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44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1. A&amp;A practice</w:t>
      </w:r>
    </w:p>
    <w:p w14:paraId="3432D3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Anesthesia Research Society. NLM Title Abbreviation: A A Pract.</w:t>
      </w:r>
    </w:p>
    <w:p w14:paraId="1CD5B9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ISSN:2575-3126 (Electronic). [Philadelphia, PA] : Wolters Kluwer Health, Inc.,</w:t>
      </w:r>
    </w:p>
    <w:p w14:paraId="4E286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[2018]-. Currently indexed for MEDLINE.</w:t>
      </w:r>
    </w:p>
    <w:p w14:paraId="7F48A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101714112 [Serial]</w:t>
      </w:r>
    </w:p>
    <w:p w14:paraId="21C8AFE0" w14:textId="77777777" w:rsidR="004B0704" w:rsidRDefault="004B0704" w:rsidP="004B0704">
      <w:pPr>
        <w:rPr>
          <w:rFonts w:hint="eastAsia"/>
        </w:rPr>
      </w:pPr>
    </w:p>
    <w:p w14:paraId="2B0FF620" w14:textId="77777777" w:rsidR="004B0704" w:rsidRDefault="004B0704" w:rsidP="004B0704">
      <w:pPr>
        <w:rPr>
          <w:rFonts w:hint="eastAsia"/>
        </w:rPr>
      </w:pPr>
    </w:p>
    <w:p w14:paraId="1E61E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2. AACN advanced critical care</w:t>
      </w:r>
    </w:p>
    <w:p w14:paraId="2C661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Critical-Care Nurses. NLM Title Abbreviation: AACN Adv</w:t>
      </w:r>
    </w:p>
    <w:p w14:paraId="633B54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Crit Care. ISSN:1559-7768 (Print) ; 1559-7776 (Electronic). 2016- : Aliso Viejo, </w:t>
      </w:r>
    </w:p>
    <w:p w14:paraId="76301E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 : American Association of Critical-Care Nurses (AACN). Currently indexed for</w:t>
      </w:r>
    </w:p>
    <w:p w14:paraId="2F1878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8C17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101269322 [Serial]</w:t>
      </w:r>
    </w:p>
    <w:p w14:paraId="119BCCF8" w14:textId="77777777" w:rsidR="004B0704" w:rsidRDefault="004B0704" w:rsidP="004B0704">
      <w:pPr>
        <w:rPr>
          <w:rFonts w:hint="eastAsia"/>
        </w:rPr>
      </w:pPr>
    </w:p>
    <w:p w14:paraId="2112EEA2" w14:textId="77777777" w:rsidR="004B0704" w:rsidRDefault="004B0704" w:rsidP="004B0704">
      <w:pPr>
        <w:rPr>
          <w:rFonts w:hint="eastAsia"/>
        </w:rPr>
      </w:pPr>
    </w:p>
    <w:p w14:paraId="6E597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3. AANA journal</w:t>
      </w:r>
    </w:p>
    <w:p w14:paraId="79C0E6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Nurse Anesthetists. NLM Title Abbreviation: AANA J.</w:t>
      </w:r>
    </w:p>
    <w:p w14:paraId="78566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ISSN:0094-6354 (Print) ; 2162-5239 (Electronic). Park Ridge, Ill. : American</w:t>
      </w:r>
    </w:p>
    <w:p w14:paraId="26C3D8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Nurse Anesthetists. Currently indexed for MEDLINE.</w:t>
      </w:r>
    </w:p>
    <w:p w14:paraId="42675A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0431420 [Serial]</w:t>
      </w:r>
    </w:p>
    <w:p w14:paraId="120E0AEB" w14:textId="77777777" w:rsidR="004B0704" w:rsidRDefault="004B0704" w:rsidP="004B0704">
      <w:pPr>
        <w:rPr>
          <w:rFonts w:hint="eastAsia"/>
        </w:rPr>
      </w:pPr>
    </w:p>
    <w:p w14:paraId="3FC5A712" w14:textId="77777777" w:rsidR="004B0704" w:rsidRDefault="004B0704" w:rsidP="004B0704">
      <w:pPr>
        <w:rPr>
          <w:rFonts w:hint="eastAsia"/>
        </w:rPr>
      </w:pPr>
    </w:p>
    <w:p w14:paraId="1CA74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4. The AAPS journal</w:t>
      </w:r>
    </w:p>
    <w:p w14:paraId="58181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Pharmaceutical Scientists. NLM Title Abbreviation: AAPS</w:t>
      </w:r>
    </w:p>
    <w:p w14:paraId="30432A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J. ISSN:1550-7416 (Undetermined) ; 1550-7416 (Undetermined). Arlington, Va., USA </w:t>
      </w:r>
    </w:p>
    <w:p w14:paraId="1BCE0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American Association of Pharmaceutical Scientists, [2004]-. Currently indexed</w:t>
      </w:r>
    </w:p>
    <w:p w14:paraId="4AFC2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7A9C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101223209 [Serial]</w:t>
      </w:r>
    </w:p>
    <w:p w14:paraId="588A1D4B" w14:textId="77777777" w:rsidR="004B0704" w:rsidRDefault="004B0704" w:rsidP="004B0704">
      <w:pPr>
        <w:rPr>
          <w:rFonts w:hint="eastAsia"/>
        </w:rPr>
      </w:pPr>
    </w:p>
    <w:p w14:paraId="45929E23" w14:textId="77777777" w:rsidR="004B0704" w:rsidRDefault="004B0704" w:rsidP="004B0704">
      <w:pPr>
        <w:rPr>
          <w:rFonts w:hint="eastAsia"/>
        </w:rPr>
      </w:pPr>
    </w:p>
    <w:p w14:paraId="24C981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5. AAPS PharmSciTech</w:t>
      </w:r>
    </w:p>
    <w:p w14:paraId="6167B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Pharmaceutical Scientists. NLM Title Abbreviation: AAPS</w:t>
      </w:r>
    </w:p>
    <w:p w14:paraId="637D6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PharmSciTech. ISSN:1530-9932 (Electronic). New York : Springer. Currently indexed</w:t>
      </w:r>
    </w:p>
    <w:p w14:paraId="5CDBF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E3B85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100960111 [Serial]</w:t>
      </w:r>
    </w:p>
    <w:p w14:paraId="4C890661" w14:textId="77777777" w:rsidR="004B0704" w:rsidRDefault="004B0704" w:rsidP="004B0704">
      <w:pPr>
        <w:rPr>
          <w:rFonts w:hint="eastAsia"/>
        </w:rPr>
      </w:pPr>
    </w:p>
    <w:p w14:paraId="3FC68949" w14:textId="77777777" w:rsidR="004B0704" w:rsidRDefault="004B0704" w:rsidP="004B0704">
      <w:pPr>
        <w:rPr>
          <w:rFonts w:hint="eastAsia"/>
        </w:rPr>
      </w:pPr>
    </w:p>
    <w:p w14:paraId="3E8D8B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6. Abdominal radiology (New York)</w:t>
      </w:r>
    </w:p>
    <w:p w14:paraId="57293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Abdominal Radiologists; Asian Society of Abdominal Radiology; European</w:t>
      </w:r>
    </w:p>
    <w:p w14:paraId="62E11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Gastrointestinal Radiology. NLM Title Abbreviation: Abdom Radiol (NY).</w:t>
      </w:r>
    </w:p>
    <w:p w14:paraId="70F84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ISSN:2366-0058 (Electronic) ; 2366-004X (Print). [New York] : Springer, [2016]-. </w:t>
      </w:r>
    </w:p>
    <w:p w14:paraId="00C7C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B0D6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101674571 [Serial]</w:t>
      </w:r>
    </w:p>
    <w:p w14:paraId="1BA6BFCA" w14:textId="77777777" w:rsidR="004B0704" w:rsidRDefault="004B0704" w:rsidP="004B0704">
      <w:pPr>
        <w:rPr>
          <w:rFonts w:hint="eastAsia"/>
        </w:rPr>
      </w:pPr>
    </w:p>
    <w:p w14:paraId="6718664F" w14:textId="77777777" w:rsidR="004B0704" w:rsidRDefault="004B0704" w:rsidP="004B0704">
      <w:pPr>
        <w:rPr>
          <w:rFonts w:hint="eastAsia"/>
        </w:rPr>
      </w:pPr>
    </w:p>
    <w:p w14:paraId="2E19D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7. Academic emergency medicine : official journal of the Society for Academic</w:t>
      </w:r>
    </w:p>
    <w:p w14:paraId="3048C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Emergency Medicine</w:t>
      </w:r>
    </w:p>
    <w:p w14:paraId="73D32B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Academic Emergency Medicine (US). NLM Title Abbreviation: Acad Emerg </w:t>
      </w:r>
    </w:p>
    <w:p w14:paraId="072EF8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ISSN:1069-6563 (Print) ; 1553-2712 (Electronic). Hoboken, N.J. : Wiley.</w:t>
      </w:r>
    </w:p>
    <w:p w14:paraId="2FF9D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A6C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9418450 [Serial]</w:t>
      </w:r>
    </w:p>
    <w:p w14:paraId="5CAD078D" w14:textId="77777777" w:rsidR="004B0704" w:rsidRDefault="004B0704" w:rsidP="004B0704">
      <w:pPr>
        <w:rPr>
          <w:rFonts w:hint="eastAsia"/>
        </w:rPr>
      </w:pPr>
    </w:p>
    <w:p w14:paraId="7507A2E8" w14:textId="77777777" w:rsidR="004B0704" w:rsidRDefault="004B0704" w:rsidP="004B0704">
      <w:pPr>
        <w:rPr>
          <w:rFonts w:hint="eastAsia"/>
        </w:rPr>
      </w:pPr>
    </w:p>
    <w:p w14:paraId="410193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8. Academic medicine : journal of the Association of American Medical Colleges</w:t>
      </w:r>
    </w:p>
    <w:p w14:paraId="748BD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 of American Medical Colleges. NLM Title Abbreviation: Acad Med.</w:t>
      </w:r>
    </w:p>
    <w:p w14:paraId="3506D7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ISSN:1040-2446 (Print) ; 1938-808X (Electronic). 2026- : Oxford : Oxford</w:t>
      </w:r>
    </w:p>
    <w:p w14:paraId="629380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FC38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8904605 [Serial]</w:t>
      </w:r>
    </w:p>
    <w:p w14:paraId="1A2EC66D" w14:textId="77777777" w:rsidR="004B0704" w:rsidRDefault="004B0704" w:rsidP="004B0704">
      <w:pPr>
        <w:rPr>
          <w:rFonts w:hint="eastAsia"/>
        </w:rPr>
      </w:pPr>
    </w:p>
    <w:p w14:paraId="0F7F0F6E" w14:textId="77777777" w:rsidR="004B0704" w:rsidRDefault="004B0704" w:rsidP="004B0704">
      <w:pPr>
        <w:rPr>
          <w:rFonts w:hint="eastAsia"/>
        </w:rPr>
      </w:pPr>
    </w:p>
    <w:p w14:paraId="187F9B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9. Academic pediatrics</w:t>
      </w:r>
    </w:p>
    <w:p w14:paraId="727F00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 Pediatric Association. NLM Title Abbreviation: Acad Pediatr.</w:t>
      </w:r>
    </w:p>
    <w:p w14:paraId="0D39B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ISSN:1876-2859 (Print) ; 1876-2867 (Electronic). New York : Elsevier. Currently</w:t>
      </w:r>
    </w:p>
    <w:p w14:paraId="7A761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F187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101499145 [Serial]</w:t>
      </w:r>
    </w:p>
    <w:p w14:paraId="0875F532" w14:textId="77777777" w:rsidR="004B0704" w:rsidRDefault="004B0704" w:rsidP="004B0704">
      <w:pPr>
        <w:rPr>
          <w:rFonts w:hint="eastAsia"/>
        </w:rPr>
      </w:pPr>
    </w:p>
    <w:p w14:paraId="304C272D" w14:textId="77777777" w:rsidR="004B0704" w:rsidRDefault="004B0704" w:rsidP="004B0704">
      <w:pPr>
        <w:rPr>
          <w:rFonts w:hint="eastAsia"/>
        </w:rPr>
      </w:pPr>
    </w:p>
    <w:p w14:paraId="7487C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10. Academic psychiatry : the journal of the American Association of Directors of</w:t>
      </w:r>
    </w:p>
    <w:p w14:paraId="17521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Psychiatric Residency Training and the Association for Academic Psychiatry</w:t>
      </w:r>
    </w:p>
    <w:p w14:paraId="43CA6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Directors of Psychiatric Residency Training; Association </w:t>
      </w:r>
    </w:p>
    <w:p w14:paraId="4748EB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Academic Psychiatry; American Association of Chairmen of Departments of</w:t>
      </w:r>
    </w:p>
    <w:p w14:paraId="53714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Psychiatry; Association of Directors of Medical Student Education in Psychiatry. </w:t>
      </w:r>
    </w:p>
    <w:p w14:paraId="3C366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Acad Psychiatry. ISSN:1042-9670 (Print) ; 1545-7230</w:t>
      </w:r>
    </w:p>
    <w:p w14:paraId="0D729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2014- : New York, NY : Springer. Currently indexed for MEDLINE.</w:t>
      </w:r>
    </w:p>
    <w:p w14:paraId="002FA6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8917200 [Serial]</w:t>
      </w:r>
    </w:p>
    <w:p w14:paraId="3F133A04" w14:textId="77777777" w:rsidR="004B0704" w:rsidRDefault="004B0704" w:rsidP="004B0704">
      <w:pPr>
        <w:rPr>
          <w:rFonts w:hint="eastAsia"/>
        </w:rPr>
      </w:pPr>
    </w:p>
    <w:p w14:paraId="5FA58A2A" w14:textId="77777777" w:rsidR="004B0704" w:rsidRDefault="004B0704" w:rsidP="004B0704">
      <w:pPr>
        <w:rPr>
          <w:rFonts w:hint="eastAsia"/>
        </w:rPr>
      </w:pPr>
    </w:p>
    <w:p w14:paraId="6CB24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11. Academic radiology</w:t>
      </w:r>
    </w:p>
    <w:p w14:paraId="0E305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University Radiologists. NLM Title Abbreviation: Acad Radiol.</w:t>
      </w:r>
    </w:p>
    <w:p w14:paraId="708C3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ISSN:1076-6332 (Print) ; 1878-4046 (Electronic). Reston Va : Association Of</w:t>
      </w:r>
    </w:p>
    <w:p w14:paraId="4E0FE3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Radiologists. Currently indexed for MEDLINE.</w:t>
      </w:r>
    </w:p>
    <w:p w14:paraId="529AC7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9440159 [Serial]</w:t>
      </w:r>
    </w:p>
    <w:p w14:paraId="16D654CC" w14:textId="77777777" w:rsidR="004B0704" w:rsidRDefault="004B0704" w:rsidP="004B0704">
      <w:pPr>
        <w:rPr>
          <w:rFonts w:hint="eastAsia"/>
        </w:rPr>
      </w:pPr>
    </w:p>
    <w:p w14:paraId="377FC9BC" w14:textId="77777777" w:rsidR="004B0704" w:rsidRDefault="004B0704" w:rsidP="004B0704">
      <w:pPr>
        <w:rPr>
          <w:rFonts w:hint="eastAsia"/>
        </w:rPr>
      </w:pPr>
    </w:p>
    <w:p w14:paraId="3C6B10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12. Accident; analysis and prevention</w:t>
      </w:r>
    </w:p>
    <w:p w14:paraId="727465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Accid Anal Prev. ISSN:0001-4575 (Print) ; 1879-2057</w:t>
      </w:r>
    </w:p>
    <w:p w14:paraId="7663F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 Press. Currently indexed for MEDLINE.</w:t>
      </w:r>
    </w:p>
    <w:p w14:paraId="74C4E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1254476 [Serial]</w:t>
      </w:r>
    </w:p>
    <w:p w14:paraId="417A0280" w14:textId="77777777" w:rsidR="004B0704" w:rsidRDefault="004B0704" w:rsidP="004B0704">
      <w:pPr>
        <w:rPr>
          <w:rFonts w:hint="eastAsia"/>
        </w:rPr>
      </w:pPr>
    </w:p>
    <w:p w14:paraId="00BECBEF" w14:textId="77777777" w:rsidR="004B0704" w:rsidRDefault="004B0704" w:rsidP="004B0704">
      <w:pPr>
        <w:rPr>
          <w:rFonts w:hint="eastAsia"/>
        </w:rPr>
      </w:pPr>
    </w:p>
    <w:p w14:paraId="32A24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13. Accountability in research</w:t>
      </w:r>
    </w:p>
    <w:p w14:paraId="16335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Account Res. ISSN:0898-9621 (Print) ; 1545-5815</w:t>
      </w:r>
    </w:p>
    <w:p w14:paraId="49982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CC6E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9100813 [Serial]</w:t>
      </w:r>
    </w:p>
    <w:p w14:paraId="2529B5D4" w14:textId="77777777" w:rsidR="004B0704" w:rsidRDefault="004B0704" w:rsidP="004B0704">
      <w:pPr>
        <w:rPr>
          <w:rFonts w:hint="eastAsia"/>
        </w:rPr>
      </w:pPr>
    </w:p>
    <w:p w14:paraId="4C314D92" w14:textId="77777777" w:rsidR="004B0704" w:rsidRDefault="004B0704" w:rsidP="004B0704">
      <w:pPr>
        <w:rPr>
          <w:rFonts w:hint="eastAsia"/>
        </w:rPr>
      </w:pPr>
    </w:p>
    <w:p w14:paraId="1A79C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14. Accounts of chemical research</w:t>
      </w:r>
    </w:p>
    <w:p w14:paraId="4CA59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Acc Chem Res. ISSN:0001-4842</w:t>
      </w:r>
    </w:p>
    <w:p w14:paraId="06CBC1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1520-4898 (Electronic). Washington, American Chemical Society.</w:t>
      </w:r>
    </w:p>
    <w:p w14:paraId="51C767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9D8C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0157313 [Serial]</w:t>
      </w:r>
    </w:p>
    <w:p w14:paraId="3B872EF2" w14:textId="77777777" w:rsidR="004B0704" w:rsidRDefault="004B0704" w:rsidP="004B0704">
      <w:pPr>
        <w:rPr>
          <w:rFonts w:hint="eastAsia"/>
        </w:rPr>
      </w:pPr>
    </w:p>
    <w:p w14:paraId="4C20CE22" w14:textId="77777777" w:rsidR="004B0704" w:rsidRDefault="004B0704" w:rsidP="004B0704">
      <w:pPr>
        <w:rPr>
          <w:rFonts w:hint="eastAsia"/>
        </w:rPr>
      </w:pPr>
    </w:p>
    <w:p w14:paraId="2190C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15. ACS applied bio materials</w:t>
      </w:r>
    </w:p>
    <w:p w14:paraId="4B4E4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Appl Bio Mater.</w:t>
      </w:r>
    </w:p>
    <w:p w14:paraId="14F7A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ISSN:2576-6422 (Electronic). Washington, DC : ACS Publications, [2018]-.</w:t>
      </w:r>
    </w:p>
    <w:p w14:paraId="7BD4B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B7A2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101729147 [Serial]</w:t>
      </w:r>
    </w:p>
    <w:p w14:paraId="07453A96" w14:textId="77777777" w:rsidR="004B0704" w:rsidRDefault="004B0704" w:rsidP="004B0704">
      <w:pPr>
        <w:rPr>
          <w:rFonts w:hint="eastAsia"/>
        </w:rPr>
      </w:pPr>
    </w:p>
    <w:p w14:paraId="05E551E1" w14:textId="77777777" w:rsidR="004B0704" w:rsidRDefault="004B0704" w:rsidP="004B0704">
      <w:pPr>
        <w:rPr>
          <w:rFonts w:hint="eastAsia"/>
        </w:rPr>
      </w:pPr>
    </w:p>
    <w:p w14:paraId="4982DF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16. ACS applied materials &amp; interfaces</w:t>
      </w:r>
    </w:p>
    <w:p w14:paraId="3CD2B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Appl Mater Interfaces.</w:t>
      </w:r>
    </w:p>
    <w:p w14:paraId="7B481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ISSN:1944-8244 (Print) ; 1944-8252 (Electronic). Washington, D.C. : American</w:t>
      </w:r>
    </w:p>
    <w:p w14:paraId="18636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Society. Currently indexed for MEDLINE.</w:t>
      </w:r>
    </w:p>
    <w:p w14:paraId="379AC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101504991 [Serial]</w:t>
      </w:r>
    </w:p>
    <w:p w14:paraId="476CEC1F" w14:textId="77777777" w:rsidR="004B0704" w:rsidRDefault="004B0704" w:rsidP="004B0704">
      <w:pPr>
        <w:rPr>
          <w:rFonts w:hint="eastAsia"/>
        </w:rPr>
      </w:pPr>
    </w:p>
    <w:p w14:paraId="38AB3927" w14:textId="77777777" w:rsidR="004B0704" w:rsidRDefault="004B0704" w:rsidP="004B0704">
      <w:pPr>
        <w:rPr>
          <w:rFonts w:hint="eastAsia"/>
        </w:rPr>
      </w:pPr>
    </w:p>
    <w:p w14:paraId="1BBC6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17. ACS biomaterials science &amp; engineering</w:t>
      </w:r>
    </w:p>
    <w:p w14:paraId="26276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ACS Biomater Sci Eng. ISSN:2373-9878 (Electronic).</w:t>
      </w:r>
    </w:p>
    <w:p w14:paraId="505F8D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DC : American Chemical Society, [2015]-. Currently indexed for</w:t>
      </w:r>
    </w:p>
    <w:p w14:paraId="7CD125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91F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101654670 [Serial]</w:t>
      </w:r>
    </w:p>
    <w:p w14:paraId="40F769C5" w14:textId="77777777" w:rsidR="004B0704" w:rsidRDefault="004B0704" w:rsidP="004B0704">
      <w:pPr>
        <w:rPr>
          <w:rFonts w:hint="eastAsia"/>
        </w:rPr>
      </w:pPr>
    </w:p>
    <w:p w14:paraId="6EA17C9C" w14:textId="77777777" w:rsidR="004B0704" w:rsidRDefault="004B0704" w:rsidP="004B0704">
      <w:pPr>
        <w:rPr>
          <w:rFonts w:hint="eastAsia"/>
        </w:rPr>
      </w:pPr>
    </w:p>
    <w:p w14:paraId="44366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18. ACS chemical biology</w:t>
      </w:r>
    </w:p>
    <w:p w14:paraId="766346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Chemical Society. NLM Title Abbreviation: ACS Chem Biol. ISSN:1554-8937 </w:t>
      </w:r>
    </w:p>
    <w:p w14:paraId="59833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1554-8929 (Print). Washington, D.C. : American Chemical Society,</w:t>
      </w:r>
    </w:p>
    <w:p w14:paraId="1AAC9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c2006-. Currently indexed for MEDLINE.</w:t>
      </w:r>
    </w:p>
    <w:p w14:paraId="69E31B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101282906 [Serial]</w:t>
      </w:r>
    </w:p>
    <w:p w14:paraId="4895E8DB" w14:textId="77777777" w:rsidR="004B0704" w:rsidRDefault="004B0704" w:rsidP="004B0704">
      <w:pPr>
        <w:rPr>
          <w:rFonts w:hint="eastAsia"/>
        </w:rPr>
      </w:pPr>
    </w:p>
    <w:p w14:paraId="3A130827" w14:textId="77777777" w:rsidR="004B0704" w:rsidRDefault="004B0704" w:rsidP="004B0704">
      <w:pPr>
        <w:rPr>
          <w:rFonts w:hint="eastAsia"/>
        </w:rPr>
      </w:pPr>
    </w:p>
    <w:p w14:paraId="072C9D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19. ACS chemical neuroscience</w:t>
      </w:r>
    </w:p>
    <w:p w14:paraId="55B289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Chem Neurosci.</w:t>
      </w:r>
    </w:p>
    <w:p w14:paraId="3D587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ISSN:1948-7193 (Electronic). Washington, D.C. : American Chemical Society.</w:t>
      </w:r>
    </w:p>
    <w:p w14:paraId="058418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37A09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101525337 [Serial]</w:t>
      </w:r>
    </w:p>
    <w:p w14:paraId="26E197FE" w14:textId="77777777" w:rsidR="004B0704" w:rsidRDefault="004B0704" w:rsidP="004B0704">
      <w:pPr>
        <w:rPr>
          <w:rFonts w:hint="eastAsia"/>
        </w:rPr>
      </w:pPr>
    </w:p>
    <w:p w14:paraId="3790BA79" w14:textId="77777777" w:rsidR="004B0704" w:rsidRDefault="004B0704" w:rsidP="004B0704">
      <w:pPr>
        <w:rPr>
          <w:rFonts w:hint="eastAsia"/>
        </w:rPr>
      </w:pPr>
    </w:p>
    <w:p w14:paraId="464E8D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20. ACS infectious diseases</w:t>
      </w:r>
    </w:p>
    <w:p w14:paraId="4E99FD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Infect Dis. ISSN:2373-8227</w:t>
      </w:r>
    </w:p>
    <w:p w14:paraId="049240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Washington, DC : ACS Publications, [2015]-. Currently indexed for</w:t>
      </w:r>
    </w:p>
    <w:p w14:paraId="79BC6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D20A0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101654580 [Serial]</w:t>
      </w:r>
    </w:p>
    <w:p w14:paraId="77AC4224" w14:textId="77777777" w:rsidR="004B0704" w:rsidRDefault="004B0704" w:rsidP="004B0704">
      <w:pPr>
        <w:rPr>
          <w:rFonts w:hint="eastAsia"/>
        </w:rPr>
      </w:pPr>
    </w:p>
    <w:p w14:paraId="267260B5" w14:textId="77777777" w:rsidR="004B0704" w:rsidRDefault="004B0704" w:rsidP="004B0704">
      <w:pPr>
        <w:rPr>
          <w:rFonts w:hint="eastAsia"/>
        </w:rPr>
      </w:pPr>
    </w:p>
    <w:p w14:paraId="0CF4BC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21. ACS macro letters</w:t>
      </w:r>
    </w:p>
    <w:p w14:paraId="23F12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Macro Lett. ISSN:2161-1653</w:t>
      </w:r>
    </w:p>
    <w:p w14:paraId="74681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Washington, D.C. : American Chemical Society, [2012]-. Currently</w:t>
      </w:r>
    </w:p>
    <w:p w14:paraId="5992A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FFB0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101574672 [Serial]</w:t>
      </w:r>
    </w:p>
    <w:p w14:paraId="6E279F06" w14:textId="77777777" w:rsidR="004B0704" w:rsidRDefault="004B0704" w:rsidP="004B0704">
      <w:pPr>
        <w:rPr>
          <w:rFonts w:hint="eastAsia"/>
        </w:rPr>
      </w:pPr>
    </w:p>
    <w:p w14:paraId="010C8C50" w14:textId="77777777" w:rsidR="004B0704" w:rsidRDefault="004B0704" w:rsidP="004B0704">
      <w:pPr>
        <w:rPr>
          <w:rFonts w:hint="eastAsia"/>
        </w:rPr>
      </w:pPr>
    </w:p>
    <w:p w14:paraId="596F98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22. ACS nano</w:t>
      </w:r>
    </w:p>
    <w:p w14:paraId="293B47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Nano. ISSN:1936-0851</w:t>
      </w:r>
    </w:p>
    <w:p w14:paraId="622401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1936-086X (Electronic). Washington D.C. : American Chemical Society.</w:t>
      </w:r>
    </w:p>
    <w:p w14:paraId="1A4EB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8CD7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101313589 [Serial]</w:t>
      </w:r>
    </w:p>
    <w:p w14:paraId="5D2828D1" w14:textId="77777777" w:rsidR="004B0704" w:rsidRDefault="004B0704" w:rsidP="004B0704">
      <w:pPr>
        <w:rPr>
          <w:rFonts w:hint="eastAsia"/>
        </w:rPr>
      </w:pPr>
    </w:p>
    <w:p w14:paraId="68B2B1E4" w14:textId="77777777" w:rsidR="004B0704" w:rsidRDefault="004B0704" w:rsidP="004B0704">
      <w:pPr>
        <w:rPr>
          <w:rFonts w:hint="eastAsia"/>
        </w:rPr>
      </w:pPr>
    </w:p>
    <w:p w14:paraId="2A5F5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23. ACS sensors</w:t>
      </w:r>
    </w:p>
    <w:p w14:paraId="27370E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ACS Sens. ISSN:2379-3694</w:t>
      </w:r>
    </w:p>
    <w:p w14:paraId="06340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Washington, DC : American Chemical Society, [2016]-. Currently</w:t>
      </w:r>
    </w:p>
    <w:p w14:paraId="1557E5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80BC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101669031 [Serial]</w:t>
      </w:r>
    </w:p>
    <w:p w14:paraId="27231287" w14:textId="77777777" w:rsidR="004B0704" w:rsidRDefault="004B0704" w:rsidP="004B0704">
      <w:pPr>
        <w:rPr>
          <w:rFonts w:hint="eastAsia"/>
        </w:rPr>
      </w:pPr>
    </w:p>
    <w:p w14:paraId="078A8569" w14:textId="77777777" w:rsidR="004B0704" w:rsidRDefault="004B0704" w:rsidP="004B0704">
      <w:pPr>
        <w:rPr>
          <w:rFonts w:hint="eastAsia"/>
        </w:rPr>
      </w:pPr>
    </w:p>
    <w:p w14:paraId="682CC1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24. ACS synthetic biology</w:t>
      </w:r>
    </w:p>
    <w:p w14:paraId="18118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ACS Synth Biol. ISSN:2161-5063 (Electronic). Washington, </w:t>
      </w:r>
    </w:p>
    <w:p w14:paraId="72EE6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D.C. : American Chemical Society, c2012-. Currently indexed for MEDLINE.</w:t>
      </w:r>
    </w:p>
    <w:p w14:paraId="3E0EE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101575075 [Serial]</w:t>
      </w:r>
    </w:p>
    <w:p w14:paraId="5D2A281D" w14:textId="77777777" w:rsidR="004B0704" w:rsidRDefault="004B0704" w:rsidP="004B0704">
      <w:pPr>
        <w:rPr>
          <w:rFonts w:hint="eastAsia"/>
        </w:rPr>
      </w:pPr>
    </w:p>
    <w:p w14:paraId="3551D7AC" w14:textId="77777777" w:rsidR="004B0704" w:rsidRDefault="004B0704" w:rsidP="004B0704">
      <w:pPr>
        <w:rPr>
          <w:rFonts w:hint="eastAsia"/>
        </w:rPr>
      </w:pPr>
    </w:p>
    <w:p w14:paraId="1FCBB3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25. Acta anaesthesiologica Scandinavica</w:t>
      </w:r>
    </w:p>
    <w:p w14:paraId="64C47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Nordisk anaestesiologisk forening; Scandinavian Society of Anaesthesiology and</w:t>
      </w:r>
    </w:p>
    <w:p w14:paraId="610F5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Intensive Care Medicine. NLM Title Abbreviation: Acta Anaesthesiol Scand.</w:t>
      </w:r>
    </w:p>
    <w:p w14:paraId="25B30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ISSN:0001-5172 (Print) ; 1399-6576 (Electronic). Oxford, UK : Wiley-Blackwell.</w:t>
      </w:r>
    </w:p>
    <w:p w14:paraId="60543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CDB8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0370270 [Serial]</w:t>
      </w:r>
    </w:p>
    <w:p w14:paraId="27193437" w14:textId="77777777" w:rsidR="004B0704" w:rsidRDefault="004B0704" w:rsidP="004B0704">
      <w:pPr>
        <w:rPr>
          <w:rFonts w:hint="eastAsia"/>
        </w:rPr>
      </w:pPr>
    </w:p>
    <w:p w14:paraId="0CF4F5C1" w14:textId="77777777" w:rsidR="004B0704" w:rsidRDefault="004B0704" w:rsidP="004B0704">
      <w:pPr>
        <w:rPr>
          <w:rFonts w:hint="eastAsia"/>
        </w:rPr>
      </w:pPr>
    </w:p>
    <w:p w14:paraId="2C84A3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26. Acta biochimica et biophysica Sinica</w:t>
      </w:r>
    </w:p>
    <w:p w14:paraId="777EC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ke xue yuan Shanghai sheng ming ke xue yan jiu yuan Sheng wu hua xue yu </w:t>
      </w:r>
    </w:p>
    <w:p w14:paraId="56A2D6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xi bao sheng wu xue yan jiu suo. NLM Title Abbreviation: Acta Biochim Biophys Sin</w:t>
      </w:r>
    </w:p>
    <w:p w14:paraId="40033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(Shanghai). ISSN:1672-9145 (Print) ; 1745-7270 (Electronic). 2022- : Shanghai :</w:t>
      </w:r>
    </w:p>
    <w:p w14:paraId="577B0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China Science Publishing &amp; Media Ltd. Currently indexed for MEDLINE.</w:t>
      </w:r>
    </w:p>
    <w:p w14:paraId="2529D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101206716 [Serial]</w:t>
      </w:r>
    </w:p>
    <w:p w14:paraId="52153D10" w14:textId="77777777" w:rsidR="004B0704" w:rsidRDefault="004B0704" w:rsidP="004B0704">
      <w:pPr>
        <w:rPr>
          <w:rFonts w:hint="eastAsia"/>
        </w:rPr>
      </w:pPr>
    </w:p>
    <w:p w14:paraId="13D4753E" w14:textId="77777777" w:rsidR="004B0704" w:rsidRDefault="004B0704" w:rsidP="004B0704">
      <w:pPr>
        <w:rPr>
          <w:rFonts w:hint="eastAsia"/>
        </w:rPr>
      </w:pPr>
    </w:p>
    <w:p w14:paraId="58A28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27. Acta biochimica Polonica</w:t>
      </w:r>
    </w:p>
    <w:p w14:paraId="6EAC8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Polska Akademia Nauk Komitet Biochemiczny; Polska Akademia Nauk Komitet</w:t>
      </w:r>
    </w:p>
    <w:p w14:paraId="6ACF60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Biochemiczny i Biofizyczny. NLM Title Abbreviation: Acta Biochim Pol.</w:t>
      </w:r>
    </w:p>
    <w:p w14:paraId="30C646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ISSN:0001-527X (Print) ; 1734-154X (Electronic). Lausanne, Switzerland :</w:t>
      </w:r>
    </w:p>
    <w:p w14:paraId="41796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Frontiers Media S.A. Currently indexed for MEDLINE.</w:t>
      </w:r>
    </w:p>
    <w:p w14:paraId="68FCE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14520300R [Serial]</w:t>
      </w:r>
    </w:p>
    <w:p w14:paraId="49B83114" w14:textId="77777777" w:rsidR="004B0704" w:rsidRDefault="004B0704" w:rsidP="004B0704">
      <w:pPr>
        <w:rPr>
          <w:rFonts w:hint="eastAsia"/>
        </w:rPr>
      </w:pPr>
    </w:p>
    <w:p w14:paraId="3A3F9BB1" w14:textId="77777777" w:rsidR="004B0704" w:rsidRDefault="004B0704" w:rsidP="004B0704">
      <w:pPr>
        <w:rPr>
          <w:rFonts w:hint="eastAsia"/>
        </w:rPr>
      </w:pPr>
    </w:p>
    <w:p w14:paraId="35449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28. Acta biomaterialia</w:t>
      </w:r>
    </w:p>
    <w:p w14:paraId="245968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Biomater. ISSN:1742-7061 (Print) ; 1878-7568</w:t>
      </w:r>
    </w:p>
    <w:p w14:paraId="150205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Oxford, UK : Elsevier, c2004-. Currently indexed for</w:t>
      </w:r>
    </w:p>
    <w:p w14:paraId="09AAD7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A183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101233144 [Serial]</w:t>
      </w:r>
    </w:p>
    <w:p w14:paraId="0EC2DB6B" w14:textId="77777777" w:rsidR="004B0704" w:rsidRDefault="004B0704" w:rsidP="004B0704">
      <w:pPr>
        <w:rPr>
          <w:rFonts w:hint="eastAsia"/>
        </w:rPr>
      </w:pPr>
    </w:p>
    <w:p w14:paraId="64683E75" w14:textId="77777777" w:rsidR="004B0704" w:rsidRDefault="004B0704" w:rsidP="004B0704">
      <w:pPr>
        <w:rPr>
          <w:rFonts w:hint="eastAsia"/>
        </w:rPr>
      </w:pPr>
    </w:p>
    <w:p w14:paraId="0E30FD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29. Acta biotheoretica</w:t>
      </w:r>
    </w:p>
    <w:p w14:paraId="08704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Rijksuniversiteit te Leiden Jan van der Hoeven-Stichting voor Theoretische</w:t>
      </w:r>
    </w:p>
    <w:p w14:paraId="562959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Biologie van Dier en Mensch. NLM Title Abbreviation: Acta Biotheor.</w:t>
      </w:r>
    </w:p>
    <w:p w14:paraId="0B59E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ISSN:0001-5342 (Print) ; 1572-8358 (Electronic). 2005- : Dordrecht : Springer.</w:t>
      </w:r>
    </w:p>
    <w:p w14:paraId="14081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68699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0421520 [Serial]</w:t>
      </w:r>
    </w:p>
    <w:p w14:paraId="44B6A3EF" w14:textId="77777777" w:rsidR="004B0704" w:rsidRDefault="004B0704" w:rsidP="004B0704">
      <w:pPr>
        <w:rPr>
          <w:rFonts w:hint="eastAsia"/>
        </w:rPr>
      </w:pPr>
    </w:p>
    <w:p w14:paraId="2DBBDA2C" w14:textId="77777777" w:rsidR="004B0704" w:rsidRDefault="004B0704" w:rsidP="004B0704">
      <w:pPr>
        <w:rPr>
          <w:rFonts w:hint="eastAsia"/>
        </w:rPr>
      </w:pPr>
    </w:p>
    <w:p w14:paraId="1AAD95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30. Acta cardiologica</w:t>
      </w:r>
    </w:p>
    <w:p w14:paraId="1047E04A" w14:textId="77777777" w:rsidR="004B0704" w:rsidRDefault="004B0704" w:rsidP="004B0704">
      <w:r>
        <w:t>Société belge de cardiologie. NLM Title Abbreviation: Acta Cardiol.</w:t>
      </w:r>
    </w:p>
    <w:p w14:paraId="30741F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ISSN:0001-5385 (Print) ; 1784-973X (Electronic). 2017- : London : Taylor &amp;</w:t>
      </w:r>
    </w:p>
    <w:p w14:paraId="71EECF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719E9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0370570 [Serial]</w:t>
      </w:r>
    </w:p>
    <w:p w14:paraId="6BBD228D" w14:textId="77777777" w:rsidR="004B0704" w:rsidRDefault="004B0704" w:rsidP="004B0704">
      <w:pPr>
        <w:rPr>
          <w:rFonts w:hint="eastAsia"/>
        </w:rPr>
      </w:pPr>
    </w:p>
    <w:p w14:paraId="51E359DB" w14:textId="77777777" w:rsidR="004B0704" w:rsidRDefault="004B0704" w:rsidP="004B0704">
      <w:pPr>
        <w:rPr>
          <w:rFonts w:hint="eastAsia"/>
        </w:rPr>
      </w:pPr>
    </w:p>
    <w:p w14:paraId="19FB10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31. Acta chimica Slovenica</w:t>
      </w:r>
    </w:p>
    <w:p w14:paraId="4FAC7F4F" w14:textId="77777777" w:rsidR="004B0704" w:rsidRDefault="004B0704" w:rsidP="004B0704">
      <w:r>
        <w:t>Slovensko kemijsko drus</w:t>
      </w:r>
      <w:r>
        <w:rPr>
          <w:rFonts w:ascii="MS Gothic" w:eastAsia="MS Gothic" w:hAnsi="MS Gothic" w:cs="MS Gothic" w:hint="eastAsia"/>
        </w:rPr>
        <w:t>̌</w:t>
      </w:r>
      <w:r>
        <w:t>tvo. NLM Title Abbreviation: Acta Chim Slov.</w:t>
      </w:r>
    </w:p>
    <w:p w14:paraId="279CDB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ISSN:1318-0207 (Print) ; 1580-3155 (Electronic). Ljubljana : Slovenian Chemical</w:t>
      </w:r>
    </w:p>
    <w:p w14:paraId="47A85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Society,. Currently indexed for MEDLINE.</w:t>
      </w:r>
    </w:p>
    <w:p w14:paraId="205B06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101247110 [Serial]</w:t>
      </w:r>
    </w:p>
    <w:p w14:paraId="5F09A399" w14:textId="77777777" w:rsidR="004B0704" w:rsidRDefault="004B0704" w:rsidP="004B0704">
      <w:pPr>
        <w:rPr>
          <w:rFonts w:hint="eastAsia"/>
        </w:rPr>
      </w:pPr>
    </w:p>
    <w:p w14:paraId="0FD612F4" w14:textId="77777777" w:rsidR="004B0704" w:rsidRDefault="004B0704" w:rsidP="004B0704">
      <w:pPr>
        <w:rPr>
          <w:rFonts w:hint="eastAsia"/>
        </w:rPr>
      </w:pPr>
    </w:p>
    <w:p w14:paraId="22A1E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32. Acta chirurgiae orthopaedicae et traumatologiae Cechoslovaca</w:t>
      </w:r>
    </w:p>
    <w:p w14:paraId="37A061B7" w14:textId="77777777" w:rsidR="004B0704" w:rsidRDefault="004B0704" w:rsidP="004B0704">
      <w:r>
        <w:t>Ceskoslovenská spolec</w:t>
      </w:r>
      <w:r>
        <w:rPr>
          <w:rFonts w:ascii="MS Gothic" w:eastAsia="MS Gothic" w:hAnsi="MS Gothic" w:cs="MS Gothic" w:hint="eastAsia"/>
        </w:rPr>
        <w:t>̆</w:t>
      </w:r>
      <w:r>
        <w:t>nost pro orthopedickou chirurgii a traumatologii. NLM</w:t>
      </w:r>
    </w:p>
    <w:p w14:paraId="1ED16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Acta Chir Orthop Traumatol Cech. ISSN:0001-5415 (Print).</w:t>
      </w:r>
    </w:p>
    <w:p w14:paraId="630CFB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Praha : Scientia Medica. Currently indexed for MEDLINE.</w:t>
      </w:r>
    </w:p>
    <w:p w14:paraId="042B6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0407123 [Serial]</w:t>
      </w:r>
    </w:p>
    <w:p w14:paraId="10C24B1E" w14:textId="77777777" w:rsidR="004B0704" w:rsidRDefault="004B0704" w:rsidP="004B0704">
      <w:pPr>
        <w:rPr>
          <w:rFonts w:hint="eastAsia"/>
        </w:rPr>
      </w:pPr>
    </w:p>
    <w:p w14:paraId="08C87533" w14:textId="77777777" w:rsidR="004B0704" w:rsidRDefault="004B0704" w:rsidP="004B0704">
      <w:pPr>
        <w:rPr>
          <w:rFonts w:hint="eastAsia"/>
        </w:rPr>
      </w:pPr>
    </w:p>
    <w:p w14:paraId="0D44D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33. Acta chirurgiae plasticae</w:t>
      </w:r>
    </w:p>
    <w:p w14:paraId="25908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Chir Plast. ISSN:0001-5423 (Print) ; 1805-4404</w:t>
      </w:r>
    </w:p>
    <w:p w14:paraId="34FE6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Praha : Galen Prague. Currently indexed for MEDLINE.</w:t>
      </w:r>
    </w:p>
    <w:p w14:paraId="1FA16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0370301 [Serial]</w:t>
      </w:r>
    </w:p>
    <w:p w14:paraId="0DCEBF1D" w14:textId="77777777" w:rsidR="004B0704" w:rsidRDefault="004B0704" w:rsidP="004B0704">
      <w:pPr>
        <w:rPr>
          <w:rFonts w:hint="eastAsia"/>
        </w:rPr>
      </w:pPr>
    </w:p>
    <w:p w14:paraId="4F86627F" w14:textId="77777777" w:rsidR="004B0704" w:rsidRDefault="004B0704" w:rsidP="004B0704">
      <w:pPr>
        <w:rPr>
          <w:rFonts w:hint="eastAsia"/>
        </w:rPr>
      </w:pPr>
    </w:p>
    <w:p w14:paraId="717D8D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34. Acta chirurgica Belgica</w:t>
      </w:r>
    </w:p>
    <w:p w14:paraId="78A4D97C" w14:textId="77777777" w:rsidR="004B0704" w:rsidRDefault="004B0704" w:rsidP="004B0704">
      <w:r>
        <w:t>Société belge de chirurgie; Royal Belgian Society for Surgery. NLM Title</w:t>
      </w:r>
    </w:p>
    <w:p w14:paraId="67386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Chir Belg. ISSN:0001-5458 (Print). 2016- : London : Taylor &amp;</w:t>
      </w:r>
    </w:p>
    <w:p w14:paraId="7AB86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0F3AFD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0370571 [Serial]</w:t>
      </w:r>
    </w:p>
    <w:p w14:paraId="650B0030" w14:textId="77777777" w:rsidR="004B0704" w:rsidRDefault="004B0704" w:rsidP="004B0704">
      <w:pPr>
        <w:rPr>
          <w:rFonts w:hint="eastAsia"/>
        </w:rPr>
      </w:pPr>
    </w:p>
    <w:p w14:paraId="7213262C" w14:textId="77777777" w:rsidR="004B0704" w:rsidRDefault="004B0704" w:rsidP="004B0704">
      <w:pPr>
        <w:rPr>
          <w:rFonts w:hint="eastAsia"/>
        </w:rPr>
      </w:pPr>
    </w:p>
    <w:p w14:paraId="63AC6609" w14:textId="77777777" w:rsidR="004B0704" w:rsidRDefault="004B0704" w:rsidP="004B0704">
      <w:r>
        <w:t>35. Acta cirúrgica brasileira</w:t>
      </w:r>
    </w:p>
    <w:p w14:paraId="67D351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para Desenvolvimento Pesquisa em Cirurgia. NLM Title</w:t>
      </w:r>
    </w:p>
    <w:p w14:paraId="30E844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Cir Bras. ISSN:0102-8650 (Print) ; 1678-2674 (Electronic). Sao</w:t>
      </w:r>
    </w:p>
    <w:p w14:paraId="599E8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Paulo : Sociedade Brasileira Para O Desenvolvimento Da Pesquisa Em Cirurgia Curso</w:t>
      </w:r>
    </w:p>
    <w:p w14:paraId="313BAD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Pos-Graduacao Em Tecnica Operatoria E Cirurgia Experimental Escola Paulista De</w:t>
      </w:r>
    </w:p>
    <w:p w14:paraId="59762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Medicina. Currently indexed for MEDLINE.</w:t>
      </w:r>
    </w:p>
    <w:p w14:paraId="23DCC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9103983 [Serial]</w:t>
      </w:r>
    </w:p>
    <w:p w14:paraId="6792C5A6" w14:textId="77777777" w:rsidR="004B0704" w:rsidRDefault="004B0704" w:rsidP="004B0704">
      <w:pPr>
        <w:rPr>
          <w:rFonts w:hint="eastAsia"/>
        </w:rPr>
      </w:pPr>
    </w:p>
    <w:p w14:paraId="04B569F1" w14:textId="77777777" w:rsidR="004B0704" w:rsidRDefault="004B0704" w:rsidP="004B0704">
      <w:pPr>
        <w:rPr>
          <w:rFonts w:hint="eastAsia"/>
        </w:rPr>
      </w:pPr>
    </w:p>
    <w:p w14:paraId="3EAE0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36. Acta clinica Belgica</w:t>
      </w:r>
    </w:p>
    <w:p w14:paraId="354DDEFD" w14:textId="77777777" w:rsidR="004B0704" w:rsidRDefault="004B0704" w:rsidP="004B0704">
      <w:r>
        <w:t>Société Belge de Médécine Interne. NLM Title Abbreviation: Acta Clin Belg.</w:t>
      </w:r>
    </w:p>
    <w:p w14:paraId="07705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ISSN:1784-3286 (Print) ; 2295-3337 (Electronic). 2016- : Abingdon : Taylor &amp;</w:t>
      </w:r>
    </w:p>
    <w:p w14:paraId="7CEC4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10B51C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0370306 [Serial]</w:t>
      </w:r>
    </w:p>
    <w:p w14:paraId="0F1EEE6B" w14:textId="77777777" w:rsidR="004B0704" w:rsidRDefault="004B0704" w:rsidP="004B0704">
      <w:pPr>
        <w:rPr>
          <w:rFonts w:hint="eastAsia"/>
        </w:rPr>
      </w:pPr>
    </w:p>
    <w:p w14:paraId="30AD41B5" w14:textId="77777777" w:rsidR="004B0704" w:rsidRDefault="004B0704" w:rsidP="004B0704">
      <w:pPr>
        <w:rPr>
          <w:rFonts w:hint="eastAsia"/>
        </w:rPr>
      </w:pPr>
    </w:p>
    <w:p w14:paraId="01BE97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37. Acta crystallographica. Section A, Foundations and advances</w:t>
      </w:r>
    </w:p>
    <w:p w14:paraId="07C69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Union of Crystallography. NLM Title Abbreviation: Acta Crystallogr </w:t>
      </w:r>
    </w:p>
    <w:p w14:paraId="685BF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 Found Adv. ISSN:2053-2733 (Electronic). Malden, MA : John Wiley &amp; Sons Ltd,</w:t>
      </w:r>
    </w:p>
    <w:p w14:paraId="2B68C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[2014]-. Currently indexed for MEDLINE.</w:t>
      </w:r>
    </w:p>
    <w:p w14:paraId="6D809D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101620182 [Serial]</w:t>
      </w:r>
    </w:p>
    <w:p w14:paraId="7A273DD8" w14:textId="77777777" w:rsidR="004B0704" w:rsidRDefault="004B0704" w:rsidP="004B0704">
      <w:pPr>
        <w:rPr>
          <w:rFonts w:hint="eastAsia"/>
        </w:rPr>
      </w:pPr>
    </w:p>
    <w:p w14:paraId="4E7C7B88" w14:textId="77777777" w:rsidR="004B0704" w:rsidRDefault="004B0704" w:rsidP="004B0704">
      <w:pPr>
        <w:rPr>
          <w:rFonts w:hint="eastAsia"/>
        </w:rPr>
      </w:pPr>
    </w:p>
    <w:p w14:paraId="189BF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38. Acta crystallographica Section B, Structural science, crystal engineering and</w:t>
      </w:r>
    </w:p>
    <w:p w14:paraId="328CE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materials</w:t>
      </w:r>
    </w:p>
    <w:p w14:paraId="6359EB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Union of Crystallography. NLM Title Abbreviation: Acta Crystallogr </w:t>
      </w:r>
    </w:p>
    <w:p w14:paraId="0B994C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 Struct Sci Cryst Eng Mater. ISSN:2052-5192 (Print) ; 2052-5206 (Electronic).</w:t>
      </w:r>
    </w:p>
    <w:p w14:paraId="131A5F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Wiley-Blackwell, 2013-. Currently indexed for MEDLINE.</w:t>
      </w:r>
    </w:p>
    <w:p w14:paraId="75D8B1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101609037 [Serial]</w:t>
      </w:r>
    </w:p>
    <w:p w14:paraId="152EB521" w14:textId="77777777" w:rsidR="004B0704" w:rsidRDefault="004B0704" w:rsidP="004B0704">
      <w:pPr>
        <w:rPr>
          <w:rFonts w:hint="eastAsia"/>
        </w:rPr>
      </w:pPr>
    </w:p>
    <w:p w14:paraId="3BE77959" w14:textId="77777777" w:rsidR="004B0704" w:rsidRDefault="004B0704" w:rsidP="004B0704">
      <w:pPr>
        <w:rPr>
          <w:rFonts w:hint="eastAsia"/>
        </w:rPr>
      </w:pPr>
    </w:p>
    <w:p w14:paraId="3A271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39. Acta crystallographica. Section C, Structural chemistry</w:t>
      </w:r>
    </w:p>
    <w:p w14:paraId="08431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Union of Crystallography. NLM Title Abbreviation: Acta Crystallogr </w:t>
      </w:r>
    </w:p>
    <w:p w14:paraId="10F32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 Struct Chem. ISSN:2053-2296 (Electronic). 2014- : Chester : International Union</w:t>
      </w:r>
    </w:p>
    <w:p w14:paraId="5B2CD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Crystallography. Currently indexed for MEDLINE.</w:t>
      </w:r>
    </w:p>
    <w:p w14:paraId="626111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101620313 [Serial]</w:t>
      </w:r>
    </w:p>
    <w:p w14:paraId="40ECE0CA" w14:textId="77777777" w:rsidR="004B0704" w:rsidRDefault="004B0704" w:rsidP="004B0704">
      <w:pPr>
        <w:rPr>
          <w:rFonts w:hint="eastAsia"/>
        </w:rPr>
      </w:pPr>
    </w:p>
    <w:p w14:paraId="5A7886CA" w14:textId="77777777" w:rsidR="004B0704" w:rsidRDefault="004B0704" w:rsidP="004B0704">
      <w:pPr>
        <w:rPr>
          <w:rFonts w:hint="eastAsia"/>
        </w:rPr>
      </w:pPr>
    </w:p>
    <w:p w14:paraId="5CD7D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40. Acta crystallographica. Section D, Structural biology</w:t>
      </w:r>
    </w:p>
    <w:p w14:paraId="5EAC4C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Union of Crystallography. NLM Title Abbreviation: Acta Crystallogr </w:t>
      </w:r>
    </w:p>
    <w:p w14:paraId="1302E4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 Struct Biol. ISSN:2059-7983 (Electronic). &lt;2018-&gt; : Medford, MA : John Wiley &amp; </w:t>
      </w:r>
    </w:p>
    <w:p w14:paraId="70F91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Sons. Currently indexed for MEDLINE.</w:t>
      </w:r>
    </w:p>
    <w:p w14:paraId="1E6DF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101676043 [Serial]</w:t>
      </w:r>
    </w:p>
    <w:p w14:paraId="7CC2947C" w14:textId="77777777" w:rsidR="004B0704" w:rsidRDefault="004B0704" w:rsidP="004B0704">
      <w:pPr>
        <w:rPr>
          <w:rFonts w:hint="eastAsia"/>
        </w:rPr>
      </w:pPr>
    </w:p>
    <w:p w14:paraId="4FC74D2F" w14:textId="77777777" w:rsidR="004B0704" w:rsidRDefault="004B0704" w:rsidP="004B0704">
      <w:pPr>
        <w:rPr>
          <w:rFonts w:hint="eastAsia"/>
        </w:rPr>
      </w:pPr>
    </w:p>
    <w:p w14:paraId="2BE8F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41. Acta crystallographica. Section F, Structural biology communications</w:t>
      </w:r>
    </w:p>
    <w:p w14:paraId="22BB07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Union of Crystallography. NLM Title Abbreviation: Acta Crystallogr </w:t>
      </w:r>
    </w:p>
    <w:p w14:paraId="7C1A5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 Struct Biol Commun. ISSN:2053-230X (Electronic). Malden, MA : John Wiley &amp; Sons</w:t>
      </w:r>
    </w:p>
    <w:p w14:paraId="1A6E19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Inc., [2014]-. Currently indexed for MEDLINE.</w:t>
      </w:r>
    </w:p>
    <w:p w14:paraId="0CE63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101620319 [Serial]</w:t>
      </w:r>
    </w:p>
    <w:p w14:paraId="75CE6C70" w14:textId="77777777" w:rsidR="004B0704" w:rsidRDefault="004B0704" w:rsidP="004B0704">
      <w:pPr>
        <w:rPr>
          <w:rFonts w:hint="eastAsia"/>
        </w:rPr>
      </w:pPr>
    </w:p>
    <w:p w14:paraId="0B22FF59" w14:textId="77777777" w:rsidR="004B0704" w:rsidRDefault="004B0704" w:rsidP="004B0704">
      <w:pPr>
        <w:rPr>
          <w:rFonts w:hint="eastAsia"/>
        </w:rPr>
      </w:pPr>
    </w:p>
    <w:p w14:paraId="58AAB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42. Acta cytologica</w:t>
      </w:r>
    </w:p>
    <w:p w14:paraId="28B3F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Gynecological Cytology; International Academy of</w:t>
      </w:r>
    </w:p>
    <w:p w14:paraId="1BD1A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Cytology. NLM Title Abbreviation: Acta Cytol. ISSN:0001-5547 (Print) ; 1938-2650 </w:t>
      </w:r>
    </w:p>
    <w:p w14:paraId="56311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Basel : Karger. Currently indexed for MEDLINE.</w:t>
      </w:r>
    </w:p>
    <w:p w14:paraId="34686C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0370307 [Serial]</w:t>
      </w:r>
    </w:p>
    <w:p w14:paraId="251279FD" w14:textId="77777777" w:rsidR="004B0704" w:rsidRDefault="004B0704" w:rsidP="004B0704">
      <w:pPr>
        <w:rPr>
          <w:rFonts w:hint="eastAsia"/>
        </w:rPr>
      </w:pPr>
    </w:p>
    <w:p w14:paraId="50DEB3F4" w14:textId="77777777" w:rsidR="004B0704" w:rsidRDefault="004B0704" w:rsidP="004B0704">
      <w:pPr>
        <w:rPr>
          <w:rFonts w:hint="eastAsia"/>
        </w:rPr>
      </w:pPr>
    </w:p>
    <w:p w14:paraId="0AAA7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43. Acta dermato-venereologica</w:t>
      </w:r>
    </w:p>
    <w:p w14:paraId="48BEE2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Derm Venereol. ISSN:0001-5555 (Print) ; 1651-2057</w:t>
      </w:r>
    </w:p>
    <w:p w14:paraId="5E08C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Uppsala, Sweden : MJS Publishing. Currently indexed for</w:t>
      </w:r>
    </w:p>
    <w:p w14:paraId="12488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2944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0370310 [Serial]</w:t>
      </w:r>
    </w:p>
    <w:p w14:paraId="3E3F091C" w14:textId="77777777" w:rsidR="004B0704" w:rsidRDefault="004B0704" w:rsidP="004B0704">
      <w:pPr>
        <w:rPr>
          <w:rFonts w:hint="eastAsia"/>
        </w:rPr>
      </w:pPr>
    </w:p>
    <w:p w14:paraId="134D5A15" w14:textId="77777777" w:rsidR="004B0704" w:rsidRDefault="004B0704" w:rsidP="004B0704">
      <w:pPr>
        <w:rPr>
          <w:rFonts w:hint="eastAsia"/>
        </w:rPr>
      </w:pPr>
    </w:p>
    <w:p w14:paraId="19858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44. Acta dermatovenerologica Alpina, Pannonica, et Adriatica</w:t>
      </w:r>
    </w:p>
    <w:p w14:paraId="31DD6C00" w14:textId="77777777" w:rsidR="004B0704" w:rsidRDefault="004B0704" w:rsidP="004B0704">
      <w:r>
        <w:t>Zdruz</w:t>
      </w:r>
      <w:r>
        <w:rPr>
          <w:rFonts w:ascii="MS Gothic" w:eastAsia="MS Gothic" w:hAnsi="MS Gothic" w:cs="MS Gothic" w:hint="eastAsia"/>
        </w:rPr>
        <w:t>̌</w:t>
      </w:r>
      <w:r>
        <w:t>enje Slovenskih Dermatovenerologov. NLM Title Abbreviation: Acta</w:t>
      </w:r>
    </w:p>
    <w:p w14:paraId="168511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Dermatovenerol Alp Pannonica Adriat. ISSN:1318-4458 (Print) ; 1581-2979</w:t>
      </w:r>
    </w:p>
    <w:p w14:paraId="09F172CD" w14:textId="77777777" w:rsidR="004B0704" w:rsidRDefault="004B0704" w:rsidP="004B0704">
      <w:r>
        <w:t>(Electronic). Ljubljana : Zdruz</w:t>
      </w:r>
      <w:r>
        <w:rPr>
          <w:rFonts w:ascii="MS Gothic" w:eastAsia="MS Gothic" w:hAnsi="MS Gothic" w:cs="MS Gothic" w:hint="eastAsia"/>
        </w:rPr>
        <w:t>̌</w:t>
      </w:r>
      <w:r>
        <w:t>enje Slovenskih Dermatovenerologov. Currently</w:t>
      </w:r>
    </w:p>
    <w:p w14:paraId="0ECDC8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79034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9422563 [Serial]</w:t>
      </w:r>
    </w:p>
    <w:p w14:paraId="42307B59" w14:textId="77777777" w:rsidR="004B0704" w:rsidRDefault="004B0704" w:rsidP="004B0704">
      <w:pPr>
        <w:rPr>
          <w:rFonts w:hint="eastAsia"/>
        </w:rPr>
      </w:pPr>
    </w:p>
    <w:p w14:paraId="58F8DCD9" w14:textId="77777777" w:rsidR="004B0704" w:rsidRDefault="004B0704" w:rsidP="004B0704">
      <w:pPr>
        <w:rPr>
          <w:rFonts w:hint="eastAsia"/>
        </w:rPr>
      </w:pPr>
    </w:p>
    <w:p w14:paraId="5E3D5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45. Acta dermatovenerologica Croatica : ADC</w:t>
      </w:r>
    </w:p>
    <w:p w14:paraId="714C6FCF" w14:textId="77777777" w:rsidR="004B0704" w:rsidRDefault="004B0704" w:rsidP="004B0704">
      <w:r>
        <w:t>Hrvatsko dermatolos</w:t>
      </w:r>
      <w:r>
        <w:rPr>
          <w:rFonts w:ascii="MS Gothic" w:eastAsia="MS Gothic" w:hAnsi="MS Gothic" w:cs="MS Gothic" w:hint="eastAsia"/>
        </w:rPr>
        <w:t>̌</w:t>
      </w:r>
      <w:r>
        <w:t>ko drus</w:t>
      </w:r>
      <w:r>
        <w:rPr>
          <w:rFonts w:ascii="MS Gothic" w:eastAsia="MS Gothic" w:hAnsi="MS Gothic" w:cs="MS Gothic" w:hint="eastAsia"/>
        </w:rPr>
        <w:t>̌</w:t>
      </w:r>
      <w:r>
        <w:t>tvo; Hrvatsko dermatovenerolos</w:t>
      </w:r>
      <w:r>
        <w:rPr>
          <w:rFonts w:ascii="MS Gothic" w:eastAsia="MS Gothic" w:hAnsi="MS Gothic" w:cs="MS Gothic" w:hint="eastAsia"/>
        </w:rPr>
        <w:t>̌</w:t>
      </w:r>
      <w:r>
        <w:t>ko drus</w:t>
      </w:r>
      <w:r>
        <w:rPr>
          <w:rFonts w:ascii="MS Gothic" w:eastAsia="MS Gothic" w:hAnsi="MS Gothic" w:cs="MS Gothic" w:hint="eastAsia"/>
        </w:rPr>
        <w:t>̌</w:t>
      </w:r>
      <w:r>
        <w:t>tvo. NLM Title</w:t>
      </w:r>
    </w:p>
    <w:p w14:paraId="1C6A4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Dermatovenerol Croat. ISSN:1330-027X (Print) ; 1847-6538</w:t>
      </w:r>
    </w:p>
    <w:p w14:paraId="33532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Zagreb : Croatian Dermatovenerological Society. Currently indexed</w:t>
      </w:r>
    </w:p>
    <w:p w14:paraId="172FA6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1A13B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9433781 [Serial]</w:t>
      </w:r>
    </w:p>
    <w:p w14:paraId="019F6F9B" w14:textId="77777777" w:rsidR="004B0704" w:rsidRDefault="004B0704" w:rsidP="004B0704">
      <w:pPr>
        <w:rPr>
          <w:rFonts w:hint="eastAsia"/>
        </w:rPr>
      </w:pPr>
    </w:p>
    <w:p w14:paraId="5C8942BB" w14:textId="77777777" w:rsidR="004B0704" w:rsidRDefault="004B0704" w:rsidP="004B0704">
      <w:pPr>
        <w:rPr>
          <w:rFonts w:hint="eastAsia"/>
        </w:rPr>
      </w:pPr>
    </w:p>
    <w:p w14:paraId="18D1ED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46. Acta diabetologica</w:t>
      </w:r>
    </w:p>
    <w:p w14:paraId="488A9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Diabetol. ISSN:0940-5429 (Print) ; 1432-5233</w:t>
      </w:r>
    </w:p>
    <w:p w14:paraId="089B7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Verlag. Currently indexed for MEDLINE.</w:t>
      </w:r>
    </w:p>
    <w:p w14:paraId="4F7E3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9200299 [Serial]</w:t>
      </w:r>
    </w:p>
    <w:p w14:paraId="389D45AE" w14:textId="77777777" w:rsidR="004B0704" w:rsidRDefault="004B0704" w:rsidP="004B0704">
      <w:pPr>
        <w:rPr>
          <w:rFonts w:hint="eastAsia"/>
        </w:rPr>
      </w:pPr>
    </w:p>
    <w:p w14:paraId="0486E75A" w14:textId="77777777" w:rsidR="004B0704" w:rsidRDefault="004B0704" w:rsidP="004B0704">
      <w:pPr>
        <w:rPr>
          <w:rFonts w:hint="eastAsia"/>
        </w:rPr>
      </w:pPr>
    </w:p>
    <w:p w14:paraId="466611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47. Acta gastro-enterologica Belgica</w:t>
      </w:r>
    </w:p>
    <w:p w14:paraId="54BD4936" w14:textId="77777777" w:rsidR="004B0704" w:rsidRDefault="004B0704" w:rsidP="004B0704">
      <w:r>
        <w:t>vzw/asbl Acta Gastro-Enterologica Belgica; Société royale belge de</w:t>
      </w:r>
    </w:p>
    <w:p w14:paraId="7CAE6C6A" w14:textId="77777777" w:rsidR="004B0704" w:rsidRDefault="004B0704" w:rsidP="004B0704">
      <w:r>
        <w:t>gastro-entérologie; Vlaamse Vereniging voor Gastro-Enterologie. NLM Title</w:t>
      </w:r>
    </w:p>
    <w:p w14:paraId="4A8209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Acta Gastroenterol Belg. ISSN:1784-3227 (Print). 2018?-: Wetteren, </w:t>
      </w:r>
    </w:p>
    <w:p w14:paraId="79B38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Belgium : Universa Press. Currently indexed for MEDLINE.</w:t>
      </w:r>
    </w:p>
    <w:p w14:paraId="769DF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0414075 [Serial]</w:t>
      </w:r>
    </w:p>
    <w:p w14:paraId="255B5BEC" w14:textId="77777777" w:rsidR="004B0704" w:rsidRDefault="004B0704" w:rsidP="004B0704">
      <w:pPr>
        <w:rPr>
          <w:rFonts w:hint="eastAsia"/>
        </w:rPr>
      </w:pPr>
    </w:p>
    <w:p w14:paraId="3CE245AD" w14:textId="77777777" w:rsidR="004B0704" w:rsidRDefault="004B0704" w:rsidP="004B0704">
      <w:pPr>
        <w:rPr>
          <w:rFonts w:hint="eastAsia"/>
        </w:rPr>
      </w:pPr>
    </w:p>
    <w:p w14:paraId="4F97C8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48. Acta haematologica</w:t>
      </w:r>
    </w:p>
    <w:p w14:paraId="0CF88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Haematology; International European Society of Hematology;</w:t>
      </w:r>
    </w:p>
    <w:p w14:paraId="3550B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Hematology European Division. NLM Title Abbreviation:</w:t>
      </w:r>
    </w:p>
    <w:p w14:paraId="73CAF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Acta Haematol. ISSN:0001-5792 (Print) ; 1421-9662 (Electronic). Basel, Karger.</w:t>
      </w:r>
    </w:p>
    <w:p w14:paraId="4CCA1C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0A95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0141053 [Serial]</w:t>
      </w:r>
    </w:p>
    <w:p w14:paraId="7C10F920" w14:textId="77777777" w:rsidR="004B0704" w:rsidRDefault="004B0704" w:rsidP="004B0704">
      <w:pPr>
        <w:rPr>
          <w:rFonts w:hint="eastAsia"/>
        </w:rPr>
      </w:pPr>
    </w:p>
    <w:p w14:paraId="32323D15" w14:textId="77777777" w:rsidR="004B0704" w:rsidRDefault="004B0704" w:rsidP="004B0704">
      <w:pPr>
        <w:rPr>
          <w:rFonts w:hint="eastAsia"/>
        </w:rPr>
      </w:pPr>
    </w:p>
    <w:p w14:paraId="4C5E2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49. Acta histochemica</w:t>
      </w:r>
    </w:p>
    <w:p w14:paraId="534ED4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Acta Histochem. ISSN:0065-1281 (Print) ; 1618-0372</w:t>
      </w:r>
    </w:p>
    <w:p w14:paraId="12449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Jena Gustav Fischer Verlag. Currently indexed for MEDLINE.</w:t>
      </w:r>
    </w:p>
    <w:p w14:paraId="6BBB06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0370320 [Serial]</w:t>
      </w:r>
    </w:p>
    <w:p w14:paraId="00FEFE26" w14:textId="77777777" w:rsidR="004B0704" w:rsidRDefault="004B0704" w:rsidP="004B0704">
      <w:pPr>
        <w:rPr>
          <w:rFonts w:hint="eastAsia"/>
        </w:rPr>
      </w:pPr>
    </w:p>
    <w:p w14:paraId="516897CC" w14:textId="77777777" w:rsidR="004B0704" w:rsidRDefault="004B0704" w:rsidP="004B0704">
      <w:pPr>
        <w:rPr>
          <w:rFonts w:hint="eastAsia"/>
        </w:rPr>
      </w:pPr>
    </w:p>
    <w:p w14:paraId="34945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50. Acta medica academica</w:t>
      </w:r>
    </w:p>
    <w:p w14:paraId="3AABB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Akademija nauka i umjetnosti Bosne i Hercegovine Odjeljenje medicinskih nauka.</w:t>
      </w:r>
    </w:p>
    <w:p w14:paraId="67972B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Med Acad. ISSN:1840-1848 (Print) ; 1840-2879</w:t>
      </w:r>
    </w:p>
    <w:p w14:paraId="2D6CA9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Sarajevo : Akademija nauka i umjetnosti Bosne i Hercegovine.</w:t>
      </w:r>
    </w:p>
    <w:p w14:paraId="3CBB6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BABD1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101587903 [Serial]</w:t>
      </w:r>
    </w:p>
    <w:p w14:paraId="0993CEFF" w14:textId="77777777" w:rsidR="004B0704" w:rsidRDefault="004B0704" w:rsidP="004B0704">
      <w:pPr>
        <w:rPr>
          <w:rFonts w:hint="eastAsia"/>
        </w:rPr>
      </w:pPr>
    </w:p>
    <w:p w14:paraId="0678B0FB" w14:textId="77777777" w:rsidR="004B0704" w:rsidRDefault="004B0704" w:rsidP="004B0704">
      <w:pPr>
        <w:rPr>
          <w:rFonts w:hint="eastAsia"/>
        </w:rPr>
      </w:pPr>
    </w:p>
    <w:p w14:paraId="5F2A4454" w14:textId="77777777" w:rsidR="004B0704" w:rsidRDefault="004B0704" w:rsidP="004B0704">
      <w:r>
        <w:t>51. Acta medica (Hradec Králové)</w:t>
      </w:r>
    </w:p>
    <w:p w14:paraId="738C3EBA" w14:textId="77777777" w:rsidR="004B0704" w:rsidRDefault="004B0704" w:rsidP="004B0704">
      <w:r>
        <w:t>Lékar</w:t>
      </w:r>
      <w:r>
        <w:rPr>
          <w:rFonts w:ascii="MS Gothic" w:eastAsia="MS Gothic" w:hAnsi="MS Gothic" w:cs="MS Gothic" w:hint="eastAsia"/>
        </w:rPr>
        <w:t>̌</w:t>
      </w:r>
      <w:r>
        <w:t>ská fakulta v Hradci Králové. NLM Title Abbreviation: Acta Medica</w:t>
      </w:r>
    </w:p>
    <w:p w14:paraId="664F5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(Hradec Kralove). ISSN:1211-4286 (Print) ; 1805-9694 (Electronic). Hradec Kralove</w:t>
      </w:r>
    </w:p>
    <w:p w14:paraId="0D6AE0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Facultas Medica Hradec Kralove, Universitas Carolina. Currently indexed for</w:t>
      </w:r>
    </w:p>
    <w:p w14:paraId="584610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2F38F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9705947 [Serial]</w:t>
      </w:r>
    </w:p>
    <w:p w14:paraId="24DB10BA" w14:textId="77777777" w:rsidR="004B0704" w:rsidRDefault="004B0704" w:rsidP="004B0704">
      <w:pPr>
        <w:rPr>
          <w:rFonts w:hint="eastAsia"/>
        </w:rPr>
      </w:pPr>
    </w:p>
    <w:p w14:paraId="031D6A3E" w14:textId="77777777" w:rsidR="004B0704" w:rsidRDefault="004B0704" w:rsidP="004B0704">
      <w:pPr>
        <w:rPr>
          <w:rFonts w:hint="eastAsia"/>
        </w:rPr>
      </w:pPr>
    </w:p>
    <w:p w14:paraId="1A8188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52. Acta medica Indonesiana</w:t>
      </w:r>
    </w:p>
    <w:p w14:paraId="7662E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Indonesian Society of Internal Medecine. NLM Title Abbreviation: Acta Med</w:t>
      </w:r>
    </w:p>
    <w:p w14:paraId="4AA3B5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Indones. ISSN:0125-9326 (Print) ; 2338-2732 (Electronic). Jakarta, Indonesia :</w:t>
      </w:r>
    </w:p>
    <w:p w14:paraId="056F3B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Indonesian Society of Internal Medicine. Currently indexed for MEDLINE.</w:t>
      </w:r>
    </w:p>
    <w:p w14:paraId="17426A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7901042 [Serial]</w:t>
      </w:r>
    </w:p>
    <w:p w14:paraId="69FA1B62" w14:textId="77777777" w:rsidR="004B0704" w:rsidRDefault="004B0704" w:rsidP="004B0704">
      <w:pPr>
        <w:rPr>
          <w:rFonts w:hint="eastAsia"/>
        </w:rPr>
      </w:pPr>
    </w:p>
    <w:p w14:paraId="3AF9707E" w14:textId="77777777" w:rsidR="004B0704" w:rsidRDefault="004B0704" w:rsidP="004B0704">
      <w:pPr>
        <w:rPr>
          <w:rFonts w:hint="eastAsia"/>
        </w:rPr>
      </w:pPr>
    </w:p>
    <w:p w14:paraId="0E5D6F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53. Acta medica Okayama</w:t>
      </w:r>
    </w:p>
    <w:p w14:paraId="31803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Okayama Daigaku Igakubu. NLM Title Abbreviation: Acta Med Okayama. ISSN:0386-300X</w:t>
      </w:r>
    </w:p>
    <w:p w14:paraId="1DF7CE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Okayama : Okayama University Medical School. Currently indexed for</w:t>
      </w:r>
    </w:p>
    <w:p w14:paraId="46C90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92DB6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0417611 [Serial]</w:t>
      </w:r>
    </w:p>
    <w:p w14:paraId="59C26CDC" w14:textId="77777777" w:rsidR="004B0704" w:rsidRDefault="004B0704" w:rsidP="004B0704">
      <w:pPr>
        <w:rPr>
          <w:rFonts w:hint="eastAsia"/>
        </w:rPr>
      </w:pPr>
    </w:p>
    <w:p w14:paraId="12D721FF" w14:textId="77777777" w:rsidR="004B0704" w:rsidRDefault="004B0704" w:rsidP="004B0704">
      <w:pPr>
        <w:rPr>
          <w:rFonts w:hint="eastAsia"/>
        </w:rPr>
      </w:pPr>
    </w:p>
    <w:p w14:paraId="623FE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54. Acta medico-historica adriatica : AMHA</w:t>
      </w:r>
    </w:p>
    <w:p w14:paraId="47980075" w14:textId="77777777" w:rsidR="004B0704" w:rsidRDefault="004B0704" w:rsidP="004B0704">
      <w:r>
        <w:t>Hrvatsko znanstveno drus</w:t>
      </w:r>
      <w:r>
        <w:rPr>
          <w:rFonts w:ascii="MS Gothic" w:eastAsia="MS Gothic" w:hAnsi="MS Gothic" w:cs="MS Gothic" w:hint="eastAsia"/>
        </w:rPr>
        <w:t>̌</w:t>
      </w:r>
      <w:r>
        <w:t>tvo za povijest zdravstvene kulture. NLM Title</w:t>
      </w:r>
    </w:p>
    <w:p w14:paraId="2D566F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Med Hist Adriat. ISSN:1334-4366 (Print) ; 1334-6253</w:t>
      </w:r>
    </w:p>
    <w:p w14:paraId="67F32586" w14:textId="77777777" w:rsidR="004B0704" w:rsidRDefault="004B0704" w:rsidP="004B0704">
      <w:r>
        <w:t>(Electronic). Rijeka [Croatia] : Hrvatsko znanstveno drus</w:t>
      </w:r>
      <w:r>
        <w:rPr>
          <w:rFonts w:ascii="MS Gothic" w:eastAsia="MS Gothic" w:hAnsi="MS Gothic" w:cs="MS Gothic" w:hint="eastAsia"/>
        </w:rPr>
        <w:t>̌</w:t>
      </w:r>
      <w:r>
        <w:t>tvo za povijest</w:t>
      </w:r>
    </w:p>
    <w:p w14:paraId="75F37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zdravstvene kulture, 2003-. Currently indexed for MEDLINE.</w:t>
      </w:r>
    </w:p>
    <w:p w14:paraId="18337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101241032 [Serial]</w:t>
      </w:r>
    </w:p>
    <w:p w14:paraId="09DBDCB8" w14:textId="77777777" w:rsidR="004B0704" w:rsidRDefault="004B0704" w:rsidP="004B0704">
      <w:pPr>
        <w:rPr>
          <w:rFonts w:hint="eastAsia"/>
        </w:rPr>
      </w:pPr>
    </w:p>
    <w:p w14:paraId="52AF3158" w14:textId="77777777" w:rsidR="004B0704" w:rsidRDefault="004B0704" w:rsidP="004B0704">
      <w:pPr>
        <w:rPr>
          <w:rFonts w:hint="eastAsia"/>
        </w:rPr>
      </w:pPr>
    </w:p>
    <w:p w14:paraId="2604E725" w14:textId="77777777" w:rsidR="004B0704" w:rsidRDefault="004B0704" w:rsidP="004B0704">
      <w:r>
        <w:t>55. Acta médica portuguesa</w:t>
      </w:r>
    </w:p>
    <w:p w14:paraId="252438AE" w14:textId="77777777" w:rsidR="004B0704" w:rsidRDefault="004B0704" w:rsidP="004B0704">
      <w:r>
        <w:t>Ordem dos Médicos (Portugal). NLM Title Abbreviation: Acta Med Port.</w:t>
      </w:r>
    </w:p>
    <w:p w14:paraId="799F34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ISSN:0870-399X (Print) ; 1646-0758 (Electronic). Lisboa : Centro Editor Livreiro </w:t>
      </w:r>
    </w:p>
    <w:p w14:paraId="6BB071D8" w14:textId="77777777" w:rsidR="004B0704" w:rsidRDefault="004B0704" w:rsidP="004B0704">
      <w:r>
        <w:t>da Ordem dos Médicos. Currently indexed for MEDLINE.</w:t>
      </w:r>
    </w:p>
    <w:p w14:paraId="6B0C5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7906803 [Serial]</w:t>
      </w:r>
    </w:p>
    <w:p w14:paraId="54639010" w14:textId="77777777" w:rsidR="004B0704" w:rsidRDefault="004B0704" w:rsidP="004B0704">
      <w:pPr>
        <w:rPr>
          <w:rFonts w:hint="eastAsia"/>
        </w:rPr>
      </w:pPr>
    </w:p>
    <w:p w14:paraId="0A9A87DD" w14:textId="77777777" w:rsidR="004B0704" w:rsidRDefault="004B0704" w:rsidP="004B0704">
      <w:pPr>
        <w:rPr>
          <w:rFonts w:hint="eastAsia"/>
        </w:rPr>
      </w:pPr>
    </w:p>
    <w:p w14:paraId="655AD8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56. Acta microbiologica et immunologica Hungarica</w:t>
      </w:r>
    </w:p>
    <w:p w14:paraId="693B9D5D" w14:textId="77777777" w:rsidR="004B0704" w:rsidRDefault="004B0704" w:rsidP="004B0704">
      <w:r>
        <w:t>Magyar Tudományos Akadémia. NLM Title Abbreviation: Acta Microbiol Immunol</w:t>
      </w:r>
    </w:p>
    <w:p w14:paraId="2F10EC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Hung. ISSN:1217-8950 (Print) ; 1588-2640 (Electronic). Budapest : Akademiai</w:t>
      </w:r>
    </w:p>
    <w:p w14:paraId="37584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Kiado. Currently indexed for MEDLINE.</w:t>
      </w:r>
    </w:p>
    <w:p w14:paraId="50E868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9434021 [Serial]</w:t>
      </w:r>
    </w:p>
    <w:p w14:paraId="7EF7AF7D" w14:textId="77777777" w:rsidR="004B0704" w:rsidRDefault="004B0704" w:rsidP="004B0704">
      <w:pPr>
        <w:rPr>
          <w:rFonts w:hint="eastAsia"/>
        </w:rPr>
      </w:pPr>
    </w:p>
    <w:p w14:paraId="7F143F19" w14:textId="77777777" w:rsidR="004B0704" w:rsidRDefault="004B0704" w:rsidP="004B0704">
      <w:pPr>
        <w:rPr>
          <w:rFonts w:hint="eastAsia"/>
        </w:rPr>
      </w:pPr>
    </w:p>
    <w:p w14:paraId="46C5A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57. Acta myologica : myopathies and cardiomyopathies : official journal of the</w:t>
      </w:r>
    </w:p>
    <w:p w14:paraId="28038F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Mediterranean Society of Myology</w:t>
      </w:r>
    </w:p>
    <w:p w14:paraId="2BB272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Mediterranean Society of Myology; Fondazione Gaetano Conte. NLM Title</w:t>
      </w:r>
    </w:p>
    <w:p w14:paraId="77E1EC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Acta Myol. ISSN:1128-2460 (Print) ; 2532-1900 (Electronic). Napoli </w:t>
      </w:r>
    </w:p>
    <w:p w14:paraId="31363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Gaetano Conte Academy. Currently indexed for MEDLINE.</w:t>
      </w:r>
    </w:p>
    <w:p w14:paraId="0918B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9811169 [Serial]</w:t>
      </w:r>
    </w:p>
    <w:p w14:paraId="1516831D" w14:textId="77777777" w:rsidR="004B0704" w:rsidRDefault="004B0704" w:rsidP="004B0704">
      <w:pPr>
        <w:rPr>
          <w:rFonts w:hint="eastAsia"/>
        </w:rPr>
      </w:pPr>
    </w:p>
    <w:p w14:paraId="1BB09D2B" w14:textId="77777777" w:rsidR="004B0704" w:rsidRDefault="004B0704" w:rsidP="004B0704">
      <w:pPr>
        <w:rPr>
          <w:rFonts w:hint="eastAsia"/>
        </w:rPr>
      </w:pPr>
    </w:p>
    <w:p w14:paraId="618A45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58. Acta neurobiologiae experimentalis</w:t>
      </w:r>
    </w:p>
    <w:p w14:paraId="10A67DC3" w14:textId="77777777" w:rsidR="004B0704" w:rsidRDefault="004B0704" w:rsidP="004B0704">
      <w:r>
        <w:t>Instytut Biologii Doświadczalnej im M Nenckiego; Polskie Towarzystwo Badań</w:t>
      </w:r>
    </w:p>
    <w:p w14:paraId="5E335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Uk</w:t>
      </w:r>
      <w:r>
        <w:rPr>
          <w:rFonts w:ascii="Cambria" w:hAnsi="Cambria" w:cs="Cambria"/>
        </w:rPr>
        <w:t>ł</w:t>
      </w:r>
      <w:r>
        <w:rPr>
          <w:rFonts w:hint="eastAsia"/>
        </w:rPr>
        <w:t>adu Nerwowego. NLM Title Abbreviation: Acta Neurobiol Exp (Wars).</w:t>
      </w:r>
    </w:p>
    <w:p w14:paraId="71FDF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ISSN:0065-1400 (Print) ; 1689-0035 (Electronic). Warsaw : Nencki Institute of</w:t>
      </w:r>
    </w:p>
    <w:p w14:paraId="377AB0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Experimental Biology. Currently indexed for MEDLINE.</w:t>
      </w:r>
    </w:p>
    <w:p w14:paraId="78C1D7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1246675 [Serial]</w:t>
      </w:r>
    </w:p>
    <w:p w14:paraId="3F74C9A6" w14:textId="77777777" w:rsidR="004B0704" w:rsidRDefault="004B0704" w:rsidP="004B0704">
      <w:pPr>
        <w:rPr>
          <w:rFonts w:hint="eastAsia"/>
        </w:rPr>
      </w:pPr>
    </w:p>
    <w:p w14:paraId="7E68CD3A" w14:textId="77777777" w:rsidR="004B0704" w:rsidRDefault="004B0704" w:rsidP="004B0704">
      <w:pPr>
        <w:rPr>
          <w:rFonts w:hint="eastAsia"/>
        </w:rPr>
      </w:pPr>
    </w:p>
    <w:p w14:paraId="15962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59. Acta neurochirurgica</w:t>
      </w:r>
    </w:p>
    <w:p w14:paraId="3C81B5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Neurochir (Wien). ISSN:0001-6268 (Print) ; 0942-0940</w:t>
      </w:r>
    </w:p>
    <w:p w14:paraId="571D85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Wien, Springer. Currently indexed for MEDLINE.</w:t>
      </w:r>
    </w:p>
    <w:p w14:paraId="228B3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0151000 [Serial]</w:t>
      </w:r>
    </w:p>
    <w:p w14:paraId="528BD913" w14:textId="77777777" w:rsidR="004B0704" w:rsidRDefault="004B0704" w:rsidP="004B0704">
      <w:pPr>
        <w:rPr>
          <w:rFonts w:hint="eastAsia"/>
        </w:rPr>
      </w:pPr>
    </w:p>
    <w:p w14:paraId="5A138EA2" w14:textId="77777777" w:rsidR="004B0704" w:rsidRDefault="004B0704" w:rsidP="004B0704">
      <w:pPr>
        <w:rPr>
          <w:rFonts w:hint="eastAsia"/>
        </w:rPr>
      </w:pPr>
    </w:p>
    <w:p w14:paraId="3B53C9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60. Acta neurochirurgica. Supplement</w:t>
      </w:r>
    </w:p>
    <w:p w14:paraId="18717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NLM Title Abbreviation: Acta Neurochir Suppl. ISSN:0065-1419 (Print). Wien ; New </w:t>
      </w:r>
    </w:p>
    <w:p w14:paraId="53A22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Springer-Verlag, c1994-. Currently indexed for MEDLINE.</w:t>
      </w:r>
    </w:p>
    <w:p w14:paraId="0E70F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100962752 [Serial]</w:t>
      </w:r>
    </w:p>
    <w:p w14:paraId="1F04334C" w14:textId="77777777" w:rsidR="004B0704" w:rsidRDefault="004B0704" w:rsidP="004B0704">
      <w:pPr>
        <w:rPr>
          <w:rFonts w:hint="eastAsia"/>
        </w:rPr>
      </w:pPr>
    </w:p>
    <w:p w14:paraId="7F30B802" w14:textId="77777777" w:rsidR="004B0704" w:rsidRDefault="004B0704" w:rsidP="004B0704">
      <w:pPr>
        <w:rPr>
          <w:rFonts w:hint="eastAsia"/>
        </w:rPr>
      </w:pPr>
    </w:p>
    <w:p w14:paraId="0B1016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61. Acta neurologica Belgica</w:t>
      </w:r>
    </w:p>
    <w:p w14:paraId="034C0852" w14:textId="77777777" w:rsidR="004B0704" w:rsidRDefault="004B0704" w:rsidP="004B0704">
      <w:r>
        <w:t>Groupement belge d'études électroencéphalographiques; Groupement belge</w:t>
      </w:r>
    </w:p>
    <w:p w14:paraId="16E7E831" w14:textId="77777777" w:rsidR="004B0704" w:rsidRDefault="004B0704" w:rsidP="004B0704">
      <w:r>
        <w:t>d'études oto-neuro-ophtalmologiques; Société belge de neurologie. NLM Title</w:t>
      </w:r>
    </w:p>
    <w:p w14:paraId="59C34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Acta Neurol Belg. ISSN:0300-9009 (Print) ; 2240-2993 (Electronic). </w:t>
      </w:r>
    </w:p>
    <w:p w14:paraId="34A0F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2012- : Milan : Springer. Currently indexed for MEDLINE.</w:t>
      </w:r>
    </w:p>
    <w:p w14:paraId="1EF086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0247035 [Serial]</w:t>
      </w:r>
    </w:p>
    <w:p w14:paraId="0C56A30B" w14:textId="77777777" w:rsidR="004B0704" w:rsidRDefault="004B0704" w:rsidP="004B0704">
      <w:pPr>
        <w:rPr>
          <w:rFonts w:hint="eastAsia"/>
        </w:rPr>
      </w:pPr>
    </w:p>
    <w:p w14:paraId="72B9848E" w14:textId="77777777" w:rsidR="004B0704" w:rsidRDefault="004B0704" w:rsidP="004B0704">
      <w:pPr>
        <w:rPr>
          <w:rFonts w:hint="eastAsia"/>
        </w:rPr>
      </w:pPr>
    </w:p>
    <w:p w14:paraId="521F3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62. Acta neurologica Taiwanica</w:t>
      </w:r>
    </w:p>
    <w:p w14:paraId="12BB8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Taiwan Neurological Society. NLM Title Abbreviation: Acta Neurol Taiwan.</w:t>
      </w:r>
    </w:p>
    <w:p w14:paraId="4003A5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ISSN:1028-768X (Print) ; 3050-9173 (Electronic). [Maharashtra, India] : Wolters</w:t>
      </w:r>
    </w:p>
    <w:p w14:paraId="66F496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- Medknow. Currently indexed for MEDLINE.</w:t>
      </w:r>
    </w:p>
    <w:p w14:paraId="50465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9815355 [Serial]</w:t>
      </w:r>
    </w:p>
    <w:p w14:paraId="34EEF2E0" w14:textId="77777777" w:rsidR="004B0704" w:rsidRDefault="004B0704" w:rsidP="004B0704">
      <w:pPr>
        <w:rPr>
          <w:rFonts w:hint="eastAsia"/>
        </w:rPr>
      </w:pPr>
    </w:p>
    <w:p w14:paraId="4DE83A77" w14:textId="77777777" w:rsidR="004B0704" w:rsidRDefault="004B0704" w:rsidP="004B0704">
      <w:pPr>
        <w:rPr>
          <w:rFonts w:hint="eastAsia"/>
        </w:rPr>
      </w:pPr>
    </w:p>
    <w:p w14:paraId="6117BE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63. Acta neuropathologica</w:t>
      </w:r>
    </w:p>
    <w:p w14:paraId="67006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Neurology. NLM Title Abbreviation: Acta Neuropathol.</w:t>
      </w:r>
    </w:p>
    <w:p w14:paraId="15330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ISSN:0001-6322 (Print) ; 1432-0533 (Electronic). Berlin : Springer Verlag.</w:t>
      </w:r>
    </w:p>
    <w:p w14:paraId="615EA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7CDEF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0412041 [Serial]</w:t>
      </w:r>
    </w:p>
    <w:p w14:paraId="0263137B" w14:textId="77777777" w:rsidR="004B0704" w:rsidRDefault="004B0704" w:rsidP="004B0704">
      <w:pPr>
        <w:rPr>
          <w:rFonts w:hint="eastAsia"/>
        </w:rPr>
      </w:pPr>
    </w:p>
    <w:p w14:paraId="2DEEFE5F" w14:textId="77777777" w:rsidR="004B0704" w:rsidRDefault="004B0704" w:rsidP="004B0704">
      <w:pPr>
        <w:rPr>
          <w:rFonts w:hint="eastAsia"/>
        </w:rPr>
      </w:pPr>
    </w:p>
    <w:p w14:paraId="44A14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64. Acta neuropathologica communications</w:t>
      </w:r>
    </w:p>
    <w:p w14:paraId="7B4189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Neuropathol Commun. ISSN:2051-5960 (Electronic).</w:t>
      </w:r>
    </w:p>
    <w:p w14:paraId="1C50C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Central, [2013]-. Currently indexed for MEDLINE.</w:t>
      </w:r>
    </w:p>
    <w:p w14:paraId="62C21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101610673 [Serial]</w:t>
      </w:r>
    </w:p>
    <w:p w14:paraId="4C40F78E" w14:textId="77777777" w:rsidR="004B0704" w:rsidRDefault="004B0704" w:rsidP="004B0704">
      <w:pPr>
        <w:rPr>
          <w:rFonts w:hint="eastAsia"/>
        </w:rPr>
      </w:pPr>
    </w:p>
    <w:p w14:paraId="7365D72D" w14:textId="77777777" w:rsidR="004B0704" w:rsidRDefault="004B0704" w:rsidP="004B0704">
      <w:pPr>
        <w:rPr>
          <w:rFonts w:hint="eastAsia"/>
        </w:rPr>
      </w:pPr>
    </w:p>
    <w:p w14:paraId="24FCD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65. Acta neuropsychiatrica</w:t>
      </w:r>
    </w:p>
    <w:p w14:paraId="139D23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Interdisciplinary Society of Biological Psychiatry; World Psychiatric Association</w:t>
      </w:r>
    </w:p>
    <w:p w14:paraId="0E58C3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Section on Biological Psychiatry; World Psychiatric Association Section on</w:t>
      </w:r>
    </w:p>
    <w:p w14:paraId="7E523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Measurement Instruments in Psychiatry; Scandinavian College of</w:t>
      </w:r>
    </w:p>
    <w:p w14:paraId="33A8C6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Neuropsychopharmacology. NLM Title Abbreviation: Acta Neuropsychiatr.</w:t>
      </w:r>
    </w:p>
    <w:p w14:paraId="6CD294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ISSN:0924-2708 (Print) ; 1601-5215 (Electronic). 2013- : Cambridge, United</w:t>
      </w:r>
    </w:p>
    <w:p w14:paraId="65879C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Kingdom : Cambridge University Press. Currently indexed for MEDLINE.</w:t>
      </w:r>
    </w:p>
    <w:p w14:paraId="1E9487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9612501 [Serial]</w:t>
      </w:r>
    </w:p>
    <w:p w14:paraId="4316845C" w14:textId="77777777" w:rsidR="004B0704" w:rsidRDefault="004B0704" w:rsidP="004B0704">
      <w:pPr>
        <w:rPr>
          <w:rFonts w:hint="eastAsia"/>
        </w:rPr>
      </w:pPr>
    </w:p>
    <w:p w14:paraId="51E0A7E5" w14:textId="77777777" w:rsidR="004B0704" w:rsidRDefault="004B0704" w:rsidP="004B0704">
      <w:pPr>
        <w:rPr>
          <w:rFonts w:hint="eastAsia"/>
        </w:rPr>
      </w:pPr>
    </w:p>
    <w:p w14:paraId="3295D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66. Acta obstetricia et gynecologica Scandinavica</w:t>
      </w:r>
    </w:p>
    <w:p w14:paraId="39E49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Association of Obstetricians and Gynaecologists. NLM Title</w:t>
      </w:r>
    </w:p>
    <w:p w14:paraId="122314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Obstet Gynecol Scand. ISSN:0001-6349 (Print) ; 1600-0412</w:t>
      </w:r>
    </w:p>
    <w:p w14:paraId="66E685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Malden, MA : Wiley. Currently indexed for MEDLINE.</w:t>
      </w:r>
    </w:p>
    <w:p w14:paraId="34953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0370343 [Serial]</w:t>
      </w:r>
    </w:p>
    <w:p w14:paraId="5B75E014" w14:textId="77777777" w:rsidR="004B0704" w:rsidRDefault="004B0704" w:rsidP="004B0704">
      <w:pPr>
        <w:rPr>
          <w:rFonts w:hint="eastAsia"/>
        </w:rPr>
      </w:pPr>
    </w:p>
    <w:p w14:paraId="542237D4" w14:textId="77777777" w:rsidR="004B0704" w:rsidRDefault="004B0704" w:rsidP="004B0704">
      <w:pPr>
        <w:rPr>
          <w:rFonts w:hint="eastAsia"/>
        </w:rPr>
      </w:pPr>
    </w:p>
    <w:p w14:paraId="3FC4B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67. Acta odontologica Scandinavica</w:t>
      </w:r>
    </w:p>
    <w:p w14:paraId="78544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Odontol Scand. ISSN:0001-6357 (Print) ; 1502-3850</w:t>
      </w:r>
    </w:p>
    <w:p w14:paraId="54A51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Uppsala, Sweden : Medical Journals Sweden AB. Currently</w:t>
      </w:r>
    </w:p>
    <w:p w14:paraId="5D707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F8D1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0370344 [Serial]</w:t>
      </w:r>
    </w:p>
    <w:p w14:paraId="227D3326" w14:textId="77777777" w:rsidR="004B0704" w:rsidRDefault="004B0704" w:rsidP="004B0704">
      <w:pPr>
        <w:rPr>
          <w:rFonts w:hint="eastAsia"/>
        </w:rPr>
      </w:pPr>
    </w:p>
    <w:p w14:paraId="38200622" w14:textId="77777777" w:rsidR="004B0704" w:rsidRDefault="004B0704" w:rsidP="004B0704">
      <w:pPr>
        <w:rPr>
          <w:rFonts w:hint="eastAsia"/>
        </w:rPr>
      </w:pPr>
    </w:p>
    <w:p w14:paraId="3F980B36" w14:textId="77777777" w:rsidR="004B0704" w:rsidRDefault="004B0704" w:rsidP="004B0704">
      <w:r>
        <w:t>68. Acta odontológica latinoamericana : AOL</w:t>
      </w:r>
    </w:p>
    <w:p w14:paraId="46F2ED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Odontol Latinoam. ISSN:0326-4815 (Print) ; 1852-4834</w:t>
      </w:r>
    </w:p>
    <w:p w14:paraId="70952E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Buenos Aires : Acta Odontologica Latinoamericana. Currently indexed</w:t>
      </w:r>
    </w:p>
    <w:p w14:paraId="26376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72EB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8610218 [Serial]</w:t>
      </w:r>
    </w:p>
    <w:p w14:paraId="174A9091" w14:textId="77777777" w:rsidR="004B0704" w:rsidRDefault="004B0704" w:rsidP="004B0704">
      <w:pPr>
        <w:rPr>
          <w:rFonts w:hint="eastAsia"/>
        </w:rPr>
      </w:pPr>
    </w:p>
    <w:p w14:paraId="2298D1C9" w14:textId="77777777" w:rsidR="004B0704" w:rsidRDefault="004B0704" w:rsidP="004B0704">
      <w:pPr>
        <w:rPr>
          <w:rFonts w:hint="eastAsia"/>
        </w:rPr>
      </w:pPr>
    </w:p>
    <w:p w14:paraId="5BB4C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69. Acta of bioengineering and biomechanics</w:t>
      </w:r>
    </w:p>
    <w:p w14:paraId="424E03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Politechnika Wroc</w:t>
      </w:r>
      <w:r>
        <w:rPr>
          <w:rFonts w:ascii="Cambria" w:hAnsi="Cambria" w:cs="Cambria"/>
        </w:rPr>
        <w:t>ł</w:t>
      </w:r>
      <w:r>
        <w:rPr>
          <w:rFonts w:hint="eastAsia"/>
        </w:rPr>
        <w:t>awska. NLM Title Abbreviation: Acta Bioeng Biomech.</w:t>
      </w:r>
    </w:p>
    <w:p w14:paraId="45F67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ISSN:1509-409X (Print) ; 2450-6303 (Electronic). 2023- : Warsaw, Poland :</w:t>
      </w:r>
    </w:p>
    <w:p w14:paraId="1C85A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Sciendo. Currently indexed for MEDLINE.</w:t>
      </w:r>
    </w:p>
    <w:p w14:paraId="4E931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101194794 [Serial]</w:t>
      </w:r>
    </w:p>
    <w:p w14:paraId="7CBCF285" w14:textId="77777777" w:rsidR="004B0704" w:rsidRDefault="004B0704" w:rsidP="004B0704">
      <w:pPr>
        <w:rPr>
          <w:rFonts w:hint="eastAsia"/>
        </w:rPr>
      </w:pPr>
    </w:p>
    <w:p w14:paraId="77B0C974" w14:textId="77777777" w:rsidR="004B0704" w:rsidRDefault="004B0704" w:rsidP="004B0704">
      <w:pPr>
        <w:rPr>
          <w:rFonts w:hint="eastAsia"/>
        </w:rPr>
      </w:pPr>
    </w:p>
    <w:p w14:paraId="542D72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70. Acta oncologica (Stockholm, Sweden)</w:t>
      </w:r>
    </w:p>
    <w:p w14:paraId="6E805A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Organization for Research on Treatment of Cancer Education Branch. NLM</w:t>
      </w:r>
    </w:p>
    <w:p w14:paraId="4D0D1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Acta Oncol. ISSN:0284-186X (Print) ; 1651-226X (Electronic). </w:t>
      </w:r>
    </w:p>
    <w:p w14:paraId="0A888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[Uppsala, Sweden] : Medical Journals Sweden AB. Currently indexed for</w:t>
      </w:r>
    </w:p>
    <w:p w14:paraId="32C54A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5CC8F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8709065 [Serial]</w:t>
      </w:r>
    </w:p>
    <w:p w14:paraId="239C9965" w14:textId="77777777" w:rsidR="004B0704" w:rsidRDefault="004B0704" w:rsidP="004B0704">
      <w:pPr>
        <w:rPr>
          <w:rFonts w:hint="eastAsia"/>
        </w:rPr>
      </w:pPr>
    </w:p>
    <w:p w14:paraId="49B58372" w14:textId="77777777" w:rsidR="004B0704" w:rsidRDefault="004B0704" w:rsidP="004B0704">
      <w:pPr>
        <w:rPr>
          <w:rFonts w:hint="eastAsia"/>
        </w:rPr>
      </w:pPr>
    </w:p>
    <w:p w14:paraId="53807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71. Acta ophthalmologica</w:t>
      </w:r>
    </w:p>
    <w:p w14:paraId="02977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Dansk oftalmologisk selskab. NLM Title Abbreviation: Acta Ophthalmol.</w:t>
      </w:r>
    </w:p>
    <w:p w14:paraId="07786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ISSN:1755-375X (Print) ; 1755-3768 (Electronic). Oxford, UK : Wiley-Blackwell.</w:t>
      </w:r>
    </w:p>
    <w:p w14:paraId="31FFAD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8AA8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101468102 [Serial]</w:t>
      </w:r>
    </w:p>
    <w:p w14:paraId="00A9BDD1" w14:textId="77777777" w:rsidR="004B0704" w:rsidRDefault="004B0704" w:rsidP="004B0704">
      <w:pPr>
        <w:rPr>
          <w:rFonts w:hint="eastAsia"/>
        </w:rPr>
      </w:pPr>
    </w:p>
    <w:p w14:paraId="0AE3A33E" w14:textId="77777777" w:rsidR="004B0704" w:rsidRDefault="004B0704" w:rsidP="004B0704">
      <w:pPr>
        <w:rPr>
          <w:rFonts w:hint="eastAsia"/>
        </w:rPr>
      </w:pPr>
    </w:p>
    <w:p w14:paraId="59FA2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72. Acta orthopaedica</w:t>
      </w:r>
    </w:p>
    <w:p w14:paraId="6D37F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Nordic Orthopedic Federation. NLM Title Abbreviation: Acta Orthop. ISSN:1745-3674</w:t>
      </w:r>
    </w:p>
    <w:p w14:paraId="1613A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1745-3682 (Electronic). 2022- : Uppsala, Sweden : Medical Journals</w:t>
      </w:r>
    </w:p>
    <w:p w14:paraId="0B5AD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Sweden AB. Currently indexed for MEDLINE.</w:t>
      </w:r>
    </w:p>
    <w:p w14:paraId="36D9BF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101231512 [Serial]</w:t>
      </w:r>
    </w:p>
    <w:p w14:paraId="5A89B81C" w14:textId="77777777" w:rsidR="004B0704" w:rsidRDefault="004B0704" w:rsidP="004B0704">
      <w:pPr>
        <w:rPr>
          <w:rFonts w:hint="eastAsia"/>
        </w:rPr>
      </w:pPr>
    </w:p>
    <w:p w14:paraId="7068F22B" w14:textId="77777777" w:rsidR="004B0704" w:rsidRDefault="004B0704" w:rsidP="004B0704">
      <w:pPr>
        <w:rPr>
          <w:rFonts w:hint="eastAsia"/>
        </w:rPr>
      </w:pPr>
    </w:p>
    <w:p w14:paraId="051F60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73. Acta orthopaedica Belgica</w:t>
      </w:r>
    </w:p>
    <w:p w14:paraId="1FBEF7A4" w14:textId="77777777" w:rsidR="004B0704" w:rsidRDefault="004B0704" w:rsidP="004B0704">
      <w:r>
        <w:t>Société belge d'orthopédie de traumatologie et de chirurgie de l'appareil</w:t>
      </w:r>
    </w:p>
    <w:p w14:paraId="7C2F1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moteur. NLM Title Abbreviation: Acta Orthop Belg. ISSN:0001-6462 (Print).</w:t>
      </w:r>
    </w:p>
    <w:p w14:paraId="36991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Bruxelles : Acta Medica Belgica. Currently indexed for MEDLINE.</w:t>
      </w:r>
    </w:p>
    <w:p w14:paraId="29BEF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2985165R [Serial]</w:t>
      </w:r>
    </w:p>
    <w:p w14:paraId="1DD850F9" w14:textId="77777777" w:rsidR="004B0704" w:rsidRDefault="004B0704" w:rsidP="004B0704">
      <w:pPr>
        <w:rPr>
          <w:rFonts w:hint="eastAsia"/>
        </w:rPr>
      </w:pPr>
    </w:p>
    <w:p w14:paraId="0EA725EB" w14:textId="77777777" w:rsidR="004B0704" w:rsidRDefault="004B0704" w:rsidP="004B0704">
      <w:pPr>
        <w:rPr>
          <w:rFonts w:hint="eastAsia"/>
        </w:rPr>
      </w:pPr>
    </w:p>
    <w:p w14:paraId="3D666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74. Acta orthopaedica et traumatologica turcica</w:t>
      </w:r>
    </w:p>
    <w:p w14:paraId="1D0EEC4A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Ortopedi ve Travmatoloji Derneg</w:t>
      </w:r>
      <w:r>
        <w:rPr>
          <w:rFonts w:ascii="MS Gothic" w:eastAsia="MS Gothic" w:hAnsi="MS Gothic" w:cs="MS Gothic" w:hint="eastAsia"/>
        </w:rPr>
        <w:t>̆</w:t>
      </w:r>
      <w:r>
        <w:t>i; Tu</w:t>
      </w:r>
      <w:r>
        <w:rPr>
          <w:rFonts w:ascii="MS Gothic" w:eastAsia="MS Gothic" w:hAnsi="MS Gothic" w:cs="MS Gothic" w:hint="eastAsia"/>
        </w:rPr>
        <w:t>̈</w:t>
      </w:r>
      <w:r>
        <w:t>rk Ortopedi ve Travmatoloji Birlig</w:t>
      </w:r>
      <w:r>
        <w:rPr>
          <w:rFonts w:ascii="MS Gothic" w:eastAsia="MS Gothic" w:hAnsi="MS Gothic" w:cs="MS Gothic" w:hint="eastAsia"/>
        </w:rPr>
        <w:t>̆</w:t>
      </w:r>
      <w:r>
        <w:t xml:space="preserve">i </w:t>
      </w:r>
    </w:p>
    <w:p w14:paraId="608B87EE" w14:textId="77777777" w:rsidR="004B0704" w:rsidRDefault="004B0704" w:rsidP="004B0704">
      <w:r>
        <w:t>Derneg</w:t>
      </w:r>
      <w:r>
        <w:rPr>
          <w:rFonts w:ascii="MS Gothic" w:eastAsia="MS Gothic" w:hAnsi="MS Gothic" w:cs="MS Gothic" w:hint="eastAsia"/>
        </w:rPr>
        <w:t>̆</w:t>
      </w:r>
      <w:r>
        <w:t>i. NLM Title Abbreviation: Acta Orthop Traumatol Turc. ISSN:1017-995X</w:t>
      </w:r>
    </w:p>
    <w:p w14:paraId="63EAA6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2589-1294 (Electronic). &lt;2020&gt;-: [Ankara, Turkey] : Turkish Association</w:t>
      </w:r>
    </w:p>
    <w:p w14:paraId="3BFDA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Orthopaedics and Traumatology with publishing services by AVES. Currently</w:t>
      </w:r>
    </w:p>
    <w:p w14:paraId="0CF54F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9FDA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9424806 [Serial]</w:t>
      </w:r>
    </w:p>
    <w:p w14:paraId="541E6536" w14:textId="77777777" w:rsidR="004B0704" w:rsidRDefault="004B0704" w:rsidP="004B0704">
      <w:pPr>
        <w:rPr>
          <w:rFonts w:hint="eastAsia"/>
        </w:rPr>
      </w:pPr>
    </w:p>
    <w:p w14:paraId="2D1DAA7A" w14:textId="77777777" w:rsidR="004B0704" w:rsidRDefault="004B0704" w:rsidP="004B0704">
      <w:pPr>
        <w:rPr>
          <w:rFonts w:hint="eastAsia"/>
        </w:rPr>
      </w:pPr>
    </w:p>
    <w:p w14:paraId="6621C656" w14:textId="77777777" w:rsidR="004B0704" w:rsidRDefault="004B0704" w:rsidP="004B0704">
      <w:r>
        <w:t>75. Acta ortopédica mexicana</w:t>
      </w:r>
    </w:p>
    <w:p w14:paraId="38C2B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 Mexicana de Ortopedia. NLM Title Abbreviation: Acta Ortop Mex.</w:t>
      </w:r>
    </w:p>
    <w:p w14:paraId="22015595" w14:textId="77777777" w:rsidR="004B0704" w:rsidRDefault="004B0704" w:rsidP="004B0704">
      <w:r>
        <w:t>ISSN:2306-4102 (Print). México, D.F. : Sociedad Mexicana de Ortopedia. Currently</w:t>
      </w:r>
    </w:p>
    <w:p w14:paraId="283D0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5D3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101190312 [Serial]</w:t>
      </w:r>
    </w:p>
    <w:p w14:paraId="3C2C4633" w14:textId="77777777" w:rsidR="004B0704" w:rsidRDefault="004B0704" w:rsidP="004B0704">
      <w:pPr>
        <w:rPr>
          <w:rFonts w:hint="eastAsia"/>
        </w:rPr>
      </w:pPr>
    </w:p>
    <w:p w14:paraId="098DE2C7" w14:textId="77777777" w:rsidR="004B0704" w:rsidRDefault="004B0704" w:rsidP="004B0704">
      <w:pPr>
        <w:rPr>
          <w:rFonts w:hint="eastAsia"/>
        </w:rPr>
      </w:pPr>
    </w:p>
    <w:p w14:paraId="2341B4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76. Acta oto-laryngologica</w:t>
      </w:r>
    </w:p>
    <w:p w14:paraId="2AB19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Otolaryngol. ISSN:0001-6489 (Print) ; 1651-2251</w:t>
      </w:r>
    </w:p>
    <w:p w14:paraId="79EE2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41A06A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175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0370354 [Serial]</w:t>
      </w:r>
    </w:p>
    <w:p w14:paraId="15344987" w14:textId="77777777" w:rsidR="004B0704" w:rsidRDefault="004B0704" w:rsidP="004B0704">
      <w:pPr>
        <w:rPr>
          <w:rFonts w:hint="eastAsia"/>
        </w:rPr>
      </w:pPr>
    </w:p>
    <w:p w14:paraId="11F586DA" w14:textId="77777777" w:rsidR="004B0704" w:rsidRDefault="004B0704" w:rsidP="004B0704">
      <w:pPr>
        <w:rPr>
          <w:rFonts w:hint="eastAsia"/>
        </w:rPr>
      </w:pPr>
    </w:p>
    <w:p w14:paraId="134325A0" w14:textId="77777777" w:rsidR="004B0704" w:rsidRDefault="004B0704" w:rsidP="004B0704">
      <w:r>
        <w:t>77. Acta otorhinolaryngologica Italica : organo ufficiale della Società italiana</w:t>
      </w:r>
    </w:p>
    <w:p w14:paraId="12072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 otorinolaringologia e chirurgia cervico-facciale</w:t>
      </w:r>
    </w:p>
    <w:p w14:paraId="37C03983" w14:textId="77777777" w:rsidR="004B0704" w:rsidRDefault="004B0704" w:rsidP="004B0704">
      <w:r>
        <w:t xml:space="preserve">Società italiana di otorinolaringologia e chirurgia cervico-facciale. NLM Title </w:t>
      </w:r>
    </w:p>
    <w:p w14:paraId="646B2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Otorhinolaryngol Ital. ISSN:0392-100X (Print) ; 1827-675X</w:t>
      </w:r>
    </w:p>
    <w:p w14:paraId="7EE30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[Pisa : Pacini editore, 1981-. Currently indexed for MEDLINE.</w:t>
      </w:r>
    </w:p>
    <w:p w14:paraId="65AA0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8213019 [Serial]</w:t>
      </w:r>
    </w:p>
    <w:p w14:paraId="4704F88D" w14:textId="77777777" w:rsidR="004B0704" w:rsidRDefault="004B0704" w:rsidP="004B0704">
      <w:pPr>
        <w:rPr>
          <w:rFonts w:hint="eastAsia"/>
        </w:rPr>
      </w:pPr>
    </w:p>
    <w:p w14:paraId="24C01AC8" w14:textId="77777777" w:rsidR="004B0704" w:rsidRDefault="004B0704" w:rsidP="004B0704">
      <w:pPr>
        <w:rPr>
          <w:rFonts w:hint="eastAsia"/>
        </w:rPr>
      </w:pPr>
    </w:p>
    <w:p w14:paraId="78D03129" w14:textId="77777777" w:rsidR="004B0704" w:rsidRDefault="004B0704" w:rsidP="004B0704">
      <w:r>
        <w:t>78. Acta otorrinolaringologica española</w:t>
      </w:r>
    </w:p>
    <w:p w14:paraId="65FAEF2C" w14:textId="77777777" w:rsidR="004B0704" w:rsidRDefault="004B0704" w:rsidP="004B0704">
      <w:r>
        <w:t>Sociedad Española de Otorrinolaringología y Patología Cérvico-Facial. NLM</w:t>
      </w:r>
    </w:p>
    <w:p w14:paraId="66B65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Acta Otorrinolaringol Esp (Engl Ed). ISSN:2173-5735</w:t>
      </w:r>
    </w:p>
    <w:p w14:paraId="7D85F5C3" w14:textId="77777777" w:rsidR="004B0704" w:rsidRDefault="004B0704" w:rsidP="004B0704">
      <w:r>
        <w:t>(Electronic). English ed. Madrid : Elsevier España. Currently indexed for</w:t>
      </w:r>
    </w:p>
    <w:p w14:paraId="17324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7EBB34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101770938 [Serial]</w:t>
      </w:r>
    </w:p>
    <w:p w14:paraId="6EE520AB" w14:textId="77777777" w:rsidR="004B0704" w:rsidRDefault="004B0704" w:rsidP="004B0704">
      <w:pPr>
        <w:rPr>
          <w:rFonts w:hint="eastAsia"/>
        </w:rPr>
      </w:pPr>
    </w:p>
    <w:p w14:paraId="6723208D" w14:textId="77777777" w:rsidR="004B0704" w:rsidRDefault="004B0704" w:rsidP="004B0704">
      <w:pPr>
        <w:rPr>
          <w:rFonts w:hint="eastAsia"/>
        </w:rPr>
      </w:pPr>
    </w:p>
    <w:p w14:paraId="49A4B8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79. Acta paediatrica (Oslo, Norway : 1992)</w:t>
      </w:r>
    </w:p>
    <w:p w14:paraId="4F4FD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Paediatr. ISSN:0803-5253 (Print) ; 1651-2227</w:t>
      </w:r>
    </w:p>
    <w:p w14:paraId="4468E9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2007- : Oslo : Wiley-Blackwell. Currently indexed for MEDLINE.</w:t>
      </w:r>
    </w:p>
    <w:p w14:paraId="07C4D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9205968 [Serial]</w:t>
      </w:r>
    </w:p>
    <w:p w14:paraId="24E77CE2" w14:textId="77777777" w:rsidR="004B0704" w:rsidRDefault="004B0704" w:rsidP="004B0704">
      <w:pPr>
        <w:rPr>
          <w:rFonts w:hint="eastAsia"/>
        </w:rPr>
      </w:pPr>
    </w:p>
    <w:p w14:paraId="5FAEC1C4" w14:textId="77777777" w:rsidR="004B0704" w:rsidRDefault="004B0704" w:rsidP="004B0704">
      <w:pPr>
        <w:rPr>
          <w:rFonts w:hint="eastAsia"/>
        </w:rPr>
      </w:pPr>
    </w:p>
    <w:p w14:paraId="4E4C69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80. Acta parasitologica</w:t>
      </w:r>
    </w:p>
    <w:p w14:paraId="648A5344" w14:textId="77777777" w:rsidR="004B0704" w:rsidRDefault="004B0704" w:rsidP="004B0704">
      <w:r>
        <w:t>Instytut Parazytologii im Witolda Stefańskiego. NLM Title Abbreviation: Acta</w:t>
      </w:r>
    </w:p>
    <w:p w14:paraId="29A941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Parasitol. ISSN:1230-2821 (Print) ; 1896-1851 (Electronic). 2019- : Cham :</w:t>
      </w:r>
    </w:p>
    <w:p w14:paraId="5D3FD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International Publishing. Currently indexed for MEDLINE.</w:t>
      </w:r>
    </w:p>
    <w:p w14:paraId="7544C2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9301947 [Serial]</w:t>
      </w:r>
    </w:p>
    <w:p w14:paraId="69F3364D" w14:textId="77777777" w:rsidR="004B0704" w:rsidRDefault="004B0704" w:rsidP="004B0704">
      <w:pPr>
        <w:rPr>
          <w:rFonts w:hint="eastAsia"/>
        </w:rPr>
      </w:pPr>
    </w:p>
    <w:p w14:paraId="32770868" w14:textId="77777777" w:rsidR="004B0704" w:rsidRDefault="004B0704" w:rsidP="004B0704">
      <w:pPr>
        <w:rPr>
          <w:rFonts w:hint="eastAsia"/>
        </w:rPr>
      </w:pPr>
    </w:p>
    <w:p w14:paraId="1B8A4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81. Acta pharmaceutica (Zagreb, Croatia)</w:t>
      </w:r>
    </w:p>
    <w:p w14:paraId="23FFEF91" w14:textId="77777777" w:rsidR="004B0704" w:rsidRDefault="004B0704" w:rsidP="004B0704">
      <w:r>
        <w:t>Hrvatsko farmaceutsko drus</w:t>
      </w:r>
      <w:r>
        <w:rPr>
          <w:rFonts w:ascii="MS Gothic" w:eastAsia="MS Gothic" w:hAnsi="MS Gothic" w:cs="MS Gothic" w:hint="eastAsia"/>
        </w:rPr>
        <w:t>̌</w:t>
      </w:r>
      <w:r>
        <w:t>tvo; Slovenian Pharmaceutical Society. NLM Title</w:t>
      </w:r>
    </w:p>
    <w:p w14:paraId="2C9656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Acta Pharm. ISSN:1330-0075 (Print) ; 1846-9558 (Electronic).</w:t>
      </w:r>
    </w:p>
    <w:p w14:paraId="1E818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Warsaw, Poland : Sciendo. Currently indexed for MEDLINE.</w:t>
      </w:r>
    </w:p>
    <w:p w14:paraId="69646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9303678 [Serial]</w:t>
      </w:r>
    </w:p>
    <w:p w14:paraId="4B1D4326" w14:textId="77777777" w:rsidR="004B0704" w:rsidRDefault="004B0704" w:rsidP="004B0704">
      <w:pPr>
        <w:rPr>
          <w:rFonts w:hint="eastAsia"/>
        </w:rPr>
      </w:pPr>
    </w:p>
    <w:p w14:paraId="3CA5F4B4" w14:textId="77777777" w:rsidR="004B0704" w:rsidRDefault="004B0704" w:rsidP="004B0704">
      <w:pPr>
        <w:rPr>
          <w:rFonts w:hint="eastAsia"/>
        </w:rPr>
      </w:pPr>
    </w:p>
    <w:p w14:paraId="45A96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82. Acta pharmacologica Sinica</w:t>
      </w:r>
    </w:p>
    <w:p w14:paraId="0ECC0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yao li xue hui; Zhongguo ke xue yuan Shanghai yao wu yan jiu suo;</w:t>
      </w:r>
    </w:p>
    <w:p w14:paraId="43521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ke xue yuan. NLM Title Abbreviation: Acta Pharmacol Sin. ISSN:1671-4083 </w:t>
      </w:r>
    </w:p>
    <w:p w14:paraId="3E7D7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1745-7254 (Electronic). 2009- : New York : Nature Publishing Group.</w:t>
      </w:r>
    </w:p>
    <w:p w14:paraId="6ECAF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A6E1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100956087 [Serial]</w:t>
      </w:r>
    </w:p>
    <w:p w14:paraId="6DBE7A8E" w14:textId="77777777" w:rsidR="004B0704" w:rsidRDefault="004B0704" w:rsidP="004B0704">
      <w:pPr>
        <w:rPr>
          <w:rFonts w:hint="eastAsia"/>
        </w:rPr>
      </w:pPr>
    </w:p>
    <w:p w14:paraId="3F709B4A" w14:textId="77777777" w:rsidR="004B0704" w:rsidRDefault="004B0704" w:rsidP="004B0704">
      <w:pPr>
        <w:rPr>
          <w:rFonts w:hint="eastAsia"/>
        </w:rPr>
      </w:pPr>
    </w:p>
    <w:p w14:paraId="5E022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83. Acta physiologica (Oxford, England)</w:t>
      </w:r>
    </w:p>
    <w:p w14:paraId="140094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Society for Physiology; Federation of European Physiological</w:t>
      </w:r>
    </w:p>
    <w:p w14:paraId="7540BA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Societies. NLM Title Abbreviation: Acta Physiol (Oxf). ISSN:1748-1708 (Print) ;</w:t>
      </w:r>
    </w:p>
    <w:p w14:paraId="4F3F46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1748-1716 (Electronic). Oxford : Wiley-Blackwell. Currently indexed for MEDLINE.</w:t>
      </w:r>
    </w:p>
    <w:p w14:paraId="4974BE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101262545 [Serial]</w:t>
      </w:r>
    </w:p>
    <w:p w14:paraId="1EBD72F8" w14:textId="77777777" w:rsidR="004B0704" w:rsidRDefault="004B0704" w:rsidP="004B0704">
      <w:pPr>
        <w:rPr>
          <w:rFonts w:hint="eastAsia"/>
        </w:rPr>
      </w:pPr>
    </w:p>
    <w:p w14:paraId="64F06397" w14:textId="77777777" w:rsidR="004B0704" w:rsidRDefault="004B0704" w:rsidP="004B0704">
      <w:pPr>
        <w:rPr>
          <w:rFonts w:hint="eastAsia"/>
        </w:rPr>
      </w:pPr>
    </w:p>
    <w:p w14:paraId="75298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84. Acta psychiatrica Scandinavica</w:t>
      </w:r>
    </w:p>
    <w:p w14:paraId="56203B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Acta Psychiatr Scand. ISSN:0001-690X (Print) ; 1600-0447 </w:t>
      </w:r>
    </w:p>
    <w:p w14:paraId="2D9BDD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Malden, MA : Wiley-Blackwell. Currently indexed for MEDLINE.</w:t>
      </w:r>
    </w:p>
    <w:p w14:paraId="4F87F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0370364 [Serial]</w:t>
      </w:r>
    </w:p>
    <w:p w14:paraId="2F459812" w14:textId="77777777" w:rsidR="004B0704" w:rsidRDefault="004B0704" w:rsidP="004B0704">
      <w:pPr>
        <w:rPr>
          <w:rFonts w:hint="eastAsia"/>
        </w:rPr>
      </w:pPr>
    </w:p>
    <w:p w14:paraId="1BE7AF7A" w14:textId="77777777" w:rsidR="004B0704" w:rsidRDefault="004B0704" w:rsidP="004B0704">
      <w:pPr>
        <w:rPr>
          <w:rFonts w:hint="eastAsia"/>
        </w:rPr>
      </w:pPr>
    </w:p>
    <w:p w14:paraId="224392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85. Acta psychologica</w:t>
      </w:r>
    </w:p>
    <w:p w14:paraId="156AF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Psychol (Amst). ISSN:0001-6918 (Print) ; 1873-6297</w:t>
      </w:r>
    </w:p>
    <w:p w14:paraId="42E77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North Holland Publishing. Currently indexed for</w:t>
      </w:r>
    </w:p>
    <w:p w14:paraId="43E3F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A9F1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0370366 [Serial]</w:t>
      </w:r>
    </w:p>
    <w:p w14:paraId="63CB9A9F" w14:textId="77777777" w:rsidR="004B0704" w:rsidRDefault="004B0704" w:rsidP="004B0704">
      <w:pPr>
        <w:rPr>
          <w:rFonts w:hint="eastAsia"/>
        </w:rPr>
      </w:pPr>
    </w:p>
    <w:p w14:paraId="14F7C2D2" w14:textId="77777777" w:rsidR="004B0704" w:rsidRDefault="004B0704" w:rsidP="004B0704">
      <w:pPr>
        <w:rPr>
          <w:rFonts w:hint="eastAsia"/>
        </w:rPr>
      </w:pPr>
    </w:p>
    <w:p w14:paraId="7FF9AB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86. Acta radiologica (Stockholm, Sweden : 1987)</w:t>
      </w:r>
    </w:p>
    <w:p w14:paraId="2841F767" w14:textId="77777777" w:rsidR="004B0704" w:rsidRDefault="004B0704" w:rsidP="004B0704">
      <w:r>
        <w:t>Nordisk Fo</w:t>
      </w:r>
      <w:r>
        <w:rPr>
          <w:rFonts w:ascii="MS Gothic" w:eastAsia="MS Gothic" w:hAnsi="MS Gothic" w:cs="MS Gothic" w:hint="eastAsia"/>
        </w:rPr>
        <w:t>̈</w:t>
      </w:r>
      <w:r>
        <w:t>rening fo</w:t>
      </w:r>
      <w:r>
        <w:rPr>
          <w:rFonts w:ascii="MS Gothic" w:eastAsia="MS Gothic" w:hAnsi="MS Gothic" w:cs="MS Gothic" w:hint="eastAsia"/>
        </w:rPr>
        <w:t>̈</w:t>
      </w:r>
      <w:r>
        <w:t xml:space="preserve">r Medicinsk Radiologi. NLM Title Abbreviation: Acta Radiol. </w:t>
      </w:r>
    </w:p>
    <w:p w14:paraId="05BCE8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ISSN:0284-1851 (Print) ; 1600-0455 (Electronic). Dec. 2012- : London : Sage.</w:t>
      </w:r>
    </w:p>
    <w:p w14:paraId="3B42D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810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8706123 [Serial]</w:t>
      </w:r>
    </w:p>
    <w:p w14:paraId="0815D716" w14:textId="77777777" w:rsidR="004B0704" w:rsidRDefault="004B0704" w:rsidP="004B0704">
      <w:pPr>
        <w:rPr>
          <w:rFonts w:hint="eastAsia"/>
        </w:rPr>
      </w:pPr>
    </w:p>
    <w:p w14:paraId="48E91C44" w14:textId="77777777" w:rsidR="004B0704" w:rsidRDefault="004B0704" w:rsidP="004B0704">
      <w:pPr>
        <w:rPr>
          <w:rFonts w:hint="eastAsia"/>
        </w:rPr>
      </w:pPr>
    </w:p>
    <w:p w14:paraId="31EE3C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87. Acta tropica</w:t>
      </w:r>
    </w:p>
    <w:p w14:paraId="1B86DA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Trop. ISSN:0001-706X (Print) ; 1873-6254</w:t>
      </w:r>
    </w:p>
    <w:p w14:paraId="1F7804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5A5D6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0370374 [Serial]</w:t>
      </w:r>
    </w:p>
    <w:p w14:paraId="4BBFDBDA" w14:textId="77777777" w:rsidR="004B0704" w:rsidRDefault="004B0704" w:rsidP="004B0704">
      <w:pPr>
        <w:rPr>
          <w:rFonts w:hint="eastAsia"/>
        </w:rPr>
      </w:pPr>
    </w:p>
    <w:p w14:paraId="1A6221AD" w14:textId="77777777" w:rsidR="004B0704" w:rsidRDefault="004B0704" w:rsidP="004B0704">
      <w:pPr>
        <w:rPr>
          <w:rFonts w:hint="eastAsia"/>
        </w:rPr>
      </w:pPr>
    </w:p>
    <w:p w14:paraId="41B297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88. Acta veterinaria Hungarica</w:t>
      </w:r>
    </w:p>
    <w:p w14:paraId="7B67350A" w14:textId="77777777" w:rsidR="004B0704" w:rsidRDefault="004B0704" w:rsidP="004B0704">
      <w:r>
        <w:t>Magyar Tudományos Akadémia. NLM Title Abbreviation: Acta Vet Hung.</w:t>
      </w:r>
    </w:p>
    <w:p w14:paraId="416AAC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ISSN:0236-6290 (Print). Budapest : Akademiai Kiado. Currently indexed for</w:t>
      </w:r>
    </w:p>
    <w:p w14:paraId="346F66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0B66E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8406376 [Serial]</w:t>
      </w:r>
    </w:p>
    <w:p w14:paraId="61A8BD04" w14:textId="77777777" w:rsidR="004B0704" w:rsidRDefault="004B0704" w:rsidP="004B0704">
      <w:pPr>
        <w:rPr>
          <w:rFonts w:hint="eastAsia"/>
        </w:rPr>
      </w:pPr>
    </w:p>
    <w:p w14:paraId="2168298F" w14:textId="77777777" w:rsidR="004B0704" w:rsidRDefault="004B0704" w:rsidP="004B0704">
      <w:pPr>
        <w:rPr>
          <w:rFonts w:hint="eastAsia"/>
        </w:rPr>
      </w:pPr>
    </w:p>
    <w:p w14:paraId="340F04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89. Acta veterinaria Scandinavica</w:t>
      </w:r>
    </w:p>
    <w:p w14:paraId="3F1A5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 Vet Scand. ISSN:0044-605X (Print) ; 1751-0147</w:t>
      </w:r>
    </w:p>
    <w:p w14:paraId="70E4D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Central. Currently indexed for MEDLINE.</w:t>
      </w:r>
    </w:p>
    <w:p w14:paraId="15CA7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0370400 [Serial]</w:t>
      </w:r>
    </w:p>
    <w:p w14:paraId="14337CE2" w14:textId="77777777" w:rsidR="004B0704" w:rsidRDefault="004B0704" w:rsidP="004B0704">
      <w:pPr>
        <w:rPr>
          <w:rFonts w:hint="eastAsia"/>
        </w:rPr>
      </w:pPr>
    </w:p>
    <w:p w14:paraId="164A96E9" w14:textId="77777777" w:rsidR="004B0704" w:rsidRDefault="004B0704" w:rsidP="004B0704">
      <w:pPr>
        <w:rPr>
          <w:rFonts w:hint="eastAsia"/>
        </w:rPr>
      </w:pPr>
    </w:p>
    <w:p w14:paraId="468C33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90. Actas dermo-sifiliográficas</w:t>
      </w:r>
    </w:p>
    <w:p w14:paraId="0BB1B9D0" w14:textId="77777777" w:rsidR="004B0704" w:rsidRDefault="004B0704" w:rsidP="004B0704">
      <w:r>
        <w:t>Academia Española de Dermatología y Sifiliografía. NLM Title Abbreviation:</w:t>
      </w:r>
    </w:p>
    <w:p w14:paraId="3C320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Actas Dermosifiliogr. ISSN:0001-7310 (Print) ; 1578-2190 (Electronic). &lt;2009- &gt; :</w:t>
      </w:r>
    </w:p>
    <w:p w14:paraId="673AA0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Madrid : Elsevier España. Currently indexed for MEDLINE.</w:t>
      </w:r>
    </w:p>
    <w:p w14:paraId="4F3344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0373062 [Serial]</w:t>
      </w:r>
    </w:p>
    <w:p w14:paraId="7CD1DDF3" w14:textId="77777777" w:rsidR="004B0704" w:rsidRDefault="004B0704" w:rsidP="004B0704">
      <w:pPr>
        <w:rPr>
          <w:rFonts w:hint="eastAsia"/>
        </w:rPr>
      </w:pPr>
    </w:p>
    <w:p w14:paraId="1A3CA865" w14:textId="77777777" w:rsidR="004B0704" w:rsidRDefault="004B0704" w:rsidP="004B0704">
      <w:pPr>
        <w:rPr>
          <w:rFonts w:hint="eastAsia"/>
        </w:rPr>
      </w:pPr>
    </w:p>
    <w:p w14:paraId="2414DA93" w14:textId="77777777" w:rsidR="004B0704" w:rsidRDefault="004B0704" w:rsidP="004B0704">
      <w:r>
        <w:t>91. Actas españolas de psiquiatría</w:t>
      </w:r>
    </w:p>
    <w:p w14:paraId="4F11E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Actas Esp Psiquiatr. ISSN:1139-9287 (Print) ; 1578-2735</w:t>
      </w:r>
    </w:p>
    <w:p w14:paraId="7E1DE0E1" w14:textId="77777777" w:rsidR="004B0704" w:rsidRDefault="004B0704" w:rsidP="004B0704">
      <w:r>
        <w:t>(Electronic). 2020- : Zaragoza, Spain : Fundación Juan José López-Ibor.</w:t>
      </w:r>
    </w:p>
    <w:p w14:paraId="5B4920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789B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100886502 [Serial]</w:t>
      </w:r>
    </w:p>
    <w:p w14:paraId="70E2AB4D" w14:textId="77777777" w:rsidR="004B0704" w:rsidRDefault="004B0704" w:rsidP="004B0704">
      <w:pPr>
        <w:rPr>
          <w:rFonts w:hint="eastAsia"/>
        </w:rPr>
      </w:pPr>
    </w:p>
    <w:p w14:paraId="42D2A308" w14:textId="77777777" w:rsidR="004B0704" w:rsidRDefault="004B0704" w:rsidP="004B0704">
      <w:pPr>
        <w:rPr>
          <w:rFonts w:hint="eastAsia"/>
        </w:rPr>
      </w:pPr>
    </w:p>
    <w:p w14:paraId="25C53FB3" w14:textId="77777777" w:rsidR="004B0704" w:rsidRDefault="004B0704" w:rsidP="004B0704">
      <w:r>
        <w:t>92. Actas urologicas españolas</w:t>
      </w:r>
    </w:p>
    <w:p w14:paraId="1B298F0B" w14:textId="77777777" w:rsidR="004B0704" w:rsidRDefault="004B0704" w:rsidP="004B0704">
      <w:r>
        <w:t>Asociación Española de Urología; Confederación Americana de Urología. NLM</w:t>
      </w:r>
    </w:p>
    <w:p w14:paraId="24616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Actas Urol Esp (Engl Ed). ISSN:2173-5786 (Electronic).</w:t>
      </w:r>
    </w:p>
    <w:p w14:paraId="4848DB62" w14:textId="77777777" w:rsidR="004B0704" w:rsidRDefault="004B0704" w:rsidP="004B0704">
      <w:r>
        <w:t>English ed. Madrid : Elsevier España. Currently indexed for MEDLINE.</w:t>
      </w:r>
    </w:p>
    <w:p w14:paraId="2E150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101771154 [Serial]</w:t>
      </w:r>
    </w:p>
    <w:p w14:paraId="77FBD3E1" w14:textId="77777777" w:rsidR="004B0704" w:rsidRDefault="004B0704" w:rsidP="004B0704">
      <w:pPr>
        <w:rPr>
          <w:rFonts w:hint="eastAsia"/>
        </w:rPr>
      </w:pPr>
    </w:p>
    <w:p w14:paraId="12FC4D8F" w14:textId="77777777" w:rsidR="004B0704" w:rsidRDefault="004B0704" w:rsidP="004B0704">
      <w:pPr>
        <w:rPr>
          <w:rFonts w:hint="eastAsia"/>
        </w:rPr>
      </w:pPr>
    </w:p>
    <w:p w14:paraId="74383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93. Acupuncture in medicine : journal of the British Medical Acupuncture Society</w:t>
      </w:r>
    </w:p>
    <w:p w14:paraId="2B14E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Acupuncture Society. NLM Title Abbreviation: Acupunct Med.</w:t>
      </w:r>
    </w:p>
    <w:p w14:paraId="5D0819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ISSN:0964-5284 (Print) ; 1759-9873 (Electronic). 2019- : [London] : SAGE</w:t>
      </w:r>
    </w:p>
    <w:p w14:paraId="1ABFA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4607D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9304117 [Serial]</w:t>
      </w:r>
    </w:p>
    <w:p w14:paraId="3701DD42" w14:textId="77777777" w:rsidR="004B0704" w:rsidRDefault="004B0704" w:rsidP="004B0704">
      <w:pPr>
        <w:rPr>
          <w:rFonts w:hint="eastAsia"/>
        </w:rPr>
      </w:pPr>
    </w:p>
    <w:p w14:paraId="5D920EE8" w14:textId="77777777" w:rsidR="004B0704" w:rsidRDefault="004B0704" w:rsidP="004B0704">
      <w:pPr>
        <w:rPr>
          <w:rFonts w:hint="eastAsia"/>
        </w:rPr>
      </w:pPr>
    </w:p>
    <w:p w14:paraId="4752C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94. Acute medicine</w:t>
      </w:r>
    </w:p>
    <w:p w14:paraId="4D27E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Acute Med. ISSN:1747-4884 (Print) ; 1747-4892</w:t>
      </w:r>
    </w:p>
    <w:p w14:paraId="0DCF7B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London : Rila, 2005-. Currently indexed for MEDLINE.</w:t>
      </w:r>
    </w:p>
    <w:p w14:paraId="6BC4D2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101553725 [Serial]</w:t>
      </w:r>
    </w:p>
    <w:p w14:paraId="78BFFA63" w14:textId="77777777" w:rsidR="004B0704" w:rsidRDefault="004B0704" w:rsidP="004B0704">
      <w:pPr>
        <w:rPr>
          <w:rFonts w:hint="eastAsia"/>
        </w:rPr>
      </w:pPr>
    </w:p>
    <w:p w14:paraId="77F5937C" w14:textId="77777777" w:rsidR="004B0704" w:rsidRDefault="004B0704" w:rsidP="004B0704">
      <w:pPr>
        <w:rPr>
          <w:rFonts w:hint="eastAsia"/>
        </w:rPr>
      </w:pPr>
    </w:p>
    <w:p w14:paraId="2327E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95. Adapted physical activity quarterly : APAQ</w:t>
      </w:r>
    </w:p>
    <w:p w14:paraId="4E0B0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Adapt Phys Activ Q. ISSN:0736-5829 (Print) ; 1543-2777</w:t>
      </w:r>
    </w:p>
    <w:p w14:paraId="18CEEE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Champaign, IL : Human Kinetics Publishers, c1984-. Currently</w:t>
      </w:r>
    </w:p>
    <w:p w14:paraId="55966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72F3E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8701671 [Serial]</w:t>
      </w:r>
    </w:p>
    <w:p w14:paraId="3A725417" w14:textId="77777777" w:rsidR="004B0704" w:rsidRDefault="004B0704" w:rsidP="004B0704">
      <w:pPr>
        <w:rPr>
          <w:rFonts w:hint="eastAsia"/>
        </w:rPr>
      </w:pPr>
    </w:p>
    <w:p w14:paraId="4F10D238" w14:textId="77777777" w:rsidR="004B0704" w:rsidRDefault="004B0704" w:rsidP="004B0704">
      <w:pPr>
        <w:rPr>
          <w:rFonts w:hint="eastAsia"/>
        </w:rPr>
      </w:pPr>
    </w:p>
    <w:p w14:paraId="535D7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96. Addiction (Abingdon, England)</w:t>
      </w:r>
    </w:p>
    <w:p w14:paraId="44781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Addiction. ISSN:0965-2140 (Print) ; 1360-0443</w:t>
      </w:r>
    </w:p>
    <w:p w14:paraId="4E6AD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Wiley-Blackwell. Currently indexed for MEDLINE.</w:t>
      </w:r>
    </w:p>
    <w:p w14:paraId="73091C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9304118 [Serial]</w:t>
      </w:r>
    </w:p>
    <w:p w14:paraId="3F9679C5" w14:textId="77777777" w:rsidR="004B0704" w:rsidRDefault="004B0704" w:rsidP="004B0704">
      <w:pPr>
        <w:rPr>
          <w:rFonts w:hint="eastAsia"/>
        </w:rPr>
      </w:pPr>
    </w:p>
    <w:p w14:paraId="0ACA4161" w14:textId="77777777" w:rsidR="004B0704" w:rsidRDefault="004B0704" w:rsidP="004B0704">
      <w:pPr>
        <w:rPr>
          <w:rFonts w:hint="eastAsia"/>
        </w:rPr>
      </w:pPr>
    </w:p>
    <w:p w14:paraId="0C3AC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97. Addiction biology</w:t>
      </w:r>
    </w:p>
    <w:p w14:paraId="46BC8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Addiction to Alcohol and Other Drugs. NLM Title</w:t>
      </w:r>
    </w:p>
    <w:p w14:paraId="4A128E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Addict Biol. ISSN:1355-6215 (Print) ; 1369-1600 (Electronic).</w:t>
      </w:r>
    </w:p>
    <w:p w14:paraId="44E35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Hoboken, NJ : Wiley-Blackwell. Currently indexed for MEDLINE.</w:t>
      </w:r>
    </w:p>
    <w:p w14:paraId="61E21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9604935 [Serial]</w:t>
      </w:r>
    </w:p>
    <w:p w14:paraId="399B1F2C" w14:textId="77777777" w:rsidR="004B0704" w:rsidRDefault="004B0704" w:rsidP="004B0704">
      <w:pPr>
        <w:rPr>
          <w:rFonts w:hint="eastAsia"/>
        </w:rPr>
      </w:pPr>
    </w:p>
    <w:p w14:paraId="0F079F79" w14:textId="77777777" w:rsidR="004B0704" w:rsidRDefault="004B0704" w:rsidP="004B0704">
      <w:pPr>
        <w:rPr>
          <w:rFonts w:hint="eastAsia"/>
        </w:rPr>
      </w:pPr>
    </w:p>
    <w:p w14:paraId="327D99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98. Addiction science &amp; clinical practice</w:t>
      </w:r>
    </w:p>
    <w:p w14:paraId="176A6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Institute on Drug Abuse. NLM Title Abbreviation: Addict Sci Clin Pract. </w:t>
      </w:r>
    </w:p>
    <w:p w14:paraId="688C5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ISSN:1940-0632 (Print) ; 1940-0640 (Electronic). 2012- : London : BioMed Central.</w:t>
      </w:r>
    </w:p>
    <w:p w14:paraId="6A300F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50DAD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101316917 [Serial]</w:t>
      </w:r>
    </w:p>
    <w:p w14:paraId="760434D4" w14:textId="77777777" w:rsidR="004B0704" w:rsidRDefault="004B0704" w:rsidP="004B0704">
      <w:pPr>
        <w:rPr>
          <w:rFonts w:hint="eastAsia"/>
        </w:rPr>
      </w:pPr>
    </w:p>
    <w:p w14:paraId="1A6B9CA2" w14:textId="77777777" w:rsidR="004B0704" w:rsidRDefault="004B0704" w:rsidP="004B0704">
      <w:pPr>
        <w:rPr>
          <w:rFonts w:hint="eastAsia"/>
        </w:rPr>
      </w:pPr>
    </w:p>
    <w:p w14:paraId="2D64B0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99. Addictive behaviors</w:t>
      </w:r>
    </w:p>
    <w:p w14:paraId="0AE02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Addict Behav. ISSN:0306-4603 (Print) ; 1873-6327</w:t>
      </w:r>
    </w:p>
    <w:p w14:paraId="53D51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300DF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7603486 [Serial]</w:t>
      </w:r>
    </w:p>
    <w:p w14:paraId="22E1ACF0" w14:textId="77777777" w:rsidR="004B0704" w:rsidRDefault="004B0704" w:rsidP="004B0704">
      <w:pPr>
        <w:rPr>
          <w:rFonts w:hint="eastAsia"/>
        </w:rPr>
      </w:pPr>
    </w:p>
    <w:p w14:paraId="46B437AC" w14:textId="77777777" w:rsidR="004B0704" w:rsidRDefault="004B0704" w:rsidP="004B0704">
      <w:pPr>
        <w:rPr>
          <w:rFonts w:hint="eastAsia"/>
        </w:rPr>
      </w:pPr>
    </w:p>
    <w:p w14:paraId="0AC89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100. Adicciones</w:t>
      </w:r>
    </w:p>
    <w:p w14:paraId="4D184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Socidrogalcohol (Society). NLM Title Abbreviation: Adicciones. ISSN:0214-4840</w:t>
      </w:r>
    </w:p>
    <w:p w14:paraId="38AFEA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Palma de Mallorca : Socidrogalcohol,. Currently indexed for MEDLINE.</w:t>
      </w:r>
    </w:p>
    <w:p w14:paraId="4FD53E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9605506 [Serial]</w:t>
      </w:r>
    </w:p>
    <w:p w14:paraId="42C1EC26" w14:textId="77777777" w:rsidR="004B0704" w:rsidRDefault="004B0704" w:rsidP="004B0704">
      <w:pPr>
        <w:rPr>
          <w:rFonts w:hint="eastAsia"/>
        </w:rPr>
      </w:pPr>
    </w:p>
    <w:p w14:paraId="248D51E9" w14:textId="77777777" w:rsidR="004B0704" w:rsidRDefault="004B0704" w:rsidP="004B0704">
      <w:pPr>
        <w:rPr>
          <w:rFonts w:hint="eastAsia"/>
        </w:rPr>
      </w:pPr>
    </w:p>
    <w:p w14:paraId="5C8C2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101. Adipocyte</w:t>
      </w:r>
    </w:p>
    <w:p w14:paraId="07704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Adipocyte. ISSN:2162-3945 (Print) ; 2162-397X</w:t>
      </w:r>
    </w:p>
    <w:p w14:paraId="79BE7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1AB270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AA44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101567863 [Serial]</w:t>
      </w:r>
    </w:p>
    <w:p w14:paraId="1AA8EC86" w14:textId="77777777" w:rsidR="004B0704" w:rsidRDefault="004B0704" w:rsidP="004B0704">
      <w:pPr>
        <w:rPr>
          <w:rFonts w:hint="eastAsia"/>
        </w:rPr>
      </w:pPr>
    </w:p>
    <w:p w14:paraId="5D868368" w14:textId="77777777" w:rsidR="004B0704" w:rsidRDefault="004B0704" w:rsidP="004B0704">
      <w:pPr>
        <w:rPr>
          <w:rFonts w:hint="eastAsia"/>
        </w:rPr>
      </w:pPr>
    </w:p>
    <w:p w14:paraId="0C6C0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102. Administration and policy in mental health</w:t>
      </w:r>
    </w:p>
    <w:p w14:paraId="271BB5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Adm Policy Ment Health. ISSN:0894-587X (Print) ;</w:t>
      </w:r>
    </w:p>
    <w:p w14:paraId="6D09EE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1573-3289 (Electronic). 2006- : Secaucus, NJ : Springer. Currently indexed for</w:t>
      </w:r>
    </w:p>
    <w:p w14:paraId="3109E1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3231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8914574 [Serial]</w:t>
      </w:r>
    </w:p>
    <w:p w14:paraId="5351CE7A" w14:textId="77777777" w:rsidR="004B0704" w:rsidRDefault="004B0704" w:rsidP="004B0704">
      <w:pPr>
        <w:rPr>
          <w:rFonts w:hint="eastAsia"/>
        </w:rPr>
      </w:pPr>
    </w:p>
    <w:p w14:paraId="046B055A" w14:textId="77777777" w:rsidR="004B0704" w:rsidRDefault="004B0704" w:rsidP="004B0704">
      <w:pPr>
        <w:rPr>
          <w:rFonts w:hint="eastAsia"/>
        </w:rPr>
      </w:pPr>
    </w:p>
    <w:p w14:paraId="18B8F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103. Advanced biology</w:t>
      </w:r>
    </w:p>
    <w:p w14:paraId="0B0776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Adv Biol (Weinh). ISSN:2701-0198 (Electronic). Weinheim, </w:t>
      </w:r>
    </w:p>
    <w:p w14:paraId="38664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Germany : Wiley-VCH GmbH, [2021]-. Currently indexed for MEDLINE.</w:t>
      </w:r>
    </w:p>
    <w:p w14:paraId="45B57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101775319 [Serial]</w:t>
      </w:r>
    </w:p>
    <w:p w14:paraId="5DCDCE7E" w14:textId="77777777" w:rsidR="004B0704" w:rsidRDefault="004B0704" w:rsidP="004B0704">
      <w:pPr>
        <w:rPr>
          <w:rFonts w:hint="eastAsia"/>
        </w:rPr>
      </w:pPr>
    </w:p>
    <w:p w14:paraId="3B77AF6F" w14:textId="77777777" w:rsidR="004B0704" w:rsidRDefault="004B0704" w:rsidP="004B0704">
      <w:pPr>
        <w:rPr>
          <w:rFonts w:hint="eastAsia"/>
        </w:rPr>
      </w:pPr>
    </w:p>
    <w:p w14:paraId="799212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104. Advanced drug delivery reviews</w:t>
      </w:r>
    </w:p>
    <w:p w14:paraId="73D26A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Drug Deliv Rev. ISSN:0169-409X (Print) ; 1872-8294</w:t>
      </w:r>
    </w:p>
    <w:p w14:paraId="6A516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 Publishers, B.V., c1987-. Currently</w:t>
      </w:r>
    </w:p>
    <w:p w14:paraId="50BA0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CF85D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8710523 [Serial]</w:t>
      </w:r>
    </w:p>
    <w:p w14:paraId="2F364825" w14:textId="77777777" w:rsidR="004B0704" w:rsidRDefault="004B0704" w:rsidP="004B0704">
      <w:pPr>
        <w:rPr>
          <w:rFonts w:hint="eastAsia"/>
        </w:rPr>
      </w:pPr>
    </w:p>
    <w:p w14:paraId="507A9140" w14:textId="77777777" w:rsidR="004B0704" w:rsidRDefault="004B0704" w:rsidP="004B0704">
      <w:pPr>
        <w:rPr>
          <w:rFonts w:hint="eastAsia"/>
        </w:rPr>
      </w:pPr>
    </w:p>
    <w:p w14:paraId="09232D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105. Advanced emergency nursing journal</w:t>
      </w:r>
    </w:p>
    <w:p w14:paraId="25A78E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Emerg Nurs J. ISSN:1931-4485 (Print) ; 1931-4493</w:t>
      </w:r>
    </w:p>
    <w:p w14:paraId="2816D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Pa. : Lippincott Williams &amp; Wilkins, c2006-.</w:t>
      </w:r>
    </w:p>
    <w:p w14:paraId="0F863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AAD7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101285075 [Serial]</w:t>
      </w:r>
    </w:p>
    <w:p w14:paraId="5C491C76" w14:textId="77777777" w:rsidR="004B0704" w:rsidRDefault="004B0704" w:rsidP="004B0704">
      <w:pPr>
        <w:rPr>
          <w:rFonts w:hint="eastAsia"/>
        </w:rPr>
      </w:pPr>
    </w:p>
    <w:p w14:paraId="7BD5C93C" w14:textId="77777777" w:rsidR="004B0704" w:rsidRDefault="004B0704" w:rsidP="004B0704">
      <w:pPr>
        <w:rPr>
          <w:rFonts w:hint="eastAsia"/>
        </w:rPr>
      </w:pPr>
    </w:p>
    <w:p w14:paraId="5395F1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106. Advanced healthcare materials</w:t>
      </w:r>
    </w:p>
    <w:p w14:paraId="3A7166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Healthc Mater. ISSN:2192-2640 (Print) ; 2192-2659</w:t>
      </w:r>
    </w:p>
    <w:p w14:paraId="2B6402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 : Wiley-VCH, 2012-. Currently indexed for MEDLINE.</w:t>
      </w:r>
    </w:p>
    <w:p w14:paraId="36C82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101581613 [Serial]</w:t>
      </w:r>
    </w:p>
    <w:p w14:paraId="3862C8F0" w14:textId="77777777" w:rsidR="004B0704" w:rsidRDefault="004B0704" w:rsidP="004B0704">
      <w:pPr>
        <w:rPr>
          <w:rFonts w:hint="eastAsia"/>
        </w:rPr>
      </w:pPr>
    </w:p>
    <w:p w14:paraId="40C3683E" w14:textId="77777777" w:rsidR="004B0704" w:rsidRDefault="004B0704" w:rsidP="004B0704">
      <w:pPr>
        <w:rPr>
          <w:rFonts w:hint="eastAsia"/>
        </w:rPr>
      </w:pPr>
    </w:p>
    <w:p w14:paraId="2382F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107. Advanced materials (Deerfield Beach, Fla.)</w:t>
      </w:r>
    </w:p>
    <w:p w14:paraId="714516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Mater. ISSN:0935-9648 (Print) ; 1521-4095</w:t>
      </w:r>
    </w:p>
    <w:p w14:paraId="028AE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Sept. 3, 1997- : Weinheim : Wiley-VCH. Currently indexed for</w:t>
      </w:r>
    </w:p>
    <w:p w14:paraId="253F7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F7B9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9885358 [Serial]</w:t>
      </w:r>
    </w:p>
    <w:p w14:paraId="13BA7E56" w14:textId="77777777" w:rsidR="004B0704" w:rsidRDefault="004B0704" w:rsidP="004B0704">
      <w:pPr>
        <w:rPr>
          <w:rFonts w:hint="eastAsia"/>
        </w:rPr>
      </w:pPr>
    </w:p>
    <w:p w14:paraId="748D6D80" w14:textId="77777777" w:rsidR="004B0704" w:rsidRDefault="004B0704" w:rsidP="004B0704">
      <w:pPr>
        <w:rPr>
          <w:rFonts w:hint="eastAsia"/>
        </w:rPr>
      </w:pPr>
    </w:p>
    <w:p w14:paraId="70AEB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108. Advanced science (Weinheim, Baden-Württemberg, Germany)</w:t>
      </w:r>
    </w:p>
    <w:p w14:paraId="792AD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Adv Sci (Weinh). ISSN:2198-3844 (Electronic). Weinheim : </w:t>
      </w:r>
    </w:p>
    <w:p w14:paraId="7BD3B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WILEY-VCH, [2014]-. Currently indexed for MEDLINE.</w:t>
      </w:r>
    </w:p>
    <w:p w14:paraId="04572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101664569 [Serial]</w:t>
      </w:r>
    </w:p>
    <w:p w14:paraId="1FBE60A3" w14:textId="77777777" w:rsidR="004B0704" w:rsidRDefault="004B0704" w:rsidP="004B0704">
      <w:pPr>
        <w:rPr>
          <w:rFonts w:hint="eastAsia"/>
        </w:rPr>
      </w:pPr>
    </w:p>
    <w:p w14:paraId="658E0183" w14:textId="77777777" w:rsidR="004B0704" w:rsidRDefault="004B0704" w:rsidP="004B0704">
      <w:pPr>
        <w:rPr>
          <w:rFonts w:hint="eastAsia"/>
        </w:rPr>
      </w:pPr>
    </w:p>
    <w:p w14:paraId="13DCF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109. Advances and technical standards in neurosurgery</w:t>
      </w:r>
    </w:p>
    <w:p w14:paraId="1EEB51A5" w14:textId="77777777" w:rsidR="004B0704" w:rsidRDefault="004B0704" w:rsidP="004B0704">
      <w:r>
        <w:t>Krayenbu</w:t>
      </w:r>
      <w:r>
        <w:rPr>
          <w:rFonts w:ascii="MS Gothic" w:eastAsia="MS Gothic" w:hAnsi="MS Gothic" w:cs="MS Gothic" w:hint="eastAsia"/>
        </w:rPr>
        <w:t>̈</w:t>
      </w:r>
      <w:r>
        <w:t>hl, H (Hugo). NLM Title Abbreviation: Adv Tech Stand Neurosurg.</w:t>
      </w:r>
    </w:p>
    <w:p w14:paraId="44A7F9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ISSN:0095-4829 (Print). New York, Springer-Verlag. Currently indexed for MEDLINE.</w:t>
      </w:r>
    </w:p>
    <w:p w14:paraId="7B1357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7501064 [Serial]</w:t>
      </w:r>
    </w:p>
    <w:p w14:paraId="300774D7" w14:textId="77777777" w:rsidR="004B0704" w:rsidRDefault="004B0704" w:rsidP="004B0704">
      <w:pPr>
        <w:rPr>
          <w:rFonts w:hint="eastAsia"/>
        </w:rPr>
      </w:pPr>
    </w:p>
    <w:p w14:paraId="291A2B4E" w14:textId="77777777" w:rsidR="004B0704" w:rsidRDefault="004B0704" w:rsidP="004B0704">
      <w:pPr>
        <w:rPr>
          <w:rFonts w:hint="eastAsia"/>
        </w:rPr>
      </w:pPr>
    </w:p>
    <w:p w14:paraId="6BFC28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110. Advances in anatomic pathology</w:t>
      </w:r>
    </w:p>
    <w:p w14:paraId="43BBD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Anat Pathol. ISSN:1072-4109 (Print) ; 1533-4031</w:t>
      </w:r>
    </w:p>
    <w:p w14:paraId="17F6DC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Hagerstown, MD : Lippincott Williams &amp; Wilkins. Currently</w:t>
      </w:r>
    </w:p>
    <w:p w14:paraId="747A20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C46EB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9435676 [Serial]</w:t>
      </w:r>
    </w:p>
    <w:p w14:paraId="17BAA73A" w14:textId="77777777" w:rsidR="004B0704" w:rsidRDefault="004B0704" w:rsidP="004B0704">
      <w:pPr>
        <w:rPr>
          <w:rFonts w:hint="eastAsia"/>
        </w:rPr>
      </w:pPr>
    </w:p>
    <w:p w14:paraId="6EAE146A" w14:textId="77777777" w:rsidR="004B0704" w:rsidRDefault="004B0704" w:rsidP="004B0704">
      <w:pPr>
        <w:rPr>
          <w:rFonts w:hint="eastAsia"/>
        </w:rPr>
      </w:pPr>
    </w:p>
    <w:p w14:paraId="275217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111. Advances in anatomy, embryology, and cell biology</w:t>
      </w:r>
    </w:p>
    <w:p w14:paraId="134E00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Anat Embryol Cell Biol. ISSN:0301-5556 (Print).</w:t>
      </w:r>
    </w:p>
    <w:p w14:paraId="32802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 : Springer Verlag. Currently indexed for MEDLINE.</w:t>
      </w:r>
    </w:p>
    <w:p w14:paraId="794D6C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0407712 [Serial]</w:t>
      </w:r>
    </w:p>
    <w:p w14:paraId="2A5676BD" w14:textId="77777777" w:rsidR="004B0704" w:rsidRDefault="004B0704" w:rsidP="004B0704">
      <w:pPr>
        <w:rPr>
          <w:rFonts w:hint="eastAsia"/>
        </w:rPr>
      </w:pPr>
    </w:p>
    <w:p w14:paraId="5215EE53" w14:textId="77777777" w:rsidR="004B0704" w:rsidRDefault="004B0704" w:rsidP="004B0704">
      <w:pPr>
        <w:rPr>
          <w:rFonts w:hint="eastAsia"/>
        </w:rPr>
      </w:pPr>
    </w:p>
    <w:p w14:paraId="2E64D2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112. Advances in anesthesia</w:t>
      </w:r>
    </w:p>
    <w:p w14:paraId="6CF7C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Gallagher, T James (Thomas James), 1944-. NLM Title Abbreviation: Adv Anesth.</w:t>
      </w:r>
    </w:p>
    <w:p w14:paraId="7839A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ISSN:0737-6146 (Print) ; 1878-0415 (Electronic). &lt;2005- &gt; : St Louis Mo :</w:t>
      </w:r>
    </w:p>
    <w:p w14:paraId="56500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Mosby. Currently indexed for MEDLINE.</w:t>
      </w:r>
    </w:p>
    <w:p w14:paraId="584768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8409340 [Serial]</w:t>
      </w:r>
    </w:p>
    <w:p w14:paraId="468AB48A" w14:textId="77777777" w:rsidR="004B0704" w:rsidRDefault="004B0704" w:rsidP="004B0704">
      <w:pPr>
        <w:rPr>
          <w:rFonts w:hint="eastAsia"/>
        </w:rPr>
      </w:pPr>
    </w:p>
    <w:p w14:paraId="523CF8B5" w14:textId="77777777" w:rsidR="004B0704" w:rsidRDefault="004B0704" w:rsidP="004B0704">
      <w:pPr>
        <w:rPr>
          <w:rFonts w:hint="eastAsia"/>
        </w:rPr>
      </w:pPr>
    </w:p>
    <w:p w14:paraId="081E2B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113. Advances in applied microbiology</w:t>
      </w:r>
    </w:p>
    <w:p w14:paraId="0869F9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Umbreit, W W (Wayne William), 1913-. NLM Title Abbreviation: Adv Appl Microbiol. </w:t>
      </w:r>
    </w:p>
    <w:p w14:paraId="64A0A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ISSN:0065-2164 (Print). San Diego, Calif. : Academic Press. Currently indexed for</w:t>
      </w:r>
    </w:p>
    <w:p w14:paraId="01712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33B4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0370413 [Serial]</w:t>
      </w:r>
    </w:p>
    <w:p w14:paraId="73A4FDD1" w14:textId="77777777" w:rsidR="004B0704" w:rsidRDefault="004B0704" w:rsidP="004B0704">
      <w:pPr>
        <w:rPr>
          <w:rFonts w:hint="eastAsia"/>
        </w:rPr>
      </w:pPr>
    </w:p>
    <w:p w14:paraId="1BAA4060" w14:textId="77777777" w:rsidR="004B0704" w:rsidRDefault="004B0704" w:rsidP="004B0704">
      <w:pPr>
        <w:rPr>
          <w:rFonts w:hint="eastAsia"/>
        </w:rPr>
      </w:pPr>
    </w:p>
    <w:p w14:paraId="6D7469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114. Advances in biochemical engineering/biotechnology</w:t>
      </w:r>
    </w:p>
    <w:p w14:paraId="26072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Fiechter, A. NLM Title Abbreviation: Adv Biochem Eng Biotechnol. ISSN:0724-6145</w:t>
      </w:r>
    </w:p>
    <w:p w14:paraId="7C098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1616-8542 (Electronic). Heidelberg : Springer Verlag. Currently indexed</w:t>
      </w:r>
    </w:p>
    <w:p w14:paraId="14000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1661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8307733 [Serial]</w:t>
      </w:r>
    </w:p>
    <w:p w14:paraId="23BB2BEE" w14:textId="77777777" w:rsidR="004B0704" w:rsidRDefault="004B0704" w:rsidP="004B0704">
      <w:pPr>
        <w:rPr>
          <w:rFonts w:hint="eastAsia"/>
        </w:rPr>
      </w:pPr>
    </w:p>
    <w:p w14:paraId="5E9112AA" w14:textId="77777777" w:rsidR="004B0704" w:rsidRDefault="004B0704" w:rsidP="004B0704">
      <w:pPr>
        <w:rPr>
          <w:rFonts w:hint="eastAsia"/>
        </w:rPr>
      </w:pPr>
    </w:p>
    <w:p w14:paraId="7E85E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115. Advances in biological regulation</w:t>
      </w:r>
    </w:p>
    <w:p w14:paraId="733C4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Biol Regul. ISSN:2212-4926 (Print) ; 2212-4934</w:t>
      </w:r>
    </w:p>
    <w:p w14:paraId="6AE08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Elsevier. Currently indexed for MEDLINE.</w:t>
      </w:r>
    </w:p>
    <w:p w14:paraId="42AE3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101572336 [Serial]</w:t>
      </w:r>
    </w:p>
    <w:p w14:paraId="309773E6" w14:textId="77777777" w:rsidR="004B0704" w:rsidRDefault="004B0704" w:rsidP="004B0704">
      <w:pPr>
        <w:rPr>
          <w:rFonts w:hint="eastAsia"/>
        </w:rPr>
      </w:pPr>
    </w:p>
    <w:p w14:paraId="3D460271" w14:textId="77777777" w:rsidR="004B0704" w:rsidRDefault="004B0704" w:rsidP="004B0704">
      <w:pPr>
        <w:rPr>
          <w:rFonts w:hint="eastAsia"/>
        </w:rPr>
      </w:pPr>
    </w:p>
    <w:p w14:paraId="41D872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116. Advances in cancer research</w:t>
      </w:r>
    </w:p>
    <w:p w14:paraId="27A41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Greenstein, Jesse P (Jesse Philip), 1902-1959. NLM Title Abbreviation: Adv Cancer</w:t>
      </w:r>
    </w:p>
    <w:p w14:paraId="5C81D2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Res. ISSN:0065-230X (Print) ; 2162-5557 (Electronic). &lt;2008&gt;- : Amsterdam :</w:t>
      </w:r>
    </w:p>
    <w:p w14:paraId="7B685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6DC62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0370416 [Serial]</w:t>
      </w:r>
    </w:p>
    <w:p w14:paraId="65368CED" w14:textId="77777777" w:rsidR="004B0704" w:rsidRDefault="004B0704" w:rsidP="004B0704">
      <w:pPr>
        <w:rPr>
          <w:rFonts w:hint="eastAsia"/>
        </w:rPr>
      </w:pPr>
    </w:p>
    <w:p w14:paraId="78C94E2A" w14:textId="77777777" w:rsidR="004B0704" w:rsidRDefault="004B0704" w:rsidP="004B0704">
      <w:pPr>
        <w:rPr>
          <w:rFonts w:hint="eastAsia"/>
        </w:rPr>
      </w:pPr>
    </w:p>
    <w:p w14:paraId="5DC89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117. Advances in carbohydrate chemistry and biochemistry</w:t>
      </w:r>
    </w:p>
    <w:p w14:paraId="73ECE8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Carbohydr Chem Biochem. ISSN:0065-2318 (Print) ;</w:t>
      </w:r>
    </w:p>
    <w:p w14:paraId="62AB7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2162-5530 (Electronic). &lt;2000- &gt; : Amsterdam : Elsevier. Currently indexed for</w:t>
      </w:r>
    </w:p>
    <w:p w14:paraId="668F5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332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0240537 [Serial]</w:t>
      </w:r>
    </w:p>
    <w:p w14:paraId="7CAC2E2A" w14:textId="77777777" w:rsidR="004B0704" w:rsidRDefault="004B0704" w:rsidP="004B0704">
      <w:pPr>
        <w:rPr>
          <w:rFonts w:hint="eastAsia"/>
        </w:rPr>
      </w:pPr>
    </w:p>
    <w:p w14:paraId="7473FFBC" w14:textId="77777777" w:rsidR="004B0704" w:rsidRDefault="004B0704" w:rsidP="004B0704">
      <w:pPr>
        <w:rPr>
          <w:rFonts w:hint="eastAsia"/>
        </w:rPr>
      </w:pPr>
    </w:p>
    <w:p w14:paraId="2126C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118. Advances in child development and behavior</w:t>
      </w:r>
    </w:p>
    <w:p w14:paraId="66B44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Adv Child Dev Behav. ISSN:0065-2407 (Print). New York Ny </w:t>
      </w:r>
    </w:p>
    <w:p w14:paraId="2DFF1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Academic Press. Currently indexed for MEDLINE.</w:t>
      </w:r>
    </w:p>
    <w:p w14:paraId="2F330A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0370417 [Serial]</w:t>
      </w:r>
    </w:p>
    <w:p w14:paraId="5424449A" w14:textId="77777777" w:rsidR="004B0704" w:rsidRDefault="004B0704" w:rsidP="004B0704">
      <w:pPr>
        <w:rPr>
          <w:rFonts w:hint="eastAsia"/>
        </w:rPr>
      </w:pPr>
    </w:p>
    <w:p w14:paraId="0E68A097" w14:textId="77777777" w:rsidR="004B0704" w:rsidRDefault="004B0704" w:rsidP="004B0704">
      <w:pPr>
        <w:rPr>
          <w:rFonts w:hint="eastAsia"/>
        </w:rPr>
      </w:pPr>
    </w:p>
    <w:p w14:paraId="5EE56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119. Advances in clinical and experimental medicine : official organ Wroclaw</w:t>
      </w:r>
    </w:p>
    <w:p w14:paraId="22FD5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University</w:t>
      </w:r>
    </w:p>
    <w:p w14:paraId="6C836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Akademia Medyczna we Wroc</w:t>
      </w:r>
      <w:r>
        <w:rPr>
          <w:rFonts w:ascii="Cambria" w:hAnsi="Cambria" w:cs="Cambria"/>
        </w:rPr>
        <w:t>ł</w:t>
      </w:r>
      <w:r>
        <w:rPr>
          <w:rFonts w:hint="eastAsia"/>
        </w:rPr>
        <w:t>awiu. NLM Title Abbreviation: Adv Clin Exp Med.</w:t>
      </w:r>
    </w:p>
    <w:p w14:paraId="086AC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ISSN:1899-5276 (Print) ; 2451-2680 (Electronic). Wroclaw, Poland : Wroclaw</w:t>
      </w:r>
    </w:p>
    <w:p w14:paraId="04432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University. Currently indexed for MEDLINE.</w:t>
      </w:r>
    </w:p>
    <w:p w14:paraId="1FA20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101138582 [Serial]</w:t>
      </w:r>
    </w:p>
    <w:p w14:paraId="253E1504" w14:textId="77777777" w:rsidR="004B0704" w:rsidRDefault="004B0704" w:rsidP="004B0704">
      <w:pPr>
        <w:rPr>
          <w:rFonts w:hint="eastAsia"/>
        </w:rPr>
      </w:pPr>
    </w:p>
    <w:p w14:paraId="59B90F45" w14:textId="77777777" w:rsidR="004B0704" w:rsidRDefault="004B0704" w:rsidP="004B0704">
      <w:pPr>
        <w:rPr>
          <w:rFonts w:hint="eastAsia"/>
        </w:rPr>
      </w:pPr>
    </w:p>
    <w:p w14:paraId="2B8BBB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120. Advances in clinical chemistry</w:t>
      </w:r>
    </w:p>
    <w:p w14:paraId="2AA82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Sobotka, Harry, 1899-1965; Stewart, C P (Corbet Page). NLM Title Abbreviation:</w:t>
      </w:r>
    </w:p>
    <w:p w14:paraId="0F7D3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Adv Clin Chem. ISSN:0065-2423 (Print) ; 2162-9471 (Electronic). New York, Ny :</w:t>
      </w:r>
    </w:p>
    <w:p w14:paraId="525FA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 Press. Currently indexed for MEDLINE.</w:t>
      </w:r>
    </w:p>
    <w:p w14:paraId="3BD14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2985173R [Serial]</w:t>
      </w:r>
    </w:p>
    <w:p w14:paraId="67EBA938" w14:textId="77777777" w:rsidR="004B0704" w:rsidRDefault="004B0704" w:rsidP="004B0704">
      <w:pPr>
        <w:rPr>
          <w:rFonts w:hint="eastAsia"/>
        </w:rPr>
      </w:pPr>
    </w:p>
    <w:p w14:paraId="56C7BAB6" w14:textId="77777777" w:rsidR="004B0704" w:rsidRDefault="004B0704" w:rsidP="004B0704">
      <w:pPr>
        <w:rPr>
          <w:rFonts w:hint="eastAsia"/>
        </w:rPr>
      </w:pPr>
    </w:p>
    <w:p w14:paraId="4752AB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121. Advances in colloid and interface science</w:t>
      </w:r>
    </w:p>
    <w:p w14:paraId="497C4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Colloid Interface Sci. ISSN:0001-8686 (Print) ;</w:t>
      </w:r>
    </w:p>
    <w:p w14:paraId="3EE78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1873-3727 (Electronic). Amsterdam, The Netherlands : Elsevier. Currently indexed </w:t>
      </w:r>
    </w:p>
    <w:p w14:paraId="52A09A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6649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8706645 [Serial]</w:t>
      </w:r>
    </w:p>
    <w:p w14:paraId="0CC6D857" w14:textId="77777777" w:rsidR="004B0704" w:rsidRDefault="004B0704" w:rsidP="004B0704">
      <w:pPr>
        <w:rPr>
          <w:rFonts w:hint="eastAsia"/>
        </w:rPr>
      </w:pPr>
    </w:p>
    <w:p w14:paraId="43662B31" w14:textId="77777777" w:rsidR="004B0704" w:rsidRDefault="004B0704" w:rsidP="004B0704">
      <w:pPr>
        <w:rPr>
          <w:rFonts w:hint="eastAsia"/>
        </w:rPr>
      </w:pPr>
    </w:p>
    <w:p w14:paraId="4193C9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122. Advances in dental research</w:t>
      </w:r>
    </w:p>
    <w:p w14:paraId="5DA12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Dental Research; International Association for</w:t>
      </w:r>
    </w:p>
    <w:p w14:paraId="099A52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Dental Oral and Craniofacial Research; American Association for Dental Research; </w:t>
      </w:r>
    </w:p>
    <w:p w14:paraId="00520B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Dental Oral and Craniofacial Research. NLM Title</w:t>
      </w:r>
    </w:p>
    <w:p w14:paraId="66820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Adv Dent Res. ISSN:0895-9374 (Print) ; 1544-0737 (Electronic).</w:t>
      </w:r>
    </w:p>
    <w:p w14:paraId="252532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&lt;2004- &gt; : Thousand Oaks, California : Sage. Currently indexed for MEDLINE.</w:t>
      </w:r>
    </w:p>
    <w:p w14:paraId="1F1EE7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8802131 [Serial]</w:t>
      </w:r>
    </w:p>
    <w:p w14:paraId="7FAA487C" w14:textId="77777777" w:rsidR="004B0704" w:rsidRDefault="004B0704" w:rsidP="004B0704">
      <w:pPr>
        <w:rPr>
          <w:rFonts w:hint="eastAsia"/>
        </w:rPr>
      </w:pPr>
    </w:p>
    <w:p w14:paraId="42ABB42F" w14:textId="77777777" w:rsidR="004B0704" w:rsidRDefault="004B0704" w:rsidP="004B0704">
      <w:pPr>
        <w:rPr>
          <w:rFonts w:hint="eastAsia"/>
        </w:rPr>
      </w:pPr>
    </w:p>
    <w:p w14:paraId="502C4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123. Advances in experimental medicine and biology</w:t>
      </w:r>
    </w:p>
    <w:p w14:paraId="4CE21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Exp Med Biol. ISSN:0065-2598 (Print) ; 2214-8019</w:t>
      </w:r>
    </w:p>
    <w:p w14:paraId="189CD9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New York : Kluwer Academic/Plenum Publishers. Currently</w:t>
      </w:r>
    </w:p>
    <w:p w14:paraId="54416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C13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0121103 [Serial]</w:t>
      </w:r>
    </w:p>
    <w:p w14:paraId="6E9A369E" w14:textId="77777777" w:rsidR="004B0704" w:rsidRDefault="004B0704" w:rsidP="004B0704">
      <w:pPr>
        <w:rPr>
          <w:rFonts w:hint="eastAsia"/>
        </w:rPr>
      </w:pPr>
    </w:p>
    <w:p w14:paraId="2D2E386C" w14:textId="77777777" w:rsidR="004B0704" w:rsidRDefault="004B0704" w:rsidP="004B0704">
      <w:pPr>
        <w:rPr>
          <w:rFonts w:hint="eastAsia"/>
        </w:rPr>
      </w:pPr>
    </w:p>
    <w:p w14:paraId="61374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124. Advances in food and nutrition research</w:t>
      </w:r>
    </w:p>
    <w:p w14:paraId="207D9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Food Nutr Res. ISSN:1043-4526 (Print). San Diego :</w:t>
      </w:r>
    </w:p>
    <w:p w14:paraId="0D093B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 Press, c1989-. Currently indexed for MEDLINE.</w:t>
      </w:r>
    </w:p>
    <w:p w14:paraId="363FE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9001271 [Serial]</w:t>
      </w:r>
    </w:p>
    <w:p w14:paraId="4DC6F9E5" w14:textId="77777777" w:rsidR="004B0704" w:rsidRDefault="004B0704" w:rsidP="004B0704">
      <w:pPr>
        <w:rPr>
          <w:rFonts w:hint="eastAsia"/>
        </w:rPr>
      </w:pPr>
    </w:p>
    <w:p w14:paraId="656DA5A6" w14:textId="77777777" w:rsidR="004B0704" w:rsidRDefault="004B0704" w:rsidP="004B0704">
      <w:pPr>
        <w:rPr>
          <w:rFonts w:hint="eastAsia"/>
        </w:rPr>
      </w:pPr>
    </w:p>
    <w:p w14:paraId="3A78BA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125. Advances in genetics</w:t>
      </w:r>
    </w:p>
    <w:p w14:paraId="44A62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Demerec, M (Milislav), 1895-1966. NLM Title Abbreviation: Adv Genet.</w:t>
      </w:r>
    </w:p>
    <w:p w14:paraId="344B1A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ISSN:0065-2660 (Print). &lt;1988- &gt; : New York : Academic Press. Currently indexed</w:t>
      </w:r>
    </w:p>
    <w:p w14:paraId="405645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8C49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0370421 [Serial]</w:t>
      </w:r>
    </w:p>
    <w:p w14:paraId="38CA749D" w14:textId="77777777" w:rsidR="004B0704" w:rsidRDefault="004B0704" w:rsidP="004B0704">
      <w:pPr>
        <w:rPr>
          <w:rFonts w:hint="eastAsia"/>
        </w:rPr>
      </w:pPr>
    </w:p>
    <w:p w14:paraId="49E86F4B" w14:textId="77777777" w:rsidR="004B0704" w:rsidRDefault="004B0704" w:rsidP="004B0704">
      <w:pPr>
        <w:rPr>
          <w:rFonts w:hint="eastAsia"/>
        </w:rPr>
      </w:pPr>
    </w:p>
    <w:p w14:paraId="75027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126. Advances in gerontology = Uspekhi gerontologii</w:t>
      </w:r>
    </w:p>
    <w:p w14:paraId="7B67203C" w14:textId="77777777" w:rsidR="004B0704" w:rsidRDefault="004B0704" w:rsidP="004B0704">
      <w:r>
        <w:t>Gerontologicheskoe obshchestvo (Rossii</w:t>
      </w:r>
      <w:r>
        <w:rPr>
          <w:rFonts w:ascii="MS Gothic" w:eastAsia="MS Gothic" w:hAnsi="MS Gothic" w:cs="MS Gothic" w:hint="eastAsia"/>
        </w:rPr>
        <w:t>̆</w:t>
      </w:r>
      <w:r>
        <w:t>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nauk). NLM Title</w:t>
      </w:r>
    </w:p>
    <w:p w14:paraId="3E4C99A7" w14:textId="77777777" w:rsidR="004B0704" w:rsidRDefault="004B0704" w:rsidP="004B0704">
      <w:r>
        <w:t>Abbreviation: Adv Gerontol. ISSN:1561-9125 (Print). Sankt-Peterburg : E</w:t>
      </w:r>
      <w:r>
        <w:rPr>
          <w:rFonts w:ascii="Times New Roman" w:hAnsi="Times New Roman" w:cs="Times New Roman"/>
        </w:rPr>
        <w:t>̇</w:t>
      </w:r>
      <w:r>
        <w:t xml:space="preserve">skulap,. </w:t>
      </w:r>
    </w:p>
    <w:p w14:paraId="1BAF7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36B17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100971443 [Serial]</w:t>
      </w:r>
    </w:p>
    <w:p w14:paraId="52188FBB" w14:textId="77777777" w:rsidR="004B0704" w:rsidRDefault="004B0704" w:rsidP="004B0704">
      <w:pPr>
        <w:rPr>
          <w:rFonts w:hint="eastAsia"/>
        </w:rPr>
      </w:pPr>
    </w:p>
    <w:p w14:paraId="134ED180" w14:textId="77777777" w:rsidR="004B0704" w:rsidRDefault="004B0704" w:rsidP="004B0704">
      <w:pPr>
        <w:rPr>
          <w:rFonts w:hint="eastAsia"/>
        </w:rPr>
      </w:pPr>
    </w:p>
    <w:p w14:paraId="51C7E9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127. Advances in health care management</w:t>
      </w:r>
    </w:p>
    <w:p w14:paraId="7D613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Health Care Manag. ISSN:1474-8231 (Print). 2009- :</w:t>
      </w:r>
    </w:p>
    <w:p w14:paraId="1482B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Bingley, UK : Emerald. Currently indexed for MEDLINE.</w:t>
      </w:r>
    </w:p>
    <w:p w14:paraId="758DB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101090746 [Serial]</w:t>
      </w:r>
    </w:p>
    <w:p w14:paraId="59EAECC5" w14:textId="77777777" w:rsidR="004B0704" w:rsidRDefault="004B0704" w:rsidP="004B0704">
      <w:pPr>
        <w:rPr>
          <w:rFonts w:hint="eastAsia"/>
        </w:rPr>
      </w:pPr>
    </w:p>
    <w:p w14:paraId="248A2500" w14:textId="77777777" w:rsidR="004B0704" w:rsidRDefault="004B0704" w:rsidP="004B0704">
      <w:pPr>
        <w:rPr>
          <w:rFonts w:hint="eastAsia"/>
        </w:rPr>
      </w:pPr>
    </w:p>
    <w:p w14:paraId="62BA25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128. Advances in health information science and practice</w:t>
      </w:r>
    </w:p>
    <w:p w14:paraId="1A4CCB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Health Information Management Association. NLM Title Abbreviation: Adv</w:t>
      </w:r>
    </w:p>
    <w:p w14:paraId="0F291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Health Inf Sci Pract. ISSN:3066-5825 (Electronic). Chicago, IL : American Health </w:t>
      </w:r>
    </w:p>
    <w:p w14:paraId="37873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Information Management Association, [2025]-. Currently indexed for MEDLINE.</w:t>
      </w:r>
    </w:p>
    <w:p w14:paraId="59292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9919050935306676 [Serial]</w:t>
      </w:r>
    </w:p>
    <w:p w14:paraId="1AFC492D" w14:textId="77777777" w:rsidR="004B0704" w:rsidRDefault="004B0704" w:rsidP="004B0704">
      <w:pPr>
        <w:rPr>
          <w:rFonts w:hint="eastAsia"/>
        </w:rPr>
      </w:pPr>
    </w:p>
    <w:p w14:paraId="5B8FFB18" w14:textId="77777777" w:rsidR="004B0704" w:rsidRDefault="004B0704" w:rsidP="004B0704">
      <w:pPr>
        <w:rPr>
          <w:rFonts w:hint="eastAsia"/>
        </w:rPr>
      </w:pPr>
    </w:p>
    <w:p w14:paraId="3DA0A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129. Advances in health sciences education : theory and practice</w:t>
      </w:r>
    </w:p>
    <w:p w14:paraId="5731B3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Adv Health Sci Educ Theory Pract. ISSN:1382-4996 (Print) </w:t>
      </w:r>
    </w:p>
    <w:p w14:paraId="28B8C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1573-1677 (Electronic). &lt;2009- &gt; : [Dordrecht] : Springer Netherlands.</w:t>
      </w:r>
    </w:p>
    <w:p w14:paraId="52DBA9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01550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9612021 [Serial]</w:t>
      </w:r>
    </w:p>
    <w:p w14:paraId="5CAB5BA7" w14:textId="77777777" w:rsidR="004B0704" w:rsidRDefault="004B0704" w:rsidP="004B0704">
      <w:pPr>
        <w:rPr>
          <w:rFonts w:hint="eastAsia"/>
        </w:rPr>
      </w:pPr>
    </w:p>
    <w:p w14:paraId="34E80A55" w14:textId="77777777" w:rsidR="004B0704" w:rsidRDefault="004B0704" w:rsidP="004B0704">
      <w:pPr>
        <w:rPr>
          <w:rFonts w:hint="eastAsia"/>
        </w:rPr>
      </w:pPr>
    </w:p>
    <w:p w14:paraId="44E131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130. Advances in immunology</w:t>
      </w:r>
    </w:p>
    <w:p w14:paraId="0E38A8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Immunol. ISSN:0065-2776 (Print) ; 1557-8445</w:t>
      </w:r>
    </w:p>
    <w:p w14:paraId="2EB0A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Academic Press. Currently indexed for MEDLINE.</w:t>
      </w:r>
    </w:p>
    <w:p w14:paraId="49395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0370425 [Serial]</w:t>
      </w:r>
    </w:p>
    <w:p w14:paraId="3755B8DD" w14:textId="77777777" w:rsidR="004B0704" w:rsidRDefault="004B0704" w:rsidP="004B0704">
      <w:pPr>
        <w:rPr>
          <w:rFonts w:hint="eastAsia"/>
        </w:rPr>
      </w:pPr>
    </w:p>
    <w:p w14:paraId="6EA1C33C" w14:textId="77777777" w:rsidR="004B0704" w:rsidRDefault="004B0704" w:rsidP="004B0704">
      <w:pPr>
        <w:rPr>
          <w:rFonts w:hint="eastAsia"/>
        </w:rPr>
      </w:pPr>
    </w:p>
    <w:p w14:paraId="4ECBC3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131. Advances in kidney disease and health</w:t>
      </w:r>
    </w:p>
    <w:p w14:paraId="7A197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Kidney Foundation. NLM Title Abbreviation: Adv Kidney Dis Health.</w:t>
      </w:r>
    </w:p>
    <w:p w14:paraId="3D0F29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ISSN:2949-8139 (Electronic) ; 2949-8147 (Print). [New York] : Elsevier Inc.,</w:t>
      </w:r>
    </w:p>
    <w:p w14:paraId="09A839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[2023]-. Currently indexed for MEDLINE.</w:t>
      </w:r>
    </w:p>
    <w:p w14:paraId="15AA8E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9918523075306676 [Serial]</w:t>
      </w:r>
    </w:p>
    <w:p w14:paraId="4B37C353" w14:textId="77777777" w:rsidR="004B0704" w:rsidRDefault="004B0704" w:rsidP="004B0704">
      <w:pPr>
        <w:rPr>
          <w:rFonts w:hint="eastAsia"/>
        </w:rPr>
      </w:pPr>
    </w:p>
    <w:p w14:paraId="354D177A" w14:textId="77777777" w:rsidR="004B0704" w:rsidRDefault="004B0704" w:rsidP="004B0704">
      <w:pPr>
        <w:rPr>
          <w:rFonts w:hint="eastAsia"/>
        </w:rPr>
      </w:pPr>
    </w:p>
    <w:p w14:paraId="698A7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132. Advances in life course research</w:t>
      </w:r>
    </w:p>
    <w:p w14:paraId="7F527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Life Course Res. ISSN:1569-4909 (Print) ; 1879-6974</w:t>
      </w:r>
    </w:p>
    <w:p w14:paraId="18F38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&lt;Mar./June 2008-&gt;: Amsterdam : Elsevier. Currently indexed for</w:t>
      </w:r>
    </w:p>
    <w:p w14:paraId="51879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9E9B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100960029 [Serial]</w:t>
      </w:r>
    </w:p>
    <w:p w14:paraId="761AB752" w14:textId="77777777" w:rsidR="004B0704" w:rsidRDefault="004B0704" w:rsidP="004B0704">
      <w:pPr>
        <w:rPr>
          <w:rFonts w:hint="eastAsia"/>
        </w:rPr>
      </w:pPr>
    </w:p>
    <w:p w14:paraId="79F7CB35" w14:textId="77777777" w:rsidR="004B0704" w:rsidRDefault="004B0704" w:rsidP="004B0704">
      <w:pPr>
        <w:rPr>
          <w:rFonts w:hint="eastAsia"/>
        </w:rPr>
      </w:pPr>
    </w:p>
    <w:p w14:paraId="323BA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133. Advances in marine biology</w:t>
      </w:r>
    </w:p>
    <w:p w14:paraId="3629D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Mar Biol. ISSN:0065-2881 (Print) ; 2162-5875</w:t>
      </w:r>
    </w:p>
    <w:p w14:paraId="7D9239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Academic Press. Currently indexed for MEDLINE.</w:t>
      </w:r>
    </w:p>
    <w:p w14:paraId="6DA33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0370431 [Serial]</w:t>
      </w:r>
    </w:p>
    <w:p w14:paraId="28C18C68" w14:textId="77777777" w:rsidR="004B0704" w:rsidRDefault="004B0704" w:rsidP="004B0704">
      <w:pPr>
        <w:rPr>
          <w:rFonts w:hint="eastAsia"/>
        </w:rPr>
      </w:pPr>
    </w:p>
    <w:p w14:paraId="24342F00" w14:textId="77777777" w:rsidR="004B0704" w:rsidRDefault="004B0704" w:rsidP="004B0704">
      <w:pPr>
        <w:rPr>
          <w:rFonts w:hint="eastAsia"/>
        </w:rPr>
      </w:pPr>
    </w:p>
    <w:p w14:paraId="00FBD5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134. Advances in medical sciences</w:t>
      </w:r>
    </w:p>
    <w:p w14:paraId="58474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Akademia Medyczna w Bia</w:t>
      </w:r>
      <w:r>
        <w:rPr>
          <w:rFonts w:ascii="Cambria" w:hAnsi="Cambria" w:cs="Cambria"/>
        </w:rPr>
        <w:t>ł</w:t>
      </w:r>
      <w:r>
        <w:rPr>
          <w:rFonts w:hint="eastAsia"/>
        </w:rPr>
        <w:t>ymstoku. NLM Title Abbreviation: Adv Med Sci.</w:t>
      </w:r>
    </w:p>
    <w:p w14:paraId="427440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ISSN:1896-1126 (Print) ; 1898-4002 (Electronic). March, 2014- : Amsterdam :</w:t>
      </w:r>
    </w:p>
    <w:p w14:paraId="00D1B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0780B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101276222 [Serial]</w:t>
      </w:r>
    </w:p>
    <w:p w14:paraId="6F19290A" w14:textId="77777777" w:rsidR="004B0704" w:rsidRDefault="004B0704" w:rsidP="004B0704">
      <w:pPr>
        <w:rPr>
          <w:rFonts w:hint="eastAsia"/>
        </w:rPr>
      </w:pPr>
    </w:p>
    <w:p w14:paraId="33486459" w14:textId="77777777" w:rsidR="004B0704" w:rsidRDefault="004B0704" w:rsidP="004B0704">
      <w:pPr>
        <w:rPr>
          <w:rFonts w:hint="eastAsia"/>
        </w:rPr>
      </w:pPr>
    </w:p>
    <w:p w14:paraId="7B3E8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135. Advances in microbial physiology</w:t>
      </w:r>
    </w:p>
    <w:p w14:paraId="29025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Rose, Anthony H. NLM Title Abbreviation: Adv Microb Physiol. ISSN:0065-2911</w:t>
      </w:r>
    </w:p>
    <w:p w14:paraId="59B9F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2162-5468 (Electronic). London, New York, Academic Press. Currently</w:t>
      </w:r>
    </w:p>
    <w:p w14:paraId="4EA37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0C7D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0117147 [Serial]</w:t>
      </w:r>
    </w:p>
    <w:p w14:paraId="3E2BE4E8" w14:textId="77777777" w:rsidR="004B0704" w:rsidRDefault="004B0704" w:rsidP="004B0704">
      <w:pPr>
        <w:rPr>
          <w:rFonts w:hint="eastAsia"/>
        </w:rPr>
      </w:pPr>
    </w:p>
    <w:p w14:paraId="34F967EE" w14:textId="77777777" w:rsidR="004B0704" w:rsidRDefault="004B0704" w:rsidP="004B0704">
      <w:pPr>
        <w:rPr>
          <w:rFonts w:hint="eastAsia"/>
        </w:rPr>
      </w:pPr>
    </w:p>
    <w:p w14:paraId="5F14F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136. Advances in mind-body medicine</w:t>
      </w:r>
    </w:p>
    <w:p w14:paraId="41A8C9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Fetzer Institute. NLM Title Abbreviation: Adv Mind Body Med. ISSN:1470-3556</w:t>
      </w:r>
    </w:p>
    <w:p w14:paraId="03371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1532-1843 (Electronic). Eagan, MN : InnoVision Health Media. Currently </w:t>
      </w:r>
    </w:p>
    <w:p w14:paraId="72D28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1D7D4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9813115 [Serial]</w:t>
      </w:r>
    </w:p>
    <w:p w14:paraId="1FFD5F59" w14:textId="77777777" w:rsidR="004B0704" w:rsidRDefault="004B0704" w:rsidP="004B0704">
      <w:pPr>
        <w:rPr>
          <w:rFonts w:hint="eastAsia"/>
        </w:rPr>
      </w:pPr>
    </w:p>
    <w:p w14:paraId="563F9593" w14:textId="77777777" w:rsidR="004B0704" w:rsidRDefault="004B0704" w:rsidP="004B0704">
      <w:pPr>
        <w:rPr>
          <w:rFonts w:hint="eastAsia"/>
        </w:rPr>
      </w:pPr>
    </w:p>
    <w:p w14:paraId="605A0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137. Advances in neonatal care : official journal of the National Association of </w:t>
      </w:r>
    </w:p>
    <w:p w14:paraId="784E53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Neonatal Nurses</w:t>
      </w:r>
    </w:p>
    <w:p w14:paraId="6FEA5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Neonatal Nurses. NLM Title Abbreviation: Adv Neonatal</w:t>
      </w:r>
    </w:p>
    <w:p w14:paraId="0CBFF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Care. ISSN:1536-0903 (Print) ; 1536-0911 (Electronic). 2007- : Philadelphia :</w:t>
      </w:r>
    </w:p>
    <w:p w14:paraId="3C0AC8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Wolters Kluwer Health/Lippincott Williams &amp; Wilkins. Currently indexed for</w:t>
      </w:r>
    </w:p>
    <w:p w14:paraId="04C014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7D75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101125644 [Serial]</w:t>
      </w:r>
    </w:p>
    <w:p w14:paraId="7C2A2886" w14:textId="77777777" w:rsidR="004B0704" w:rsidRDefault="004B0704" w:rsidP="004B0704">
      <w:pPr>
        <w:rPr>
          <w:rFonts w:hint="eastAsia"/>
        </w:rPr>
      </w:pPr>
    </w:p>
    <w:p w14:paraId="78618BA5" w14:textId="77777777" w:rsidR="004B0704" w:rsidRDefault="004B0704" w:rsidP="004B0704">
      <w:pPr>
        <w:rPr>
          <w:rFonts w:hint="eastAsia"/>
        </w:rPr>
      </w:pPr>
    </w:p>
    <w:p w14:paraId="513739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138. Advances in neurobiology</w:t>
      </w:r>
    </w:p>
    <w:p w14:paraId="4EA95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Adv Neurobiol. ISSN:2190-5215 (Print). New York :</w:t>
      </w:r>
    </w:p>
    <w:p w14:paraId="50A51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Springer, 2011-. Currently indexed for MEDLINE.</w:t>
      </w:r>
    </w:p>
    <w:p w14:paraId="68758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101571545 [Serial]</w:t>
      </w:r>
    </w:p>
    <w:p w14:paraId="00993553" w14:textId="77777777" w:rsidR="004B0704" w:rsidRDefault="004B0704" w:rsidP="004B0704">
      <w:pPr>
        <w:rPr>
          <w:rFonts w:hint="eastAsia"/>
        </w:rPr>
      </w:pPr>
    </w:p>
    <w:p w14:paraId="109F7112" w14:textId="77777777" w:rsidR="004B0704" w:rsidRDefault="004B0704" w:rsidP="004B0704">
      <w:pPr>
        <w:rPr>
          <w:rFonts w:hint="eastAsia"/>
        </w:rPr>
      </w:pPr>
    </w:p>
    <w:p w14:paraId="4FC17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139. Advances in nutrition (Bethesda, Md.)</w:t>
      </w:r>
    </w:p>
    <w:p w14:paraId="4B0D2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for Nutrition. NLM Title Abbreviation: Adv Nutr. ISSN:2156-5376 </w:t>
      </w:r>
    </w:p>
    <w:p w14:paraId="51D03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2161-8313 (Print). 2023- : [New York, NY] : Elsevier. Currently</w:t>
      </w:r>
    </w:p>
    <w:p w14:paraId="3C17D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8F50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101540874 [Serial]</w:t>
      </w:r>
    </w:p>
    <w:p w14:paraId="6B5790D9" w14:textId="77777777" w:rsidR="004B0704" w:rsidRDefault="004B0704" w:rsidP="004B0704">
      <w:pPr>
        <w:rPr>
          <w:rFonts w:hint="eastAsia"/>
        </w:rPr>
      </w:pPr>
    </w:p>
    <w:p w14:paraId="195CC8C0" w14:textId="77777777" w:rsidR="004B0704" w:rsidRDefault="004B0704" w:rsidP="004B0704">
      <w:pPr>
        <w:rPr>
          <w:rFonts w:hint="eastAsia"/>
        </w:rPr>
      </w:pPr>
    </w:p>
    <w:p w14:paraId="178E2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140. Advances in parasitology</w:t>
      </w:r>
    </w:p>
    <w:p w14:paraId="429D7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Parasitol. ISSN:0065-308X (Print) ; 2163-6079</w:t>
      </w:r>
    </w:p>
    <w:p w14:paraId="2F3A75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70B73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0370435 [Serial]</w:t>
      </w:r>
    </w:p>
    <w:p w14:paraId="3EFBC50D" w14:textId="77777777" w:rsidR="004B0704" w:rsidRDefault="004B0704" w:rsidP="004B0704">
      <w:pPr>
        <w:rPr>
          <w:rFonts w:hint="eastAsia"/>
        </w:rPr>
      </w:pPr>
    </w:p>
    <w:p w14:paraId="5BC34FC6" w14:textId="77777777" w:rsidR="004B0704" w:rsidRDefault="004B0704" w:rsidP="004B0704">
      <w:pPr>
        <w:rPr>
          <w:rFonts w:hint="eastAsia"/>
        </w:rPr>
      </w:pPr>
    </w:p>
    <w:p w14:paraId="6ED846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141. Advances in pediatrics</w:t>
      </w:r>
    </w:p>
    <w:p w14:paraId="7A203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DeSanctis, Adolph G (Adolph George), 1893-. NLM Title Abbreviation: Adv Pediatr. </w:t>
      </w:r>
    </w:p>
    <w:p w14:paraId="40ECE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ISSN:0065-3101 (Print) ; 1878-1926 (Electronic). Chicago Il : Mosby. Currently</w:t>
      </w:r>
    </w:p>
    <w:p w14:paraId="5BE0B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69886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0370436 [Serial]</w:t>
      </w:r>
    </w:p>
    <w:p w14:paraId="3464C8FB" w14:textId="77777777" w:rsidR="004B0704" w:rsidRDefault="004B0704" w:rsidP="004B0704">
      <w:pPr>
        <w:rPr>
          <w:rFonts w:hint="eastAsia"/>
        </w:rPr>
      </w:pPr>
    </w:p>
    <w:p w14:paraId="197F27F1" w14:textId="77777777" w:rsidR="004B0704" w:rsidRDefault="004B0704" w:rsidP="004B0704">
      <w:pPr>
        <w:rPr>
          <w:rFonts w:hint="eastAsia"/>
        </w:rPr>
      </w:pPr>
    </w:p>
    <w:p w14:paraId="3E2C0B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142. Advances in pharmacology (San Diego, Calif.)</w:t>
      </w:r>
    </w:p>
    <w:p w14:paraId="3AC08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Pharmacol. ISSN:1054-3589 (Print) ; 1557-8925</w:t>
      </w:r>
    </w:p>
    <w:p w14:paraId="0850CE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 Ny : Academic Press. Currently indexed for MEDLINE.</w:t>
      </w:r>
    </w:p>
    <w:p w14:paraId="1F1C29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9015397 [Serial]</w:t>
      </w:r>
    </w:p>
    <w:p w14:paraId="16712F6E" w14:textId="77777777" w:rsidR="004B0704" w:rsidRDefault="004B0704" w:rsidP="004B0704">
      <w:pPr>
        <w:rPr>
          <w:rFonts w:hint="eastAsia"/>
        </w:rPr>
      </w:pPr>
    </w:p>
    <w:p w14:paraId="0F354237" w14:textId="77777777" w:rsidR="004B0704" w:rsidRDefault="004B0704" w:rsidP="004B0704">
      <w:pPr>
        <w:rPr>
          <w:rFonts w:hint="eastAsia"/>
        </w:rPr>
      </w:pPr>
    </w:p>
    <w:p w14:paraId="0939F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143. Advances in physiology education</w:t>
      </w:r>
    </w:p>
    <w:p w14:paraId="0F6F29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Adv Physiol</w:t>
      </w:r>
    </w:p>
    <w:p w14:paraId="368A1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Educ. ISSN:1043-4046 (Print) ; 1522-1229 (Electronic). Bethesda, MD : American</w:t>
      </w:r>
    </w:p>
    <w:p w14:paraId="6AA81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Society, c1989-. Currently indexed for MEDLINE.</w:t>
      </w:r>
    </w:p>
    <w:p w14:paraId="4D61ED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100913944 [Serial]</w:t>
      </w:r>
    </w:p>
    <w:p w14:paraId="40F344B8" w14:textId="77777777" w:rsidR="004B0704" w:rsidRDefault="004B0704" w:rsidP="004B0704">
      <w:pPr>
        <w:rPr>
          <w:rFonts w:hint="eastAsia"/>
        </w:rPr>
      </w:pPr>
    </w:p>
    <w:p w14:paraId="4FA029D3" w14:textId="77777777" w:rsidR="004B0704" w:rsidRDefault="004B0704" w:rsidP="004B0704">
      <w:pPr>
        <w:rPr>
          <w:rFonts w:hint="eastAsia"/>
        </w:rPr>
      </w:pPr>
    </w:p>
    <w:p w14:paraId="4E715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144. Advances in protein chemistry and structural biology</w:t>
      </w:r>
    </w:p>
    <w:p w14:paraId="6DCED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Protein Chem Struct Biol. ISSN:1876-1623 (Print) ;</w:t>
      </w:r>
    </w:p>
    <w:p w14:paraId="3471C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1876-1631 (Electronic). Amsterdam : Elsevier. Currently indexed for MEDLINE.</w:t>
      </w:r>
    </w:p>
    <w:p w14:paraId="0D3C09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101497281 [Serial]</w:t>
      </w:r>
    </w:p>
    <w:p w14:paraId="534E5D58" w14:textId="77777777" w:rsidR="004B0704" w:rsidRDefault="004B0704" w:rsidP="004B0704">
      <w:pPr>
        <w:rPr>
          <w:rFonts w:hint="eastAsia"/>
        </w:rPr>
      </w:pPr>
    </w:p>
    <w:p w14:paraId="005FCFF7" w14:textId="77777777" w:rsidR="004B0704" w:rsidRDefault="004B0704" w:rsidP="004B0704">
      <w:pPr>
        <w:rPr>
          <w:rFonts w:hint="eastAsia"/>
        </w:rPr>
      </w:pPr>
    </w:p>
    <w:p w14:paraId="76B9E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145. Advances in respiratory medicine</w:t>
      </w:r>
    </w:p>
    <w:p w14:paraId="54B12C8E" w14:textId="77777777" w:rsidR="004B0704" w:rsidRDefault="004B0704" w:rsidP="004B0704">
      <w:r>
        <w:t>Polskie Towarzystwo Chorób P</w:t>
      </w:r>
      <w:r>
        <w:rPr>
          <w:rFonts w:ascii="Cambria" w:hAnsi="Cambria" w:cs="Cambria"/>
        </w:rPr>
        <w:t>ł</w:t>
      </w:r>
      <w:r>
        <w:t>uc; Instytut Gruźlicy i Chorób P</w:t>
      </w:r>
      <w:r>
        <w:rPr>
          <w:rFonts w:ascii="Cambria" w:hAnsi="Cambria" w:cs="Cambria"/>
        </w:rPr>
        <w:t>ł</w:t>
      </w:r>
      <w:r>
        <w:t>uc. NLM Title</w:t>
      </w:r>
    </w:p>
    <w:p w14:paraId="2C0738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Adv Respir Med. ISSN:2543-6031 (Electronic) ; 2451-4934 (Print).</w:t>
      </w:r>
    </w:p>
    <w:p w14:paraId="2C0B8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2022- : Basel, Switzerland : MDPI. Currently indexed for MEDLINE.</w:t>
      </w:r>
    </w:p>
    <w:p w14:paraId="507C0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101697329 [Serial]</w:t>
      </w:r>
    </w:p>
    <w:p w14:paraId="4175BFBA" w14:textId="77777777" w:rsidR="004B0704" w:rsidRDefault="004B0704" w:rsidP="004B0704">
      <w:pPr>
        <w:rPr>
          <w:rFonts w:hint="eastAsia"/>
        </w:rPr>
      </w:pPr>
    </w:p>
    <w:p w14:paraId="5D490C86" w14:textId="77777777" w:rsidR="004B0704" w:rsidRDefault="004B0704" w:rsidP="004B0704">
      <w:pPr>
        <w:rPr>
          <w:rFonts w:hint="eastAsia"/>
        </w:rPr>
      </w:pPr>
    </w:p>
    <w:p w14:paraId="567255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146. Advances in rheumatology (London, England)</w:t>
      </w:r>
    </w:p>
    <w:p w14:paraId="7B3CA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Reumatologia. NLM Title Abbreviation: Adv Rheumatol.</w:t>
      </w:r>
    </w:p>
    <w:p w14:paraId="622566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ISSN:2523-3106 (Electronic). [London] : BioMed Central, [2018]-. Currently</w:t>
      </w:r>
    </w:p>
    <w:p w14:paraId="4FE06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6E96F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101734172 [Serial]</w:t>
      </w:r>
    </w:p>
    <w:p w14:paraId="3069FDC1" w14:textId="77777777" w:rsidR="004B0704" w:rsidRDefault="004B0704" w:rsidP="004B0704">
      <w:pPr>
        <w:rPr>
          <w:rFonts w:hint="eastAsia"/>
        </w:rPr>
      </w:pPr>
    </w:p>
    <w:p w14:paraId="6D38B565" w14:textId="77777777" w:rsidR="004B0704" w:rsidRDefault="004B0704" w:rsidP="004B0704">
      <w:pPr>
        <w:rPr>
          <w:rFonts w:hint="eastAsia"/>
        </w:rPr>
      </w:pPr>
    </w:p>
    <w:p w14:paraId="3393C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147. Advances in skin &amp; wound care</w:t>
      </w:r>
    </w:p>
    <w:p w14:paraId="4833A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Skin Wound Care. ISSN:1527-7941 (Print) ; 1538-8654</w:t>
      </w:r>
    </w:p>
    <w:p w14:paraId="7FB63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&lt;2002-&gt;: [Philadelphia, Pa.?] : Lippincott Williams &amp; Wilkins.</w:t>
      </w:r>
    </w:p>
    <w:p w14:paraId="0C87A9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B8396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100911021 [Serial]</w:t>
      </w:r>
    </w:p>
    <w:p w14:paraId="1241CB3B" w14:textId="77777777" w:rsidR="004B0704" w:rsidRDefault="004B0704" w:rsidP="004B0704">
      <w:pPr>
        <w:rPr>
          <w:rFonts w:hint="eastAsia"/>
        </w:rPr>
      </w:pPr>
    </w:p>
    <w:p w14:paraId="011E54B4" w14:textId="77777777" w:rsidR="004B0704" w:rsidRDefault="004B0704" w:rsidP="004B0704">
      <w:pPr>
        <w:rPr>
          <w:rFonts w:hint="eastAsia"/>
        </w:rPr>
      </w:pPr>
    </w:p>
    <w:p w14:paraId="03A42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148. Advances in surgery</w:t>
      </w:r>
    </w:p>
    <w:p w14:paraId="4CA02A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Surg. ISSN:0065-3411 (Print) ; 1878-0555</w:t>
      </w:r>
    </w:p>
    <w:p w14:paraId="377AD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&lt;2007-&gt; : Philadelphia : Elsevier. Currently indexed for MEDLINE.</w:t>
      </w:r>
    </w:p>
    <w:p w14:paraId="7F9D98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0045335 [Serial]</w:t>
      </w:r>
    </w:p>
    <w:p w14:paraId="5BE61DCC" w14:textId="77777777" w:rsidR="004B0704" w:rsidRDefault="004B0704" w:rsidP="004B0704">
      <w:pPr>
        <w:rPr>
          <w:rFonts w:hint="eastAsia"/>
        </w:rPr>
      </w:pPr>
    </w:p>
    <w:p w14:paraId="2611F972" w14:textId="77777777" w:rsidR="004B0704" w:rsidRDefault="004B0704" w:rsidP="004B0704">
      <w:pPr>
        <w:rPr>
          <w:rFonts w:hint="eastAsia"/>
        </w:rPr>
      </w:pPr>
    </w:p>
    <w:p w14:paraId="1A9B5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149. Advances in therapy</w:t>
      </w:r>
    </w:p>
    <w:p w14:paraId="549318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Adv Ther. ISSN:0741-238X (Print) ; 1865-8652</w:t>
      </w:r>
    </w:p>
    <w:p w14:paraId="2A10A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 Healthcare Communications, 2008- : Health</w:t>
      </w:r>
    </w:p>
    <w:p w14:paraId="5C1D88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Communications Inc. Currently indexed for MEDLINE.</w:t>
      </w:r>
    </w:p>
    <w:p w14:paraId="73FFDC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8611864 [Serial]</w:t>
      </w:r>
    </w:p>
    <w:p w14:paraId="39B56D3F" w14:textId="77777777" w:rsidR="004B0704" w:rsidRDefault="004B0704" w:rsidP="004B0704">
      <w:pPr>
        <w:rPr>
          <w:rFonts w:hint="eastAsia"/>
        </w:rPr>
      </w:pPr>
    </w:p>
    <w:p w14:paraId="002CC9CE" w14:textId="77777777" w:rsidR="004B0704" w:rsidRDefault="004B0704" w:rsidP="004B0704">
      <w:pPr>
        <w:rPr>
          <w:rFonts w:hint="eastAsia"/>
        </w:rPr>
      </w:pPr>
    </w:p>
    <w:p w14:paraId="51469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150. Advances in virus research</w:t>
      </w:r>
    </w:p>
    <w:p w14:paraId="1BCE8D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Smith, Kenneth M (Kenneth Manley), 1892-1981; Lauffer, Max A (Max Augustus),</w:t>
      </w:r>
    </w:p>
    <w:p w14:paraId="5E20A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1914-. NLM Title Abbreviation: Adv Virus Res. ISSN:0065-3527 (Print) ; 1557-8399 </w:t>
      </w:r>
    </w:p>
    <w:p w14:paraId="259EE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York, NY : Academic Press. Currently indexed for MEDLINE.</w:t>
      </w:r>
    </w:p>
    <w:p w14:paraId="5B2C5D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0370441 [Serial]</w:t>
      </w:r>
    </w:p>
    <w:p w14:paraId="500ED6E6" w14:textId="77777777" w:rsidR="004B0704" w:rsidRDefault="004B0704" w:rsidP="004B0704">
      <w:pPr>
        <w:rPr>
          <w:rFonts w:hint="eastAsia"/>
        </w:rPr>
      </w:pPr>
    </w:p>
    <w:p w14:paraId="6457111D" w14:textId="77777777" w:rsidR="004B0704" w:rsidRDefault="004B0704" w:rsidP="004B0704">
      <w:pPr>
        <w:rPr>
          <w:rFonts w:hint="eastAsia"/>
        </w:rPr>
      </w:pPr>
    </w:p>
    <w:p w14:paraId="7B388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151. Advances in wound care</w:t>
      </w:r>
    </w:p>
    <w:p w14:paraId="423BB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Wound Healing Society. NLM Title Abbreviation: Adv Wound Care (New Rochelle).</w:t>
      </w:r>
    </w:p>
    <w:p w14:paraId="0801A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ISSN:2162-1918 (Print) ; 2162-1934 (Electronic). New Rochelle, N.Y. : Mary Ann</w:t>
      </w:r>
    </w:p>
    <w:p w14:paraId="422CDC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Liebert, Inc. Currently indexed for MEDLINE.</w:t>
      </w:r>
    </w:p>
    <w:p w14:paraId="4E196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101590593 [Serial]</w:t>
      </w:r>
    </w:p>
    <w:p w14:paraId="3F2BDCA9" w14:textId="77777777" w:rsidR="004B0704" w:rsidRDefault="004B0704" w:rsidP="004B0704">
      <w:pPr>
        <w:rPr>
          <w:rFonts w:hint="eastAsia"/>
        </w:rPr>
      </w:pPr>
    </w:p>
    <w:p w14:paraId="10BD24ED" w14:textId="77777777" w:rsidR="004B0704" w:rsidRDefault="004B0704" w:rsidP="004B0704">
      <w:pPr>
        <w:rPr>
          <w:rFonts w:hint="eastAsia"/>
        </w:rPr>
      </w:pPr>
    </w:p>
    <w:p w14:paraId="433E50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152. Aerospace medicine and human performance</w:t>
      </w:r>
    </w:p>
    <w:p w14:paraId="489B2F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Aerospace Medical Association. NLM Title Abbreviation: Aerosp Med Hum Perform.</w:t>
      </w:r>
    </w:p>
    <w:p w14:paraId="048A7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ISSN:2375-6314 (Print) ; 2375-6322 (Electronic). Alexandria, VA : Aerospace</w:t>
      </w:r>
    </w:p>
    <w:p w14:paraId="4F604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Association, [2015]-. Currently indexed for MEDLINE.</w:t>
      </w:r>
    </w:p>
    <w:p w14:paraId="3C0D2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101654770 [Serial]</w:t>
      </w:r>
    </w:p>
    <w:p w14:paraId="5F9C5733" w14:textId="77777777" w:rsidR="004B0704" w:rsidRDefault="004B0704" w:rsidP="004B0704">
      <w:pPr>
        <w:rPr>
          <w:rFonts w:hint="eastAsia"/>
        </w:rPr>
      </w:pPr>
    </w:p>
    <w:p w14:paraId="0BCA2356" w14:textId="77777777" w:rsidR="004B0704" w:rsidRDefault="004B0704" w:rsidP="004B0704">
      <w:pPr>
        <w:rPr>
          <w:rFonts w:hint="eastAsia"/>
        </w:rPr>
      </w:pPr>
    </w:p>
    <w:p w14:paraId="64BA4B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153. Aesthetic plastic surgery</w:t>
      </w:r>
    </w:p>
    <w:p w14:paraId="59F3E1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Aesthetic Plastic Surgery. NLM Title Abbreviation:</w:t>
      </w:r>
    </w:p>
    <w:p w14:paraId="7C10D5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Aesthetic Plast Surg. ISSN:0364-216X (Print) ; 1432-5241 (Electronic). New York, </w:t>
      </w:r>
    </w:p>
    <w:p w14:paraId="2CD7B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Springer-Verlag. Currently indexed for MEDLINE.</w:t>
      </w:r>
    </w:p>
    <w:p w14:paraId="6B1B3B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7701756 [Serial]</w:t>
      </w:r>
    </w:p>
    <w:p w14:paraId="0EC9B6F9" w14:textId="77777777" w:rsidR="004B0704" w:rsidRDefault="004B0704" w:rsidP="004B0704">
      <w:pPr>
        <w:rPr>
          <w:rFonts w:hint="eastAsia"/>
        </w:rPr>
      </w:pPr>
    </w:p>
    <w:p w14:paraId="6B7D1B09" w14:textId="77777777" w:rsidR="004B0704" w:rsidRDefault="004B0704" w:rsidP="004B0704">
      <w:pPr>
        <w:rPr>
          <w:rFonts w:hint="eastAsia"/>
        </w:rPr>
      </w:pPr>
    </w:p>
    <w:p w14:paraId="39832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154. Aesthetic surgery journal</w:t>
      </w:r>
    </w:p>
    <w:p w14:paraId="782496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Aesthetic Plastic Surgery. NLM Title Abbreviation: Aesthet</w:t>
      </w:r>
    </w:p>
    <w:p w14:paraId="2EB78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Surg J. ISSN:1090-820X (Print) ; 1527-330X (Electronic). 2015-: Oxford : Oxford</w:t>
      </w:r>
    </w:p>
    <w:p w14:paraId="524399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067038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9707469 [Serial]</w:t>
      </w:r>
    </w:p>
    <w:p w14:paraId="1A21FCE6" w14:textId="77777777" w:rsidR="004B0704" w:rsidRDefault="004B0704" w:rsidP="004B0704">
      <w:pPr>
        <w:rPr>
          <w:rFonts w:hint="eastAsia"/>
        </w:rPr>
      </w:pPr>
    </w:p>
    <w:p w14:paraId="24EFB84E" w14:textId="77777777" w:rsidR="004B0704" w:rsidRDefault="004B0704" w:rsidP="004B0704">
      <w:pPr>
        <w:rPr>
          <w:rFonts w:hint="eastAsia"/>
        </w:rPr>
      </w:pPr>
    </w:p>
    <w:p w14:paraId="1B7E5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155. African health sciences</w:t>
      </w:r>
    </w:p>
    <w:p w14:paraId="59D13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Makerere University Medical School. NLM Title Abbreviation: Afr Health Sci.</w:t>
      </w:r>
    </w:p>
    <w:p w14:paraId="49836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ISSN:1680-6905 (Print) ; 1729-0503 (Electronic). In: Medical education resource</w:t>
      </w:r>
    </w:p>
    <w:p w14:paraId="505B4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Africa. Kampala, Uganda : Faculty of Medicine, Makerere University, [2001-.</w:t>
      </w:r>
    </w:p>
    <w:p w14:paraId="57ECB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F7B2A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101149451 [Serial]</w:t>
      </w:r>
    </w:p>
    <w:p w14:paraId="232024C2" w14:textId="77777777" w:rsidR="004B0704" w:rsidRDefault="004B0704" w:rsidP="004B0704">
      <w:pPr>
        <w:rPr>
          <w:rFonts w:hint="eastAsia"/>
        </w:rPr>
      </w:pPr>
    </w:p>
    <w:p w14:paraId="232EE305" w14:textId="77777777" w:rsidR="004B0704" w:rsidRDefault="004B0704" w:rsidP="004B0704">
      <w:pPr>
        <w:rPr>
          <w:rFonts w:hint="eastAsia"/>
        </w:rPr>
      </w:pPr>
    </w:p>
    <w:p w14:paraId="58C80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156. African journal of AIDS research : AJAR</w:t>
      </w:r>
    </w:p>
    <w:p w14:paraId="0CDADE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Centre for AIDS Development Research and Evaluation. NLM Title Abbreviation: Afr </w:t>
      </w:r>
    </w:p>
    <w:p w14:paraId="438C05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AIDS Res. ISSN:1608-5906 (Print) ; 1727-9445 (Electronic). Grahamstown, South</w:t>
      </w:r>
    </w:p>
    <w:p w14:paraId="6DCB3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Africa ; Baltimore, Md. : NISC, c2002-. Currently indexed for MEDLINE.</w:t>
      </w:r>
    </w:p>
    <w:p w14:paraId="27F88B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101146510 [Serial]</w:t>
      </w:r>
    </w:p>
    <w:p w14:paraId="050F63D8" w14:textId="77777777" w:rsidR="004B0704" w:rsidRDefault="004B0704" w:rsidP="004B0704">
      <w:pPr>
        <w:rPr>
          <w:rFonts w:hint="eastAsia"/>
        </w:rPr>
      </w:pPr>
    </w:p>
    <w:p w14:paraId="3A75F5FD" w14:textId="77777777" w:rsidR="004B0704" w:rsidRDefault="004B0704" w:rsidP="004B0704">
      <w:pPr>
        <w:rPr>
          <w:rFonts w:hint="eastAsia"/>
        </w:rPr>
      </w:pPr>
    </w:p>
    <w:p w14:paraId="5A6AB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157. African journal of primary health care &amp; family medicine</w:t>
      </w:r>
    </w:p>
    <w:p w14:paraId="4C139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Afr J Prim Health Care Fam Med. ISSN:2071-2928 (Print) ; </w:t>
      </w:r>
    </w:p>
    <w:p w14:paraId="26833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2071-2936 (Electronic). Tygervalley, South Africa : OpenJournals Pub. Currently</w:t>
      </w:r>
    </w:p>
    <w:p w14:paraId="129621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49FD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101520860 [Serial]</w:t>
      </w:r>
    </w:p>
    <w:p w14:paraId="22D6A0CE" w14:textId="77777777" w:rsidR="004B0704" w:rsidRDefault="004B0704" w:rsidP="004B0704">
      <w:pPr>
        <w:rPr>
          <w:rFonts w:hint="eastAsia"/>
        </w:rPr>
      </w:pPr>
    </w:p>
    <w:p w14:paraId="1EE3B1B7" w14:textId="77777777" w:rsidR="004B0704" w:rsidRDefault="004B0704" w:rsidP="004B0704">
      <w:pPr>
        <w:rPr>
          <w:rFonts w:hint="eastAsia"/>
        </w:rPr>
      </w:pPr>
    </w:p>
    <w:p w14:paraId="20257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158. African journal of reproductive health</w:t>
      </w:r>
    </w:p>
    <w:p w14:paraId="58BD4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Women's Health and Action Research Centre (Nigeria). NLM Title Abbreviation: Afr </w:t>
      </w:r>
    </w:p>
    <w:p w14:paraId="717BB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Reprod Health. ISSN:1118-4841 (Print). Benin City, Edo State, Nigeria : Women's</w:t>
      </w:r>
    </w:p>
    <w:p w14:paraId="31F057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and Action Research Centre, c1997-. Currently indexed for MEDLINE.</w:t>
      </w:r>
    </w:p>
    <w:p w14:paraId="6C48B1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9712263 [Serial]</w:t>
      </w:r>
    </w:p>
    <w:p w14:paraId="3BDD50B2" w14:textId="77777777" w:rsidR="004B0704" w:rsidRDefault="004B0704" w:rsidP="004B0704">
      <w:pPr>
        <w:rPr>
          <w:rFonts w:hint="eastAsia"/>
        </w:rPr>
      </w:pPr>
    </w:p>
    <w:p w14:paraId="346D80A0" w14:textId="77777777" w:rsidR="004B0704" w:rsidRDefault="004B0704" w:rsidP="004B0704">
      <w:pPr>
        <w:rPr>
          <w:rFonts w:hint="eastAsia"/>
        </w:rPr>
      </w:pPr>
    </w:p>
    <w:p w14:paraId="67EC4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159. Age and ageing</w:t>
      </w:r>
    </w:p>
    <w:p w14:paraId="6EEB2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Geriatrics Society; British Society for Research on Ageing. NLM Title</w:t>
      </w:r>
    </w:p>
    <w:p w14:paraId="4F2D78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Age Ageing. ISSN:0002-0729 (Print) ; 1468-2834 (Electronic). Oxford</w:t>
      </w:r>
    </w:p>
    <w:p w14:paraId="1E846D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Oxford University Press. Currently indexed for MEDLINE.</w:t>
      </w:r>
    </w:p>
    <w:p w14:paraId="5960B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0375655 [Serial]</w:t>
      </w:r>
    </w:p>
    <w:p w14:paraId="6E295DBD" w14:textId="77777777" w:rsidR="004B0704" w:rsidRDefault="004B0704" w:rsidP="004B0704">
      <w:pPr>
        <w:rPr>
          <w:rFonts w:hint="eastAsia"/>
        </w:rPr>
      </w:pPr>
    </w:p>
    <w:p w14:paraId="43FE1771" w14:textId="77777777" w:rsidR="004B0704" w:rsidRDefault="004B0704" w:rsidP="004B0704">
      <w:pPr>
        <w:rPr>
          <w:rFonts w:hint="eastAsia"/>
        </w:rPr>
      </w:pPr>
    </w:p>
    <w:p w14:paraId="05D62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160. Ageing research reviews</w:t>
      </w:r>
    </w:p>
    <w:p w14:paraId="03932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Ageing Res Rev. ISSN:1568-1637 (Print) ; 1872-9649</w:t>
      </w:r>
    </w:p>
    <w:p w14:paraId="4078F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Elsevier Science, c2002-. Currently indexed for</w:t>
      </w:r>
    </w:p>
    <w:p w14:paraId="7B0D56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B6A1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101128963 [Serial]</w:t>
      </w:r>
    </w:p>
    <w:p w14:paraId="7E5007C9" w14:textId="77777777" w:rsidR="004B0704" w:rsidRDefault="004B0704" w:rsidP="004B0704">
      <w:pPr>
        <w:rPr>
          <w:rFonts w:hint="eastAsia"/>
        </w:rPr>
      </w:pPr>
    </w:p>
    <w:p w14:paraId="5F47AEF1" w14:textId="77777777" w:rsidR="004B0704" w:rsidRDefault="004B0704" w:rsidP="004B0704">
      <w:pPr>
        <w:rPr>
          <w:rFonts w:hint="eastAsia"/>
        </w:rPr>
      </w:pPr>
    </w:p>
    <w:p w14:paraId="5C0F36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161. Aggressive behavior</w:t>
      </w:r>
    </w:p>
    <w:p w14:paraId="4EA61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Research on Aggression. NLM Title Abbreviation: Aggress</w:t>
      </w:r>
    </w:p>
    <w:p w14:paraId="54DFA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Behav. ISSN:0096-140X (Print) ; 1098-2337 (Electronic). &lt;2005-&gt; : Hoboken, N.J. :</w:t>
      </w:r>
    </w:p>
    <w:p w14:paraId="2320D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Wiley-Liss. Currently indexed for MEDLINE.</w:t>
      </w:r>
    </w:p>
    <w:p w14:paraId="3DE08D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7502265 [Serial]</w:t>
      </w:r>
    </w:p>
    <w:p w14:paraId="6AA5C75A" w14:textId="77777777" w:rsidR="004B0704" w:rsidRDefault="004B0704" w:rsidP="004B0704">
      <w:pPr>
        <w:rPr>
          <w:rFonts w:hint="eastAsia"/>
        </w:rPr>
      </w:pPr>
    </w:p>
    <w:p w14:paraId="74DDC98B" w14:textId="77777777" w:rsidR="004B0704" w:rsidRDefault="004B0704" w:rsidP="004B0704">
      <w:pPr>
        <w:rPr>
          <w:rFonts w:hint="eastAsia"/>
        </w:rPr>
      </w:pPr>
    </w:p>
    <w:p w14:paraId="7B89D1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162. Aging</w:t>
      </w:r>
    </w:p>
    <w:p w14:paraId="71326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Aging (Albany NY). ISSN:1945-4589 (Electronic). Albany,</w:t>
      </w:r>
    </w:p>
    <w:p w14:paraId="35CEB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Impact Journals, LLC. Currently indexed for MEDLINE.</w:t>
      </w:r>
    </w:p>
    <w:p w14:paraId="56676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101508617 [Serial]</w:t>
      </w:r>
    </w:p>
    <w:p w14:paraId="58E1F6A3" w14:textId="77777777" w:rsidR="004B0704" w:rsidRDefault="004B0704" w:rsidP="004B0704">
      <w:pPr>
        <w:rPr>
          <w:rFonts w:hint="eastAsia"/>
        </w:rPr>
      </w:pPr>
    </w:p>
    <w:p w14:paraId="6FBFAB32" w14:textId="77777777" w:rsidR="004B0704" w:rsidRDefault="004B0704" w:rsidP="004B0704">
      <w:pPr>
        <w:rPr>
          <w:rFonts w:hint="eastAsia"/>
        </w:rPr>
      </w:pPr>
    </w:p>
    <w:p w14:paraId="27179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163. Aging and disease</w:t>
      </w:r>
    </w:p>
    <w:p w14:paraId="4E2865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Buck Institute for Age Research. NLM Title Abbreviation: Aging Dis.</w:t>
      </w:r>
    </w:p>
    <w:p w14:paraId="7EDA1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ISSN:2152-5250 (Electronic). California : JKL International. Currently indexed</w:t>
      </w:r>
    </w:p>
    <w:p w14:paraId="0F77A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D437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101540533 [Serial]</w:t>
      </w:r>
    </w:p>
    <w:p w14:paraId="2093F327" w14:textId="77777777" w:rsidR="004B0704" w:rsidRDefault="004B0704" w:rsidP="004B0704">
      <w:pPr>
        <w:rPr>
          <w:rFonts w:hint="eastAsia"/>
        </w:rPr>
      </w:pPr>
    </w:p>
    <w:p w14:paraId="66E3D723" w14:textId="77777777" w:rsidR="004B0704" w:rsidRDefault="004B0704" w:rsidP="004B0704">
      <w:pPr>
        <w:rPr>
          <w:rFonts w:hint="eastAsia"/>
        </w:rPr>
      </w:pPr>
    </w:p>
    <w:p w14:paraId="4DC14D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164. Aging cell</w:t>
      </w:r>
    </w:p>
    <w:p w14:paraId="0BD49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Anatomical Society of Great Britain and Ireland. NLM Title Abbreviation: Aging</w:t>
      </w:r>
    </w:p>
    <w:p w14:paraId="75130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Cell. ISSN:1474-9718 (Print) ; 1474-9726 (Electronic). Oxford, UK :</w:t>
      </w:r>
    </w:p>
    <w:p w14:paraId="76E624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7614D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101130839 [Serial]</w:t>
      </w:r>
    </w:p>
    <w:p w14:paraId="17D19393" w14:textId="77777777" w:rsidR="004B0704" w:rsidRDefault="004B0704" w:rsidP="004B0704">
      <w:pPr>
        <w:rPr>
          <w:rFonts w:hint="eastAsia"/>
        </w:rPr>
      </w:pPr>
    </w:p>
    <w:p w14:paraId="5E173129" w14:textId="77777777" w:rsidR="004B0704" w:rsidRDefault="004B0704" w:rsidP="004B0704">
      <w:pPr>
        <w:rPr>
          <w:rFonts w:hint="eastAsia"/>
        </w:rPr>
      </w:pPr>
    </w:p>
    <w:p w14:paraId="3AC5E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165. Aging clinical and experimental research</w:t>
      </w:r>
    </w:p>
    <w:p w14:paraId="55FCA5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Aging Clin Exp Res. ISSN:1594-0667 (Print) ; 1720-8319</w:t>
      </w:r>
    </w:p>
    <w:p w14:paraId="585B96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&lt;2013-&gt; : Berlin : Springer. Currently indexed for MEDLINE.</w:t>
      </w:r>
    </w:p>
    <w:p w14:paraId="4CA41D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101132995 [Serial]</w:t>
      </w:r>
    </w:p>
    <w:p w14:paraId="4F12DF38" w14:textId="77777777" w:rsidR="004B0704" w:rsidRDefault="004B0704" w:rsidP="004B0704">
      <w:pPr>
        <w:rPr>
          <w:rFonts w:hint="eastAsia"/>
        </w:rPr>
      </w:pPr>
    </w:p>
    <w:p w14:paraId="220A46BB" w14:textId="77777777" w:rsidR="004B0704" w:rsidRDefault="004B0704" w:rsidP="004B0704">
      <w:pPr>
        <w:rPr>
          <w:rFonts w:hint="eastAsia"/>
        </w:rPr>
      </w:pPr>
    </w:p>
    <w:p w14:paraId="7F4830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166. The aging male : the official journal of the International Society for the</w:t>
      </w:r>
    </w:p>
    <w:p w14:paraId="0F6D0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Study of the Aging Male</w:t>
      </w:r>
    </w:p>
    <w:p w14:paraId="65196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Study of the Aging Male. NLM Title Abbreviation:</w:t>
      </w:r>
    </w:p>
    <w:p w14:paraId="1ACE9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Aging Male. ISSN:1368-5538 (Print) ; 1473-0790 (Electronic). 2015- : Abingdon,</w:t>
      </w:r>
    </w:p>
    <w:p w14:paraId="01809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Taylor &amp; Francis. Currently indexed for MEDLINE.</w:t>
      </w:r>
    </w:p>
    <w:p w14:paraId="3C8071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9808210 [Serial]</w:t>
      </w:r>
    </w:p>
    <w:p w14:paraId="268DDAF1" w14:textId="77777777" w:rsidR="004B0704" w:rsidRDefault="004B0704" w:rsidP="004B0704">
      <w:pPr>
        <w:rPr>
          <w:rFonts w:hint="eastAsia"/>
        </w:rPr>
      </w:pPr>
    </w:p>
    <w:p w14:paraId="2B152665" w14:textId="77777777" w:rsidR="004B0704" w:rsidRDefault="004B0704" w:rsidP="004B0704">
      <w:pPr>
        <w:rPr>
          <w:rFonts w:hint="eastAsia"/>
        </w:rPr>
      </w:pPr>
    </w:p>
    <w:p w14:paraId="656EB8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167. Aging &amp; mental health</w:t>
      </w:r>
    </w:p>
    <w:p w14:paraId="639C54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Aging Ment Health. ISSN:1360-7863 (Print) ; 1364-6915</w:t>
      </w:r>
    </w:p>
    <w:p w14:paraId="7F6CA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Abingdon : Routledge : Taylor &amp; Francis Group. Currently indexed</w:t>
      </w:r>
    </w:p>
    <w:p w14:paraId="05A0A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0564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9705773 [Serial]</w:t>
      </w:r>
    </w:p>
    <w:p w14:paraId="083E2CB5" w14:textId="77777777" w:rsidR="004B0704" w:rsidRDefault="004B0704" w:rsidP="004B0704">
      <w:pPr>
        <w:rPr>
          <w:rFonts w:hint="eastAsia"/>
        </w:rPr>
      </w:pPr>
    </w:p>
    <w:p w14:paraId="5445D393" w14:textId="77777777" w:rsidR="004B0704" w:rsidRDefault="004B0704" w:rsidP="004B0704">
      <w:pPr>
        <w:rPr>
          <w:rFonts w:hint="eastAsia"/>
        </w:rPr>
      </w:pPr>
    </w:p>
    <w:p w14:paraId="15D2A2FC" w14:textId="77777777" w:rsidR="004B0704" w:rsidRDefault="004B0704" w:rsidP="004B0704">
      <w:r>
        <w:t>168. Ag</w:t>
      </w:r>
      <w:r>
        <w:rPr>
          <w:rFonts w:ascii="MS Gothic" w:eastAsia="MS Gothic" w:hAnsi="MS Gothic" w:cs="MS Gothic" w:hint="eastAsia"/>
        </w:rPr>
        <w:t>̌</w:t>
      </w:r>
      <w:r>
        <w:t>r</w:t>
      </w:r>
      <w:r>
        <w:rPr>
          <w:rFonts w:hint="cs"/>
        </w:rPr>
        <w:t>ı</w:t>
      </w:r>
      <w:r>
        <w:t xml:space="preserve"> : Ag</w:t>
      </w:r>
      <w:r>
        <w:rPr>
          <w:rFonts w:ascii="MS Gothic" w:eastAsia="MS Gothic" w:hAnsi="MS Gothic" w:cs="MS Gothic" w:hint="eastAsia"/>
        </w:rPr>
        <w:t>̆</w:t>
      </w:r>
      <w:r>
        <w:t>r</w:t>
      </w:r>
      <w:r>
        <w:rPr>
          <w:rFonts w:hint="cs"/>
        </w:rPr>
        <w:t>ı</w:t>
      </w:r>
      <w:r>
        <w:t xml:space="preserve"> (Algoloji) Derneg</w:t>
      </w:r>
      <w:r>
        <w:rPr>
          <w:rFonts w:ascii="MS Gothic" w:eastAsia="MS Gothic" w:hAnsi="MS Gothic" w:cs="MS Gothic" w:hint="eastAsia"/>
        </w:rPr>
        <w:t>̆</w:t>
      </w:r>
      <w:r>
        <w:t>i'nin Yay</w:t>
      </w:r>
      <w:r>
        <w:rPr>
          <w:rFonts w:hint="cs"/>
        </w:rPr>
        <w:t>ı</w:t>
      </w:r>
      <w:r>
        <w:t>n organ</w:t>
      </w:r>
      <w:r>
        <w:rPr>
          <w:rFonts w:hint="cs"/>
        </w:rPr>
        <w:t>ı</w:t>
      </w:r>
      <w:r>
        <w:t>d</w:t>
      </w:r>
      <w:r>
        <w:rPr>
          <w:rFonts w:hint="cs"/>
        </w:rPr>
        <w:t>ı</w:t>
      </w:r>
      <w:r>
        <w:t>r = The journal of the</w:t>
      </w:r>
    </w:p>
    <w:p w14:paraId="4CC35A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Turkish Society of Algology</w:t>
      </w:r>
    </w:p>
    <w:p w14:paraId="7D611554" w14:textId="77777777" w:rsidR="004B0704" w:rsidRDefault="004B0704" w:rsidP="004B0704">
      <w:r>
        <w:t>Algoloji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Agri. ISSN:1300-0012 (Print) ;</w:t>
      </w:r>
    </w:p>
    <w:p w14:paraId="107C3B78" w14:textId="77777777" w:rsidR="004B0704" w:rsidRDefault="004B0704" w:rsidP="004B0704">
      <w:r>
        <w:t>2458-9446 (Electronic). &lt;2003-&gt;: I</w:t>
      </w:r>
      <w:r>
        <w:rPr>
          <w:rFonts w:ascii="Times New Roman" w:hAnsi="Times New Roman" w:cs="Times New Roman"/>
        </w:rPr>
        <w:t>̇</w:t>
      </w:r>
      <w:r>
        <w:t>stanbul : Tu</w:t>
      </w:r>
      <w:r>
        <w:rPr>
          <w:rFonts w:ascii="MS Gothic" w:eastAsia="MS Gothic" w:hAnsi="MS Gothic" w:cs="MS Gothic" w:hint="eastAsia"/>
        </w:rPr>
        <w:t>̈</w:t>
      </w:r>
      <w:r>
        <w:t>rk Algoloji (Ag</w:t>
      </w:r>
      <w:r>
        <w:rPr>
          <w:rFonts w:ascii="MS Gothic" w:eastAsia="MS Gothic" w:hAnsi="MS Gothic" w:cs="MS Gothic" w:hint="eastAsia"/>
        </w:rPr>
        <w:t>̌</w:t>
      </w:r>
      <w:r>
        <w:t>r</w:t>
      </w:r>
      <w:r>
        <w:rPr>
          <w:rFonts w:hint="cs"/>
        </w:rPr>
        <w:t>ı</w:t>
      </w:r>
      <w:r>
        <w:t>) Derneg</w:t>
      </w:r>
      <w:r>
        <w:rPr>
          <w:rFonts w:ascii="MS Gothic" w:eastAsia="MS Gothic" w:hAnsi="MS Gothic" w:cs="MS Gothic" w:hint="eastAsia"/>
        </w:rPr>
        <w:t>̆</w:t>
      </w:r>
      <w:r>
        <w:t>i.</w:t>
      </w:r>
    </w:p>
    <w:p w14:paraId="090219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08AB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9426197 [Serial]</w:t>
      </w:r>
    </w:p>
    <w:p w14:paraId="53F82639" w14:textId="77777777" w:rsidR="004B0704" w:rsidRDefault="004B0704" w:rsidP="004B0704">
      <w:pPr>
        <w:rPr>
          <w:rFonts w:hint="eastAsia"/>
        </w:rPr>
      </w:pPr>
    </w:p>
    <w:p w14:paraId="71DF3491" w14:textId="77777777" w:rsidR="004B0704" w:rsidRDefault="004B0704" w:rsidP="004B0704">
      <w:pPr>
        <w:rPr>
          <w:rFonts w:hint="eastAsia"/>
        </w:rPr>
      </w:pPr>
    </w:p>
    <w:p w14:paraId="1AF09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169. AIDS (London, England)</w:t>
      </w:r>
    </w:p>
    <w:p w14:paraId="1A45C3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AIDS. ISSN:0269-9370 (Print) ; 1473-5571 (Electronic).</w:t>
      </w:r>
    </w:p>
    <w:p w14:paraId="0179ED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1998- : London, England : Lippincott Williams &amp; Wilkins. Currently indexed for</w:t>
      </w:r>
    </w:p>
    <w:p w14:paraId="3DA007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F59EF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8710219 [Serial]</w:t>
      </w:r>
    </w:p>
    <w:p w14:paraId="783DDEEB" w14:textId="77777777" w:rsidR="004B0704" w:rsidRDefault="004B0704" w:rsidP="004B0704">
      <w:pPr>
        <w:rPr>
          <w:rFonts w:hint="eastAsia"/>
        </w:rPr>
      </w:pPr>
    </w:p>
    <w:p w14:paraId="789DD2EE" w14:textId="77777777" w:rsidR="004B0704" w:rsidRDefault="004B0704" w:rsidP="004B0704">
      <w:pPr>
        <w:rPr>
          <w:rFonts w:hint="eastAsia"/>
        </w:rPr>
      </w:pPr>
    </w:p>
    <w:p w14:paraId="59B1F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170. AIDS and behavior</w:t>
      </w:r>
    </w:p>
    <w:p w14:paraId="1AFE2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 Behav. ISSN:1090-7165 (Print) ; 1573-3254</w:t>
      </w:r>
    </w:p>
    <w:p w14:paraId="247B3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New York, NY : Springer Science + Business Media. Currently</w:t>
      </w:r>
    </w:p>
    <w:p w14:paraId="25979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4581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9712133 [Serial]</w:t>
      </w:r>
    </w:p>
    <w:p w14:paraId="02289FF3" w14:textId="77777777" w:rsidR="004B0704" w:rsidRDefault="004B0704" w:rsidP="004B0704">
      <w:pPr>
        <w:rPr>
          <w:rFonts w:hint="eastAsia"/>
        </w:rPr>
      </w:pPr>
    </w:p>
    <w:p w14:paraId="6B8CCF71" w14:textId="77777777" w:rsidR="004B0704" w:rsidRDefault="004B0704" w:rsidP="004B0704">
      <w:pPr>
        <w:rPr>
          <w:rFonts w:hint="eastAsia"/>
        </w:rPr>
      </w:pPr>
    </w:p>
    <w:p w14:paraId="13FF1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171. AIDS care</w:t>
      </w:r>
    </w:p>
    <w:p w14:paraId="3CD50B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 Care. ISSN:0954-0121 (Print) ; 1360-0451</w:t>
      </w:r>
    </w:p>
    <w:p w14:paraId="542D8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0B41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8915313 [Serial]</w:t>
      </w:r>
    </w:p>
    <w:p w14:paraId="4841928B" w14:textId="77777777" w:rsidR="004B0704" w:rsidRDefault="004B0704" w:rsidP="004B0704">
      <w:pPr>
        <w:rPr>
          <w:rFonts w:hint="eastAsia"/>
        </w:rPr>
      </w:pPr>
    </w:p>
    <w:p w14:paraId="169FADD9" w14:textId="77777777" w:rsidR="004B0704" w:rsidRDefault="004B0704" w:rsidP="004B0704">
      <w:pPr>
        <w:rPr>
          <w:rFonts w:hint="eastAsia"/>
        </w:rPr>
      </w:pPr>
    </w:p>
    <w:p w14:paraId="06DD1F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172. AIDS education and prevention : official publication of the International</w:t>
      </w:r>
    </w:p>
    <w:p w14:paraId="6BFBD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AIDS Education</w:t>
      </w:r>
    </w:p>
    <w:p w14:paraId="387528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AIDS Education. NLM Title Abbreviation: AIDS Educ Prev.</w:t>
      </w:r>
    </w:p>
    <w:p w14:paraId="01AE9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ISSN:0899-9546 (Print) ; 1943-2755 (Electronic). [New York, NY : Guilford</w:t>
      </w:r>
    </w:p>
    <w:p w14:paraId="23202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Publications, c1989-. Currently indexed for MEDLINE.</w:t>
      </w:r>
    </w:p>
    <w:p w14:paraId="2486D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9002873 [Serial]</w:t>
      </w:r>
    </w:p>
    <w:p w14:paraId="635A5C3A" w14:textId="77777777" w:rsidR="004B0704" w:rsidRDefault="004B0704" w:rsidP="004B0704">
      <w:pPr>
        <w:rPr>
          <w:rFonts w:hint="eastAsia"/>
        </w:rPr>
      </w:pPr>
    </w:p>
    <w:p w14:paraId="1C910F1D" w14:textId="77777777" w:rsidR="004B0704" w:rsidRDefault="004B0704" w:rsidP="004B0704">
      <w:pPr>
        <w:rPr>
          <w:rFonts w:hint="eastAsia"/>
        </w:rPr>
      </w:pPr>
    </w:p>
    <w:p w14:paraId="03FD9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173. AIDS patient care and STDs</w:t>
      </w:r>
    </w:p>
    <w:p w14:paraId="319F09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 Patient Care STDS. ISSN:1087-2914 (Print) ;</w:t>
      </w:r>
    </w:p>
    <w:p w14:paraId="3D3C4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1557-7449 (Electronic). Larchmont, NY : Mary Ann Liebert, Inc., c1996-. Currently</w:t>
      </w:r>
    </w:p>
    <w:p w14:paraId="4C955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19481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9607225 [Serial]</w:t>
      </w:r>
    </w:p>
    <w:p w14:paraId="7CD3E6E3" w14:textId="77777777" w:rsidR="004B0704" w:rsidRDefault="004B0704" w:rsidP="004B0704">
      <w:pPr>
        <w:rPr>
          <w:rFonts w:hint="eastAsia"/>
        </w:rPr>
      </w:pPr>
    </w:p>
    <w:p w14:paraId="684D83AE" w14:textId="77777777" w:rsidR="004B0704" w:rsidRDefault="004B0704" w:rsidP="004B0704">
      <w:pPr>
        <w:rPr>
          <w:rFonts w:hint="eastAsia"/>
        </w:rPr>
      </w:pPr>
    </w:p>
    <w:p w14:paraId="00C19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174. AIDS research and human retroviruses</w:t>
      </w:r>
    </w:p>
    <w:p w14:paraId="1D9A19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 Res Hum Retroviruses. ISSN:0889-2229 (Print) ;</w:t>
      </w:r>
    </w:p>
    <w:p w14:paraId="3BDF7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1931-8405 (Electronic). Larchmont, NY : Mary Ann Liebert. Currently indexed for</w:t>
      </w:r>
    </w:p>
    <w:p w14:paraId="062FF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8921F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8709376 [Serial]</w:t>
      </w:r>
    </w:p>
    <w:p w14:paraId="18CF7D3E" w14:textId="77777777" w:rsidR="004B0704" w:rsidRDefault="004B0704" w:rsidP="004B0704">
      <w:pPr>
        <w:rPr>
          <w:rFonts w:hint="eastAsia"/>
        </w:rPr>
      </w:pPr>
    </w:p>
    <w:p w14:paraId="6B048438" w14:textId="77777777" w:rsidR="004B0704" w:rsidRDefault="004B0704" w:rsidP="004B0704">
      <w:pPr>
        <w:rPr>
          <w:rFonts w:hint="eastAsia"/>
        </w:rPr>
      </w:pPr>
    </w:p>
    <w:p w14:paraId="27514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175. AIDS research and therapy</w:t>
      </w:r>
    </w:p>
    <w:p w14:paraId="7499BD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 Res Ther. ISSN:1742-6405 (Electronic). [London] :</w:t>
      </w:r>
    </w:p>
    <w:p w14:paraId="48FD6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2004-. Currently indexed for MEDLINE.</w:t>
      </w:r>
    </w:p>
    <w:p w14:paraId="3D657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101237921 [Serial]</w:t>
      </w:r>
    </w:p>
    <w:p w14:paraId="79E2FD41" w14:textId="77777777" w:rsidR="004B0704" w:rsidRDefault="004B0704" w:rsidP="004B0704">
      <w:pPr>
        <w:rPr>
          <w:rFonts w:hint="eastAsia"/>
        </w:rPr>
      </w:pPr>
    </w:p>
    <w:p w14:paraId="141AA745" w14:textId="77777777" w:rsidR="004B0704" w:rsidRDefault="004B0704" w:rsidP="004B0704">
      <w:pPr>
        <w:rPr>
          <w:rFonts w:hint="eastAsia"/>
        </w:rPr>
      </w:pPr>
    </w:p>
    <w:p w14:paraId="5D8FB0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176. AIDS reviews</w:t>
      </w:r>
    </w:p>
    <w:p w14:paraId="6C822F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AIDS Rev. ISSN:1139-6121 (Print) ; 1698-6997</w:t>
      </w:r>
    </w:p>
    <w:p w14:paraId="59591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Barcelona, Spain : Permanyer Publications,. Currently indexed for</w:t>
      </w:r>
    </w:p>
    <w:p w14:paraId="48E5F2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A12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101134876 [Serial]</w:t>
      </w:r>
    </w:p>
    <w:p w14:paraId="19B55062" w14:textId="77777777" w:rsidR="004B0704" w:rsidRDefault="004B0704" w:rsidP="004B0704">
      <w:pPr>
        <w:rPr>
          <w:rFonts w:hint="eastAsia"/>
        </w:rPr>
      </w:pPr>
    </w:p>
    <w:p w14:paraId="5BD97972" w14:textId="77777777" w:rsidR="004B0704" w:rsidRDefault="004B0704" w:rsidP="004B0704">
      <w:pPr>
        <w:rPr>
          <w:rFonts w:hint="eastAsia"/>
        </w:rPr>
      </w:pPr>
    </w:p>
    <w:p w14:paraId="4114E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177. Air medical journal</w:t>
      </w:r>
    </w:p>
    <w:p w14:paraId="5AD2D4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Air Med J. ISSN:1067-991X (Print) ; 1532-6497</w:t>
      </w:r>
    </w:p>
    <w:p w14:paraId="6526B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1996- : St Louis, MO : Mosby. Currently indexed for MEDLINE.</w:t>
      </w:r>
    </w:p>
    <w:p w14:paraId="1A0FD0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9312325 [Serial]</w:t>
      </w:r>
    </w:p>
    <w:p w14:paraId="6BBA6591" w14:textId="77777777" w:rsidR="004B0704" w:rsidRDefault="004B0704" w:rsidP="004B0704">
      <w:pPr>
        <w:rPr>
          <w:rFonts w:hint="eastAsia"/>
        </w:rPr>
      </w:pPr>
    </w:p>
    <w:p w14:paraId="68D75253" w14:textId="77777777" w:rsidR="004B0704" w:rsidRDefault="004B0704" w:rsidP="004B0704">
      <w:pPr>
        <w:rPr>
          <w:rFonts w:hint="eastAsia"/>
        </w:rPr>
      </w:pPr>
    </w:p>
    <w:p w14:paraId="277E3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178. AJNR. American journal of neuroradiology</w:t>
      </w:r>
    </w:p>
    <w:p w14:paraId="2FB71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Neuroradiology; American Roentgen Ray Society. NLM Title</w:t>
      </w:r>
    </w:p>
    <w:p w14:paraId="1D031D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AJNR Am J Neuroradiol. ISSN:0195-6108 (Print) ; 1936-959X</w:t>
      </w:r>
    </w:p>
    <w:p w14:paraId="1B94A7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Oak Brook, IL : American Society of Neuroradiology. Currently</w:t>
      </w:r>
    </w:p>
    <w:p w14:paraId="30FC9F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690F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8003708 [Serial]</w:t>
      </w:r>
    </w:p>
    <w:p w14:paraId="61AE9F64" w14:textId="77777777" w:rsidR="004B0704" w:rsidRDefault="004B0704" w:rsidP="004B0704">
      <w:pPr>
        <w:rPr>
          <w:rFonts w:hint="eastAsia"/>
        </w:rPr>
      </w:pPr>
    </w:p>
    <w:p w14:paraId="0325B5B8" w14:textId="77777777" w:rsidR="004B0704" w:rsidRDefault="004B0704" w:rsidP="004B0704">
      <w:pPr>
        <w:rPr>
          <w:rFonts w:hint="eastAsia"/>
        </w:rPr>
      </w:pPr>
    </w:p>
    <w:p w14:paraId="58B907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179. AJOB empirical bioethics</w:t>
      </w:r>
    </w:p>
    <w:p w14:paraId="4D4F2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AJOB Empir Bioeth. ISSN:2329-4515 (Print) ; 2329-4523</w:t>
      </w:r>
    </w:p>
    <w:p w14:paraId="709745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Taylor &amp; Francis Group, 2014-. Currently indexed</w:t>
      </w:r>
    </w:p>
    <w:p w14:paraId="7659A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882E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101631047 [Serial]</w:t>
      </w:r>
    </w:p>
    <w:p w14:paraId="00B1F67E" w14:textId="77777777" w:rsidR="004B0704" w:rsidRDefault="004B0704" w:rsidP="004B0704">
      <w:pPr>
        <w:rPr>
          <w:rFonts w:hint="eastAsia"/>
        </w:rPr>
      </w:pPr>
    </w:p>
    <w:p w14:paraId="4649EEAE" w14:textId="77777777" w:rsidR="004B0704" w:rsidRDefault="004B0704" w:rsidP="004B0704">
      <w:pPr>
        <w:rPr>
          <w:rFonts w:hint="eastAsia"/>
        </w:rPr>
      </w:pPr>
    </w:p>
    <w:p w14:paraId="1D565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180. AJOB neuroscience</w:t>
      </w:r>
    </w:p>
    <w:p w14:paraId="14739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AJOB Neurosci. ISSN:2150-7740 (Print) ; 2150-7759</w:t>
      </w:r>
    </w:p>
    <w:p w14:paraId="31F1A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Pa. : Taylor &amp; Francis. Currently indexed for</w:t>
      </w:r>
    </w:p>
    <w:p w14:paraId="1F549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C332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101518076 [Serial]</w:t>
      </w:r>
    </w:p>
    <w:p w14:paraId="211EB788" w14:textId="77777777" w:rsidR="004B0704" w:rsidRDefault="004B0704" w:rsidP="004B0704">
      <w:pPr>
        <w:rPr>
          <w:rFonts w:hint="eastAsia"/>
        </w:rPr>
      </w:pPr>
    </w:p>
    <w:p w14:paraId="3273AA08" w14:textId="77777777" w:rsidR="004B0704" w:rsidRDefault="004B0704" w:rsidP="004B0704">
      <w:pPr>
        <w:rPr>
          <w:rFonts w:hint="eastAsia"/>
        </w:rPr>
      </w:pPr>
    </w:p>
    <w:p w14:paraId="1A4ED5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181. AJR. American journal of roentgenology</w:t>
      </w:r>
    </w:p>
    <w:p w14:paraId="5D66BB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Roentgen Ray Society; American Radium Society. NLM Title Abbreviation:</w:t>
      </w:r>
    </w:p>
    <w:p w14:paraId="4926F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AJR Am J Roentgenol. ISSN:0361-803X (Print) ; 1546-3141 (Electronic). &lt;2004-&gt; :</w:t>
      </w:r>
    </w:p>
    <w:p w14:paraId="76164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Leesburg, VA : American Roentgen Ray Society. Currently indexed for MEDLINE.</w:t>
      </w:r>
    </w:p>
    <w:p w14:paraId="51075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7708173 [Serial]</w:t>
      </w:r>
    </w:p>
    <w:p w14:paraId="21B7AB4C" w14:textId="77777777" w:rsidR="004B0704" w:rsidRDefault="004B0704" w:rsidP="004B0704">
      <w:pPr>
        <w:rPr>
          <w:rFonts w:hint="eastAsia"/>
        </w:rPr>
      </w:pPr>
    </w:p>
    <w:p w14:paraId="1E3356FB" w14:textId="77777777" w:rsidR="004B0704" w:rsidRDefault="004B0704" w:rsidP="004B0704">
      <w:pPr>
        <w:rPr>
          <w:rFonts w:hint="eastAsia"/>
        </w:rPr>
      </w:pPr>
    </w:p>
    <w:p w14:paraId="329CA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182. Aktuelle Urologie</w:t>
      </w:r>
    </w:p>
    <w:p w14:paraId="3E21D8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Aktuelle Urol. ISSN:0001-7868 (Print) ; 1438-8820</w:t>
      </w:r>
    </w:p>
    <w:p w14:paraId="336E0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Stuttgart, Thieme. Currently indexed for MEDLINE.</w:t>
      </w:r>
    </w:p>
    <w:p w14:paraId="1E77A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0421406 [Serial]</w:t>
      </w:r>
    </w:p>
    <w:p w14:paraId="6ECDEB4C" w14:textId="77777777" w:rsidR="004B0704" w:rsidRDefault="004B0704" w:rsidP="004B0704">
      <w:pPr>
        <w:rPr>
          <w:rFonts w:hint="eastAsia"/>
        </w:rPr>
      </w:pPr>
    </w:p>
    <w:p w14:paraId="6CC8B433" w14:textId="77777777" w:rsidR="004B0704" w:rsidRDefault="004B0704" w:rsidP="004B0704">
      <w:pPr>
        <w:rPr>
          <w:rFonts w:hint="eastAsia"/>
        </w:rPr>
      </w:pPr>
    </w:p>
    <w:p w14:paraId="6AB5F0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183. Alcohol (Fayetteville, N.Y.)</w:t>
      </w:r>
    </w:p>
    <w:p w14:paraId="60D669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Alcohol. ISSN:0741-8329 (Print) ; 1873-6823 (Electronic).</w:t>
      </w:r>
    </w:p>
    <w:p w14:paraId="1C9D51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Ny : Elsevier Science. Currently indexed for MEDLINE.</w:t>
      </w:r>
    </w:p>
    <w:p w14:paraId="5A5F67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8502311 [Serial]</w:t>
      </w:r>
    </w:p>
    <w:p w14:paraId="19106904" w14:textId="77777777" w:rsidR="004B0704" w:rsidRDefault="004B0704" w:rsidP="004B0704">
      <w:pPr>
        <w:rPr>
          <w:rFonts w:hint="eastAsia"/>
        </w:rPr>
      </w:pPr>
    </w:p>
    <w:p w14:paraId="259987CF" w14:textId="77777777" w:rsidR="004B0704" w:rsidRDefault="004B0704" w:rsidP="004B0704">
      <w:pPr>
        <w:rPr>
          <w:rFonts w:hint="eastAsia"/>
        </w:rPr>
      </w:pPr>
    </w:p>
    <w:p w14:paraId="0DFBE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184. Alcohol and alcoholism (Oxford, Oxfordshire)</w:t>
      </w:r>
    </w:p>
    <w:p w14:paraId="134E7E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Council on Alcoholism; Medical Council on Alcohol. NLM Title</w:t>
      </w:r>
    </w:p>
    <w:p w14:paraId="4563E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Alcohol Alcohol. ISSN:0735-0414 (Print) ; 1464-3502 (Electronic).</w:t>
      </w:r>
    </w:p>
    <w:p w14:paraId="23A6B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&lt;2003- &gt; : Oxford : Oxford University Press. Currently indexed for MEDLINE.</w:t>
      </w:r>
    </w:p>
    <w:p w14:paraId="4E7D87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8310684 [Serial]</w:t>
      </w:r>
    </w:p>
    <w:p w14:paraId="40B1B597" w14:textId="77777777" w:rsidR="004B0704" w:rsidRDefault="004B0704" w:rsidP="004B0704">
      <w:pPr>
        <w:rPr>
          <w:rFonts w:hint="eastAsia"/>
        </w:rPr>
      </w:pPr>
    </w:p>
    <w:p w14:paraId="7C903579" w14:textId="77777777" w:rsidR="004B0704" w:rsidRDefault="004B0704" w:rsidP="004B0704">
      <w:pPr>
        <w:rPr>
          <w:rFonts w:hint="eastAsia"/>
        </w:rPr>
      </w:pPr>
    </w:p>
    <w:p w14:paraId="436058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185. Alcohol, clinical &amp; experimental research</w:t>
      </w:r>
    </w:p>
    <w:p w14:paraId="621F8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Society on Alcoholism (US); International Society for Biomedical</w:t>
      </w:r>
    </w:p>
    <w:p w14:paraId="6D9C5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on Alcoholism; National Council on Alcoholism; National Council on</w:t>
      </w:r>
    </w:p>
    <w:p w14:paraId="217A3F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Alcoholism and Drug Dependence (US). NLM Title Abbreviation: Alcohol Clin Exp Res</w:t>
      </w:r>
    </w:p>
    <w:p w14:paraId="69DA8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(Hoboken). ISSN:2993-7175 (Electronic). Hoboken, NJ : Wiley Periodicals, [2023]-.</w:t>
      </w:r>
    </w:p>
    <w:p w14:paraId="00CCE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FC89D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9918609780906676 [Serial]</w:t>
      </w:r>
    </w:p>
    <w:p w14:paraId="5E430E82" w14:textId="77777777" w:rsidR="004B0704" w:rsidRDefault="004B0704" w:rsidP="004B0704">
      <w:pPr>
        <w:rPr>
          <w:rFonts w:hint="eastAsia"/>
        </w:rPr>
      </w:pPr>
    </w:p>
    <w:p w14:paraId="4D906EE3" w14:textId="77777777" w:rsidR="004B0704" w:rsidRDefault="004B0704" w:rsidP="004B0704">
      <w:pPr>
        <w:rPr>
          <w:rFonts w:hint="eastAsia"/>
        </w:rPr>
      </w:pPr>
    </w:p>
    <w:p w14:paraId="38FAD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186. Alcohol research : current reviews</w:t>
      </w:r>
    </w:p>
    <w:p w14:paraId="09FA4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Institute on Alcohol Abuse and Alcoholism (US). NLM Title Abbreviation: </w:t>
      </w:r>
    </w:p>
    <w:p w14:paraId="60DB9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Alcohol Res. ISSN:2168-3492 (Print) ; 2169-4796 (Electronic). [Bethesda, MD] :</w:t>
      </w:r>
    </w:p>
    <w:p w14:paraId="62FA7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Institute on Alcohol Abuse and Alcoholism, [2012]-. Currently indexed</w:t>
      </w:r>
    </w:p>
    <w:p w14:paraId="3D9CE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6E294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101594475 [Serial]</w:t>
      </w:r>
    </w:p>
    <w:p w14:paraId="7D72A7E0" w14:textId="77777777" w:rsidR="004B0704" w:rsidRDefault="004B0704" w:rsidP="004B0704">
      <w:pPr>
        <w:rPr>
          <w:rFonts w:hint="eastAsia"/>
        </w:rPr>
      </w:pPr>
    </w:p>
    <w:p w14:paraId="329F39CE" w14:textId="77777777" w:rsidR="004B0704" w:rsidRDefault="004B0704" w:rsidP="004B0704">
      <w:pPr>
        <w:rPr>
          <w:rFonts w:hint="eastAsia"/>
        </w:rPr>
      </w:pPr>
    </w:p>
    <w:p w14:paraId="21797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187. Alimentary pharmacology &amp; therapeutics</w:t>
      </w:r>
    </w:p>
    <w:p w14:paraId="4AD8D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Aliment Pharmacol Ther. ISSN:0269-2813 (Print) ;</w:t>
      </w:r>
    </w:p>
    <w:p w14:paraId="7B1E46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1365-2036 (Electronic). Oxford : Wiley-Blackwell. Currently indexed for MEDLINE.</w:t>
      </w:r>
    </w:p>
    <w:p w14:paraId="538DC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8707234 [Serial]</w:t>
      </w:r>
    </w:p>
    <w:p w14:paraId="0255BD39" w14:textId="77777777" w:rsidR="004B0704" w:rsidRDefault="004B0704" w:rsidP="004B0704">
      <w:pPr>
        <w:rPr>
          <w:rFonts w:hint="eastAsia"/>
        </w:rPr>
      </w:pPr>
    </w:p>
    <w:p w14:paraId="2E48F2CC" w14:textId="77777777" w:rsidR="004B0704" w:rsidRDefault="004B0704" w:rsidP="004B0704">
      <w:pPr>
        <w:rPr>
          <w:rFonts w:hint="eastAsia"/>
        </w:rPr>
      </w:pPr>
    </w:p>
    <w:p w14:paraId="3F9753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188. The Alkaloids. Chemistry and biology</w:t>
      </w:r>
    </w:p>
    <w:p w14:paraId="2B72F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Alkaloids Chem Biol. ISSN:1099-4831 (Print). San Diego : </w:t>
      </w:r>
    </w:p>
    <w:p w14:paraId="749A7F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 Press, c1998-. Currently indexed for MEDLINE.</w:t>
      </w:r>
    </w:p>
    <w:p w14:paraId="661057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9812842 [Serial]</w:t>
      </w:r>
    </w:p>
    <w:p w14:paraId="1C013057" w14:textId="77777777" w:rsidR="004B0704" w:rsidRDefault="004B0704" w:rsidP="004B0704">
      <w:pPr>
        <w:rPr>
          <w:rFonts w:hint="eastAsia"/>
        </w:rPr>
      </w:pPr>
    </w:p>
    <w:p w14:paraId="74A849ED" w14:textId="77777777" w:rsidR="004B0704" w:rsidRDefault="004B0704" w:rsidP="004B0704">
      <w:pPr>
        <w:rPr>
          <w:rFonts w:hint="eastAsia"/>
        </w:rPr>
      </w:pPr>
    </w:p>
    <w:p w14:paraId="7728F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189. Allergologia et immunopathologia</w:t>
      </w:r>
    </w:p>
    <w:p w14:paraId="7AB8B357" w14:textId="77777777" w:rsidR="004B0704" w:rsidRDefault="004B0704" w:rsidP="004B0704">
      <w:r>
        <w:lastRenderedPageBreak/>
        <w:t>Sociedad Española de Alergia; Sociedad Latinoamericana de Alergia e</w:t>
      </w:r>
    </w:p>
    <w:p w14:paraId="1AC50306" w14:textId="77777777" w:rsidR="004B0704" w:rsidRDefault="004B0704" w:rsidP="004B0704">
      <w:r>
        <w:t>Inmunología; International Association of Asthmology; Sociedad Española de</w:t>
      </w:r>
    </w:p>
    <w:p w14:paraId="1311BEBF" w14:textId="77777777" w:rsidR="004B0704" w:rsidRDefault="004B0704" w:rsidP="004B0704">
      <w:r>
        <w:t>Inmunología y Alergología Pediátrica. NLM Title Abbreviation: Allergol</w:t>
      </w:r>
    </w:p>
    <w:p w14:paraId="2ACF5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Immunopathol (Madr). ISSN:0301-0546 (Print) ; 1578-1267 (Electronic). 2021- :</w:t>
      </w:r>
    </w:p>
    <w:p w14:paraId="6F320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[Singapore] : Codon Publications. Currently indexed for MEDLINE.</w:t>
      </w:r>
    </w:p>
    <w:p w14:paraId="6E0BD5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0370073 [Serial]</w:t>
      </w:r>
    </w:p>
    <w:p w14:paraId="56F74939" w14:textId="77777777" w:rsidR="004B0704" w:rsidRDefault="004B0704" w:rsidP="004B0704">
      <w:pPr>
        <w:rPr>
          <w:rFonts w:hint="eastAsia"/>
        </w:rPr>
      </w:pPr>
    </w:p>
    <w:p w14:paraId="67C10305" w14:textId="77777777" w:rsidR="004B0704" w:rsidRDefault="004B0704" w:rsidP="004B0704">
      <w:pPr>
        <w:rPr>
          <w:rFonts w:hint="eastAsia"/>
        </w:rPr>
      </w:pPr>
    </w:p>
    <w:p w14:paraId="729DC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190. Allergology international : official journal of the Japanese Society of</w:t>
      </w:r>
    </w:p>
    <w:p w14:paraId="29B0EA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Allergology</w:t>
      </w:r>
    </w:p>
    <w:p w14:paraId="0325B05B" w14:textId="77777777" w:rsidR="004B0704" w:rsidRDefault="004B0704" w:rsidP="004B0704">
      <w:r>
        <w:t>Nihon Arerugi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Allergol Int. ISSN:1323-8930</w:t>
      </w:r>
    </w:p>
    <w:p w14:paraId="57EB37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1440-1592 (Electronic). 2015- : London : Elsevier. Currently indexed</w:t>
      </w:r>
    </w:p>
    <w:p w14:paraId="75B641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C0332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9616296 [Serial]</w:t>
      </w:r>
    </w:p>
    <w:p w14:paraId="51BA837C" w14:textId="77777777" w:rsidR="004B0704" w:rsidRDefault="004B0704" w:rsidP="004B0704">
      <w:pPr>
        <w:rPr>
          <w:rFonts w:hint="eastAsia"/>
        </w:rPr>
      </w:pPr>
    </w:p>
    <w:p w14:paraId="7B531804" w14:textId="77777777" w:rsidR="004B0704" w:rsidRDefault="004B0704" w:rsidP="004B0704">
      <w:pPr>
        <w:rPr>
          <w:rFonts w:hint="eastAsia"/>
        </w:rPr>
      </w:pPr>
    </w:p>
    <w:p w14:paraId="3DCD4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191. Allergy</w:t>
      </w:r>
    </w:p>
    <w:p w14:paraId="0749DC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Allergy. ISSN:0105-4538 (Print) ; 1398-9995 (Electronic).</w:t>
      </w:r>
    </w:p>
    <w:p w14:paraId="37A282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Copenhagen : Wiley-Blackwell. Currently indexed for MEDLINE.</w:t>
      </w:r>
    </w:p>
    <w:p w14:paraId="70660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7804028 [Serial]</w:t>
      </w:r>
    </w:p>
    <w:p w14:paraId="15805B85" w14:textId="77777777" w:rsidR="004B0704" w:rsidRDefault="004B0704" w:rsidP="004B0704">
      <w:pPr>
        <w:rPr>
          <w:rFonts w:hint="eastAsia"/>
        </w:rPr>
      </w:pPr>
    </w:p>
    <w:p w14:paraId="7843B0CA" w14:textId="77777777" w:rsidR="004B0704" w:rsidRDefault="004B0704" w:rsidP="004B0704">
      <w:pPr>
        <w:rPr>
          <w:rFonts w:hint="eastAsia"/>
        </w:rPr>
      </w:pPr>
    </w:p>
    <w:p w14:paraId="57E22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192. Allergy and asthma proceedings</w:t>
      </w:r>
    </w:p>
    <w:p w14:paraId="1AF53B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Allergy Asthma Proc. ISSN:1088-5412 (Print) ; 1539-6304</w:t>
      </w:r>
    </w:p>
    <w:p w14:paraId="4CF50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Providence, R.I. : OceanSide Publications, c1996-. Currently</w:t>
      </w:r>
    </w:p>
    <w:p w14:paraId="6F262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56E55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9603640 [Serial]</w:t>
      </w:r>
    </w:p>
    <w:p w14:paraId="14CCEAD0" w14:textId="77777777" w:rsidR="004B0704" w:rsidRDefault="004B0704" w:rsidP="004B0704">
      <w:pPr>
        <w:rPr>
          <w:rFonts w:hint="eastAsia"/>
        </w:rPr>
      </w:pPr>
    </w:p>
    <w:p w14:paraId="1458D8E0" w14:textId="77777777" w:rsidR="004B0704" w:rsidRDefault="004B0704" w:rsidP="004B0704">
      <w:pPr>
        <w:rPr>
          <w:rFonts w:hint="eastAsia"/>
        </w:rPr>
      </w:pPr>
    </w:p>
    <w:p w14:paraId="2F84BC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193. Alternatives to laboratory animals : ATLA</w:t>
      </w:r>
    </w:p>
    <w:p w14:paraId="123C8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Fund for the Replacement of Animals in Medical Experiments. NLM Title</w:t>
      </w:r>
    </w:p>
    <w:p w14:paraId="37794A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Altern Lab Anim. ISSN:0261-1929 (Print) ; 2632-3559 (Electronic).</w:t>
      </w:r>
    </w:p>
    <w:p w14:paraId="43335A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2019- : [London] : SAGE Publications. Currently indexed for MEDLINE.</w:t>
      </w:r>
    </w:p>
    <w:p w14:paraId="24292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8110074 [Serial]</w:t>
      </w:r>
    </w:p>
    <w:p w14:paraId="59B55163" w14:textId="77777777" w:rsidR="004B0704" w:rsidRDefault="004B0704" w:rsidP="004B0704">
      <w:pPr>
        <w:rPr>
          <w:rFonts w:hint="eastAsia"/>
        </w:rPr>
      </w:pPr>
    </w:p>
    <w:p w14:paraId="1C00189C" w14:textId="77777777" w:rsidR="004B0704" w:rsidRDefault="004B0704" w:rsidP="004B0704">
      <w:pPr>
        <w:rPr>
          <w:rFonts w:hint="eastAsia"/>
        </w:rPr>
      </w:pPr>
    </w:p>
    <w:p w14:paraId="4ABCE3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194. ALTEX</w:t>
      </w:r>
    </w:p>
    <w:p w14:paraId="4B7A16BD" w14:textId="77777777" w:rsidR="004B0704" w:rsidRDefault="004B0704" w:rsidP="004B0704">
      <w:r>
        <w:t>Mitteleuropa</w:t>
      </w:r>
      <w:r>
        <w:rPr>
          <w:rFonts w:ascii="MS Gothic" w:eastAsia="MS Gothic" w:hAnsi="MS Gothic" w:cs="MS Gothic" w:hint="eastAsia"/>
        </w:rPr>
        <w:t>̈</w:t>
      </w:r>
      <w:r>
        <w:t>ische Gesellschaft fu</w:t>
      </w:r>
      <w:r>
        <w:rPr>
          <w:rFonts w:ascii="MS Gothic" w:eastAsia="MS Gothic" w:hAnsi="MS Gothic" w:cs="MS Gothic" w:hint="eastAsia"/>
        </w:rPr>
        <w:t>̈</w:t>
      </w:r>
      <w:r>
        <w:t>r Alternativmethoden zu Tierversuchen; Johns</w:t>
      </w:r>
    </w:p>
    <w:p w14:paraId="25C730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Hopkins Center for Alternatives to Animal Testing; European Society for</w:t>
      </w:r>
    </w:p>
    <w:p w14:paraId="65939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Alternatives to Animal Testing; Society ALTEX Edition. NLM Title Abbreviation:</w:t>
      </w:r>
    </w:p>
    <w:p w14:paraId="6A434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ALTEX. ISSN:1868-596X (Print) ; 1868-8551 (Electronic). Heidelberg : Spektrum</w:t>
      </w:r>
    </w:p>
    <w:p w14:paraId="31B92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Akademischer Verlag,. Currently indexed for MEDLINE.</w:t>
      </w:r>
    </w:p>
    <w:p w14:paraId="28684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100953980 [Serial]</w:t>
      </w:r>
    </w:p>
    <w:p w14:paraId="43B66D4D" w14:textId="77777777" w:rsidR="004B0704" w:rsidRDefault="004B0704" w:rsidP="004B0704">
      <w:pPr>
        <w:rPr>
          <w:rFonts w:hint="eastAsia"/>
        </w:rPr>
      </w:pPr>
    </w:p>
    <w:p w14:paraId="488BFAA3" w14:textId="77777777" w:rsidR="004B0704" w:rsidRDefault="004B0704" w:rsidP="004B0704">
      <w:pPr>
        <w:rPr>
          <w:rFonts w:hint="eastAsia"/>
        </w:rPr>
      </w:pPr>
    </w:p>
    <w:p w14:paraId="3D1B2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195. Alzheimer disease and associated disorders</w:t>
      </w:r>
    </w:p>
    <w:p w14:paraId="56999D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Western Geriatric Research Institute (Lawrence Kan). NLM Title Abbreviation:</w:t>
      </w:r>
    </w:p>
    <w:p w14:paraId="5E369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Alzheimer Dis Assoc Disord. ISSN:0893-0341 (Print) ; 1546-4156 (Electronic).</w:t>
      </w:r>
    </w:p>
    <w:p w14:paraId="6F1CF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46682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8704771 [Serial]</w:t>
      </w:r>
    </w:p>
    <w:p w14:paraId="259DF428" w14:textId="77777777" w:rsidR="004B0704" w:rsidRDefault="004B0704" w:rsidP="004B0704">
      <w:pPr>
        <w:rPr>
          <w:rFonts w:hint="eastAsia"/>
        </w:rPr>
      </w:pPr>
    </w:p>
    <w:p w14:paraId="37AC6392" w14:textId="77777777" w:rsidR="004B0704" w:rsidRDefault="004B0704" w:rsidP="004B0704">
      <w:pPr>
        <w:rPr>
          <w:rFonts w:hint="eastAsia"/>
        </w:rPr>
      </w:pPr>
    </w:p>
    <w:p w14:paraId="6B74A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196. Alzheimer's &amp; dementia : the journal of the Alzheimer's Association</w:t>
      </w:r>
    </w:p>
    <w:p w14:paraId="74EA6C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Alzheimer's Association. NLM Title Abbreviation: Alzheimers Dement.</w:t>
      </w:r>
    </w:p>
    <w:p w14:paraId="60572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ISSN:1552-5260 (Print) ; 1552-5279 (Electronic). 2020- : Hoboken, NJ : John Wiley</w:t>
      </w:r>
    </w:p>
    <w:p w14:paraId="0B9F59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Sons, Ltd. Currently indexed for MEDLINE.</w:t>
      </w:r>
    </w:p>
    <w:p w14:paraId="7B4A0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101231978 [Serial]</w:t>
      </w:r>
    </w:p>
    <w:p w14:paraId="631DF4B1" w14:textId="77777777" w:rsidR="004B0704" w:rsidRDefault="004B0704" w:rsidP="004B0704">
      <w:pPr>
        <w:rPr>
          <w:rFonts w:hint="eastAsia"/>
        </w:rPr>
      </w:pPr>
    </w:p>
    <w:p w14:paraId="0F411BAC" w14:textId="77777777" w:rsidR="004B0704" w:rsidRDefault="004B0704" w:rsidP="004B0704">
      <w:pPr>
        <w:rPr>
          <w:rFonts w:hint="eastAsia"/>
        </w:rPr>
      </w:pPr>
    </w:p>
    <w:p w14:paraId="4FCF4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197. Alzheimer's research &amp; therapy</w:t>
      </w:r>
    </w:p>
    <w:p w14:paraId="5D2942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Alzheimers Res Ther. ISSN:1758-9193 (Electronic).</w:t>
      </w:r>
    </w:p>
    <w:p w14:paraId="12F4C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 Ltd. Currently indexed for MEDLINE.</w:t>
      </w:r>
    </w:p>
    <w:p w14:paraId="54DB55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101511643 [Serial]</w:t>
      </w:r>
    </w:p>
    <w:p w14:paraId="7D7D4AF4" w14:textId="77777777" w:rsidR="004B0704" w:rsidRDefault="004B0704" w:rsidP="004B0704">
      <w:pPr>
        <w:rPr>
          <w:rFonts w:hint="eastAsia"/>
        </w:rPr>
      </w:pPr>
    </w:p>
    <w:p w14:paraId="4AB16043" w14:textId="77777777" w:rsidR="004B0704" w:rsidRDefault="004B0704" w:rsidP="004B0704">
      <w:pPr>
        <w:rPr>
          <w:rFonts w:hint="eastAsia"/>
        </w:rPr>
      </w:pPr>
    </w:p>
    <w:p w14:paraId="11C6B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198. AMA journal of ethics</w:t>
      </w:r>
    </w:p>
    <w:p w14:paraId="0FE57B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AMA J Ethics.</w:t>
      </w:r>
    </w:p>
    <w:p w14:paraId="71BDF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ISSN:2376-6980 (Electronic). Chicago, IL : American Medical Association,</w:t>
      </w:r>
    </w:p>
    <w:p w14:paraId="1EE3A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[2015]-[2025]. Currently indexed for MEDLINE.</w:t>
      </w:r>
    </w:p>
    <w:p w14:paraId="1E59ED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101649265 [Serial]</w:t>
      </w:r>
    </w:p>
    <w:p w14:paraId="7AFADBF0" w14:textId="77777777" w:rsidR="004B0704" w:rsidRDefault="004B0704" w:rsidP="004B0704">
      <w:pPr>
        <w:rPr>
          <w:rFonts w:hint="eastAsia"/>
        </w:rPr>
      </w:pPr>
    </w:p>
    <w:p w14:paraId="04D47C5A" w14:textId="77777777" w:rsidR="004B0704" w:rsidRDefault="004B0704" w:rsidP="004B0704">
      <w:pPr>
        <w:rPr>
          <w:rFonts w:hint="eastAsia"/>
        </w:rPr>
      </w:pPr>
    </w:p>
    <w:p w14:paraId="66B34D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199. Ambio</w:t>
      </w:r>
    </w:p>
    <w:p w14:paraId="07AD5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Kungl Svenska vetenskapsakademien. NLM Title Abbreviation: Ambio. ISSN:0044-7447 </w:t>
      </w:r>
    </w:p>
    <w:p w14:paraId="20126A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1654-7209 (Electronic). Stockholm : Royal Swedish Academy of Sciences. </w:t>
      </w:r>
    </w:p>
    <w:p w14:paraId="7D83D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5DFA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0364220 [Serial]</w:t>
      </w:r>
    </w:p>
    <w:p w14:paraId="2F43164C" w14:textId="77777777" w:rsidR="004B0704" w:rsidRDefault="004B0704" w:rsidP="004B0704">
      <w:pPr>
        <w:rPr>
          <w:rFonts w:hint="eastAsia"/>
        </w:rPr>
      </w:pPr>
    </w:p>
    <w:p w14:paraId="3BBB2BF0" w14:textId="77777777" w:rsidR="004B0704" w:rsidRDefault="004B0704" w:rsidP="004B0704">
      <w:pPr>
        <w:rPr>
          <w:rFonts w:hint="eastAsia"/>
        </w:rPr>
      </w:pPr>
    </w:p>
    <w:p w14:paraId="16917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200. Ambix</w:t>
      </w:r>
    </w:p>
    <w:p w14:paraId="659781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Alchemy and Early Chemistry. NLM Title Abbreviation:</w:t>
      </w:r>
    </w:p>
    <w:p w14:paraId="005B6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Ambix. ISSN:0002-6980 (Print) ; 1745-8234 (Electronic). 2016- : Abingdon : Taylor</w:t>
      </w:r>
    </w:p>
    <w:p w14:paraId="4CECF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Francis. Currently indexed for MEDLINE.</w:t>
      </w:r>
    </w:p>
    <w:p w14:paraId="39D45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14730560R [Serial]</w:t>
      </w:r>
    </w:p>
    <w:p w14:paraId="2260F4E4" w14:textId="77777777" w:rsidR="004B0704" w:rsidRDefault="004B0704" w:rsidP="004B0704">
      <w:pPr>
        <w:rPr>
          <w:rFonts w:hint="eastAsia"/>
        </w:rPr>
      </w:pPr>
    </w:p>
    <w:p w14:paraId="7C9F9EEC" w14:textId="77777777" w:rsidR="004B0704" w:rsidRDefault="004B0704" w:rsidP="004B0704">
      <w:pPr>
        <w:rPr>
          <w:rFonts w:hint="eastAsia"/>
        </w:rPr>
      </w:pPr>
    </w:p>
    <w:p w14:paraId="12A0C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201. American annals of the deaf</w:t>
      </w:r>
    </w:p>
    <w:p w14:paraId="3D8974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Conference of Executives of American Schools for the Deaf; Conference of</w:t>
      </w:r>
    </w:p>
    <w:p w14:paraId="5D416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Superintendents and Principals of American Schools for the Deaf; Convention of</w:t>
      </w:r>
    </w:p>
    <w:p w14:paraId="30BC7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Instructors of the Deaf. NLM Title Abbreviation: Am Ann Deaf.</w:t>
      </w:r>
    </w:p>
    <w:p w14:paraId="4854B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ISSN:0002-726X (Print). Silver Spring Md : Conference Of Educational</w:t>
      </w:r>
    </w:p>
    <w:p w14:paraId="74C2D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Administration Serving The Deaf And: Convention Of American Instructors Of The</w:t>
      </w:r>
    </w:p>
    <w:p w14:paraId="729FF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Deaf. Currently indexed for MEDLINE.</w:t>
      </w:r>
    </w:p>
    <w:p w14:paraId="7E0A6E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0414670 [Serial]</w:t>
      </w:r>
    </w:p>
    <w:p w14:paraId="713A222F" w14:textId="77777777" w:rsidR="004B0704" w:rsidRDefault="004B0704" w:rsidP="004B0704">
      <w:pPr>
        <w:rPr>
          <w:rFonts w:hint="eastAsia"/>
        </w:rPr>
      </w:pPr>
    </w:p>
    <w:p w14:paraId="5E3E4AE6" w14:textId="77777777" w:rsidR="004B0704" w:rsidRDefault="004B0704" w:rsidP="004B0704">
      <w:pPr>
        <w:rPr>
          <w:rFonts w:hint="eastAsia"/>
        </w:rPr>
      </w:pPr>
    </w:p>
    <w:p w14:paraId="16CC54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202. American family physician</w:t>
      </w:r>
    </w:p>
    <w:p w14:paraId="37C1C2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General Practice; American Academy of Family Physicians. NLM </w:t>
      </w:r>
    </w:p>
    <w:p w14:paraId="1F61D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Am Fam Physician. ISSN:0002-838X (Print) ; 1532-0650</w:t>
      </w:r>
    </w:p>
    <w:p w14:paraId="0688B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Kansas City, Mo., American Academy of General Practice. Currently</w:t>
      </w:r>
    </w:p>
    <w:p w14:paraId="46C6B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FF5A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1272646 [Serial]</w:t>
      </w:r>
    </w:p>
    <w:p w14:paraId="1E566074" w14:textId="77777777" w:rsidR="004B0704" w:rsidRDefault="004B0704" w:rsidP="004B0704">
      <w:pPr>
        <w:rPr>
          <w:rFonts w:hint="eastAsia"/>
        </w:rPr>
      </w:pPr>
    </w:p>
    <w:p w14:paraId="72BF1229" w14:textId="77777777" w:rsidR="004B0704" w:rsidRDefault="004B0704" w:rsidP="004B0704">
      <w:pPr>
        <w:rPr>
          <w:rFonts w:hint="eastAsia"/>
        </w:rPr>
      </w:pPr>
    </w:p>
    <w:p w14:paraId="2728AE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203. American heart journal</w:t>
      </w:r>
    </w:p>
    <w:p w14:paraId="5EC6A4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Am Heart J. ISSN:0002-8703</w:t>
      </w:r>
    </w:p>
    <w:p w14:paraId="059BB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1097-6744 (Electronic). St. Louis, MO : Mosby. Currently indexed for</w:t>
      </w:r>
    </w:p>
    <w:p w14:paraId="41745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674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0370465 [Serial]</w:t>
      </w:r>
    </w:p>
    <w:p w14:paraId="3FA236E5" w14:textId="77777777" w:rsidR="004B0704" w:rsidRDefault="004B0704" w:rsidP="004B0704">
      <w:pPr>
        <w:rPr>
          <w:rFonts w:hint="eastAsia"/>
        </w:rPr>
      </w:pPr>
    </w:p>
    <w:p w14:paraId="4D20B3FA" w14:textId="77777777" w:rsidR="004B0704" w:rsidRDefault="004B0704" w:rsidP="004B0704">
      <w:pPr>
        <w:rPr>
          <w:rFonts w:hint="eastAsia"/>
        </w:rPr>
      </w:pPr>
    </w:p>
    <w:p w14:paraId="7AA54D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204. American Indian and Alaska native mental health research (Online)</w:t>
      </w:r>
    </w:p>
    <w:p w14:paraId="32AB10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American Indian and Alaska Native Mental Health Research</w:t>
      </w:r>
    </w:p>
    <w:p w14:paraId="67B35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(US). NLM Title Abbreviation: Am Indian Alsk Native Ment Health Res.</w:t>
      </w:r>
    </w:p>
    <w:p w14:paraId="676E3F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ISSN:1533-7731 (Electronic). [Denver, Colo.] : National Center for American</w:t>
      </w:r>
    </w:p>
    <w:p w14:paraId="0B8880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and Alaska Native Mental Health Research,. Currently indexed for MEDLINE.</w:t>
      </w:r>
    </w:p>
    <w:p w14:paraId="0EBE3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100970957 [Serial]</w:t>
      </w:r>
    </w:p>
    <w:p w14:paraId="337553AC" w14:textId="77777777" w:rsidR="004B0704" w:rsidRDefault="004B0704" w:rsidP="004B0704">
      <w:pPr>
        <w:rPr>
          <w:rFonts w:hint="eastAsia"/>
        </w:rPr>
      </w:pPr>
    </w:p>
    <w:p w14:paraId="3717B544" w14:textId="77777777" w:rsidR="004B0704" w:rsidRDefault="004B0704" w:rsidP="004B0704">
      <w:pPr>
        <w:rPr>
          <w:rFonts w:hint="eastAsia"/>
        </w:rPr>
      </w:pPr>
    </w:p>
    <w:p w14:paraId="2391C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205. American journal of Alzheimer's disease and other dementias</w:t>
      </w:r>
    </w:p>
    <w:p w14:paraId="2B4BA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Alzheimers Dis Other Demen. ISSN:1533-3175 (Print) ;</w:t>
      </w:r>
    </w:p>
    <w:p w14:paraId="0FEE77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1938-2731 (Electronic). Thousand Oaks, Calif. : Sage Publications. Currently</w:t>
      </w:r>
    </w:p>
    <w:p w14:paraId="4A65AE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9E57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101082834 [Serial]</w:t>
      </w:r>
    </w:p>
    <w:p w14:paraId="32AF0A21" w14:textId="77777777" w:rsidR="004B0704" w:rsidRDefault="004B0704" w:rsidP="004B0704">
      <w:pPr>
        <w:rPr>
          <w:rFonts w:hint="eastAsia"/>
        </w:rPr>
      </w:pPr>
    </w:p>
    <w:p w14:paraId="002459C0" w14:textId="77777777" w:rsidR="004B0704" w:rsidRDefault="004B0704" w:rsidP="004B0704">
      <w:pPr>
        <w:rPr>
          <w:rFonts w:hint="eastAsia"/>
        </w:rPr>
      </w:pPr>
    </w:p>
    <w:p w14:paraId="0D93D2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206. American journal of audiology</w:t>
      </w:r>
    </w:p>
    <w:p w14:paraId="7AF97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Speech-Language-Hearing Association. NLM Title Abbreviation: Am J</w:t>
      </w:r>
    </w:p>
    <w:p w14:paraId="4E891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Audiol. ISSN:1059-0889 (Print) ; 1558-9137 (Electronic). Rockville, MD : American</w:t>
      </w:r>
    </w:p>
    <w:p w14:paraId="7C87F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Speech-Language-Hearing Association, c1991-. Currently indexed for MEDLINE.</w:t>
      </w:r>
    </w:p>
    <w:p w14:paraId="0808A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9114917 [Serial]</w:t>
      </w:r>
    </w:p>
    <w:p w14:paraId="5049EFCC" w14:textId="77777777" w:rsidR="004B0704" w:rsidRDefault="004B0704" w:rsidP="004B0704">
      <w:pPr>
        <w:rPr>
          <w:rFonts w:hint="eastAsia"/>
        </w:rPr>
      </w:pPr>
    </w:p>
    <w:p w14:paraId="3F8149AA" w14:textId="77777777" w:rsidR="004B0704" w:rsidRDefault="004B0704" w:rsidP="004B0704">
      <w:pPr>
        <w:rPr>
          <w:rFonts w:hint="eastAsia"/>
        </w:rPr>
      </w:pPr>
    </w:p>
    <w:p w14:paraId="5DF3CF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207. The American journal of bioethics : AJOB</w:t>
      </w:r>
    </w:p>
    <w:p w14:paraId="6D6A87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Bioeth. ISSN:1526-5161 (Print) ; 1536-0075</w:t>
      </w:r>
    </w:p>
    <w:p w14:paraId="2ACB1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(Electronic). &lt;2008- &gt; : Philadelphia, Pa. : Taylor &amp; Francis. Currently indexed </w:t>
      </w:r>
    </w:p>
    <w:p w14:paraId="4CE4C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F89EF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100898738 [Serial]</w:t>
      </w:r>
    </w:p>
    <w:p w14:paraId="69B45DF4" w14:textId="77777777" w:rsidR="004B0704" w:rsidRDefault="004B0704" w:rsidP="004B0704">
      <w:pPr>
        <w:rPr>
          <w:rFonts w:hint="eastAsia"/>
        </w:rPr>
      </w:pPr>
    </w:p>
    <w:p w14:paraId="47853C9F" w14:textId="77777777" w:rsidR="004B0704" w:rsidRDefault="004B0704" w:rsidP="004B0704">
      <w:pPr>
        <w:rPr>
          <w:rFonts w:hint="eastAsia"/>
        </w:rPr>
      </w:pPr>
    </w:p>
    <w:p w14:paraId="5D737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208. American journal of biological anthropology</w:t>
      </w:r>
    </w:p>
    <w:p w14:paraId="31BF3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Biological Anthropologists. NLM Title Abbreviation: Am J </w:t>
      </w:r>
    </w:p>
    <w:p w14:paraId="10BE8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 Anthropol. ISSN:2692-7691 (Electronic). [Hoboken, NJ] : John Wiley &amp; Sons</w:t>
      </w:r>
    </w:p>
    <w:p w14:paraId="79507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Inc., [2022]-. Currently indexed for MEDLINE.</w:t>
      </w:r>
    </w:p>
    <w:p w14:paraId="1ED0D4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101770171 [Serial]</w:t>
      </w:r>
    </w:p>
    <w:p w14:paraId="4C73921A" w14:textId="77777777" w:rsidR="004B0704" w:rsidRDefault="004B0704" w:rsidP="004B0704">
      <w:pPr>
        <w:rPr>
          <w:rFonts w:hint="eastAsia"/>
        </w:rPr>
      </w:pPr>
    </w:p>
    <w:p w14:paraId="08B8C41E" w14:textId="77777777" w:rsidR="004B0704" w:rsidRDefault="004B0704" w:rsidP="004B0704">
      <w:pPr>
        <w:rPr>
          <w:rFonts w:hint="eastAsia"/>
        </w:rPr>
      </w:pPr>
    </w:p>
    <w:p w14:paraId="334870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209. American journal of botany</w:t>
      </w:r>
    </w:p>
    <w:p w14:paraId="7D01F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Botanical Society of America. NLM Title Abbreviation: Am J Bot. ISSN:0002-9122</w:t>
      </w:r>
    </w:p>
    <w:p w14:paraId="4EA39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1537-2197 (Electronic). &lt;2018-&gt; : [Philadelphia, PA] : Wiley. Currently</w:t>
      </w:r>
    </w:p>
    <w:p w14:paraId="7472F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950C0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0370467 [Serial]</w:t>
      </w:r>
    </w:p>
    <w:p w14:paraId="2A059FC2" w14:textId="77777777" w:rsidR="004B0704" w:rsidRDefault="004B0704" w:rsidP="004B0704">
      <w:pPr>
        <w:rPr>
          <w:rFonts w:hint="eastAsia"/>
        </w:rPr>
      </w:pPr>
    </w:p>
    <w:p w14:paraId="34CEABB8" w14:textId="77777777" w:rsidR="004B0704" w:rsidRDefault="004B0704" w:rsidP="004B0704">
      <w:pPr>
        <w:rPr>
          <w:rFonts w:hint="eastAsia"/>
        </w:rPr>
      </w:pPr>
    </w:p>
    <w:p w14:paraId="779E8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210. The American journal of cardiology</w:t>
      </w:r>
    </w:p>
    <w:p w14:paraId="18C62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Cardiology. NLM Title Abbreviation: Am J Cardiol.</w:t>
      </w:r>
    </w:p>
    <w:p w14:paraId="04A1E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ISSN:0002-9149 (Print) ; 1879-1913 (Electronic). New York, NY : Excerpta Medica. </w:t>
      </w:r>
    </w:p>
    <w:p w14:paraId="521584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E9B9D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0207277 [Serial]</w:t>
      </w:r>
    </w:p>
    <w:p w14:paraId="52F13FF2" w14:textId="77777777" w:rsidR="004B0704" w:rsidRDefault="004B0704" w:rsidP="004B0704">
      <w:pPr>
        <w:rPr>
          <w:rFonts w:hint="eastAsia"/>
        </w:rPr>
      </w:pPr>
    </w:p>
    <w:p w14:paraId="0C2EF91D" w14:textId="77777777" w:rsidR="004B0704" w:rsidRDefault="004B0704" w:rsidP="004B0704">
      <w:pPr>
        <w:rPr>
          <w:rFonts w:hint="eastAsia"/>
        </w:rPr>
      </w:pPr>
    </w:p>
    <w:p w14:paraId="01178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211. American journal of cardiovascular drugs : drugs, devices, and other</w:t>
      </w:r>
    </w:p>
    <w:p w14:paraId="7F3B7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interventions</w:t>
      </w:r>
    </w:p>
    <w:p w14:paraId="265A1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Cardiovasc Drugs. ISSN:1175-3277 (Print) ; 1179-187X</w:t>
      </w:r>
    </w:p>
    <w:p w14:paraId="688BC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56976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9630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100967755 [Serial]</w:t>
      </w:r>
    </w:p>
    <w:p w14:paraId="3830254F" w14:textId="77777777" w:rsidR="004B0704" w:rsidRDefault="004B0704" w:rsidP="004B0704">
      <w:pPr>
        <w:rPr>
          <w:rFonts w:hint="eastAsia"/>
        </w:rPr>
      </w:pPr>
    </w:p>
    <w:p w14:paraId="2A141540" w14:textId="77777777" w:rsidR="004B0704" w:rsidRDefault="004B0704" w:rsidP="004B0704">
      <w:pPr>
        <w:rPr>
          <w:rFonts w:hint="eastAsia"/>
        </w:rPr>
      </w:pPr>
    </w:p>
    <w:p w14:paraId="5F801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212. The American journal of case reports</w:t>
      </w:r>
    </w:p>
    <w:p w14:paraId="4F3FEE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Case Rep. ISSN:1941-5923 (Electronic). &lt;2014- &gt; :</w:t>
      </w:r>
    </w:p>
    <w:p w14:paraId="62A05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Smithtown, NY : International Scientific Information, Inc. Currently indexed for </w:t>
      </w:r>
    </w:p>
    <w:p w14:paraId="3B783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EE97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101489566 [Serial]</w:t>
      </w:r>
    </w:p>
    <w:p w14:paraId="2E715564" w14:textId="77777777" w:rsidR="004B0704" w:rsidRDefault="004B0704" w:rsidP="004B0704">
      <w:pPr>
        <w:rPr>
          <w:rFonts w:hint="eastAsia"/>
        </w:rPr>
      </w:pPr>
    </w:p>
    <w:p w14:paraId="4CE5BC56" w14:textId="77777777" w:rsidR="004B0704" w:rsidRDefault="004B0704" w:rsidP="004B0704">
      <w:pPr>
        <w:rPr>
          <w:rFonts w:hint="eastAsia"/>
        </w:rPr>
      </w:pPr>
    </w:p>
    <w:p w14:paraId="247715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213. The American journal of Chinese medicine</w:t>
      </w:r>
    </w:p>
    <w:p w14:paraId="077BA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for Advanced Research in Asian Science and Medicine. NLM Title</w:t>
      </w:r>
    </w:p>
    <w:p w14:paraId="2DC605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Chin Med. ISSN:0192-415X (Print) ; 1793-6853 (Electronic).</w:t>
      </w:r>
    </w:p>
    <w:p w14:paraId="20CB3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&lt;2003-&gt;: Singapore ; River Edge, NJ : World Scientific Pub. Currently indexed for</w:t>
      </w:r>
    </w:p>
    <w:p w14:paraId="2E542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03A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7901431 [Serial]</w:t>
      </w:r>
    </w:p>
    <w:p w14:paraId="400814A1" w14:textId="77777777" w:rsidR="004B0704" w:rsidRDefault="004B0704" w:rsidP="004B0704">
      <w:pPr>
        <w:rPr>
          <w:rFonts w:hint="eastAsia"/>
        </w:rPr>
      </w:pPr>
    </w:p>
    <w:p w14:paraId="110C2E98" w14:textId="77777777" w:rsidR="004B0704" w:rsidRDefault="004B0704" w:rsidP="004B0704">
      <w:pPr>
        <w:rPr>
          <w:rFonts w:hint="eastAsia"/>
        </w:rPr>
      </w:pPr>
    </w:p>
    <w:p w14:paraId="1B6449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214. American journal of clinical dermatology</w:t>
      </w:r>
    </w:p>
    <w:p w14:paraId="715EA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Clin Dermatol. ISSN:1175-0561 (Print) ; 1179-1888</w:t>
      </w:r>
    </w:p>
    <w:p w14:paraId="56BE4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5CF65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0B23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100895290 [Serial]</w:t>
      </w:r>
    </w:p>
    <w:p w14:paraId="7FD491CA" w14:textId="77777777" w:rsidR="004B0704" w:rsidRDefault="004B0704" w:rsidP="004B0704">
      <w:pPr>
        <w:rPr>
          <w:rFonts w:hint="eastAsia"/>
        </w:rPr>
      </w:pPr>
    </w:p>
    <w:p w14:paraId="18E9FCEE" w14:textId="77777777" w:rsidR="004B0704" w:rsidRDefault="004B0704" w:rsidP="004B0704">
      <w:pPr>
        <w:rPr>
          <w:rFonts w:hint="eastAsia"/>
        </w:rPr>
      </w:pPr>
    </w:p>
    <w:p w14:paraId="6398E4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215. The American journal of clinical hypnosis</w:t>
      </w:r>
    </w:p>
    <w:p w14:paraId="7B7EB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Applied Psychology in Dentistry (US); American Society of Clinical</w:t>
      </w:r>
    </w:p>
    <w:p w14:paraId="474FC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Hypnosis; Société internationale de sophrologie et médecine psychosomatique. NLM </w:t>
      </w:r>
    </w:p>
    <w:p w14:paraId="5BAE1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Am J Clin Hypn. ISSN:0002-9157 (Print) ; 2160-0562</w:t>
      </w:r>
    </w:p>
    <w:p w14:paraId="41CF7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New York : Routledge. Currently indexed for MEDLINE.</w:t>
      </w:r>
    </w:p>
    <w:p w14:paraId="4F8FD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0100626 [Serial]</w:t>
      </w:r>
    </w:p>
    <w:p w14:paraId="5CD1A574" w14:textId="77777777" w:rsidR="004B0704" w:rsidRDefault="004B0704" w:rsidP="004B0704">
      <w:pPr>
        <w:rPr>
          <w:rFonts w:hint="eastAsia"/>
        </w:rPr>
      </w:pPr>
    </w:p>
    <w:p w14:paraId="71C54926" w14:textId="77777777" w:rsidR="004B0704" w:rsidRDefault="004B0704" w:rsidP="004B0704">
      <w:pPr>
        <w:rPr>
          <w:rFonts w:hint="eastAsia"/>
        </w:rPr>
      </w:pPr>
    </w:p>
    <w:p w14:paraId="38943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216. The American journal of clinical nutrition</w:t>
      </w:r>
    </w:p>
    <w:p w14:paraId="298AB3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Clinical Nutrition; American Society for Nutrition. NLM</w:t>
      </w:r>
    </w:p>
    <w:p w14:paraId="4927C0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Am J Clin Nutr. ISSN:0002-9165 (Print) ; 1938-3207</w:t>
      </w:r>
    </w:p>
    <w:p w14:paraId="15102B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[New York, NY] : Elsevier. Currently indexed for MEDLINE.</w:t>
      </w:r>
    </w:p>
    <w:p w14:paraId="2853D2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0376027 [Serial]</w:t>
      </w:r>
    </w:p>
    <w:p w14:paraId="32C34593" w14:textId="77777777" w:rsidR="004B0704" w:rsidRDefault="004B0704" w:rsidP="004B0704">
      <w:pPr>
        <w:rPr>
          <w:rFonts w:hint="eastAsia"/>
        </w:rPr>
      </w:pPr>
    </w:p>
    <w:p w14:paraId="0850D3E6" w14:textId="77777777" w:rsidR="004B0704" w:rsidRDefault="004B0704" w:rsidP="004B0704">
      <w:pPr>
        <w:rPr>
          <w:rFonts w:hint="eastAsia"/>
        </w:rPr>
      </w:pPr>
    </w:p>
    <w:p w14:paraId="1FDDDA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217. American journal of clinical oncology</w:t>
      </w:r>
    </w:p>
    <w:p w14:paraId="1D16F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Radium Society. NLM Title Abbreviation: Am J Clin Oncol. ISSN:0277-3732 </w:t>
      </w:r>
    </w:p>
    <w:p w14:paraId="16618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1537-453X (Electronic). Hagerstown, MD : Lippincott Williams &amp; Wilkins.</w:t>
      </w:r>
    </w:p>
    <w:p w14:paraId="362C4C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C8DE7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8207754 [Serial]</w:t>
      </w:r>
    </w:p>
    <w:p w14:paraId="4AEF11BF" w14:textId="77777777" w:rsidR="004B0704" w:rsidRDefault="004B0704" w:rsidP="004B0704">
      <w:pPr>
        <w:rPr>
          <w:rFonts w:hint="eastAsia"/>
        </w:rPr>
      </w:pPr>
    </w:p>
    <w:p w14:paraId="50889CA2" w14:textId="77777777" w:rsidR="004B0704" w:rsidRDefault="004B0704" w:rsidP="004B0704">
      <w:pPr>
        <w:rPr>
          <w:rFonts w:hint="eastAsia"/>
        </w:rPr>
      </w:pPr>
    </w:p>
    <w:p w14:paraId="23EDE1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218. American journal of clinical pathology</w:t>
      </w:r>
    </w:p>
    <w:p w14:paraId="77E8F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Pathologists. NLM Title Abbreviation: Am J Clin</w:t>
      </w:r>
    </w:p>
    <w:p w14:paraId="3E5BB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Pathol. ISSN:0002-9173 (Print) ; 1943-7722 (Electronic). 2016- : Oxford : Oxford </w:t>
      </w:r>
    </w:p>
    <w:p w14:paraId="5E99A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University Press. Currently indexed for MEDLINE.</w:t>
      </w:r>
    </w:p>
    <w:p w14:paraId="483AFC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0370470 [Serial]</w:t>
      </w:r>
    </w:p>
    <w:p w14:paraId="19FC5024" w14:textId="77777777" w:rsidR="004B0704" w:rsidRDefault="004B0704" w:rsidP="004B0704">
      <w:pPr>
        <w:rPr>
          <w:rFonts w:hint="eastAsia"/>
        </w:rPr>
      </w:pPr>
    </w:p>
    <w:p w14:paraId="7F9B4001" w14:textId="77777777" w:rsidR="004B0704" w:rsidRDefault="004B0704" w:rsidP="004B0704">
      <w:pPr>
        <w:rPr>
          <w:rFonts w:hint="eastAsia"/>
        </w:rPr>
      </w:pPr>
    </w:p>
    <w:p w14:paraId="01F35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219. American journal of community psychology</w:t>
      </w:r>
    </w:p>
    <w:p w14:paraId="6FA1B2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of Community Psychology. NLM Title</w:t>
      </w:r>
    </w:p>
    <w:p w14:paraId="293EE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Community Psychol. ISSN:0091-0562 (Print) ; 1573-2770</w:t>
      </w:r>
    </w:p>
    <w:p w14:paraId="6CFF6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Chichester : Wiley. Currently indexed for MEDLINE.</w:t>
      </w:r>
    </w:p>
    <w:p w14:paraId="1C163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0364535 [Serial]</w:t>
      </w:r>
    </w:p>
    <w:p w14:paraId="1C6A8C27" w14:textId="77777777" w:rsidR="004B0704" w:rsidRDefault="004B0704" w:rsidP="004B0704">
      <w:pPr>
        <w:rPr>
          <w:rFonts w:hint="eastAsia"/>
        </w:rPr>
      </w:pPr>
    </w:p>
    <w:p w14:paraId="3E8F8158" w14:textId="77777777" w:rsidR="004B0704" w:rsidRDefault="004B0704" w:rsidP="004B0704">
      <w:pPr>
        <w:rPr>
          <w:rFonts w:hint="eastAsia"/>
        </w:rPr>
      </w:pPr>
    </w:p>
    <w:p w14:paraId="2261E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220. American journal of critical care : an official publication, American</w:t>
      </w:r>
    </w:p>
    <w:p w14:paraId="21649E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Critical-Care Nurses</w:t>
      </w:r>
    </w:p>
    <w:p w14:paraId="2C319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Critical-Care Nurses. NLM Title Abbreviation: Am J Crit</w:t>
      </w:r>
    </w:p>
    <w:p w14:paraId="06BBD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Care. ISSN:1062-3264 (Print) ; 1937-710X (Electronic). Aliso Viejo Ca : American </w:t>
      </w:r>
    </w:p>
    <w:p w14:paraId="7065B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Critical-Care Nurses (AACN). Currently indexed for MEDLINE.</w:t>
      </w:r>
    </w:p>
    <w:p w14:paraId="0990A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9211547 [Serial]</w:t>
      </w:r>
    </w:p>
    <w:p w14:paraId="0E304992" w14:textId="77777777" w:rsidR="004B0704" w:rsidRDefault="004B0704" w:rsidP="004B0704">
      <w:pPr>
        <w:rPr>
          <w:rFonts w:hint="eastAsia"/>
        </w:rPr>
      </w:pPr>
    </w:p>
    <w:p w14:paraId="6D830FD9" w14:textId="77777777" w:rsidR="004B0704" w:rsidRDefault="004B0704" w:rsidP="004B0704">
      <w:pPr>
        <w:rPr>
          <w:rFonts w:hint="eastAsia"/>
        </w:rPr>
      </w:pPr>
    </w:p>
    <w:p w14:paraId="5803D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221. American journal of dentistry</w:t>
      </w:r>
    </w:p>
    <w:p w14:paraId="279AA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Dent. ISSN:0894-8275 (Print). [San Antonio, TX :</w:t>
      </w:r>
    </w:p>
    <w:p w14:paraId="740650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Mosher &amp; Linder, Inc., c1988-. Currently indexed for MEDLINE.</w:t>
      </w:r>
    </w:p>
    <w:p w14:paraId="315A2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8806701 [Serial]</w:t>
      </w:r>
    </w:p>
    <w:p w14:paraId="69F41D8D" w14:textId="77777777" w:rsidR="004B0704" w:rsidRDefault="004B0704" w:rsidP="004B0704">
      <w:pPr>
        <w:rPr>
          <w:rFonts w:hint="eastAsia"/>
        </w:rPr>
      </w:pPr>
    </w:p>
    <w:p w14:paraId="551EA973" w14:textId="77777777" w:rsidR="004B0704" w:rsidRDefault="004B0704" w:rsidP="004B0704">
      <w:pPr>
        <w:rPr>
          <w:rFonts w:hint="eastAsia"/>
        </w:rPr>
      </w:pPr>
    </w:p>
    <w:p w14:paraId="14578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222. The American Journal of dermatopathology</w:t>
      </w:r>
    </w:p>
    <w:p w14:paraId="7D7A74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Dermatopathol. ISSN:0193-1091 (Print) ; 1533-0311</w:t>
      </w:r>
    </w:p>
    <w:p w14:paraId="5DE2A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Hagerstown, MD : Lippincott Williams &amp; Wilkins. Currently indexed</w:t>
      </w:r>
    </w:p>
    <w:p w14:paraId="5AE45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5CF4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7911005 [Serial]</w:t>
      </w:r>
    </w:p>
    <w:p w14:paraId="7B23E4C5" w14:textId="77777777" w:rsidR="004B0704" w:rsidRDefault="004B0704" w:rsidP="004B0704">
      <w:pPr>
        <w:rPr>
          <w:rFonts w:hint="eastAsia"/>
        </w:rPr>
      </w:pPr>
    </w:p>
    <w:p w14:paraId="2B0C538D" w14:textId="77777777" w:rsidR="004B0704" w:rsidRDefault="004B0704" w:rsidP="004B0704">
      <w:pPr>
        <w:rPr>
          <w:rFonts w:hint="eastAsia"/>
        </w:rPr>
      </w:pPr>
    </w:p>
    <w:p w14:paraId="12EE16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223. American journal of disaster medicine</w:t>
      </w:r>
    </w:p>
    <w:p w14:paraId="52F42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Disaster Medicine. NLM Title Abbreviation: Am J Disaster Med.</w:t>
      </w:r>
    </w:p>
    <w:p w14:paraId="7B2DE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ISSN:1932-149X (Print). Weston, MA : Prime National Pub. Corp. Currently indexed </w:t>
      </w:r>
    </w:p>
    <w:p w14:paraId="2A820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9760B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101291100 [Serial]</w:t>
      </w:r>
    </w:p>
    <w:p w14:paraId="20968FAB" w14:textId="77777777" w:rsidR="004B0704" w:rsidRDefault="004B0704" w:rsidP="004B0704">
      <w:pPr>
        <w:rPr>
          <w:rFonts w:hint="eastAsia"/>
        </w:rPr>
      </w:pPr>
    </w:p>
    <w:p w14:paraId="4B1244F3" w14:textId="77777777" w:rsidR="004B0704" w:rsidRDefault="004B0704" w:rsidP="004B0704">
      <w:pPr>
        <w:rPr>
          <w:rFonts w:hint="eastAsia"/>
        </w:rPr>
      </w:pPr>
    </w:p>
    <w:p w14:paraId="16EBF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224. The American journal of drug and alcohol abuse</w:t>
      </w:r>
    </w:p>
    <w:p w14:paraId="7466D6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Psychiatrists in Alcoholism &amp; Addictions. NLM Title</w:t>
      </w:r>
    </w:p>
    <w:p w14:paraId="283C40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Drug Alcohol Abuse. ISSN:0095-2990 (Print) ; 1097-9891</w:t>
      </w:r>
    </w:p>
    <w:p w14:paraId="2A74F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559A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7502510 [Serial]</w:t>
      </w:r>
    </w:p>
    <w:p w14:paraId="3C398D92" w14:textId="77777777" w:rsidR="004B0704" w:rsidRDefault="004B0704" w:rsidP="004B0704">
      <w:pPr>
        <w:rPr>
          <w:rFonts w:hint="eastAsia"/>
        </w:rPr>
      </w:pPr>
    </w:p>
    <w:p w14:paraId="06F8F30F" w14:textId="77777777" w:rsidR="004B0704" w:rsidRDefault="004B0704" w:rsidP="004B0704">
      <w:pPr>
        <w:rPr>
          <w:rFonts w:hint="eastAsia"/>
        </w:rPr>
      </w:pPr>
    </w:p>
    <w:p w14:paraId="17913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225. The American journal of emergency medicine</w:t>
      </w:r>
    </w:p>
    <w:p w14:paraId="38319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Emerg Med. ISSN:0735-6757 (Print) ; 1532-8171</w:t>
      </w:r>
    </w:p>
    <w:p w14:paraId="61BD54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1983- : Philadelphia, PA : W B Saunders. Currently indexed for</w:t>
      </w:r>
    </w:p>
    <w:p w14:paraId="3769A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C781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8309942 [Serial]</w:t>
      </w:r>
    </w:p>
    <w:p w14:paraId="564A6785" w14:textId="77777777" w:rsidR="004B0704" w:rsidRDefault="004B0704" w:rsidP="004B0704">
      <w:pPr>
        <w:rPr>
          <w:rFonts w:hint="eastAsia"/>
        </w:rPr>
      </w:pPr>
    </w:p>
    <w:p w14:paraId="7F722FDB" w14:textId="77777777" w:rsidR="004B0704" w:rsidRDefault="004B0704" w:rsidP="004B0704">
      <w:pPr>
        <w:rPr>
          <w:rFonts w:hint="eastAsia"/>
        </w:rPr>
      </w:pPr>
    </w:p>
    <w:p w14:paraId="5AA2D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226. American journal of epidemiology</w:t>
      </w:r>
    </w:p>
    <w:p w14:paraId="35010C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Johns Hopkins University School of Hygiene and Public Health; Society for</w:t>
      </w:r>
    </w:p>
    <w:p w14:paraId="043F7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Epidemiologic Research (US). NLM Title Abbreviation: Am J Epidemiol.</w:t>
      </w:r>
    </w:p>
    <w:p w14:paraId="110CF9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ISSN:0002-9262 (Print) ; 1476-6256 (Electronic). Cary, NC : Oxford University</w:t>
      </w:r>
    </w:p>
    <w:p w14:paraId="39DBD1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41032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7910653 [Serial]</w:t>
      </w:r>
    </w:p>
    <w:p w14:paraId="323284E2" w14:textId="77777777" w:rsidR="004B0704" w:rsidRDefault="004B0704" w:rsidP="004B0704">
      <w:pPr>
        <w:rPr>
          <w:rFonts w:hint="eastAsia"/>
        </w:rPr>
      </w:pPr>
    </w:p>
    <w:p w14:paraId="5720B1C9" w14:textId="77777777" w:rsidR="004B0704" w:rsidRDefault="004B0704" w:rsidP="004B0704">
      <w:pPr>
        <w:rPr>
          <w:rFonts w:hint="eastAsia"/>
        </w:rPr>
      </w:pPr>
    </w:p>
    <w:p w14:paraId="1C5144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227. The American journal of forensic medicine and pathology</w:t>
      </w:r>
    </w:p>
    <w:p w14:paraId="74AFB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Medical Examiners (US). NLM Title Abbreviation: Am J</w:t>
      </w:r>
    </w:p>
    <w:p w14:paraId="15084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Forensic Med Pathol. ISSN:0195-7910 (Print) ; 1533-404X (Electronic). &lt;2002- &gt; : </w:t>
      </w:r>
    </w:p>
    <w:p w14:paraId="7AD04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22DC4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8108948 [Serial]</w:t>
      </w:r>
    </w:p>
    <w:p w14:paraId="76CC02C2" w14:textId="77777777" w:rsidR="004B0704" w:rsidRDefault="004B0704" w:rsidP="004B0704">
      <w:pPr>
        <w:rPr>
          <w:rFonts w:hint="eastAsia"/>
        </w:rPr>
      </w:pPr>
    </w:p>
    <w:p w14:paraId="0B92B754" w14:textId="77777777" w:rsidR="004B0704" w:rsidRDefault="004B0704" w:rsidP="004B0704">
      <w:pPr>
        <w:rPr>
          <w:rFonts w:hint="eastAsia"/>
        </w:rPr>
      </w:pPr>
    </w:p>
    <w:p w14:paraId="168FC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228. The American journal of gastroenterology</w:t>
      </w:r>
    </w:p>
    <w:p w14:paraId="24A79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Gastroenterology; National Gastroenterological Association</w:t>
      </w:r>
    </w:p>
    <w:p w14:paraId="4BF4B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(US). NLM Title Abbreviation: Am J Gastroenterol. ISSN:0002-9270 (Print) ;</w:t>
      </w:r>
    </w:p>
    <w:p w14:paraId="05D04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1572-0241 (Electronic). &lt;2019-&gt; : [Philadelphia, PA] : Wolters Kluwer Health.</w:t>
      </w:r>
    </w:p>
    <w:p w14:paraId="22406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C8EF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0421030 [Serial]</w:t>
      </w:r>
    </w:p>
    <w:p w14:paraId="34DAA6E8" w14:textId="77777777" w:rsidR="004B0704" w:rsidRDefault="004B0704" w:rsidP="004B0704">
      <w:pPr>
        <w:rPr>
          <w:rFonts w:hint="eastAsia"/>
        </w:rPr>
      </w:pPr>
    </w:p>
    <w:p w14:paraId="4341D352" w14:textId="77777777" w:rsidR="004B0704" w:rsidRDefault="004B0704" w:rsidP="004B0704">
      <w:pPr>
        <w:rPr>
          <w:rFonts w:hint="eastAsia"/>
        </w:rPr>
      </w:pPr>
    </w:p>
    <w:p w14:paraId="4F54B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229. The American journal of geriatric psychiatry : official journal of the</w:t>
      </w:r>
    </w:p>
    <w:p w14:paraId="00FFE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Geriatric Psychiatry</w:t>
      </w:r>
    </w:p>
    <w:p w14:paraId="74D05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Geriatric Psychiatry; American Psychiatric Press. NLM</w:t>
      </w:r>
    </w:p>
    <w:p w14:paraId="78901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Am J Geriatr Psychiatry. ISSN:1064-7481 (Print) ; 1545-7214</w:t>
      </w:r>
    </w:p>
    <w:p w14:paraId="4AA3DB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Jan. 2013- : London : Elsevier. Currently indexed for MEDLINE.</w:t>
      </w:r>
    </w:p>
    <w:p w14:paraId="0B1D80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9309609 [Serial]</w:t>
      </w:r>
    </w:p>
    <w:p w14:paraId="05D01A70" w14:textId="77777777" w:rsidR="004B0704" w:rsidRDefault="004B0704" w:rsidP="004B0704">
      <w:pPr>
        <w:rPr>
          <w:rFonts w:hint="eastAsia"/>
        </w:rPr>
      </w:pPr>
    </w:p>
    <w:p w14:paraId="1B92F5F5" w14:textId="77777777" w:rsidR="004B0704" w:rsidRDefault="004B0704" w:rsidP="004B0704">
      <w:pPr>
        <w:rPr>
          <w:rFonts w:hint="eastAsia"/>
        </w:rPr>
      </w:pPr>
    </w:p>
    <w:p w14:paraId="6FF28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230. American journal of health promotion : AJHP</w:t>
      </w:r>
    </w:p>
    <w:p w14:paraId="45F792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Health Promot. ISSN:0890-1171 (Print) ; 2168-6602</w:t>
      </w:r>
    </w:p>
    <w:p w14:paraId="45BB4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Thousand Oaks, California: SAGE Publishing. Currently</w:t>
      </w:r>
    </w:p>
    <w:p w14:paraId="3CB60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A6E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8701680 [Serial]</w:t>
      </w:r>
    </w:p>
    <w:p w14:paraId="763ACA9C" w14:textId="77777777" w:rsidR="004B0704" w:rsidRDefault="004B0704" w:rsidP="004B0704">
      <w:pPr>
        <w:rPr>
          <w:rFonts w:hint="eastAsia"/>
        </w:rPr>
      </w:pPr>
    </w:p>
    <w:p w14:paraId="487BC439" w14:textId="77777777" w:rsidR="004B0704" w:rsidRDefault="004B0704" w:rsidP="004B0704">
      <w:pPr>
        <w:rPr>
          <w:rFonts w:hint="eastAsia"/>
        </w:rPr>
      </w:pPr>
    </w:p>
    <w:p w14:paraId="4F239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231. American journal of health-system pharmacy : AJHP : official journal of the </w:t>
      </w:r>
    </w:p>
    <w:p w14:paraId="23F64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Health-System Pharmacists</w:t>
      </w:r>
    </w:p>
    <w:p w14:paraId="391B1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Health-System Pharmacists. NLM Title Abbreviation: Am J</w:t>
      </w:r>
    </w:p>
    <w:p w14:paraId="5F61FC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Syst Pharm. ISSN:1079-2082 (Print) ; 1535-2900 (Electronic). &lt;2019-&gt; :</w:t>
      </w:r>
    </w:p>
    <w:p w14:paraId="4D1D6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Oxford University Press. Currently indexed for MEDLINE.</w:t>
      </w:r>
    </w:p>
    <w:p w14:paraId="7C7AD5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9503023 [Serial]</w:t>
      </w:r>
    </w:p>
    <w:p w14:paraId="0F69328E" w14:textId="77777777" w:rsidR="004B0704" w:rsidRDefault="004B0704" w:rsidP="004B0704">
      <w:pPr>
        <w:rPr>
          <w:rFonts w:hint="eastAsia"/>
        </w:rPr>
      </w:pPr>
    </w:p>
    <w:p w14:paraId="51C528A8" w14:textId="77777777" w:rsidR="004B0704" w:rsidRDefault="004B0704" w:rsidP="004B0704">
      <w:pPr>
        <w:rPr>
          <w:rFonts w:hint="eastAsia"/>
        </w:rPr>
      </w:pPr>
    </w:p>
    <w:p w14:paraId="13B5A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232. American journal of hematology</w:t>
      </w:r>
    </w:p>
    <w:p w14:paraId="3A1F51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Hematol. ISSN:0361-8609 (Print) ; 1096-8652</w:t>
      </w:r>
    </w:p>
    <w:p w14:paraId="5E7A7E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Wiley-Blackwell. Currently indexed for MEDLINE.</w:t>
      </w:r>
    </w:p>
    <w:p w14:paraId="1C596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7610369 [Serial]</w:t>
      </w:r>
    </w:p>
    <w:p w14:paraId="2C239054" w14:textId="77777777" w:rsidR="004B0704" w:rsidRDefault="004B0704" w:rsidP="004B0704">
      <w:pPr>
        <w:rPr>
          <w:rFonts w:hint="eastAsia"/>
        </w:rPr>
      </w:pPr>
    </w:p>
    <w:p w14:paraId="6B64AE38" w14:textId="77777777" w:rsidR="004B0704" w:rsidRDefault="004B0704" w:rsidP="004B0704">
      <w:pPr>
        <w:rPr>
          <w:rFonts w:hint="eastAsia"/>
        </w:rPr>
      </w:pPr>
    </w:p>
    <w:p w14:paraId="107C9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233. The American journal of hospice &amp; palliative care</w:t>
      </w:r>
    </w:p>
    <w:p w14:paraId="1647A9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Hosp Palliat Care. ISSN:1049-9091 (Print) ;</w:t>
      </w:r>
    </w:p>
    <w:p w14:paraId="56494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1938-2715 (Electronic). Thousand Oaks, Calif. : Sage Publications. Currently</w:t>
      </w:r>
    </w:p>
    <w:p w14:paraId="53CE5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2F139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9008229 [Serial]</w:t>
      </w:r>
    </w:p>
    <w:p w14:paraId="1E9D1BC2" w14:textId="77777777" w:rsidR="004B0704" w:rsidRDefault="004B0704" w:rsidP="004B0704">
      <w:pPr>
        <w:rPr>
          <w:rFonts w:hint="eastAsia"/>
        </w:rPr>
      </w:pPr>
    </w:p>
    <w:p w14:paraId="0C3E927C" w14:textId="77777777" w:rsidR="004B0704" w:rsidRDefault="004B0704" w:rsidP="004B0704">
      <w:pPr>
        <w:rPr>
          <w:rFonts w:hint="eastAsia"/>
        </w:rPr>
      </w:pPr>
    </w:p>
    <w:p w14:paraId="57864A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234. American journal of human biology : the official journal of the Human</w:t>
      </w:r>
    </w:p>
    <w:p w14:paraId="55E7FE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 Council</w:t>
      </w:r>
    </w:p>
    <w:p w14:paraId="400A6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Human Biology Council; Human Biology Association. NLM Title Abbreviation: Am J</w:t>
      </w:r>
    </w:p>
    <w:p w14:paraId="6B1E52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Hum Biol. ISSN:1042-0533 (Print) ; 1520-6300 (Electronic). New York, NY :</w:t>
      </w:r>
    </w:p>
    <w:p w14:paraId="05586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2C0D0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8915029 [Serial]</w:t>
      </w:r>
    </w:p>
    <w:p w14:paraId="0C0746D5" w14:textId="77777777" w:rsidR="004B0704" w:rsidRDefault="004B0704" w:rsidP="004B0704">
      <w:pPr>
        <w:rPr>
          <w:rFonts w:hint="eastAsia"/>
        </w:rPr>
      </w:pPr>
    </w:p>
    <w:p w14:paraId="0E351C71" w14:textId="77777777" w:rsidR="004B0704" w:rsidRDefault="004B0704" w:rsidP="004B0704">
      <w:pPr>
        <w:rPr>
          <w:rFonts w:hint="eastAsia"/>
        </w:rPr>
      </w:pPr>
    </w:p>
    <w:p w14:paraId="2690E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235. American journal of human genetics</w:t>
      </w:r>
    </w:p>
    <w:p w14:paraId="1F945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Human Genetics. NLM Title Abbreviation: Am J Hum Genet.</w:t>
      </w:r>
    </w:p>
    <w:p w14:paraId="19C3B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ISSN:0002-9297 (Print) ; 1537-6605 (Electronic). 2008- : [Cambridge, MA] : Cell</w:t>
      </w:r>
    </w:p>
    <w:p w14:paraId="055EE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24DA0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0370475 [Serial]</w:t>
      </w:r>
    </w:p>
    <w:p w14:paraId="5C1659C2" w14:textId="77777777" w:rsidR="004B0704" w:rsidRDefault="004B0704" w:rsidP="004B0704">
      <w:pPr>
        <w:rPr>
          <w:rFonts w:hint="eastAsia"/>
        </w:rPr>
      </w:pPr>
    </w:p>
    <w:p w14:paraId="607E5060" w14:textId="77777777" w:rsidR="004B0704" w:rsidRDefault="004B0704" w:rsidP="004B0704">
      <w:pPr>
        <w:rPr>
          <w:rFonts w:hint="eastAsia"/>
        </w:rPr>
      </w:pPr>
    </w:p>
    <w:p w14:paraId="68DE58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236. American journal of hypertension</w:t>
      </w:r>
    </w:p>
    <w:p w14:paraId="34E6C6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Hypertension. NLM Title Abbreviation: Am J Hypertens.</w:t>
      </w:r>
    </w:p>
    <w:p w14:paraId="1459C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ISSN:0895-7061 (Print) ; 1941-7225 (Electronic). 2013- : Oxford : Oxford</w:t>
      </w:r>
    </w:p>
    <w:p w14:paraId="529851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88E71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8803676 [Serial]</w:t>
      </w:r>
    </w:p>
    <w:p w14:paraId="4B991834" w14:textId="77777777" w:rsidR="004B0704" w:rsidRDefault="004B0704" w:rsidP="004B0704">
      <w:pPr>
        <w:rPr>
          <w:rFonts w:hint="eastAsia"/>
        </w:rPr>
      </w:pPr>
    </w:p>
    <w:p w14:paraId="4B424D98" w14:textId="77777777" w:rsidR="004B0704" w:rsidRDefault="004B0704" w:rsidP="004B0704">
      <w:pPr>
        <w:rPr>
          <w:rFonts w:hint="eastAsia"/>
        </w:rPr>
      </w:pPr>
    </w:p>
    <w:p w14:paraId="49A79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237. American journal of industrial medicine</w:t>
      </w:r>
    </w:p>
    <w:p w14:paraId="3E5AD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Am J Ind Med. ISSN:0271-3586 (Print) ; 1097-0274</w:t>
      </w:r>
    </w:p>
    <w:p w14:paraId="3ED4D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Wiley-Blackwell. Currently indexed for MEDLINE.</w:t>
      </w:r>
    </w:p>
    <w:p w14:paraId="06C74F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8101110 [Serial]</w:t>
      </w:r>
    </w:p>
    <w:p w14:paraId="274E5707" w14:textId="77777777" w:rsidR="004B0704" w:rsidRDefault="004B0704" w:rsidP="004B0704">
      <w:pPr>
        <w:rPr>
          <w:rFonts w:hint="eastAsia"/>
        </w:rPr>
      </w:pPr>
    </w:p>
    <w:p w14:paraId="036D6750" w14:textId="77777777" w:rsidR="004B0704" w:rsidRDefault="004B0704" w:rsidP="004B0704">
      <w:pPr>
        <w:rPr>
          <w:rFonts w:hint="eastAsia"/>
        </w:rPr>
      </w:pPr>
    </w:p>
    <w:p w14:paraId="17210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238. American journal of infection control</w:t>
      </w:r>
    </w:p>
    <w:p w14:paraId="69BA8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for Practitioners in Infection Control. NLM Title Abbreviation: Am J </w:t>
      </w:r>
    </w:p>
    <w:p w14:paraId="346E4B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Infect Control. ISSN:0196-6553 (Print) ; 1527-3296 (Electronic). St. Louis,</w:t>
      </w:r>
    </w:p>
    <w:p w14:paraId="066499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Mosby. Currently indexed for MEDLINE.</w:t>
      </w:r>
    </w:p>
    <w:p w14:paraId="5C59C1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8004854 [Serial]</w:t>
      </w:r>
    </w:p>
    <w:p w14:paraId="7A591510" w14:textId="77777777" w:rsidR="004B0704" w:rsidRDefault="004B0704" w:rsidP="004B0704">
      <w:pPr>
        <w:rPr>
          <w:rFonts w:hint="eastAsia"/>
        </w:rPr>
      </w:pPr>
    </w:p>
    <w:p w14:paraId="4689F734" w14:textId="77777777" w:rsidR="004B0704" w:rsidRDefault="004B0704" w:rsidP="004B0704">
      <w:pPr>
        <w:rPr>
          <w:rFonts w:hint="eastAsia"/>
        </w:rPr>
      </w:pPr>
    </w:p>
    <w:p w14:paraId="35DD71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239. American journal of kidney diseases : the official journal of the National</w:t>
      </w:r>
    </w:p>
    <w:p w14:paraId="0B54B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Kidney Foundation</w:t>
      </w:r>
    </w:p>
    <w:p w14:paraId="4CC063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Kidney Foundation. NLM Title Abbreviation: Am J Kidney Dis.</w:t>
      </w:r>
    </w:p>
    <w:p w14:paraId="0BC522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ISSN:0272-6386 (Print) ; 1523-6838 (Electronic). Philadelphia Pa : W.B. Saunders.</w:t>
      </w:r>
    </w:p>
    <w:p w14:paraId="24BA3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7FA9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8110075 [Serial]</w:t>
      </w:r>
    </w:p>
    <w:p w14:paraId="038175F7" w14:textId="77777777" w:rsidR="004B0704" w:rsidRDefault="004B0704" w:rsidP="004B0704">
      <w:pPr>
        <w:rPr>
          <w:rFonts w:hint="eastAsia"/>
        </w:rPr>
      </w:pPr>
    </w:p>
    <w:p w14:paraId="1897269A" w14:textId="77777777" w:rsidR="004B0704" w:rsidRDefault="004B0704" w:rsidP="004B0704">
      <w:pPr>
        <w:rPr>
          <w:rFonts w:hint="eastAsia"/>
        </w:rPr>
      </w:pPr>
    </w:p>
    <w:p w14:paraId="79B099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240. American journal of law &amp; medicine</w:t>
      </w:r>
    </w:p>
    <w:p w14:paraId="06F69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Law and Medicine. NLM Title Abbreviation: Am J Law Med.</w:t>
      </w:r>
    </w:p>
    <w:p w14:paraId="3DAC1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ISSN:0098-8588 (Print) ; 2375-835X (Electronic). 2021- : [Cambridge] : Cambridge </w:t>
      </w:r>
    </w:p>
    <w:p w14:paraId="0EE69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E555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7509572 [Serial]</w:t>
      </w:r>
    </w:p>
    <w:p w14:paraId="6A57D187" w14:textId="77777777" w:rsidR="004B0704" w:rsidRDefault="004B0704" w:rsidP="004B0704">
      <w:pPr>
        <w:rPr>
          <w:rFonts w:hint="eastAsia"/>
        </w:rPr>
      </w:pPr>
    </w:p>
    <w:p w14:paraId="460E1690" w14:textId="77777777" w:rsidR="004B0704" w:rsidRDefault="004B0704" w:rsidP="004B0704">
      <w:pPr>
        <w:rPr>
          <w:rFonts w:hint="eastAsia"/>
        </w:rPr>
      </w:pPr>
    </w:p>
    <w:p w14:paraId="258469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241. The American journal of managed care</w:t>
      </w:r>
    </w:p>
    <w:p w14:paraId="63C00B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Manag Care. ISSN:1088-0224 (Print) ; 1936-2692</w:t>
      </w:r>
    </w:p>
    <w:p w14:paraId="59784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Cranbury, NJ : Clinical Care Targeted Communications Group, LLC.</w:t>
      </w:r>
    </w:p>
    <w:p w14:paraId="772DF8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91C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9613960 [Serial]</w:t>
      </w:r>
    </w:p>
    <w:p w14:paraId="29820219" w14:textId="77777777" w:rsidR="004B0704" w:rsidRDefault="004B0704" w:rsidP="004B0704">
      <w:pPr>
        <w:rPr>
          <w:rFonts w:hint="eastAsia"/>
        </w:rPr>
      </w:pPr>
    </w:p>
    <w:p w14:paraId="7B974176" w14:textId="77777777" w:rsidR="004B0704" w:rsidRDefault="004B0704" w:rsidP="004B0704">
      <w:pPr>
        <w:rPr>
          <w:rFonts w:hint="eastAsia"/>
        </w:rPr>
      </w:pPr>
    </w:p>
    <w:p w14:paraId="74B73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242. American journal of medical genetics. Part A</w:t>
      </w:r>
    </w:p>
    <w:p w14:paraId="33DA8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Opitz, John M. NLM Title Abbreviation: Am J Med Genet A. ISSN:1552-4825 (Print) ;</w:t>
      </w:r>
    </w:p>
    <w:p w14:paraId="60FC1A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1552-4833 (Electronic). Hoboken, N.J. : Wiley-Blackwell. Currently indexed for</w:t>
      </w:r>
    </w:p>
    <w:p w14:paraId="42A13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E40D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101235741 [Serial]</w:t>
      </w:r>
    </w:p>
    <w:p w14:paraId="59A024E0" w14:textId="77777777" w:rsidR="004B0704" w:rsidRDefault="004B0704" w:rsidP="004B0704">
      <w:pPr>
        <w:rPr>
          <w:rFonts w:hint="eastAsia"/>
        </w:rPr>
      </w:pPr>
    </w:p>
    <w:p w14:paraId="6FB385F4" w14:textId="77777777" w:rsidR="004B0704" w:rsidRDefault="004B0704" w:rsidP="004B0704">
      <w:pPr>
        <w:rPr>
          <w:rFonts w:hint="eastAsia"/>
        </w:rPr>
      </w:pPr>
    </w:p>
    <w:p w14:paraId="5526E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243. American journal of medical genetics. Part B, Neuropsychiatric genetics :</w:t>
      </w:r>
    </w:p>
    <w:p w14:paraId="50794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official publication of the International Society of Psychiatric Genetics</w:t>
      </w:r>
    </w:p>
    <w:p w14:paraId="573AE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Opitz, John M; International Society of Psychiatric Genetics. NLM Title</w:t>
      </w:r>
    </w:p>
    <w:p w14:paraId="08FA02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Med Genet B Neuropsychiatr Genet. ISSN:1552-4841 (Print) ;</w:t>
      </w:r>
    </w:p>
    <w:p w14:paraId="7A4AA4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1552-485X (Electronic). Hoboken, N.J. : Wiley-Blackwell. Currently indexed for</w:t>
      </w:r>
    </w:p>
    <w:p w14:paraId="1C95B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5EE6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101235742 [Serial]</w:t>
      </w:r>
    </w:p>
    <w:p w14:paraId="150ED7B1" w14:textId="77777777" w:rsidR="004B0704" w:rsidRDefault="004B0704" w:rsidP="004B0704">
      <w:pPr>
        <w:rPr>
          <w:rFonts w:hint="eastAsia"/>
        </w:rPr>
      </w:pPr>
    </w:p>
    <w:p w14:paraId="75756735" w14:textId="77777777" w:rsidR="004B0704" w:rsidRDefault="004B0704" w:rsidP="004B0704">
      <w:pPr>
        <w:rPr>
          <w:rFonts w:hint="eastAsia"/>
        </w:rPr>
      </w:pPr>
    </w:p>
    <w:p w14:paraId="34054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244. American journal of medical genetics. Part C, Seminars in medical genetics</w:t>
      </w:r>
    </w:p>
    <w:p w14:paraId="49ADC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Opitz, John M. NLM Title Abbreviation: Am J Med Genet C Semin Med Genet.</w:t>
      </w:r>
    </w:p>
    <w:p w14:paraId="2B0D6D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ISSN:1552-4868 (Print) ; 1552-4876 (Electronic). Hoboken, NJ : Wiley-Blackwell.</w:t>
      </w:r>
    </w:p>
    <w:p w14:paraId="3D298A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DC3E0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101235745 [Serial]</w:t>
      </w:r>
    </w:p>
    <w:p w14:paraId="5E7DA5AD" w14:textId="77777777" w:rsidR="004B0704" w:rsidRDefault="004B0704" w:rsidP="004B0704">
      <w:pPr>
        <w:rPr>
          <w:rFonts w:hint="eastAsia"/>
        </w:rPr>
      </w:pPr>
    </w:p>
    <w:p w14:paraId="1549B5E4" w14:textId="77777777" w:rsidR="004B0704" w:rsidRDefault="004B0704" w:rsidP="004B0704">
      <w:pPr>
        <w:rPr>
          <w:rFonts w:hint="eastAsia"/>
        </w:rPr>
      </w:pPr>
    </w:p>
    <w:p w14:paraId="47D3A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245. American journal of medical quality : the official journal of the American</w:t>
      </w:r>
    </w:p>
    <w:p w14:paraId="1F08C8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Medical Quality</w:t>
      </w:r>
    </w:p>
    <w:p w14:paraId="2F07C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Medical Quality. NLM Title Abbreviation: Am J Med Qual.</w:t>
      </w:r>
    </w:p>
    <w:p w14:paraId="5956E4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ISSN:1062-8606 (Print) ; 1555-824X (Electronic). 2021- : [Alphen aan den Rijn,</w:t>
      </w:r>
    </w:p>
    <w:p w14:paraId="7589FD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Netherlands] : Wolters Kluwer Health. Currently indexed for MEDLINE.</w:t>
      </w:r>
    </w:p>
    <w:p w14:paraId="49C2F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9300756 [Serial]</w:t>
      </w:r>
    </w:p>
    <w:p w14:paraId="573358C3" w14:textId="77777777" w:rsidR="004B0704" w:rsidRDefault="004B0704" w:rsidP="004B0704">
      <w:pPr>
        <w:rPr>
          <w:rFonts w:hint="eastAsia"/>
        </w:rPr>
      </w:pPr>
    </w:p>
    <w:p w14:paraId="67E11ED5" w14:textId="77777777" w:rsidR="004B0704" w:rsidRDefault="004B0704" w:rsidP="004B0704">
      <w:pPr>
        <w:rPr>
          <w:rFonts w:hint="eastAsia"/>
        </w:rPr>
      </w:pPr>
    </w:p>
    <w:p w14:paraId="4268C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246. The American journal of medicine</w:t>
      </w:r>
    </w:p>
    <w:p w14:paraId="4837AA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Professors of Medicine (Washington DC). NLM Title Abbreviation: Am</w:t>
      </w:r>
    </w:p>
    <w:p w14:paraId="1A84A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Med. ISSN:0002-9343 (Print) ; 1555-7162 (Electronic). New York, NY : Excerpta</w:t>
      </w:r>
    </w:p>
    <w:p w14:paraId="6E1C5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Medica. Currently indexed for MEDLINE.</w:t>
      </w:r>
    </w:p>
    <w:p w14:paraId="5042E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0267200 [Serial]</w:t>
      </w:r>
    </w:p>
    <w:p w14:paraId="32AE5CDD" w14:textId="77777777" w:rsidR="004B0704" w:rsidRDefault="004B0704" w:rsidP="004B0704">
      <w:pPr>
        <w:rPr>
          <w:rFonts w:hint="eastAsia"/>
        </w:rPr>
      </w:pPr>
    </w:p>
    <w:p w14:paraId="662D53DD" w14:textId="77777777" w:rsidR="004B0704" w:rsidRDefault="004B0704" w:rsidP="004B0704">
      <w:pPr>
        <w:rPr>
          <w:rFonts w:hint="eastAsia"/>
        </w:rPr>
      </w:pPr>
    </w:p>
    <w:p w14:paraId="73F72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247. American journal of men's health</w:t>
      </w:r>
    </w:p>
    <w:p w14:paraId="6C940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Mens Health. ISSN:1557-9883 (Print) ; 1557-9891</w:t>
      </w:r>
    </w:p>
    <w:p w14:paraId="05F934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Publications, Inc., 2007-. Currently</w:t>
      </w:r>
    </w:p>
    <w:p w14:paraId="44555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9FD4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101287723 [Serial]</w:t>
      </w:r>
    </w:p>
    <w:p w14:paraId="25EB57BF" w14:textId="77777777" w:rsidR="004B0704" w:rsidRDefault="004B0704" w:rsidP="004B0704">
      <w:pPr>
        <w:rPr>
          <w:rFonts w:hint="eastAsia"/>
        </w:rPr>
      </w:pPr>
    </w:p>
    <w:p w14:paraId="5091FFEB" w14:textId="77777777" w:rsidR="004B0704" w:rsidRDefault="004B0704" w:rsidP="004B0704">
      <w:pPr>
        <w:rPr>
          <w:rFonts w:hint="eastAsia"/>
        </w:rPr>
      </w:pPr>
    </w:p>
    <w:p w14:paraId="0C13C9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248. American journal of nephrology</w:t>
      </w:r>
    </w:p>
    <w:p w14:paraId="6E3128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Nephrol. ISSN:0250-8095 (Print) ; 1421-9670</w:t>
      </w:r>
    </w:p>
    <w:p w14:paraId="6EDA0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Basel ; New York : Karger, [1981-. Currently indexed for MEDLINE.</w:t>
      </w:r>
    </w:p>
    <w:p w14:paraId="3DB62B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8109361 [Serial]</w:t>
      </w:r>
    </w:p>
    <w:p w14:paraId="10A15301" w14:textId="77777777" w:rsidR="004B0704" w:rsidRDefault="004B0704" w:rsidP="004B0704">
      <w:pPr>
        <w:rPr>
          <w:rFonts w:hint="eastAsia"/>
        </w:rPr>
      </w:pPr>
    </w:p>
    <w:p w14:paraId="17FA01D1" w14:textId="77777777" w:rsidR="004B0704" w:rsidRDefault="004B0704" w:rsidP="004B0704">
      <w:pPr>
        <w:rPr>
          <w:rFonts w:hint="eastAsia"/>
        </w:rPr>
      </w:pPr>
    </w:p>
    <w:p w14:paraId="6D2468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249. The American journal of nursing</w:t>
      </w:r>
    </w:p>
    <w:p w14:paraId="28BA51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Nurses Association; American Society of Superintendents of Training</w:t>
      </w:r>
    </w:p>
    <w:p w14:paraId="0ECC4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Schools for Nurses; National League of Nursing Education (US); Nurses' Associated</w:t>
      </w:r>
    </w:p>
    <w:p w14:paraId="4E562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Alumnae of the United States. NLM Title Abbreviation: Am J Nurs. ISSN:0002-936X</w:t>
      </w:r>
    </w:p>
    <w:p w14:paraId="5B4CD9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1538-7488 (Electronic). 1998- : New York, NY : Lippincott Williams &amp;</w:t>
      </w:r>
    </w:p>
    <w:p w14:paraId="2E452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Wilkins. Currently indexed for MEDLINE.</w:t>
      </w:r>
    </w:p>
    <w:p w14:paraId="2F420E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0372646 [Serial]</w:t>
      </w:r>
    </w:p>
    <w:p w14:paraId="143DE4D4" w14:textId="77777777" w:rsidR="004B0704" w:rsidRDefault="004B0704" w:rsidP="004B0704">
      <w:pPr>
        <w:rPr>
          <w:rFonts w:hint="eastAsia"/>
        </w:rPr>
      </w:pPr>
    </w:p>
    <w:p w14:paraId="25804826" w14:textId="77777777" w:rsidR="004B0704" w:rsidRDefault="004B0704" w:rsidP="004B0704">
      <w:pPr>
        <w:rPr>
          <w:rFonts w:hint="eastAsia"/>
        </w:rPr>
      </w:pPr>
    </w:p>
    <w:p w14:paraId="455C9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250. American journal of obstetrics and gynecology</w:t>
      </w:r>
    </w:p>
    <w:p w14:paraId="0C17A4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Gynecological Society. NLM Title Abbreviation: Am J Obstet Gynecol.</w:t>
      </w:r>
    </w:p>
    <w:p w14:paraId="0200F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ISSN:0002-9378 (Print) ; 1097-6868 (Electronic). &lt;2005-&gt;: New York : Elsevier.</w:t>
      </w:r>
    </w:p>
    <w:p w14:paraId="7B28A8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1C82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0370476 [Serial]</w:t>
      </w:r>
    </w:p>
    <w:p w14:paraId="56436EAB" w14:textId="77777777" w:rsidR="004B0704" w:rsidRDefault="004B0704" w:rsidP="004B0704">
      <w:pPr>
        <w:rPr>
          <w:rFonts w:hint="eastAsia"/>
        </w:rPr>
      </w:pPr>
    </w:p>
    <w:p w14:paraId="73F9805E" w14:textId="77777777" w:rsidR="004B0704" w:rsidRDefault="004B0704" w:rsidP="004B0704">
      <w:pPr>
        <w:rPr>
          <w:rFonts w:hint="eastAsia"/>
        </w:rPr>
      </w:pPr>
    </w:p>
    <w:p w14:paraId="45BE8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251. American journal of obstetrics &amp; gynecology MFM</w:t>
      </w:r>
    </w:p>
    <w:p w14:paraId="391CA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Obstet Gynecol MFM. ISSN:2589-9333 (Electronic).</w:t>
      </w:r>
    </w:p>
    <w:p w14:paraId="1B921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[New York, NY] : Elsevier Inc., [2019]-. Currently indexed for MEDLINE.</w:t>
      </w:r>
    </w:p>
    <w:p w14:paraId="4EA35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101746609 [Serial]</w:t>
      </w:r>
    </w:p>
    <w:p w14:paraId="6B7CD075" w14:textId="77777777" w:rsidR="004B0704" w:rsidRDefault="004B0704" w:rsidP="004B0704">
      <w:pPr>
        <w:rPr>
          <w:rFonts w:hint="eastAsia"/>
        </w:rPr>
      </w:pPr>
    </w:p>
    <w:p w14:paraId="2E561077" w14:textId="77777777" w:rsidR="004B0704" w:rsidRDefault="004B0704" w:rsidP="004B0704">
      <w:pPr>
        <w:rPr>
          <w:rFonts w:hint="eastAsia"/>
        </w:rPr>
      </w:pPr>
    </w:p>
    <w:p w14:paraId="36C27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252. The American journal of occupational therapy : official publication of the</w:t>
      </w:r>
    </w:p>
    <w:p w14:paraId="5D77F3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Occupational Therapy Association</w:t>
      </w:r>
    </w:p>
    <w:p w14:paraId="5DD412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Occupational Therapy Association. NLM Title Abbreviation: Am J Occup</w:t>
      </w:r>
    </w:p>
    <w:p w14:paraId="2BDF13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Ther. ISSN:0272-9490 (Print) ; 1943-7676 (Electronic). Rockville, MD : Published </w:t>
      </w:r>
    </w:p>
    <w:p w14:paraId="27EBD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The American Occupational Therapy Association By AJOT Pub. Co. Currently</w:t>
      </w:r>
    </w:p>
    <w:p w14:paraId="1DD33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A788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7705978 [Serial]</w:t>
      </w:r>
    </w:p>
    <w:p w14:paraId="0C1AF56C" w14:textId="77777777" w:rsidR="004B0704" w:rsidRDefault="004B0704" w:rsidP="004B0704">
      <w:pPr>
        <w:rPr>
          <w:rFonts w:hint="eastAsia"/>
        </w:rPr>
      </w:pPr>
    </w:p>
    <w:p w14:paraId="0145E690" w14:textId="77777777" w:rsidR="004B0704" w:rsidRDefault="004B0704" w:rsidP="004B0704">
      <w:pPr>
        <w:rPr>
          <w:rFonts w:hint="eastAsia"/>
        </w:rPr>
      </w:pPr>
    </w:p>
    <w:p w14:paraId="71AAC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253. American journal of ophthalmology</w:t>
      </w:r>
    </w:p>
    <w:p w14:paraId="400F6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Ophthalmol. ISSN:0002-9394 (Print) ; 1879-1891</w:t>
      </w:r>
    </w:p>
    <w:p w14:paraId="2AC6D1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Elsevier Science. Currently indexed for</w:t>
      </w:r>
    </w:p>
    <w:p w14:paraId="285EF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DCD7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0370500 [Serial]</w:t>
      </w:r>
    </w:p>
    <w:p w14:paraId="2E813A52" w14:textId="77777777" w:rsidR="004B0704" w:rsidRDefault="004B0704" w:rsidP="004B0704">
      <w:pPr>
        <w:rPr>
          <w:rFonts w:hint="eastAsia"/>
        </w:rPr>
      </w:pPr>
    </w:p>
    <w:p w14:paraId="2EA7169C" w14:textId="77777777" w:rsidR="004B0704" w:rsidRDefault="004B0704" w:rsidP="004B0704">
      <w:pPr>
        <w:rPr>
          <w:rFonts w:hint="eastAsia"/>
        </w:rPr>
      </w:pPr>
    </w:p>
    <w:p w14:paraId="5B1B28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254. American journal of orthodontics and dentofacial orthopedics : official</w:t>
      </w:r>
    </w:p>
    <w:p w14:paraId="3BF54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 of the American Association of Orthodontists, its constituent</w:t>
      </w:r>
    </w:p>
    <w:p w14:paraId="4BA05B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societies, and the American Board of Orthodontics</w:t>
      </w:r>
    </w:p>
    <w:p w14:paraId="61EE93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Orthodontists; American Board of Orthodontics. NLM Title </w:t>
      </w:r>
    </w:p>
    <w:p w14:paraId="1898A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Am J Orthod Dentofacial Orthop. ISSN:0889-5406 (Print) ; 1097-6752 </w:t>
      </w:r>
    </w:p>
    <w:p w14:paraId="32D055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St. Louis : Elsevier. Currently indexed for MEDLINE.</w:t>
      </w:r>
    </w:p>
    <w:p w14:paraId="7D5A9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8610224 [Serial]</w:t>
      </w:r>
    </w:p>
    <w:p w14:paraId="1830B661" w14:textId="77777777" w:rsidR="004B0704" w:rsidRDefault="004B0704" w:rsidP="004B0704">
      <w:pPr>
        <w:rPr>
          <w:rFonts w:hint="eastAsia"/>
        </w:rPr>
      </w:pPr>
    </w:p>
    <w:p w14:paraId="1FD16F8C" w14:textId="77777777" w:rsidR="004B0704" w:rsidRDefault="004B0704" w:rsidP="004B0704">
      <w:pPr>
        <w:rPr>
          <w:rFonts w:hint="eastAsia"/>
        </w:rPr>
      </w:pPr>
    </w:p>
    <w:p w14:paraId="40B10C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255. The American journal of orthopsychiatry</w:t>
      </w:r>
    </w:p>
    <w:p w14:paraId="632DDF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Orthopsychiatric Association; American Orthopsychiatric Association,</w:t>
      </w:r>
    </w:p>
    <w:p w14:paraId="71D711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Proceedings. NLM Title Abbreviation: Am J Orthopsychiatry. ISSN:0002-9432 (Print)</w:t>
      </w:r>
    </w:p>
    <w:p w14:paraId="62C8D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; 1939-0025 (Electronic). 2014- : Washington, DC : American Psychological</w:t>
      </w:r>
    </w:p>
    <w:p w14:paraId="4F39F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7E981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0400640 [Serial]</w:t>
      </w:r>
    </w:p>
    <w:p w14:paraId="2CE749EF" w14:textId="77777777" w:rsidR="004B0704" w:rsidRDefault="004B0704" w:rsidP="004B0704">
      <w:pPr>
        <w:rPr>
          <w:rFonts w:hint="eastAsia"/>
        </w:rPr>
      </w:pPr>
    </w:p>
    <w:p w14:paraId="400C1597" w14:textId="77777777" w:rsidR="004B0704" w:rsidRDefault="004B0704" w:rsidP="004B0704">
      <w:pPr>
        <w:rPr>
          <w:rFonts w:hint="eastAsia"/>
        </w:rPr>
      </w:pPr>
    </w:p>
    <w:p w14:paraId="2AA50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256. American journal of otolaryngology</w:t>
      </w:r>
    </w:p>
    <w:p w14:paraId="18B489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Otolaryngol. ISSN:0196-0709 (Print) ; 1532-818X</w:t>
      </w:r>
    </w:p>
    <w:p w14:paraId="6107F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Cherry Hill, N. J., Saunders. Currently indexed for MEDLINE.</w:t>
      </w:r>
    </w:p>
    <w:p w14:paraId="090FDA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8000029 [Serial]</w:t>
      </w:r>
    </w:p>
    <w:p w14:paraId="402DF9F2" w14:textId="77777777" w:rsidR="004B0704" w:rsidRDefault="004B0704" w:rsidP="004B0704">
      <w:pPr>
        <w:rPr>
          <w:rFonts w:hint="eastAsia"/>
        </w:rPr>
      </w:pPr>
    </w:p>
    <w:p w14:paraId="3EDA9A19" w14:textId="77777777" w:rsidR="004B0704" w:rsidRDefault="004B0704" w:rsidP="004B0704">
      <w:pPr>
        <w:rPr>
          <w:rFonts w:hint="eastAsia"/>
        </w:rPr>
      </w:pPr>
    </w:p>
    <w:p w14:paraId="63567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257. The American journal of pathology</w:t>
      </w:r>
    </w:p>
    <w:p w14:paraId="07BDC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Pathologists; American Association of Pathologists and</w:t>
      </w:r>
    </w:p>
    <w:p w14:paraId="17629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Bacteriologists; American Society for Experimental Pathology; American Society</w:t>
      </w:r>
    </w:p>
    <w:p w14:paraId="3C043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for Investigative Pathology. NLM Title Abbreviation: Am J Pathol. ISSN:0002-9440 </w:t>
      </w:r>
    </w:p>
    <w:p w14:paraId="08CF2A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1525-2191 (Electronic). 2011-: New York : Elsevier. Currently indexed</w:t>
      </w:r>
    </w:p>
    <w:p w14:paraId="0E9EBC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AA7F8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0370502 [Serial]</w:t>
      </w:r>
    </w:p>
    <w:p w14:paraId="18FCDFFE" w14:textId="77777777" w:rsidR="004B0704" w:rsidRDefault="004B0704" w:rsidP="004B0704">
      <w:pPr>
        <w:rPr>
          <w:rFonts w:hint="eastAsia"/>
        </w:rPr>
      </w:pPr>
    </w:p>
    <w:p w14:paraId="3829DB94" w14:textId="77777777" w:rsidR="004B0704" w:rsidRDefault="004B0704" w:rsidP="004B0704">
      <w:pPr>
        <w:rPr>
          <w:rFonts w:hint="eastAsia"/>
        </w:rPr>
      </w:pPr>
    </w:p>
    <w:p w14:paraId="38D9A1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258. American journal of perinatology</w:t>
      </w:r>
    </w:p>
    <w:p w14:paraId="101457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Perinatol. ISSN:0735-1631 (Print) ; 1098-8785</w:t>
      </w:r>
    </w:p>
    <w:p w14:paraId="77633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Thieme-Stratton, 1983-. Currently indexed for</w:t>
      </w:r>
    </w:p>
    <w:p w14:paraId="3410B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F8A9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8405212 [Serial]</w:t>
      </w:r>
    </w:p>
    <w:p w14:paraId="03AEFBCF" w14:textId="77777777" w:rsidR="004B0704" w:rsidRDefault="004B0704" w:rsidP="004B0704">
      <w:pPr>
        <w:rPr>
          <w:rFonts w:hint="eastAsia"/>
        </w:rPr>
      </w:pPr>
    </w:p>
    <w:p w14:paraId="6AFEEDAB" w14:textId="77777777" w:rsidR="004B0704" w:rsidRDefault="004B0704" w:rsidP="004B0704">
      <w:pPr>
        <w:rPr>
          <w:rFonts w:hint="eastAsia"/>
        </w:rPr>
      </w:pPr>
    </w:p>
    <w:p w14:paraId="50F09F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259. American journal of pharmaceutical education</w:t>
      </w:r>
    </w:p>
    <w:p w14:paraId="3A174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Colleges of Pharmacy. NLM Title Abbreviation: Am J Pharm </w:t>
      </w:r>
    </w:p>
    <w:p w14:paraId="299CB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Educ. ISSN:0002-9459 (Print) ; 1553-6467 (Electronic). 2023- : [New York] :</w:t>
      </w:r>
    </w:p>
    <w:p w14:paraId="7C962F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Inc. Currently indexed for MEDLINE.</w:t>
      </w:r>
    </w:p>
    <w:p w14:paraId="289F05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0372650 [Serial]</w:t>
      </w:r>
    </w:p>
    <w:p w14:paraId="7792F33B" w14:textId="77777777" w:rsidR="004B0704" w:rsidRDefault="004B0704" w:rsidP="004B0704">
      <w:pPr>
        <w:rPr>
          <w:rFonts w:hint="eastAsia"/>
        </w:rPr>
      </w:pPr>
    </w:p>
    <w:p w14:paraId="5B8A2142" w14:textId="77777777" w:rsidR="004B0704" w:rsidRDefault="004B0704" w:rsidP="004B0704">
      <w:pPr>
        <w:rPr>
          <w:rFonts w:hint="eastAsia"/>
        </w:rPr>
      </w:pPr>
    </w:p>
    <w:p w14:paraId="5D2AC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260. American journal of physical medicine &amp; rehabilitation</w:t>
      </w:r>
    </w:p>
    <w:p w14:paraId="4C282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Academic Physiatrists. NLM Title Abbreviation: Am J Phys Med</w:t>
      </w:r>
    </w:p>
    <w:p w14:paraId="3C23F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Rehabil. ISSN:0894-9115 (Print) ; 1537-7385 (Electronic). Hagerstown, MD :</w:t>
      </w:r>
    </w:p>
    <w:p w14:paraId="4AE0F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33C0D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8803677 [Serial]</w:t>
      </w:r>
    </w:p>
    <w:p w14:paraId="08864163" w14:textId="77777777" w:rsidR="004B0704" w:rsidRDefault="004B0704" w:rsidP="004B0704">
      <w:pPr>
        <w:rPr>
          <w:rFonts w:hint="eastAsia"/>
        </w:rPr>
      </w:pPr>
    </w:p>
    <w:p w14:paraId="21872266" w14:textId="77777777" w:rsidR="004B0704" w:rsidRDefault="004B0704" w:rsidP="004B0704">
      <w:pPr>
        <w:rPr>
          <w:rFonts w:hint="eastAsia"/>
        </w:rPr>
      </w:pPr>
    </w:p>
    <w:p w14:paraId="583F55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261. American journal of physiology. Cell physiology</w:t>
      </w:r>
    </w:p>
    <w:p w14:paraId="10C7D2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5CE35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Physiol. ISSN:0363-6143 (Print) ; 1522-1563 (Electronic). Bethesda, Md. :</w:t>
      </w:r>
    </w:p>
    <w:p w14:paraId="18D4B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Society,. Currently indexed for MEDLINE.</w:t>
      </w:r>
    </w:p>
    <w:p w14:paraId="33F16A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100901225 [Serial]</w:t>
      </w:r>
    </w:p>
    <w:p w14:paraId="4F9610F0" w14:textId="77777777" w:rsidR="004B0704" w:rsidRDefault="004B0704" w:rsidP="004B0704">
      <w:pPr>
        <w:rPr>
          <w:rFonts w:hint="eastAsia"/>
        </w:rPr>
      </w:pPr>
    </w:p>
    <w:p w14:paraId="4B14B9D4" w14:textId="77777777" w:rsidR="004B0704" w:rsidRDefault="004B0704" w:rsidP="004B0704">
      <w:pPr>
        <w:rPr>
          <w:rFonts w:hint="eastAsia"/>
        </w:rPr>
      </w:pPr>
    </w:p>
    <w:p w14:paraId="7529D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262. American journal of physiology. Endocrinology and metabolism</w:t>
      </w:r>
    </w:p>
    <w:p w14:paraId="602D1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3BD28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Endocrinol Metab. ISSN:0193-1849 (Print) ; 1522-1555 (Electronic). Bethesda, MD. </w:t>
      </w:r>
    </w:p>
    <w:p w14:paraId="174C0D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American Physiological Society. Currently indexed for MEDLINE.</w:t>
      </w:r>
    </w:p>
    <w:p w14:paraId="5BB0A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100901226 [Serial]</w:t>
      </w:r>
    </w:p>
    <w:p w14:paraId="2423E50E" w14:textId="77777777" w:rsidR="004B0704" w:rsidRDefault="004B0704" w:rsidP="004B0704">
      <w:pPr>
        <w:rPr>
          <w:rFonts w:hint="eastAsia"/>
        </w:rPr>
      </w:pPr>
    </w:p>
    <w:p w14:paraId="10172188" w14:textId="77777777" w:rsidR="004B0704" w:rsidRDefault="004B0704" w:rsidP="004B0704">
      <w:pPr>
        <w:rPr>
          <w:rFonts w:hint="eastAsia"/>
        </w:rPr>
      </w:pPr>
    </w:p>
    <w:p w14:paraId="626E10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263. American journal of physiology. Gastrointestinal and liver physiology</w:t>
      </w:r>
    </w:p>
    <w:p w14:paraId="338B7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097F1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Gastrointest Liver Physiol. ISSN:0193-1857 (Print) ; 1522-1547 (Electronic).</w:t>
      </w:r>
    </w:p>
    <w:p w14:paraId="6AB21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Bethesda, MD : American Physiological Society. Currently indexed for MEDLINE.</w:t>
      </w:r>
    </w:p>
    <w:p w14:paraId="4C77E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100901227 [Serial]</w:t>
      </w:r>
    </w:p>
    <w:p w14:paraId="2ECF1573" w14:textId="77777777" w:rsidR="004B0704" w:rsidRDefault="004B0704" w:rsidP="004B0704">
      <w:pPr>
        <w:rPr>
          <w:rFonts w:hint="eastAsia"/>
        </w:rPr>
      </w:pPr>
    </w:p>
    <w:p w14:paraId="5976A54F" w14:textId="77777777" w:rsidR="004B0704" w:rsidRDefault="004B0704" w:rsidP="004B0704">
      <w:pPr>
        <w:rPr>
          <w:rFonts w:hint="eastAsia"/>
        </w:rPr>
      </w:pPr>
    </w:p>
    <w:p w14:paraId="37B09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264. American journal of physiology. Heart and circulatory physiology</w:t>
      </w:r>
    </w:p>
    <w:p w14:paraId="0D3508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4687D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Heart Circ Physiol. ISSN:0363-6135 (Print) ; 1522-1539 (Electronic). Bethesda,</w:t>
      </w:r>
    </w:p>
    <w:p w14:paraId="6556A1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Md. : American Physiological Society,. Currently indexed for MEDLINE.</w:t>
      </w:r>
    </w:p>
    <w:p w14:paraId="477CA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100901228 [Serial]</w:t>
      </w:r>
    </w:p>
    <w:p w14:paraId="1527DA00" w14:textId="77777777" w:rsidR="004B0704" w:rsidRDefault="004B0704" w:rsidP="004B0704">
      <w:pPr>
        <w:rPr>
          <w:rFonts w:hint="eastAsia"/>
        </w:rPr>
      </w:pPr>
    </w:p>
    <w:p w14:paraId="34E2E122" w14:textId="77777777" w:rsidR="004B0704" w:rsidRDefault="004B0704" w:rsidP="004B0704">
      <w:pPr>
        <w:rPr>
          <w:rFonts w:hint="eastAsia"/>
        </w:rPr>
      </w:pPr>
    </w:p>
    <w:p w14:paraId="7EE39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265. American journal of physiology. Lung cellular and molecular physiology</w:t>
      </w:r>
    </w:p>
    <w:p w14:paraId="7B77C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3E26D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Lung Cell Mol Physiol. ISSN:1040-0605 (Print) ; 1522-1504 (Electronic). Bethesda,</w:t>
      </w:r>
    </w:p>
    <w:p w14:paraId="73B7D1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MD : American Physiological Society, c1989-. Currently indexed for MEDLINE.</w:t>
      </w:r>
    </w:p>
    <w:p w14:paraId="6DFA20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100901229 [Serial]</w:t>
      </w:r>
    </w:p>
    <w:p w14:paraId="2FAFC272" w14:textId="77777777" w:rsidR="004B0704" w:rsidRDefault="004B0704" w:rsidP="004B0704">
      <w:pPr>
        <w:rPr>
          <w:rFonts w:hint="eastAsia"/>
        </w:rPr>
      </w:pPr>
    </w:p>
    <w:p w14:paraId="04C36044" w14:textId="77777777" w:rsidR="004B0704" w:rsidRDefault="004B0704" w:rsidP="004B0704">
      <w:pPr>
        <w:rPr>
          <w:rFonts w:hint="eastAsia"/>
        </w:rPr>
      </w:pPr>
    </w:p>
    <w:p w14:paraId="5650C3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266. American journal of physiology. Regulatory, integrative and comparative</w:t>
      </w:r>
    </w:p>
    <w:p w14:paraId="73748B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physiology</w:t>
      </w:r>
    </w:p>
    <w:p w14:paraId="59067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68716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Regul Integr Comp Physiol. ISSN:0363-6119 (Print) ; 1522-1490 (Electronic).</w:t>
      </w:r>
    </w:p>
    <w:p w14:paraId="62CEC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Bethesda, Md. : American Physiological Society. Currently indexed for MEDLINE.</w:t>
      </w:r>
    </w:p>
    <w:p w14:paraId="31780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100901230 [Serial]</w:t>
      </w:r>
    </w:p>
    <w:p w14:paraId="6599CFF7" w14:textId="77777777" w:rsidR="004B0704" w:rsidRDefault="004B0704" w:rsidP="004B0704">
      <w:pPr>
        <w:rPr>
          <w:rFonts w:hint="eastAsia"/>
        </w:rPr>
      </w:pPr>
    </w:p>
    <w:p w14:paraId="58CC1690" w14:textId="77777777" w:rsidR="004B0704" w:rsidRDefault="004B0704" w:rsidP="004B0704">
      <w:pPr>
        <w:rPr>
          <w:rFonts w:hint="eastAsia"/>
        </w:rPr>
      </w:pPr>
    </w:p>
    <w:p w14:paraId="288A78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267. American journal of physiology. Renal physiology</w:t>
      </w:r>
    </w:p>
    <w:p w14:paraId="633870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Am J Physiol</w:t>
      </w:r>
    </w:p>
    <w:p w14:paraId="074AAE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Renal Physiol. ISSN:1931-857X (Print) ; 1522-1466 (Electronic). Bethesda, Md. :</w:t>
      </w:r>
    </w:p>
    <w:p w14:paraId="571BE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Society, c1997-. Currently indexed for MEDLINE.</w:t>
      </w:r>
    </w:p>
    <w:p w14:paraId="63A36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100901990 [Serial]</w:t>
      </w:r>
    </w:p>
    <w:p w14:paraId="0F8D52DD" w14:textId="77777777" w:rsidR="004B0704" w:rsidRDefault="004B0704" w:rsidP="004B0704">
      <w:pPr>
        <w:rPr>
          <w:rFonts w:hint="eastAsia"/>
        </w:rPr>
      </w:pPr>
    </w:p>
    <w:p w14:paraId="3BB0A13B" w14:textId="77777777" w:rsidR="004B0704" w:rsidRDefault="004B0704" w:rsidP="004B0704">
      <w:pPr>
        <w:rPr>
          <w:rFonts w:hint="eastAsia"/>
        </w:rPr>
      </w:pPr>
    </w:p>
    <w:p w14:paraId="02263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268. American journal of preventive medicine</w:t>
      </w:r>
    </w:p>
    <w:p w14:paraId="0E0F02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Preventive Medicine; Association of Teachers of Preventive</w:t>
      </w:r>
    </w:p>
    <w:p w14:paraId="70CC7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Am J Prev Med. ISSN:0749-3797 (Print) ;</w:t>
      </w:r>
    </w:p>
    <w:p w14:paraId="6FEC6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1873-2607 (Electronic). Amsterdam : Elsevier Science. Currently indexed for</w:t>
      </w:r>
    </w:p>
    <w:p w14:paraId="5C64E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64E55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8704773 [Serial]</w:t>
      </w:r>
    </w:p>
    <w:p w14:paraId="2643E8CD" w14:textId="77777777" w:rsidR="004B0704" w:rsidRDefault="004B0704" w:rsidP="004B0704">
      <w:pPr>
        <w:rPr>
          <w:rFonts w:hint="eastAsia"/>
        </w:rPr>
      </w:pPr>
    </w:p>
    <w:p w14:paraId="1646C9AE" w14:textId="77777777" w:rsidR="004B0704" w:rsidRDefault="004B0704" w:rsidP="004B0704">
      <w:pPr>
        <w:rPr>
          <w:rFonts w:hint="eastAsia"/>
        </w:rPr>
      </w:pPr>
    </w:p>
    <w:p w14:paraId="34B3D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269. American journal of primatology</w:t>
      </w:r>
    </w:p>
    <w:p w14:paraId="73433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Primatol. ISSN:0275-2565 (Print) ; 1098-2345</w:t>
      </w:r>
    </w:p>
    <w:p w14:paraId="73E072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Wiley-Blackwell. Currently indexed for MEDLINE.</w:t>
      </w:r>
    </w:p>
    <w:p w14:paraId="0487F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8108949 [Serial]</w:t>
      </w:r>
    </w:p>
    <w:p w14:paraId="6EFE8BA7" w14:textId="77777777" w:rsidR="004B0704" w:rsidRDefault="004B0704" w:rsidP="004B0704">
      <w:pPr>
        <w:rPr>
          <w:rFonts w:hint="eastAsia"/>
        </w:rPr>
      </w:pPr>
    </w:p>
    <w:p w14:paraId="36406B6C" w14:textId="77777777" w:rsidR="004B0704" w:rsidRDefault="004B0704" w:rsidP="004B0704">
      <w:pPr>
        <w:rPr>
          <w:rFonts w:hint="eastAsia"/>
        </w:rPr>
      </w:pPr>
    </w:p>
    <w:p w14:paraId="6065D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270. The American journal of psychiatry</w:t>
      </w:r>
    </w:p>
    <w:p w14:paraId="3EA208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Psychiatric Association. NLM Title Abbreviation: Am J Psychiatry.</w:t>
      </w:r>
    </w:p>
    <w:p w14:paraId="69254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ISSN:0002-953X (Print) ; 1535-7228 (Electronic). Arlington, VA : American</w:t>
      </w:r>
    </w:p>
    <w:p w14:paraId="570DF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Psychiatric Association. Currently indexed for MEDLINE.</w:t>
      </w:r>
    </w:p>
    <w:p w14:paraId="4E3915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0370512 [Serial]</w:t>
      </w:r>
    </w:p>
    <w:p w14:paraId="7EEFDA4F" w14:textId="77777777" w:rsidR="004B0704" w:rsidRDefault="004B0704" w:rsidP="004B0704">
      <w:pPr>
        <w:rPr>
          <w:rFonts w:hint="eastAsia"/>
        </w:rPr>
      </w:pPr>
    </w:p>
    <w:p w14:paraId="52970827" w14:textId="77777777" w:rsidR="004B0704" w:rsidRDefault="004B0704" w:rsidP="004B0704">
      <w:pPr>
        <w:rPr>
          <w:rFonts w:hint="eastAsia"/>
        </w:rPr>
      </w:pPr>
    </w:p>
    <w:p w14:paraId="072098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271. American journal of psychoanalysis</w:t>
      </w:r>
    </w:p>
    <w:p w14:paraId="0898D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Advancement of Psychoanalysis. NLM Title Abbreviation: Am J</w:t>
      </w:r>
    </w:p>
    <w:p w14:paraId="69C527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Psychoanal. ISSN:0002-9548 (Print) ; 1573-6741 (Electronic). &lt;March 2007-&gt; :</w:t>
      </w:r>
    </w:p>
    <w:p w14:paraId="4B9B6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Basingstoke, UK : Palgrave Macmillan. Currently indexed for MEDLINE.</w:t>
      </w:r>
    </w:p>
    <w:p w14:paraId="245D11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0372630 [Serial]</w:t>
      </w:r>
    </w:p>
    <w:p w14:paraId="2168582B" w14:textId="77777777" w:rsidR="004B0704" w:rsidRDefault="004B0704" w:rsidP="004B0704">
      <w:pPr>
        <w:rPr>
          <w:rFonts w:hint="eastAsia"/>
        </w:rPr>
      </w:pPr>
    </w:p>
    <w:p w14:paraId="3B0B3047" w14:textId="77777777" w:rsidR="004B0704" w:rsidRDefault="004B0704" w:rsidP="004B0704">
      <w:pPr>
        <w:rPr>
          <w:rFonts w:hint="eastAsia"/>
        </w:rPr>
      </w:pPr>
    </w:p>
    <w:p w14:paraId="3747F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272. American journal of psychotherapy</w:t>
      </w:r>
    </w:p>
    <w:p w14:paraId="5F1ABE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Advancement of Psychotherapy. NLM Title Abbreviation: Am J</w:t>
      </w:r>
    </w:p>
    <w:p w14:paraId="200B89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Psychother. ISSN:0002-9564 (Print) ; 2575-6559 (Electronic). &lt;2018&gt;-: Arlington, </w:t>
      </w:r>
    </w:p>
    <w:p w14:paraId="75937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VA : American Psychiatric Association. Currently indexed for MEDLINE.</w:t>
      </w:r>
    </w:p>
    <w:p w14:paraId="36452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0110672 [Serial]</w:t>
      </w:r>
    </w:p>
    <w:p w14:paraId="164A5761" w14:textId="77777777" w:rsidR="004B0704" w:rsidRDefault="004B0704" w:rsidP="004B0704">
      <w:pPr>
        <w:rPr>
          <w:rFonts w:hint="eastAsia"/>
        </w:rPr>
      </w:pPr>
    </w:p>
    <w:p w14:paraId="3D06F383" w14:textId="77777777" w:rsidR="004B0704" w:rsidRDefault="004B0704" w:rsidP="004B0704">
      <w:pPr>
        <w:rPr>
          <w:rFonts w:hint="eastAsia"/>
        </w:rPr>
      </w:pPr>
    </w:p>
    <w:p w14:paraId="4EB8C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273. American journal of public health</w:t>
      </w:r>
    </w:p>
    <w:p w14:paraId="220A7B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Public Health Association. NLM Title Abbreviation: Am J Public Health.</w:t>
      </w:r>
    </w:p>
    <w:p w14:paraId="0743A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ISSN:0090-0036 (Print) ; 1541-0048 (Electronic). Washington, DC : American Public</w:t>
      </w:r>
    </w:p>
    <w:p w14:paraId="492D2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Association. Currently indexed for MEDLINE.</w:t>
      </w:r>
    </w:p>
    <w:p w14:paraId="64B103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1254074 [Serial]</w:t>
      </w:r>
    </w:p>
    <w:p w14:paraId="75E8426B" w14:textId="77777777" w:rsidR="004B0704" w:rsidRDefault="004B0704" w:rsidP="004B0704">
      <w:pPr>
        <w:rPr>
          <w:rFonts w:hint="eastAsia"/>
        </w:rPr>
      </w:pPr>
    </w:p>
    <w:p w14:paraId="6A48F2E3" w14:textId="77777777" w:rsidR="004B0704" w:rsidRDefault="004B0704" w:rsidP="004B0704">
      <w:pPr>
        <w:rPr>
          <w:rFonts w:hint="eastAsia"/>
        </w:rPr>
      </w:pPr>
    </w:p>
    <w:p w14:paraId="0B9AD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274. American journal of reproductive immunology (New York, N.Y. : 1989)</w:t>
      </w:r>
    </w:p>
    <w:p w14:paraId="4F3385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the Immunology of Reproduction; International Coordination</w:t>
      </w:r>
    </w:p>
    <w:p w14:paraId="068CE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Committee for the Immunology of Reproduction; Israel Society for Reproductive</w:t>
      </w:r>
    </w:p>
    <w:p w14:paraId="65A30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Immunology; American Society for Reproductive Immunology. NLM Title Abbreviation:</w:t>
      </w:r>
    </w:p>
    <w:p w14:paraId="3B7825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 J Reprod Immunol. ISSN:1046-7408 (Print) ; 1600-0897 (Electronic). Copenhagen </w:t>
      </w:r>
    </w:p>
    <w:p w14:paraId="0B36E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Wiley-Blackwell. Currently indexed for MEDLINE.</w:t>
      </w:r>
    </w:p>
    <w:p w14:paraId="543B23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8912860 [Serial]</w:t>
      </w:r>
    </w:p>
    <w:p w14:paraId="7BD683F6" w14:textId="77777777" w:rsidR="004B0704" w:rsidRDefault="004B0704" w:rsidP="004B0704">
      <w:pPr>
        <w:rPr>
          <w:rFonts w:hint="eastAsia"/>
        </w:rPr>
      </w:pPr>
    </w:p>
    <w:p w14:paraId="6F917C0F" w14:textId="77777777" w:rsidR="004B0704" w:rsidRDefault="004B0704" w:rsidP="004B0704">
      <w:pPr>
        <w:rPr>
          <w:rFonts w:hint="eastAsia"/>
        </w:rPr>
      </w:pPr>
    </w:p>
    <w:p w14:paraId="3B514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275. American journal of respiratory and critical care medicine</w:t>
      </w:r>
    </w:p>
    <w:p w14:paraId="388B1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Thoracic Society; American Lung Association. NLM Title Abbreviation: Am </w:t>
      </w:r>
    </w:p>
    <w:p w14:paraId="4B853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Respir Crit Care Med. ISSN:1073-449X (Print) ; 1535-4970 (Electronic). 2026- : </w:t>
      </w:r>
    </w:p>
    <w:p w14:paraId="4FA212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Oxford University Press. Currently indexed for MEDLINE.</w:t>
      </w:r>
    </w:p>
    <w:p w14:paraId="17BB6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9421642 [Serial]</w:t>
      </w:r>
    </w:p>
    <w:p w14:paraId="0ABA343A" w14:textId="77777777" w:rsidR="004B0704" w:rsidRDefault="004B0704" w:rsidP="004B0704">
      <w:pPr>
        <w:rPr>
          <w:rFonts w:hint="eastAsia"/>
        </w:rPr>
      </w:pPr>
    </w:p>
    <w:p w14:paraId="24725AC1" w14:textId="77777777" w:rsidR="004B0704" w:rsidRDefault="004B0704" w:rsidP="004B0704">
      <w:pPr>
        <w:rPr>
          <w:rFonts w:hint="eastAsia"/>
        </w:rPr>
      </w:pPr>
    </w:p>
    <w:p w14:paraId="521075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276. American journal of respiratory cell and molecular biology</w:t>
      </w:r>
    </w:p>
    <w:p w14:paraId="5C696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Thoracic Society; American Lung Association. NLM Title Abbreviation: Am </w:t>
      </w:r>
    </w:p>
    <w:p w14:paraId="51EA2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Respir Cell Mol Biol. ISSN:1044-1549 (Print) ; 1535-4989 (Electronic). 2026- : </w:t>
      </w:r>
    </w:p>
    <w:p w14:paraId="1EFE4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Oxford University Press. Currently indexed for MEDLINE.</w:t>
      </w:r>
    </w:p>
    <w:p w14:paraId="1CA970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8917225 [Serial]</w:t>
      </w:r>
    </w:p>
    <w:p w14:paraId="2B5C4374" w14:textId="77777777" w:rsidR="004B0704" w:rsidRDefault="004B0704" w:rsidP="004B0704">
      <w:pPr>
        <w:rPr>
          <w:rFonts w:hint="eastAsia"/>
        </w:rPr>
      </w:pPr>
    </w:p>
    <w:p w14:paraId="0D947935" w14:textId="77777777" w:rsidR="004B0704" w:rsidRDefault="004B0704" w:rsidP="004B0704">
      <w:pPr>
        <w:rPr>
          <w:rFonts w:hint="eastAsia"/>
        </w:rPr>
      </w:pPr>
    </w:p>
    <w:p w14:paraId="13FAA5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277. American journal of rhinology &amp; allergy</w:t>
      </w:r>
    </w:p>
    <w:p w14:paraId="11A5F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Rhinologic Society; International Rhinologic Society. NLM Title</w:t>
      </w:r>
    </w:p>
    <w:p w14:paraId="273D6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Rhinol Allergy. ISSN:1945-8924 (Print) ; 1945-8932</w:t>
      </w:r>
    </w:p>
    <w:p w14:paraId="7A81E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64087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3461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101490775 [Serial]</w:t>
      </w:r>
    </w:p>
    <w:p w14:paraId="23F11331" w14:textId="77777777" w:rsidR="004B0704" w:rsidRDefault="004B0704" w:rsidP="004B0704">
      <w:pPr>
        <w:rPr>
          <w:rFonts w:hint="eastAsia"/>
        </w:rPr>
      </w:pPr>
    </w:p>
    <w:p w14:paraId="727A059B" w14:textId="77777777" w:rsidR="004B0704" w:rsidRDefault="004B0704" w:rsidP="004B0704">
      <w:pPr>
        <w:rPr>
          <w:rFonts w:hint="eastAsia"/>
        </w:rPr>
      </w:pPr>
    </w:p>
    <w:p w14:paraId="4E35FE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278. American journal of speech-language pathology</w:t>
      </w:r>
    </w:p>
    <w:p w14:paraId="0861E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Speech-Language-Hearing Association. NLM Title Abbreviation: Am J Speech</w:t>
      </w:r>
    </w:p>
    <w:p w14:paraId="2F4443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Lang Pathol. ISSN:1058-0360 (Print) ; 1558-9110 (Electronic). Rockville Md :</w:t>
      </w:r>
    </w:p>
    <w:p w14:paraId="68D6B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Speech-Language-Hearing Association. Currently indexed for MEDLINE.</w:t>
      </w:r>
    </w:p>
    <w:p w14:paraId="107ED2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9114726 [Serial]</w:t>
      </w:r>
    </w:p>
    <w:p w14:paraId="6C620907" w14:textId="77777777" w:rsidR="004B0704" w:rsidRDefault="004B0704" w:rsidP="004B0704">
      <w:pPr>
        <w:rPr>
          <w:rFonts w:hint="eastAsia"/>
        </w:rPr>
      </w:pPr>
    </w:p>
    <w:p w14:paraId="08013C65" w14:textId="77777777" w:rsidR="004B0704" w:rsidRDefault="004B0704" w:rsidP="004B0704">
      <w:pPr>
        <w:rPr>
          <w:rFonts w:hint="eastAsia"/>
        </w:rPr>
      </w:pPr>
    </w:p>
    <w:p w14:paraId="3276A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279. The American journal of sports medicine</w:t>
      </w:r>
    </w:p>
    <w:p w14:paraId="0C5A9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Orthopaedic Society for Sports Medicine. NLM Title Abbreviation: Am J</w:t>
      </w:r>
    </w:p>
    <w:p w14:paraId="0B1596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Sports Med. ISSN:0363-5465 (Print) ; 1552-3365 (Electronic). 2004- : Thousand</w:t>
      </w:r>
    </w:p>
    <w:p w14:paraId="5634C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 : Sage Publications. Currently indexed for MEDLINE.</w:t>
      </w:r>
    </w:p>
    <w:p w14:paraId="40D81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7609541 [Serial]</w:t>
      </w:r>
    </w:p>
    <w:p w14:paraId="3D4CCDB1" w14:textId="77777777" w:rsidR="004B0704" w:rsidRDefault="004B0704" w:rsidP="004B0704">
      <w:pPr>
        <w:rPr>
          <w:rFonts w:hint="eastAsia"/>
        </w:rPr>
      </w:pPr>
    </w:p>
    <w:p w14:paraId="467BD04C" w14:textId="77777777" w:rsidR="004B0704" w:rsidRDefault="004B0704" w:rsidP="004B0704">
      <w:pPr>
        <w:rPr>
          <w:rFonts w:hint="eastAsia"/>
        </w:rPr>
      </w:pPr>
    </w:p>
    <w:p w14:paraId="16F2D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280. American journal of surgery</w:t>
      </w:r>
    </w:p>
    <w:p w14:paraId="7DC8CF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Surg. ISSN:0002-9610 (Print) ; 1879-1883</w:t>
      </w:r>
    </w:p>
    <w:p w14:paraId="1BBBA1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Belle Mead, NJ : Excerpta Medica. Currently indexed for MEDLINE.</w:t>
      </w:r>
    </w:p>
    <w:p w14:paraId="082AC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0370473 [Serial]</w:t>
      </w:r>
    </w:p>
    <w:p w14:paraId="6CD5541D" w14:textId="77777777" w:rsidR="004B0704" w:rsidRDefault="004B0704" w:rsidP="004B0704">
      <w:pPr>
        <w:rPr>
          <w:rFonts w:hint="eastAsia"/>
        </w:rPr>
      </w:pPr>
    </w:p>
    <w:p w14:paraId="4F08BE51" w14:textId="77777777" w:rsidR="004B0704" w:rsidRDefault="004B0704" w:rsidP="004B0704">
      <w:pPr>
        <w:rPr>
          <w:rFonts w:hint="eastAsia"/>
        </w:rPr>
      </w:pPr>
    </w:p>
    <w:p w14:paraId="1D7A04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281. The American journal of surgical pathology</w:t>
      </w:r>
    </w:p>
    <w:p w14:paraId="6D1B5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Surg Pathol. ISSN:0147-5185 (Print) ; 1532-0979</w:t>
      </w:r>
    </w:p>
    <w:p w14:paraId="4CD36A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 &gt; : Philadelphia, PA : Wolters Kluwer Health, Inc. Currently</w:t>
      </w:r>
    </w:p>
    <w:p w14:paraId="65B75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496B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7707904 [Serial]</w:t>
      </w:r>
    </w:p>
    <w:p w14:paraId="64FF14CA" w14:textId="77777777" w:rsidR="004B0704" w:rsidRDefault="004B0704" w:rsidP="004B0704">
      <w:pPr>
        <w:rPr>
          <w:rFonts w:hint="eastAsia"/>
        </w:rPr>
      </w:pPr>
    </w:p>
    <w:p w14:paraId="28CD6D7D" w14:textId="77777777" w:rsidR="004B0704" w:rsidRDefault="004B0704" w:rsidP="004B0704">
      <w:pPr>
        <w:rPr>
          <w:rFonts w:hint="eastAsia"/>
        </w:rPr>
      </w:pPr>
    </w:p>
    <w:p w14:paraId="6BEE2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282. The American journal of the medical sciences</w:t>
      </w:r>
    </w:p>
    <w:p w14:paraId="298E3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Southern Society for Clinical Investigation (US). NLM Title Abbreviation: Am J</w:t>
      </w:r>
    </w:p>
    <w:p w14:paraId="4F869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Sci. ISSN:0002-9629 (Print) ; 1538-2990 (Electronic). 2016- : New York :</w:t>
      </w:r>
    </w:p>
    <w:p w14:paraId="7AA74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D634E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0370506 [Serial]</w:t>
      </w:r>
    </w:p>
    <w:p w14:paraId="65D07E73" w14:textId="77777777" w:rsidR="004B0704" w:rsidRDefault="004B0704" w:rsidP="004B0704">
      <w:pPr>
        <w:rPr>
          <w:rFonts w:hint="eastAsia"/>
        </w:rPr>
      </w:pPr>
    </w:p>
    <w:p w14:paraId="0A90013C" w14:textId="77777777" w:rsidR="004B0704" w:rsidRDefault="004B0704" w:rsidP="004B0704">
      <w:pPr>
        <w:rPr>
          <w:rFonts w:hint="eastAsia"/>
        </w:rPr>
      </w:pPr>
    </w:p>
    <w:p w14:paraId="518C0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283. American journal of therapeutics</w:t>
      </w:r>
    </w:p>
    <w:p w14:paraId="04E14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J Ther. ISSN:1075-2765 (Print) ; 1536-3686</w:t>
      </w:r>
    </w:p>
    <w:p w14:paraId="516F3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Philadelphia, PA : Lippincott Williams &amp; Wilkins. Currently</w:t>
      </w:r>
    </w:p>
    <w:p w14:paraId="33497F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5BD8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9441347 [Serial]</w:t>
      </w:r>
    </w:p>
    <w:p w14:paraId="7216A836" w14:textId="77777777" w:rsidR="004B0704" w:rsidRDefault="004B0704" w:rsidP="004B0704">
      <w:pPr>
        <w:rPr>
          <w:rFonts w:hint="eastAsia"/>
        </w:rPr>
      </w:pPr>
    </w:p>
    <w:p w14:paraId="6A400AC3" w14:textId="77777777" w:rsidR="004B0704" w:rsidRDefault="004B0704" w:rsidP="004B0704">
      <w:pPr>
        <w:rPr>
          <w:rFonts w:hint="eastAsia"/>
        </w:rPr>
      </w:pPr>
    </w:p>
    <w:p w14:paraId="35E9D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284. American journal of transplantation : official journal of the American</w:t>
      </w:r>
    </w:p>
    <w:p w14:paraId="66151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Transplantation and the American Society of Transplant Surgeons</w:t>
      </w:r>
    </w:p>
    <w:p w14:paraId="5228B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Transplantation; American Society of Transplant Surgeons. NLM</w:t>
      </w:r>
    </w:p>
    <w:p w14:paraId="7EC800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Am J Transplant. ISSN:1600-6135 (Print) ; 1600-6143</w:t>
      </w:r>
    </w:p>
    <w:p w14:paraId="59D5E0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[New York] : Elsevier. Currently indexed for MEDLINE.</w:t>
      </w:r>
    </w:p>
    <w:p w14:paraId="7D105E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100968638 [Serial]</w:t>
      </w:r>
    </w:p>
    <w:p w14:paraId="77FC286B" w14:textId="77777777" w:rsidR="004B0704" w:rsidRDefault="004B0704" w:rsidP="004B0704">
      <w:pPr>
        <w:rPr>
          <w:rFonts w:hint="eastAsia"/>
        </w:rPr>
      </w:pPr>
    </w:p>
    <w:p w14:paraId="1FA77E32" w14:textId="77777777" w:rsidR="004B0704" w:rsidRDefault="004B0704" w:rsidP="004B0704">
      <w:pPr>
        <w:rPr>
          <w:rFonts w:hint="eastAsia"/>
        </w:rPr>
      </w:pPr>
    </w:p>
    <w:p w14:paraId="77A0F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285. The American journal of tropical medicine and hygiene</w:t>
      </w:r>
    </w:p>
    <w:p w14:paraId="75601F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Tropical Medicine and Hygiene. NLM Title Abbreviation: Am J</w:t>
      </w:r>
    </w:p>
    <w:p w14:paraId="039A5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Trop Med Hyg. ISSN:0002-9637 (Print) ; 1476-1645 (Electronic). Northbrook, IL :</w:t>
      </w:r>
    </w:p>
    <w:p w14:paraId="545E73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Society of Tropical Medicine and Hygiene. Currently indexed for MEDLINE.</w:t>
      </w:r>
    </w:p>
    <w:p w14:paraId="4677E6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0370507 [Serial]</w:t>
      </w:r>
    </w:p>
    <w:p w14:paraId="00C6C962" w14:textId="77777777" w:rsidR="004B0704" w:rsidRDefault="004B0704" w:rsidP="004B0704">
      <w:pPr>
        <w:rPr>
          <w:rFonts w:hint="eastAsia"/>
        </w:rPr>
      </w:pPr>
    </w:p>
    <w:p w14:paraId="65287770" w14:textId="77777777" w:rsidR="004B0704" w:rsidRDefault="004B0704" w:rsidP="004B0704">
      <w:pPr>
        <w:rPr>
          <w:rFonts w:hint="eastAsia"/>
        </w:rPr>
      </w:pPr>
    </w:p>
    <w:p w14:paraId="5C7ADE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286. American journal of veterinary research</w:t>
      </w:r>
    </w:p>
    <w:p w14:paraId="70B3DF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Halloran, Patricia O'Connor. Bibliography of references to diseases of wild</w:t>
      </w:r>
    </w:p>
    <w:p w14:paraId="3F96E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mammals and birds; American Veterinary Medical Association. NLM Title</w:t>
      </w:r>
    </w:p>
    <w:p w14:paraId="1B931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Vet Res. ISSN:0002-9645 (Print) ; 1943-5681 (Electronic).</w:t>
      </w:r>
    </w:p>
    <w:p w14:paraId="74504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Schaumburg, Ill. : American Veterinary Medical Association. Currently indexed for</w:t>
      </w:r>
    </w:p>
    <w:p w14:paraId="4604D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3A2F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0375011 [Serial]</w:t>
      </w:r>
    </w:p>
    <w:p w14:paraId="5E4883CC" w14:textId="77777777" w:rsidR="004B0704" w:rsidRDefault="004B0704" w:rsidP="004B0704">
      <w:pPr>
        <w:rPr>
          <w:rFonts w:hint="eastAsia"/>
        </w:rPr>
      </w:pPr>
    </w:p>
    <w:p w14:paraId="1EF50CD7" w14:textId="77777777" w:rsidR="004B0704" w:rsidRDefault="004B0704" w:rsidP="004B0704">
      <w:pPr>
        <w:rPr>
          <w:rFonts w:hint="eastAsia"/>
        </w:rPr>
      </w:pPr>
    </w:p>
    <w:p w14:paraId="39FA6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287. The American journal on addictions</w:t>
      </w:r>
    </w:p>
    <w:p w14:paraId="55FCDE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Psychiatrists in Alcoholism &amp; Addictions; American Academy of</w:t>
      </w:r>
    </w:p>
    <w:p w14:paraId="60E67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Addiction Psychiatry. NLM Title Abbreviation: Am J Addict. ISSN:1055-0496 (Print)</w:t>
      </w:r>
    </w:p>
    <w:p w14:paraId="055A8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1521-0391 (Electronic). Oxford : Wiley-Blackwell. Currently indexed for</w:t>
      </w:r>
    </w:p>
    <w:p w14:paraId="7D3EA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717D6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9208821 [Serial]</w:t>
      </w:r>
    </w:p>
    <w:p w14:paraId="18879244" w14:textId="77777777" w:rsidR="004B0704" w:rsidRDefault="004B0704" w:rsidP="004B0704">
      <w:pPr>
        <w:rPr>
          <w:rFonts w:hint="eastAsia"/>
        </w:rPr>
      </w:pPr>
    </w:p>
    <w:p w14:paraId="2403046F" w14:textId="77777777" w:rsidR="004B0704" w:rsidRDefault="004B0704" w:rsidP="004B0704">
      <w:pPr>
        <w:rPr>
          <w:rFonts w:hint="eastAsia"/>
        </w:rPr>
      </w:pPr>
    </w:p>
    <w:p w14:paraId="22CDE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288. American journal on intellectual and developmental disabilities</w:t>
      </w:r>
    </w:p>
    <w:p w14:paraId="4FFC5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on Intellectual and Developmental Disabilities. NLM Title</w:t>
      </w:r>
    </w:p>
    <w:p w14:paraId="1FC2D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 J Intellect Dev Disabil. ISSN:1944-7515 (Print) ; 1944-7558</w:t>
      </w:r>
    </w:p>
    <w:p w14:paraId="11E720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[Philadelphia, PA] : Taylor &amp; Francis. Currently indexed</w:t>
      </w:r>
    </w:p>
    <w:p w14:paraId="6AE3DC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29A9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101492916 [Serial]</w:t>
      </w:r>
    </w:p>
    <w:p w14:paraId="3FDD877E" w14:textId="77777777" w:rsidR="004B0704" w:rsidRDefault="004B0704" w:rsidP="004B0704">
      <w:pPr>
        <w:rPr>
          <w:rFonts w:hint="eastAsia"/>
        </w:rPr>
      </w:pPr>
    </w:p>
    <w:p w14:paraId="30A3B90D" w14:textId="77777777" w:rsidR="004B0704" w:rsidRDefault="004B0704" w:rsidP="004B0704">
      <w:pPr>
        <w:rPr>
          <w:rFonts w:hint="eastAsia"/>
        </w:rPr>
      </w:pPr>
    </w:p>
    <w:p w14:paraId="13FEF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289. The American naturalist</w:t>
      </w:r>
    </w:p>
    <w:p w14:paraId="38678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Naturalists; Essex Institute; Peabody Academy of Science. NLM</w:t>
      </w:r>
    </w:p>
    <w:p w14:paraId="76FD0F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Am Nat. ISSN:0003-0147 (Print) ; 1537-5323 (Electronic).</w:t>
      </w:r>
    </w:p>
    <w:p w14:paraId="655A5A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Chicago, IL : University of Chicago Press. Currently indexed for MEDLINE.</w:t>
      </w:r>
    </w:p>
    <w:p w14:paraId="563ED2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2984688R [Serial]</w:t>
      </w:r>
    </w:p>
    <w:p w14:paraId="431BE15D" w14:textId="77777777" w:rsidR="004B0704" w:rsidRDefault="004B0704" w:rsidP="004B0704">
      <w:pPr>
        <w:rPr>
          <w:rFonts w:hint="eastAsia"/>
        </w:rPr>
      </w:pPr>
    </w:p>
    <w:p w14:paraId="1FA17BFD" w14:textId="77777777" w:rsidR="004B0704" w:rsidRDefault="004B0704" w:rsidP="004B0704">
      <w:pPr>
        <w:rPr>
          <w:rFonts w:hint="eastAsia"/>
        </w:rPr>
      </w:pPr>
    </w:p>
    <w:p w14:paraId="111E4C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290. The American psychologist</w:t>
      </w:r>
    </w:p>
    <w:p w14:paraId="525CA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Am Psychol.</w:t>
      </w:r>
    </w:p>
    <w:p w14:paraId="470D5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ISSN:0003-066X (Print) ; 1935-990X (Electronic). Washington, DC : American</w:t>
      </w:r>
    </w:p>
    <w:p w14:paraId="67262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Association. Currently indexed for MEDLINE.</w:t>
      </w:r>
    </w:p>
    <w:p w14:paraId="3CC9F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0370521 [Serial]</w:t>
      </w:r>
    </w:p>
    <w:p w14:paraId="2B9897F0" w14:textId="77777777" w:rsidR="004B0704" w:rsidRDefault="004B0704" w:rsidP="004B0704">
      <w:pPr>
        <w:rPr>
          <w:rFonts w:hint="eastAsia"/>
        </w:rPr>
      </w:pPr>
    </w:p>
    <w:p w14:paraId="1809AD74" w14:textId="77777777" w:rsidR="004B0704" w:rsidRDefault="004B0704" w:rsidP="004B0704">
      <w:pPr>
        <w:rPr>
          <w:rFonts w:hint="eastAsia"/>
        </w:rPr>
      </w:pPr>
    </w:p>
    <w:p w14:paraId="464FF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291. American Society of Clinical Oncology educational book. American Society of </w:t>
      </w:r>
    </w:p>
    <w:p w14:paraId="04E0A5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Oncology. Annual Meeting</w:t>
      </w:r>
    </w:p>
    <w:p w14:paraId="39320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Oncology Annual Meeting; American Society of</w:t>
      </w:r>
    </w:p>
    <w:p w14:paraId="4EC08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Oncology. NLM Title Abbreviation: Am Soc Clin Oncol Educ Book.</w:t>
      </w:r>
    </w:p>
    <w:p w14:paraId="4BFE52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ISSN:1548-8748 (Print) ; 1548-8756 (Electronic). Alexandria, Va. : American</w:t>
      </w:r>
    </w:p>
    <w:p w14:paraId="76B7C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Clinical Oncology. Currently indexed for MEDLINE.</w:t>
      </w:r>
    </w:p>
    <w:p w14:paraId="037B48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101233985 [Serial]</w:t>
      </w:r>
    </w:p>
    <w:p w14:paraId="2B99EB10" w14:textId="77777777" w:rsidR="004B0704" w:rsidRDefault="004B0704" w:rsidP="004B0704">
      <w:pPr>
        <w:rPr>
          <w:rFonts w:hint="eastAsia"/>
        </w:rPr>
      </w:pPr>
    </w:p>
    <w:p w14:paraId="4ADB88FF" w14:textId="77777777" w:rsidR="004B0704" w:rsidRDefault="004B0704" w:rsidP="004B0704">
      <w:pPr>
        <w:rPr>
          <w:rFonts w:hint="eastAsia"/>
        </w:rPr>
      </w:pPr>
    </w:p>
    <w:p w14:paraId="63238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292. The American surgeon</w:t>
      </w:r>
    </w:p>
    <w:p w14:paraId="6480D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Southeastern Surgical Congress; North Pacific Surgical Association (US); Midwest </w:t>
      </w:r>
    </w:p>
    <w:p w14:paraId="3EE842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Surgical Association; American College of Surgeons Southern California Chapter.</w:t>
      </w:r>
    </w:p>
    <w:p w14:paraId="6F42E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 Surg. ISSN:0003-1348 (Print) ; 1555-9823 (Electronic).</w:t>
      </w:r>
    </w:p>
    <w:p w14:paraId="7440F1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2020- : [Thousand Oaks, CA] : SAGE Publications in association with Southeastern </w:t>
      </w:r>
    </w:p>
    <w:p w14:paraId="7A834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Surgical Congress. Currently indexed for MEDLINE.</w:t>
      </w:r>
    </w:p>
    <w:p w14:paraId="19BA63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0370522 [Serial]</w:t>
      </w:r>
    </w:p>
    <w:p w14:paraId="1E7F51B8" w14:textId="77777777" w:rsidR="004B0704" w:rsidRDefault="004B0704" w:rsidP="004B0704">
      <w:pPr>
        <w:rPr>
          <w:rFonts w:hint="eastAsia"/>
        </w:rPr>
      </w:pPr>
    </w:p>
    <w:p w14:paraId="156EB8CB" w14:textId="77777777" w:rsidR="004B0704" w:rsidRDefault="004B0704" w:rsidP="004B0704">
      <w:pPr>
        <w:rPr>
          <w:rFonts w:hint="eastAsia"/>
        </w:rPr>
      </w:pPr>
    </w:p>
    <w:p w14:paraId="53B3F9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293. AMIA ... Annual Symposium proceedings. AMIA Symposium</w:t>
      </w:r>
    </w:p>
    <w:p w14:paraId="3A6514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AMIA Symposium; American Medical Informatics Association. NLM Title Abbreviation:</w:t>
      </w:r>
    </w:p>
    <w:p w14:paraId="52C7A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AMIA Annu Symp Proc. ISSN:1559-4076 (Undetermined) ; 1942-597X (Electronic).</w:t>
      </w:r>
    </w:p>
    <w:p w14:paraId="50F81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Bethesda, MD : American Medical Informatics Association, c2003-. Currently</w:t>
      </w:r>
    </w:p>
    <w:p w14:paraId="596D4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FD9F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101209213 [Serial]</w:t>
      </w:r>
    </w:p>
    <w:p w14:paraId="77D38084" w14:textId="77777777" w:rsidR="004B0704" w:rsidRDefault="004B0704" w:rsidP="004B0704">
      <w:pPr>
        <w:rPr>
          <w:rFonts w:hint="eastAsia"/>
        </w:rPr>
      </w:pPr>
    </w:p>
    <w:p w14:paraId="07F6423D" w14:textId="77777777" w:rsidR="004B0704" w:rsidRDefault="004B0704" w:rsidP="004B0704">
      <w:pPr>
        <w:rPr>
          <w:rFonts w:hint="eastAsia"/>
        </w:rPr>
      </w:pPr>
    </w:p>
    <w:p w14:paraId="0D57E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294. Amino acids</w:t>
      </w:r>
    </w:p>
    <w:p w14:paraId="7F960E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Amino Acids. ISSN:0939-4451 (Print) ; 1438-2199</w:t>
      </w:r>
    </w:p>
    <w:p w14:paraId="3AC72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Wien ; New York : Springer-Verlag, c1991-. Currently indexed for</w:t>
      </w:r>
    </w:p>
    <w:p w14:paraId="04CAD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4FE5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9200312 [Serial]</w:t>
      </w:r>
    </w:p>
    <w:p w14:paraId="5D27B1D7" w14:textId="77777777" w:rsidR="004B0704" w:rsidRDefault="004B0704" w:rsidP="004B0704">
      <w:pPr>
        <w:rPr>
          <w:rFonts w:hint="eastAsia"/>
        </w:rPr>
      </w:pPr>
    </w:p>
    <w:p w14:paraId="56DE640A" w14:textId="77777777" w:rsidR="004B0704" w:rsidRDefault="004B0704" w:rsidP="004B0704">
      <w:pPr>
        <w:rPr>
          <w:rFonts w:hint="eastAsia"/>
        </w:rPr>
      </w:pPr>
    </w:p>
    <w:p w14:paraId="2CB0B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295. Amyloid : the international journal of experimental and clinical</w:t>
      </w:r>
    </w:p>
    <w:p w14:paraId="11C7E3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investigation : the official journal of the International Society of Amyloidosis</w:t>
      </w:r>
    </w:p>
    <w:p w14:paraId="3C6D7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Amyloidosis. NLM Title Abbreviation: Amyloid.</w:t>
      </w:r>
    </w:p>
    <w:p w14:paraId="4E0C6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ISSN:1350-6129 (Print) ; 1744-2818 (Electronic). 2015- : Abingdon, Oxford :</w:t>
      </w:r>
    </w:p>
    <w:p w14:paraId="4C995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31EBF8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9433802 [Serial]</w:t>
      </w:r>
    </w:p>
    <w:p w14:paraId="44A49407" w14:textId="77777777" w:rsidR="004B0704" w:rsidRDefault="004B0704" w:rsidP="004B0704">
      <w:pPr>
        <w:rPr>
          <w:rFonts w:hint="eastAsia"/>
        </w:rPr>
      </w:pPr>
    </w:p>
    <w:p w14:paraId="78CFB4DE" w14:textId="77777777" w:rsidR="004B0704" w:rsidRDefault="004B0704" w:rsidP="004B0704">
      <w:pPr>
        <w:rPr>
          <w:rFonts w:hint="eastAsia"/>
        </w:rPr>
      </w:pPr>
    </w:p>
    <w:p w14:paraId="535AB1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296. Amyotrophic lateral sclerosis &amp; frontotemporal degeneration</w:t>
      </w:r>
    </w:p>
    <w:p w14:paraId="594B96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World Federation of Neurology Research Group on Motor Neuron Diseases. NLM Title </w:t>
      </w:r>
    </w:p>
    <w:p w14:paraId="43DFB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Amyotroph Lateral Scler Frontotemporal Degener. ISSN:2167-8421</w:t>
      </w:r>
    </w:p>
    <w:p w14:paraId="792E72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2167-9223 (Electronic). 2015- : Abingdon, Oxford : Taylor &amp; Francis.</w:t>
      </w:r>
    </w:p>
    <w:p w14:paraId="05DDE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0F1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101587185 [Serial]</w:t>
      </w:r>
    </w:p>
    <w:p w14:paraId="58EC7C7E" w14:textId="77777777" w:rsidR="004B0704" w:rsidRDefault="004B0704" w:rsidP="004B0704">
      <w:pPr>
        <w:rPr>
          <w:rFonts w:hint="eastAsia"/>
        </w:rPr>
      </w:pPr>
    </w:p>
    <w:p w14:paraId="0370C811" w14:textId="77777777" w:rsidR="004B0704" w:rsidRDefault="004B0704" w:rsidP="004B0704">
      <w:pPr>
        <w:rPr>
          <w:rFonts w:hint="eastAsia"/>
        </w:rPr>
      </w:pPr>
    </w:p>
    <w:p w14:paraId="18B7E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297. Anaerobe</w:t>
      </w:r>
    </w:p>
    <w:p w14:paraId="6189A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Anaerobe. ISSN:1075-9964 (Print) ; 1095-8274</w:t>
      </w:r>
    </w:p>
    <w:p w14:paraId="7984AA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719C7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9505216 [Serial]</w:t>
      </w:r>
    </w:p>
    <w:p w14:paraId="1B779EDE" w14:textId="77777777" w:rsidR="004B0704" w:rsidRDefault="004B0704" w:rsidP="004B0704">
      <w:pPr>
        <w:rPr>
          <w:rFonts w:hint="eastAsia"/>
        </w:rPr>
      </w:pPr>
    </w:p>
    <w:p w14:paraId="57167773" w14:textId="77777777" w:rsidR="004B0704" w:rsidRDefault="004B0704" w:rsidP="004B0704">
      <w:pPr>
        <w:rPr>
          <w:rFonts w:hint="eastAsia"/>
        </w:rPr>
      </w:pPr>
    </w:p>
    <w:p w14:paraId="13F15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298. Anaesthesia</w:t>
      </w:r>
    </w:p>
    <w:p w14:paraId="2CB9E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Anaesthetists of Great Britain and Ireland. NLM Title</w:t>
      </w:r>
    </w:p>
    <w:p w14:paraId="7247F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Anaesthesia. ISSN:0003-2409 (Print) ; 1365-2044 (Electronic).</w:t>
      </w:r>
    </w:p>
    <w:p w14:paraId="4DD261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Oxford, UK : Wiley-Blackwell. Currently indexed for MEDLINE.</w:t>
      </w:r>
    </w:p>
    <w:p w14:paraId="1AF4E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0370524 [Serial]</w:t>
      </w:r>
    </w:p>
    <w:p w14:paraId="4184CD73" w14:textId="77777777" w:rsidR="004B0704" w:rsidRDefault="004B0704" w:rsidP="004B0704">
      <w:pPr>
        <w:rPr>
          <w:rFonts w:hint="eastAsia"/>
        </w:rPr>
      </w:pPr>
    </w:p>
    <w:p w14:paraId="1ECA7FEF" w14:textId="77777777" w:rsidR="004B0704" w:rsidRDefault="004B0704" w:rsidP="004B0704">
      <w:pPr>
        <w:rPr>
          <w:rFonts w:hint="eastAsia"/>
        </w:rPr>
      </w:pPr>
    </w:p>
    <w:p w14:paraId="599AAE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299. Anaesthesia and intensive care</w:t>
      </w:r>
    </w:p>
    <w:p w14:paraId="1E221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Society of Anaesthetists; Australian and New Zealand Intensive Care</w:t>
      </w:r>
    </w:p>
    <w:p w14:paraId="1D5A0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Society; New Zealand Society of Anaesthetists. NLM Title Abbreviation: Anaesth</w:t>
      </w:r>
    </w:p>
    <w:p w14:paraId="22AF6B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Intensive Care. ISSN:0310-057X (Print) ; 1448-0271 (Electronic). 2019- :</w:t>
      </w:r>
    </w:p>
    <w:p w14:paraId="3EB6CB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[Thousand Oaks, CA] : SAGE Publications. Currently indexed for MEDLINE.</w:t>
      </w:r>
    </w:p>
    <w:p w14:paraId="05AE3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0342017 [Serial]</w:t>
      </w:r>
    </w:p>
    <w:p w14:paraId="07903D71" w14:textId="77777777" w:rsidR="004B0704" w:rsidRDefault="004B0704" w:rsidP="004B0704">
      <w:pPr>
        <w:rPr>
          <w:rFonts w:hint="eastAsia"/>
        </w:rPr>
      </w:pPr>
    </w:p>
    <w:p w14:paraId="4391D56B" w14:textId="77777777" w:rsidR="004B0704" w:rsidRDefault="004B0704" w:rsidP="004B0704">
      <w:pPr>
        <w:rPr>
          <w:rFonts w:hint="eastAsia"/>
        </w:rPr>
      </w:pPr>
    </w:p>
    <w:p w14:paraId="4CB53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300. Anaesthesia, critical care &amp; pain medicine</w:t>
      </w:r>
    </w:p>
    <w:p w14:paraId="5F979E70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d'anesthésie et de réanimation. NLM Title Abbreviation:</w:t>
      </w:r>
    </w:p>
    <w:p w14:paraId="56A60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Anaesth Crit Care Pain Med. ISSN:2352-5568 (Electronic). Issy-les-Moulineaux</w:t>
      </w:r>
    </w:p>
    <w:p w14:paraId="3A8DD5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cedex, France : Published by Elsevier Masson SAS on behalf of the Société</w:t>
      </w:r>
    </w:p>
    <w:p w14:paraId="6E4904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française d'anesthésie et de réanimation (Sfar), [2015]-. Currently indexed for</w:t>
      </w:r>
    </w:p>
    <w:p w14:paraId="0243A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949B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101652401 [Serial]</w:t>
      </w:r>
    </w:p>
    <w:p w14:paraId="1B4E0984" w14:textId="77777777" w:rsidR="004B0704" w:rsidRDefault="004B0704" w:rsidP="004B0704">
      <w:pPr>
        <w:rPr>
          <w:rFonts w:hint="eastAsia"/>
        </w:rPr>
      </w:pPr>
    </w:p>
    <w:p w14:paraId="1BCFCD52" w14:textId="77777777" w:rsidR="004B0704" w:rsidRDefault="004B0704" w:rsidP="004B0704">
      <w:pPr>
        <w:rPr>
          <w:rFonts w:hint="eastAsia"/>
        </w:rPr>
      </w:pPr>
    </w:p>
    <w:p w14:paraId="0E0477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301. Die Anaesthesiologie</w:t>
      </w:r>
    </w:p>
    <w:p w14:paraId="5C64FE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Anaesthesiologie. ISSN:2731-6866 (Electronic) ; 2731-6858</w:t>
      </w:r>
    </w:p>
    <w:p w14:paraId="2981D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[Heidelberg, Germany] : Springer Medizin, [2022]-. Currently indexed for</w:t>
      </w:r>
    </w:p>
    <w:p w14:paraId="742D5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7AD6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9918384886806676 [Serial]</w:t>
      </w:r>
    </w:p>
    <w:p w14:paraId="028D4DB5" w14:textId="77777777" w:rsidR="004B0704" w:rsidRDefault="004B0704" w:rsidP="004B0704">
      <w:pPr>
        <w:rPr>
          <w:rFonts w:hint="eastAsia"/>
        </w:rPr>
      </w:pPr>
    </w:p>
    <w:p w14:paraId="01EAD6F3" w14:textId="77777777" w:rsidR="004B0704" w:rsidRDefault="004B0704" w:rsidP="004B0704">
      <w:pPr>
        <w:rPr>
          <w:rFonts w:hint="eastAsia"/>
        </w:rPr>
      </w:pPr>
    </w:p>
    <w:p w14:paraId="2944D2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302. Anaesthesiology intensive therapy</w:t>
      </w:r>
    </w:p>
    <w:p w14:paraId="5050B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Anestezjologii i Intensywnej Terapii. NLM Title Abbreviation:</w:t>
      </w:r>
    </w:p>
    <w:p w14:paraId="430568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Anaesthesiol Intensive Ther. ISSN:1642-5758 (Print) ; 1731-2531 (Electronic).</w:t>
      </w:r>
    </w:p>
    <w:p w14:paraId="41752179" w14:textId="77777777" w:rsidR="004B0704" w:rsidRDefault="004B0704" w:rsidP="004B0704">
      <w:r>
        <w:t>2019- : Poznań, Poland : Termedia sp. z.o.o. Currently indexed for MEDLINE.</w:t>
      </w:r>
    </w:p>
    <w:p w14:paraId="4591F0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101472620 [Serial]</w:t>
      </w:r>
    </w:p>
    <w:p w14:paraId="0AC929E2" w14:textId="77777777" w:rsidR="004B0704" w:rsidRDefault="004B0704" w:rsidP="004B0704">
      <w:pPr>
        <w:rPr>
          <w:rFonts w:hint="eastAsia"/>
        </w:rPr>
      </w:pPr>
    </w:p>
    <w:p w14:paraId="62586AF6" w14:textId="77777777" w:rsidR="004B0704" w:rsidRDefault="004B0704" w:rsidP="004B0704">
      <w:pPr>
        <w:rPr>
          <w:rFonts w:hint="eastAsia"/>
        </w:rPr>
      </w:pPr>
    </w:p>
    <w:p w14:paraId="750C51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303. Anais brasileiros de dermatologia</w:t>
      </w:r>
    </w:p>
    <w:p w14:paraId="749ECE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Dermatologia e Sifilografia; Sociedade Brasileira de</w:t>
      </w:r>
    </w:p>
    <w:p w14:paraId="0B529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Dermatologia. NLM Title Abbreviation: An Bras Dermatol. ISSN:0365-0596 (Print) ; </w:t>
      </w:r>
    </w:p>
    <w:p w14:paraId="7B660325" w14:textId="77777777" w:rsidR="004B0704" w:rsidRDefault="004B0704" w:rsidP="004B0704">
      <w:r>
        <w:t>1806-4841 (Electronic). Barcelona, Spain : Elsevier España, S.L. Currently</w:t>
      </w:r>
    </w:p>
    <w:p w14:paraId="13939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018F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0067662 [Serial]</w:t>
      </w:r>
    </w:p>
    <w:p w14:paraId="53DF9F26" w14:textId="77777777" w:rsidR="004B0704" w:rsidRDefault="004B0704" w:rsidP="004B0704">
      <w:pPr>
        <w:rPr>
          <w:rFonts w:hint="eastAsia"/>
        </w:rPr>
      </w:pPr>
    </w:p>
    <w:p w14:paraId="44E945CD" w14:textId="77777777" w:rsidR="004B0704" w:rsidRDefault="004B0704" w:rsidP="004B0704">
      <w:pPr>
        <w:rPr>
          <w:rFonts w:hint="eastAsia"/>
        </w:rPr>
      </w:pPr>
    </w:p>
    <w:p w14:paraId="4427B0E0" w14:textId="77777777" w:rsidR="004B0704" w:rsidRDefault="004B0704" w:rsidP="004B0704">
      <w:r>
        <w:t>304. Anais da Academia Brasileira de Cie</w:t>
      </w:r>
      <w:r>
        <w:rPr>
          <w:rFonts w:ascii="MS Gothic" w:eastAsia="MS Gothic" w:hAnsi="MS Gothic" w:cs="MS Gothic" w:hint="eastAsia"/>
        </w:rPr>
        <w:t>̂</w:t>
      </w:r>
      <w:r>
        <w:t>ncias</w:t>
      </w:r>
    </w:p>
    <w:p w14:paraId="41B94E54" w14:textId="77777777" w:rsidR="004B0704" w:rsidRDefault="004B0704" w:rsidP="004B0704">
      <w:r>
        <w:t>Academia Brasileira de Cie</w:t>
      </w:r>
      <w:r>
        <w:rPr>
          <w:rFonts w:ascii="MS Gothic" w:eastAsia="MS Gothic" w:hAnsi="MS Gothic" w:cs="MS Gothic" w:hint="eastAsia"/>
        </w:rPr>
        <w:t>̂</w:t>
      </w:r>
      <w:r>
        <w:t>ncias. NLM Title Abbreviation: An Acad Bras Cienc.</w:t>
      </w:r>
    </w:p>
    <w:p w14:paraId="7CFEB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ISSN:0001-3765 (Print) ; 1678-2690 (Electronic). Rio De Janeiro : Academia</w:t>
      </w:r>
    </w:p>
    <w:p w14:paraId="526EA0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Brasileira De Ciencias. Currently indexed for MEDLINE.</w:t>
      </w:r>
    </w:p>
    <w:p w14:paraId="791E18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7503280 [Serial]</w:t>
      </w:r>
    </w:p>
    <w:p w14:paraId="12AD1402" w14:textId="77777777" w:rsidR="004B0704" w:rsidRDefault="004B0704" w:rsidP="004B0704">
      <w:pPr>
        <w:rPr>
          <w:rFonts w:hint="eastAsia"/>
        </w:rPr>
      </w:pPr>
    </w:p>
    <w:p w14:paraId="14E540E9" w14:textId="77777777" w:rsidR="004B0704" w:rsidRDefault="004B0704" w:rsidP="004B0704">
      <w:pPr>
        <w:rPr>
          <w:rFonts w:hint="eastAsia"/>
        </w:rPr>
      </w:pPr>
    </w:p>
    <w:p w14:paraId="39F7D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305. Anales de pediatria</w:t>
      </w:r>
    </w:p>
    <w:p w14:paraId="73E34A83" w14:textId="77777777" w:rsidR="004B0704" w:rsidRDefault="004B0704" w:rsidP="004B0704">
      <w:r>
        <w:t>Asociación Española de Pediatría. NLM Title Abbreviation: An Pediatr (Engl</w:t>
      </w:r>
    </w:p>
    <w:p w14:paraId="71AE67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Ed). ISSN:2341-2879 (Electronic). [Barcelona] : Elsevier. Currently indexed for</w:t>
      </w:r>
    </w:p>
    <w:p w14:paraId="4ACCE4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176C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101765626 [Serial]</w:t>
      </w:r>
    </w:p>
    <w:p w14:paraId="3516CA66" w14:textId="77777777" w:rsidR="004B0704" w:rsidRDefault="004B0704" w:rsidP="004B0704">
      <w:pPr>
        <w:rPr>
          <w:rFonts w:hint="eastAsia"/>
        </w:rPr>
      </w:pPr>
    </w:p>
    <w:p w14:paraId="465F82F2" w14:textId="77777777" w:rsidR="004B0704" w:rsidRDefault="004B0704" w:rsidP="004B0704">
      <w:pPr>
        <w:rPr>
          <w:rFonts w:hint="eastAsia"/>
        </w:rPr>
      </w:pPr>
    </w:p>
    <w:p w14:paraId="592F5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306. Anales del sistema sanitario de Navarra</w:t>
      </w:r>
    </w:p>
    <w:p w14:paraId="08A534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Navarre (Spain) Departamento de Salud. NLM Title Abbreviation: An Sist Sanit</w:t>
      </w:r>
    </w:p>
    <w:p w14:paraId="44DC9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Navar. ISSN:1137-6627 (Print) ; 2340-3527 (Electronic). Pamplona : Gobierno de</w:t>
      </w:r>
    </w:p>
    <w:p w14:paraId="5D9211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Navarra, Departamento de Salud, [1997-. Currently indexed for MEDLINE.</w:t>
      </w:r>
    </w:p>
    <w:p w14:paraId="47A55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9710381 [Serial]</w:t>
      </w:r>
    </w:p>
    <w:p w14:paraId="2DFE8E98" w14:textId="77777777" w:rsidR="004B0704" w:rsidRDefault="004B0704" w:rsidP="004B0704">
      <w:pPr>
        <w:rPr>
          <w:rFonts w:hint="eastAsia"/>
        </w:rPr>
      </w:pPr>
    </w:p>
    <w:p w14:paraId="19B12F31" w14:textId="77777777" w:rsidR="004B0704" w:rsidRDefault="004B0704" w:rsidP="004B0704">
      <w:pPr>
        <w:rPr>
          <w:rFonts w:hint="eastAsia"/>
        </w:rPr>
      </w:pPr>
    </w:p>
    <w:p w14:paraId="3D6C39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307. The Analyst</w:t>
      </w:r>
    </w:p>
    <w:p w14:paraId="7BEE6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Britain); Society for Analytical Chemistry;</w:t>
      </w:r>
    </w:p>
    <w:p w14:paraId="04B72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of Public Analysts (Great Britain); Society of Public Analysts and Other </w:t>
      </w:r>
    </w:p>
    <w:p w14:paraId="0090F5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Analytical Chemists (Great Britain). NLM Title Abbreviation: Analyst.</w:t>
      </w:r>
    </w:p>
    <w:p w14:paraId="541E6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ISSN:0003-2654 (Print) ; 1364-5528 (Electronic). Cambridge : Royal Society of</w:t>
      </w:r>
    </w:p>
    <w:p w14:paraId="2C6C3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Chemistry. Currently indexed for MEDLINE.</w:t>
      </w:r>
    </w:p>
    <w:p w14:paraId="4DD5C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0372652 [Serial]</w:t>
      </w:r>
    </w:p>
    <w:p w14:paraId="1C686FAC" w14:textId="77777777" w:rsidR="004B0704" w:rsidRDefault="004B0704" w:rsidP="004B0704">
      <w:pPr>
        <w:rPr>
          <w:rFonts w:hint="eastAsia"/>
        </w:rPr>
      </w:pPr>
    </w:p>
    <w:p w14:paraId="6D90CD42" w14:textId="77777777" w:rsidR="004B0704" w:rsidRDefault="004B0704" w:rsidP="004B0704">
      <w:pPr>
        <w:rPr>
          <w:rFonts w:hint="eastAsia"/>
        </w:rPr>
      </w:pPr>
    </w:p>
    <w:p w14:paraId="671F4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308. Analytica chimica acta</w:t>
      </w:r>
    </w:p>
    <w:p w14:paraId="367ABF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Anal Chim Acta. ISSN:0003-2670 (Print) ; 1873-4324</w:t>
      </w:r>
    </w:p>
    <w:p w14:paraId="1E1A6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76D2C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0370534 [Serial]</w:t>
      </w:r>
    </w:p>
    <w:p w14:paraId="105408C8" w14:textId="77777777" w:rsidR="004B0704" w:rsidRDefault="004B0704" w:rsidP="004B0704">
      <w:pPr>
        <w:rPr>
          <w:rFonts w:hint="eastAsia"/>
        </w:rPr>
      </w:pPr>
    </w:p>
    <w:p w14:paraId="02E19BA1" w14:textId="77777777" w:rsidR="004B0704" w:rsidRDefault="004B0704" w:rsidP="004B0704">
      <w:pPr>
        <w:rPr>
          <w:rFonts w:hint="eastAsia"/>
        </w:rPr>
      </w:pPr>
    </w:p>
    <w:p w14:paraId="241C2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309. Analytical and bioanalytical chemistry</w:t>
      </w:r>
    </w:p>
    <w:p w14:paraId="662E52A3" w14:textId="77777777" w:rsidR="004B0704" w:rsidRDefault="004B0704" w:rsidP="004B0704">
      <w:r>
        <w:t>Gesellschaft Deutscher Chemiker; Société franc</w:t>
      </w:r>
      <w:r>
        <w:rPr>
          <w:rFonts w:ascii="Times New Roman" w:hAnsi="Times New Roman" w:cs="Times New Roman"/>
        </w:rPr>
        <w:t>̧</w:t>
      </w:r>
      <w:r>
        <w:t>aise de chimie; Sociedad</w:t>
      </w:r>
    </w:p>
    <w:p w14:paraId="1A251B8C" w14:textId="77777777" w:rsidR="004B0704" w:rsidRDefault="004B0704" w:rsidP="004B0704">
      <w:r>
        <w:t>Española de Química Analítica. NLM Title Abbreviation: Anal Bioanal Chem.</w:t>
      </w:r>
    </w:p>
    <w:p w14:paraId="1C9E8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ISSN:1618-2642 (Print) ; 1618-2650 (Electronic). Heidelberg : Springer-Verlag,</w:t>
      </w:r>
    </w:p>
    <w:p w14:paraId="087A2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2002-. Currently indexed for MEDLINE.</w:t>
      </w:r>
    </w:p>
    <w:p w14:paraId="527F5D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101134327 [Serial]</w:t>
      </w:r>
    </w:p>
    <w:p w14:paraId="7B29A4C9" w14:textId="77777777" w:rsidR="004B0704" w:rsidRDefault="004B0704" w:rsidP="004B0704">
      <w:pPr>
        <w:rPr>
          <w:rFonts w:hint="eastAsia"/>
        </w:rPr>
      </w:pPr>
    </w:p>
    <w:p w14:paraId="07A39DDF" w14:textId="77777777" w:rsidR="004B0704" w:rsidRDefault="004B0704" w:rsidP="004B0704">
      <w:pPr>
        <w:rPr>
          <w:rFonts w:hint="eastAsia"/>
        </w:rPr>
      </w:pPr>
    </w:p>
    <w:p w14:paraId="2AEC2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310. Analytical biochemistry</w:t>
      </w:r>
    </w:p>
    <w:p w14:paraId="40D63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Anal Biochem. ISSN:0003-2697 (Print) ; 1096-0309</w:t>
      </w:r>
    </w:p>
    <w:p w14:paraId="74F6C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San Diego, CA : Elsevier. Currently indexed for MEDLINE.</w:t>
      </w:r>
    </w:p>
    <w:p w14:paraId="3B3E6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0370535 [Serial]</w:t>
      </w:r>
    </w:p>
    <w:p w14:paraId="64ADEF2D" w14:textId="77777777" w:rsidR="004B0704" w:rsidRDefault="004B0704" w:rsidP="004B0704">
      <w:pPr>
        <w:rPr>
          <w:rFonts w:hint="eastAsia"/>
        </w:rPr>
      </w:pPr>
    </w:p>
    <w:p w14:paraId="7FBD729A" w14:textId="77777777" w:rsidR="004B0704" w:rsidRDefault="004B0704" w:rsidP="004B0704">
      <w:pPr>
        <w:rPr>
          <w:rFonts w:hint="eastAsia"/>
        </w:rPr>
      </w:pPr>
    </w:p>
    <w:p w14:paraId="21E27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311. Analytical cellular pathology (Amsterdam)</w:t>
      </w:r>
    </w:p>
    <w:p w14:paraId="07BB18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Cellular Oncology. NLM Title Abbreviation: Anal Cell</w:t>
      </w:r>
    </w:p>
    <w:p w14:paraId="2FB3B7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 (Amst). ISSN:2210-7177 (Print) ; 2210-7185 (Electronic). 2024- : [Hoboken,</w:t>
      </w:r>
    </w:p>
    <w:p w14:paraId="1C92D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NJ] : John Wiley and Sons. Currently indexed for MEDLINE.</w:t>
      </w:r>
    </w:p>
    <w:p w14:paraId="47E7A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101541993 [Serial]</w:t>
      </w:r>
    </w:p>
    <w:p w14:paraId="1C00A699" w14:textId="77777777" w:rsidR="004B0704" w:rsidRDefault="004B0704" w:rsidP="004B0704">
      <w:pPr>
        <w:rPr>
          <w:rFonts w:hint="eastAsia"/>
        </w:rPr>
      </w:pPr>
    </w:p>
    <w:p w14:paraId="6003EAA3" w14:textId="77777777" w:rsidR="004B0704" w:rsidRDefault="004B0704" w:rsidP="004B0704">
      <w:pPr>
        <w:rPr>
          <w:rFonts w:hint="eastAsia"/>
        </w:rPr>
      </w:pPr>
    </w:p>
    <w:p w14:paraId="114D4B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312. Analytical chemistry</w:t>
      </w:r>
    </w:p>
    <w:p w14:paraId="5D5FE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Anal Chem. ISSN:0003-2700</w:t>
      </w:r>
    </w:p>
    <w:p w14:paraId="43CB2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1520-6882 (Electronic). Washington, American Chemical Society.</w:t>
      </w:r>
    </w:p>
    <w:p w14:paraId="6307E0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02FDE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0370536 [Serial]</w:t>
      </w:r>
    </w:p>
    <w:p w14:paraId="0774479A" w14:textId="77777777" w:rsidR="004B0704" w:rsidRDefault="004B0704" w:rsidP="004B0704">
      <w:pPr>
        <w:rPr>
          <w:rFonts w:hint="eastAsia"/>
        </w:rPr>
      </w:pPr>
    </w:p>
    <w:p w14:paraId="12EB902D" w14:textId="77777777" w:rsidR="004B0704" w:rsidRDefault="004B0704" w:rsidP="004B0704">
      <w:pPr>
        <w:rPr>
          <w:rFonts w:hint="eastAsia"/>
        </w:rPr>
      </w:pPr>
    </w:p>
    <w:p w14:paraId="7206C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313. Analytical methods : advancing methods and applications</w:t>
      </w:r>
    </w:p>
    <w:p w14:paraId="0A37D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Anal Methods.</w:t>
      </w:r>
    </w:p>
    <w:p w14:paraId="1B3E11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ISSN:1759-9660 (Print) ; 1759-9679 (Electronic). Cambridge : RSC Pub., 2009-.</w:t>
      </w:r>
    </w:p>
    <w:p w14:paraId="3739E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4AC6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101519733 [Serial]</w:t>
      </w:r>
    </w:p>
    <w:p w14:paraId="24C5E05D" w14:textId="77777777" w:rsidR="004B0704" w:rsidRDefault="004B0704" w:rsidP="004B0704">
      <w:pPr>
        <w:rPr>
          <w:rFonts w:hint="eastAsia"/>
        </w:rPr>
      </w:pPr>
    </w:p>
    <w:p w14:paraId="563D17F1" w14:textId="77777777" w:rsidR="004B0704" w:rsidRDefault="004B0704" w:rsidP="004B0704">
      <w:pPr>
        <w:rPr>
          <w:rFonts w:hint="eastAsia"/>
        </w:rPr>
      </w:pPr>
    </w:p>
    <w:p w14:paraId="00CC4F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314. Analytical sciences : the international journal of the Japan Society for</w:t>
      </w:r>
    </w:p>
    <w:p w14:paraId="390BB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Analytical Chemistry</w:t>
      </w:r>
    </w:p>
    <w:p w14:paraId="126A1B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Nihon Bunseki Kagakkai. NLM Title Abbreviation: Anal Sci. ISSN:0910-6340 (Print) </w:t>
      </w:r>
    </w:p>
    <w:p w14:paraId="0BBC2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1348-2246 (Electronic). 2022- : [Cham] : Springer. Currently indexed for</w:t>
      </w:r>
    </w:p>
    <w:p w14:paraId="4CBF1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AB23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8511078 [Serial]</w:t>
      </w:r>
    </w:p>
    <w:p w14:paraId="02F57CB5" w14:textId="77777777" w:rsidR="004B0704" w:rsidRDefault="004B0704" w:rsidP="004B0704">
      <w:pPr>
        <w:rPr>
          <w:rFonts w:hint="eastAsia"/>
        </w:rPr>
      </w:pPr>
    </w:p>
    <w:p w14:paraId="1EBDD138" w14:textId="77777777" w:rsidR="004B0704" w:rsidRDefault="004B0704" w:rsidP="004B0704">
      <w:pPr>
        <w:rPr>
          <w:rFonts w:hint="eastAsia"/>
        </w:rPr>
      </w:pPr>
    </w:p>
    <w:p w14:paraId="731024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315. Anatolian journal of cardiology</w:t>
      </w:r>
    </w:p>
    <w:p w14:paraId="4D4D1EA6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Kardiyoloji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Anatol J Cardiol.</w:t>
      </w:r>
    </w:p>
    <w:p w14:paraId="229D9236" w14:textId="77777777" w:rsidR="004B0704" w:rsidRDefault="004B0704" w:rsidP="004B0704">
      <w:r>
        <w:t>ISSN:2149-2263 (Print) ; 2149-2271 (Electronic). 2023- : I</w:t>
      </w:r>
      <w:r>
        <w:rPr>
          <w:rFonts w:ascii="Times New Roman" w:hAnsi="Times New Roman" w:cs="Times New Roman"/>
        </w:rPr>
        <w:t>̇</w:t>
      </w:r>
      <w:r>
        <w:t>stanbul, Turkey : KARE</w:t>
      </w:r>
    </w:p>
    <w:p w14:paraId="11FED5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7844A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101652981 [Serial]</w:t>
      </w:r>
    </w:p>
    <w:p w14:paraId="7D6AFE9B" w14:textId="77777777" w:rsidR="004B0704" w:rsidRDefault="004B0704" w:rsidP="004B0704">
      <w:pPr>
        <w:rPr>
          <w:rFonts w:hint="eastAsia"/>
        </w:rPr>
      </w:pPr>
    </w:p>
    <w:p w14:paraId="0CB6756D" w14:textId="77777777" w:rsidR="004B0704" w:rsidRDefault="004B0704" w:rsidP="004B0704">
      <w:pPr>
        <w:rPr>
          <w:rFonts w:hint="eastAsia"/>
        </w:rPr>
      </w:pPr>
    </w:p>
    <w:p w14:paraId="4EC38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316. Anatomia, histologia, embryologia</w:t>
      </w:r>
    </w:p>
    <w:p w14:paraId="3E0AD2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Association of Veterinary Anatomists. NLM Title Abbreviation: Anat Histol</w:t>
      </w:r>
    </w:p>
    <w:p w14:paraId="40452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Embryol. ISSN:0340-2096 (Print) ; 1439-0264 (Electronic). Berlin :</w:t>
      </w:r>
    </w:p>
    <w:p w14:paraId="3737BC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703D4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7704218 [Serial]</w:t>
      </w:r>
    </w:p>
    <w:p w14:paraId="7A863115" w14:textId="77777777" w:rsidR="004B0704" w:rsidRDefault="004B0704" w:rsidP="004B0704">
      <w:pPr>
        <w:rPr>
          <w:rFonts w:hint="eastAsia"/>
        </w:rPr>
      </w:pPr>
    </w:p>
    <w:p w14:paraId="0915ECD7" w14:textId="77777777" w:rsidR="004B0704" w:rsidRDefault="004B0704" w:rsidP="004B0704">
      <w:pPr>
        <w:rPr>
          <w:rFonts w:hint="eastAsia"/>
        </w:rPr>
      </w:pPr>
    </w:p>
    <w:p w14:paraId="292BB1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317. Anatomical record (Hoboken, N.J. : 2007)</w:t>
      </w:r>
    </w:p>
    <w:p w14:paraId="0C443F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Anatomists. NLM Title Abbreviation: Anat Rec (Hoboken).</w:t>
      </w:r>
    </w:p>
    <w:p w14:paraId="314DBB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ISSN:1932-8486 (Print) ; 1932-8494 (Electronic). Hoboken, NJ : John Wiley &amp; Sons,</w:t>
      </w:r>
    </w:p>
    <w:p w14:paraId="0E1C44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2007-. Currently indexed for MEDLINE.</w:t>
      </w:r>
    </w:p>
    <w:p w14:paraId="6D741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101292775 [Serial]</w:t>
      </w:r>
    </w:p>
    <w:p w14:paraId="1AD80599" w14:textId="77777777" w:rsidR="004B0704" w:rsidRDefault="004B0704" w:rsidP="004B0704">
      <w:pPr>
        <w:rPr>
          <w:rFonts w:hint="eastAsia"/>
        </w:rPr>
      </w:pPr>
    </w:p>
    <w:p w14:paraId="6C5B8A55" w14:textId="77777777" w:rsidR="004B0704" w:rsidRDefault="004B0704" w:rsidP="004B0704">
      <w:pPr>
        <w:rPr>
          <w:rFonts w:hint="eastAsia"/>
        </w:rPr>
      </w:pPr>
    </w:p>
    <w:p w14:paraId="0ED6D1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318. Anatomical science international</w:t>
      </w:r>
    </w:p>
    <w:p w14:paraId="62253260" w14:textId="77777777" w:rsidR="004B0704" w:rsidRDefault="004B0704" w:rsidP="004B0704">
      <w:r>
        <w:t>Nihon Kaibo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Anat Sci Int. ISSN:1447-6959 (Print)</w:t>
      </w:r>
    </w:p>
    <w:p w14:paraId="480A6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1447-073X (Electronic). 2009- : Tokyo : Springer Japan. Currently indexed for</w:t>
      </w:r>
    </w:p>
    <w:p w14:paraId="535DD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2FEDE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101154140 [Serial]</w:t>
      </w:r>
    </w:p>
    <w:p w14:paraId="16BD3C7F" w14:textId="77777777" w:rsidR="004B0704" w:rsidRDefault="004B0704" w:rsidP="004B0704">
      <w:pPr>
        <w:rPr>
          <w:rFonts w:hint="eastAsia"/>
        </w:rPr>
      </w:pPr>
    </w:p>
    <w:p w14:paraId="74C68A88" w14:textId="77777777" w:rsidR="004B0704" w:rsidRDefault="004B0704" w:rsidP="004B0704">
      <w:pPr>
        <w:rPr>
          <w:rFonts w:hint="eastAsia"/>
        </w:rPr>
      </w:pPr>
    </w:p>
    <w:p w14:paraId="7FBD7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319. Anatomical sciences education</w:t>
      </w:r>
    </w:p>
    <w:p w14:paraId="23B11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Anatomists. NLM Title Abbreviation: Anat Sci Educ.</w:t>
      </w:r>
    </w:p>
    <w:p w14:paraId="5B0AA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ISSN:1935-9772 (Print) ; 1935-9780 (Electronic). Hoboken, N.J. : John Wiley &amp;</w:t>
      </w:r>
    </w:p>
    <w:p w14:paraId="41E34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Sons, Inc. Currently indexed for MEDLINE.</w:t>
      </w:r>
    </w:p>
    <w:p w14:paraId="479BB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101392205 [Serial]</w:t>
      </w:r>
    </w:p>
    <w:p w14:paraId="3C0D442C" w14:textId="77777777" w:rsidR="004B0704" w:rsidRDefault="004B0704" w:rsidP="004B0704">
      <w:pPr>
        <w:rPr>
          <w:rFonts w:hint="eastAsia"/>
        </w:rPr>
      </w:pPr>
    </w:p>
    <w:p w14:paraId="63FD328F" w14:textId="77777777" w:rsidR="004B0704" w:rsidRDefault="004B0704" w:rsidP="004B0704">
      <w:pPr>
        <w:rPr>
          <w:rFonts w:hint="eastAsia"/>
        </w:rPr>
      </w:pPr>
    </w:p>
    <w:p w14:paraId="03898B58" w14:textId="77777777" w:rsidR="004B0704" w:rsidRDefault="004B0704" w:rsidP="004B0704">
      <w:r>
        <w:t>320. Andes pediatrica : revista Chilena de pediatría</w:t>
      </w:r>
    </w:p>
    <w:p w14:paraId="4EB357F4" w14:textId="77777777" w:rsidR="004B0704" w:rsidRDefault="004B0704" w:rsidP="004B0704">
      <w:r>
        <w:t>Sociedad Chilena de Pediatría. NLM Title Abbreviation: Andes Pediatr.</w:t>
      </w:r>
    </w:p>
    <w:p w14:paraId="51421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ISSN:2452-6053 (Electronic) ; 2452-6045 (Print). [Santiago, Chile] : Sociedad</w:t>
      </w:r>
    </w:p>
    <w:p w14:paraId="6EE719B0" w14:textId="77777777" w:rsidR="004B0704" w:rsidRDefault="004B0704" w:rsidP="004B0704">
      <w:r>
        <w:t>Chilena de Pediatría, [2021]-. Currently indexed for MEDLINE.</w:t>
      </w:r>
    </w:p>
    <w:p w14:paraId="32D15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101778868 [Serial]</w:t>
      </w:r>
    </w:p>
    <w:p w14:paraId="24ADC41C" w14:textId="77777777" w:rsidR="004B0704" w:rsidRDefault="004B0704" w:rsidP="004B0704">
      <w:pPr>
        <w:rPr>
          <w:rFonts w:hint="eastAsia"/>
        </w:rPr>
      </w:pPr>
    </w:p>
    <w:p w14:paraId="394939A5" w14:textId="77777777" w:rsidR="004B0704" w:rsidRDefault="004B0704" w:rsidP="004B0704">
      <w:pPr>
        <w:rPr>
          <w:rFonts w:hint="eastAsia"/>
        </w:rPr>
      </w:pPr>
    </w:p>
    <w:p w14:paraId="49352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321. Andrology</w:t>
      </w:r>
    </w:p>
    <w:p w14:paraId="1875DD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Andrology; European Academy of Andrology. NLM Title</w:t>
      </w:r>
    </w:p>
    <w:p w14:paraId="7CC03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Andrology. ISSN:2047-2919 (Print) ; 2047-2927 (Electronic). Oxford </w:t>
      </w:r>
    </w:p>
    <w:p w14:paraId="745B43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Wiley-Blackwell, 2013-. Currently indexed for MEDLINE.</w:t>
      </w:r>
    </w:p>
    <w:p w14:paraId="6C443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101585129 [Serial]</w:t>
      </w:r>
    </w:p>
    <w:p w14:paraId="0FADAB3B" w14:textId="77777777" w:rsidR="004B0704" w:rsidRDefault="004B0704" w:rsidP="004B0704">
      <w:pPr>
        <w:rPr>
          <w:rFonts w:hint="eastAsia"/>
        </w:rPr>
      </w:pPr>
    </w:p>
    <w:p w14:paraId="148EA3EB" w14:textId="77777777" w:rsidR="004B0704" w:rsidRDefault="004B0704" w:rsidP="004B0704">
      <w:pPr>
        <w:rPr>
          <w:rFonts w:hint="eastAsia"/>
        </w:rPr>
      </w:pPr>
    </w:p>
    <w:p w14:paraId="3F332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322. Anesthesia and analgesia</w:t>
      </w:r>
    </w:p>
    <w:p w14:paraId="291EE2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Anesthesia Research Society. NLM Title Abbreviation: Anesth Analg. </w:t>
      </w:r>
    </w:p>
    <w:p w14:paraId="20E684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ISSN:0003-2999 (Print) ; 1526-7598 (Electronic). 1998- : Baltimore, Md. :</w:t>
      </w:r>
    </w:p>
    <w:p w14:paraId="468677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2F9F75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1310650 [Serial]</w:t>
      </w:r>
    </w:p>
    <w:p w14:paraId="135FE3A5" w14:textId="77777777" w:rsidR="004B0704" w:rsidRDefault="004B0704" w:rsidP="004B0704">
      <w:pPr>
        <w:rPr>
          <w:rFonts w:hint="eastAsia"/>
        </w:rPr>
      </w:pPr>
    </w:p>
    <w:p w14:paraId="60ACFAAB" w14:textId="77777777" w:rsidR="004B0704" w:rsidRDefault="004B0704" w:rsidP="004B0704">
      <w:pPr>
        <w:rPr>
          <w:rFonts w:hint="eastAsia"/>
        </w:rPr>
      </w:pPr>
    </w:p>
    <w:p w14:paraId="671968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323. Anesthesia progress</w:t>
      </w:r>
    </w:p>
    <w:p w14:paraId="54BCB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Dental Society of Anesthesiology. NLM Title Abbreviation: Anesth Prog.</w:t>
      </w:r>
    </w:p>
    <w:p w14:paraId="67BB55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ISSN:0003-3006 (Print) ; 1878-7177 (Electronic). Lawrence, KS : Anesthesia</w:t>
      </w:r>
    </w:p>
    <w:p w14:paraId="18DBB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Progress. Currently indexed for MEDLINE.</w:t>
      </w:r>
    </w:p>
    <w:p w14:paraId="3F879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0043533 [Serial]</w:t>
      </w:r>
    </w:p>
    <w:p w14:paraId="50F63491" w14:textId="77777777" w:rsidR="004B0704" w:rsidRDefault="004B0704" w:rsidP="004B0704">
      <w:pPr>
        <w:rPr>
          <w:rFonts w:hint="eastAsia"/>
        </w:rPr>
      </w:pPr>
    </w:p>
    <w:p w14:paraId="104B8D59" w14:textId="77777777" w:rsidR="004B0704" w:rsidRDefault="004B0704" w:rsidP="004B0704">
      <w:pPr>
        <w:rPr>
          <w:rFonts w:hint="eastAsia"/>
        </w:rPr>
      </w:pPr>
    </w:p>
    <w:p w14:paraId="3D7A4D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324. Anesthesiology</w:t>
      </w:r>
    </w:p>
    <w:p w14:paraId="18029E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Anesthesiologists; American Society of Anesthetists. NLM</w:t>
      </w:r>
    </w:p>
    <w:p w14:paraId="3778C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Anesthesiology. ISSN:0003-3022 (Print) ; 1528-1175</w:t>
      </w:r>
    </w:p>
    <w:p w14:paraId="3098A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Philadelphia Pa : Lippincott Williams &amp; Wilkins. Currently indexed </w:t>
      </w:r>
    </w:p>
    <w:p w14:paraId="6C801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A39B8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1300217 [Serial]</w:t>
      </w:r>
    </w:p>
    <w:p w14:paraId="635794EE" w14:textId="77777777" w:rsidR="004B0704" w:rsidRDefault="004B0704" w:rsidP="004B0704">
      <w:pPr>
        <w:rPr>
          <w:rFonts w:hint="eastAsia"/>
        </w:rPr>
      </w:pPr>
    </w:p>
    <w:p w14:paraId="31F95B1C" w14:textId="77777777" w:rsidR="004B0704" w:rsidRDefault="004B0704" w:rsidP="004B0704">
      <w:pPr>
        <w:rPr>
          <w:rFonts w:hint="eastAsia"/>
        </w:rPr>
      </w:pPr>
    </w:p>
    <w:p w14:paraId="46290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325. Anesthesiology clinics</w:t>
      </w:r>
    </w:p>
    <w:p w14:paraId="2E6BF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Anesthesiol Clin. ISSN:1932-2275 (Print). Philadelphia : </w:t>
      </w:r>
    </w:p>
    <w:p w14:paraId="7FD16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Saunders, c2006-. Currently indexed for MEDLINE.</w:t>
      </w:r>
    </w:p>
    <w:p w14:paraId="20C27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101273663 [Serial]</w:t>
      </w:r>
    </w:p>
    <w:p w14:paraId="5FD609F4" w14:textId="77777777" w:rsidR="004B0704" w:rsidRDefault="004B0704" w:rsidP="004B0704">
      <w:pPr>
        <w:rPr>
          <w:rFonts w:hint="eastAsia"/>
        </w:rPr>
      </w:pPr>
    </w:p>
    <w:p w14:paraId="3148CE47" w14:textId="77777777" w:rsidR="004B0704" w:rsidRDefault="004B0704" w:rsidP="004B0704">
      <w:pPr>
        <w:rPr>
          <w:rFonts w:hint="eastAsia"/>
        </w:rPr>
      </w:pPr>
    </w:p>
    <w:p w14:paraId="511E3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326. Angewandte Chemie (International ed. in English)</w:t>
      </w:r>
    </w:p>
    <w:p w14:paraId="10452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Gesellschaft Deutscher Chemiker. NLM Title Abbreviation: Angew Chem Int Ed Engl. </w:t>
      </w:r>
    </w:p>
    <w:p w14:paraId="47968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ISSN:1433-7851 (Print) ; 1521-3773 (Electronic). International ed. in English.</w:t>
      </w:r>
    </w:p>
    <w:p w14:paraId="745FD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&lt;2004-&gt; : Weinheim : Wiley-VCH. Currently indexed for MEDLINE.</w:t>
      </w:r>
    </w:p>
    <w:p w14:paraId="1B4C2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0370543 [Serial]</w:t>
      </w:r>
    </w:p>
    <w:p w14:paraId="53B79AD0" w14:textId="77777777" w:rsidR="004B0704" w:rsidRDefault="004B0704" w:rsidP="004B0704">
      <w:pPr>
        <w:rPr>
          <w:rFonts w:hint="eastAsia"/>
        </w:rPr>
      </w:pPr>
    </w:p>
    <w:p w14:paraId="45BB06C3" w14:textId="77777777" w:rsidR="004B0704" w:rsidRDefault="004B0704" w:rsidP="004B0704">
      <w:pPr>
        <w:rPr>
          <w:rFonts w:hint="eastAsia"/>
        </w:rPr>
      </w:pPr>
    </w:p>
    <w:p w14:paraId="32FF4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327. Angiogenesis</w:t>
      </w:r>
    </w:p>
    <w:p w14:paraId="0583A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Angiogenesis. ISSN:0969-6970 (Print) ; 1573-7209</w:t>
      </w:r>
    </w:p>
    <w:p w14:paraId="261DC2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Dec. 2004- : Berlin : Springer. Currently indexed for MEDLINE.</w:t>
      </w:r>
    </w:p>
    <w:p w14:paraId="5EAF31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9814575 [Serial]</w:t>
      </w:r>
    </w:p>
    <w:p w14:paraId="0208372F" w14:textId="77777777" w:rsidR="004B0704" w:rsidRDefault="004B0704" w:rsidP="004B0704">
      <w:pPr>
        <w:rPr>
          <w:rFonts w:hint="eastAsia"/>
        </w:rPr>
      </w:pPr>
    </w:p>
    <w:p w14:paraId="1039C0F9" w14:textId="77777777" w:rsidR="004B0704" w:rsidRDefault="004B0704" w:rsidP="004B0704">
      <w:pPr>
        <w:rPr>
          <w:rFonts w:hint="eastAsia"/>
        </w:rPr>
      </w:pPr>
    </w:p>
    <w:p w14:paraId="12ACBB19" w14:textId="77777777" w:rsidR="004B0704" w:rsidRDefault="004B0704" w:rsidP="004B0704">
      <w:r>
        <w:t>328. Angiologii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i sosudistai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khirurgii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= Angiology and vascular surgery</w:t>
      </w:r>
    </w:p>
    <w:p w14:paraId="07925FC3" w14:textId="77777777" w:rsidR="004B0704" w:rsidRDefault="004B0704" w:rsidP="004B0704">
      <w:r>
        <w:t>Rossii</w:t>
      </w:r>
      <w:r>
        <w:rPr>
          <w:rFonts w:ascii="MS Gothic" w:eastAsia="MS Gothic" w:hAnsi="MS Gothic" w:cs="MS Gothic" w:hint="eastAsia"/>
        </w:rPr>
        <w:t>̆</w:t>
      </w:r>
      <w:r>
        <w:t>skoe obshchestvo Angiologov i Sosudistykh khirurgov. NLM Title</w:t>
      </w:r>
    </w:p>
    <w:p w14:paraId="15707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Angiol Sosud Khir. ISSN:1027-6661 (Print) ; 2782-6368 (Electronic).</w:t>
      </w:r>
    </w:p>
    <w:p w14:paraId="17E0CB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2022- : Moskva : GÈOTAR-Media. Currently indexed for MEDLINE.</w:t>
      </w:r>
    </w:p>
    <w:p w14:paraId="25F65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9604504 [Serial]</w:t>
      </w:r>
    </w:p>
    <w:p w14:paraId="76624C96" w14:textId="77777777" w:rsidR="004B0704" w:rsidRDefault="004B0704" w:rsidP="004B0704">
      <w:pPr>
        <w:rPr>
          <w:rFonts w:hint="eastAsia"/>
        </w:rPr>
      </w:pPr>
    </w:p>
    <w:p w14:paraId="342104A3" w14:textId="77777777" w:rsidR="004B0704" w:rsidRDefault="004B0704" w:rsidP="004B0704">
      <w:pPr>
        <w:rPr>
          <w:rFonts w:hint="eastAsia"/>
        </w:rPr>
      </w:pPr>
    </w:p>
    <w:p w14:paraId="71BBB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329. Angiology</w:t>
      </w:r>
    </w:p>
    <w:p w14:paraId="4A1AD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Angiology; Angiology Research Foundation; International</w:t>
      </w:r>
    </w:p>
    <w:p w14:paraId="02F91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Angiology. NLM Title Abbreviation: Angiology. ISSN:0003-3197 (Print) ;</w:t>
      </w:r>
    </w:p>
    <w:p w14:paraId="27ED14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1940-1574 (Electronic). Thousand Oaks, CA : Sage Publications. Currently indexed </w:t>
      </w:r>
    </w:p>
    <w:p w14:paraId="4D2E35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00D53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0203706 [Serial]</w:t>
      </w:r>
    </w:p>
    <w:p w14:paraId="0EC3D4E3" w14:textId="77777777" w:rsidR="004B0704" w:rsidRDefault="004B0704" w:rsidP="004B0704">
      <w:pPr>
        <w:rPr>
          <w:rFonts w:hint="eastAsia"/>
        </w:rPr>
      </w:pPr>
    </w:p>
    <w:p w14:paraId="09CAC131" w14:textId="77777777" w:rsidR="004B0704" w:rsidRDefault="004B0704" w:rsidP="004B0704">
      <w:pPr>
        <w:rPr>
          <w:rFonts w:hint="eastAsia"/>
        </w:rPr>
      </w:pPr>
    </w:p>
    <w:p w14:paraId="42622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330. The Angle orthodontist</w:t>
      </w:r>
    </w:p>
    <w:p w14:paraId="498C3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Edward H Angle Society of Orthodontia. NLM Title Abbreviation: Angle Orthod.</w:t>
      </w:r>
    </w:p>
    <w:p w14:paraId="23B09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ISSN:0003-3219 (Print) ; 1945-7103 (Electronic). Appleton, Wis. [etc.] Edward H. </w:t>
      </w:r>
    </w:p>
    <w:p w14:paraId="49542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Angle Society of Orthodontia. Currently indexed for MEDLINE.</w:t>
      </w:r>
    </w:p>
    <w:p w14:paraId="3B699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0370550 [Serial]</w:t>
      </w:r>
    </w:p>
    <w:p w14:paraId="5C2C03D5" w14:textId="77777777" w:rsidR="004B0704" w:rsidRDefault="004B0704" w:rsidP="004B0704">
      <w:pPr>
        <w:rPr>
          <w:rFonts w:hint="eastAsia"/>
        </w:rPr>
      </w:pPr>
    </w:p>
    <w:p w14:paraId="1F9BE330" w14:textId="77777777" w:rsidR="004B0704" w:rsidRDefault="004B0704" w:rsidP="004B0704">
      <w:pPr>
        <w:rPr>
          <w:rFonts w:hint="eastAsia"/>
        </w:rPr>
      </w:pPr>
    </w:p>
    <w:p w14:paraId="3A677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331. Animal : an international journal of animal bioscience</w:t>
      </w:r>
    </w:p>
    <w:p w14:paraId="2E264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Society of Animal Science; Institut national de la recherche agronomique </w:t>
      </w:r>
    </w:p>
    <w:p w14:paraId="0D256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(France); European Association for Animal Production. NLM Title Abbreviation:</w:t>
      </w:r>
    </w:p>
    <w:p w14:paraId="6F9BD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Animal. ISSN:1751-7311 (Print) ; 1751-732X (Electronic). 2021- : [London] :</w:t>
      </w:r>
    </w:p>
    <w:p w14:paraId="499643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249AD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101303270 [Serial]</w:t>
      </w:r>
    </w:p>
    <w:p w14:paraId="636337B8" w14:textId="77777777" w:rsidR="004B0704" w:rsidRDefault="004B0704" w:rsidP="004B0704">
      <w:pPr>
        <w:rPr>
          <w:rFonts w:hint="eastAsia"/>
        </w:rPr>
      </w:pPr>
    </w:p>
    <w:p w14:paraId="705D68BB" w14:textId="77777777" w:rsidR="004B0704" w:rsidRDefault="004B0704" w:rsidP="004B0704">
      <w:pPr>
        <w:rPr>
          <w:rFonts w:hint="eastAsia"/>
        </w:rPr>
      </w:pPr>
    </w:p>
    <w:p w14:paraId="4A87B4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332. Animal biotechnology</w:t>
      </w:r>
    </w:p>
    <w:p w14:paraId="5321F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Anim Biotechnol. ISSN:1049-5398 (Print) ; 1532-2378</w:t>
      </w:r>
    </w:p>
    <w:p w14:paraId="586A5C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2005- : Abingdon, Oxford : Taylor &amp; Francis. Currently indexed for </w:t>
      </w:r>
    </w:p>
    <w:p w14:paraId="037924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9831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9011409 [Serial]</w:t>
      </w:r>
    </w:p>
    <w:p w14:paraId="163DDA80" w14:textId="77777777" w:rsidR="004B0704" w:rsidRDefault="004B0704" w:rsidP="004B0704">
      <w:pPr>
        <w:rPr>
          <w:rFonts w:hint="eastAsia"/>
        </w:rPr>
      </w:pPr>
    </w:p>
    <w:p w14:paraId="5DF424AF" w14:textId="77777777" w:rsidR="004B0704" w:rsidRDefault="004B0704" w:rsidP="004B0704">
      <w:pPr>
        <w:rPr>
          <w:rFonts w:hint="eastAsia"/>
        </w:rPr>
      </w:pPr>
    </w:p>
    <w:p w14:paraId="7A303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333. Animal cognition</w:t>
      </w:r>
    </w:p>
    <w:p w14:paraId="26140B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Anim Cogn. ISSN:1435-9448 (Print) ; 1435-9456</w:t>
      </w:r>
    </w:p>
    <w:p w14:paraId="6A14C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Springer, c1998-. Currently indexed for MEDLINE.</w:t>
      </w:r>
    </w:p>
    <w:p w14:paraId="3AFDC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9814573 [Serial]</w:t>
      </w:r>
    </w:p>
    <w:p w14:paraId="35FE5396" w14:textId="77777777" w:rsidR="004B0704" w:rsidRDefault="004B0704" w:rsidP="004B0704">
      <w:pPr>
        <w:rPr>
          <w:rFonts w:hint="eastAsia"/>
        </w:rPr>
      </w:pPr>
    </w:p>
    <w:p w14:paraId="78D97E1A" w14:textId="77777777" w:rsidR="004B0704" w:rsidRDefault="004B0704" w:rsidP="004B0704">
      <w:pPr>
        <w:rPr>
          <w:rFonts w:hint="eastAsia"/>
        </w:rPr>
      </w:pPr>
    </w:p>
    <w:p w14:paraId="4AC79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334. Animal genetics</w:t>
      </w:r>
    </w:p>
    <w:p w14:paraId="663C71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Animal Blood Group Research; International Society for </w:t>
      </w:r>
    </w:p>
    <w:p w14:paraId="37E083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Animal Genetics. NLM Title Abbreviation: Anim Genet. ISSN:0268-9146 (Print) ;</w:t>
      </w:r>
    </w:p>
    <w:p w14:paraId="3B26B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1365-2052 (Electronic). Oxford, England : Wiley-Blackwell. Currently indexed for </w:t>
      </w:r>
    </w:p>
    <w:p w14:paraId="581F8A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D0EC0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8605704 [Serial]</w:t>
      </w:r>
    </w:p>
    <w:p w14:paraId="4A00C771" w14:textId="77777777" w:rsidR="004B0704" w:rsidRDefault="004B0704" w:rsidP="004B0704">
      <w:pPr>
        <w:rPr>
          <w:rFonts w:hint="eastAsia"/>
        </w:rPr>
      </w:pPr>
    </w:p>
    <w:p w14:paraId="1AF0038F" w14:textId="77777777" w:rsidR="004B0704" w:rsidRDefault="004B0704" w:rsidP="004B0704">
      <w:pPr>
        <w:rPr>
          <w:rFonts w:hint="eastAsia"/>
        </w:rPr>
      </w:pPr>
    </w:p>
    <w:p w14:paraId="04C53F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335. Animal health research reviews</w:t>
      </w:r>
    </w:p>
    <w:p w14:paraId="1E2952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CAB International; Conference of Research Workers in Animal Diseases</w:t>
      </w:r>
    </w:p>
    <w:p w14:paraId="32577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(Organization). NLM Title Abbreviation: Anim Health Res Rev. ISSN:1466-2523</w:t>
      </w:r>
    </w:p>
    <w:p w14:paraId="5FDDE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1475-2654 (Electronic). Wallingford, UK ; New York : CABI Pub., c2000-.</w:t>
      </w:r>
    </w:p>
    <w:p w14:paraId="5E1CD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33697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101083072 [Serial]</w:t>
      </w:r>
    </w:p>
    <w:p w14:paraId="306BE9E0" w14:textId="77777777" w:rsidR="004B0704" w:rsidRDefault="004B0704" w:rsidP="004B0704">
      <w:pPr>
        <w:rPr>
          <w:rFonts w:hint="eastAsia"/>
        </w:rPr>
      </w:pPr>
    </w:p>
    <w:p w14:paraId="36F7F6E4" w14:textId="77777777" w:rsidR="004B0704" w:rsidRDefault="004B0704" w:rsidP="004B0704">
      <w:pPr>
        <w:rPr>
          <w:rFonts w:hint="eastAsia"/>
        </w:rPr>
      </w:pPr>
    </w:p>
    <w:p w14:paraId="61C74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336. Animal models and experimental medicine</w:t>
      </w:r>
    </w:p>
    <w:p w14:paraId="35A31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shi yan dong wu xue hui. NLM Title Abbreviation: Animal Model Exp Med.</w:t>
      </w:r>
    </w:p>
    <w:p w14:paraId="4C43A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ISSN:2576-2095 (Electronic) ; 2096-5451 (Print). [Hoboken, New Jersey] : John</w:t>
      </w:r>
    </w:p>
    <w:p w14:paraId="59635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&amp; Sons, Inc., [2018]-. Currently indexed for MEDLINE.</w:t>
      </w:r>
    </w:p>
    <w:p w14:paraId="52490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101726292 [Serial]</w:t>
      </w:r>
    </w:p>
    <w:p w14:paraId="56669969" w14:textId="77777777" w:rsidR="004B0704" w:rsidRDefault="004B0704" w:rsidP="004B0704">
      <w:pPr>
        <w:rPr>
          <w:rFonts w:hint="eastAsia"/>
        </w:rPr>
      </w:pPr>
    </w:p>
    <w:p w14:paraId="39182AE9" w14:textId="77777777" w:rsidR="004B0704" w:rsidRDefault="004B0704" w:rsidP="004B0704">
      <w:pPr>
        <w:rPr>
          <w:rFonts w:hint="eastAsia"/>
        </w:rPr>
      </w:pPr>
    </w:p>
    <w:p w14:paraId="6F32F7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337. Animal reproduction science</w:t>
      </w:r>
    </w:p>
    <w:p w14:paraId="1147E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Anim Reprod Sci. ISSN:0378-4320 (Print) ; 1873-2232</w:t>
      </w:r>
    </w:p>
    <w:p w14:paraId="0FA2A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 Scientific Pub. Co. Currently indexed for</w:t>
      </w:r>
    </w:p>
    <w:p w14:paraId="6D39F3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32E8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7807205 [Serial]</w:t>
      </w:r>
    </w:p>
    <w:p w14:paraId="0BF33AC7" w14:textId="77777777" w:rsidR="004B0704" w:rsidRDefault="004B0704" w:rsidP="004B0704">
      <w:pPr>
        <w:rPr>
          <w:rFonts w:hint="eastAsia"/>
        </w:rPr>
      </w:pPr>
    </w:p>
    <w:p w14:paraId="0D22AB07" w14:textId="77777777" w:rsidR="004B0704" w:rsidRDefault="004B0704" w:rsidP="004B0704">
      <w:pPr>
        <w:rPr>
          <w:rFonts w:hint="eastAsia"/>
        </w:rPr>
      </w:pPr>
    </w:p>
    <w:p w14:paraId="0607F101" w14:textId="77777777" w:rsidR="004B0704" w:rsidRDefault="004B0704" w:rsidP="004B0704">
      <w:r>
        <w:t>338. Animal science journal = Nihon chikusan Gakkaiho</w:t>
      </w:r>
      <w:r>
        <w:rPr>
          <w:rFonts w:ascii="MS Gothic" w:eastAsia="MS Gothic" w:hAnsi="MS Gothic" w:cs="MS Gothic" w:hint="eastAsia"/>
        </w:rPr>
        <w:t>̄</w:t>
      </w:r>
    </w:p>
    <w:p w14:paraId="79B575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Chikusan Gakkai. NLM Title Abbreviation: Anim Sci J. ISSN:1344-3941 (Print)</w:t>
      </w:r>
    </w:p>
    <w:p w14:paraId="41679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1740-0929 (Electronic). Richmond, Vic. : Wiley. Currently indexed for MEDLINE.</w:t>
      </w:r>
    </w:p>
    <w:p w14:paraId="3F3AA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100956805 [Serial]</w:t>
      </w:r>
    </w:p>
    <w:p w14:paraId="49692D36" w14:textId="77777777" w:rsidR="004B0704" w:rsidRDefault="004B0704" w:rsidP="004B0704">
      <w:pPr>
        <w:rPr>
          <w:rFonts w:hint="eastAsia"/>
        </w:rPr>
      </w:pPr>
    </w:p>
    <w:p w14:paraId="62F83C11" w14:textId="77777777" w:rsidR="004B0704" w:rsidRDefault="004B0704" w:rsidP="004B0704">
      <w:pPr>
        <w:rPr>
          <w:rFonts w:hint="eastAsia"/>
        </w:rPr>
      </w:pPr>
    </w:p>
    <w:p w14:paraId="682555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339. Annales d'endocrinologie</w:t>
      </w:r>
    </w:p>
    <w:p w14:paraId="7B3AF8BA" w14:textId="77777777" w:rsidR="004B0704" w:rsidRDefault="004B0704" w:rsidP="004B0704">
      <w:r>
        <w:t>Société belge d'endocrinologie; Société d'endocrinologie. NLM Title</w:t>
      </w:r>
    </w:p>
    <w:p w14:paraId="2064F0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Endocrinol (Paris). ISSN:0003-4266 (Print) ; 2213-3941</w:t>
      </w:r>
    </w:p>
    <w:p w14:paraId="5B7CA4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&lt;1990- &gt;: Paris : Elsevier. Currently indexed for MEDLINE.</w:t>
      </w:r>
    </w:p>
    <w:p w14:paraId="57BAA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0116744 [Serial]</w:t>
      </w:r>
    </w:p>
    <w:p w14:paraId="2DCA4004" w14:textId="77777777" w:rsidR="004B0704" w:rsidRDefault="004B0704" w:rsidP="004B0704">
      <w:pPr>
        <w:rPr>
          <w:rFonts w:hint="eastAsia"/>
        </w:rPr>
      </w:pPr>
    </w:p>
    <w:p w14:paraId="4306B2C5" w14:textId="77777777" w:rsidR="004B0704" w:rsidRDefault="004B0704" w:rsidP="004B0704">
      <w:pPr>
        <w:rPr>
          <w:rFonts w:hint="eastAsia"/>
        </w:rPr>
      </w:pPr>
    </w:p>
    <w:p w14:paraId="7304F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340. Annales de biologie clinique</w:t>
      </w:r>
    </w:p>
    <w:p w14:paraId="207DCC87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 xml:space="preserve">aise de biologie clinique. NLM Title Abbreviation: Ann Biol Clin </w:t>
      </w:r>
    </w:p>
    <w:p w14:paraId="151C2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(Paris). ISSN:0003-3898 (Print) ; 1950-6112 (Electronic). Montrouge : John Libbey</w:t>
      </w:r>
    </w:p>
    <w:p w14:paraId="736FB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Eurotext. Currently indexed for MEDLINE.</w:t>
      </w:r>
    </w:p>
    <w:p w14:paraId="1FF604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2984690R [Serial]</w:t>
      </w:r>
    </w:p>
    <w:p w14:paraId="3C25D9F8" w14:textId="77777777" w:rsidR="004B0704" w:rsidRDefault="004B0704" w:rsidP="004B0704">
      <w:pPr>
        <w:rPr>
          <w:rFonts w:hint="eastAsia"/>
        </w:rPr>
      </w:pPr>
    </w:p>
    <w:p w14:paraId="1327DBB5" w14:textId="77777777" w:rsidR="004B0704" w:rsidRDefault="004B0704" w:rsidP="004B0704">
      <w:pPr>
        <w:rPr>
          <w:rFonts w:hint="eastAsia"/>
        </w:rPr>
      </w:pPr>
    </w:p>
    <w:p w14:paraId="7B247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341. Annales de cardiologie et d'angéiologie</w:t>
      </w:r>
    </w:p>
    <w:p w14:paraId="40C4A1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Lian, Camille, 1882-. NLM Title Abbreviation: Ann Cardiol Angeiol (Paris).</w:t>
      </w:r>
    </w:p>
    <w:p w14:paraId="5273C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ISSN:0003-3928 (Print) ; 1768-3181 (Electronic). Paris : Elsevier. Currently</w:t>
      </w:r>
    </w:p>
    <w:p w14:paraId="3EC97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155C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0142167 [Serial]</w:t>
      </w:r>
    </w:p>
    <w:p w14:paraId="63BCCDB4" w14:textId="77777777" w:rsidR="004B0704" w:rsidRDefault="004B0704" w:rsidP="004B0704">
      <w:pPr>
        <w:rPr>
          <w:rFonts w:hint="eastAsia"/>
        </w:rPr>
      </w:pPr>
    </w:p>
    <w:p w14:paraId="5D2C66E7" w14:textId="77777777" w:rsidR="004B0704" w:rsidRDefault="004B0704" w:rsidP="004B0704">
      <w:pPr>
        <w:rPr>
          <w:rFonts w:hint="eastAsia"/>
        </w:rPr>
      </w:pPr>
    </w:p>
    <w:p w14:paraId="0B749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342. Annales de chirurgie plastique et esthétique</w:t>
      </w:r>
    </w:p>
    <w:p w14:paraId="12D43747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chirurgie plastique reconstructrice et esthétique. NLM</w:t>
      </w:r>
    </w:p>
    <w:p w14:paraId="72595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Ann Chir Plast Esthet. ISSN:0294-1260 (Print) ; 1768-319X</w:t>
      </w:r>
    </w:p>
    <w:p w14:paraId="68B5C7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Paris : Elsevier. Currently indexed for MEDLINE.</w:t>
      </w:r>
    </w:p>
    <w:p w14:paraId="20A8E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8305839 [Serial]</w:t>
      </w:r>
    </w:p>
    <w:p w14:paraId="0A9B80DE" w14:textId="77777777" w:rsidR="004B0704" w:rsidRDefault="004B0704" w:rsidP="004B0704">
      <w:pPr>
        <w:rPr>
          <w:rFonts w:hint="eastAsia"/>
        </w:rPr>
      </w:pPr>
    </w:p>
    <w:p w14:paraId="0AAB85C4" w14:textId="77777777" w:rsidR="004B0704" w:rsidRDefault="004B0704" w:rsidP="004B0704">
      <w:pPr>
        <w:rPr>
          <w:rFonts w:hint="eastAsia"/>
        </w:rPr>
      </w:pPr>
    </w:p>
    <w:p w14:paraId="71375D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343. Annales de dermatologie et de vénéréologie</w:t>
      </w:r>
    </w:p>
    <w:p w14:paraId="7414C619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dermatologie et de syphiligraphie; Association des</w:t>
      </w:r>
    </w:p>
    <w:p w14:paraId="5C009934" w14:textId="77777777" w:rsidR="004B0704" w:rsidRDefault="004B0704" w:rsidP="004B0704">
      <w:r>
        <w:t>dermatologistes et syphiligraphes de langue franc</w:t>
      </w:r>
      <w:r>
        <w:rPr>
          <w:rFonts w:ascii="Times New Roman" w:hAnsi="Times New Roman" w:cs="Times New Roman"/>
        </w:rPr>
        <w:t>̧</w:t>
      </w:r>
      <w:r>
        <w:t>aise. NLM Title Abbreviation:</w:t>
      </w:r>
    </w:p>
    <w:p w14:paraId="1E023D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 Dermatol Venereol. ISSN:0151-9638 (Print). Paris, New York, Masson. Currently</w:t>
      </w:r>
    </w:p>
    <w:p w14:paraId="570E85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31F19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7702013 [Serial]</w:t>
      </w:r>
    </w:p>
    <w:p w14:paraId="3B24FF9C" w14:textId="77777777" w:rsidR="004B0704" w:rsidRDefault="004B0704" w:rsidP="004B0704">
      <w:pPr>
        <w:rPr>
          <w:rFonts w:hint="eastAsia"/>
        </w:rPr>
      </w:pPr>
    </w:p>
    <w:p w14:paraId="156ECA08" w14:textId="77777777" w:rsidR="004B0704" w:rsidRDefault="004B0704" w:rsidP="004B0704">
      <w:pPr>
        <w:rPr>
          <w:rFonts w:hint="eastAsia"/>
        </w:rPr>
      </w:pPr>
    </w:p>
    <w:p w14:paraId="56495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344. Annales de pathologie</w:t>
      </w:r>
    </w:p>
    <w:p w14:paraId="57A3A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Pathol. ISSN:0242-6498 (Print). Paris ; New York :</w:t>
      </w:r>
    </w:p>
    <w:p w14:paraId="3BDD72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Masson, c1981-. Currently indexed for MEDLINE.</w:t>
      </w:r>
    </w:p>
    <w:p w14:paraId="397C1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8106337 [Serial]</w:t>
      </w:r>
    </w:p>
    <w:p w14:paraId="69D9479B" w14:textId="77777777" w:rsidR="004B0704" w:rsidRDefault="004B0704" w:rsidP="004B0704">
      <w:pPr>
        <w:rPr>
          <w:rFonts w:hint="eastAsia"/>
        </w:rPr>
      </w:pPr>
    </w:p>
    <w:p w14:paraId="4F9CF1E1" w14:textId="77777777" w:rsidR="004B0704" w:rsidRDefault="004B0704" w:rsidP="004B0704">
      <w:pPr>
        <w:rPr>
          <w:rFonts w:hint="eastAsia"/>
        </w:rPr>
      </w:pPr>
    </w:p>
    <w:p w14:paraId="52F826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345. Annales pharmaceutiques françaises</w:t>
      </w:r>
    </w:p>
    <w:p w14:paraId="14DC3861" w14:textId="77777777" w:rsidR="004B0704" w:rsidRDefault="004B0704" w:rsidP="004B0704">
      <w:r>
        <w:t>Académie de pharmacie (France); Société de pharmacie de Paris. NLM Title</w:t>
      </w:r>
    </w:p>
    <w:p w14:paraId="5F6B9A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Pharm Fr. ISSN:0003-4509 (Print) ; 2772-803X (Electronic).</w:t>
      </w:r>
    </w:p>
    <w:p w14:paraId="3E0118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Paris : Elsevier Masson Editeur. Currently indexed for MEDLINE.</w:t>
      </w:r>
    </w:p>
    <w:p w14:paraId="4B27C9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2985176R [Serial]</w:t>
      </w:r>
    </w:p>
    <w:p w14:paraId="50755992" w14:textId="77777777" w:rsidR="004B0704" w:rsidRDefault="004B0704" w:rsidP="004B0704">
      <w:pPr>
        <w:rPr>
          <w:rFonts w:hint="eastAsia"/>
        </w:rPr>
      </w:pPr>
    </w:p>
    <w:p w14:paraId="40FA144D" w14:textId="77777777" w:rsidR="004B0704" w:rsidRDefault="004B0704" w:rsidP="004B0704">
      <w:pPr>
        <w:rPr>
          <w:rFonts w:hint="eastAsia"/>
        </w:rPr>
      </w:pPr>
    </w:p>
    <w:p w14:paraId="54E994C7" w14:textId="77777777" w:rsidR="004B0704" w:rsidRDefault="004B0704" w:rsidP="004B0704">
      <w:r>
        <w:t>346. Annali dell'Istituto superiore di sanità</w:t>
      </w:r>
    </w:p>
    <w:p w14:paraId="1FFD8916" w14:textId="77777777" w:rsidR="004B0704" w:rsidRDefault="004B0704" w:rsidP="004B0704">
      <w:r>
        <w:t>Istituto superiore di sanità (Italy). NLM Title Abbreviation: Ann Ist Super</w:t>
      </w:r>
    </w:p>
    <w:p w14:paraId="5C80CE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Sanita. ISSN:0021-2571 (Print) ; 2384-8553 (Electronic). Roma : Istituto</w:t>
      </w:r>
    </w:p>
    <w:p w14:paraId="54906F29" w14:textId="77777777" w:rsidR="004B0704" w:rsidRDefault="004B0704" w:rsidP="004B0704">
      <w:r>
        <w:t>superiore di sanità. Currently indexed for MEDLINE.</w:t>
      </w:r>
    </w:p>
    <w:p w14:paraId="44054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7502520 [Serial]</w:t>
      </w:r>
    </w:p>
    <w:p w14:paraId="1AD2AE55" w14:textId="77777777" w:rsidR="004B0704" w:rsidRDefault="004B0704" w:rsidP="004B0704">
      <w:pPr>
        <w:rPr>
          <w:rFonts w:hint="eastAsia"/>
        </w:rPr>
      </w:pPr>
    </w:p>
    <w:p w14:paraId="1F76C454" w14:textId="77777777" w:rsidR="004B0704" w:rsidRDefault="004B0704" w:rsidP="004B0704">
      <w:pPr>
        <w:rPr>
          <w:rFonts w:hint="eastAsia"/>
        </w:rPr>
      </w:pPr>
    </w:p>
    <w:p w14:paraId="2A568F00" w14:textId="77777777" w:rsidR="004B0704" w:rsidRDefault="004B0704" w:rsidP="004B0704">
      <w:r>
        <w:t>347. Annali di igiene : medicina preventiva e di comunità</w:t>
      </w:r>
    </w:p>
    <w:p w14:paraId="55B8C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Ann Ig. ISSN:1120-9135 (Print) ; 3035-5559 (Electronic). </w:t>
      </w:r>
    </w:p>
    <w:p w14:paraId="2DB3E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Roma : Societa Editrice Universo. Currently indexed for MEDLINE.</w:t>
      </w:r>
    </w:p>
    <w:p w14:paraId="69513F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9002865 [Serial]</w:t>
      </w:r>
    </w:p>
    <w:p w14:paraId="6D0155D3" w14:textId="77777777" w:rsidR="004B0704" w:rsidRDefault="004B0704" w:rsidP="004B0704">
      <w:pPr>
        <w:rPr>
          <w:rFonts w:hint="eastAsia"/>
        </w:rPr>
      </w:pPr>
    </w:p>
    <w:p w14:paraId="674674EA" w14:textId="77777777" w:rsidR="004B0704" w:rsidRDefault="004B0704" w:rsidP="004B0704">
      <w:pPr>
        <w:rPr>
          <w:rFonts w:hint="eastAsia"/>
        </w:rPr>
      </w:pPr>
    </w:p>
    <w:p w14:paraId="15001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348. Annali italiani di chirurgia</w:t>
      </w:r>
    </w:p>
    <w:p w14:paraId="3FD31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Ital Chir. ISSN:0003-469X (Print) ; 2239-253X</w:t>
      </w:r>
    </w:p>
    <w:p w14:paraId="20B27F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Bologna : Casa Editrice Licinio Cappelli. Currently indexed for</w:t>
      </w:r>
    </w:p>
    <w:p w14:paraId="7AC54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DADD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0372343 [Serial]</w:t>
      </w:r>
    </w:p>
    <w:p w14:paraId="10EF2111" w14:textId="77777777" w:rsidR="004B0704" w:rsidRDefault="004B0704" w:rsidP="004B0704">
      <w:pPr>
        <w:rPr>
          <w:rFonts w:hint="eastAsia"/>
        </w:rPr>
      </w:pPr>
    </w:p>
    <w:p w14:paraId="40D440B3" w14:textId="77777777" w:rsidR="004B0704" w:rsidRDefault="004B0704" w:rsidP="004B0704">
      <w:pPr>
        <w:rPr>
          <w:rFonts w:hint="eastAsia"/>
        </w:rPr>
      </w:pPr>
    </w:p>
    <w:p w14:paraId="29C2D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349. Annals of African medicine</w:t>
      </w:r>
    </w:p>
    <w:p w14:paraId="33B2CD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Usmanu Danfodiyo University Teaching Hospital; Annals of African Medicine</w:t>
      </w:r>
    </w:p>
    <w:p w14:paraId="6D72C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Ann Afr Med. ISSN:0975-5764 (Electronic) ;</w:t>
      </w:r>
    </w:p>
    <w:p w14:paraId="684E71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1596-3519 (Print). Mumbai, India : Medknow Publications. Currently indexed for</w:t>
      </w:r>
    </w:p>
    <w:p w14:paraId="2476D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FB0C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101231417 [Serial]</w:t>
      </w:r>
    </w:p>
    <w:p w14:paraId="002593D9" w14:textId="77777777" w:rsidR="004B0704" w:rsidRDefault="004B0704" w:rsidP="004B0704">
      <w:pPr>
        <w:rPr>
          <w:rFonts w:hint="eastAsia"/>
        </w:rPr>
      </w:pPr>
    </w:p>
    <w:p w14:paraId="3CA59AD0" w14:textId="77777777" w:rsidR="004B0704" w:rsidRDefault="004B0704" w:rsidP="004B0704">
      <w:pPr>
        <w:rPr>
          <w:rFonts w:hint="eastAsia"/>
        </w:rPr>
      </w:pPr>
    </w:p>
    <w:p w14:paraId="3830F3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350. Annals of agricultural and environmental medicine : AAEM</w:t>
      </w:r>
    </w:p>
    <w:p w14:paraId="48EC31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Instytut Medycyny Wsi w Lublinie. NLM Title Abbreviation: Ann Agric Environ Med. </w:t>
      </w:r>
    </w:p>
    <w:p w14:paraId="28412B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ISSN:1232-1966 (Print) ; 1898-2263 (Electronic). Lublin, Poland : Institute of</w:t>
      </w:r>
    </w:p>
    <w:p w14:paraId="672118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Agricultural Medicine, c1994-. Currently indexed for MEDLINE.</w:t>
      </w:r>
    </w:p>
    <w:p w14:paraId="7BA4ED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9500166 [Serial]</w:t>
      </w:r>
    </w:p>
    <w:p w14:paraId="013F448B" w14:textId="77777777" w:rsidR="004B0704" w:rsidRDefault="004B0704" w:rsidP="004B0704">
      <w:pPr>
        <w:rPr>
          <w:rFonts w:hint="eastAsia"/>
        </w:rPr>
      </w:pPr>
    </w:p>
    <w:p w14:paraId="7335469C" w14:textId="77777777" w:rsidR="004B0704" w:rsidRDefault="004B0704" w:rsidP="004B0704">
      <w:pPr>
        <w:rPr>
          <w:rFonts w:hint="eastAsia"/>
        </w:rPr>
      </w:pPr>
    </w:p>
    <w:p w14:paraId="5DE2B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351. Annals of allergy, asthma &amp; immunology : official publication of the</w:t>
      </w:r>
    </w:p>
    <w:p w14:paraId="5EBD40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Allergy, Asthma, &amp; Immunology</w:t>
      </w:r>
    </w:p>
    <w:p w14:paraId="1D5C1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Allergy Asthma &amp; Immunology. NLM Title Abbreviation: Ann</w:t>
      </w:r>
    </w:p>
    <w:p w14:paraId="711E9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Allergy Asthma Immunol. ISSN:1081-1206 (Print) ; 1534-4436 (Electronic). McLean, </w:t>
      </w:r>
    </w:p>
    <w:p w14:paraId="3E8EB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VA : American College of Allergy, Asthma, and Immunology. Currently indexed for</w:t>
      </w:r>
    </w:p>
    <w:p w14:paraId="03615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8BD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9503580 [Serial]</w:t>
      </w:r>
    </w:p>
    <w:p w14:paraId="384076E2" w14:textId="77777777" w:rsidR="004B0704" w:rsidRDefault="004B0704" w:rsidP="004B0704">
      <w:pPr>
        <w:rPr>
          <w:rFonts w:hint="eastAsia"/>
        </w:rPr>
      </w:pPr>
    </w:p>
    <w:p w14:paraId="1C1D8755" w14:textId="77777777" w:rsidR="004B0704" w:rsidRDefault="004B0704" w:rsidP="004B0704">
      <w:pPr>
        <w:rPr>
          <w:rFonts w:hint="eastAsia"/>
        </w:rPr>
      </w:pPr>
    </w:p>
    <w:p w14:paraId="33DD89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352. Annals of anatomy = Anatomischer Anzeiger : official organ of the</w:t>
      </w:r>
    </w:p>
    <w:p w14:paraId="54EE8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Anatomische Gesellschaft</w:t>
      </w:r>
    </w:p>
    <w:p w14:paraId="5E6759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Anatomische Gesellschaft. NLM Title Abbreviation: Ann Anat. ISSN:0940-9602</w:t>
      </w:r>
    </w:p>
    <w:p w14:paraId="3DEBA2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1618-0402 (Electronic). Jena [Germany] ; New York : G. Fischer, c1992-.</w:t>
      </w:r>
    </w:p>
    <w:p w14:paraId="13C5C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5F11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100963897 [Serial]</w:t>
      </w:r>
    </w:p>
    <w:p w14:paraId="2E32212C" w14:textId="77777777" w:rsidR="004B0704" w:rsidRDefault="004B0704" w:rsidP="004B0704">
      <w:pPr>
        <w:rPr>
          <w:rFonts w:hint="eastAsia"/>
        </w:rPr>
      </w:pPr>
    </w:p>
    <w:p w14:paraId="542F5E6A" w14:textId="77777777" w:rsidR="004B0704" w:rsidRDefault="004B0704" w:rsidP="004B0704">
      <w:pPr>
        <w:rPr>
          <w:rFonts w:hint="eastAsia"/>
        </w:rPr>
      </w:pPr>
    </w:p>
    <w:p w14:paraId="3845E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353. Annals of behavioral medicine : a publication of the Society of Behavioral</w:t>
      </w:r>
    </w:p>
    <w:p w14:paraId="6C14C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</w:t>
      </w:r>
    </w:p>
    <w:p w14:paraId="734FA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Behavioral Medicine (US). NLM Title Abbreviation: Ann Behav Med.</w:t>
      </w:r>
    </w:p>
    <w:p w14:paraId="50EC7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ISSN:0883-6612 (Print) ; 1532-4796 (Electronic). 2018- : Oxford : Oxford</w:t>
      </w:r>
    </w:p>
    <w:p w14:paraId="199A2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9A832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8510246 [Serial]</w:t>
      </w:r>
    </w:p>
    <w:p w14:paraId="54B12DA6" w14:textId="77777777" w:rsidR="004B0704" w:rsidRDefault="004B0704" w:rsidP="004B0704">
      <w:pPr>
        <w:rPr>
          <w:rFonts w:hint="eastAsia"/>
        </w:rPr>
      </w:pPr>
    </w:p>
    <w:p w14:paraId="2C3110F9" w14:textId="77777777" w:rsidR="004B0704" w:rsidRDefault="004B0704" w:rsidP="004B0704">
      <w:pPr>
        <w:rPr>
          <w:rFonts w:hint="eastAsia"/>
        </w:rPr>
      </w:pPr>
    </w:p>
    <w:p w14:paraId="7164E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354. Annals of biomedical engineering</w:t>
      </w:r>
    </w:p>
    <w:p w14:paraId="471FE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Biomedical Engineering Society. NLM Title Abbreviation: Ann Biomed Eng.</w:t>
      </w:r>
    </w:p>
    <w:p w14:paraId="2DF16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ISSN:0090-6964 (Print) ; 1573-9686 (Electronic). 2005- : New York : Springer</w:t>
      </w:r>
    </w:p>
    <w:p w14:paraId="22006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+ Business Media. Currently indexed for MEDLINE.</w:t>
      </w:r>
    </w:p>
    <w:p w14:paraId="056A4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0361512 [Serial]</w:t>
      </w:r>
    </w:p>
    <w:p w14:paraId="590B3261" w14:textId="77777777" w:rsidR="004B0704" w:rsidRDefault="004B0704" w:rsidP="004B0704">
      <w:pPr>
        <w:rPr>
          <w:rFonts w:hint="eastAsia"/>
        </w:rPr>
      </w:pPr>
    </w:p>
    <w:p w14:paraId="1D9893AC" w14:textId="77777777" w:rsidR="004B0704" w:rsidRDefault="004B0704" w:rsidP="004B0704">
      <w:pPr>
        <w:rPr>
          <w:rFonts w:hint="eastAsia"/>
        </w:rPr>
      </w:pPr>
    </w:p>
    <w:p w14:paraId="0165FE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355. Annals of botany</w:t>
      </w:r>
    </w:p>
    <w:p w14:paraId="40E37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Bot. ISSN:0305-7364 (Print) ; 1095-8290 (Electronic).</w:t>
      </w:r>
    </w:p>
    <w:p w14:paraId="72172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2002- : Oxford, UK : Oxford University Press. Currently indexed for MEDLINE.</w:t>
      </w:r>
    </w:p>
    <w:p w14:paraId="7E6C9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0372347 [Serial]</w:t>
      </w:r>
    </w:p>
    <w:p w14:paraId="27A80C81" w14:textId="77777777" w:rsidR="004B0704" w:rsidRDefault="004B0704" w:rsidP="004B0704">
      <w:pPr>
        <w:rPr>
          <w:rFonts w:hint="eastAsia"/>
        </w:rPr>
      </w:pPr>
    </w:p>
    <w:p w14:paraId="74F46622" w14:textId="77777777" w:rsidR="004B0704" w:rsidRDefault="004B0704" w:rsidP="004B0704">
      <w:pPr>
        <w:rPr>
          <w:rFonts w:hint="eastAsia"/>
        </w:rPr>
      </w:pPr>
    </w:p>
    <w:p w14:paraId="5EFF2C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356. Annals of cardiac anaesthesia</w:t>
      </w:r>
    </w:p>
    <w:p w14:paraId="7E4E7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Association of Cardiovascular Thoracic Anaesthesiologists. NLM Title</w:t>
      </w:r>
    </w:p>
    <w:p w14:paraId="24396D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Ann Card Anaesth. ISSN:0971-9784 (Print) ; 0974-5181 (Electronic). </w:t>
      </w:r>
    </w:p>
    <w:p w14:paraId="4A3A3F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&lt;2008-&gt; : Mumbai : Medknow. Currently indexed for MEDLINE.</w:t>
      </w:r>
    </w:p>
    <w:p w14:paraId="37A363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9815987 [Serial]</w:t>
      </w:r>
    </w:p>
    <w:p w14:paraId="122B0AF9" w14:textId="77777777" w:rsidR="004B0704" w:rsidRDefault="004B0704" w:rsidP="004B0704">
      <w:pPr>
        <w:rPr>
          <w:rFonts w:hint="eastAsia"/>
        </w:rPr>
      </w:pPr>
    </w:p>
    <w:p w14:paraId="18509DEB" w14:textId="77777777" w:rsidR="004B0704" w:rsidRDefault="004B0704" w:rsidP="004B0704">
      <w:pPr>
        <w:rPr>
          <w:rFonts w:hint="eastAsia"/>
        </w:rPr>
      </w:pPr>
    </w:p>
    <w:p w14:paraId="67C70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357. Annals of clinical and laboratory science</w:t>
      </w:r>
    </w:p>
    <w:p w14:paraId="588B06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of Clinical Scientists; Institute for Clinical Science (Philadelphia </w:t>
      </w:r>
    </w:p>
    <w:p w14:paraId="687AA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Pa). NLM Title Abbreviation: Ann Clin Lab Sci. ISSN:0091-7370 (Print) ; 1550-8080</w:t>
      </w:r>
    </w:p>
    <w:p w14:paraId="4514EB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Institute for Clinical Science. Currently indexed for</w:t>
      </w:r>
    </w:p>
    <w:p w14:paraId="4E9520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A041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0410247 [Serial]</w:t>
      </w:r>
    </w:p>
    <w:p w14:paraId="1AB5443E" w14:textId="77777777" w:rsidR="004B0704" w:rsidRDefault="004B0704" w:rsidP="004B0704">
      <w:pPr>
        <w:rPr>
          <w:rFonts w:hint="eastAsia"/>
        </w:rPr>
      </w:pPr>
    </w:p>
    <w:p w14:paraId="3707BB5E" w14:textId="77777777" w:rsidR="004B0704" w:rsidRDefault="004B0704" w:rsidP="004B0704">
      <w:pPr>
        <w:rPr>
          <w:rFonts w:hint="eastAsia"/>
        </w:rPr>
      </w:pPr>
    </w:p>
    <w:p w14:paraId="3EABCB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358. Annals of clinical and translational neurology</w:t>
      </w:r>
    </w:p>
    <w:p w14:paraId="5FAB03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Neurological Association. NLM Title Abbreviation: Ann Clin Transl</w:t>
      </w:r>
    </w:p>
    <w:p w14:paraId="3EA6DE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Neurol. ISSN:2328-9503 (Electronic). [Hoboken, NJ] : Wiley Periodicals, Inc on</w:t>
      </w:r>
    </w:p>
    <w:p w14:paraId="22C3C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American Neurological Association, [2014]-. Currently indexed for</w:t>
      </w:r>
    </w:p>
    <w:p w14:paraId="4C226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F553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101623278 [Serial]</w:t>
      </w:r>
    </w:p>
    <w:p w14:paraId="642736CB" w14:textId="77777777" w:rsidR="004B0704" w:rsidRDefault="004B0704" w:rsidP="004B0704">
      <w:pPr>
        <w:rPr>
          <w:rFonts w:hint="eastAsia"/>
        </w:rPr>
      </w:pPr>
    </w:p>
    <w:p w14:paraId="4F6DEB27" w14:textId="77777777" w:rsidR="004B0704" w:rsidRDefault="004B0704" w:rsidP="004B0704">
      <w:pPr>
        <w:rPr>
          <w:rFonts w:hint="eastAsia"/>
        </w:rPr>
      </w:pPr>
    </w:p>
    <w:p w14:paraId="46E31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359. Annals of clinical biochemistry</w:t>
      </w:r>
    </w:p>
    <w:p w14:paraId="10D3C2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Clinical Biochemists. NLM Title Abbreviation: Ann Clin Biochem.</w:t>
      </w:r>
    </w:p>
    <w:p w14:paraId="26DD8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ISSN:0004-5632 (Print) ; 1758-1001 (Electronic). Jan. 2013- : London : Sage.</w:t>
      </w:r>
    </w:p>
    <w:p w14:paraId="1AD16E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6F8634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0324055 [Serial]</w:t>
      </w:r>
    </w:p>
    <w:p w14:paraId="0A95F17F" w14:textId="77777777" w:rsidR="004B0704" w:rsidRDefault="004B0704" w:rsidP="004B0704">
      <w:pPr>
        <w:rPr>
          <w:rFonts w:hint="eastAsia"/>
        </w:rPr>
      </w:pPr>
    </w:p>
    <w:p w14:paraId="355E5C18" w14:textId="77777777" w:rsidR="004B0704" w:rsidRDefault="004B0704" w:rsidP="004B0704">
      <w:pPr>
        <w:rPr>
          <w:rFonts w:hint="eastAsia"/>
        </w:rPr>
      </w:pPr>
    </w:p>
    <w:p w14:paraId="7FFFDF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360. Annals of clinical microbiology and antimicrobials</w:t>
      </w:r>
    </w:p>
    <w:p w14:paraId="161E04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Clin Microbiol Antimicrob. ISSN:1476-0711</w:t>
      </w:r>
    </w:p>
    <w:p w14:paraId="18A7C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Central, [2002]-. Currently indexed for MEDLINE.</w:t>
      </w:r>
    </w:p>
    <w:p w14:paraId="77025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101152152 [Serial]</w:t>
      </w:r>
    </w:p>
    <w:p w14:paraId="30D0D7EB" w14:textId="77777777" w:rsidR="004B0704" w:rsidRDefault="004B0704" w:rsidP="004B0704">
      <w:pPr>
        <w:rPr>
          <w:rFonts w:hint="eastAsia"/>
        </w:rPr>
      </w:pPr>
    </w:p>
    <w:p w14:paraId="56F82803" w14:textId="77777777" w:rsidR="004B0704" w:rsidRDefault="004B0704" w:rsidP="004B0704">
      <w:pPr>
        <w:rPr>
          <w:rFonts w:hint="eastAsia"/>
        </w:rPr>
      </w:pPr>
    </w:p>
    <w:p w14:paraId="0923EC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361. Annals of diagnostic pathology</w:t>
      </w:r>
    </w:p>
    <w:p w14:paraId="4235F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Registry of Pathology. NLM Title Abbreviation: Ann Diagn Pathol.</w:t>
      </w:r>
    </w:p>
    <w:p w14:paraId="2B60BD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ISSN:1092-9134 (Print) ; 1532-8198 (Electronic). Philadelphia, PA : W.B. Saunders</w:t>
      </w:r>
    </w:p>
    <w:p w14:paraId="394B04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Co., c1997-. Currently indexed for MEDLINE.</w:t>
      </w:r>
    </w:p>
    <w:p w14:paraId="0DE9E8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9800503 [Serial]</w:t>
      </w:r>
    </w:p>
    <w:p w14:paraId="617F30DE" w14:textId="77777777" w:rsidR="004B0704" w:rsidRDefault="004B0704" w:rsidP="004B0704">
      <w:pPr>
        <w:rPr>
          <w:rFonts w:hint="eastAsia"/>
        </w:rPr>
      </w:pPr>
    </w:p>
    <w:p w14:paraId="6782A424" w14:textId="77777777" w:rsidR="004B0704" w:rsidRDefault="004B0704" w:rsidP="004B0704">
      <w:pPr>
        <w:rPr>
          <w:rFonts w:hint="eastAsia"/>
        </w:rPr>
      </w:pPr>
    </w:p>
    <w:p w14:paraId="19DFD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362. Annals of dyslexia</w:t>
      </w:r>
    </w:p>
    <w:p w14:paraId="3C494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Orton Dyslexia Society; International Dyslexia Association. NLM Title</w:t>
      </w:r>
    </w:p>
    <w:p w14:paraId="61393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Dyslexia. ISSN:0736-9387 (Print) ; 1934-7243 (Electronic).</w:t>
      </w:r>
    </w:p>
    <w:p w14:paraId="6AF20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&lt;2001-&gt;: Baltimore, MD : International Dyslexia Association. Currently indexed</w:t>
      </w:r>
    </w:p>
    <w:p w14:paraId="63453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0B66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8406611 [Serial]</w:t>
      </w:r>
    </w:p>
    <w:p w14:paraId="21D3874F" w14:textId="77777777" w:rsidR="004B0704" w:rsidRDefault="004B0704" w:rsidP="004B0704">
      <w:pPr>
        <w:rPr>
          <w:rFonts w:hint="eastAsia"/>
        </w:rPr>
      </w:pPr>
    </w:p>
    <w:p w14:paraId="4AFAAEA6" w14:textId="77777777" w:rsidR="004B0704" w:rsidRDefault="004B0704" w:rsidP="004B0704">
      <w:pPr>
        <w:rPr>
          <w:rFonts w:hint="eastAsia"/>
        </w:rPr>
      </w:pPr>
    </w:p>
    <w:p w14:paraId="0E0B0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363. Annals of emergency medicine</w:t>
      </w:r>
    </w:p>
    <w:p w14:paraId="57CD8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Emergency Physicians; University Association for Emergency</w:t>
      </w:r>
    </w:p>
    <w:p w14:paraId="030ED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Medicine. NLM Title Abbreviation: Ann Emerg Med. ISSN:0196-0644 (Print) ;</w:t>
      </w:r>
    </w:p>
    <w:p w14:paraId="6AAB3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1097-6760 (Electronic). St. Louis, MO : Mosby. Currently indexed for MEDLINE.</w:t>
      </w:r>
    </w:p>
    <w:p w14:paraId="464BF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8002646 [Serial]</w:t>
      </w:r>
    </w:p>
    <w:p w14:paraId="6B707528" w14:textId="77777777" w:rsidR="004B0704" w:rsidRDefault="004B0704" w:rsidP="004B0704">
      <w:pPr>
        <w:rPr>
          <w:rFonts w:hint="eastAsia"/>
        </w:rPr>
      </w:pPr>
    </w:p>
    <w:p w14:paraId="544B6F40" w14:textId="77777777" w:rsidR="004B0704" w:rsidRDefault="004B0704" w:rsidP="004B0704">
      <w:pPr>
        <w:rPr>
          <w:rFonts w:hint="eastAsia"/>
        </w:rPr>
      </w:pPr>
    </w:p>
    <w:p w14:paraId="6CF7BD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364. Annals of epidemiology</w:t>
      </w:r>
    </w:p>
    <w:p w14:paraId="772D83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Epidemiology. NLM Title Abbreviation: Ann Epidemiol.</w:t>
      </w:r>
    </w:p>
    <w:p w14:paraId="28171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ISSN:1047-2797 (Print) ; 1873-2585 (Electronic). New York, NY : Elsevier, c1990-.</w:t>
      </w:r>
    </w:p>
    <w:p w14:paraId="18F53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2265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9100013 [Serial]</w:t>
      </w:r>
    </w:p>
    <w:p w14:paraId="63176CD3" w14:textId="77777777" w:rsidR="004B0704" w:rsidRDefault="004B0704" w:rsidP="004B0704">
      <w:pPr>
        <w:rPr>
          <w:rFonts w:hint="eastAsia"/>
        </w:rPr>
      </w:pPr>
    </w:p>
    <w:p w14:paraId="14B6CFD8" w14:textId="77777777" w:rsidR="004B0704" w:rsidRDefault="004B0704" w:rsidP="004B0704">
      <w:pPr>
        <w:rPr>
          <w:rFonts w:hint="eastAsia"/>
        </w:rPr>
      </w:pPr>
    </w:p>
    <w:p w14:paraId="44504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365. Annals of family medicine</w:t>
      </w:r>
    </w:p>
    <w:p w14:paraId="56F043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Family Physicians. NLM Title Abbreviation: Ann Fam Med.</w:t>
      </w:r>
    </w:p>
    <w:p w14:paraId="5A698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ISSN:1544-1709 (Print) ; 1544-1717 (Electronic). Leawood, KS : Annals of Family</w:t>
      </w:r>
    </w:p>
    <w:p w14:paraId="1E2F6D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Medicine, Inc., c2003-. Currently indexed for MEDLINE.</w:t>
      </w:r>
    </w:p>
    <w:p w14:paraId="1C7EFA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101167762 [Serial]</w:t>
      </w:r>
    </w:p>
    <w:p w14:paraId="4E5D00ED" w14:textId="77777777" w:rsidR="004B0704" w:rsidRDefault="004B0704" w:rsidP="004B0704">
      <w:pPr>
        <w:rPr>
          <w:rFonts w:hint="eastAsia"/>
        </w:rPr>
      </w:pPr>
    </w:p>
    <w:p w14:paraId="60F96AAC" w14:textId="77777777" w:rsidR="004B0704" w:rsidRDefault="004B0704" w:rsidP="004B0704">
      <w:pPr>
        <w:rPr>
          <w:rFonts w:hint="eastAsia"/>
        </w:rPr>
      </w:pPr>
    </w:p>
    <w:p w14:paraId="5B7E3B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366. Annals of geriatric medicine and research</w:t>
      </w:r>
    </w:p>
    <w:p w14:paraId="14CBCFBA" w14:textId="77777777" w:rsidR="004B0704" w:rsidRDefault="004B0704" w:rsidP="004B0704">
      <w:r>
        <w:t>Taehan Noinbyo</w:t>
      </w:r>
      <w:r>
        <w:rPr>
          <w:rFonts w:ascii="MS Gothic" w:eastAsia="MS Gothic" w:hAnsi="MS Gothic" w:cs="MS Gothic" w:hint="eastAsia"/>
        </w:rPr>
        <w:t>̆</w:t>
      </w:r>
      <w:r>
        <w:t>ng Hakhoe. NLM Title Abbreviation: Ann Geriatr Med Res.</w:t>
      </w:r>
    </w:p>
    <w:p w14:paraId="69ECD3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ISSN:2508-4909 (Electronic) ; 2508-4798 (Print). Seoul : Korean Geriatrics</w:t>
      </w:r>
    </w:p>
    <w:p w14:paraId="3D849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[2016]-. Currently indexed for MEDLINE.</w:t>
      </w:r>
    </w:p>
    <w:p w14:paraId="223C9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101701105 [Serial]</w:t>
      </w:r>
    </w:p>
    <w:p w14:paraId="09F7CEF2" w14:textId="77777777" w:rsidR="004B0704" w:rsidRDefault="004B0704" w:rsidP="004B0704">
      <w:pPr>
        <w:rPr>
          <w:rFonts w:hint="eastAsia"/>
        </w:rPr>
      </w:pPr>
    </w:p>
    <w:p w14:paraId="02CAC706" w14:textId="77777777" w:rsidR="004B0704" w:rsidRDefault="004B0704" w:rsidP="004B0704">
      <w:pPr>
        <w:rPr>
          <w:rFonts w:hint="eastAsia"/>
        </w:rPr>
      </w:pPr>
    </w:p>
    <w:p w14:paraId="3841F1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367. Annals of global health</w:t>
      </w:r>
    </w:p>
    <w:p w14:paraId="54ED7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Ann Glob Health. ISSN:2214-9996 (Electronic). 2018- :</w:t>
      </w:r>
    </w:p>
    <w:p w14:paraId="35AED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Ubiquity Press. Currently indexed for MEDLINE.</w:t>
      </w:r>
    </w:p>
    <w:p w14:paraId="0F142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101620864 [Serial]</w:t>
      </w:r>
    </w:p>
    <w:p w14:paraId="14664FF9" w14:textId="77777777" w:rsidR="004B0704" w:rsidRDefault="004B0704" w:rsidP="004B0704">
      <w:pPr>
        <w:rPr>
          <w:rFonts w:hint="eastAsia"/>
        </w:rPr>
      </w:pPr>
    </w:p>
    <w:p w14:paraId="3416B822" w14:textId="77777777" w:rsidR="004B0704" w:rsidRDefault="004B0704" w:rsidP="004B0704">
      <w:pPr>
        <w:rPr>
          <w:rFonts w:hint="eastAsia"/>
        </w:rPr>
      </w:pPr>
    </w:p>
    <w:p w14:paraId="66A2BE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368. Annals of hematology</w:t>
      </w:r>
    </w:p>
    <w:p w14:paraId="0C703FC8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Ha</w:t>
      </w:r>
      <w:r>
        <w:rPr>
          <w:rFonts w:ascii="MS Gothic" w:eastAsia="MS Gothic" w:hAnsi="MS Gothic" w:cs="MS Gothic" w:hint="eastAsia"/>
        </w:rPr>
        <w:t>̈</w:t>
      </w:r>
      <w:r>
        <w:t>matologie und Onkologie. NLM Title Abbreviation:</w:t>
      </w:r>
    </w:p>
    <w:p w14:paraId="494B8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 Hematol. ISSN:0939-5555 (Print) ; 1432-0584 (Electronic). Berlin : Springer</w:t>
      </w:r>
    </w:p>
    <w:p w14:paraId="71E74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Verlag. Currently indexed for MEDLINE.</w:t>
      </w:r>
    </w:p>
    <w:p w14:paraId="509102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9107334 [Serial]</w:t>
      </w:r>
    </w:p>
    <w:p w14:paraId="66241834" w14:textId="77777777" w:rsidR="004B0704" w:rsidRDefault="004B0704" w:rsidP="004B0704">
      <w:pPr>
        <w:rPr>
          <w:rFonts w:hint="eastAsia"/>
        </w:rPr>
      </w:pPr>
    </w:p>
    <w:p w14:paraId="11C17E87" w14:textId="77777777" w:rsidR="004B0704" w:rsidRDefault="004B0704" w:rsidP="004B0704">
      <w:pPr>
        <w:rPr>
          <w:rFonts w:hint="eastAsia"/>
        </w:rPr>
      </w:pPr>
    </w:p>
    <w:p w14:paraId="471FA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369. Annals of hepatology</w:t>
      </w:r>
    </w:p>
    <w:p w14:paraId="24ADF764" w14:textId="77777777" w:rsidR="004B0704" w:rsidRDefault="004B0704" w:rsidP="004B0704">
      <w:r>
        <w:t>Asociación Mexicana de Hepatología; Asociación Latinoamericana para el Estudio</w:t>
      </w:r>
    </w:p>
    <w:p w14:paraId="40F86EB3" w14:textId="77777777" w:rsidR="004B0704" w:rsidRDefault="004B0704" w:rsidP="004B0704">
      <w:r>
        <w:t>del Hígado. NLM Title Abbreviation: Ann Hepatol. ISSN:1665-2681 (Print). 2011- :</w:t>
      </w:r>
    </w:p>
    <w:p w14:paraId="15BBA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México : Fundación Clínica Médica Sur. Currently indexed for MEDLINE.</w:t>
      </w:r>
    </w:p>
    <w:p w14:paraId="5BBA0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101155885 [Serial]</w:t>
      </w:r>
    </w:p>
    <w:p w14:paraId="09C28C2C" w14:textId="77777777" w:rsidR="004B0704" w:rsidRDefault="004B0704" w:rsidP="004B0704">
      <w:pPr>
        <w:rPr>
          <w:rFonts w:hint="eastAsia"/>
        </w:rPr>
      </w:pPr>
    </w:p>
    <w:p w14:paraId="07882212" w14:textId="77777777" w:rsidR="004B0704" w:rsidRDefault="004B0704" w:rsidP="004B0704">
      <w:pPr>
        <w:rPr>
          <w:rFonts w:hint="eastAsia"/>
        </w:rPr>
      </w:pPr>
    </w:p>
    <w:p w14:paraId="0C8FB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370. Annals of human biology</w:t>
      </w:r>
    </w:p>
    <w:p w14:paraId="0019D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Human Biology. NLM Title Abbreviation: Ann Hum Biol.</w:t>
      </w:r>
    </w:p>
    <w:p w14:paraId="7B75A2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ISSN:0301-4460 (Print) ; 1464-5033 (Electronic). 2015- : Abingdon, Oxford :</w:t>
      </w:r>
    </w:p>
    <w:p w14:paraId="6AE06D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3ED461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0404024 [Serial]</w:t>
      </w:r>
    </w:p>
    <w:p w14:paraId="74B4C00E" w14:textId="77777777" w:rsidR="004B0704" w:rsidRDefault="004B0704" w:rsidP="004B0704">
      <w:pPr>
        <w:rPr>
          <w:rFonts w:hint="eastAsia"/>
        </w:rPr>
      </w:pPr>
    </w:p>
    <w:p w14:paraId="5538C37C" w14:textId="77777777" w:rsidR="004B0704" w:rsidRDefault="004B0704" w:rsidP="004B0704">
      <w:pPr>
        <w:rPr>
          <w:rFonts w:hint="eastAsia"/>
        </w:rPr>
      </w:pPr>
    </w:p>
    <w:p w14:paraId="7DB04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371. Annals of human genetics</w:t>
      </w:r>
    </w:p>
    <w:p w14:paraId="6E0E6B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Galton Laboratory. NLM Title Abbreviation: Ann Hum Genet. ISSN:0003-4800 (Print) </w:t>
      </w:r>
    </w:p>
    <w:p w14:paraId="3A4A1F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1469-1809 (Electronic). &lt;2010-&gt; : Oxford : Wiley-Blackwell. Currently indexed</w:t>
      </w:r>
    </w:p>
    <w:p w14:paraId="489B6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D2D1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0416661 [Serial]</w:t>
      </w:r>
    </w:p>
    <w:p w14:paraId="16A6FDD3" w14:textId="77777777" w:rsidR="004B0704" w:rsidRDefault="004B0704" w:rsidP="004B0704">
      <w:pPr>
        <w:rPr>
          <w:rFonts w:hint="eastAsia"/>
        </w:rPr>
      </w:pPr>
    </w:p>
    <w:p w14:paraId="1F6444CC" w14:textId="77777777" w:rsidR="004B0704" w:rsidRDefault="004B0704" w:rsidP="004B0704">
      <w:pPr>
        <w:rPr>
          <w:rFonts w:hint="eastAsia"/>
        </w:rPr>
      </w:pPr>
    </w:p>
    <w:p w14:paraId="64B001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372. Annals of internal medicine</w:t>
      </w:r>
    </w:p>
    <w:p w14:paraId="4F48B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College of Physicians; American College of Physicians--American Society </w:t>
      </w:r>
    </w:p>
    <w:p w14:paraId="32FB95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Internal Medicine. NLM Title Abbreviation: Ann Intern Med. ISSN:0003-4819</w:t>
      </w:r>
    </w:p>
    <w:p w14:paraId="789F62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1539-3704 (Electronic). &lt;2001-&gt;: Philadelphia, PA : American College of</w:t>
      </w:r>
    </w:p>
    <w:p w14:paraId="1588A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Physicians--American Society of Internal Medicine. Currently indexed for MEDLINE.</w:t>
      </w:r>
    </w:p>
    <w:p w14:paraId="36417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0372351 [Serial]</w:t>
      </w:r>
    </w:p>
    <w:p w14:paraId="07D13911" w14:textId="77777777" w:rsidR="004B0704" w:rsidRDefault="004B0704" w:rsidP="004B0704">
      <w:pPr>
        <w:rPr>
          <w:rFonts w:hint="eastAsia"/>
        </w:rPr>
      </w:pPr>
    </w:p>
    <w:p w14:paraId="008701FE" w14:textId="77777777" w:rsidR="004B0704" w:rsidRDefault="004B0704" w:rsidP="004B0704">
      <w:pPr>
        <w:rPr>
          <w:rFonts w:hint="eastAsia"/>
        </w:rPr>
      </w:pPr>
    </w:p>
    <w:p w14:paraId="566425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373. Annals of laboratory medicine</w:t>
      </w:r>
    </w:p>
    <w:p w14:paraId="5AF88F88" w14:textId="77777777" w:rsidR="004B0704" w:rsidRDefault="004B0704" w:rsidP="004B0704">
      <w:r>
        <w:t>Taehan Chindan Ko</w:t>
      </w:r>
      <w:r>
        <w:rPr>
          <w:rFonts w:ascii="MS Gothic" w:eastAsia="MS Gothic" w:hAnsi="MS Gothic" w:cs="MS Gothic" w:hint="eastAsia"/>
        </w:rPr>
        <w:t>̆</w:t>
      </w:r>
      <w:r>
        <w:t>msa U</w:t>
      </w:r>
      <w:r>
        <w:rPr>
          <w:rFonts w:ascii="MS Gothic" w:eastAsia="MS Gothic" w:hAnsi="MS Gothic" w:cs="MS Gothic" w:hint="eastAsia"/>
        </w:rPr>
        <w:t>̆</w:t>
      </w:r>
      <w:r>
        <w:t>ihakhoe. NLM Title Abbreviation: Ann Lab Med.</w:t>
      </w:r>
    </w:p>
    <w:p w14:paraId="0CA74A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ISSN:2234-3806 (Print) ; 2234-3814 (Electronic). Seoul : Korean Society for</w:t>
      </w:r>
    </w:p>
    <w:p w14:paraId="08DEC7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Laboratory Medicine. Currently indexed for MEDLINE.</w:t>
      </w:r>
    </w:p>
    <w:p w14:paraId="65A8E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101571172 [Serial]</w:t>
      </w:r>
    </w:p>
    <w:p w14:paraId="1B952713" w14:textId="77777777" w:rsidR="004B0704" w:rsidRDefault="004B0704" w:rsidP="004B0704">
      <w:pPr>
        <w:rPr>
          <w:rFonts w:hint="eastAsia"/>
        </w:rPr>
      </w:pPr>
    </w:p>
    <w:p w14:paraId="4408BBE0" w14:textId="77777777" w:rsidR="004B0704" w:rsidRDefault="004B0704" w:rsidP="004B0704">
      <w:pPr>
        <w:rPr>
          <w:rFonts w:hint="eastAsia"/>
        </w:rPr>
      </w:pPr>
    </w:p>
    <w:p w14:paraId="1E1C4E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374. Annals of medicine</w:t>
      </w:r>
    </w:p>
    <w:p w14:paraId="3EEEF679" w14:textId="77777777" w:rsidR="004B0704" w:rsidRDefault="004B0704" w:rsidP="004B0704">
      <w:r>
        <w:t>Suomalainen la</w:t>
      </w:r>
      <w:r>
        <w:rPr>
          <w:rFonts w:ascii="MS Gothic" w:eastAsia="MS Gothic" w:hAnsi="MS Gothic" w:cs="MS Gothic" w:hint="eastAsia"/>
        </w:rPr>
        <w:t>̈</w:t>
      </w:r>
      <w:r>
        <w:t>a</w:t>
      </w:r>
      <w:r>
        <w:rPr>
          <w:rFonts w:ascii="MS Gothic" w:eastAsia="MS Gothic" w:hAnsi="MS Gothic" w:cs="MS Gothic" w:hint="eastAsia"/>
        </w:rPr>
        <w:t>̈</w:t>
      </w:r>
      <w:r>
        <w:t>ka</w:t>
      </w:r>
      <w:r>
        <w:rPr>
          <w:rFonts w:ascii="MS Gothic" w:eastAsia="MS Gothic" w:hAnsi="MS Gothic" w:cs="MS Gothic" w:hint="eastAsia"/>
        </w:rPr>
        <w:t>̈</w:t>
      </w:r>
      <w:r>
        <w:t>riseura Duodecim. NLM Title Abbreviation: Ann Med.</w:t>
      </w:r>
    </w:p>
    <w:p w14:paraId="70726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ISSN:0785-3890 (Print) ; 1365-2060 (Electronic). London : Informa Healthcare.</w:t>
      </w:r>
    </w:p>
    <w:p w14:paraId="6F8C8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CFEA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8906388 [Serial]</w:t>
      </w:r>
    </w:p>
    <w:p w14:paraId="4FF0A9EE" w14:textId="77777777" w:rsidR="004B0704" w:rsidRDefault="004B0704" w:rsidP="004B0704">
      <w:pPr>
        <w:rPr>
          <w:rFonts w:hint="eastAsia"/>
        </w:rPr>
      </w:pPr>
    </w:p>
    <w:p w14:paraId="5EB3F895" w14:textId="77777777" w:rsidR="004B0704" w:rsidRDefault="004B0704" w:rsidP="004B0704">
      <w:pPr>
        <w:rPr>
          <w:rFonts w:hint="eastAsia"/>
        </w:rPr>
      </w:pPr>
    </w:p>
    <w:p w14:paraId="39546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375. Annals of neurology</w:t>
      </w:r>
    </w:p>
    <w:p w14:paraId="75E3F5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Neurological Association; Child Neurology Society. NLM Title</w:t>
      </w:r>
    </w:p>
    <w:p w14:paraId="453BD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Neurol. ISSN:0364-5134 (Print) ; 1531-8249 (Electronic). New</w:t>
      </w:r>
    </w:p>
    <w:p w14:paraId="245F6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NY : Wiley-Liss. Currently indexed for MEDLINE.</w:t>
      </w:r>
    </w:p>
    <w:p w14:paraId="7A12CE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7707449 [Serial]</w:t>
      </w:r>
    </w:p>
    <w:p w14:paraId="3E7D8046" w14:textId="77777777" w:rsidR="004B0704" w:rsidRDefault="004B0704" w:rsidP="004B0704">
      <w:pPr>
        <w:rPr>
          <w:rFonts w:hint="eastAsia"/>
        </w:rPr>
      </w:pPr>
    </w:p>
    <w:p w14:paraId="6FAEE01C" w14:textId="77777777" w:rsidR="004B0704" w:rsidRDefault="004B0704" w:rsidP="004B0704">
      <w:pPr>
        <w:rPr>
          <w:rFonts w:hint="eastAsia"/>
        </w:rPr>
      </w:pPr>
    </w:p>
    <w:p w14:paraId="22D87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376. Annals of noninvasive electrocardiology : the official journal of the</w:t>
      </w:r>
    </w:p>
    <w:p w14:paraId="64F952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Holter and Noninvasive Electrocardiology, Inc</w:t>
      </w:r>
    </w:p>
    <w:p w14:paraId="4BD14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Holter and Noninvasive Electrocardiology. NLM Title</w:t>
      </w:r>
    </w:p>
    <w:p w14:paraId="37F21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Ann Noninvasive Electrocardiol. ISSN:1082-720X (Print) ; 1542-474X </w:t>
      </w:r>
    </w:p>
    <w:p w14:paraId="5D58C2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Malden, MA : Wiley Periodicals, Inc. Currently indexed for MEDLINE.</w:t>
      </w:r>
    </w:p>
    <w:p w14:paraId="3137B0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9607443 [Serial]</w:t>
      </w:r>
    </w:p>
    <w:p w14:paraId="406FD5FE" w14:textId="77777777" w:rsidR="004B0704" w:rsidRDefault="004B0704" w:rsidP="004B0704">
      <w:pPr>
        <w:rPr>
          <w:rFonts w:hint="eastAsia"/>
        </w:rPr>
      </w:pPr>
    </w:p>
    <w:p w14:paraId="1D714AF7" w14:textId="77777777" w:rsidR="004B0704" w:rsidRDefault="004B0704" w:rsidP="004B0704">
      <w:pPr>
        <w:rPr>
          <w:rFonts w:hint="eastAsia"/>
        </w:rPr>
      </w:pPr>
    </w:p>
    <w:p w14:paraId="1E55A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377. Annals of nuclear medicine</w:t>
      </w:r>
    </w:p>
    <w:p w14:paraId="57531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Kakuigakkai. NLM Title Abbreviation: Ann Nucl Med. ISSN:0914-7187 (Print) ;</w:t>
      </w:r>
    </w:p>
    <w:p w14:paraId="2A60BA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1864-6433 (Electronic). Tokyo, Japan : Springer Japan. Currently indexed for</w:t>
      </w:r>
    </w:p>
    <w:p w14:paraId="5BE99D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514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8913398 [Serial]</w:t>
      </w:r>
    </w:p>
    <w:p w14:paraId="44D26DC5" w14:textId="77777777" w:rsidR="004B0704" w:rsidRDefault="004B0704" w:rsidP="004B0704">
      <w:pPr>
        <w:rPr>
          <w:rFonts w:hint="eastAsia"/>
        </w:rPr>
      </w:pPr>
    </w:p>
    <w:p w14:paraId="57C9EFF0" w14:textId="77777777" w:rsidR="004B0704" w:rsidRDefault="004B0704" w:rsidP="004B0704">
      <w:pPr>
        <w:rPr>
          <w:rFonts w:hint="eastAsia"/>
        </w:rPr>
      </w:pPr>
    </w:p>
    <w:p w14:paraId="7906A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378. Annals of nutrition &amp; metabolism</w:t>
      </w:r>
    </w:p>
    <w:p w14:paraId="1050A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Nutr Metab. ISSN:0250-6807 (Print) ; 1421-9697</w:t>
      </w:r>
    </w:p>
    <w:p w14:paraId="0038E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Karger, [1981-. Currently indexed for MEDLINE.</w:t>
      </w:r>
    </w:p>
    <w:p w14:paraId="232AE2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8105511 [Serial]</w:t>
      </w:r>
    </w:p>
    <w:p w14:paraId="3F4FC4DC" w14:textId="77777777" w:rsidR="004B0704" w:rsidRDefault="004B0704" w:rsidP="004B0704">
      <w:pPr>
        <w:rPr>
          <w:rFonts w:hint="eastAsia"/>
        </w:rPr>
      </w:pPr>
    </w:p>
    <w:p w14:paraId="72400755" w14:textId="77777777" w:rsidR="004B0704" w:rsidRDefault="004B0704" w:rsidP="004B0704">
      <w:pPr>
        <w:rPr>
          <w:rFonts w:hint="eastAsia"/>
        </w:rPr>
      </w:pPr>
    </w:p>
    <w:p w14:paraId="1D663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379. Annals of oncology : official journal of the European Society for Medical</w:t>
      </w:r>
    </w:p>
    <w:p w14:paraId="759DB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</w:t>
      </w:r>
    </w:p>
    <w:p w14:paraId="3EEC2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Medical Oncology. NLM Title Abbreviation: Ann Oncol.</w:t>
      </w:r>
    </w:p>
    <w:p w14:paraId="04428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ISSN:0923-7534 (Print) ; 1569-8041 (Electronic). 2020- : London : Elsevier.</w:t>
      </w:r>
    </w:p>
    <w:p w14:paraId="081C0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6F27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9007735 [Serial]</w:t>
      </w:r>
    </w:p>
    <w:p w14:paraId="0EBFE61A" w14:textId="77777777" w:rsidR="004B0704" w:rsidRDefault="004B0704" w:rsidP="004B0704">
      <w:pPr>
        <w:rPr>
          <w:rFonts w:hint="eastAsia"/>
        </w:rPr>
      </w:pPr>
    </w:p>
    <w:p w14:paraId="72EB34B4" w14:textId="77777777" w:rsidR="004B0704" w:rsidRDefault="004B0704" w:rsidP="004B0704">
      <w:pPr>
        <w:rPr>
          <w:rFonts w:hint="eastAsia"/>
        </w:rPr>
      </w:pPr>
    </w:p>
    <w:p w14:paraId="4451E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380. The Annals of otology, rhinology, and laryngology</w:t>
      </w:r>
    </w:p>
    <w:p w14:paraId="14E27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Otol Rhinol Laryngol. ISSN:0003-4894 (Print) ;</w:t>
      </w:r>
    </w:p>
    <w:p w14:paraId="4E90C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1943-572X (Electronic). 2014- : Los Angeles : Sage. Currently indexed for</w:t>
      </w:r>
    </w:p>
    <w:p w14:paraId="229FA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2250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0407300 [Serial]</w:t>
      </w:r>
    </w:p>
    <w:p w14:paraId="41316073" w14:textId="77777777" w:rsidR="004B0704" w:rsidRDefault="004B0704" w:rsidP="004B0704">
      <w:pPr>
        <w:rPr>
          <w:rFonts w:hint="eastAsia"/>
        </w:rPr>
      </w:pPr>
    </w:p>
    <w:p w14:paraId="1E4E026E" w14:textId="77777777" w:rsidR="004B0704" w:rsidRDefault="004B0704" w:rsidP="004B0704">
      <w:pPr>
        <w:rPr>
          <w:rFonts w:hint="eastAsia"/>
        </w:rPr>
      </w:pPr>
    </w:p>
    <w:p w14:paraId="31C009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381. Annals of palliative medicine</w:t>
      </w:r>
    </w:p>
    <w:p w14:paraId="2F4AC7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Palliat Med. ISSN:2224-5820 (Print) ; 2224-5839</w:t>
      </w:r>
    </w:p>
    <w:p w14:paraId="62CA0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Hong Kong : AME Publishing Company. Currently indexed for MEDLINE.</w:t>
      </w:r>
    </w:p>
    <w:p w14:paraId="7BFC42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101585484 [Serial]</w:t>
      </w:r>
    </w:p>
    <w:p w14:paraId="179B1148" w14:textId="77777777" w:rsidR="004B0704" w:rsidRDefault="004B0704" w:rsidP="004B0704">
      <w:pPr>
        <w:rPr>
          <w:rFonts w:hint="eastAsia"/>
        </w:rPr>
      </w:pPr>
    </w:p>
    <w:p w14:paraId="32F2BF2A" w14:textId="77777777" w:rsidR="004B0704" w:rsidRDefault="004B0704" w:rsidP="004B0704">
      <w:pPr>
        <w:rPr>
          <w:rFonts w:hint="eastAsia"/>
        </w:rPr>
      </w:pPr>
    </w:p>
    <w:p w14:paraId="259C7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382. Annals of parasitology</w:t>
      </w:r>
    </w:p>
    <w:p w14:paraId="7E917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Parazytologiczne. NLM Title Abbreviation: Ann Parasitol.</w:t>
      </w:r>
    </w:p>
    <w:p w14:paraId="2D6CF8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ISSN:2299-0631 (Print) ; 2300-6706 (Electronic). Warszawa : Polish</w:t>
      </w:r>
    </w:p>
    <w:p w14:paraId="487F4E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Parasitological Society. Currently indexed for MEDLINE.</w:t>
      </w:r>
    </w:p>
    <w:p w14:paraId="56E84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101593588 [Serial]</w:t>
      </w:r>
    </w:p>
    <w:p w14:paraId="2715D02C" w14:textId="77777777" w:rsidR="004B0704" w:rsidRDefault="004B0704" w:rsidP="004B0704">
      <w:pPr>
        <w:rPr>
          <w:rFonts w:hint="eastAsia"/>
        </w:rPr>
      </w:pPr>
    </w:p>
    <w:p w14:paraId="0ADFE009" w14:textId="77777777" w:rsidR="004B0704" w:rsidRDefault="004B0704" w:rsidP="004B0704">
      <w:pPr>
        <w:rPr>
          <w:rFonts w:hint="eastAsia"/>
        </w:rPr>
      </w:pPr>
    </w:p>
    <w:p w14:paraId="49A267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383. The Annals of pharmacotherapy</w:t>
      </w:r>
    </w:p>
    <w:p w14:paraId="766F35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Pharmacother. ISSN:1060-0280 (Print) ; 1542-6270</w:t>
      </w:r>
    </w:p>
    <w:p w14:paraId="2371D1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Sept. 2013- : Thousand Oaks, CA : Sage. Currently indexed for</w:t>
      </w:r>
    </w:p>
    <w:p w14:paraId="607645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4599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9203131 [Serial]</w:t>
      </w:r>
    </w:p>
    <w:p w14:paraId="6C858A14" w14:textId="77777777" w:rsidR="004B0704" w:rsidRDefault="004B0704" w:rsidP="004B0704">
      <w:pPr>
        <w:rPr>
          <w:rFonts w:hint="eastAsia"/>
        </w:rPr>
      </w:pPr>
    </w:p>
    <w:p w14:paraId="5A0F1C99" w14:textId="77777777" w:rsidR="004B0704" w:rsidRDefault="004B0704" w:rsidP="004B0704">
      <w:pPr>
        <w:rPr>
          <w:rFonts w:hint="eastAsia"/>
        </w:rPr>
      </w:pPr>
    </w:p>
    <w:p w14:paraId="10C8F2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384. Annals of physical and rehabilitation medicine</w:t>
      </w:r>
    </w:p>
    <w:p w14:paraId="081848F2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médecine physique et de réadaptation. NLM Title</w:t>
      </w:r>
    </w:p>
    <w:p w14:paraId="26B319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Phys Rehabil Med. ISSN:1877-0657 (Print) ; 1877-0665</w:t>
      </w:r>
    </w:p>
    <w:p w14:paraId="3FE7D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Masson. Currently indexed for MEDLINE.</w:t>
      </w:r>
    </w:p>
    <w:p w14:paraId="3CCCC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101502773 [Serial]</w:t>
      </w:r>
    </w:p>
    <w:p w14:paraId="165E88BE" w14:textId="77777777" w:rsidR="004B0704" w:rsidRDefault="004B0704" w:rsidP="004B0704">
      <w:pPr>
        <w:rPr>
          <w:rFonts w:hint="eastAsia"/>
        </w:rPr>
      </w:pPr>
    </w:p>
    <w:p w14:paraId="43B08C8F" w14:textId="77777777" w:rsidR="004B0704" w:rsidRDefault="004B0704" w:rsidP="004B0704">
      <w:pPr>
        <w:rPr>
          <w:rFonts w:hint="eastAsia"/>
        </w:rPr>
      </w:pPr>
    </w:p>
    <w:p w14:paraId="670D1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385. Annals of plastic surgery</w:t>
      </w:r>
    </w:p>
    <w:p w14:paraId="7B73C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Plast Surg. ISSN:0148-7043 (Print) ; 1536-3708</w:t>
      </w:r>
    </w:p>
    <w:p w14:paraId="248AE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Boston Ma : Little, Brown And Company. Currently indexed for</w:t>
      </w:r>
    </w:p>
    <w:p w14:paraId="00A3DE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9917B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7805336 [Serial]</w:t>
      </w:r>
    </w:p>
    <w:p w14:paraId="4D2ECC28" w14:textId="77777777" w:rsidR="004B0704" w:rsidRDefault="004B0704" w:rsidP="004B0704">
      <w:pPr>
        <w:rPr>
          <w:rFonts w:hint="eastAsia"/>
        </w:rPr>
      </w:pPr>
    </w:p>
    <w:p w14:paraId="175AEDF7" w14:textId="77777777" w:rsidR="004B0704" w:rsidRDefault="004B0704" w:rsidP="004B0704">
      <w:pPr>
        <w:rPr>
          <w:rFonts w:hint="eastAsia"/>
        </w:rPr>
      </w:pPr>
    </w:p>
    <w:p w14:paraId="1667E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386. Annals of Saudi medicine</w:t>
      </w:r>
    </w:p>
    <w:p w14:paraId="2C03C0E1" w14:textId="77777777" w:rsidR="004B0704" w:rsidRDefault="004B0704" w:rsidP="004B0704">
      <w:r>
        <w:t>Mustashfá al-Malik Fayṣal al-Takhaṣṣuṣi</w:t>
      </w:r>
      <w:r>
        <w:rPr>
          <w:rFonts w:ascii="MS Gothic" w:eastAsia="MS Gothic" w:hAnsi="MS Gothic" w:cs="MS Gothic" w:hint="eastAsia"/>
        </w:rPr>
        <w:t>̄</w:t>
      </w:r>
      <w:r>
        <w:t>; Ja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Times New Roman" w:hAnsi="Times New Roman" w:cs="Times New Roman"/>
        </w:rPr>
        <w:t>ʻ</w:t>
      </w:r>
      <w:r>
        <w:t>at al-Malik Sa</w:t>
      </w:r>
      <w:r>
        <w:rPr>
          <w:rFonts w:ascii="Times New Roman" w:hAnsi="Times New Roman" w:cs="Times New Roman"/>
        </w:rPr>
        <w:t>ʻ</w:t>
      </w:r>
      <w:r>
        <w:t>u</w:t>
      </w:r>
      <w:r>
        <w:rPr>
          <w:rFonts w:ascii="MS Gothic" w:eastAsia="MS Gothic" w:hAnsi="MS Gothic" w:cs="MS Gothic" w:hint="eastAsia"/>
        </w:rPr>
        <w:t>̄</w:t>
      </w:r>
      <w:r>
        <w:t>d Kulli</w:t>
      </w:r>
      <w:r>
        <w:rPr>
          <w:rFonts w:ascii="MS Gothic" w:eastAsia="MS Gothic" w:hAnsi="MS Gothic" w:cs="MS Gothic" w:hint="eastAsia"/>
        </w:rPr>
        <w:t>̄</w:t>
      </w:r>
      <w:r>
        <w:t>yat</w:t>
      </w:r>
    </w:p>
    <w:p w14:paraId="270B3B2D" w14:textId="77777777" w:rsidR="004B0704" w:rsidRDefault="004B0704" w:rsidP="004B0704">
      <w:r>
        <w:t>al-Ṭibb. NLM Title Abbreviation: Ann Saudi Med. ISSN:0256-4947 (Print) ;</w:t>
      </w:r>
    </w:p>
    <w:p w14:paraId="74E9F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0975-4466 (Electronic). 2012- : Riyadh : King Faisal Specialist Hospital and</w:t>
      </w:r>
    </w:p>
    <w:p w14:paraId="4E2030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Centre. Currently indexed for MEDLINE.</w:t>
      </w:r>
    </w:p>
    <w:p w14:paraId="43FBC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8507355 [Serial]</w:t>
      </w:r>
    </w:p>
    <w:p w14:paraId="2D0EA8F0" w14:textId="77777777" w:rsidR="004B0704" w:rsidRDefault="004B0704" w:rsidP="004B0704">
      <w:pPr>
        <w:rPr>
          <w:rFonts w:hint="eastAsia"/>
        </w:rPr>
      </w:pPr>
    </w:p>
    <w:p w14:paraId="2673D9C7" w14:textId="77777777" w:rsidR="004B0704" w:rsidRDefault="004B0704" w:rsidP="004B0704">
      <w:pPr>
        <w:rPr>
          <w:rFonts w:hint="eastAsia"/>
        </w:rPr>
      </w:pPr>
    </w:p>
    <w:p w14:paraId="45767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387. Annals of science</w:t>
      </w:r>
    </w:p>
    <w:p w14:paraId="6BFD4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Sci. ISSN:0003-3790 (Print) ; 1464-505X (Electronic).</w:t>
      </w:r>
    </w:p>
    <w:p w14:paraId="6DBE12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Taylor &amp; Francis. Currently indexed for MEDLINE.</w:t>
      </w:r>
    </w:p>
    <w:p w14:paraId="2FE2B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0372361 [Serial]</w:t>
      </w:r>
    </w:p>
    <w:p w14:paraId="27C3615E" w14:textId="77777777" w:rsidR="004B0704" w:rsidRDefault="004B0704" w:rsidP="004B0704">
      <w:pPr>
        <w:rPr>
          <w:rFonts w:hint="eastAsia"/>
        </w:rPr>
      </w:pPr>
    </w:p>
    <w:p w14:paraId="0D7B1F21" w14:textId="77777777" w:rsidR="004B0704" w:rsidRDefault="004B0704" w:rsidP="004B0704">
      <w:pPr>
        <w:rPr>
          <w:rFonts w:hint="eastAsia"/>
        </w:rPr>
      </w:pPr>
    </w:p>
    <w:p w14:paraId="4765EF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388. Annals of surgery</w:t>
      </w:r>
    </w:p>
    <w:p w14:paraId="2CA22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Surgical Association. NLM Title Abbreviation: Ann Surg. ISSN:0003-4932</w:t>
      </w:r>
    </w:p>
    <w:p w14:paraId="631BCF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1528-1140 (Electronic). Philadelphia, PA : Lippincott Williams &amp;</w:t>
      </w:r>
    </w:p>
    <w:p w14:paraId="3CE230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Wilkins. Currently indexed for MEDLINE.</w:t>
      </w:r>
    </w:p>
    <w:p w14:paraId="4C7E0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0372354 [Serial]</w:t>
      </w:r>
    </w:p>
    <w:p w14:paraId="1ADA2061" w14:textId="77777777" w:rsidR="004B0704" w:rsidRDefault="004B0704" w:rsidP="004B0704">
      <w:pPr>
        <w:rPr>
          <w:rFonts w:hint="eastAsia"/>
        </w:rPr>
      </w:pPr>
    </w:p>
    <w:p w14:paraId="3D18FA63" w14:textId="77777777" w:rsidR="004B0704" w:rsidRDefault="004B0704" w:rsidP="004B0704">
      <w:pPr>
        <w:rPr>
          <w:rFonts w:hint="eastAsia"/>
        </w:rPr>
      </w:pPr>
    </w:p>
    <w:p w14:paraId="024A7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389. Annals of surgical oncology</w:t>
      </w:r>
    </w:p>
    <w:p w14:paraId="7DC1C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Surgical Oncology (US). NLM Title Abbreviation: Ann Surg Oncol.</w:t>
      </w:r>
    </w:p>
    <w:p w14:paraId="0CF993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ISSN:1068-9265 (Print) ; 1534-4681 (Electronic). 2005- : New York, NY : Springer.</w:t>
      </w:r>
    </w:p>
    <w:p w14:paraId="5D9B5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7D8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9420840 [Serial]</w:t>
      </w:r>
    </w:p>
    <w:p w14:paraId="6678E99B" w14:textId="77777777" w:rsidR="004B0704" w:rsidRDefault="004B0704" w:rsidP="004B0704">
      <w:pPr>
        <w:rPr>
          <w:rFonts w:hint="eastAsia"/>
        </w:rPr>
      </w:pPr>
    </w:p>
    <w:p w14:paraId="47A6BD6B" w14:textId="77777777" w:rsidR="004B0704" w:rsidRDefault="004B0704" w:rsidP="004B0704">
      <w:pPr>
        <w:rPr>
          <w:rFonts w:hint="eastAsia"/>
        </w:rPr>
      </w:pPr>
    </w:p>
    <w:p w14:paraId="62BD9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390. Annals of the Academy of Medicine, Singapore</w:t>
      </w:r>
    </w:p>
    <w:p w14:paraId="1D748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Medicine (Singapore). NLM Title Abbreviation: Ann Acad Med Singap.</w:t>
      </w:r>
    </w:p>
    <w:p w14:paraId="1B646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ISSN:0304-4602 (Print) ; 2972-4066 (Electronic). Singapore : Academy Of Medicine,</w:t>
      </w:r>
    </w:p>
    <w:p w14:paraId="757FB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Singapore. Currently indexed for MEDLINE.</w:t>
      </w:r>
    </w:p>
    <w:p w14:paraId="3F462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7503289 [Serial]</w:t>
      </w:r>
    </w:p>
    <w:p w14:paraId="01E6C5D7" w14:textId="77777777" w:rsidR="004B0704" w:rsidRDefault="004B0704" w:rsidP="004B0704">
      <w:pPr>
        <w:rPr>
          <w:rFonts w:hint="eastAsia"/>
        </w:rPr>
      </w:pPr>
    </w:p>
    <w:p w14:paraId="0D407804" w14:textId="77777777" w:rsidR="004B0704" w:rsidRDefault="004B0704" w:rsidP="004B0704">
      <w:pPr>
        <w:rPr>
          <w:rFonts w:hint="eastAsia"/>
        </w:rPr>
      </w:pPr>
    </w:p>
    <w:p w14:paraId="7D48D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391. Annals of the American Thoracic Society</w:t>
      </w:r>
    </w:p>
    <w:p w14:paraId="6ED43A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Thoracic Society. NLM Title Abbreviation: Ann Am Thorac Soc.</w:t>
      </w:r>
    </w:p>
    <w:p w14:paraId="5ED61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ISSN:2325-6621 (Electronic) ; 2329-6933 (Print). 2026- : Oxford : Oxford</w:t>
      </w:r>
    </w:p>
    <w:p w14:paraId="5590A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87E4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101600811 [Serial]</w:t>
      </w:r>
    </w:p>
    <w:p w14:paraId="1033C0C1" w14:textId="77777777" w:rsidR="004B0704" w:rsidRDefault="004B0704" w:rsidP="004B0704">
      <w:pPr>
        <w:rPr>
          <w:rFonts w:hint="eastAsia"/>
        </w:rPr>
      </w:pPr>
    </w:p>
    <w:p w14:paraId="2C76770B" w14:textId="77777777" w:rsidR="004B0704" w:rsidRDefault="004B0704" w:rsidP="004B0704">
      <w:pPr>
        <w:rPr>
          <w:rFonts w:hint="eastAsia"/>
        </w:rPr>
      </w:pPr>
    </w:p>
    <w:p w14:paraId="57C1AD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392. Annals of the ICRP</w:t>
      </w:r>
    </w:p>
    <w:p w14:paraId="3C188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Commission on Radiological Protection. NLM Title Abbreviation: Ann </w:t>
      </w:r>
    </w:p>
    <w:p w14:paraId="14EE2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ICRP. ISSN:0146-6453 (Print) ; 1872-969X (Electronic). 2014- : London : Sage.</w:t>
      </w:r>
    </w:p>
    <w:p w14:paraId="0E756C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9CF2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7708044 [Serial]</w:t>
      </w:r>
    </w:p>
    <w:p w14:paraId="2ADEFE57" w14:textId="77777777" w:rsidR="004B0704" w:rsidRDefault="004B0704" w:rsidP="004B0704">
      <w:pPr>
        <w:rPr>
          <w:rFonts w:hint="eastAsia"/>
        </w:rPr>
      </w:pPr>
    </w:p>
    <w:p w14:paraId="47D00AB9" w14:textId="77777777" w:rsidR="004B0704" w:rsidRDefault="004B0704" w:rsidP="004B0704">
      <w:pPr>
        <w:rPr>
          <w:rFonts w:hint="eastAsia"/>
        </w:rPr>
      </w:pPr>
    </w:p>
    <w:p w14:paraId="133841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393. Annals of the New York Academy of Sciences</w:t>
      </w:r>
    </w:p>
    <w:p w14:paraId="7026AA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Academy of Sciences. NLM Title Abbreviation: Ann N Y Acad Sci.</w:t>
      </w:r>
    </w:p>
    <w:p w14:paraId="165CA7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ISSN:0077-8923 (Print) ; 1749-6632 (Electronic). 2006- : New York, NY : Malden,</w:t>
      </w:r>
    </w:p>
    <w:p w14:paraId="7B9A1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 : New York Academy of Sciences ; Blackwell. Currently indexed for MEDLINE.</w:t>
      </w:r>
    </w:p>
    <w:p w14:paraId="613CA3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7506858 [Serial]</w:t>
      </w:r>
    </w:p>
    <w:p w14:paraId="6E5EC8FB" w14:textId="77777777" w:rsidR="004B0704" w:rsidRDefault="004B0704" w:rsidP="004B0704">
      <w:pPr>
        <w:rPr>
          <w:rFonts w:hint="eastAsia"/>
        </w:rPr>
      </w:pPr>
    </w:p>
    <w:p w14:paraId="45512F6F" w14:textId="77777777" w:rsidR="004B0704" w:rsidRDefault="004B0704" w:rsidP="004B0704">
      <w:pPr>
        <w:rPr>
          <w:rFonts w:hint="eastAsia"/>
        </w:rPr>
      </w:pPr>
    </w:p>
    <w:p w14:paraId="56957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394. Annals of the rheumatic diseases</w:t>
      </w:r>
    </w:p>
    <w:p w14:paraId="4029AC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Empire Rheumatism Council; British Medical Association. NLM Title Abbreviation:</w:t>
      </w:r>
    </w:p>
    <w:p w14:paraId="19C6F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 Rheum Dis. ISSN:0003-4967 (Print) ; 1468-2060 (Electronic). 2025- : [New</w:t>
      </w:r>
    </w:p>
    <w:p w14:paraId="00FAE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York] : Elsevier. Currently indexed for MEDLINE.</w:t>
      </w:r>
    </w:p>
    <w:p w14:paraId="350F00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0372355 [Serial]</w:t>
      </w:r>
    </w:p>
    <w:p w14:paraId="1B9ED779" w14:textId="77777777" w:rsidR="004B0704" w:rsidRDefault="004B0704" w:rsidP="004B0704">
      <w:pPr>
        <w:rPr>
          <w:rFonts w:hint="eastAsia"/>
        </w:rPr>
      </w:pPr>
    </w:p>
    <w:p w14:paraId="37BD0CDE" w14:textId="77777777" w:rsidR="004B0704" w:rsidRDefault="004B0704" w:rsidP="004B0704">
      <w:pPr>
        <w:rPr>
          <w:rFonts w:hint="eastAsia"/>
        </w:rPr>
      </w:pPr>
    </w:p>
    <w:p w14:paraId="6AA38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395. Annals of the Royal College of Surgeons of England</w:t>
      </w:r>
    </w:p>
    <w:p w14:paraId="1DE24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Surgeons of England. NLM Title Abbreviation: Ann R Coll Surg</w:t>
      </w:r>
    </w:p>
    <w:p w14:paraId="0BD11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Engl. ISSN:0035-8843 (Print) ; 1478-7083 (Electronic). London : Royal College of </w:t>
      </w:r>
    </w:p>
    <w:p w14:paraId="6FFD5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Surgeons of England. Currently indexed for MEDLINE.</w:t>
      </w:r>
    </w:p>
    <w:p w14:paraId="643C16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7506860 [Serial]</w:t>
      </w:r>
    </w:p>
    <w:p w14:paraId="703E2217" w14:textId="77777777" w:rsidR="004B0704" w:rsidRDefault="004B0704" w:rsidP="004B0704">
      <w:pPr>
        <w:rPr>
          <w:rFonts w:hint="eastAsia"/>
        </w:rPr>
      </w:pPr>
    </w:p>
    <w:p w14:paraId="1AAEBE40" w14:textId="77777777" w:rsidR="004B0704" w:rsidRDefault="004B0704" w:rsidP="004B0704">
      <w:pPr>
        <w:rPr>
          <w:rFonts w:hint="eastAsia"/>
        </w:rPr>
      </w:pPr>
    </w:p>
    <w:p w14:paraId="3CC554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396. Annals of thoracic and cardiovascular surgery : official journal of the</w:t>
      </w:r>
    </w:p>
    <w:p w14:paraId="7940B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Thoracic and Cardiovascular Surgeons of Asia</w:t>
      </w:r>
    </w:p>
    <w:p w14:paraId="43541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Thoracic and Cardiovascular Surgeons of Asia. NLM Title</w:t>
      </w:r>
    </w:p>
    <w:p w14:paraId="0CB629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Thorac Cardiovasc Surg. ISSN:1341-1098 (Print) ; 2186-1005</w:t>
      </w:r>
    </w:p>
    <w:p w14:paraId="43514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Tokyo : Japanese Editorial Committee of Annals of Thoracic and</w:t>
      </w:r>
    </w:p>
    <w:p w14:paraId="212F3E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Cardiovascular Surgery,. Currently indexed for MEDLINE.</w:t>
      </w:r>
    </w:p>
    <w:p w14:paraId="2C816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9703158 [Serial]</w:t>
      </w:r>
    </w:p>
    <w:p w14:paraId="7A9A7657" w14:textId="77777777" w:rsidR="004B0704" w:rsidRDefault="004B0704" w:rsidP="004B0704">
      <w:pPr>
        <w:rPr>
          <w:rFonts w:hint="eastAsia"/>
        </w:rPr>
      </w:pPr>
    </w:p>
    <w:p w14:paraId="12BAD29B" w14:textId="77777777" w:rsidR="004B0704" w:rsidRDefault="004B0704" w:rsidP="004B0704">
      <w:pPr>
        <w:rPr>
          <w:rFonts w:hint="eastAsia"/>
        </w:rPr>
      </w:pPr>
    </w:p>
    <w:p w14:paraId="242E4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397. The Annals of thoracic surgery</w:t>
      </w:r>
    </w:p>
    <w:p w14:paraId="1E525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Thoracic Surgeons; Southern Thoracic Surgical Association. NLM Title</w:t>
      </w:r>
    </w:p>
    <w:p w14:paraId="572DD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Ann Thorac Surg. ISSN:0003-4975 (Print) ; 1552-6259 (Electronic).</w:t>
      </w:r>
    </w:p>
    <w:p w14:paraId="13C1C2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0B469D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15030100R [Serial]</w:t>
      </w:r>
    </w:p>
    <w:p w14:paraId="2F066FC0" w14:textId="77777777" w:rsidR="004B0704" w:rsidRDefault="004B0704" w:rsidP="004B0704">
      <w:pPr>
        <w:rPr>
          <w:rFonts w:hint="eastAsia"/>
        </w:rPr>
      </w:pPr>
    </w:p>
    <w:p w14:paraId="24F9E926" w14:textId="77777777" w:rsidR="004B0704" w:rsidRDefault="004B0704" w:rsidP="004B0704">
      <w:pPr>
        <w:rPr>
          <w:rFonts w:hint="eastAsia"/>
        </w:rPr>
      </w:pPr>
    </w:p>
    <w:p w14:paraId="22722C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398. Annals of transplantation</w:t>
      </w:r>
    </w:p>
    <w:p w14:paraId="112E6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Polish Transplantation Society. NLM Title Abbreviation: Ann Transplant.</w:t>
      </w:r>
    </w:p>
    <w:p w14:paraId="3B7A7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ISSN:1425-9524 (Print) ; 2329-0358 (Electronic). &lt;2013- &gt; : Smithtown, New York: </w:t>
      </w:r>
    </w:p>
    <w:p w14:paraId="64341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Scientific Literature, Inc. Currently indexed for MEDLINE.</w:t>
      </w:r>
    </w:p>
    <w:p w14:paraId="3E358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9802544 [Serial]</w:t>
      </w:r>
    </w:p>
    <w:p w14:paraId="2592D588" w14:textId="77777777" w:rsidR="004B0704" w:rsidRDefault="004B0704" w:rsidP="004B0704">
      <w:pPr>
        <w:rPr>
          <w:rFonts w:hint="eastAsia"/>
        </w:rPr>
      </w:pPr>
    </w:p>
    <w:p w14:paraId="0D16907C" w14:textId="77777777" w:rsidR="004B0704" w:rsidRDefault="004B0704" w:rsidP="004B0704">
      <w:pPr>
        <w:rPr>
          <w:rFonts w:hint="eastAsia"/>
        </w:rPr>
      </w:pPr>
    </w:p>
    <w:p w14:paraId="35B1A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399. Annals of vascular surgery</w:t>
      </w:r>
    </w:p>
    <w:p w14:paraId="7AC1C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French Society for Vascular Surgery; German Society for Vascular Surgery;</w:t>
      </w:r>
    </w:p>
    <w:p w14:paraId="77CF5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Peripheral Vascular Surgery Society (US); Association pour la promotion de la</w:t>
      </w:r>
    </w:p>
    <w:p w14:paraId="676322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chirurgie vasculaire Paris. NLM Title Abbreviation: Ann Vasc Surg. ISSN:0890-5096</w:t>
      </w:r>
    </w:p>
    <w:p w14:paraId="6126B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1615-5947 (Electronic). &lt;2007-&gt;: Netherlands : Elsevier. Currently</w:t>
      </w:r>
    </w:p>
    <w:p w14:paraId="2545EB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6781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8703941 [Serial]</w:t>
      </w:r>
    </w:p>
    <w:p w14:paraId="48F3695C" w14:textId="77777777" w:rsidR="004B0704" w:rsidRDefault="004B0704" w:rsidP="004B0704">
      <w:pPr>
        <w:rPr>
          <w:rFonts w:hint="eastAsia"/>
        </w:rPr>
      </w:pPr>
    </w:p>
    <w:p w14:paraId="3D1DBB13" w14:textId="77777777" w:rsidR="004B0704" w:rsidRDefault="004B0704" w:rsidP="004B0704">
      <w:pPr>
        <w:rPr>
          <w:rFonts w:hint="eastAsia"/>
        </w:rPr>
      </w:pPr>
    </w:p>
    <w:p w14:paraId="389E9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400. Annals of work exposures and health</w:t>
      </w:r>
    </w:p>
    <w:p w14:paraId="37A47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Occupational Hygiene Society. NLM Title Abbreviation: Ann Work Expo</w:t>
      </w:r>
    </w:p>
    <w:p w14:paraId="3AF85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ISSN:2398-7316 (Electronic) ; 2398-7308 (Print). [Oxford] : Oxford</w:t>
      </w:r>
    </w:p>
    <w:p w14:paraId="6483B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[2017]-. Currently indexed for MEDLINE.</w:t>
      </w:r>
    </w:p>
    <w:p w14:paraId="2B3B8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101698454 [Serial]</w:t>
      </w:r>
    </w:p>
    <w:p w14:paraId="26FCEB9B" w14:textId="77777777" w:rsidR="004B0704" w:rsidRDefault="004B0704" w:rsidP="004B0704">
      <w:pPr>
        <w:rPr>
          <w:rFonts w:hint="eastAsia"/>
        </w:rPr>
      </w:pPr>
    </w:p>
    <w:p w14:paraId="4FE7656F" w14:textId="77777777" w:rsidR="004B0704" w:rsidRDefault="004B0704" w:rsidP="004B0704">
      <w:pPr>
        <w:rPr>
          <w:rFonts w:hint="eastAsia"/>
        </w:rPr>
      </w:pPr>
    </w:p>
    <w:p w14:paraId="7B2B4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401. Annual International Conference of the IEEE Engineering in Medicine and</w:t>
      </w:r>
    </w:p>
    <w:p w14:paraId="45955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 Society. IEEE Engineering in Medicine and Biology Society. Annual</w:t>
      </w:r>
    </w:p>
    <w:p w14:paraId="0C6CD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Conference</w:t>
      </w:r>
    </w:p>
    <w:p w14:paraId="466965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Engineering in Medicine and Biology Society Annual International Conference;</w:t>
      </w:r>
    </w:p>
    <w:p w14:paraId="547877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Engineering in Medicine and Biology Society. NLM Title Abbreviation: Annu</w:t>
      </w:r>
    </w:p>
    <w:p w14:paraId="2C7D6B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 Conf IEEE Eng Med Biol Soc. ISSN:2694-0604 (Electronic) ; 2375-7477 (Print). </w:t>
      </w:r>
    </w:p>
    <w:p w14:paraId="62826B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[Piscataway, NJ] : [IEEE], [2007]-. Currently indexed for MEDLINE.</w:t>
      </w:r>
    </w:p>
    <w:p w14:paraId="405C8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101763872 [Serial]</w:t>
      </w:r>
    </w:p>
    <w:p w14:paraId="37AC738A" w14:textId="77777777" w:rsidR="004B0704" w:rsidRDefault="004B0704" w:rsidP="004B0704">
      <w:pPr>
        <w:rPr>
          <w:rFonts w:hint="eastAsia"/>
        </w:rPr>
      </w:pPr>
    </w:p>
    <w:p w14:paraId="6DD95124" w14:textId="77777777" w:rsidR="004B0704" w:rsidRDefault="004B0704" w:rsidP="004B0704">
      <w:pPr>
        <w:rPr>
          <w:rFonts w:hint="eastAsia"/>
        </w:rPr>
      </w:pPr>
    </w:p>
    <w:p w14:paraId="450AD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402. Annual review of analytical chemistry (Palo Alto, Calif.)</w:t>
      </w:r>
    </w:p>
    <w:p w14:paraId="4B826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Anal Chem (Palo Alto Calif). ISSN:1936-1327</w:t>
      </w:r>
    </w:p>
    <w:p w14:paraId="64014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1936-1335 (Electronic). Palo Alto, Calif. : Annual Reviews. Currently</w:t>
      </w:r>
    </w:p>
    <w:p w14:paraId="1FA2C6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2A8D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101508602 [Serial]</w:t>
      </w:r>
    </w:p>
    <w:p w14:paraId="618DAA69" w14:textId="77777777" w:rsidR="004B0704" w:rsidRDefault="004B0704" w:rsidP="004B0704">
      <w:pPr>
        <w:rPr>
          <w:rFonts w:hint="eastAsia"/>
        </w:rPr>
      </w:pPr>
    </w:p>
    <w:p w14:paraId="12CF5883" w14:textId="77777777" w:rsidR="004B0704" w:rsidRDefault="004B0704" w:rsidP="004B0704">
      <w:pPr>
        <w:rPr>
          <w:rFonts w:hint="eastAsia"/>
        </w:rPr>
      </w:pPr>
    </w:p>
    <w:p w14:paraId="37834F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403. Annual review of animal biosciences</w:t>
      </w:r>
    </w:p>
    <w:p w14:paraId="438692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Annu Rev Anim Biosci. ISSN:2165-8102 (Print) ; 2165-8110 </w:t>
      </w:r>
    </w:p>
    <w:p w14:paraId="1CC10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Palo Alto, California : Annual Reviews, [2013]-. Currently indexed </w:t>
      </w:r>
    </w:p>
    <w:p w14:paraId="33E76B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0014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101614024 [Serial]</w:t>
      </w:r>
    </w:p>
    <w:p w14:paraId="5D0CA0EF" w14:textId="77777777" w:rsidR="004B0704" w:rsidRDefault="004B0704" w:rsidP="004B0704">
      <w:pPr>
        <w:rPr>
          <w:rFonts w:hint="eastAsia"/>
        </w:rPr>
      </w:pPr>
    </w:p>
    <w:p w14:paraId="4886E38A" w14:textId="77777777" w:rsidR="004B0704" w:rsidRDefault="004B0704" w:rsidP="004B0704">
      <w:pPr>
        <w:rPr>
          <w:rFonts w:hint="eastAsia"/>
        </w:rPr>
      </w:pPr>
    </w:p>
    <w:p w14:paraId="79D402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404. Annual review of biochemistry</w:t>
      </w:r>
    </w:p>
    <w:p w14:paraId="55708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Luck, James Murray. NLM Title Abbreviation: Annu Rev Biochem. ISSN:0066-4154</w:t>
      </w:r>
    </w:p>
    <w:p w14:paraId="583A0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1545-4509 (Electronic). Palo Alto, CA : Annual Reviews. Currently</w:t>
      </w:r>
    </w:p>
    <w:p w14:paraId="44C457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B6B9B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2985150R [Serial]</w:t>
      </w:r>
    </w:p>
    <w:p w14:paraId="2A2E7655" w14:textId="77777777" w:rsidR="004B0704" w:rsidRDefault="004B0704" w:rsidP="004B0704">
      <w:pPr>
        <w:rPr>
          <w:rFonts w:hint="eastAsia"/>
        </w:rPr>
      </w:pPr>
    </w:p>
    <w:p w14:paraId="537E5D31" w14:textId="77777777" w:rsidR="004B0704" w:rsidRDefault="004B0704" w:rsidP="004B0704">
      <w:pPr>
        <w:rPr>
          <w:rFonts w:hint="eastAsia"/>
        </w:rPr>
      </w:pPr>
    </w:p>
    <w:p w14:paraId="31C9F1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405. Annual review of biomedical data science</w:t>
      </w:r>
    </w:p>
    <w:p w14:paraId="2B342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Biomed Data Sci. ISSN:2574-3414 (Electronic).</w:t>
      </w:r>
    </w:p>
    <w:p w14:paraId="0AE2E3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Palo Alto, CA : Annual Reviews, [2018]-. Currently indexed for MEDLINE.</w:t>
      </w:r>
    </w:p>
    <w:p w14:paraId="3D3F7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101714020 [Serial]</w:t>
      </w:r>
    </w:p>
    <w:p w14:paraId="46C712BA" w14:textId="77777777" w:rsidR="004B0704" w:rsidRDefault="004B0704" w:rsidP="004B0704">
      <w:pPr>
        <w:rPr>
          <w:rFonts w:hint="eastAsia"/>
        </w:rPr>
      </w:pPr>
    </w:p>
    <w:p w14:paraId="5E263DB7" w14:textId="77777777" w:rsidR="004B0704" w:rsidRDefault="004B0704" w:rsidP="004B0704">
      <w:pPr>
        <w:rPr>
          <w:rFonts w:hint="eastAsia"/>
        </w:rPr>
      </w:pPr>
    </w:p>
    <w:p w14:paraId="7C1A6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406. Annual review of biomedical engineering</w:t>
      </w:r>
    </w:p>
    <w:p w14:paraId="1D138F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Biomed Eng. ISSN:1523-9829 (Print) ; 1545-4274</w:t>
      </w:r>
    </w:p>
    <w:p w14:paraId="1279C5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Calif. : Annual Reviews, c1999-. Currently indexed for</w:t>
      </w:r>
    </w:p>
    <w:p w14:paraId="64938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A920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100883581 [Serial]</w:t>
      </w:r>
    </w:p>
    <w:p w14:paraId="1F0531F7" w14:textId="77777777" w:rsidR="004B0704" w:rsidRDefault="004B0704" w:rsidP="004B0704">
      <w:pPr>
        <w:rPr>
          <w:rFonts w:hint="eastAsia"/>
        </w:rPr>
      </w:pPr>
    </w:p>
    <w:p w14:paraId="255A9D3C" w14:textId="77777777" w:rsidR="004B0704" w:rsidRDefault="004B0704" w:rsidP="004B0704">
      <w:pPr>
        <w:rPr>
          <w:rFonts w:hint="eastAsia"/>
        </w:rPr>
      </w:pPr>
    </w:p>
    <w:p w14:paraId="204EC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407. Annual review of biophysics</w:t>
      </w:r>
    </w:p>
    <w:p w14:paraId="09EAA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Biophys. ISSN:1936-122X (Print) ; 1936-1238</w:t>
      </w:r>
    </w:p>
    <w:p w14:paraId="097AD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 : Annual Reviews. Currently indexed for MEDLINE.</w:t>
      </w:r>
    </w:p>
    <w:p w14:paraId="49648E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101469708 [Serial]</w:t>
      </w:r>
    </w:p>
    <w:p w14:paraId="31B090D3" w14:textId="77777777" w:rsidR="004B0704" w:rsidRDefault="004B0704" w:rsidP="004B0704">
      <w:pPr>
        <w:rPr>
          <w:rFonts w:hint="eastAsia"/>
        </w:rPr>
      </w:pPr>
    </w:p>
    <w:p w14:paraId="5DB0B502" w14:textId="77777777" w:rsidR="004B0704" w:rsidRDefault="004B0704" w:rsidP="004B0704">
      <w:pPr>
        <w:rPr>
          <w:rFonts w:hint="eastAsia"/>
        </w:rPr>
      </w:pPr>
    </w:p>
    <w:p w14:paraId="5F1CFD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408. Annual review of cell and developmental biology</w:t>
      </w:r>
    </w:p>
    <w:p w14:paraId="76257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Cell Dev Biol. ISSN:1081-0706 (Print) ;</w:t>
      </w:r>
    </w:p>
    <w:p w14:paraId="159C2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1530-8995 (Electronic). Palo Alto Ca : Annual Reviews. Currently indexed for</w:t>
      </w:r>
    </w:p>
    <w:p w14:paraId="21B7F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90A25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9600627 [Serial]</w:t>
      </w:r>
    </w:p>
    <w:p w14:paraId="055FD465" w14:textId="77777777" w:rsidR="004B0704" w:rsidRDefault="004B0704" w:rsidP="004B0704">
      <w:pPr>
        <w:rPr>
          <w:rFonts w:hint="eastAsia"/>
        </w:rPr>
      </w:pPr>
    </w:p>
    <w:p w14:paraId="4863E1BC" w14:textId="77777777" w:rsidR="004B0704" w:rsidRDefault="004B0704" w:rsidP="004B0704">
      <w:pPr>
        <w:rPr>
          <w:rFonts w:hint="eastAsia"/>
        </w:rPr>
      </w:pPr>
    </w:p>
    <w:p w14:paraId="3AD7C8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409. Annual review of chemical and biomolecular engineering</w:t>
      </w:r>
    </w:p>
    <w:p w14:paraId="03295E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Chem Biomol Eng. ISSN:1947-5438 (Print) ;</w:t>
      </w:r>
    </w:p>
    <w:p w14:paraId="651EBA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1947-5446 (Electronic). Palo Alto, Calif. : Annual Reviews. Currently indexed for</w:t>
      </w:r>
    </w:p>
    <w:p w14:paraId="66F5B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A96F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101574034 [Serial]</w:t>
      </w:r>
    </w:p>
    <w:p w14:paraId="0DCF8E58" w14:textId="77777777" w:rsidR="004B0704" w:rsidRDefault="004B0704" w:rsidP="004B0704">
      <w:pPr>
        <w:rPr>
          <w:rFonts w:hint="eastAsia"/>
        </w:rPr>
      </w:pPr>
    </w:p>
    <w:p w14:paraId="6E948DAC" w14:textId="77777777" w:rsidR="004B0704" w:rsidRDefault="004B0704" w:rsidP="004B0704">
      <w:pPr>
        <w:rPr>
          <w:rFonts w:hint="eastAsia"/>
        </w:rPr>
      </w:pPr>
    </w:p>
    <w:p w14:paraId="540BF9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410. Annual review of clinical psychology</w:t>
      </w:r>
    </w:p>
    <w:p w14:paraId="6A62BF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Clin Psychol. ISSN:1548-5943 (Print) ; 1548-5951</w:t>
      </w:r>
    </w:p>
    <w:p w14:paraId="696741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Calif. : Annual Reviews, c2005-. Currently indexed for</w:t>
      </w:r>
    </w:p>
    <w:p w14:paraId="394B78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56A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101235325 [Serial]</w:t>
      </w:r>
    </w:p>
    <w:p w14:paraId="5B1C2E15" w14:textId="77777777" w:rsidR="004B0704" w:rsidRDefault="004B0704" w:rsidP="004B0704">
      <w:pPr>
        <w:rPr>
          <w:rFonts w:hint="eastAsia"/>
        </w:rPr>
      </w:pPr>
    </w:p>
    <w:p w14:paraId="6320B2FE" w14:textId="77777777" w:rsidR="004B0704" w:rsidRDefault="004B0704" w:rsidP="004B0704">
      <w:pPr>
        <w:rPr>
          <w:rFonts w:hint="eastAsia"/>
        </w:rPr>
      </w:pPr>
    </w:p>
    <w:p w14:paraId="787FB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411. Annual review of entomology</w:t>
      </w:r>
    </w:p>
    <w:p w14:paraId="55F0F9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Entomological Society of America. NLM Title Abbreviation: Annu Rev Entomol.</w:t>
      </w:r>
    </w:p>
    <w:p w14:paraId="18A830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ISSN:0066-4170 (Print) ; 1545-4487 (Electronic). Palo Alto, Calif., Annual</w:t>
      </w:r>
    </w:p>
    <w:p w14:paraId="074FF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Reviews, inc. [etc.]. Currently indexed for MEDLINE.</w:t>
      </w:r>
    </w:p>
    <w:p w14:paraId="22497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0372367 [Serial]</w:t>
      </w:r>
    </w:p>
    <w:p w14:paraId="77217BDD" w14:textId="77777777" w:rsidR="004B0704" w:rsidRDefault="004B0704" w:rsidP="004B0704">
      <w:pPr>
        <w:rPr>
          <w:rFonts w:hint="eastAsia"/>
        </w:rPr>
      </w:pPr>
    </w:p>
    <w:p w14:paraId="5A99CDC9" w14:textId="77777777" w:rsidR="004B0704" w:rsidRDefault="004B0704" w:rsidP="004B0704">
      <w:pPr>
        <w:rPr>
          <w:rFonts w:hint="eastAsia"/>
        </w:rPr>
      </w:pPr>
    </w:p>
    <w:p w14:paraId="597885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412. Annual review of food science and technology</w:t>
      </w:r>
    </w:p>
    <w:p w14:paraId="7FABB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Food Sci Technol. ISSN:1941-1413 (Print) ;</w:t>
      </w:r>
    </w:p>
    <w:p w14:paraId="793691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1941-1421 (Electronic). Palo Alto, CA : Annual Reviews. Currently indexed for</w:t>
      </w:r>
    </w:p>
    <w:p w14:paraId="3D820A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D9C0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101561951 [Serial]</w:t>
      </w:r>
    </w:p>
    <w:p w14:paraId="7CC136BC" w14:textId="77777777" w:rsidR="004B0704" w:rsidRDefault="004B0704" w:rsidP="004B0704">
      <w:pPr>
        <w:rPr>
          <w:rFonts w:hint="eastAsia"/>
        </w:rPr>
      </w:pPr>
    </w:p>
    <w:p w14:paraId="1B5DC99A" w14:textId="77777777" w:rsidR="004B0704" w:rsidRDefault="004B0704" w:rsidP="004B0704">
      <w:pPr>
        <w:rPr>
          <w:rFonts w:hint="eastAsia"/>
        </w:rPr>
      </w:pPr>
    </w:p>
    <w:p w14:paraId="780BE3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413. Annual review of genetics</w:t>
      </w:r>
    </w:p>
    <w:p w14:paraId="7B2EF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Roman, Herschel L. NLM Title Abbreviation: Annu Rev Genet. ISSN:0066-4197 (Print)</w:t>
      </w:r>
    </w:p>
    <w:p w14:paraId="5368D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1545-2948 (Electronic). Palo Alto Ca : Annual Reviews. Currently indexed for</w:t>
      </w:r>
    </w:p>
    <w:p w14:paraId="782818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54BD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0117605 [Serial]</w:t>
      </w:r>
    </w:p>
    <w:p w14:paraId="39501A3F" w14:textId="77777777" w:rsidR="004B0704" w:rsidRDefault="004B0704" w:rsidP="004B0704">
      <w:pPr>
        <w:rPr>
          <w:rFonts w:hint="eastAsia"/>
        </w:rPr>
      </w:pPr>
    </w:p>
    <w:p w14:paraId="510BADAA" w14:textId="77777777" w:rsidR="004B0704" w:rsidRDefault="004B0704" w:rsidP="004B0704">
      <w:pPr>
        <w:rPr>
          <w:rFonts w:hint="eastAsia"/>
        </w:rPr>
      </w:pPr>
    </w:p>
    <w:p w14:paraId="48123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414. Annual review of genomics and human genetics</w:t>
      </w:r>
    </w:p>
    <w:p w14:paraId="7DDDE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Genomics Hum Genet. ISSN:1527-8204 (Print) ;</w:t>
      </w:r>
    </w:p>
    <w:p w14:paraId="453C4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1545-293X (Electronic). Palo Alto, CA : Annual Reviews, c2000-. Currently indexed</w:t>
      </w:r>
    </w:p>
    <w:p w14:paraId="33CF1F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BF69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100911346 [Serial]</w:t>
      </w:r>
    </w:p>
    <w:p w14:paraId="2EED2141" w14:textId="77777777" w:rsidR="004B0704" w:rsidRDefault="004B0704" w:rsidP="004B0704">
      <w:pPr>
        <w:rPr>
          <w:rFonts w:hint="eastAsia"/>
        </w:rPr>
      </w:pPr>
    </w:p>
    <w:p w14:paraId="5A219952" w14:textId="77777777" w:rsidR="004B0704" w:rsidRDefault="004B0704" w:rsidP="004B0704">
      <w:pPr>
        <w:rPr>
          <w:rFonts w:hint="eastAsia"/>
        </w:rPr>
      </w:pPr>
    </w:p>
    <w:p w14:paraId="5603C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415. Annual review of immunology</w:t>
      </w:r>
    </w:p>
    <w:p w14:paraId="6B38A2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Paul, William E; Fathman, C Garrison; Metzger, Henry. NLM Title Abbreviation:</w:t>
      </w:r>
    </w:p>
    <w:p w14:paraId="76CC1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Annu Rev Immunol. ISSN:0732-0582 (Print) ; 1545-3278 (Electronic). Palo Alto,</w:t>
      </w:r>
    </w:p>
    <w:p w14:paraId="0FCFDC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Calif. : Annual Reviews Inc., c1983-. Currently indexed for MEDLINE.</w:t>
      </w:r>
    </w:p>
    <w:p w14:paraId="344971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8309206 [Serial]</w:t>
      </w:r>
    </w:p>
    <w:p w14:paraId="008ADB61" w14:textId="77777777" w:rsidR="004B0704" w:rsidRDefault="004B0704" w:rsidP="004B0704">
      <w:pPr>
        <w:rPr>
          <w:rFonts w:hint="eastAsia"/>
        </w:rPr>
      </w:pPr>
    </w:p>
    <w:p w14:paraId="6A0EC904" w14:textId="77777777" w:rsidR="004B0704" w:rsidRDefault="004B0704" w:rsidP="004B0704">
      <w:pPr>
        <w:rPr>
          <w:rFonts w:hint="eastAsia"/>
        </w:rPr>
      </w:pPr>
    </w:p>
    <w:p w14:paraId="544281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416. Annual review of marine science</w:t>
      </w:r>
    </w:p>
    <w:p w14:paraId="167AC1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 Rev Mar Sci. ISSN:1941-1405 (Print) ; 1941-0611</w:t>
      </w:r>
    </w:p>
    <w:p w14:paraId="7E6FB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Calif. : Annual Reviews, c2009-. Currently indexed for</w:t>
      </w:r>
    </w:p>
    <w:p w14:paraId="1E364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2457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101536246 [Serial]</w:t>
      </w:r>
    </w:p>
    <w:p w14:paraId="5E124F03" w14:textId="77777777" w:rsidR="004B0704" w:rsidRDefault="004B0704" w:rsidP="004B0704">
      <w:pPr>
        <w:rPr>
          <w:rFonts w:hint="eastAsia"/>
        </w:rPr>
      </w:pPr>
    </w:p>
    <w:p w14:paraId="7F6E07DE" w14:textId="77777777" w:rsidR="004B0704" w:rsidRDefault="004B0704" w:rsidP="004B0704">
      <w:pPr>
        <w:rPr>
          <w:rFonts w:hint="eastAsia"/>
        </w:rPr>
      </w:pPr>
    </w:p>
    <w:p w14:paraId="3B30D1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417. Annual review of medicine</w:t>
      </w:r>
    </w:p>
    <w:p w14:paraId="5ADF0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Med. ISSN:0066-4219 (Print) ; 1545-326X</w:t>
      </w:r>
    </w:p>
    <w:p w14:paraId="3A086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 Ca : Annual Reviews. Currently indexed for MEDLINE.</w:t>
      </w:r>
    </w:p>
    <w:p w14:paraId="6E742F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2985151R [Serial]</w:t>
      </w:r>
    </w:p>
    <w:p w14:paraId="7A40606C" w14:textId="77777777" w:rsidR="004B0704" w:rsidRDefault="004B0704" w:rsidP="004B0704">
      <w:pPr>
        <w:rPr>
          <w:rFonts w:hint="eastAsia"/>
        </w:rPr>
      </w:pPr>
    </w:p>
    <w:p w14:paraId="12BFF6DD" w14:textId="77777777" w:rsidR="004B0704" w:rsidRDefault="004B0704" w:rsidP="004B0704">
      <w:pPr>
        <w:rPr>
          <w:rFonts w:hint="eastAsia"/>
        </w:rPr>
      </w:pPr>
    </w:p>
    <w:p w14:paraId="696E37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418. Annual review of microbiology</w:t>
      </w:r>
    </w:p>
    <w:p w14:paraId="44618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Microbiol. ISSN:0066-4227 (Print) ; 1545-3251</w:t>
      </w:r>
    </w:p>
    <w:p w14:paraId="6DCCB0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 : Annual Reviews. Currently indexed for MEDLINE.</w:t>
      </w:r>
    </w:p>
    <w:p w14:paraId="608F5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0372370 [Serial]</w:t>
      </w:r>
    </w:p>
    <w:p w14:paraId="763B9DBF" w14:textId="77777777" w:rsidR="004B0704" w:rsidRDefault="004B0704" w:rsidP="004B0704">
      <w:pPr>
        <w:rPr>
          <w:rFonts w:hint="eastAsia"/>
        </w:rPr>
      </w:pPr>
    </w:p>
    <w:p w14:paraId="681F9A6D" w14:textId="77777777" w:rsidR="004B0704" w:rsidRDefault="004B0704" w:rsidP="004B0704">
      <w:pPr>
        <w:rPr>
          <w:rFonts w:hint="eastAsia"/>
        </w:rPr>
      </w:pPr>
    </w:p>
    <w:p w14:paraId="1F743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419. Annual review of neuroscience</w:t>
      </w:r>
    </w:p>
    <w:p w14:paraId="47D9F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Cowan, W Maxwell; Kandel, Eric R; Hall, Zach W. NLM Title Abbreviation: Annu Rev </w:t>
      </w:r>
    </w:p>
    <w:p w14:paraId="102C1C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Neurosci. ISSN:0147-006X (Print) ; 1545-4126 (Electronic). Palo Alto, Calif.,</w:t>
      </w:r>
    </w:p>
    <w:p w14:paraId="073B52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Annual Reviews, inc. Currently indexed for MEDLINE.</w:t>
      </w:r>
    </w:p>
    <w:p w14:paraId="09DE36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7804039 [Serial]</w:t>
      </w:r>
    </w:p>
    <w:p w14:paraId="2CD2D79D" w14:textId="77777777" w:rsidR="004B0704" w:rsidRDefault="004B0704" w:rsidP="004B0704">
      <w:pPr>
        <w:rPr>
          <w:rFonts w:hint="eastAsia"/>
        </w:rPr>
      </w:pPr>
    </w:p>
    <w:p w14:paraId="2FA670A3" w14:textId="77777777" w:rsidR="004B0704" w:rsidRDefault="004B0704" w:rsidP="004B0704">
      <w:pPr>
        <w:rPr>
          <w:rFonts w:hint="eastAsia"/>
        </w:rPr>
      </w:pPr>
    </w:p>
    <w:p w14:paraId="1F3BE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420. Annual review of nutrition</w:t>
      </w:r>
    </w:p>
    <w:p w14:paraId="57DE24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Darby, William J (William Jefferson), 1913-2001; Broquist, Harry P; Olson, Robert</w:t>
      </w:r>
    </w:p>
    <w:p w14:paraId="001DA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E, 1919-. NLM Title Abbreviation: Annu Rev Nutr. ISSN:0199-9885 (Print) ;</w:t>
      </w:r>
    </w:p>
    <w:p w14:paraId="0CD85F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1545-4312 (Electronic). Palo Alto Ca : Annual Reviews. Currently indexed for</w:t>
      </w:r>
    </w:p>
    <w:p w14:paraId="63C9E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F298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8209988 [Serial]</w:t>
      </w:r>
    </w:p>
    <w:p w14:paraId="79CAAF78" w14:textId="77777777" w:rsidR="004B0704" w:rsidRDefault="004B0704" w:rsidP="004B0704">
      <w:pPr>
        <w:rPr>
          <w:rFonts w:hint="eastAsia"/>
        </w:rPr>
      </w:pPr>
    </w:p>
    <w:p w14:paraId="6FBA9071" w14:textId="77777777" w:rsidR="004B0704" w:rsidRDefault="004B0704" w:rsidP="004B0704">
      <w:pPr>
        <w:rPr>
          <w:rFonts w:hint="eastAsia"/>
        </w:rPr>
      </w:pPr>
    </w:p>
    <w:p w14:paraId="634437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421. Annual review of pathology</w:t>
      </w:r>
    </w:p>
    <w:p w14:paraId="4AFF4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Pathol. ISSN:1553-4006 (Print) ; 1553-4014</w:t>
      </w:r>
    </w:p>
    <w:p w14:paraId="3D5D93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Calif. : Annual Reviews, c2006-. Currently indexed for</w:t>
      </w:r>
    </w:p>
    <w:p w14:paraId="49FC3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B4ED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101275111 [Serial]</w:t>
      </w:r>
    </w:p>
    <w:p w14:paraId="4BDC57D7" w14:textId="77777777" w:rsidR="004B0704" w:rsidRDefault="004B0704" w:rsidP="004B0704">
      <w:pPr>
        <w:rPr>
          <w:rFonts w:hint="eastAsia"/>
        </w:rPr>
      </w:pPr>
    </w:p>
    <w:p w14:paraId="5F22B795" w14:textId="77777777" w:rsidR="004B0704" w:rsidRDefault="004B0704" w:rsidP="004B0704">
      <w:pPr>
        <w:rPr>
          <w:rFonts w:hint="eastAsia"/>
        </w:rPr>
      </w:pPr>
    </w:p>
    <w:p w14:paraId="51E9BF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422. Annual review of pharmacology and toxicology</w:t>
      </w:r>
    </w:p>
    <w:p w14:paraId="0F59B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Pharmacol Toxicol. ISSN:0362-1642 (Print) ;</w:t>
      </w:r>
    </w:p>
    <w:p w14:paraId="00C22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1545-4304 (Electronic). Palo Alto Ca : Annual Reviews. Currently indexed for</w:t>
      </w:r>
    </w:p>
    <w:p w14:paraId="33B054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EACE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7607088 [Serial]</w:t>
      </w:r>
    </w:p>
    <w:p w14:paraId="19F72D51" w14:textId="77777777" w:rsidR="004B0704" w:rsidRDefault="004B0704" w:rsidP="004B0704">
      <w:pPr>
        <w:rPr>
          <w:rFonts w:hint="eastAsia"/>
        </w:rPr>
      </w:pPr>
    </w:p>
    <w:p w14:paraId="3A92327D" w14:textId="77777777" w:rsidR="004B0704" w:rsidRDefault="004B0704" w:rsidP="004B0704">
      <w:pPr>
        <w:rPr>
          <w:rFonts w:hint="eastAsia"/>
        </w:rPr>
      </w:pPr>
    </w:p>
    <w:p w14:paraId="15A7A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423. Annual review of physical chemistry</w:t>
      </w:r>
    </w:p>
    <w:p w14:paraId="5CCFF9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Phys Chem. ISSN:0066-426X (Print) ; 1545-1593</w:t>
      </w:r>
    </w:p>
    <w:p w14:paraId="31A3E2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 Ca : Annual Reviews. Currently indexed for MEDLINE.</w:t>
      </w:r>
    </w:p>
    <w:p w14:paraId="77239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15040080R [Serial]</w:t>
      </w:r>
    </w:p>
    <w:p w14:paraId="2B501E3C" w14:textId="77777777" w:rsidR="004B0704" w:rsidRDefault="004B0704" w:rsidP="004B0704">
      <w:pPr>
        <w:rPr>
          <w:rFonts w:hint="eastAsia"/>
        </w:rPr>
      </w:pPr>
    </w:p>
    <w:p w14:paraId="3BA4B6E5" w14:textId="77777777" w:rsidR="004B0704" w:rsidRDefault="004B0704" w:rsidP="004B0704">
      <w:pPr>
        <w:rPr>
          <w:rFonts w:hint="eastAsia"/>
        </w:rPr>
      </w:pPr>
    </w:p>
    <w:p w14:paraId="390933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424. Annual review of physiology</w:t>
      </w:r>
    </w:p>
    <w:p w14:paraId="310A8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Annu Rev</w:t>
      </w:r>
    </w:p>
    <w:p w14:paraId="7D111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Physiol. ISSN:0066-4278 (Print) ; 1545-1585 (Electronic). Palo Alto Ca : Annual</w:t>
      </w:r>
    </w:p>
    <w:p w14:paraId="1373FE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Reviews. Currently indexed for MEDLINE.</w:t>
      </w:r>
    </w:p>
    <w:p w14:paraId="63F9B3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0370600 [Serial]</w:t>
      </w:r>
    </w:p>
    <w:p w14:paraId="7D644F21" w14:textId="77777777" w:rsidR="004B0704" w:rsidRDefault="004B0704" w:rsidP="004B0704">
      <w:pPr>
        <w:rPr>
          <w:rFonts w:hint="eastAsia"/>
        </w:rPr>
      </w:pPr>
    </w:p>
    <w:p w14:paraId="0C3CA797" w14:textId="77777777" w:rsidR="004B0704" w:rsidRDefault="004B0704" w:rsidP="004B0704">
      <w:pPr>
        <w:rPr>
          <w:rFonts w:hint="eastAsia"/>
        </w:rPr>
      </w:pPr>
    </w:p>
    <w:p w14:paraId="0DF61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425. Annual review of phytopathology</w:t>
      </w:r>
    </w:p>
    <w:p w14:paraId="34C68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Horsfall, James G (James Gordon), 1905-1995. NLM Title Abbreviation: Annu Rev</w:t>
      </w:r>
    </w:p>
    <w:p w14:paraId="3F9E2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Phytopathol. ISSN:0066-4286 (Print) ; 1545-2107 (Electronic). Palo Alto, CA :</w:t>
      </w:r>
    </w:p>
    <w:p w14:paraId="32551E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Annual Reviews. Currently indexed for MEDLINE.</w:t>
      </w:r>
    </w:p>
    <w:p w14:paraId="068813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0372373 [Serial]</w:t>
      </w:r>
    </w:p>
    <w:p w14:paraId="2D6A41E2" w14:textId="77777777" w:rsidR="004B0704" w:rsidRDefault="004B0704" w:rsidP="004B0704">
      <w:pPr>
        <w:rPr>
          <w:rFonts w:hint="eastAsia"/>
        </w:rPr>
      </w:pPr>
    </w:p>
    <w:p w14:paraId="606E371E" w14:textId="77777777" w:rsidR="004B0704" w:rsidRDefault="004B0704" w:rsidP="004B0704">
      <w:pPr>
        <w:rPr>
          <w:rFonts w:hint="eastAsia"/>
        </w:rPr>
      </w:pPr>
    </w:p>
    <w:p w14:paraId="7F456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426. Annual review of plant biology</w:t>
      </w:r>
    </w:p>
    <w:p w14:paraId="24818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Plant Biol. ISSN:1543-5008 (Print) ; 1545-2123</w:t>
      </w:r>
    </w:p>
    <w:p w14:paraId="18AF7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Palo Alto, Calif. : Annual Reviews Inc., c2002-. Currently indexed </w:t>
      </w:r>
    </w:p>
    <w:p w14:paraId="1F28A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5F9F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101140127 [Serial]</w:t>
      </w:r>
    </w:p>
    <w:p w14:paraId="11DBB683" w14:textId="77777777" w:rsidR="004B0704" w:rsidRDefault="004B0704" w:rsidP="004B0704">
      <w:pPr>
        <w:rPr>
          <w:rFonts w:hint="eastAsia"/>
        </w:rPr>
      </w:pPr>
    </w:p>
    <w:p w14:paraId="34F58426" w14:textId="77777777" w:rsidR="004B0704" w:rsidRDefault="004B0704" w:rsidP="004B0704">
      <w:pPr>
        <w:rPr>
          <w:rFonts w:hint="eastAsia"/>
        </w:rPr>
      </w:pPr>
    </w:p>
    <w:p w14:paraId="49DB87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427. Annual review of psychology</w:t>
      </w:r>
    </w:p>
    <w:p w14:paraId="05E4C1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Psychol. ISSN:0066-4308 (Print) ; 1545-2085</w:t>
      </w:r>
    </w:p>
    <w:p w14:paraId="33D831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 Ca : Annual Reviews. Currently indexed for MEDLINE.</w:t>
      </w:r>
    </w:p>
    <w:p w14:paraId="07E2E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0372374 [Serial]</w:t>
      </w:r>
    </w:p>
    <w:p w14:paraId="26B98E6A" w14:textId="77777777" w:rsidR="004B0704" w:rsidRDefault="004B0704" w:rsidP="004B0704">
      <w:pPr>
        <w:rPr>
          <w:rFonts w:hint="eastAsia"/>
        </w:rPr>
      </w:pPr>
    </w:p>
    <w:p w14:paraId="3799381F" w14:textId="77777777" w:rsidR="004B0704" w:rsidRDefault="004B0704" w:rsidP="004B0704">
      <w:pPr>
        <w:rPr>
          <w:rFonts w:hint="eastAsia"/>
        </w:rPr>
      </w:pPr>
    </w:p>
    <w:p w14:paraId="0C0ADF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428. Annual review of public health</w:t>
      </w:r>
    </w:p>
    <w:p w14:paraId="18242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Breslow, Lester; Lave, Lester B; Fielding, Jonathan E. NLM Title Abbreviation:</w:t>
      </w:r>
    </w:p>
    <w:p w14:paraId="3D86B8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Annu Rev Public Health. ISSN:0163-7525 (Print) ; 1545-2093 (Electronic). Palo</w:t>
      </w:r>
    </w:p>
    <w:p w14:paraId="745BE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Alto, Calif., Annual Reviews Inc. Currently indexed for MEDLINE.</w:t>
      </w:r>
    </w:p>
    <w:p w14:paraId="047514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8006431 [Serial]</w:t>
      </w:r>
    </w:p>
    <w:p w14:paraId="1A92ACE1" w14:textId="77777777" w:rsidR="004B0704" w:rsidRDefault="004B0704" w:rsidP="004B0704">
      <w:pPr>
        <w:rPr>
          <w:rFonts w:hint="eastAsia"/>
        </w:rPr>
      </w:pPr>
    </w:p>
    <w:p w14:paraId="07FEFAA0" w14:textId="77777777" w:rsidR="004B0704" w:rsidRDefault="004B0704" w:rsidP="004B0704">
      <w:pPr>
        <w:rPr>
          <w:rFonts w:hint="eastAsia"/>
        </w:rPr>
      </w:pPr>
    </w:p>
    <w:p w14:paraId="5BE179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429. Annual review of virology</w:t>
      </w:r>
    </w:p>
    <w:p w14:paraId="73F1D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Virol. ISSN:2327-056X (Print) ; 2327-0578</w:t>
      </w:r>
    </w:p>
    <w:p w14:paraId="1F54DC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California : Annual Reviews, 2014-. Currently indexed</w:t>
      </w:r>
    </w:p>
    <w:p w14:paraId="159018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3FEF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101625721 [Serial]</w:t>
      </w:r>
    </w:p>
    <w:p w14:paraId="776C1E82" w14:textId="77777777" w:rsidR="004B0704" w:rsidRDefault="004B0704" w:rsidP="004B0704">
      <w:pPr>
        <w:rPr>
          <w:rFonts w:hint="eastAsia"/>
        </w:rPr>
      </w:pPr>
    </w:p>
    <w:p w14:paraId="09DB6135" w14:textId="77777777" w:rsidR="004B0704" w:rsidRDefault="004B0704" w:rsidP="004B0704">
      <w:pPr>
        <w:rPr>
          <w:rFonts w:hint="eastAsia"/>
        </w:rPr>
      </w:pPr>
    </w:p>
    <w:p w14:paraId="402CEB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430. Annual review of vision science</w:t>
      </w:r>
    </w:p>
    <w:p w14:paraId="164104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Annu Rev Vis Sci. ISSN:2374-4642 (Print) ; 2374-4650</w:t>
      </w:r>
    </w:p>
    <w:p w14:paraId="57592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Palo Alto, CA : Annual Reviews, 2015-. Currently indexed for</w:t>
      </w:r>
    </w:p>
    <w:p w14:paraId="117F95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6932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101660822 [Serial]</w:t>
      </w:r>
    </w:p>
    <w:p w14:paraId="3650AB86" w14:textId="77777777" w:rsidR="004B0704" w:rsidRDefault="004B0704" w:rsidP="004B0704">
      <w:pPr>
        <w:rPr>
          <w:rFonts w:hint="eastAsia"/>
        </w:rPr>
      </w:pPr>
    </w:p>
    <w:p w14:paraId="4FD116A9" w14:textId="77777777" w:rsidR="004B0704" w:rsidRDefault="004B0704" w:rsidP="004B0704">
      <w:pPr>
        <w:rPr>
          <w:rFonts w:hint="eastAsia"/>
        </w:rPr>
      </w:pPr>
    </w:p>
    <w:p w14:paraId="235F29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431. ANS. Advances in nursing science</w:t>
      </w:r>
    </w:p>
    <w:p w14:paraId="14BCD1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ANS Adv Nurs Sci. ISSN:0161-9268 (Print) ; 1550-5014</w:t>
      </w:r>
    </w:p>
    <w:p w14:paraId="2ACF9F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Hagerstown, MD : Lippincott Williams &amp; Wilkins. Currently</w:t>
      </w:r>
    </w:p>
    <w:p w14:paraId="7A377E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DF507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7809992 [Serial]</w:t>
      </w:r>
    </w:p>
    <w:p w14:paraId="7C35FD13" w14:textId="77777777" w:rsidR="004B0704" w:rsidRDefault="004B0704" w:rsidP="004B0704">
      <w:pPr>
        <w:rPr>
          <w:rFonts w:hint="eastAsia"/>
        </w:rPr>
      </w:pPr>
    </w:p>
    <w:p w14:paraId="3E3ABCEF" w14:textId="77777777" w:rsidR="004B0704" w:rsidRDefault="004B0704" w:rsidP="004B0704">
      <w:pPr>
        <w:rPr>
          <w:rFonts w:hint="eastAsia"/>
        </w:rPr>
      </w:pPr>
    </w:p>
    <w:p w14:paraId="6E6F008D" w14:textId="77777777" w:rsidR="004B0704" w:rsidRDefault="004B0704" w:rsidP="004B0704">
      <w:r>
        <w:t>432. Anthropologischer Anzeiger; Bericht u</w:t>
      </w:r>
      <w:r>
        <w:rPr>
          <w:rFonts w:ascii="MS Gothic" w:eastAsia="MS Gothic" w:hAnsi="MS Gothic" w:cs="MS Gothic" w:hint="eastAsia"/>
        </w:rPr>
        <w:t>̈</w:t>
      </w:r>
      <w:r>
        <w:t>ber die biologisch-anthropologische</w:t>
      </w:r>
    </w:p>
    <w:p w14:paraId="337518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Literatur</w:t>
      </w:r>
    </w:p>
    <w:p w14:paraId="2E3454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Anthropol Anz. ISSN:0003-5548 (Print) ; 2363-7099</w:t>
      </w:r>
    </w:p>
    <w:p w14:paraId="2889F7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Stuttgart : E Schweizerbartsche. Currently indexed for MEDLINE.</w:t>
      </w:r>
    </w:p>
    <w:p w14:paraId="4FE5F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0372377 [Serial]</w:t>
      </w:r>
    </w:p>
    <w:p w14:paraId="441A4871" w14:textId="77777777" w:rsidR="004B0704" w:rsidRDefault="004B0704" w:rsidP="004B0704">
      <w:pPr>
        <w:rPr>
          <w:rFonts w:hint="eastAsia"/>
        </w:rPr>
      </w:pPr>
    </w:p>
    <w:p w14:paraId="3F5A01F9" w14:textId="77777777" w:rsidR="004B0704" w:rsidRDefault="004B0704" w:rsidP="004B0704">
      <w:pPr>
        <w:rPr>
          <w:rFonts w:hint="eastAsia"/>
        </w:rPr>
      </w:pPr>
    </w:p>
    <w:p w14:paraId="7B0A8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433. Anthropology &amp; medicine</w:t>
      </w:r>
    </w:p>
    <w:p w14:paraId="5F1D52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Anthropol Med. ISSN:1364-8470 (Print) ; 1469-2910</w:t>
      </w:r>
    </w:p>
    <w:p w14:paraId="03047E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London : Routledge. Currently indexed for MEDLINE.</w:t>
      </w:r>
    </w:p>
    <w:p w14:paraId="5E7064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9709920 [Serial]</w:t>
      </w:r>
    </w:p>
    <w:p w14:paraId="18D968A6" w14:textId="77777777" w:rsidR="004B0704" w:rsidRDefault="004B0704" w:rsidP="004B0704">
      <w:pPr>
        <w:rPr>
          <w:rFonts w:hint="eastAsia"/>
        </w:rPr>
      </w:pPr>
    </w:p>
    <w:p w14:paraId="679058EE" w14:textId="77777777" w:rsidR="004B0704" w:rsidRDefault="004B0704" w:rsidP="004B0704">
      <w:pPr>
        <w:rPr>
          <w:rFonts w:hint="eastAsia"/>
        </w:rPr>
      </w:pPr>
    </w:p>
    <w:p w14:paraId="27B09E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434. Anti-cancer agents in medicinal chemistry</w:t>
      </w:r>
    </w:p>
    <w:p w14:paraId="3DB38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Anticancer Agents Med Chem. ISSN:1871-5206 (Print) ;</w:t>
      </w:r>
    </w:p>
    <w:p w14:paraId="2C375E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1875-5992 (Electronic). Amsterdam : Bentham Science Publishers. Currently indexed</w:t>
      </w:r>
    </w:p>
    <w:p w14:paraId="633CBC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C29DE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101265649 [Serial]</w:t>
      </w:r>
    </w:p>
    <w:p w14:paraId="5D51F8E8" w14:textId="77777777" w:rsidR="004B0704" w:rsidRDefault="004B0704" w:rsidP="004B0704">
      <w:pPr>
        <w:rPr>
          <w:rFonts w:hint="eastAsia"/>
        </w:rPr>
      </w:pPr>
    </w:p>
    <w:p w14:paraId="2CC6C1BC" w14:textId="77777777" w:rsidR="004B0704" w:rsidRDefault="004B0704" w:rsidP="004B0704">
      <w:pPr>
        <w:rPr>
          <w:rFonts w:hint="eastAsia"/>
        </w:rPr>
      </w:pPr>
    </w:p>
    <w:p w14:paraId="60032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435. Anti-cancer drugs</w:t>
      </w:r>
    </w:p>
    <w:p w14:paraId="73118B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Anticancer Drugs. ISSN:0959-4973 (Print) ; 1473-5741</w:t>
      </w:r>
    </w:p>
    <w:p w14:paraId="03189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Lippincott Williams &amp; Wilkins. Currently indexed for</w:t>
      </w:r>
    </w:p>
    <w:p w14:paraId="6097DD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10B6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9100823 [Serial]</w:t>
      </w:r>
    </w:p>
    <w:p w14:paraId="4525DA1B" w14:textId="77777777" w:rsidR="004B0704" w:rsidRDefault="004B0704" w:rsidP="004B0704">
      <w:pPr>
        <w:rPr>
          <w:rFonts w:hint="eastAsia"/>
        </w:rPr>
      </w:pPr>
    </w:p>
    <w:p w14:paraId="582D2A87" w14:textId="77777777" w:rsidR="004B0704" w:rsidRDefault="004B0704" w:rsidP="004B0704">
      <w:pPr>
        <w:rPr>
          <w:rFonts w:hint="eastAsia"/>
        </w:rPr>
      </w:pPr>
    </w:p>
    <w:p w14:paraId="57C56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436. Anti-inflammatory &amp; anti-allergy agents in medicinal chemistry</w:t>
      </w:r>
    </w:p>
    <w:p w14:paraId="4BDBE8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Antiinflamm Antiallergy Agents Med Chem. ISSN:1871-5230</w:t>
      </w:r>
    </w:p>
    <w:p w14:paraId="4E7954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1875-614X (Electronic). Sharjah, U.A.E. : Bentham Science Publishers,</w:t>
      </w:r>
    </w:p>
    <w:p w14:paraId="1FBC6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c2006-. Currently indexed for MEDLINE.</w:t>
      </w:r>
    </w:p>
    <w:p w14:paraId="19F69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101462262 [Serial]</w:t>
      </w:r>
    </w:p>
    <w:p w14:paraId="251C5E62" w14:textId="77777777" w:rsidR="004B0704" w:rsidRDefault="004B0704" w:rsidP="004B0704">
      <w:pPr>
        <w:rPr>
          <w:rFonts w:hint="eastAsia"/>
        </w:rPr>
      </w:pPr>
    </w:p>
    <w:p w14:paraId="4C5D90A5" w14:textId="77777777" w:rsidR="004B0704" w:rsidRDefault="004B0704" w:rsidP="004B0704">
      <w:pPr>
        <w:rPr>
          <w:rFonts w:hint="eastAsia"/>
        </w:rPr>
      </w:pPr>
    </w:p>
    <w:p w14:paraId="3C82E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437. Anticancer research</w:t>
      </w:r>
    </w:p>
    <w:p w14:paraId="052CB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Institute of Anticancer Research. NLM Title Abbreviation:</w:t>
      </w:r>
    </w:p>
    <w:p w14:paraId="1FB02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Anticancer Res. ISSN:0250-7005 (Print) ; 1791-7530 (Electronic). Attiki, Greece :</w:t>
      </w:r>
    </w:p>
    <w:p w14:paraId="44CD3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Institute of Anticancer Research. Currently indexed for MEDLINE.</w:t>
      </w:r>
    </w:p>
    <w:p w14:paraId="108EF2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8102988 [Serial]</w:t>
      </w:r>
    </w:p>
    <w:p w14:paraId="56E97ACC" w14:textId="77777777" w:rsidR="004B0704" w:rsidRDefault="004B0704" w:rsidP="004B0704">
      <w:pPr>
        <w:rPr>
          <w:rFonts w:hint="eastAsia"/>
        </w:rPr>
      </w:pPr>
    </w:p>
    <w:p w14:paraId="5618D147" w14:textId="77777777" w:rsidR="004B0704" w:rsidRDefault="004B0704" w:rsidP="004B0704">
      <w:pPr>
        <w:rPr>
          <w:rFonts w:hint="eastAsia"/>
        </w:rPr>
      </w:pPr>
    </w:p>
    <w:p w14:paraId="112183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438. Antimicrobial agents and chemotherapy</w:t>
      </w:r>
    </w:p>
    <w:p w14:paraId="4DC1CF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Antimicrob Agents</w:t>
      </w:r>
    </w:p>
    <w:p w14:paraId="1F409D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Chemother. ISSN:0066-4804 (Print) ; 1098-6596 (Electronic). Washington, American </w:t>
      </w:r>
    </w:p>
    <w:p w14:paraId="0CED34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Microbiology. Currently indexed for MEDLINE.</w:t>
      </w:r>
    </w:p>
    <w:p w14:paraId="02FBB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0315061 [Serial]</w:t>
      </w:r>
    </w:p>
    <w:p w14:paraId="0CBBACD4" w14:textId="77777777" w:rsidR="004B0704" w:rsidRDefault="004B0704" w:rsidP="004B0704">
      <w:pPr>
        <w:rPr>
          <w:rFonts w:hint="eastAsia"/>
        </w:rPr>
      </w:pPr>
    </w:p>
    <w:p w14:paraId="16E20581" w14:textId="77777777" w:rsidR="004B0704" w:rsidRDefault="004B0704" w:rsidP="004B0704">
      <w:pPr>
        <w:rPr>
          <w:rFonts w:hint="eastAsia"/>
        </w:rPr>
      </w:pPr>
    </w:p>
    <w:p w14:paraId="77F9F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439. Antimicrobial resistance and infection control</w:t>
      </w:r>
    </w:p>
    <w:p w14:paraId="4AA28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Antimicrob Resist Infect Control. ISSN:2047-2994</w:t>
      </w:r>
    </w:p>
    <w:p w14:paraId="58C71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Central. Currently indexed for MEDLINE.</w:t>
      </w:r>
    </w:p>
    <w:p w14:paraId="696F7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101585411 [Serial]</w:t>
      </w:r>
    </w:p>
    <w:p w14:paraId="740413BE" w14:textId="77777777" w:rsidR="004B0704" w:rsidRDefault="004B0704" w:rsidP="004B0704">
      <w:pPr>
        <w:rPr>
          <w:rFonts w:hint="eastAsia"/>
        </w:rPr>
      </w:pPr>
    </w:p>
    <w:p w14:paraId="5B76628C" w14:textId="77777777" w:rsidR="004B0704" w:rsidRDefault="004B0704" w:rsidP="004B0704">
      <w:pPr>
        <w:rPr>
          <w:rFonts w:hint="eastAsia"/>
        </w:rPr>
      </w:pPr>
    </w:p>
    <w:p w14:paraId="67AF7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440. Antioxidants &amp; redox signaling</w:t>
      </w:r>
    </w:p>
    <w:p w14:paraId="52A37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Mary Ann Liebert Inc. NLM Title Abbreviation: Antioxid Redox Signal.</w:t>
      </w:r>
    </w:p>
    <w:p w14:paraId="6542F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ISSN:1523-0864 (Print) ; 1557-7716 (Electronic). Larchmont, NY : Mary Ann</w:t>
      </w:r>
    </w:p>
    <w:p w14:paraId="5502E8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Liebert, Inc., 1999-. Currently indexed for MEDLINE.</w:t>
      </w:r>
    </w:p>
    <w:p w14:paraId="6BAD6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100888899 [Serial]</w:t>
      </w:r>
    </w:p>
    <w:p w14:paraId="77035882" w14:textId="77777777" w:rsidR="004B0704" w:rsidRDefault="004B0704" w:rsidP="004B0704">
      <w:pPr>
        <w:rPr>
          <w:rFonts w:hint="eastAsia"/>
        </w:rPr>
      </w:pPr>
    </w:p>
    <w:p w14:paraId="5667693D" w14:textId="77777777" w:rsidR="004B0704" w:rsidRDefault="004B0704" w:rsidP="004B0704">
      <w:pPr>
        <w:rPr>
          <w:rFonts w:hint="eastAsia"/>
        </w:rPr>
      </w:pPr>
    </w:p>
    <w:p w14:paraId="583D26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441. Antiviral research</w:t>
      </w:r>
    </w:p>
    <w:p w14:paraId="3CF302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Antiviral Res. ISSN:0166-3542 (Print) ; 1872-9096</w:t>
      </w:r>
    </w:p>
    <w:p w14:paraId="51C63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3CD4B3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8109699 [Serial]</w:t>
      </w:r>
    </w:p>
    <w:p w14:paraId="46F7E5EF" w14:textId="77777777" w:rsidR="004B0704" w:rsidRDefault="004B0704" w:rsidP="004B0704">
      <w:pPr>
        <w:rPr>
          <w:rFonts w:hint="eastAsia"/>
        </w:rPr>
      </w:pPr>
    </w:p>
    <w:p w14:paraId="2F3CDBE4" w14:textId="77777777" w:rsidR="004B0704" w:rsidRDefault="004B0704" w:rsidP="004B0704">
      <w:pPr>
        <w:rPr>
          <w:rFonts w:hint="eastAsia"/>
        </w:rPr>
      </w:pPr>
    </w:p>
    <w:p w14:paraId="4CCC7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442. Antiviral therapy</w:t>
      </w:r>
    </w:p>
    <w:p w14:paraId="5B72C5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Antiviral Research. NLM Title Abbreviation: Antivir</w:t>
      </w:r>
    </w:p>
    <w:p w14:paraId="5CFD4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Ther. ISSN:1359-6535 (Print) ; 2040-2058 (Electronic). [London] : SAGE</w:t>
      </w:r>
    </w:p>
    <w:p w14:paraId="7B8790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1AC2F2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9815705 [Serial]</w:t>
      </w:r>
    </w:p>
    <w:p w14:paraId="43CEDC63" w14:textId="77777777" w:rsidR="004B0704" w:rsidRDefault="004B0704" w:rsidP="004B0704">
      <w:pPr>
        <w:rPr>
          <w:rFonts w:hint="eastAsia"/>
        </w:rPr>
      </w:pPr>
    </w:p>
    <w:p w14:paraId="71E98EFD" w14:textId="77777777" w:rsidR="004B0704" w:rsidRDefault="004B0704" w:rsidP="004B0704">
      <w:pPr>
        <w:rPr>
          <w:rFonts w:hint="eastAsia"/>
        </w:rPr>
      </w:pPr>
    </w:p>
    <w:p w14:paraId="281F7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443. Antonie van Leeuwenhoek</w:t>
      </w:r>
    </w:p>
    <w:p w14:paraId="59F03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Nederlandse Vereniging voor Microbiologie; Stichting Antonie van Leeuwenhoek. NLM</w:t>
      </w:r>
    </w:p>
    <w:p w14:paraId="70498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Antonie Van Leeuwenhoek. ISSN:0003-6072 (Print) ; 1572-9699</w:t>
      </w:r>
    </w:p>
    <w:p w14:paraId="4F52F1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2004- : Berlin : Springer. Currently indexed for MEDLINE.</w:t>
      </w:r>
    </w:p>
    <w:p w14:paraId="3C0E19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0372625 [Serial]</w:t>
      </w:r>
    </w:p>
    <w:p w14:paraId="0407FC32" w14:textId="77777777" w:rsidR="004B0704" w:rsidRDefault="004B0704" w:rsidP="004B0704">
      <w:pPr>
        <w:rPr>
          <w:rFonts w:hint="eastAsia"/>
        </w:rPr>
      </w:pPr>
    </w:p>
    <w:p w14:paraId="4162B240" w14:textId="77777777" w:rsidR="004B0704" w:rsidRDefault="004B0704" w:rsidP="004B0704">
      <w:pPr>
        <w:rPr>
          <w:rFonts w:hint="eastAsia"/>
        </w:rPr>
      </w:pPr>
    </w:p>
    <w:p w14:paraId="025D2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444. Anxiety, stress, and coping</w:t>
      </w:r>
    </w:p>
    <w:p w14:paraId="49EAA7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Anxiety Stress Coping. ISSN:1061-5806 (Print) ; 1477-2205</w:t>
      </w:r>
    </w:p>
    <w:p w14:paraId="4A1F70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London : Routledge. Currently indexed for MEDLINE.</w:t>
      </w:r>
    </w:p>
    <w:p w14:paraId="333E54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9212242 [Serial]</w:t>
      </w:r>
    </w:p>
    <w:p w14:paraId="793CB459" w14:textId="77777777" w:rsidR="004B0704" w:rsidRDefault="004B0704" w:rsidP="004B0704">
      <w:pPr>
        <w:rPr>
          <w:rFonts w:hint="eastAsia"/>
        </w:rPr>
      </w:pPr>
    </w:p>
    <w:p w14:paraId="28DFB238" w14:textId="77777777" w:rsidR="004B0704" w:rsidRDefault="004B0704" w:rsidP="004B0704">
      <w:pPr>
        <w:rPr>
          <w:rFonts w:hint="eastAsia"/>
        </w:rPr>
      </w:pPr>
    </w:p>
    <w:p w14:paraId="28C4D9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445. ANZ journal of surgery</w:t>
      </w:r>
    </w:p>
    <w:p w14:paraId="22E43D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Australasian College of Surgeons. NLM Title Abbreviation: ANZ J Surg.</w:t>
      </w:r>
    </w:p>
    <w:p w14:paraId="291B21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ISSN:1445-1433 (Print) ; 1445-2197 (Electronic). Carlton, Victoria, Australia :</w:t>
      </w:r>
    </w:p>
    <w:p w14:paraId="10EB5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 Publishing Asia. Currently indexed for MEDLINE.</w:t>
      </w:r>
    </w:p>
    <w:p w14:paraId="2F3F3F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101086634 [Serial]</w:t>
      </w:r>
    </w:p>
    <w:p w14:paraId="28693E7B" w14:textId="77777777" w:rsidR="004B0704" w:rsidRDefault="004B0704" w:rsidP="004B0704">
      <w:pPr>
        <w:rPr>
          <w:rFonts w:hint="eastAsia"/>
        </w:rPr>
      </w:pPr>
    </w:p>
    <w:p w14:paraId="688EC72D" w14:textId="77777777" w:rsidR="004B0704" w:rsidRDefault="004B0704" w:rsidP="004B0704">
      <w:pPr>
        <w:rPr>
          <w:rFonts w:hint="eastAsia"/>
        </w:rPr>
      </w:pPr>
    </w:p>
    <w:p w14:paraId="487C0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446. Anästhesiologie, Intensivmedizin, Notfallmedizin, Schmerztherapie : AINS</w:t>
      </w:r>
    </w:p>
    <w:p w14:paraId="597318CC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Ana</w:t>
      </w:r>
      <w:r>
        <w:rPr>
          <w:rFonts w:ascii="MS Gothic" w:eastAsia="MS Gothic" w:hAnsi="MS Gothic" w:cs="MS Gothic" w:hint="eastAsia"/>
        </w:rPr>
        <w:t>̈</w:t>
      </w:r>
      <w:r>
        <w:t>sthesiologie und Intensivmedizin. NLM Title</w:t>
      </w:r>
    </w:p>
    <w:p w14:paraId="2F8B40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Anasthesiol Intensivmed Notfallmed Schmerzther. ISSN:0939-2661</w:t>
      </w:r>
    </w:p>
    <w:p w14:paraId="0C306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1439-1074 (Electronic). Stuttgart ; New York : Thieme, c1991-.</w:t>
      </w:r>
    </w:p>
    <w:p w14:paraId="3729F2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F3E8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9109478 [Serial]</w:t>
      </w:r>
    </w:p>
    <w:p w14:paraId="7C6245EE" w14:textId="77777777" w:rsidR="004B0704" w:rsidRDefault="004B0704" w:rsidP="004B0704">
      <w:pPr>
        <w:rPr>
          <w:rFonts w:hint="eastAsia"/>
        </w:rPr>
      </w:pPr>
    </w:p>
    <w:p w14:paraId="6121BE82" w14:textId="77777777" w:rsidR="004B0704" w:rsidRDefault="004B0704" w:rsidP="004B0704">
      <w:pPr>
        <w:rPr>
          <w:rFonts w:hint="eastAsia"/>
        </w:rPr>
      </w:pPr>
    </w:p>
    <w:p w14:paraId="66967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447. AORN journal</w:t>
      </w:r>
    </w:p>
    <w:p w14:paraId="3529FF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Operating Room Nurses; AORN. NLM Title Abbreviation: AORN J.</w:t>
      </w:r>
    </w:p>
    <w:p w14:paraId="272B0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ISSN:0001-2092 (Print) ; 1878-0369 (Electronic). Hoboken, NJ : Wiley. Currently</w:t>
      </w:r>
    </w:p>
    <w:p w14:paraId="38CC32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CC24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0372403 [Serial]</w:t>
      </w:r>
    </w:p>
    <w:p w14:paraId="156544A0" w14:textId="77777777" w:rsidR="004B0704" w:rsidRDefault="004B0704" w:rsidP="004B0704">
      <w:pPr>
        <w:rPr>
          <w:rFonts w:hint="eastAsia"/>
        </w:rPr>
      </w:pPr>
    </w:p>
    <w:p w14:paraId="69067395" w14:textId="77777777" w:rsidR="004B0704" w:rsidRDefault="004B0704" w:rsidP="004B0704">
      <w:pPr>
        <w:rPr>
          <w:rFonts w:hint="eastAsia"/>
        </w:rPr>
      </w:pPr>
    </w:p>
    <w:p w14:paraId="378D03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448. APMIS : acta pathologica, microbiologica, et immunologica Scandinavica</w:t>
      </w:r>
    </w:p>
    <w:p w14:paraId="37CF2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APMIS. ISSN:0903-4641 (Print) ; 1600-0463 (Electronic).</w:t>
      </w:r>
    </w:p>
    <w:p w14:paraId="2106A4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Copenhagen : Munksgaard. Currently indexed for MEDLINE.</w:t>
      </w:r>
    </w:p>
    <w:p w14:paraId="16D8DB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8803400 [Serial]</w:t>
      </w:r>
    </w:p>
    <w:p w14:paraId="187C2220" w14:textId="77777777" w:rsidR="004B0704" w:rsidRDefault="004B0704" w:rsidP="004B0704">
      <w:pPr>
        <w:rPr>
          <w:rFonts w:hint="eastAsia"/>
        </w:rPr>
      </w:pPr>
    </w:p>
    <w:p w14:paraId="6D35D55A" w14:textId="77777777" w:rsidR="004B0704" w:rsidRDefault="004B0704" w:rsidP="004B0704">
      <w:pPr>
        <w:rPr>
          <w:rFonts w:hint="eastAsia"/>
        </w:rPr>
      </w:pPr>
    </w:p>
    <w:p w14:paraId="4546D2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449. Apoptosis : an international journal on programmed cell death</w:t>
      </w:r>
    </w:p>
    <w:p w14:paraId="490985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Apoptosis. ISSN:1360-8185 (Print) ; 1573-675X</w:t>
      </w:r>
    </w:p>
    <w:p w14:paraId="0D5D1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Dordrecht, Netherlands : Springer. Currently indexed for</w:t>
      </w:r>
    </w:p>
    <w:p w14:paraId="4879F2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957F8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9712129 [Serial]</w:t>
      </w:r>
    </w:p>
    <w:p w14:paraId="0EEED411" w14:textId="77777777" w:rsidR="004B0704" w:rsidRDefault="004B0704" w:rsidP="004B0704">
      <w:pPr>
        <w:rPr>
          <w:rFonts w:hint="eastAsia"/>
        </w:rPr>
      </w:pPr>
    </w:p>
    <w:p w14:paraId="7B4A3C61" w14:textId="77777777" w:rsidR="004B0704" w:rsidRDefault="004B0704" w:rsidP="004B0704">
      <w:pPr>
        <w:rPr>
          <w:rFonts w:hint="eastAsia"/>
        </w:rPr>
      </w:pPr>
    </w:p>
    <w:p w14:paraId="69FB5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450. Appetite</w:t>
      </w:r>
    </w:p>
    <w:p w14:paraId="6B00D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Appetite. ISSN:0195-6663 (Print) ; 1095-8304</w:t>
      </w:r>
    </w:p>
    <w:p w14:paraId="1A3882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New York, Academic Press. Currently indexed for MEDLINE.</w:t>
      </w:r>
    </w:p>
    <w:p w14:paraId="04E28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8006808 [Serial]</w:t>
      </w:r>
    </w:p>
    <w:p w14:paraId="01DA30E4" w14:textId="77777777" w:rsidR="004B0704" w:rsidRDefault="004B0704" w:rsidP="004B0704">
      <w:pPr>
        <w:rPr>
          <w:rFonts w:hint="eastAsia"/>
        </w:rPr>
      </w:pPr>
    </w:p>
    <w:p w14:paraId="2A925BF1" w14:textId="77777777" w:rsidR="004B0704" w:rsidRDefault="004B0704" w:rsidP="004B0704">
      <w:pPr>
        <w:rPr>
          <w:rFonts w:hint="eastAsia"/>
        </w:rPr>
      </w:pPr>
    </w:p>
    <w:p w14:paraId="4BDE00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451. Applied and environmental microbiology</w:t>
      </w:r>
    </w:p>
    <w:p w14:paraId="1EC4F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Appl Environ</w:t>
      </w:r>
    </w:p>
    <w:p w14:paraId="063330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Microbiol. ISSN:0099-2240 (Print) ; 1098-5336 (Electronic). Washington, American </w:t>
      </w:r>
    </w:p>
    <w:p w14:paraId="74D1B7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Microbiology. Currently indexed for MEDLINE.</w:t>
      </w:r>
    </w:p>
    <w:p w14:paraId="2C8B7A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7605801 [Serial]</w:t>
      </w:r>
    </w:p>
    <w:p w14:paraId="7DE4F054" w14:textId="77777777" w:rsidR="004B0704" w:rsidRDefault="004B0704" w:rsidP="004B0704">
      <w:pPr>
        <w:rPr>
          <w:rFonts w:hint="eastAsia"/>
        </w:rPr>
      </w:pPr>
    </w:p>
    <w:p w14:paraId="52E4B7F5" w14:textId="77777777" w:rsidR="004B0704" w:rsidRDefault="004B0704" w:rsidP="004B0704">
      <w:pPr>
        <w:rPr>
          <w:rFonts w:hint="eastAsia"/>
        </w:rPr>
      </w:pPr>
    </w:p>
    <w:p w14:paraId="2B720C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452. Applied biochemistry and biotechnology</w:t>
      </w:r>
    </w:p>
    <w:p w14:paraId="5148AE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Appl Biochem Biotechnol. ISSN:0273-2289 (Print) ;</w:t>
      </w:r>
    </w:p>
    <w:p w14:paraId="6C5FF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1559-0291 (Electronic). Clifton, N.J. : Humana Press, c1981-. Currently indexed</w:t>
      </w:r>
    </w:p>
    <w:p w14:paraId="38E17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3CB73F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8208561 [Serial]</w:t>
      </w:r>
    </w:p>
    <w:p w14:paraId="5D0C9799" w14:textId="77777777" w:rsidR="004B0704" w:rsidRDefault="004B0704" w:rsidP="004B0704">
      <w:pPr>
        <w:rPr>
          <w:rFonts w:hint="eastAsia"/>
        </w:rPr>
      </w:pPr>
    </w:p>
    <w:p w14:paraId="4720B0F5" w14:textId="77777777" w:rsidR="004B0704" w:rsidRDefault="004B0704" w:rsidP="004B0704">
      <w:pPr>
        <w:rPr>
          <w:rFonts w:hint="eastAsia"/>
        </w:rPr>
      </w:pPr>
    </w:p>
    <w:p w14:paraId="4C3181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453. Applied clinical informatics</w:t>
      </w:r>
    </w:p>
    <w:p w14:paraId="224E0E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Medical Directors of Information Systems; International Medical</w:t>
      </w:r>
    </w:p>
    <w:p w14:paraId="278D8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Informatics Association. NLM Title Abbreviation: Appl Clin Inform. ISSN:1869-0327</w:t>
      </w:r>
    </w:p>
    <w:p w14:paraId="7CB59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Stuttgart, Germany : Thieme. Currently indexed for MEDLINE.</w:t>
      </w:r>
    </w:p>
    <w:p w14:paraId="5CC056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101537732 [Serial]</w:t>
      </w:r>
    </w:p>
    <w:p w14:paraId="59D042C2" w14:textId="77777777" w:rsidR="004B0704" w:rsidRDefault="004B0704" w:rsidP="004B0704">
      <w:pPr>
        <w:rPr>
          <w:rFonts w:hint="eastAsia"/>
        </w:rPr>
      </w:pPr>
    </w:p>
    <w:p w14:paraId="259DDF59" w14:textId="77777777" w:rsidR="004B0704" w:rsidRDefault="004B0704" w:rsidP="004B0704">
      <w:pPr>
        <w:rPr>
          <w:rFonts w:hint="eastAsia"/>
        </w:rPr>
      </w:pPr>
    </w:p>
    <w:p w14:paraId="348E2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454. Applied ergonomics</w:t>
      </w:r>
    </w:p>
    <w:p w14:paraId="4DB2B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Ergonomics Research Society. NLM Title Abbreviation: Appl Ergon. ISSN:0003-6870</w:t>
      </w:r>
    </w:p>
    <w:p w14:paraId="5C3BE0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1872-9126 (Electronic). Oxford : Butterworth-Heinemann. Currently</w:t>
      </w:r>
    </w:p>
    <w:p w14:paraId="0019B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4955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0261412 [Serial]</w:t>
      </w:r>
    </w:p>
    <w:p w14:paraId="20EB87CB" w14:textId="77777777" w:rsidR="004B0704" w:rsidRDefault="004B0704" w:rsidP="004B0704">
      <w:pPr>
        <w:rPr>
          <w:rFonts w:hint="eastAsia"/>
        </w:rPr>
      </w:pPr>
    </w:p>
    <w:p w14:paraId="06C54CFE" w14:textId="77777777" w:rsidR="004B0704" w:rsidRDefault="004B0704" w:rsidP="004B0704">
      <w:pPr>
        <w:rPr>
          <w:rFonts w:hint="eastAsia"/>
        </w:rPr>
      </w:pPr>
    </w:p>
    <w:p w14:paraId="5A2762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455. Applied health economics and health policy</w:t>
      </w:r>
    </w:p>
    <w:p w14:paraId="33F5B5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Appl Health Econ Health Policy. ISSN:1175-5652 (Print) ; </w:t>
      </w:r>
    </w:p>
    <w:p w14:paraId="744FF4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1179-1896 (Electronic). Auckland, N.Z. : Open Mind Journals Ltd., c2002-.</w:t>
      </w:r>
    </w:p>
    <w:p w14:paraId="3A6F11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FD2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101150314 [Serial]</w:t>
      </w:r>
    </w:p>
    <w:p w14:paraId="789E9F59" w14:textId="77777777" w:rsidR="004B0704" w:rsidRDefault="004B0704" w:rsidP="004B0704">
      <w:pPr>
        <w:rPr>
          <w:rFonts w:hint="eastAsia"/>
        </w:rPr>
      </w:pPr>
    </w:p>
    <w:p w14:paraId="7854114A" w14:textId="77777777" w:rsidR="004B0704" w:rsidRDefault="004B0704" w:rsidP="004B0704">
      <w:pPr>
        <w:rPr>
          <w:rFonts w:hint="eastAsia"/>
        </w:rPr>
      </w:pPr>
    </w:p>
    <w:p w14:paraId="4C283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456. Applied immunohistochemistry &amp; molecular morphology : AIMM</w:t>
      </w:r>
    </w:p>
    <w:p w14:paraId="3EAF1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Applied Immunohistochemistry. NLM Title Abbreviation: Appl</w:t>
      </w:r>
    </w:p>
    <w:p w14:paraId="5F2E96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Immunohistochem Mol Morphol. ISSN:1541-2016 (Print) ; 1533-4058 (Electronic).</w:t>
      </w:r>
    </w:p>
    <w:p w14:paraId="19597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Wilkins, c1999-. Currently indexed for</w:t>
      </w:r>
    </w:p>
    <w:p w14:paraId="18129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D125F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100888796 [Serial]</w:t>
      </w:r>
    </w:p>
    <w:p w14:paraId="64F64229" w14:textId="77777777" w:rsidR="004B0704" w:rsidRDefault="004B0704" w:rsidP="004B0704">
      <w:pPr>
        <w:rPr>
          <w:rFonts w:hint="eastAsia"/>
        </w:rPr>
      </w:pPr>
    </w:p>
    <w:p w14:paraId="56551AE6" w14:textId="77777777" w:rsidR="004B0704" w:rsidRDefault="004B0704" w:rsidP="004B0704">
      <w:pPr>
        <w:rPr>
          <w:rFonts w:hint="eastAsia"/>
        </w:rPr>
      </w:pPr>
    </w:p>
    <w:p w14:paraId="19F5DB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457. Applied microbiology and biotechnology</w:t>
      </w:r>
    </w:p>
    <w:p w14:paraId="07DF4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Appl Microbiol Biotechnol. ISSN:0175-7598 (Print) ;</w:t>
      </w:r>
    </w:p>
    <w:p w14:paraId="1B0BD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1432-0614 (Electronic). Berlin ; New York : Springer International, c1984-.</w:t>
      </w:r>
    </w:p>
    <w:p w14:paraId="2FC6A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9F7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8406612 [Serial]</w:t>
      </w:r>
    </w:p>
    <w:p w14:paraId="6ADA5909" w14:textId="77777777" w:rsidR="004B0704" w:rsidRDefault="004B0704" w:rsidP="004B0704">
      <w:pPr>
        <w:rPr>
          <w:rFonts w:hint="eastAsia"/>
        </w:rPr>
      </w:pPr>
    </w:p>
    <w:p w14:paraId="55969DD6" w14:textId="77777777" w:rsidR="004B0704" w:rsidRDefault="004B0704" w:rsidP="004B0704">
      <w:pPr>
        <w:rPr>
          <w:rFonts w:hint="eastAsia"/>
        </w:rPr>
      </w:pPr>
    </w:p>
    <w:p w14:paraId="0E320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458. Applied neuropsychology. Adult</w:t>
      </w:r>
    </w:p>
    <w:p w14:paraId="302CE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Professional Neuropsychology. NLM Title Abbreviation: Appl</w:t>
      </w:r>
    </w:p>
    <w:p w14:paraId="46410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 Adult. ISSN:2327-9095 (Print) ; 2327-9109 (Electronic).</w:t>
      </w:r>
    </w:p>
    <w:p w14:paraId="47FCF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 Group. Currently indexed for MEDLINE.</w:t>
      </w:r>
    </w:p>
    <w:p w14:paraId="4F2D2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101584082 [Serial]</w:t>
      </w:r>
    </w:p>
    <w:p w14:paraId="129102AF" w14:textId="77777777" w:rsidR="004B0704" w:rsidRDefault="004B0704" w:rsidP="004B0704">
      <w:pPr>
        <w:rPr>
          <w:rFonts w:hint="eastAsia"/>
        </w:rPr>
      </w:pPr>
    </w:p>
    <w:p w14:paraId="60209F8E" w14:textId="77777777" w:rsidR="004B0704" w:rsidRDefault="004B0704" w:rsidP="004B0704">
      <w:pPr>
        <w:rPr>
          <w:rFonts w:hint="eastAsia"/>
        </w:rPr>
      </w:pPr>
    </w:p>
    <w:p w14:paraId="5E95F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459. Applied neuropsychology. Child</w:t>
      </w:r>
    </w:p>
    <w:p w14:paraId="3AFDF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Board of Professional Neuropsychology. NLM Title Abbreviation: Appl</w:t>
      </w:r>
    </w:p>
    <w:p w14:paraId="3B3A52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 Child. ISSN:2162-2965 (Print) ; 2162-2973 (Electronic).</w:t>
      </w:r>
    </w:p>
    <w:p w14:paraId="477EC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 Group. Currently indexed for MEDLINE.</w:t>
      </w:r>
    </w:p>
    <w:p w14:paraId="66280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101584990 [Serial]</w:t>
      </w:r>
    </w:p>
    <w:p w14:paraId="2863D912" w14:textId="77777777" w:rsidR="004B0704" w:rsidRDefault="004B0704" w:rsidP="004B0704">
      <w:pPr>
        <w:rPr>
          <w:rFonts w:hint="eastAsia"/>
        </w:rPr>
      </w:pPr>
    </w:p>
    <w:p w14:paraId="198B582A" w14:textId="77777777" w:rsidR="004B0704" w:rsidRDefault="004B0704" w:rsidP="004B0704">
      <w:pPr>
        <w:rPr>
          <w:rFonts w:hint="eastAsia"/>
        </w:rPr>
      </w:pPr>
    </w:p>
    <w:p w14:paraId="11C207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460. Applied nursing research : ANR</w:t>
      </w:r>
    </w:p>
    <w:p w14:paraId="5BB2B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Appl Nurs Res. ISSN:0897-1897 (Print) ; 1532-8201</w:t>
      </w:r>
    </w:p>
    <w:p w14:paraId="73426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[Philadelphia, PA] : W.B. Saunders, [c1988-. Currently indexed for </w:t>
      </w:r>
    </w:p>
    <w:p w14:paraId="54A55B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6B432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8901557 [Serial]</w:t>
      </w:r>
    </w:p>
    <w:p w14:paraId="29FB07B9" w14:textId="77777777" w:rsidR="004B0704" w:rsidRDefault="004B0704" w:rsidP="004B0704">
      <w:pPr>
        <w:rPr>
          <w:rFonts w:hint="eastAsia"/>
        </w:rPr>
      </w:pPr>
    </w:p>
    <w:p w14:paraId="1E6403D3" w14:textId="77777777" w:rsidR="004B0704" w:rsidRDefault="004B0704" w:rsidP="004B0704">
      <w:pPr>
        <w:rPr>
          <w:rFonts w:hint="eastAsia"/>
        </w:rPr>
      </w:pPr>
    </w:p>
    <w:p w14:paraId="7DF371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461. Applied optics</w:t>
      </w:r>
    </w:p>
    <w:p w14:paraId="7F4E3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Optical Society of America. NLM Title Abbreviation: Appl Opt. ISSN:1559-128X</w:t>
      </w:r>
    </w:p>
    <w:p w14:paraId="77298A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1539-4522 (Electronic). Washington, DC : Optica Publishing Group.</w:t>
      </w:r>
    </w:p>
    <w:p w14:paraId="0FC417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0BE66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0247660 [Serial]</w:t>
      </w:r>
    </w:p>
    <w:p w14:paraId="53769B52" w14:textId="77777777" w:rsidR="004B0704" w:rsidRDefault="004B0704" w:rsidP="004B0704">
      <w:pPr>
        <w:rPr>
          <w:rFonts w:hint="eastAsia"/>
        </w:rPr>
      </w:pPr>
    </w:p>
    <w:p w14:paraId="08317EEC" w14:textId="77777777" w:rsidR="004B0704" w:rsidRDefault="004B0704" w:rsidP="004B0704">
      <w:pPr>
        <w:rPr>
          <w:rFonts w:hint="eastAsia"/>
        </w:rPr>
      </w:pPr>
    </w:p>
    <w:p w14:paraId="6DDEC6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462. Applied physiology, nutrition, and metabolism = Physiologie appliquée,</w:t>
      </w:r>
    </w:p>
    <w:p w14:paraId="168340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et métabolisme</w:t>
      </w:r>
    </w:p>
    <w:p w14:paraId="4448A2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Research Council of Canada; Canadian Society for Exercise Physiology;</w:t>
      </w:r>
    </w:p>
    <w:p w14:paraId="317E83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for Clinical Nutrition; Canadian Science Publishing. NLM Title</w:t>
      </w:r>
    </w:p>
    <w:p w14:paraId="5D8896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Appl Physiol Nutr Metab. ISSN:1715-5312 (Print) ; 1715-5320</w:t>
      </w:r>
    </w:p>
    <w:p w14:paraId="5C067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Ottawa, ON : Canadian Science Publishing. Currently indexed</w:t>
      </w:r>
    </w:p>
    <w:p w14:paraId="7E89E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ABE2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101264333 [Serial]</w:t>
      </w:r>
    </w:p>
    <w:p w14:paraId="3CE1A369" w14:textId="77777777" w:rsidR="004B0704" w:rsidRDefault="004B0704" w:rsidP="004B0704">
      <w:pPr>
        <w:rPr>
          <w:rFonts w:hint="eastAsia"/>
        </w:rPr>
      </w:pPr>
    </w:p>
    <w:p w14:paraId="3746D3CE" w14:textId="77777777" w:rsidR="004B0704" w:rsidRDefault="004B0704" w:rsidP="004B0704">
      <w:pPr>
        <w:rPr>
          <w:rFonts w:hint="eastAsia"/>
        </w:rPr>
      </w:pPr>
    </w:p>
    <w:p w14:paraId="33384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463. Applied psychology. Health and well-being</w:t>
      </w:r>
    </w:p>
    <w:p w14:paraId="10CD2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Applied Psychology. NLM Title Abbreviation: Appl</w:t>
      </w:r>
    </w:p>
    <w:p w14:paraId="2A889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 Health Well Being. ISSN:1758-0846 (Print) ; 1758-0854 (Electronic).</w:t>
      </w:r>
    </w:p>
    <w:p w14:paraId="56479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Oxford : Blackwell. Currently indexed for MEDLINE.</w:t>
      </w:r>
    </w:p>
    <w:p w14:paraId="141292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101502957 [Serial]</w:t>
      </w:r>
    </w:p>
    <w:p w14:paraId="27961AEA" w14:textId="77777777" w:rsidR="004B0704" w:rsidRDefault="004B0704" w:rsidP="004B0704">
      <w:pPr>
        <w:rPr>
          <w:rFonts w:hint="eastAsia"/>
        </w:rPr>
      </w:pPr>
    </w:p>
    <w:p w14:paraId="44933A15" w14:textId="77777777" w:rsidR="004B0704" w:rsidRDefault="004B0704" w:rsidP="004B0704">
      <w:pPr>
        <w:rPr>
          <w:rFonts w:hint="eastAsia"/>
        </w:rPr>
      </w:pPr>
    </w:p>
    <w:p w14:paraId="5F27F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464. Applied psychophysiology and biofeedback</w:t>
      </w:r>
    </w:p>
    <w:p w14:paraId="1C5BB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Applied Psychophysiology and Biofeedback. NLM Title Abbreviation:</w:t>
      </w:r>
    </w:p>
    <w:p w14:paraId="062135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Appl Psychophysiol Biofeedback. ISSN:1090-0586 (Print) ; 1573-3270 (Electronic). </w:t>
      </w:r>
    </w:p>
    <w:p w14:paraId="43180F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2004- : Berlin : Springer. Currently indexed for MEDLINE.</w:t>
      </w:r>
    </w:p>
    <w:p w14:paraId="0D1D0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9712383 [Serial]</w:t>
      </w:r>
    </w:p>
    <w:p w14:paraId="2CC821C5" w14:textId="77777777" w:rsidR="004B0704" w:rsidRDefault="004B0704" w:rsidP="004B0704">
      <w:pPr>
        <w:rPr>
          <w:rFonts w:hint="eastAsia"/>
        </w:rPr>
      </w:pPr>
    </w:p>
    <w:p w14:paraId="14C455E4" w14:textId="77777777" w:rsidR="004B0704" w:rsidRDefault="004B0704" w:rsidP="004B0704">
      <w:pPr>
        <w:rPr>
          <w:rFonts w:hint="eastAsia"/>
        </w:rPr>
      </w:pPr>
    </w:p>
    <w:p w14:paraId="4B1FBE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465. Applied radiation and isotopes : including data, instrumentation and methods</w:t>
      </w:r>
    </w:p>
    <w:p w14:paraId="1BE3E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use in agriculture, industry and medicine</w:t>
      </w:r>
    </w:p>
    <w:p w14:paraId="10FD0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Appl Radiat Isot. ISSN:0969-8043 (Print) ; 1872-9800</w:t>
      </w:r>
    </w:p>
    <w:p w14:paraId="562866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New York : Pergamon Press, c1993-. Currently indexed for</w:t>
      </w:r>
    </w:p>
    <w:p w14:paraId="66F124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C0F4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9306253 [Serial]</w:t>
      </w:r>
    </w:p>
    <w:p w14:paraId="003C15A2" w14:textId="77777777" w:rsidR="004B0704" w:rsidRDefault="004B0704" w:rsidP="004B0704">
      <w:pPr>
        <w:rPr>
          <w:rFonts w:hint="eastAsia"/>
        </w:rPr>
      </w:pPr>
    </w:p>
    <w:p w14:paraId="1C16896C" w14:textId="77777777" w:rsidR="004B0704" w:rsidRDefault="004B0704" w:rsidP="004B0704">
      <w:pPr>
        <w:rPr>
          <w:rFonts w:hint="eastAsia"/>
        </w:rPr>
      </w:pPr>
    </w:p>
    <w:p w14:paraId="27A2B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466. Applied spectroscopy</w:t>
      </w:r>
    </w:p>
    <w:p w14:paraId="2830B8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Applied Spectroscopy. NLM Title Abbreviation: Appl Spectrosc.</w:t>
      </w:r>
    </w:p>
    <w:p w14:paraId="701CE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ISSN:0003-7028 (Print) ; 1943-3530 (Electronic). 2016- : Thousand Oaks, CA :</w:t>
      </w:r>
    </w:p>
    <w:p w14:paraId="206E4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Sage. Currently indexed for MEDLINE.</w:t>
      </w:r>
    </w:p>
    <w:p w14:paraId="413722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0372406 [Serial]</w:t>
      </w:r>
    </w:p>
    <w:p w14:paraId="7B229561" w14:textId="77777777" w:rsidR="004B0704" w:rsidRDefault="004B0704" w:rsidP="004B0704">
      <w:pPr>
        <w:rPr>
          <w:rFonts w:hint="eastAsia"/>
        </w:rPr>
      </w:pPr>
    </w:p>
    <w:p w14:paraId="78C994B5" w14:textId="77777777" w:rsidR="004B0704" w:rsidRDefault="004B0704" w:rsidP="004B0704">
      <w:pPr>
        <w:rPr>
          <w:rFonts w:hint="eastAsia"/>
        </w:rPr>
      </w:pPr>
    </w:p>
    <w:p w14:paraId="685AE8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467. Aquatic toxicology (Amsterdam, Netherlands)</w:t>
      </w:r>
    </w:p>
    <w:p w14:paraId="028EB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Aquat Toxicol. ISSN:0166-445X (Print) ; 1879-1514</w:t>
      </w:r>
    </w:p>
    <w:p w14:paraId="383F46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Netherlands : Elsevier/North Holland Biomedical Press,</w:t>
      </w:r>
    </w:p>
    <w:p w14:paraId="6E8AA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c1981-. Currently indexed for MEDLINE.</w:t>
      </w:r>
    </w:p>
    <w:p w14:paraId="591D2F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8500246 [Serial]</w:t>
      </w:r>
    </w:p>
    <w:p w14:paraId="4FAD6323" w14:textId="77777777" w:rsidR="004B0704" w:rsidRDefault="004B0704" w:rsidP="004B0704">
      <w:pPr>
        <w:rPr>
          <w:rFonts w:hint="eastAsia"/>
        </w:rPr>
      </w:pPr>
    </w:p>
    <w:p w14:paraId="49C10357" w14:textId="77777777" w:rsidR="004B0704" w:rsidRDefault="004B0704" w:rsidP="004B0704">
      <w:pPr>
        <w:rPr>
          <w:rFonts w:hint="eastAsia"/>
        </w:rPr>
      </w:pPr>
    </w:p>
    <w:p w14:paraId="0CAA0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468. Arab journal of gastroenterology : the official publication of the Pan-Arab </w:t>
      </w:r>
    </w:p>
    <w:p w14:paraId="71022D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Gastroenterology</w:t>
      </w:r>
    </w:p>
    <w:p w14:paraId="7B8C6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Pan-Arab Association of Gastroenterology. NLM Title Abbreviation: Arab J</w:t>
      </w:r>
    </w:p>
    <w:p w14:paraId="548B02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Gastroenterol. ISSN:1687-1979 (Print) ; 2090-2387 (Electronic). &lt;2009- &gt; :</w:t>
      </w:r>
    </w:p>
    <w:p w14:paraId="73EDE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0929D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101298363 [Serial]</w:t>
      </w:r>
    </w:p>
    <w:p w14:paraId="262AE5AF" w14:textId="77777777" w:rsidR="004B0704" w:rsidRDefault="004B0704" w:rsidP="004B0704">
      <w:pPr>
        <w:rPr>
          <w:rFonts w:hint="eastAsia"/>
        </w:rPr>
      </w:pPr>
    </w:p>
    <w:p w14:paraId="56BA3341" w14:textId="77777777" w:rsidR="004B0704" w:rsidRDefault="004B0704" w:rsidP="004B0704">
      <w:pPr>
        <w:rPr>
          <w:rFonts w:hint="eastAsia"/>
        </w:rPr>
      </w:pPr>
    </w:p>
    <w:p w14:paraId="404D2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469. Archiv der Pharmazie</w:t>
      </w:r>
    </w:p>
    <w:p w14:paraId="6AAFC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Deutsche Pharmazeutische Gesellschaft; Arbeitsgemeinschaft der Berufsvertretungen</w:t>
      </w:r>
    </w:p>
    <w:p w14:paraId="755DA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Deutscher Apotheker. NLM Title Abbreviation: Arch Pharm (Weinheim).</w:t>
      </w:r>
    </w:p>
    <w:p w14:paraId="244C27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ISSN:0365-6233 (Print) ; 1521-4184 (Electronic). &lt;2005-&gt;: Weinheim Germany :</w:t>
      </w:r>
    </w:p>
    <w:p w14:paraId="189D49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Wiley-VCH Verlag GmbH &amp; Co. KGaA. Currently indexed for MEDLINE.</w:t>
      </w:r>
    </w:p>
    <w:p w14:paraId="6521B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0330167 [Serial]</w:t>
      </w:r>
    </w:p>
    <w:p w14:paraId="58DBA47E" w14:textId="77777777" w:rsidR="004B0704" w:rsidRDefault="004B0704" w:rsidP="004B0704">
      <w:pPr>
        <w:rPr>
          <w:rFonts w:hint="eastAsia"/>
        </w:rPr>
      </w:pPr>
    </w:p>
    <w:p w14:paraId="7D424BCA" w14:textId="77777777" w:rsidR="004B0704" w:rsidRDefault="004B0704" w:rsidP="004B0704">
      <w:pPr>
        <w:rPr>
          <w:rFonts w:hint="eastAsia"/>
        </w:rPr>
      </w:pPr>
    </w:p>
    <w:p w14:paraId="736272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470. Archives de pédiatrie : organe officiel de la Sociéte française de pédiatrie</w:t>
      </w:r>
    </w:p>
    <w:p w14:paraId="22C7DFCC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pédiatrie. NLM Title Abbreviation: Arch Pediatr.</w:t>
      </w:r>
    </w:p>
    <w:p w14:paraId="68E15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ISSN:0929-693X (Print) ; 1769-664X (Electronic). Paris : Elsevier. Currently</w:t>
      </w:r>
    </w:p>
    <w:p w14:paraId="27DDD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5205B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9421356 [Serial]</w:t>
      </w:r>
    </w:p>
    <w:p w14:paraId="45583E46" w14:textId="77777777" w:rsidR="004B0704" w:rsidRDefault="004B0704" w:rsidP="004B0704">
      <w:pPr>
        <w:rPr>
          <w:rFonts w:hint="eastAsia"/>
        </w:rPr>
      </w:pPr>
    </w:p>
    <w:p w14:paraId="6559CF7B" w14:textId="77777777" w:rsidR="004B0704" w:rsidRDefault="004B0704" w:rsidP="004B0704">
      <w:pPr>
        <w:rPr>
          <w:rFonts w:hint="eastAsia"/>
        </w:rPr>
      </w:pPr>
    </w:p>
    <w:p w14:paraId="41798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471. Archives of animal nutrition</w:t>
      </w:r>
    </w:p>
    <w:p w14:paraId="6E9E1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Anim Nutr. ISSN:1745-039X (Print) ; 1477-2817</w:t>
      </w:r>
    </w:p>
    <w:p w14:paraId="42D1D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Abingdon, Oxfordshire, U.K. : Taylor &amp; Francis. Currently indexed</w:t>
      </w:r>
    </w:p>
    <w:p w14:paraId="063DEB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0726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101222433 [Serial]</w:t>
      </w:r>
    </w:p>
    <w:p w14:paraId="0F509791" w14:textId="77777777" w:rsidR="004B0704" w:rsidRDefault="004B0704" w:rsidP="004B0704">
      <w:pPr>
        <w:rPr>
          <w:rFonts w:hint="eastAsia"/>
        </w:rPr>
      </w:pPr>
    </w:p>
    <w:p w14:paraId="21D35538" w14:textId="77777777" w:rsidR="004B0704" w:rsidRDefault="004B0704" w:rsidP="004B0704">
      <w:pPr>
        <w:rPr>
          <w:rFonts w:hint="eastAsia"/>
        </w:rPr>
      </w:pPr>
    </w:p>
    <w:p w14:paraId="4378FA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472. Archives of biochemistry and biophysics</w:t>
      </w:r>
    </w:p>
    <w:p w14:paraId="131C5F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Arch Biochem Biophys. ISSN:0003-9861 (Print) ; 1096-0384 </w:t>
      </w:r>
    </w:p>
    <w:p w14:paraId="429792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San Diego, CA : Elsevier. Currently indexed for MEDLINE.</w:t>
      </w:r>
    </w:p>
    <w:p w14:paraId="4BC92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0372430 [Serial]</w:t>
      </w:r>
    </w:p>
    <w:p w14:paraId="7F81660B" w14:textId="77777777" w:rsidR="004B0704" w:rsidRDefault="004B0704" w:rsidP="004B0704">
      <w:pPr>
        <w:rPr>
          <w:rFonts w:hint="eastAsia"/>
        </w:rPr>
      </w:pPr>
    </w:p>
    <w:p w14:paraId="2234B5ED" w14:textId="77777777" w:rsidR="004B0704" w:rsidRDefault="004B0704" w:rsidP="004B0704">
      <w:pPr>
        <w:rPr>
          <w:rFonts w:hint="eastAsia"/>
        </w:rPr>
      </w:pPr>
    </w:p>
    <w:p w14:paraId="5B33F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473. Archives of cardiovascular diseases</w:t>
      </w:r>
    </w:p>
    <w:p w14:paraId="73A5F324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cardiologie. NLM Title Abbreviation: Arch Cardiovasc Dis.</w:t>
      </w:r>
    </w:p>
    <w:p w14:paraId="406DA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ISSN:1875-2136 (Print) ; 1875-2128 (Electronic). Amsterdam ; Boston : Elsevier</w:t>
      </w:r>
    </w:p>
    <w:p w14:paraId="48C7EB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Masson. Currently indexed for MEDLINE.</w:t>
      </w:r>
    </w:p>
    <w:p w14:paraId="389AC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101465655 [Serial]</w:t>
      </w:r>
    </w:p>
    <w:p w14:paraId="25D1447C" w14:textId="77777777" w:rsidR="004B0704" w:rsidRDefault="004B0704" w:rsidP="004B0704">
      <w:pPr>
        <w:rPr>
          <w:rFonts w:hint="eastAsia"/>
        </w:rPr>
      </w:pPr>
    </w:p>
    <w:p w14:paraId="683D0C55" w14:textId="77777777" w:rsidR="004B0704" w:rsidRDefault="004B0704" w:rsidP="004B0704">
      <w:pPr>
        <w:rPr>
          <w:rFonts w:hint="eastAsia"/>
        </w:rPr>
      </w:pPr>
    </w:p>
    <w:p w14:paraId="090EF7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474. Archives of clinical neuropsychology : the official journal of the National </w:t>
      </w:r>
    </w:p>
    <w:p w14:paraId="1E2907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Neuropsychologists</w:t>
      </w:r>
    </w:p>
    <w:p w14:paraId="26FEF5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Academy of Neuropsychologists (US). NLM Title Abbreviation: Arch Clin</w:t>
      </w:r>
    </w:p>
    <w:p w14:paraId="1E09E4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Neuropsychol. ISSN:0887-6177 (Print) ; 1873-5843 (Electronic). Oxford : Oxford</w:t>
      </w:r>
    </w:p>
    <w:p w14:paraId="7CA14A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52ACF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9004255 [Serial]</w:t>
      </w:r>
    </w:p>
    <w:p w14:paraId="4FC9C52C" w14:textId="77777777" w:rsidR="004B0704" w:rsidRDefault="004B0704" w:rsidP="004B0704">
      <w:pPr>
        <w:rPr>
          <w:rFonts w:hint="eastAsia"/>
        </w:rPr>
      </w:pPr>
    </w:p>
    <w:p w14:paraId="0A9E0C0B" w14:textId="77777777" w:rsidR="004B0704" w:rsidRDefault="004B0704" w:rsidP="004B0704">
      <w:pPr>
        <w:rPr>
          <w:rFonts w:hint="eastAsia"/>
        </w:rPr>
      </w:pPr>
    </w:p>
    <w:p w14:paraId="6C40B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475. Archives of disease in childhood</w:t>
      </w:r>
    </w:p>
    <w:p w14:paraId="0A3C6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Association; Royal College of Paediatrics and Child Health. NLM</w:t>
      </w:r>
    </w:p>
    <w:p w14:paraId="4B0BA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Arch Dis Child. ISSN:0003-9888 (Print) ; 1468-2044</w:t>
      </w:r>
    </w:p>
    <w:p w14:paraId="199EFC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:, BMJ Pub. Group [etc.]. Currently indexed for MEDLINE.</w:t>
      </w:r>
    </w:p>
    <w:p w14:paraId="0343AB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0372434 [Serial]</w:t>
      </w:r>
    </w:p>
    <w:p w14:paraId="562411D9" w14:textId="77777777" w:rsidR="004B0704" w:rsidRDefault="004B0704" w:rsidP="004B0704">
      <w:pPr>
        <w:rPr>
          <w:rFonts w:hint="eastAsia"/>
        </w:rPr>
      </w:pPr>
    </w:p>
    <w:p w14:paraId="40CD9B42" w14:textId="77777777" w:rsidR="004B0704" w:rsidRDefault="004B0704" w:rsidP="004B0704">
      <w:pPr>
        <w:rPr>
          <w:rFonts w:hint="eastAsia"/>
        </w:rPr>
      </w:pPr>
    </w:p>
    <w:p w14:paraId="2ACA1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476. Archives of disease in childhood. Education and practice edition</w:t>
      </w:r>
    </w:p>
    <w:p w14:paraId="2551B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Paediatrics and Child Health. NLM Title Abbreviation: Arch Dis</w:t>
      </w:r>
    </w:p>
    <w:p w14:paraId="4A857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Child Educ Pract Ed. ISSN:1743-0585 (Print) ; 1743-0593 (Electronic). London :</w:t>
      </w:r>
    </w:p>
    <w:p w14:paraId="7E08B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BMJ Pub. Group, c2004-. Currently indexed for MEDLINE.</w:t>
      </w:r>
    </w:p>
    <w:p w14:paraId="2F193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101220684 [Serial]</w:t>
      </w:r>
    </w:p>
    <w:p w14:paraId="753BC885" w14:textId="77777777" w:rsidR="004B0704" w:rsidRDefault="004B0704" w:rsidP="004B0704">
      <w:pPr>
        <w:rPr>
          <w:rFonts w:hint="eastAsia"/>
        </w:rPr>
      </w:pPr>
    </w:p>
    <w:p w14:paraId="118885D0" w14:textId="77777777" w:rsidR="004B0704" w:rsidRDefault="004B0704" w:rsidP="004B0704">
      <w:pPr>
        <w:rPr>
          <w:rFonts w:hint="eastAsia"/>
        </w:rPr>
      </w:pPr>
    </w:p>
    <w:p w14:paraId="3D823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477. Archives of disease in childhood. Fetal and neonatal edition</w:t>
      </w:r>
    </w:p>
    <w:p w14:paraId="4817A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Paediatric Association. NLM Title Abbreviation: Arch Dis Child Fetal</w:t>
      </w:r>
    </w:p>
    <w:p w14:paraId="4F953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Neonatal Ed. ISSN:1359-2998 (Print) ; 1468-2052 (Electronic). London : British</w:t>
      </w:r>
    </w:p>
    <w:p w14:paraId="2A6B1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Association,. Currently indexed for MEDLINE.</w:t>
      </w:r>
    </w:p>
    <w:p w14:paraId="69AAB1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9501297 [Serial]</w:t>
      </w:r>
    </w:p>
    <w:p w14:paraId="547B68CA" w14:textId="77777777" w:rsidR="004B0704" w:rsidRDefault="004B0704" w:rsidP="004B0704">
      <w:pPr>
        <w:rPr>
          <w:rFonts w:hint="eastAsia"/>
        </w:rPr>
      </w:pPr>
    </w:p>
    <w:p w14:paraId="1D6FEF77" w14:textId="77777777" w:rsidR="004B0704" w:rsidRDefault="004B0704" w:rsidP="004B0704">
      <w:pPr>
        <w:rPr>
          <w:rFonts w:hint="eastAsia"/>
        </w:rPr>
      </w:pPr>
    </w:p>
    <w:p w14:paraId="6A427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478. Archives of endocrinology and metabolism</w:t>
      </w:r>
    </w:p>
    <w:p w14:paraId="132EAD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Endocrinologia e Metabologia. NLM Title Abbreviation:</w:t>
      </w:r>
    </w:p>
    <w:p w14:paraId="00C6BE06" w14:textId="77777777" w:rsidR="004B0704" w:rsidRDefault="004B0704" w:rsidP="004B0704">
      <w:r>
        <w:t>Arch Endocrinol Metab. ISSN:2359-3997 (Print) ; 2359-4292 (Electronic). São</w:t>
      </w:r>
    </w:p>
    <w:p w14:paraId="63748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Paulo, SP : Segmento Farma Editores. Currently indexed for MEDLINE.</w:t>
      </w:r>
    </w:p>
    <w:p w14:paraId="0971A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101652058 [Serial]</w:t>
      </w:r>
    </w:p>
    <w:p w14:paraId="67268944" w14:textId="77777777" w:rsidR="004B0704" w:rsidRDefault="004B0704" w:rsidP="004B0704">
      <w:pPr>
        <w:rPr>
          <w:rFonts w:hint="eastAsia"/>
        </w:rPr>
      </w:pPr>
    </w:p>
    <w:p w14:paraId="4C6CD5D6" w14:textId="77777777" w:rsidR="004B0704" w:rsidRDefault="004B0704" w:rsidP="004B0704">
      <w:pPr>
        <w:rPr>
          <w:rFonts w:hint="eastAsia"/>
        </w:rPr>
      </w:pPr>
    </w:p>
    <w:p w14:paraId="06544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479. Archives of environmental contamination and toxicology</w:t>
      </w:r>
    </w:p>
    <w:p w14:paraId="6B4CDE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Environ Contam Toxicol. ISSN:0090-4341 (Print) ;</w:t>
      </w:r>
    </w:p>
    <w:p w14:paraId="7F0D3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1432-0703 (Electronic). New York, Springer-Verlag. Currently indexed for MEDLINE.</w:t>
      </w:r>
    </w:p>
    <w:p w14:paraId="38515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0357245 [Serial]</w:t>
      </w:r>
    </w:p>
    <w:p w14:paraId="238A20E8" w14:textId="77777777" w:rsidR="004B0704" w:rsidRDefault="004B0704" w:rsidP="004B0704">
      <w:pPr>
        <w:rPr>
          <w:rFonts w:hint="eastAsia"/>
        </w:rPr>
      </w:pPr>
    </w:p>
    <w:p w14:paraId="051D29AB" w14:textId="77777777" w:rsidR="004B0704" w:rsidRDefault="004B0704" w:rsidP="004B0704">
      <w:pPr>
        <w:rPr>
          <w:rFonts w:hint="eastAsia"/>
        </w:rPr>
      </w:pPr>
    </w:p>
    <w:p w14:paraId="4AD440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480. Archives of environmental &amp; occupational health</w:t>
      </w:r>
    </w:p>
    <w:p w14:paraId="4BB14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Environ Occup Health. ISSN:1933-8244 (Print) ;</w:t>
      </w:r>
    </w:p>
    <w:p w14:paraId="6B732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2154-4700 (Electronic). 2009- : Philadelphia : Taylor &amp; Francis. Currently</w:t>
      </w:r>
    </w:p>
    <w:p w14:paraId="3B0CD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611E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101282564 [Serial]</w:t>
      </w:r>
    </w:p>
    <w:p w14:paraId="27271ED9" w14:textId="77777777" w:rsidR="004B0704" w:rsidRDefault="004B0704" w:rsidP="004B0704">
      <w:pPr>
        <w:rPr>
          <w:rFonts w:hint="eastAsia"/>
        </w:rPr>
      </w:pPr>
    </w:p>
    <w:p w14:paraId="22D742E0" w14:textId="77777777" w:rsidR="004B0704" w:rsidRDefault="004B0704" w:rsidP="004B0704">
      <w:pPr>
        <w:rPr>
          <w:rFonts w:hint="eastAsia"/>
        </w:rPr>
      </w:pPr>
    </w:p>
    <w:p w14:paraId="372D4F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481. Archives of gerontology and geriatrics</w:t>
      </w:r>
    </w:p>
    <w:p w14:paraId="60468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Gerontol Geriatr. ISSN:0167-4943 (Print) ; 1872-6976</w:t>
      </w:r>
    </w:p>
    <w:p w14:paraId="0CA46E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Biomedical Press, c1982-. Currently indexed</w:t>
      </w:r>
    </w:p>
    <w:p w14:paraId="1B206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46692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8214379 [Serial]</w:t>
      </w:r>
    </w:p>
    <w:p w14:paraId="2E0E7956" w14:textId="77777777" w:rsidR="004B0704" w:rsidRDefault="004B0704" w:rsidP="004B0704">
      <w:pPr>
        <w:rPr>
          <w:rFonts w:hint="eastAsia"/>
        </w:rPr>
      </w:pPr>
    </w:p>
    <w:p w14:paraId="7C51AD5B" w14:textId="77777777" w:rsidR="004B0704" w:rsidRDefault="004B0704" w:rsidP="004B0704">
      <w:pPr>
        <w:rPr>
          <w:rFonts w:hint="eastAsia"/>
        </w:rPr>
      </w:pPr>
    </w:p>
    <w:p w14:paraId="64748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482. Archives of gynecology and obstetrics</w:t>
      </w:r>
    </w:p>
    <w:p w14:paraId="65C9D153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Gyna</w:t>
      </w:r>
      <w:r>
        <w:rPr>
          <w:rFonts w:ascii="MS Gothic" w:eastAsia="MS Gothic" w:hAnsi="MS Gothic" w:cs="MS Gothic" w:hint="eastAsia"/>
        </w:rPr>
        <w:t>̈</w:t>
      </w:r>
      <w:r>
        <w:t>kologie und Geburtshilfe. NLM Title Abbreviation:</w:t>
      </w:r>
    </w:p>
    <w:p w14:paraId="0A704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Arch Gynecol Obstet. ISSN:0932-0067 (Print) ; 1432-0711 (Electronic). Berlin :</w:t>
      </w:r>
    </w:p>
    <w:p w14:paraId="0F7E8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Springer Verlag. Currently indexed for MEDLINE.</w:t>
      </w:r>
    </w:p>
    <w:p w14:paraId="052D1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8710213 [Serial]</w:t>
      </w:r>
    </w:p>
    <w:p w14:paraId="2DED09F0" w14:textId="77777777" w:rsidR="004B0704" w:rsidRDefault="004B0704" w:rsidP="004B0704">
      <w:pPr>
        <w:rPr>
          <w:rFonts w:hint="eastAsia"/>
        </w:rPr>
      </w:pPr>
    </w:p>
    <w:p w14:paraId="79A2F8E0" w14:textId="77777777" w:rsidR="004B0704" w:rsidRDefault="004B0704" w:rsidP="004B0704">
      <w:pPr>
        <w:rPr>
          <w:rFonts w:hint="eastAsia"/>
        </w:rPr>
      </w:pPr>
    </w:p>
    <w:p w14:paraId="7C32AE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483. Archives of insect biochemistry and physiology</w:t>
      </w:r>
    </w:p>
    <w:p w14:paraId="3F5E1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Insect Biochem Physiol. ISSN:0739-4462 (Print) ;</w:t>
      </w:r>
    </w:p>
    <w:p w14:paraId="186422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1520-6327 (Electronic). New York, NY : Wiley. Currently indexed for MEDLINE.</w:t>
      </w:r>
    </w:p>
    <w:p w14:paraId="54982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8501752 [Serial]</w:t>
      </w:r>
    </w:p>
    <w:p w14:paraId="6B758CF9" w14:textId="77777777" w:rsidR="004B0704" w:rsidRDefault="004B0704" w:rsidP="004B0704">
      <w:pPr>
        <w:rPr>
          <w:rFonts w:hint="eastAsia"/>
        </w:rPr>
      </w:pPr>
    </w:p>
    <w:p w14:paraId="17AE0A6B" w14:textId="77777777" w:rsidR="004B0704" w:rsidRDefault="004B0704" w:rsidP="004B0704">
      <w:pPr>
        <w:rPr>
          <w:rFonts w:hint="eastAsia"/>
        </w:rPr>
      </w:pPr>
    </w:p>
    <w:p w14:paraId="0AD27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484. Archives of Iranian medicine</w:t>
      </w:r>
    </w:p>
    <w:p w14:paraId="47F81A46" w14:textId="77777777" w:rsidR="004B0704" w:rsidRDefault="004B0704" w:rsidP="004B0704">
      <w:r>
        <w:t>Farhangista</w:t>
      </w:r>
      <w:r>
        <w:rPr>
          <w:rFonts w:ascii="MS Gothic" w:eastAsia="MS Gothic" w:hAnsi="MS Gothic" w:cs="MS Gothic" w:hint="eastAsia"/>
        </w:rPr>
        <w:t>̄</w:t>
      </w:r>
      <w:r>
        <w:t xml:space="preserve">n-i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>-i Jumhu</w:t>
      </w:r>
      <w:r>
        <w:rPr>
          <w:rFonts w:ascii="MS Gothic" w:eastAsia="MS Gothic" w:hAnsi="MS Gothic" w:cs="MS Gothic" w:hint="eastAsia"/>
        </w:rPr>
        <w:t>̄</w:t>
      </w:r>
      <w:r>
        <w:t>ri</w:t>
      </w:r>
      <w:r>
        <w:rPr>
          <w:rFonts w:ascii="MS Gothic" w:eastAsia="MS Gothic" w:hAnsi="MS Gothic" w:cs="MS Gothic" w:hint="eastAsia"/>
        </w:rPr>
        <w:t>̄</w:t>
      </w:r>
      <w:r>
        <w:t>-i Isla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MS Gothic" w:eastAsia="MS Gothic" w:hAnsi="MS Gothic" w:cs="MS Gothic" w:hint="eastAsia"/>
        </w:rPr>
        <w:t>̄</w:t>
      </w:r>
      <w:r>
        <w:t>-i 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n. NLM Title</w:t>
      </w:r>
    </w:p>
    <w:p w14:paraId="1414CA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Arch Iran Med. ISSN:1029-2977 (Print) ; 1735-3947 (Electronic).</w:t>
      </w:r>
    </w:p>
    <w:p w14:paraId="7C96E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Tehran : Academy of Medical Sciences of I.R. Iran, [1998-. Currently indexed for </w:t>
      </w:r>
    </w:p>
    <w:p w14:paraId="44F9A7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AD3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100889644 [Serial]</w:t>
      </w:r>
    </w:p>
    <w:p w14:paraId="67B2AC97" w14:textId="77777777" w:rsidR="004B0704" w:rsidRDefault="004B0704" w:rsidP="004B0704">
      <w:pPr>
        <w:rPr>
          <w:rFonts w:hint="eastAsia"/>
        </w:rPr>
      </w:pPr>
    </w:p>
    <w:p w14:paraId="4C93FCD7" w14:textId="77777777" w:rsidR="004B0704" w:rsidRDefault="004B0704" w:rsidP="004B0704">
      <w:pPr>
        <w:rPr>
          <w:rFonts w:hint="eastAsia"/>
        </w:rPr>
      </w:pPr>
    </w:p>
    <w:p w14:paraId="64579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485. Archives of medical research</w:t>
      </w:r>
    </w:p>
    <w:p w14:paraId="0E7E93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Mexicano del Seguro Social. NLM Title Abbreviation: Arch Med Res.</w:t>
      </w:r>
    </w:p>
    <w:p w14:paraId="28F3CD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ISSN:0188-4409 (Print) ; 1873-5487 (Electronic). 1999- : New York, NY : Elsevier </w:t>
      </w:r>
    </w:p>
    <w:p w14:paraId="2C2750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7B3F7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9312706 [Serial]</w:t>
      </w:r>
    </w:p>
    <w:p w14:paraId="4DD64C4B" w14:textId="77777777" w:rsidR="004B0704" w:rsidRDefault="004B0704" w:rsidP="004B0704">
      <w:pPr>
        <w:rPr>
          <w:rFonts w:hint="eastAsia"/>
        </w:rPr>
      </w:pPr>
    </w:p>
    <w:p w14:paraId="3139BBC7" w14:textId="77777777" w:rsidR="004B0704" w:rsidRDefault="004B0704" w:rsidP="004B0704">
      <w:pPr>
        <w:rPr>
          <w:rFonts w:hint="eastAsia"/>
        </w:rPr>
      </w:pPr>
    </w:p>
    <w:p w14:paraId="0EE595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486. Archives of microbiology</w:t>
      </w:r>
    </w:p>
    <w:p w14:paraId="18AB6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Microbiol. ISSN:0302-8933 (Print) ; 1432-072X</w:t>
      </w:r>
    </w:p>
    <w:p w14:paraId="01ED42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Berlin, New York, Springer-Verlag. Currently indexed for MEDLINE.</w:t>
      </w:r>
    </w:p>
    <w:p w14:paraId="061EF4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0410427 [Serial]</w:t>
      </w:r>
    </w:p>
    <w:p w14:paraId="6C953985" w14:textId="77777777" w:rsidR="004B0704" w:rsidRDefault="004B0704" w:rsidP="004B0704">
      <w:pPr>
        <w:rPr>
          <w:rFonts w:hint="eastAsia"/>
        </w:rPr>
      </w:pPr>
    </w:p>
    <w:p w14:paraId="33CC8E4E" w14:textId="77777777" w:rsidR="004B0704" w:rsidRDefault="004B0704" w:rsidP="004B0704">
      <w:pPr>
        <w:rPr>
          <w:rFonts w:hint="eastAsia"/>
        </w:rPr>
      </w:pPr>
    </w:p>
    <w:p w14:paraId="497C1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487. Archives of oral biology</w:t>
      </w:r>
    </w:p>
    <w:p w14:paraId="39D9F0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Oral Biol. ISSN:0003-9969 (Print) ; 1879-1506</w:t>
      </w:r>
    </w:p>
    <w:p w14:paraId="78F78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 Press. Currently indexed for MEDLINE.</w:t>
      </w:r>
    </w:p>
    <w:p w14:paraId="4C0A2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0116711 [Serial]</w:t>
      </w:r>
    </w:p>
    <w:p w14:paraId="3BF7A25F" w14:textId="77777777" w:rsidR="004B0704" w:rsidRDefault="004B0704" w:rsidP="004B0704">
      <w:pPr>
        <w:rPr>
          <w:rFonts w:hint="eastAsia"/>
        </w:rPr>
      </w:pPr>
    </w:p>
    <w:p w14:paraId="261CF8F8" w14:textId="77777777" w:rsidR="004B0704" w:rsidRDefault="004B0704" w:rsidP="004B0704">
      <w:pPr>
        <w:rPr>
          <w:rFonts w:hint="eastAsia"/>
        </w:rPr>
      </w:pPr>
    </w:p>
    <w:p w14:paraId="40880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488. Archives of orthopaedic and trauma surgery</w:t>
      </w:r>
    </w:p>
    <w:p w14:paraId="3EC746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Orthop Trauma Surg. ISSN:0936-8051 (Print) ;</w:t>
      </w:r>
    </w:p>
    <w:p w14:paraId="7DFA44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1434-3916 (Electronic). Berlin : Springer Verlag. Currently indexed for MEDLINE.</w:t>
      </w:r>
    </w:p>
    <w:p w14:paraId="05297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9011043 [Serial]</w:t>
      </w:r>
    </w:p>
    <w:p w14:paraId="23C49EB8" w14:textId="77777777" w:rsidR="004B0704" w:rsidRDefault="004B0704" w:rsidP="004B0704">
      <w:pPr>
        <w:rPr>
          <w:rFonts w:hint="eastAsia"/>
        </w:rPr>
      </w:pPr>
    </w:p>
    <w:p w14:paraId="4909B28A" w14:textId="77777777" w:rsidR="004B0704" w:rsidRDefault="004B0704" w:rsidP="004B0704">
      <w:pPr>
        <w:rPr>
          <w:rFonts w:hint="eastAsia"/>
        </w:rPr>
      </w:pPr>
    </w:p>
    <w:p w14:paraId="14132C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489. Archives of osteoporosis</w:t>
      </w:r>
    </w:p>
    <w:p w14:paraId="3EA7B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Osteoporosis Foundation; National Osteoporosis Foundation. NLM</w:t>
      </w:r>
    </w:p>
    <w:p w14:paraId="4351AA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Arch Osteoporos. ISSN:1862-3514 (Electronic) ; 1862-3522</w:t>
      </w:r>
    </w:p>
    <w:p w14:paraId="2EF4CF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London : Springer, [2006]-. Currently indexed for MEDLINE.</w:t>
      </w:r>
    </w:p>
    <w:p w14:paraId="00C06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101318988 [Serial]</w:t>
      </w:r>
    </w:p>
    <w:p w14:paraId="701BC912" w14:textId="77777777" w:rsidR="004B0704" w:rsidRDefault="004B0704" w:rsidP="004B0704">
      <w:pPr>
        <w:rPr>
          <w:rFonts w:hint="eastAsia"/>
        </w:rPr>
      </w:pPr>
    </w:p>
    <w:p w14:paraId="74FDAEC0" w14:textId="77777777" w:rsidR="004B0704" w:rsidRDefault="004B0704" w:rsidP="004B0704">
      <w:pPr>
        <w:rPr>
          <w:rFonts w:hint="eastAsia"/>
        </w:rPr>
      </w:pPr>
    </w:p>
    <w:p w14:paraId="4325E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490. Archives of pathology &amp; laboratory medicine</w:t>
      </w:r>
    </w:p>
    <w:p w14:paraId="1F2F0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Association; College of American Pathologists. NLM Title</w:t>
      </w:r>
    </w:p>
    <w:p w14:paraId="6927A6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Arch Pathol Lab Med. ISSN:0003-9985 (Print) ; 1543-2165</w:t>
      </w:r>
    </w:p>
    <w:p w14:paraId="313AC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Northfield, Ill. : College of American Pathologists. Currently</w:t>
      </w:r>
    </w:p>
    <w:p w14:paraId="3711F1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466BA1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7607091 [Serial]</w:t>
      </w:r>
    </w:p>
    <w:p w14:paraId="2A116E11" w14:textId="77777777" w:rsidR="004B0704" w:rsidRDefault="004B0704" w:rsidP="004B0704">
      <w:pPr>
        <w:rPr>
          <w:rFonts w:hint="eastAsia"/>
        </w:rPr>
      </w:pPr>
    </w:p>
    <w:p w14:paraId="79B85E69" w14:textId="77777777" w:rsidR="004B0704" w:rsidRDefault="004B0704" w:rsidP="004B0704">
      <w:pPr>
        <w:rPr>
          <w:rFonts w:hint="eastAsia"/>
        </w:rPr>
      </w:pPr>
    </w:p>
    <w:p w14:paraId="310AD2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491. Archives of pharmacal research</w:t>
      </w:r>
    </w:p>
    <w:p w14:paraId="074CF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Taehan Yakhakhoe. NLM Title Abbreviation: Arch Pharm Res. ISSN:0253-6269 (Print) </w:t>
      </w:r>
    </w:p>
    <w:p w14:paraId="2F85ED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1976-3786 (Electronic). Seoul, Pharmaceutical Society of Korea. Currently</w:t>
      </w:r>
    </w:p>
    <w:p w14:paraId="4004C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2B512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8000036 [Serial]</w:t>
      </w:r>
    </w:p>
    <w:p w14:paraId="4784F851" w14:textId="77777777" w:rsidR="004B0704" w:rsidRDefault="004B0704" w:rsidP="004B0704">
      <w:pPr>
        <w:rPr>
          <w:rFonts w:hint="eastAsia"/>
        </w:rPr>
      </w:pPr>
    </w:p>
    <w:p w14:paraId="53371916" w14:textId="77777777" w:rsidR="004B0704" w:rsidRDefault="004B0704" w:rsidP="004B0704">
      <w:pPr>
        <w:rPr>
          <w:rFonts w:hint="eastAsia"/>
        </w:rPr>
      </w:pPr>
    </w:p>
    <w:p w14:paraId="03CA3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492. Archives of physical medicine and rehabilitation</w:t>
      </w:r>
    </w:p>
    <w:p w14:paraId="008A8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Congress of Rehabilitation Medicine; American Academy of Physical</w:t>
      </w:r>
    </w:p>
    <w:p w14:paraId="5E1DC0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 and Rehabilitation; American Congress of Physical Medicine and</w:t>
      </w:r>
    </w:p>
    <w:p w14:paraId="3665EF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Rehabilitation; American Society of Physical Medicine and Rehabilitation. NLM</w:t>
      </w:r>
    </w:p>
    <w:p w14:paraId="7F8FF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Arch Phys Med Rehabil. ISSN:0003-9993 (Print) ; 1532-821X</w:t>
      </w:r>
    </w:p>
    <w:p w14:paraId="50A96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0F39A4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2985158R [Serial]</w:t>
      </w:r>
    </w:p>
    <w:p w14:paraId="31651AC6" w14:textId="77777777" w:rsidR="004B0704" w:rsidRDefault="004B0704" w:rsidP="004B0704">
      <w:pPr>
        <w:rPr>
          <w:rFonts w:hint="eastAsia"/>
        </w:rPr>
      </w:pPr>
    </w:p>
    <w:p w14:paraId="0EC0F47A" w14:textId="77777777" w:rsidR="004B0704" w:rsidRDefault="004B0704" w:rsidP="004B0704">
      <w:pPr>
        <w:rPr>
          <w:rFonts w:hint="eastAsia"/>
        </w:rPr>
      </w:pPr>
    </w:p>
    <w:p w14:paraId="1B6F9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493. Archives of physiology and biochemistry</w:t>
      </w:r>
    </w:p>
    <w:p w14:paraId="23245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Arch Physiol Biochem. ISSN:1381-3455 (Print) ; 1744-4160 </w:t>
      </w:r>
    </w:p>
    <w:p w14:paraId="43C531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F09D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9510153 [Serial]</w:t>
      </w:r>
    </w:p>
    <w:p w14:paraId="37488280" w14:textId="77777777" w:rsidR="004B0704" w:rsidRDefault="004B0704" w:rsidP="004B0704">
      <w:pPr>
        <w:rPr>
          <w:rFonts w:hint="eastAsia"/>
        </w:rPr>
      </w:pPr>
    </w:p>
    <w:p w14:paraId="73C343D6" w14:textId="77777777" w:rsidR="004B0704" w:rsidRDefault="004B0704" w:rsidP="004B0704">
      <w:pPr>
        <w:rPr>
          <w:rFonts w:hint="eastAsia"/>
        </w:rPr>
      </w:pPr>
    </w:p>
    <w:p w14:paraId="250E5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494. Archives of psychiatric nursing</w:t>
      </w:r>
    </w:p>
    <w:p w14:paraId="318724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Arch Psychiatr Nurs. ISSN:0883-9417 (Print) ; 1532-8228</w:t>
      </w:r>
    </w:p>
    <w:p w14:paraId="288283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31EC1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8708534 [Serial]</w:t>
      </w:r>
    </w:p>
    <w:p w14:paraId="4A901E15" w14:textId="77777777" w:rsidR="004B0704" w:rsidRDefault="004B0704" w:rsidP="004B0704">
      <w:pPr>
        <w:rPr>
          <w:rFonts w:hint="eastAsia"/>
        </w:rPr>
      </w:pPr>
    </w:p>
    <w:p w14:paraId="15DEE492" w14:textId="77777777" w:rsidR="004B0704" w:rsidRDefault="004B0704" w:rsidP="004B0704">
      <w:pPr>
        <w:rPr>
          <w:rFonts w:hint="eastAsia"/>
        </w:rPr>
      </w:pPr>
    </w:p>
    <w:p w14:paraId="22F37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495. Archives of Razi Institute</w:t>
      </w:r>
    </w:p>
    <w:p w14:paraId="727B59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Razi Vaccine &amp; Serum Research Institute. NLM Title Abbreviation: Arch Razi Inst. </w:t>
      </w:r>
    </w:p>
    <w:p w14:paraId="0121B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ISSN:0365-3439 (Print) ; 2008-9872 (Electronic). 2006- : Karaj, Iran : Razi</w:t>
      </w:r>
    </w:p>
    <w:p w14:paraId="0516D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Vaccine and Serum Research Institute. Currently indexed for MEDLINE.</w:t>
      </w:r>
    </w:p>
    <w:p w14:paraId="57FF6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101549567 [Serial]</w:t>
      </w:r>
    </w:p>
    <w:p w14:paraId="7B67FA9B" w14:textId="77777777" w:rsidR="004B0704" w:rsidRDefault="004B0704" w:rsidP="004B0704">
      <w:pPr>
        <w:rPr>
          <w:rFonts w:hint="eastAsia"/>
        </w:rPr>
      </w:pPr>
    </w:p>
    <w:p w14:paraId="5F05FB5A" w14:textId="77777777" w:rsidR="004B0704" w:rsidRDefault="004B0704" w:rsidP="004B0704">
      <w:pPr>
        <w:rPr>
          <w:rFonts w:hint="eastAsia"/>
        </w:rPr>
      </w:pPr>
    </w:p>
    <w:p w14:paraId="03888D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496. Archives of sexual behavior</w:t>
      </w:r>
    </w:p>
    <w:p w14:paraId="28971D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Sex Behav. ISSN:0004-0002 (Print) ; 1573-2800</w:t>
      </w:r>
    </w:p>
    <w:p w14:paraId="4853E7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 : Kluwer Academic/Plenum Publishers. Currently</w:t>
      </w:r>
    </w:p>
    <w:p w14:paraId="55E53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4F793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1273516 [Serial]</w:t>
      </w:r>
    </w:p>
    <w:p w14:paraId="38E0537B" w14:textId="77777777" w:rsidR="004B0704" w:rsidRDefault="004B0704" w:rsidP="004B0704">
      <w:pPr>
        <w:rPr>
          <w:rFonts w:hint="eastAsia"/>
        </w:rPr>
      </w:pPr>
    </w:p>
    <w:p w14:paraId="10EF7213" w14:textId="77777777" w:rsidR="004B0704" w:rsidRDefault="004B0704" w:rsidP="004B0704">
      <w:pPr>
        <w:rPr>
          <w:rFonts w:hint="eastAsia"/>
        </w:rPr>
      </w:pPr>
    </w:p>
    <w:p w14:paraId="4CF7F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497. Archives of suicide research : official journal of the International Academy</w:t>
      </w:r>
    </w:p>
    <w:p w14:paraId="5F7D1B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Suicide Research</w:t>
      </w:r>
    </w:p>
    <w:p w14:paraId="5D8FC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Academy for Suicide Research. NLM Title Abbreviation: Arch Suicide </w:t>
      </w:r>
    </w:p>
    <w:p w14:paraId="6EC9D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Res. ISSN:1381-1118 (Print) ; 1543-6136 (Electronic). London : Informa</w:t>
      </w:r>
    </w:p>
    <w:p w14:paraId="51957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6F3151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9504451 [Serial]</w:t>
      </w:r>
    </w:p>
    <w:p w14:paraId="5213A4C8" w14:textId="77777777" w:rsidR="004B0704" w:rsidRDefault="004B0704" w:rsidP="004B0704">
      <w:pPr>
        <w:rPr>
          <w:rFonts w:hint="eastAsia"/>
        </w:rPr>
      </w:pPr>
    </w:p>
    <w:p w14:paraId="56A57CF9" w14:textId="77777777" w:rsidR="004B0704" w:rsidRDefault="004B0704" w:rsidP="004B0704">
      <w:pPr>
        <w:rPr>
          <w:rFonts w:hint="eastAsia"/>
        </w:rPr>
      </w:pPr>
    </w:p>
    <w:p w14:paraId="25B841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498. Archives of toxicology</w:t>
      </w:r>
    </w:p>
    <w:p w14:paraId="28A2E0CA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Rechtsmedizin; Deutsche Pharmakologische Gesellschaft.</w:t>
      </w:r>
    </w:p>
    <w:p w14:paraId="0B9670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Toxicol. ISSN:0340-5761 (Print) ; 1432-0738</w:t>
      </w:r>
    </w:p>
    <w:p w14:paraId="25767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Springer-Verlag. Currently indexed for MEDLINE.</w:t>
      </w:r>
    </w:p>
    <w:p w14:paraId="4CE98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0417615 [Serial]</w:t>
      </w:r>
    </w:p>
    <w:p w14:paraId="358D68FC" w14:textId="77777777" w:rsidR="004B0704" w:rsidRDefault="004B0704" w:rsidP="004B0704">
      <w:pPr>
        <w:rPr>
          <w:rFonts w:hint="eastAsia"/>
        </w:rPr>
      </w:pPr>
    </w:p>
    <w:p w14:paraId="0D016BC2" w14:textId="77777777" w:rsidR="004B0704" w:rsidRDefault="004B0704" w:rsidP="004B0704">
      <w:pPr>
        <w:rPr>
          <w:rFonts w:hint="eastAsia"/>
        </w:rPr>
      </w:pPr>
    </w:p>
    <w:p w14:paraId="0A8FA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499. Archives of virology</w:t>
      </w:r>
    </w:p>
    <w:p w14:paraId="450567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Arch Virol. ISSN:0304-8608 (Print) ; 1432-8798</w:t>
      </w:r>
    </w:p>
    <w:p w14:paraId="7B592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Wien, New York, Springer-Verlag. Currently indexed for MEDLINE.</w:t>
      </w:r>
    </w:p>
    <w:p w14:paraId="278A6B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7506870 [Serial]</w:t>
      </w:r>
    </w:p>
    <w:p w14:paraId="0459BCB5" w14:textId="77777777" w:rsidR="004B0704" w:rsidRDefault="004B0704" w:rsidP="004B0704">
      <w:pPr>
        <w:rPr>
          <w:rFonts w:hint="eastAsia"/>
        </w:rPr>
      </w:pPr>
    </w:p>
    <w:p w14:paraId="01A92C0C" w14:textId="77777777" w:rsidR="004B0704" w:rsidRDefault="004B0704" w:rsidP="004B0704">
      <w:pPr>
        <w:rPr>
          <w:rFonts w:hint="eastAsia"/>
        </w:rPr>
      </w:pPr>
    </w:p>
    <w:p w14:paraId="520B7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500. Archives of women's mental health</w:t>
      </w:r>
    </w:p>
    <w:p w14:paraId="1CBA5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Psychiatric Association Section on Women's Mental Health. NLM Title</w:t>
      </w:r>
    </w:p>
    <w:p w14:paraId="347B8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Arch Womens Ment Health. ISSN:1434-1816 (Print) ; 1435-1102</w:t>
      </w:r>
    </w:p>
    <w:p w14:paraId="02FF3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Wien ; New York : Springer, c1998-. Currently indexed for MEDLINE.</w:t>
      </w:r>
    </w:p>
    <w:p w14:paraId="135B2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9815663 [Serial]</w:t>
      </w:r>
    </w:p>
    <w:p w14:paraId="2BD64E72" w14:textId="77777777" w:rsidR="004B0704" w:rsidRDefault="004B0704" w:rsidP="004B0704">
      <w:pPr>
        <w:rPr>
          <w:rFonts w:hint="eastAsia"/>
        </w:rPr>
      </w:pPr>
    </w:p>
    <w:p w14:paraId="578C428E" w14:textId="77777777" w:rsidR="004B0704" w:rsidRDefault="004B0704" w:rsidP="004B0704">
      <w:pPr>
        <w:rPr>
          <w:rFonts w:hint="eastAsia"/>
        </w:rPr>
      </w:pPr>
    </w:p>
    <w:p w14:paraId="3AE224F1" w14:textId="77777777" w:rsidR="004B0704" w:rsidRDefault="004B0704" w:rsidP="004B0704">
      <w:r>
        <w:t>501. Archivio italiano di urologia, andrologia : organo ufficiale [di] Società</w:t>
      </w:r>
    </w:p>
    <w:p w14:paraId="10B005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italiana di ecografia urologica e nefrologica</w:t>
      </w:r>
    </w:p>
    <w:p w14:paraId="4BDD1692" w14:textId="77777777" w:rsidR="004B0704" w:rsidRDefault="004B0704" w:rsidP="004B0704">
      <w:r>
        <w:t xml:space="preserve">Società italiana di ecografia urologica e nefrologica; Associazione ricerche in </w:t>
      </w:r>
    </w:p>
    <w:p w14:paraId="7BB7B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urologia. NLM Title Abbreviation: Arch Ital Urol Androl. ISSN:1124-3562 (Print) ;</w:t>
      </w:r>
    </w:p>
    <w:p w14:paraId="51E06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2282-4197 (Electronic). Pavia, Italy : PagePress. Currently indexed for MEDLINE.</w:t>
      </w:r>
    </w:p>
    <w:p w14:paraId="28A49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9308247 [Serial]</w:t>
      </w:r>
    </w:p>
    <w:p w14:paraId="4D22593F" w14:textId="77777777" w:rsidR="004B0704" w:rsidRDefault="004B0704" w:rsidP="004B0704">
      <w:pPr>
        <w:rPr>
          <w:rFonts w:hint="eastAsia"/>
        </w:rPr>
      </w:pPr>
    </w:p>
    <w:p w14:paraId="39C6AD5D" w14:textId="77777777" w:rsidR="004B0704" w:rsidRDefault="004B0704" w:rsidP="004B0704">
      <w:pPr>
        <w:rPr>
          <w:rFonts w:hint="eastAsia"/>
        </w:rPr>
      </w:pPr>
    </w:p>
    <w:p w14:paraId="15F59CB5" w14:textId="77777777" w:rsidR="004B0704" w:rsidRDefault="004B0704" w:rsidP="004B0704">
      <w:r>
        <w:t>502. Archivos argentinos de pediatría</w:t>
      </w:r>
    </w:p>
    <w:p w14:paraId="0A899004" w14:textId="77777777" w:rsidR="004B0704" w:rsidRDefault="004B0704" w:rsidP="004B0704">
      <w:r>
        <w:t>Sociedad Argentina de Pediatría. NLM Title Abbreviation: Arch Argent Pediatr.</w:t>
      </w:r>
    </w:p>
    <w:p w14:paraId="5A66A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ISSN:0325-0075 (Print) ; 1668-3501 (Electronic). Buenos Aires : Sociedad</w:t>
      </w:r>
    </w:p>
    <w:p w14:paraId="3059A8B5" w14:textId="77777777" w:rsidR="004B0704" w:rsidRDefault="004B0704" w:rsidP="004B0704">
      <w:r>
        <w:t>Argentina de Pediatría. Currently indexed for MEDLINE.</w:t>
      </w:r>
    </w:p>
    <w:p w14:paraId="7AA9FD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0372460 [Serial]</w:t>
      </w:r>
    </w:p>
    <w:p w14:paraId="66625D85" w14:textId="77777777" w:rsidR="004B0704" w:rsidRDefault="004B0704" w:rsidP="004B0704">
      <w:pPr>
        <w:rPr>
          <w:rFonts w:hint="eastAsia"/>
        </w:rPr>
      </w:pPr>
    </w:p>
    <w:p w14:paraId="66AA9DBE" w14:textId="77777777" w:rsidR="004B0704" w:rsidRDefault="004B0704" w:rsidP="004B0704">
      <w:pPr>
        <w:rPr>
          <w:rFonts w:hint="eastAsia"/>
        </w:rPr>
      </w:pPr>
    </w:p>
    <w:p w14:paraId="3A7267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503. Archivos de bronconeumología</w:t>
      </w:r>
    </w:p>
    <w:p w14:paraId="51F88A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 Española de Patología Respiratoria. NLM Title Abbreviation: Arch</w:t>
      </w:r>
    </w:p>
    <w:p w14:paraId="46F5F3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Bronconeumol. ISSN:0300-2896 (Print) ; 1579-2129 (Electronic). Madrid: Elsevier</w:t>
      </w:r>
    </w:p>
    <w:p w14:paraId="64893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España. Currently indexed for MEDLINE.</w:t>
      </w:r>
    </w:p>
    <w:p w14:paraId="00299F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0354720 [Serial]</w:t>
      </w:r>
    </w:p>
    <w:p w14:paraId="57D1CF19" w14:textId="77777777" w:rsidR="004B0704" w:rsidRDefault="004B0704" w:rsidP="004B0704">
      <w:pPr>
        <w:rPr>
          <w:rFonts w:hint="eastAsia"/>
        </w:rPr>
      </w:pPr>
    </w:p>
    <w:p w14:paraId="2702E8C6" w14:textId="77777777" w:rsidR="004B0704" w:rsidRDefault="004B0704" w:rsidP="004B0704">
      <w:pPr>
        <w:rPr>
          <w:rFonts w:hint="eastAsia"/>
        </w:rPr>
      </w:pPr>
    </w:p>
    <w:p w14:paraId="35A8AB01" w14:textId="77777777" w:rsidR="004B0704" w:rsidRDefault="004B0704" w:rsidP="004B0704">
      <w:r>
        <w:t>504. Archivos de cardiología de México</w:t>
      </w:r>
    </w:p>
    <w:p w14:paraId="22B50C3F" w14:textId="77777777" w:rsidR="004B0704" w:rsidRDefault="004B0704" w:rsidP="004B0704">
      <w:r>
        <w:t>Instituto Nacional de Cardiología Ignacio Chávez (Mexico); Sociedad Mexicana de</w:t>
      </w:r>
    </w:p>
    <w:p w14:paraId="16A3A049" w14:textId="77777777" w:rsidR="004B0704" w:rsidRDefault="004B0704" w:rsidP="004B0704">
      <w:r>
        <w:t xml:space="preserve">Cardiología. NLM Title Abbreviation: Arch Cardiol Mex. ISSN:1405-9940 (Print) ; </w:t>
      </w:r>
    </w:p>
    <w:p w14:paraId="1E48CA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1665-1731 (Electronic). 2019- : [Mexico, D.F.] : Permanyer Mexico. Currently</w:t>
      </w:r>
    </w:p>
    <w:p w14:paraId="69883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4BDB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101126728 [Serial]</w:t>
      </w:r>
    </w:p>
    <w:p w14:paraId="5E3BE8D0" w14:textId="77777777" w:rsidR="004B0704" w:rsidRDefault="004B0704" w:rsidP="004B0704">
      <w:pPr>
        <w:rPr>
          <w:rFonts w:hint="eastAsia"/>
        </w:rPr>
      </w:pPr>
    </w:p>
    <w:p w14:paraId="3B5F6D3F" w14:textId="77777777" w:rsidR="004B0704" w:rsidRDefault="004B0704" w:rsidP="004B0704">
      <w:pPr>
        <w:rPr>
          <w:rFonts w:hint="eastAsia"/>
        </w:rPr>
      </w:pPr>
    </w:p>
    <w:p w14:paraId="56EEE320" w14:textId="77777777" w:rsidR="004B0704" w:rsidRDefault="004B0704" w:rsidP="004B0704">
      <w:r>
        <w:t>505. Archivos de la Sociedad Española de Oftalmología</w:t>
      </w:r>
    </w:p>
    <w:p w14:paraId="258C2947" w14:textId="77777777" w:rsidR="004B0704" w:rsidRDefault="004B0704" w:rsidP="004B0704">
      <w:r>
        <w:t>Sociedad Española de Oftalmología. NLM Title Abbreviation: Arch Soc Esp</w:t>
      </w:r>
    </w:p>
    <w:p w14:paraId="0D185C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Oftalmol (Engl Ed). ISSN:2173-5794 (Electronic). English ed. Madrid : Elsevier</w:t>
      </w:r>
    </w:p>
    <w:p w14:paraId="7AAC7C9C" w14:textId="77777777" w:rsidR="004B0704" w:rsidRDefault="004B0704" w:rsidP="004B0704">
      <w:r>
        <w:t>España, [2010]-. Currently indexed for MEDLINE.</w:t>
      </w:r>
    </w:p>
    <w:p w14:paraId="463554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101715860 [Serial]</w:t>
      </w:r>
    </w:p>
    <w:p w14:paraId="06FB4907" w14:textId="77777777" w:rsidR="004B0704" w:rsidRDefault="004B0704" w:rsidP="004B0704">
      <w:pPr>
        <w:rPr>
          <w:rFonts w:hint="eastAsia"/>
        </w:rPr>
      </w:pPr>
    </w:p>
    <w:p w14:paraId="712D440B" w14:textId="77777777" w:rsidR="004B0704" w:rsidRDefault="004B0704" w:rsidP="004B0704">
      <w:pPr>
        <w:rPr>
          <w:rFonts w:hint="eastAsia"/>
        </w:rPr>
      </w:pPr>
    </w:p>
    <w:p w14:paraId="709844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506. Archivos de prevención de riesgos laborales</w:t>
      </w:r>
    </w:p>
    <w:p w14:paraId="1C7C0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Societat Catalana de Seguretat i Medicina del Treball; Sociedade Galega de</w:t>
      </w:r>
    </w:p>
    <w:p w14:paraId="5E3D4A02" w14:textId="77777777" w:rsidR="004B0704" w:rsidRDefault="004B0704" w:rsidP="004B0704">
      <w:r>
        <w:t>Prevención de Riscos Laborais; Associación de Medicina del Trabajo de la</w:t>
      </w:r>
    </w:p>
    <w:p w14:paraId="704D0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Comunidad Valenciana; Societat Catalana de Salut Laboral. NLM Title Abbreviation:</w:t>
      </w:r>
    </w:p>
    <w:p w14:paraId="55BBD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Arch Prev Riesgos Labor. ISSN:1138-9672 (Print) ; 1578-2549 (Electronic). &lt;2014-&gt;</w:t>
      </w:r>
    </w:p>
    <w:p w14:paraId="22CB3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Barcelona : Societat Catalana de Salut Laboral. Currently indexed for MEDLINE.</w:t>
      </w:r>
    </w:p>
    <w:p w14:paraId="69B19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100890196 [Serial]</w:t>
      </w:r>
    </w:p>
    <w:p w14:paraId="5C862626" w14:textId="77777777" w:rsidR="004B0704" w:rsidRDefault="004B0704" w:rsidP="004B0704">
      <w:pPr>
        <w:rPr>
          <w:rFonts w:hint="eastAsia"/>
        </w:rPr>
      </w:pPr>
    </w:p>
    <w:p w14:paraId="21725B38" w14:textId="77777777" w:rsidR="004B0704" w:rsidRDefault="004B0704" w:rsidP="004B0704">
      <w:pPr>
        <w:rPr>
          <w:rFonts w:hint="eastAsia"/>
        </w:rPr>
      </w:pPr>
    </w:p>
    <w:p w14:paraId="3B223DE6" w14:textId="77777777" w:rsidR="004B0704" w:rsidRDefault="004B0704" w:rsidP="004B0704">
      <w:r>
        <w:t>507. Archivos españoles de urología</w:t>
      </w:r>
    </w:p>
    <w:p w14:paraId="2BAD7021" w14:textId="77777777" w:rsidR="004B0704" w:rsidRDefault="004B0704" w:rsidP="004B0704">
      <w:r>
        <w:t>Asociación Española de Urología. NLM Title Abbreviation: Arch Esp Urol.</w:t>
      </w:r>
    </w:p>
    <w:p w14:paraId="37B37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ISSN:0004-0614 (Print) ; 1576-8260 (Electronic). Madrid : Iniestares. Currently</w:t>
      </w:r>
    </w:p>
    <w:p w14:paraId="7B128C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1979B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0064757 [Serial]</w:t>
      </w:r>
    </w:p>
    <w:p w14:paraId="00409CAE" w14:textId="77777777" w:rsidR="004B0704" w:rsidRDefault="004B0704" w:rsidP="004B0704">
      <w:pPr>
        <w:rPr>
          <w:rFonts w:hint="eastAsia"/>
        </w:rPr>
      </w:pPr>
    </w:p>
    <w:p w14:paraId="49C78232" w14:textId="77777777" w:rsidR="004B0704" w:rsidRDefault="004B0704" w:rsidP="004B0704">
      <w:pPr>
        <w:rPr>
          <w:rFonts w:hint="eastAsia"/>
        </w:rPr>
      </w:pPr>
    </w:p>
    <w:p w14:paraId="05DAA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508. Archivum immunologiae et therapiae experimentalis</w:t>
      </w:r>
    </w:p>
    <w:p w14:paraId="2F5936D1" w14:textId="77777777" w:rsidR="004B0704" w:rsidRDefault="004B0704" w:rsidP="004B0704">
      <w:r>
        <w:t>Instytut Immunologii i Terapii Doświadczalnej (Polska Akademia Nauk); Instytut</w:t>
      </w:r>
    </w:p>
    <w:p w14:paraId="0C98BA2F" w14:textId="77777777" w:rsidR="004B0704" w:rsidRDefault="004B0704" w:rsidP="004B0704">
      <w:r>
        <w:t>Immunologii i Terapii Doświadczalnej im Ludwika Hirszfelda. NLM Title</w:t>
      </w:r>
    </w:p>
    <w:p w14:paraId="5A2B50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Arch Immunol Ther Exp (Warsz). ISSN:0004-069X (Print) ; 1661-4917</w:t>
      </w:r>
    </w:p>
    <w:p w14:paraId="4AC6A2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Warsaw, Poland : Sciendo. Currently indexed for MEDLINE.</w:t>
      </w:r>
    </w:p>
    <w:p w14:paraId="41552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0114365 [Serial]</w:t>
      </w:r>
    </w:p>
    <w:p w14:paraId="7A0FE6F6" w14:textId="77777777" w:rsidR="004B0704" w:rsidRDefault="004B0704" w:rsidP="004B0704">
      <w:pPr>
        <w:rPr>
          <w:rFonts w:hint="eastAsia"/>
        </w:rPr>
      </w:pPr>
    </w:p>
    <w:p w14:paraId="4F1C52EB" w14:textId="77777777" w:rsidR="004B0704" w:rsidRDefault="004B0704" w:rsidP="004B0704">
      <w:pPr>
        <w:rPr>
          <w:rFonts w:hint="eastAsia"/>
        </w:rPr>
      </w:pPr>
    </w:p>
    <w:p w14:paraId="0CA5DC6A" w14:textId="77777777" w:rsidR="004B0704" w:rsidRDefault="004B0704" w:rsidP="004B0704">
      <w:r>
        <w:lastRenderedPageBreak/>
        <w:t>509. Archiwum medycyny sa</w:t>
      </w:r>
      <w:r>
        <w:rPr>
          <w:rFonts w:ascii="Times New Roman" w:hAnsi="Times New Roman" w:cs="Times New Roman"/>
        </w:rPr>
        <w:t>̧</w:t>
      </w:r>
      <w:r>
        <w:t>dowej i kryminologii</w:t>
      </w:r>
    </w:p>
    <w:p w14:paraId="52057638" w14:textId="77777777" w:rsidR="004B0704" w:rsidRDefault="004B0704" w:rsidP="004B0704">
      <w:r>
        <w:t>Polskie Towarzystwo Medycyny Sa</w:t>
      </w:r>
      <w:r>
        <w:rPr>
          <w:rFonts w:ascii="Times New Roman" w:hAnsi="Times New Roman" w:cs="Times New Roman"/>
        </w:rPr>
        <w:t>̧</w:t>
      </w:r>
      <w:r>
        <w:t>dowej i Kryminologii. NLM Title Abbreviation:</w:t>
      </w:r>
    </w:p>
    <w:p w14:paraId="369526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Arch Med Sadowej Kryminol. ISSN:0324-8267 (Print) ; 1689-1716 (Electronic). 2022-</w:t>
      </w:r>
    </w:p>
    <w:p w14:paraId="12F3B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Lodz : Wydawnictwo Uniwersytetu Jagiellońskiego. Currently indexed for MEDLINE.</w:t>
      </w:r>
    </w:p>
    <w:p w14:paraId="2ABC7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1260766 [Serial]</w:t>
      </w:r>
    </w:p>
    <w:p w14:paraId="1AFBBC81" w14:textId="77777777" w:rsidR="004B0704" w:rsidRDefault="004B0704" w:rsidP="004B0704">
      <w:pPr>
        <w:rPr>
          <w:rFonts w:hint="eastAsia"/>
        </w:rPr>
      </w:pPr>
    </w:p>
    <w:p w14:paraId="467B52FE" w14:textId="77777777" w:rsidR="004B0704" w:rsidRDefault="004B0704" w:rsidP="004B0704">
      <w:pPr>
        <w:rPr>
          <w:rFonts w:hint="eastAsia"/>
        </w:rPr>
      </w:pPr>
    </w:p>
    <w:p w14:paraId="042BA19C" w14:textId="77777777" w:rsidR="004B0704" w:rsidRDefault="004B0704" w:rsidP="004B0704">
      <w:r>
        <w:t>510. Arerugi</w:t>
      </w:r>
      <w:r>
        <w:rPr>
          <w:rFonts w:ascii="MS Gothic" w:eastAsia="MS Gothic" w:hAnsi="MS Gothic" w:cs="MS Gothic" w:hint="eastAsia"/>
        </w:rPr>
        <w:t>̄</w:t>
      </w:r>
      <w:r>
        <w:t xml:space="preserve"> = [Allergy]</w:t>
      </w:r>
    </w:p>
    <w:p w14:paraId="18E38E27" w14:textId="77777777" w:rsidR="004B0704" w:rsidRDefault="004B0704" w:rsidP="004B0704">
      <w:r>
        <w:t>Nihon Arerugi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Arerugi. ISSN:0021-4884 (Print) ; </w:t>
      </w:r>
    </w:p>
    <w:p w14:paraId="6CD13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1347-7935 (Electronic). Tokyo : Nihon Allergy Gakkai. Currently indexed for</w:t>
      </w:r>
    </w:p>
    <w:p w14:paraId="310406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6A39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0241212 [Serial]</w:t>
      </w:r>
    </w:p>
    <w:p w14:paraId="402551D5" w14:textId="77777777" w:rsidR="004B0704" w:rsidRDefault="004B0704" w:rsidP="004B0704">
      <w:pPr>
        <w:rPr>
          <w:rFonts w:hint="eastAsia"/>
        </w:rPr>
      </w:pPr>
    </w:p>
    <w:p w14:paraId="72C132D1" w14:textId="77777777" w:rsidR="004B0704" w:rsidRDefault="004B0704" w:rsidP="004B0704">
      <w:pPr>
        <w:rPr>
          <w:rFonts w:hint="eastAsia"/>
        </w:rPr>
      </w:pPr>
    </w:p>
    <w:p w14:paraId="78C775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511. Arhiv za higijenu rada i toksikologiju</w:t>
      </w:r>
    </w:p>
    <w:p w14:paraId="17061A58" w14:textId="77777777" w:rsidR="004B0704" w:rsidRDefault="004B0704" w:rsidP="004B0704">
      <w:r>
        <w:t>Institut za medicinska istraz</w:t>
      </w:r>
      <w:r>
        <w:rPr>
          <w:rFonts w:ascii="MS Gothic" w:eastAsia="MS Gothic" w:hAnsi="MS Gothic" w:cs="MS Gothic" w:hint="eastAsia"/>
        </w:rPr>
        <w:t>̌</w:t>
      </w:r>
      <w:r>
        <w:t>ivanja (Jugoslavenska akademija znanosti i</w:t>
      </w:r>
    </w:p>
    <w:p w14:paraId="602D54B2" w14:textId="77777777" w:rsidR="004B0704" w:rsidRDefault="004B0704" w:rsidP="004B0704">
      <w:r>
        <w:t>umjetnosti); Institut za medicinska istraz</w:t>
      </w:r>
      <w:r>
        <w:rPr>
          <w:rFonts w:ascii="MS Gothic" w:eastAsia="MS Gothic" w:hAnsi="MS Gothic" w:cs="MS Gothic" w:hint="eastAsia"/>
        </w:rPr>
        <w:t>̌</w:t>
      </w:r>
      <w:r>
        <w:t>ivanja i medicinu rada. NLM Title</w:t>
      </w:r>
    </w:p>
    <w:p w14:paraId="461709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Arh Hig Rada Toksikol. ISSN:0004-1254 (Print) ; 1848-6312</w:t>
      </w:r>
    </w:p>
    <w:p w14:paraId="7CCFAA79" w14:textId="77777777" w:rsidR="004B0704" w:rsidRDefault="004B0704" w:rsidP="004B0704">
      <w:r>
        <w:t>(Electronic). &lt;2016&gt;- : Zagreb, Croatia : Institut za medicinska istraz</w:t>
      </w:r>
      <w:r>
        <w:rPr>
          <w:rFonts w:ascii="MS Gothic" w:eastAsia="MS Gothic" w:hAnsi="MS Gothic" w:cs="MS Gothic" w:hint="eastAsia"/>
        </w:rPr>
        <w:t>̆</w:t>
      </w:r>
      <w:r>
        <w:t xml:space="preserve">ivanja i </w:t>
      </w:r>
    </w:p>
    <w:p w14:paraId="45CBD4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medicinu rada. Currently indexed for MEDLINE.</w:t>
      </w:r>
    </w:p>
    <w:p w14:paraId="37AF85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0373100 [Serial]</w:t>
      </w:r>
    </w:p>
    <w:p w14:paraId="6396EA38" w14:textId="77777777" w:rsidR="004B0704" w:rsidRDefault="004B0704" w:rsidP="004B0704">
      <w:pPr>
        <w:rPr>
          <w:rFonts w:hint="eastAsia"/>
        </w:rPr>
      </w:pPr>
    </w:p>
    <w:p w14:paraId="2FA4529E" w14:textId="77777777" w:rsidR="004B0704" w:rsidRDefault="004B0704" w:rsidP="004B0704">
      <w:pPr>
        <w:rPr>
          <w:rFonts w:hint="eastAsia"/>
        </w:rPr>
      </w:pPr>
    </w:p>
    <w:p w14:paraId="4E023C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512. Arkhiv patologii</w:t>
      </w:r>
    </w:p>
    <w:p w14:paraId="46E865E1" w14:textId="77777777" w:rsidR="004B0704" w:rsidRDefault="004B0704" w:rsidP="004B0704">
      <w:r>
        <w:t>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inskikh nauk SSSR. NLM Title Abbreviation: Arkh Patol.</w:t>
      </w:r>
    </w:p>
    <w:p w14:paraId="5C994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ISSN:0004-1955 (Print) ; 2309-1266 (Electronic). Moskva : Media Sfera. Currently </w:t>
      </w:r>
    </w:p>
    <w:p w14:paraId="7F2E9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8C42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0370604 [Serial]</w:t>
      </w:r>
    </w:p>
    <w:p w14:paraId="595F22D5" w14:textId="77777777" w:rsidR="004B0704" w:rsidRDefault="004B0704" w:rsidP="004B0704">
      <w:pPr>
        <w:rPr>
          <w:rFonts w:hint="eastAsia"/>
        </w:rPr>
      </w:pPr>
    </w:p>
    <w:p w14:paraId="31C81D59" w14:textId="77777777" w:rsidR="004B0704" w:rsidRDefault="004B0704" w:rsidP="004B0704">
      <w:pPr>
        <w:rPr>
          <w:rFonts w:hint="eastAsia"/>
        </w:rPr>
      </w:pPr>
    </w:p>
    <w:p w14:paraId="651A9C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513. ARP rheumatology</w:t>
      </w:r>
    </w:p>
    <w:p w14:paraId="48E910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Portuguesa de Reumatologia. NLM Title Abbreviation: ARP Rheumatol.</w:t>
      </w:r>
    </w:p>
    <w:p w14:paraId="302DC2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ISSN:2795-4552 (Electronic). Lisboa, Portugal : Sociedade Portuguesa de</w:t>
      </w:r>
    </w:p>
    <w:p w14:paraId="66904B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Reumatologia, [2022]-. Currently indexed for MEDLINE.</w:t>
      </w:r>
    </w:p>
    <w:p w14:paraId="48A17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9918402287906676 [Serial]</w:t>
      </w:r>
    </w:p>
    <w:p w14:paraId="74CCD0DA" w14:textId="77777777" w:rsidR="004B0704" w:rsidRDefault="004B0704" w:rsidP="004B0704">
      <w:pPr>
        <w:rPr>
          <w:rFonts w:hint="eastAsia"/>
        </w:rPr>
      </w:pPr>
    </w:p>
    <w:p w14:paraId="707521EB" w14:textId="77777777" w:rsidR="004B0704" w:rsidRDefault="004B0704" w:rsidP="004B0704">
      <w:pPr>
        <w:rPr>
          <w:rFonts w:hint="eastAsia"/>
        </w:rPr>
      </w:pPr>
    </w:p>
    <w:p w14:paraId="58A335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514. Arquivos brasileiros de cardiologia</w:t>
      </w:r>
    </w:p>
    <w:p w14:paraId="0852B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Cardiologia. NLM Title Abbreviation: Arq Bras Cardiol.</w:t>
      </w:r>
    </w:p>
    <w:p w14:paraId="68DFD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ISSN:0066-782X (Print) ; 1678-4170 (Electronic). Sao Paulo : Sociedad Brasileira </w:t>
      </w:r>
    </w:p>
    <w:p w14:paraId="6EA48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Cardiologia. Currently indexed for MEDLINE.</w:t>
      </w:r>
    </w:p>
    <w:p w14:paraId="38F325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0421031 [Serial]</w:t>
      </w:r>
    </w:p>
    <w:p w14:paraId="62FE9AF7" w14:textId="77777777" w:rsidR="004B0704" w:rsidRDefault="004B0704" w:rsidP="004B0704">
      <w:pPr>
        <w:rPr>
          <w:rFonts w:hint="eastAsia"/>
        </w:rPr>
      </w:pPr>
    </w:p>
    <w:p w14:paraId="5C8BDFFA" w14:textId="77777777" w:rsidR="004B0704" w:rsidRDefault="004B0704" w:rsidP="004B0704">
      <w:pPr>
        <w:rPr>
          <w:rFonts w:hint="eastAsia"/>
        </w:rPr>
      </w:pPr>
    </w:p>
    <w:p w14:paraId="7D1C69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515. Arquivos brasileiros de cirurgia digestiva : ABCD = Brazilian archives of</w:t>
      </w:r>
    </w:p>
    <w:p w14:paraId="4603E6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digestive surgery</w:t>
      </w:r>
    </w:p>
    <w:p w14:paraId="1EB0F5DC" w14:textId="77777777" w:rsidR="004B0704" w:rsidRDefault="004B0704" w:rsidP="004B0704">
      <w:r>
        <w:t>Universidade de São Paulo Disciplina de Cirurgia do Aparelho Digestivo. NLM</w:t>
      </w:r>
    </w:p>
    <w:p w14:paraId="05D4C0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Arq Bras Cir Dig. ISSN:0102-6720 (Print) ; 2317-6326</w:t>
      </w:r>
    </w:p>
    <w:p w14:paraId="4DF193AE" w14:textId="77777777" w:rsidR="004B0704" w:rsidRDefault="004B0704" w:rsidP="004B0704">
      <w:r>
        <w:t>(Electronic). São Paulo, Brasil : Colégio Brasileiro de Cirurgia Digestiva.</w:t>
      </w:r>
    </w:p>
    <w:p w14:paraId="47BB4F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7DF3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9100283 [Serial]</w:t>
      </w:r>
    </w:p>
    <w:p w14:paraId="485614F8" w14:textId="77777777" w:rsidR="004B0704" w:rsidRDefault="004B0704" w:rsidP="004B0704">
      <w:pPr>
        <w:rPr>
          <w:rFonts w:hint="eastAsia"/>
        </w:rPr>
      </w:pPr>
    </w:p>
    <w:p w14:paraId="296F4B3B" w14:textId="77777777" w:rsidR="004B0704" w:rsidRDefault="004B0704" w:rsidP="004B0704">
      <w:pPr>
        <w:rPr>
          <w:rFonts w:hint="eastAsia"/>
        </w:rPr>
      </w:pPr>
    </w:p>
    <w:p w14:paraId="2DA5E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516. Arquivos brasileiros de oftalmologia</w:t>
      </w:r>
    </w:p>
    <w:p w14:paraId="50BAAD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Conselho Brasileiro de Oftalmologia. NLM Title Abbreviation: Arq Bras Oftalmol.</w:t>
      </w:r>
    </w:p>
    <w:p w14:paraId="24A72431" w14:textId="77777777" w:rsidR="004B0704" w:rsidRDefault="004B0704" w:rsidP="004B0704">
      <w:r>
        <w:t>ISSN:0004-2749 (Print) ; 1678-2925 (Electronic). São Paulo : Conselho Brasileiro</w:t>
      </w:r>
    </w:p>
    <w:p w14:paraId="3B243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Oftalmologia. Currently indexed for MEDLINE.</w:t>
      </w:r>
    </w:p>
    <w:p w14:paraId="773A91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0400645 [Serial]</w:t>
      </w:r>
    </w:p>
    <w:p w14:paraId="1CDF4562" w14:textId="77777777" w:rsidR="004B0704" w:rsidRDefault="004B0704" w:rsidP="004B0704">
      <w:pPr>
        <w:rPr>
          <w:rFonts w:hint="eastAsia"/>
        </w:rPr>
      </w:pPr>
    </w:p>
    <w:p w14:paraId="3C758DB4" w14:textId="77777777" w:rsidR="004B0704" w:rsidRDefault="004B0704" w:rsidP="004B0704">
      <w:pPr>
        <w:rPr>
          <w:rFonts w:hint="eastAsia"/>
        </w:rPr>
      </w:pPr>
    </w:p>
    <w:p w14:paraId="04CA0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517. Arquivos de gastroenterologia</w:t>
      </w:r>
    </w:p>
    <w:p w14:paraId="55BCE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Brasileiro de Estudos e Pesquisas de Gastroenterologia. NLM Title</w:t>
      </w:r>
    </w:p>
    <w:p w14:paraId="4B974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Arq Gastroenterol. ISSN:0004-2803 (Print) ; 1678-4219 (Electronic).</w:t>
      </w:r>
    </w:p>
    <w:p w14:paraId="054BD73A" w14:textId="77777777" w:rsidR="004B0704" w:rsidRDefault="004B0704" w:rsidP="004B0704">
      <w:r>
        <w:t>São Paulo, Instituto Brasileiro de Estudos e Pesquisas de Gastroenterologia.</w:t>
      </w:r>
    </w:p>
    <w:p w14:paraId="498C7D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B85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15310600R [Serial]</w:t>
      </w:r>
    </w:p>
    <w:p w14:paraId="1355E2C0" w14:textId="77777777" w:rsidR="004B0704" w:rsidRDefault="004B0704" w:rsidP="004B0704">
      <w:pPr>
        <w:rPr>
          <w:rFonts w:hint="eastAsia"/>
        </w:rPr>
      </w:pPr>
    </w:p>
    <w:p w14:paraId="60E8A3DC" w14:textId="77777777" w:rsidR="004B0704" w:rsidRDefault="004B0704" w:rsidP="004B0704">
      <w:pPr>
        <w:rPr>
          <w:rFonts w:hint="eastAsia"/>
        </w:rPr>
      </w:pPr>
    </w:p>
    <w:p w14:paraId="57E30D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518. Arquivos de neuro-psiquiatria</w:t>
      </w:r>
    </w:p>
    <w:p w14:paraId="3C77CB24" w14:textId="77777777" w:rsidR="004B0704" w:rsidRDefault="004B0704" w:rsidP="004B0704">
      <w:r>
        <w:t>Escola Paulista de Medicina Catedra de Neurologia; Universidade de São Paulo</w:t>
      </w:r>
    </w:p>
    <w:p w14:paraId="5AB8F8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Faculdade de Medicina Catedra de Neurologia. NLM Title Abbreviation: Arq</w:t>
      </w:r>
    </w:p>
    <w:p w14:paraId="052B9A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Neuropsiquiatr. ISSN:0004-282X (Print) ; 1678-4227 (Electronic). 2022- :</w:t>
      </w:r>
    </w:p>
    <w:p w14:paraId="74E4DE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[Stuttgart] : Thieme. Currently indexed for MEDLINE.</w:t>
      </w:r>
    </w:p>
    <w:p w14:paraId="0B492B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0125444 [Serial]</w:t>
      </w:r>
    </w:p>
    <w:p w14:paraId="110B1C2C" w14:textId="77777777" w:rsidR="004B0704" w:rsidRDefault="004B0704" w:rsidP="004B0704">
      <w:pPr>
        <w:rPr>
          <w:rFonts w:hint="eastAsia"/>
        </w:rPr>
      </w:pPr>
    </w:p>
    <w:p w14:paraId="724472E3" w14:textId="77777777" w:rsidR="004B0704" w:rsidRDefault="004B0704" w:rsidP="004B0704">
      <w:pPr>
        <w:rPr>
          <w:rFonts w:hint="eastAsia"/>
        </w:rPr>
      </w:pPr>
    </w:p>
    <w:p w14:paraId="46F863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519. Arteriosclerosis, thrombosis, and vascular biology</w:t>
      </w:r>
    </w:p>
    <w:p w14:paraId="420B3B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Arterioscler Thromb Vasc</w:t>
      </w:r>
    </w:p>
    <w:p w14:paraId="43ED8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Biol. ISSN:1079-5642 (Print) ; 1524-4636 (Electronic). 1998- : Baltimore, Md. :</w:t>
      </w:r>
    </w:p>
    <w:p w14:paraId="09FD68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599B9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9505803 [Serial]</w:t>
      </w:r>
    </w:p>
    <w:p w14:paraId="408FA0B7" w14:textId="77777777" w:rsidR="004B0704" w:rsidRDefault="004B0704" w:rsidP="004B0704">
      <w:pPr>
        <w:rPr>
          <w:rFonts w:hint="eastAsia"/>
        </w:rPr>
      </w:pPr>
    </w:p>
    <w:p w14:paraId="611572AE" w14:textId="77777777" w:rsidR="004B0704" w:rsidRDefault="004B0704" w:rsidP="004B0704">
      <w:pPr>
        <w:rPr>
          <w:rFonts w:hint="eastAsia"/>
        </w:rPr>
      </w:pPr>
    </w:p>
    <w:p w14:paraId="0EDD7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520. Arthritis care &amp; research</w:t>
      </w:r>
    </w:p>
    <w:p w14:paraId="60BCA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Rheumatology. NLM Title Abbreviation: Arthritis Care Res</w:t>
      </w:r>
    </w:p>
    <w:p w14:paraId="414DFC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(Hoboken). ISSN:2151-464X (Print) ; 2151-4658 (Electronic). Hoboken, NJ : John</w:t>
      </w:r>
    </w:p>
    <w:p w14:paraId="67E2A5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&amp; Sons. Currently indexed for MEDLINE.</w:t>
      </w:r>
    </w:p>
    <w:p w14:paraId="7CF50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101518086 [Serial]</w:t>
      </w:r>
    </w:p>
    <w:p w14:paraId="5F067FBD" w14:textId="77777777" w:rsidR="004B0704" w:rsidRDefault="004B0704" w:rsidP="004B0704">
      <w:pPr>
        <w:rPr>
          <w:rFonts w:hint="eastAsia"/>
        </w:rPr>
      </w:pPr>
    </w:p>
    <w:p w14:paraId="175F5499" w14:textId="77777777" w:rsidR="004B0704" w:rsidRDefault="004B0704" w:rsidP="004B0704">
      <w:pPr>
        <w:rPr>
          <w:rFonts w:hint="eastAsia"/>
        </w:rPr>
      </w:pPr>
    </w:p>
    <w:p w14:paraId="3F3D2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521. Arthritis research &amp; therapy</w:t>
      </w:r>
    </w:p>
    <w:p w14:paraId="288F98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Arthritis Res Ther. ISSN:1478-6354</w:t>
      </w:r>
    </w:p>
    <w:p w14:paraId="27EB1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1478-6362 (Electronic). London : BioMed Central, 2003-. Currently</w:t>
      </w:r>
    </w:p>
    <w:p w14:paraId="00D9EB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3245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101154438 [Serial]</w:t>
      </w:r>
    </w:p>
    <w:p w14:paraId="63BCD63F" w14:textId="77777777" w:rsidR="004B0704" w:rsidRDefault="004B0704" w:rsidP="004B0704">
      <w:pPr>
        <w:rPr>
          <w:rFonts w:hint="eastAsia"/>
        </w:rPr>
      </w:pPr>
    </w:p>
    <w:p w14:paraId="5E742D24" w14:textId="77777777" w:rsidR="004B0704" w:rsidRDefault="004B0704" w:rsidP="004B0704">
      <w:pPr>
        <w:rPr>
          <w:rFonts w:hint="eastAsia"/>
        </w:rPr>
      </w:pPr>
    </w:p>
    <w:p w14:paraId="29F49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522. Arthritis &amp; rheumatology (Hoboken, N.J.)</w:t>
      </w:r>
    </w:p>
    <w:p w14:paraId="27D3B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Rheumatology. NLM Title Abbreviation: Arthritis Rheumatol.</w:t>
      </w:r>
    </w:p>
    <w:p w14:paraId="0170F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ISSN:2326-5191 (Print) ; 2326-5205 (Electronic). Malden, MA : Wiley, [2014]-.</w:t>
      </w:r>
    </w:p>
    <w:p w14:paraId="662B2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BFA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101623795 [Serial]</w:t>
      </w:r>
    </w:p>
    <w:p w14:paraId="1645D8F1" w14:textId="77777777" w:rsidR="004B0704" w:rsidRDefault="004B0704" w:rsidP="004B0704">
      <w:pPr>
        <w:rPr>
          <w:rFonts w:hint="eastAsia"/>
        </w:rPr>
      </w:pPr>
    </w:p>
    <w:p w14:paraId="10A05F82" w14:textId="77777777" w:rsidR="004B0704" w:rsidRDefault="004B0704" w:rsidP="004B0704">
      <w:pPr>
        <w:rPr>
          <w:rFonts w:hint="eastAsia"/>
        </w:rPr>
      </w:pPr>
    </w:p>
    <w:p w14:paraId="737CBC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523. Arthropod structure &amp; development</w:t>
      </w:r>
    </w:p>
    <w:p w14:paraId="135525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Arthropod Struct Dev. ISSN:1467-8039 (Print) ; 1873-5495 </w:t>
      </w:r>
    </w:p>
    <w:p w14:paraId="448F1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Oxford, England : Elsevier Science Ltd., c2000-. Currently indexed </w:t>
      </w:r>
    </w:p>
    <w:p w14:paraId="417100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73F8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100972232 [Serial]</w:t>
      </w:r>
    </w:p>
    <w:p w14:paraId="4B105878" w14:textId="77777777" w:rsidR="004B0704" w:rsidRDefault="004B0704" w:rsidP="004B0704">
      <w:pPr>
        <w:rPr>
          <w:rFonts w:hint="eastAsia"/>
        </w:rPr>
      </w:pPr>
    </w:p>
    <w:p w14:paraId="4D1ED048" w14:textId="77777777" w:rsidR="004B0704" w:rsidRDefault="004B0704" w:rsidP="004B0704">
      <w:pPr>
        <w:rPr>
          <w:rFonts w:hint="eastAsia"/>
        </w:rPr>
      </w:pPr>
    </w:p>
    <w:p w14:paraId="32292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524. Arthroscopy : the journal of arthroscopic &amp; related surgery : official</w:t>
      </w:r>
    </w:p>
    <w:p w14:paraId="6FF383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 of the Arthroscopy Association of North America and the International</w:t>
      </w:r>
    </w:p>
    <w:p w14:paraId="6C16D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Arthroscopy Association</w:t>
      </w:r>
    </w:p>
    <w:p w14:paraId="4461A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Arthroscopy Association of North America; International Arthroscopy Association; </w:t>
      </w:r>
    </w:p>
    <w:p w14:paraId="71635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Arthroscopy Knee Surgery and Orthopaedic Sports</w:t>
      </w:r>
    </w:p>
    <w:p w14:paraId="0B0E81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Arthroscopy. ISSN:0749-8063 (Print) ; 1526-3231</w:t>
      </w:r>
    </w:p>
    <w:p w14:paraId="468EF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 Co. Currently indexed for MEDLINE.</w:t>
      </w:r>
    </w:p>
    <w:p w14:paraId="76B47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8506498 [Serial]</w:t>
      </w:r>
    </w:p>
    <w:p w14:paraId="04C216E8" w14:textId="77777777" w:rsidR="004B0704" w:rsidRDefault="004B0704" w:rsidP="004B0704">
      <w:pPr>
        <w:rPr>
          <w:rFonts w:hint="eastAsia"/>
        </w:rPr>
      </w:pPr>
    </w:p>
    <w:p w14:paraId="24F5844C" w14:textId="77777777" w:rsidR="004B0704" w:rsidRDefault="004B0704" w:rsidP="004B0704">
      <w:pPr>
        <w:rPr>
          <w:rFonts w:hint="eastAsia"/>
        </w:rPr>
      </w:pPr>
    </w:p>
    <w:p w14:paraId="79E10C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525. Artificial cells, nanomedicine, and biotechnology</w:t>
      </w:r>
    </w:p>
    <w:p w14:paraId="49987A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Artif Cells Nanomed Biotechnol. ISSN:2169-1401 (Print) ; </w:t>
      </w:r>
    </w:p>
    <w:p w14:paraId="79B2D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2169-141X (Electronic). 2015- : Abingdon, Oxford : Taylor &amp; Francis. Currently</w:t>
      </w:r>
    </w:p>
    <w:p w14:paraId="5E409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EB58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101594777 [Serial]</w:t>
      </w:r>
    </w:p>
    <w:p w14:paraId="464ED61A" w14:textId="77777777" w:rsidR="004B0704" w:rsidRDefault="004B0704" w:rsidP="004B0704">
      <w:pPr>
        <w:rPr>
          <w:rFonts w:hint="eastAsia"/>
        </w:rPr>
      </w:pPr>
    </w:p>
    <w:p w14:paraId="59786AB3" w14:textId="77777777" w:rsidR="004B0704" w:rsidRDefault="004B0704" w:rsidP="004B0704">
      <w:pPr>
        <w:rPr>
          <w:rFonts w:hint="eastAsia"/>
        </w:rPr>
      </w:pPr>
    </w:p>
    <w:p w14:paraId="7BA24B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526. Artificial intelligence in medicine</w:t>
      </w:r>
    </w:p>
    <w:p w14:paraId="1C2E3B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Artif Intell Med. ISSN:0933-3657 (Print) ; 1873-2860</w:t>
      </w:r>
    </w:p>
    <w:p w14:paraId="34A60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 Publishing. Currently indexed for</w:t>
      </w:r>
    </w:p>
    <w:p w14:paraId="5FED32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9BD2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8915031 [Serial]</w:t>
      </w:r>
    </w:p>
    <w:p w14:paraId="5881BE45" w14:textId="77777777" w:rsidR="004B0704" w:rsidRDefault="004B0704" w:rsidP="004B0704">
      <w:pPr>
        <w:rPr>
          <w:rFonts w:hint="eastAsia"/>
        </w:rPr>
      </w:pPr>
    </w:p>
    <w:p w14:paraId="046D4DD6" w14:textId="77777777" w:rsidR="004B0704" w:rsidRDefault="004B0704" w:rsidP="004B0704">
      <w:pPr>
        <w:rPr>
          <w:rFonts w:hint="eastAsia"/>
        </w:rPr>
      </w:pPr>
    </w:p>
    <w:p w14:paraId="704FCC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527. Artificial life</w:t>
      </w:r>
    </w:p>
    <w:p w14:paraId="40608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Artif Life. ISSN:1064-5462 (Print) ; 1530-9185</w:t>
      </w:r>
    </w:p>
    <w:p w14:paraId="51A46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 : MIT Press, c1994-. Currently indexed for MEDLINE.</w:t>
      </w:r>
    </w:p>
    <w:p w14:paraId="2BD9C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9433814 [Serial]</w:t>
      </w:r>
    </w:p>
    <w:p w14:paraId="5CFC8D0C" w14:textId="77777777" w:rsidR="004B0704" w:rsidRDefault="004B0704" w:rsidP="004B0704">
      <w:pPr>
        <w:rPr>
          <w:rFonts w:hint="eastAsia"/>
        </w:rPr>
      </w:pPr>
    </w:p>
    <w:p w14:paraId="5FBBE45E" w14:textId="77777777" w:rsidR="004B0704" w:rsidRDefault="004B0704" w:rsidP="004B0704">
      <w:pPr>
        <w:rPr>
          <w:rFonts w:hint="eastAsia"/>
        </w:rPr>
      </w:pPr>
    </w:p>
    <w:p w14:paraId="4634D0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528. Artificial organs</w:t>
      </w:r>
    </w:p>
    <w:p w14:paraId="7326F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Artificial Organs; International Federation for</w:t>
      </w:r>
    </w:p>
    <w:p w14:paraId="39D30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Artificial Organs; International Faculty for Artificial Organs; International</w:t>
      </w:r>
    </w:p>
    <w:p w14:paraId="70BD18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Rotary Blood Pumps. NLM Title Abbreviation: Artif Organs.</w:t>
      </w:r>
    </w:p>
    <w:p w14:paraId="216FF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ISSN:0160-564X (Print) ; 1525-1594 (Electronic). Cambridge, MA : Wiley-Blackwell.</w:t>
      </w:r>
    </w:p>
    <w:p w14:paraId="5EE27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1402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7802778 [Serial]</w:t>
      </w:r>
    </w:p>
    <w:p w14:paraId="04EAF2EC" w14:textId="77777777" w:rsidR="004B0704" w:rsidRDefault="004B0704" w:rsidP="004B0704">
      <w:pPr>
        <w:rPr>
          <w:rFonts w:hint="eastAsia"/>
        </w:rPr>
      </w:pPr>
    </w:p>
    <w:p w14:paraId="4475F84A" w14:textId="77777777" w:rsidR="004B0704" w:rsidRDefault="004B0704" w:rsidP="004B0704">
      <w:pPr>
        <w:rPr>
          <w:rFonts w:hint="eastAsia"/>
        </w:rPr>
      </w:pPr>
    </w:p>
    <w:p w14:paraId="7CC2F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529. Arts &amp; health</w:t>
      </w:r>
    </w:p>
    <w:p w14:paraId="5F7D86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Arts in Healthcare. NLM Title Abbreviation: Arts Health.</w:t>
      </w:r>
    </w:p>
    <w:p w14:paraId="6D9F1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ISSN:1753-3015 (Print) ; 1753-3023 (Electronic). Abingdon, Oxon : Taylor &amp;</w:t>
      </w:r>
    </w:p>
    <w:p w14:paraId="0BFE10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2CBDD0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101476585 [Serial]</w:t>
      </w:r>
    </w:p>
    <w:p w14:paraId="08F78AA5" w14:textId="77777777" w:rsidR="004B0704" w:rsidRDefault="004B0704" w:rsidP="004B0704">
      <w:pPr>
        <w:rPr>
          <w:rFonts w:hint="eastAsia"/>
        </w:rPr>
      </w:pPr>
    </w:p>
    <w:p w14:paraId="1B8E9D5B" w14:textId="77777777" w:rsidR="004B0704" w:rsidRDefault="004B0704" w:rsidP="004B0704">
      <w:pPr>
        <w:rPr>
          <w:rFonts w:hint="eastAsia"/>
        </w:rPr>
      </w:pPr>
    </w:p>
    <w:p w14:paraId="49377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530. ASAIO journal (American Society for Artificial Internal Organs : 1992)</w:t>
      </w:r>
    </w:p>
    <w:p w14:paraId="6FA31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Artificial Internal Organs. NLM Title Abbreviation: ASAIO J.</w:t>
      </w:r>
    </w:p>
    <w:p w14:paraId="5EA4E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ISSN:1058-2916 (Print) ; 1538-943X (Electronic). Hagerstown, MD : Lippincott</w:t>
      </w:r>
    </w:p>
    <w:p w14:paraId="7727EC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51B5AB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9204109 [Serial]</w:t>
      </w:r>
    </w:p>
    <w:p w14:paraId="417D6A5B" w14:textId="77777777" w:rsidR="004B0704" w:rsidRDefault="004B0704" w:rsidP="004B0704">
      <w:pPr>
        <w:rPr>
          <w:rFonts w:hint="eastAsia"/>
        </w:rPr>
      </w:pPr>
    </w:p>
    <w:p w14:paraId="0365FA08" w14:textId="77777777" w:rsidR="004B0704" w:rsidRDefault="004B0704" w:rsidP="004B0704">
      <w:pPr>
        <w:rPr>
          <w:rFonts w:hint="eastAsia"/>
        </w:rPr>
      </w:pPr>
    </w:p>
    <w:p w14:paraId="7A35B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531. Asia Pacific journal of clinical nutrition</w:t>
      </w:r>
    </w:p>
    <w:p w14:paraId="79D29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 Pacific Clinical Nutrition Society; Australasian Clinical Nutrition Society;</w:t>
      </w:r>
    </w:p>
    <w:p w14:paraId="1F808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Nutritional Sciences. NLM Title Abbreviation: Asia Pac J</w:t>
      </w:r>
    </w:p>
    <w:p w14:paraId="21114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Nutr. ISSN:0964-7058 (Print) ; 1440-6047 (Electronic). 2023- : Qingdao :</w:t>
      </w:r>
    </w:p>
    <w:p w14:paraId="2E59BA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Qingdao University. Currently indexed for MEDLINE.</w:t>
      </w:r>
    </w:p>
    <w:p w14:paraId="43636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9440304 [Serial]</w:t>
      </w:r>
    </w:p>
    <w:p w14:paraId="58487879" w14:textId="77777777" w:rsidR="004B0704" w:rsidRDefault="004B0704" w:rsidP="004B0704">
      <w:pPr>
        <w:rPr>
          <w:rFonts w:hint="eastAsia"/>
        </w:rPr>
      </w:pPr>
    </w:p>
    <w:p w14:paraId="6F42A195" w14:textId="77777777" w:rsidR="004B0704" w:rsidRDefault="004B0704" w:rsidP="004B0704">
      <w:pPr>
        <w:rPr>
          <w:rFonts w:hint="eastAsia"/>
        </w:rPr>
      </w:pPr>
    </w:p>
    <w:p w14:paraId="6A3DB2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532. Asia-Pacific journal of clinical oncology</w:t>
      </w:r>
    </w:p>
    <w:p w14:paraId="5C085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Asia Pac J Clin Oncol. ISSN:1743-7555 (Print) ; 1743-7563</w:t>
      </w:r>
    </w:p>
    <w:p w14:paraId="45F4E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Carlton South, Vic. : Blackwell Pub. Asia, c2005-. Currently</w:t>
      </w:r>
    </w:p>
    <w:p w14:paraId="5ECDA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3495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101241430 [Serial]</w:t>
      </w:r>
    </w:p>
    <w:p w14:paraId="7E910252" w14:textId="77777777" w:rsidR="004B0704" w:rsidRDefault="004B0704" w:rsidP="004B0704">
      <w:pPr>
        <w:rPr>
          <w:rFonts w:hint="eastAsia"/>
        </w:rPr>
      </w:pPr>
    </w:p>
    <w:p w14:paraId="1C1310CE" w14:textId="77777777" w:rsidR="004B0704" w:rsidRDefault="004B0704" w:rsidP="004B0704">
      <w:pPr>
        <w:rPr>
          <w:rFonts w:hint="eastAsia"/>
        </w:rPr>
      </w:pPr>
    </w:p>
    <w:p w14:paraId="227882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533. Asia-Pacific journal of ophthalmology (Philadelphia, Pa.)</w:t>
      </w:r>
    </w:p>
    <w:p w14:paraId="0445B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 Pacific Academy of Ophthalmology. NLM Title Abbreviation: Asia Pac J</w:t>
      </w:r>
    </w:p>
    <w:p w14:paraId="008B26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Ophthalmol (Phila). ISSN:2162-0989 (Electronic). 2024 : [New York] : Elsevier</w:t>
      </w:r>
    </w:p>
    <w:p w14:paraId="753E3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 on behalf of Asia-Pacific Academy of Ophthalmology and Academy of</w:t>
      </w:r>
    </w:p>
    <w:p w14:paraId="70198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Asia-Pacific Professors of Ophthalmology. Currently indexed for MEDLINE.</w:t>
      </w:r>
    </w:p>
    <w:p w14:paraId="1F8BB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101583622 [Serial]</w:t>
      </w:r>
    </w:p>
    <w:p w14:paraId="4E1A716E" w14:textId="77777777" w:rsidR="004B0704" w:rsidRDefault="004B0704" w:rsidP="004B0704">
      <w:pPr>
        <w:rPr>
          <w:rFonts w:hint="eastAsia"/>
        </w:rPr>
      </w:pPr>
    </w:p>
    <w:p w14:paraId="677E6D5D" w14:textId="77777777" w:rsidR="004B0704" w:rsidRDefault="004B0704" w:rsidP="004B0704">
      <w:pPr>
        <w:rPr>
          <w:rFonts w:hint="eastAsia"/>
        </w:rPr>
      </w:pPr>
    </w:p>
    <w:p w14:paraId="78367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534. Asia-Pacific journal of public health</w:t>
      </w:r>
    </w:p>
    <w:p w14:paraId="5BBCCB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Asia-Pacific Academic Consortium for Public Health. NLM Title Abbreviation: Asia </w:t>
      </w:r>
    </w:p>
    <w:p w14:paraId="74D47E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Pac J Public Health. ISSN:1010-5395 (Print) ; 1941-2479 (Electronic). Hong Kong :</w:t>
      </w:r>
    </w:p>
    <w:p w14:paraId="16FFD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6F21A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8708538 [Serial]</w:t>
      </w:r>
    </w:p>
    <w:p w14:paraId="78FE7430" w14:textId="77777777" w:rsidR="004B0704" w:rsidRDefault="004B0704" w:rsidP="004B0704">
      <w:pPr>
        <w:rPr>
          <w:rFonts w:hint="eastAsia"/>
        </w:rPr>
      </w:pPr>
    </w:p>
    <w:p w14:paraId="54BC4C0C" w14:textId="77777777" w:rsidR="004B0704" w:rsidRDefault="004B0704" w:rsidP="004B0704">
      <w:pPr>
        <w:rPr>
          <w:rFonts w:hint="eastAsia"/>
        </w:rPr>
      </w:pPr>
    </w:p>
    <w:p w14:paraId="56BE56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535. Asia-Pacific psychiatry : official journal of the Pacific Rim College of</w:t>
      </w:r>
    </w:p>
    <w:p w14:paraId="5F17C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Psychiatrists</w:t>
      </w:r>
    </w:p>
    <w:p w14:paraId="2F0D5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Pacific Rim College of Psychiatrists. NLM Title Abbreviation: Asia Pac</w:t>
      </w:r>
    </w:p>
    <w:p w14:paraId="2DEBD6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Psychiatry. ISSN:1758-5864 (Print) ; 1758-5872 (Electronic). 2012- : Richmond,</w:t>
      </w:r>
    </w:p>
    <w:p w14:paraId="4B931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Vic. : Wiley. Currently indexed for MEDLINE.</w:t>
      </w:r>
    </w:p>
    <w:p w14:paraId="6406D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101506757 [Serial]</w:t>
      </w:r>
    </w:p>
    <w:p w14:paraId="750F19DA" w14:textId="77777777" w:rsidR="004B0704" w:rsidRDefault="004B0704" w:rsidP="004B0704">
      <w:pPr>
        <w:rPr>
          <w:rFonts w:hint="eastAsia"/>
        </w:rPr>
      </w:pPr>
    </w:p>
    <w:p w14:paraId="5F5FC75D" w14:textId="77777777" w:rsidR="004B0704" w:rsidRDefault="004B0704" w:rsidP="004B0704">
      <w:pPr>
        <w:rPr>
          <w:rFonts w:hint="eastAsia"/>
        </w:rPr>
      </w:pPr>
    </w:p>
    <w:p w14:paraId="78702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536. Asian cardiovascular &amp; thoracic annals</w:t>
      </w:r>
    </w:p>
    <w:p w14:paraId="02BC6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Asian-Pacific Society of Cardiology; Asian Society for Cardiovascular Surgery.</w:t>
      </w:r>
    </w:p>
    <w:p w14:paraId="1026D0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Asian Cardiovasc Thorac Ann. ISSN:0218-4923 (Print) ;</w:t>
      </w:r>
    </w:p>
    <w:p w14:paraId="3C1D6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1816-5370 (Electronic). Feb. 2009- : London : Sage. Currently indexed for</w:t>
      </w:r>
    </w:p>
    <w:p w14:paraId="4F533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6129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9503417 [Serial]</w:t>
      </w:r>
    </w:p>
    <w:p w14:paraId="528EECCB" w14:textId="77777777" w:rsidR="004B0704" w:rsidRDefault="004B0704" w:rsidP="004B0704">
      <w:pPr>
        <w:rPr>
          <w:rFonts w:hint="eastAsia"/>
        </w:rPr>
      </w:pPr>
    </w:p>
    <w:p w14:paraId="501F03D5" w14:textId="77777777" w:rsidR="004B0704" w:rsidRDefault="004B0704" w:rsidP="004B0704">
      <w:pPr>
        <w:rPr>
          <w:rFonts w:hint="eastAsia"/>
        </w:rPr>
      </w:pPr>
    </w:p>
    <w:p w14:paraId="50E2E5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537. Asian journal of andrology</w:t>
      </w:r>
    </w:p>
    <w:p w14:paraId="2B82F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Society of Andrology; Zhongguo ke xue yuan Shanghai yao wu yan jiu suo. NLM</w:t>
      </w:r>
    </w:p>
    <w:p w14:paraId="5998D9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Asian J Androl. ISSN:1008-682X (Print) ; 1745-7262</w:t>
      </w:r>
    </w:p>
    <w:p w14:paraId="57E131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Shanghai : Shanghai Materia Medica. Currently indexed for MEDLINE.</w:t>
      </w:r>
    </w:p>
    <w:p w14:paraId="752A6C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100942132 [Serial]</w:t>
      </w:r>
    </w:p>
    <w:p w14:paraId="77809486" w14:textId="77777777" w:rsidR="004B0704" w:rsidRDefault="004B0704" w:rsidP="004B0704">
      <w:pPr>
        <w:rPr>
          <w:rFonts w:hint="eastAsia"/>
        </w:rPr>
      </w:pPr>
    </w:p>
    <w:p w14:paraId="1ACEDC7B" w14:textId="77777777" w:rsidR="004B0704" w:rsidRDefault="004B0704" w:rsidP="004B0704">
      <w:pPr>
        <w:rPr>
          <w:rFonts w:hint="eastAsia"/>
        </w:rPr>
      </w:pPr>
    </w:p>
    <w:p w14:paraId="0CED21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538. Asian journal of anesthesiology</w:t>
      </w:r>
    </w:p>
    <w:p w14:paraId="00306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Taiwan ma zui yi xue hui. NLM Title Abbreviation: Asian J Anesthesiol.</w:t>
      </w:r>
    </w:p>
    <w:p w14:paraId="5C837B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ISSN:2468-824X (Electronic). 2018- : [Taipei] : Airiti. Currently indexed for</w:t>
      </w:r>
    </w:p>
    <w:p w14:paraId="3B2AF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8A2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101710889 [Serial]</w:t>
      </w:r>
    </w:p>
    <w:p w14:paraId="7E1A07CD" w14:textId="77777777" w:rsidR="004B0704" w:rsidRDefault="004B0704" w:rsidP="004B0704">
      <w:pPr>
        <w:rPr>
          <w:rFonts w:hint="eastAsia"/>
        </w:rPr>
      </w:pPr>
    </w:p>
    <w:p w14:paraId="47AA4D91" w14:textId="77777777" w:rsidR="004B0704" w:rsidRDefault="004B0704" w:rsidP="004B0704">
      <w:pPr>
        <w:rPr>
          <w:rFonts w:hint="eastAsia"/>
        </w:rPr>
      </w:pPr>
    </w:p>
    <w:p w14:paraId="6B6E84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539. Asian journal of endoscopic surgery</w:t>
      </w:r>
    </w:p>
    <w:p w14:paraId="09DEE226" w14:textId="77777777" w:rsidR="004B0704" w:rsidRDefault="004B0704" w:rsidP="004B0704">
      <w:r>
        <w:t>Nihon Naishikyo</w:t>
      </w:r>
      <w:r>
        <w:rPr>
          <w:rFonts w:ascii="MS Gothic" w:eastAsia="MS Gothic" w:hAnsi="MS Gothic" w:cs="MS Gothic" w:hint="eastAsia"/>
        </w:rPr>
        <w:t>̄</w:t>
      </w:r>
      <w:r>
        <w:t xml:space="preserve"> Geka Gakkai; Asia Endosurgery Task Force. NLM Title</w:t>
      </w:r>
    </w:p>
    <w:p w14:paraId="46967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Asian J Endosc Surg. ISSN:1758-5910 (Electronic) ; 1758-5902</w:t>
      </w:r>
    </w:p>
    <w:p w14:paraId="15F14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Japan : Wiley Blackwell. Currently indexed for MEDLINE.</w:t>
      </w:r>
    </w:p>
    <w:p w14:paraId="642DD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101506753 [Serial]</w:t>
      </w:r>
    </w:p>
    <w:p w14:paraId="4D032BD7" w14:textId="77777777" w:rsidR="004B0704" w:rsidRDefault="004B0704" w:rsidP="004B0704">
      <w:pPr>
        <w:rPr>
          <w:rFonts w:hint="eastAsia"/>
        </w:rPr>
      </w:pPr>
    </w:p>
    <w:p w14:paraId="0DB5B658" w14:textId="77777777" w:rsidR="004B0704" w:rsidRDefault="004B0704" w:rsidP="004B0704">
      <w:pPr>
        <w:rPr>
          <w:rFonts w:hint="eastAsia"/>
        </w:rPr>
      </w:pPr>
    </w:p>
    <w:p w14:paraId="0F20FC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540. Asian journal of psychiatry</w:t>
      </w:r>
    </w:p>
    <w:p w14:paraId="7F7AED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Federation of Psychiatric Associations. NLM Title Abbreviation: Asian J</w:t>
      </w:r>
    </w:p>
    <w:p w14:paraId="29E34E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Psychiatr. ISSN:1876-2018 (Print) ; 1876-2026 (Electronic). [Amsterdam] :</w:t>
      </w:r>
    </w:p>
    <w:p w14:paraId="1057B4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0FC14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101517820 [Serial]</w:t>
      </w:r>
    </w:p>
    <w:p w14:paraId="05E5FB01" w14:textId="77777777" w:rsidR="004B0704" w:rsidRDefault="004B0704" w:rsidP="004B0704">
      <w:pPr>
        <w:rPr>
          <w:rFonts w:hint="eastAsia"/>
        </w:rPr>
      </w:pPr>
    </w:p>
    <w:p w14:paraId="62DB01B8" w14:textId="77777777" w:rsidR="004B0704" w:rsidRDefault="004B0704" w:rsidP="004B0704">
      <w:pPr>
        <w:rPr>
          <w:rFonts w:hint="eastAsia"/>
        </w:rPr>
      </w:pPr>
    </w:p>
    <w:p w14:paraId="06DDD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541. Asian nursing research</w:t>
      </w:r>
    </w:p>
    <w:p w14:paraId="089CE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Han'guk Kanho Kwahakhoe. NLM Title Abbreviation: Asian Nurs Res (Korean Soc Nurs </w:t>
      </w:r>
    </w:p>
    <w:p w14:paraId="073F9C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Sci). ISSN:1976-1317 (Print) ; 2093-7482 (Electronic). Singapore : Seoul :</w:t>
      </w:r>
    </w:p>
    <w:p w14:paraId="2E651B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; Korean Society of Nursing Science. Currently indexed for MEDLINE.</w:t>
      </w:r>
    </w:p>
    <w:p w14:paraId="77D03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101321326 [Serial]</w:t>
      </w:r>
    </w:p>
    <w:p w14:paraId="09654692" w14:textId="77777777" w:rsidR="004B0704" w:rsidRDefault="004B0704" w:rsidP="004B0704">
      <w:pPr>
        <w:rPr>
          <w:rFonts w:hint="eastAsia"/>
        </w:rPr>
      </w:pPr>
    </w:p>
    <w:p w14:paraId="0D511480" w14:textId="77777777" w:rsidR="004B0704" w:rsidRDefault="004B0704" w:rsidP="004B0704">
      <w:pPr>
        <w:rPr>
          <w:rFonts w:hint="eastAsia"/>
        </w:rPr>
      </w:pPr>
    </w:p>
    <w:p w14:paraId="7A8C34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542. Asian Pacific journal of allergy and immunology</w:t>
      </w:r>
    </w:p>
    <w:p w14:paraId="6FCA40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Allergy and Immunology Society of Thailand; Asian Pacific Association of</w:t>
      </w:r>
    </w:p>
    <w:p w14:paraId="3D1098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Allergology and Clinical Immunology. NLM Title Abbreviation: Asian Pac J Allergy </w:t>
      </w:r>
    </w:p>
    <w:p w14:paraId="40C74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Immunol. ISSN:0125-877X (Print). Bangkok : Allergy and Immunology Society of</w:t>
      </w:r>
    </w:p>
    <w:p w14:paraId="37143C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Thailand. Currently indexed for MEDLINE.</w:t>
      </w:r>
    </w:p>
    <w:p w14:paraId="1E6266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8402034 [Serial]</w:t>
      </w:r>
    </w:p>
    <w:p w14:paraId="3FFB635A" w14:textId="77777777" w:rsidR="004B0704" w:rsidRDefault="004B0704" w:rsidP="004B0704">
      <w:pPr>
        <w:rPr>
          <w:rFonts w:hint="eastAsia"/>
        </w:rPr>
      </w:pPr>
    </w:p>
    <w:p w14:paraId="2A1F4332" w14:textId="77777777" w:rsidR="004B0704" w:rsidRDefault="004B0704" w:rsidP="004B0704">
      <w:pPr>
        <w:rPr>
          <w:rFonts w:hint="eastAsia"/>
        </w:rPr>
      </w:pPr>
    </w:p>
    <w:p w14:paraId="0C61A4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543. Asian Pacific journal of cancer prevention : APJCP</w:t>
      </w:r>
    </w:p>
    <w:p w14:paraId="18E87D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Pacific Organization for Cancer Prevention; International Association of</w:t>
      </w:r>
    </w:p>
    <w:p w14:paraId="2A248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Registries. NLM Title Abbreviation: Asian Pac J Cancer Prev.</w:t>
      </w:r>
    </w:p>
    <w:p w14:paraId="5700A1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ISSN:1513-7368 (Print) ; 2476-762X (Electronic). Bangkok : Asian Pacific</w:t>
      </w:r>
    </w:p>
    <w:p w14:paraId="4E4547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Organization for Cancer Prevention,. Currently indexed for MEDLINE.</w:t>
      </w:r>
    </w:p>
    <w:p w14:paraId="52DE5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101130625 [Serial]</w:t>
      </w:r>
    </w:p>
    <w:p w14:paraId="367B9942" w14:textId="77777777" w:rsidR="004B0704" w:rsidRDefault="004B0704" w:rsidP="004B0704">
      <w:pPr>
        <w:rPr>
          <w:rFonts w:hint="eastAsia"/>
        </w:rPr>
      </w:pPr>
    </w:p>
    <w:p w14:paraId="3EB33F7C" w14:textId="77777777" w:rsidR="004B0704" w:rsidRDefault="004B0704" w:rsidP="004B0704">
      <w:pPr>
        <w:rPr>
          <w:rFonts w:hint="eastAsia"/>
        </w:rPr>
      </w:pPr>
    </w:p>
    <w:p w14:paraId="7D974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544. ASN neuro</w:t>
      </w:r>
    </w:p>
    <w:p w14:paraId="30BD2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Neurochemistry. NLM Title Abbreviation: ASN Neuro.</w:t>
      </w:r>
    </w:p>
    <w:p w14:paraId="63BB4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ISSN:1759-0914 (Electronic). 2024- : Philadelphia, PA : Taylor &amp; Francis.</w:t>
      </w:r>
    </w:p>
    <w:p w14:paraId="2396D5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C7618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101507115 [Serial]</w:t>
      </w:r>
    </w:p>
    <w:p w14:paraId="09979703" w14:textId="77777777" w:rsidR="004B0704" w:rsidRDefault="004B0704" w:rsidP="004B0704">
      <w:pPr>
        <w:rPr>
          <w:rFonts w:hint="eastAsia"/>
        </w:rPr>
      </w:pPr>
    </w:p>
    <w:p w14:paraId="178908C3" w14:textId="77777777" w:rsidR="004B0704" w:rsidRDefault="004B0704" w:rsidP="004B0704">
      <w:pPr>
        <w:rPr>
          <w:rFonts w:hint="eastAsia"/>
        </w:rPr>
      </w:pPr>
    </w:p>
    <w:p w14:paraId="7F21DC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545. Assay and drug development technologies</w:t>
      </w:r>
    </w:p>
    <w:p w14:paraId="51258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Assay Drug Dev Technol. ISSN:1540-658X (Print) ;</w:t>
      </w:r>
    </w:p>
    <w:p w14:paraId="28349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1557-8127 (Electronic). Larchmont, NY : Mary Ann Liebert, Inc., c2002-. Currently</w:t>
      </w:r>
    </w:p>
    <w:p w14:paraId="05C39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A8665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101151468 [Serial]</w:t>
      </w:r>
    </w:p>
    <w:p w14:paraId="50E35E70" w14:textId="77777777" w:rsidR="004B0704" w:rsidRDefault="004B0704" w:rsidP="004B0704">
      <w:pPr>
        <w:rPr>
          <w:rFonts w:hint="eastAsia"/>
        </w:rPr>
      </w:pPr>
    </w:p>
    <w:p w14:paraId="3DAABD4A" w14:textId="77777777" w:rsidR="004B0704" w:rsidRDefault="004B0704" w:rsidP="004B0704">
      <w:pPr>
        <w:rPr>
          <w:rFonts w:hint="eastAsia"/>
        </w:rPr>
      </w:pPr>
    </w:p>
    <w:p w14:paraId="5A2C8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546. Assessment</w:t>
      </w:r>
    </w:p>
    <w:p w14:paraId="796E9E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Assessment Resources Inc. NLM Title Abbreviation: Assessment.</w:t>
      </w:r>
    </w:p>
    <w:p w14:paraId="23BA9F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ISSN:1073-1911 (Print) ; 1552-3489 (Electronic). &lt;Mar. 2004- : Thousand Oaks,</w:t>
      </w:r>
    </w:p>
    <w:p w14:paraId="49922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Calif. : Sage Publications. Currently indexed for MEDLINE.</w:t>
      </w:r>
    </w:p>
    <w:p w14:paraId="069749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9431219 [Serial]</w:t>
      </w:r>
    </w:p>
    <w:p w14:paraId="74F58A0A" w14:textId="77777777" w:rsidR="004B0704" w:rsidRDefault="004B0704" w:rsidP="004B0704">
      <w:pPr>
        <w:rPr>
          <w:rFonts w:hint="eastAsia"/>
        </w:rPr>
      </w:pPr>
    </w:p>
    <w:p w14:paraId="0ABD976C" w14:textId="77777777" w:rsidR="004B0704" w:rsidRDefault="004B0704" w:rsidP="004B0704">
      <w:pPr>
        <w:rPr>
          <w:rFonts w:hint="eastAsia"/>
        </w:rPr>
      </w:pPr>
    </w:p>
    <w:p w14:paraId="2666D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547. Assistenza infermieristica e ricerca : AIR</w:t>
      </w:r>
    </w:p>
    <w:p w14:paraId="51A21D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Assist Inferm Ric. ISSN:1592-5986 (Print) ; 2038-1778</w:t>
      </w:r>
    </w:p>
    <w:p w14:paraId="534308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Roma : Il Pensiero Scientifico Editore. Currently indexed for</w:t>
      </w:r>
    </w:p>
    <w:p w14:paraId="4DAD98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7B19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100901776 [Serial]</w:t>
      </w:r>
    </w:p>
    <w:p w14:paraId="13BF60AD" w14:textId="77777777" w:rsidR="004B0704" w:rsidRDefault="004B0704" w:rsidP="004B0704">
      <w:pPr>
        <w:rPr>
          <w:rFonts w:hint="eastAsia"/>
        </w:rPr>
      </w:pPr>
    </w:p>
    <w:p w14:paraId="2FEC99A7" w14:textId="77777777" w:rsidR="004B0704" w:rsidRDefault="004B0704" w:rsidP="004B0704">
      <w:pPr>
        <w:rPr>
          <w:rFonts w:hint="eastAsia"/>
        </w:rPr>
      </w:pPr>
    </w:p>
    <w:p w14:paraId="22CF56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548. Assistive technology : the official journal of RESNA</w:t>
      </w:r>
    </w:p>
    <w:p w14:paraId="072764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RESNA (Association). NLM Title Abbreviation: Assist Technol. ISSN:1040-0435</w:t>
      </w:r>
    </w:p>
    <w:p w14:paraId="0D377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1949-3614 (Electronic). Philadelphia, PA : Taylor &amp; Francis. Currently </w:t>
      </w:r>
    </w:p>
    <w:p w14:paraId="2446D2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BFA0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8917250 [Serial]</w:t>
      </w:r>
    </w:p>
    <w:p w14:paraId="52B3B48F" w14:textId="77777777" w:rsidR="004B0704" w:rsidRDefault="004B0704" w:rsidP="004B0704">
      <w:pPr>
        <w:rPr>
          <w:rFonts w:hint="eastAsia"/>
        </w:rPr>
      </w:pPr>
    </w:p>
    <w:p w14:paraId="5322A139" w14:textId="77777777" w:rsidR="004B0704" w:rsidRDefault="004B0704" w:rsidP="004B0704">
      <w:pPr>
        <w:rPr>
          <w:rFonts w:hint="eastAsia"/>
        </w:rPr>
      </w:pPr>
    </w:p>
    <w:p w14:paraId="728FE8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549. Astrobiology</w:t>
      </w:r>
    </w:p>
    <w:p w14:paraId="15CF3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Astrobiology. ISSN:1531-1074 (Print) ; 1557-8070</w:t>
      </w:r>
    </w:p>
    <w:p w14:paraId="4A8639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Larchmont, N.Y. : Mary Ann Liebert, Inc., c2001-. Currently indexed</w:t>
      </w:r>
    </w:p>
    <w:p w14:paraId="1A6A3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7967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101088083 [Serial]</w:t>
      </w:r>
    </w:p>
    <w:p w14:paraId="634E1931" w14:textId="77777777" w:rsidR="004B0704" w:rsidRDefault="004B0704" w:rsidP="004B0704">
      <w:pPr>
        <w:rPr>
          <w:rFonts w:hint="eastAsia"/>
        </w:rPr>
      </w:pPr>
    </w:p>
    <w:p w14:paraId="46295CD2" w14:textId="77777777" w:rsidR="004B0704" w:rsidRDefault="004B0704" w:rsidP="004B0704">
      <w:pPr>
        <w:rPr>
          <w:rFonts w:hint="eastAsia"/>
        </w:rPr>
      </w:pPr>
    </w:p>
    <w:p w14:paraId="3BDAAC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550. Atencion primaria</w:t>
      </w:r>
    </w:p>
    <w:p w14:paraId="4F2A8746" w14:textId="77777777" w:rsidR="004B0704" w:rsidRDefault="004B0704" w:rsidP="004B0704">
      <w:r>
        <w:t xml:space="preserve">Sociedad Española de Medicina de Familia y Comunitaria. NLM Title Abbreviation: </w:t>
      </w:r>
    </w:p>
    <w:p w14:paraId="2D9478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Aten Primaria. ISSN:0212-6567 (Print) ; 1578-1275 (Electronic). Madrid : Elsevier</w:t>
      </w:r>
    </w:p>
    <w:p w14:paraId="33EBF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España. Currently indexed for MEDLINE.</w:t>
      </w:r>
    </w:p>
    <w:p w14:paraId="7F282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9111075 [Serial]</w:t>
      </w:r>
    </w:p>
    <w:p w14:paraId="42725BFB" w14:textId="77777777" w:rsidR="004B0704" w:rsidRDefault="004B0704" w:rsidP="004B0704">
      <w:pPr>
        <w:rPr>
          <w:rFonts w:hint="eastAsia"/>
        </w:rPr>
      </w:pPr>
    </w:p>
    <w:p w14:paraId="383F862C" w14:textId="77777777" w:rsidR="004B0704" w:rsidRDefault="004B0704" w:rsidP="004B0704">
      <w:pPr>
        <w:rPr>
          <w:rFonts w:hint="eastAsia"/>
        </w:rPr>
      </w:pPr>
    </w:p>
    <w:p w14:paraId="780B2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551. Atherosclerosis</w:t>
      </w:r>
    </w:p>
    <w:p w14:paraId="5EAE0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Atherosclerosis. ISSN:0021-9150 (Print) ; 1879-1484</w:t>
      </w:r>
    </w:p>
    <w:p w14:paraId="55AA2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Elsevier. Currently indexed for MEDLINE.</w:t>
      </w:r>
    </w:p>
    <w:p w14:paraId="7C21B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0242543 [Serial]</w:t>
      </w:r>
    </w:p>
    <w:p w14:paraId="33BE6044" w14:textId="77777777" w:rsidR="004B0704" w:rsidRDefault="004B0704" w:rsidP="004B0704">
      <w:pPr>
        <w:rPr>
          <w:rFonts w:hint="eastAsia"/>
        </w:rPr>
      </w:pPr>
    </w:p>
    <w:p w14:paraId="297FCF6B" w14:textId="77777777" w:rsidR="004B0704" w:rsidRDefault="004B0704" w:rsidP="004B0704">
      <w:pPr>
        <w:rPr>
          <w:rFonts w:hint="eastAsia"/>
        </w:rPr>
      </w:pPr>
    </w:p>
    <w:p w14:paraId="27451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552. Atlas of the oral and maxillofacial surgery clinics of North America</w:t>
      </w:r>
    </w:p>
    <w:p w14:paraId="208F96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Atlas Oral Maxillofac Surg Clin North Am. ISSN:1061-3315 </w:t>
      </w:r>
    </w:p>
    <w:p w14:paraId="3F90FE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1558-4275 (Electronic). Philadelphia : Saunders, c1993-. Currently</w:t>
      </w:r>
    </w:p>
    <w:p w14:paraId="38902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E58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9312707 [Serial]</w:t>
      </w:r>
    </w:p>
    <w:p w14:paraId="3AC127E8" w14:textId="77777777" w:rsidR="004B0704" w:rsidRDefault="004B0704" w:rsidP="004B0704">
      <w:pPr>
        <w:rPr>
          <w:rFonts w:hint="eastAsia"/>
        </w:rPr>
      </w:pPr>
    </w:p>
    <w:p w14:paraId="1F24C9A6" w14:textId="77777777" w:rsidR="004B0704" w:rsidRDefault="004B0704" w:rsidP="004B0704">
      <w:pPr>
        <w:rPr>
          <w:rFonts w:hint="eastAsia"/>
        </w:rPr>
      </w:pPr>
    </w:p>
    <w:p w14:paraId="61589B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553. ATS scholar</w:t>
      </w:r>
    </w:p>
    <w:p w14:paraId="1F403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Thoracic Society. NLM Title Abbreviation: ATS Sch. ISSN:2690-7097</w:t>
      </w:r>
    </w:p>
    <w:p w14:paraId="7EA892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Oxford : Oxford University Press. Currently indexed for</w:t>
      </w:r>
    </w:p>
    <w:p w14:paraId="240DD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FAB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101774447 [Serial]</w:t>
      </w:r>
    </w:p>
    <w:p w14:paraId="2885DD19" w14:textId="77777777" w:rsidR="004B0704" w:rsidRDefault="004B0704" w:rsidP="004B0704">
      <w:pPr>
        <w:rPr>
          <w:rFonts w:hint="eastAsia"/>
        </w:rPr>
      </w:pPr>
    </w:p>
    <w:p w14:paraId="327FCC31" w14:textId="77777777" w:rsidR="004B0704" w:rsidRDefault="004B0704" w:rsidP="004B0704">
      <w:pPr>
        <w:rPr>
          <w:rFonts w:hint="eastAsia"/>
        </w:rPr>
      </w:pPr>
    </w:p>
    <w:p w14:paraId="6BC95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554. Attachment &amp; human development</w:t>
      </w:r>
    </w:p>
    <w:p w14:paraId="255836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Attach Hum Dev. ISSN:1461-6734 (Print) ; 1469-2988</w:t>
      </w:r>
    </w:p>
    <w:p w14:paraId="443E2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London: Informa Healthcare. Currently indexed for MEDLINE.</w:t>
      </w:r>
    </w:p>
    <w:p w14:paraId="1FF09B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100901315 [Serial]</w:t>
      </w:r>
    </w:p>
    <w:p w14:paraId="6C800B82" w14:textId="77777777" w:rsidR="004B0704" w:rsidRDefault="004B0704" w:rsidP="004B0704">
      <w:pPr>
        <w:rPr>
          <w:rFonts w:hint="eastAsia"/>
        </w:rPr>
      </w:pPr>
    </w:p>
    <w:p w14:paraId="07467BB5" w14:textId="77777777" w:rsidR="004B0704" w:rsidRDefault="004B0704" w:rsidP="004B0704">
      <w:pPr>
        <w:rPr>
          <w:rFonts w:hint="eastAsia"/>
        </w:rPr>
      </w:pPr>
    </w:p>
    <w:p w14:paraId="36047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555. Attention, perception &amp; psychophysics</w:t>
      </w:r>
    </w:p>
    <w:p w14:paraId="654CEB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Psychonomic Society. NLM Title Abbreviation: Atten Percept Psychophys.</w:t>
      </w:r>
    </w:p>
    <w:p w14:paraId="52EEE3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ISSN:1943-3921 (Print) ; 1943-393X (Electronic). 2011- : New York : Springer.</w:t>
      </w:r>
    </w:p>
    <w:p w14:paraId="318ED1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F1286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101495384 [Serial]</w:t>
      </w:r>
    </w:p>
    <w:p w14:paraId="14B51F9E" w14:textId="77777777" w:rsidR="004B0704" w:rsidRDefault="004B0704" w:rsidP="004B0704">
      <w:pPr>
        <w:rPr>
          <w:rFonts w:hint="eastAsia"/>
        </w:rPr>
      </w:pPr>
    </w:p>
    <w:p w14:paraId="038AA620" w14:textId="77777777" w:rsidR="004B0704" w:rsidRDefault="004B0704" w:rsidP="004B0704">
      <w:pPr>
        <w:rPr>
          <w:rFonts w:hint="eastAsia"/>
        </w:rPr>
      </w:pPr>
    </w:p>
    <w:p w14:paraId="7913D6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556. Audiology &amp; neuro-otology</w:t>
      </w:r>
    </w:p>
    <w:p w14:paraId="090C00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Audiol Neurootol. ISSN:1420-3030 (Print) ; 1421-9700</w:t>
      </w:r>
    </w:p>
    <w:p w14:paraId="2C7AD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Karger, c1996-. Currently indexed for MEDLINE.</w:t>
      </w:r>
    </w:p>
    <w:p w14:paraId="7F4F5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9606930 [Serial]</w:t>
      </w:r>
    </w:p>
    <w:p w14:paraId="21906C77" w14:textId="77777777" w:rsidR="004B0704" w:rsidRDefault="004B0704" w:rsidP="004B0704">
      <w:pPr>
        <w:rPr>
          <w:rFonts w:hint="eastAsia"/>
        </w:rPr>
      </w:pPr>
    </w:p>
    <w:p w14:paraId="3C9DDE08" w14:textId="77777777" w:rsidR="004B0704" w:rsidRDefault="004B0704" w:rsidP="004B0704">
      <w:pPr>
        <w:rPr>
          <w:rFonts w:hint="eastAsia"/>
        </w:rPr>
      </w:pPr>
    </w:p>
    <w:p w14:paraId="0F5BB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557. Augmentative and alternative communication (Baltimore, Md. : 1985)</w:t>
      </w:r>
    </w:p>
    <w:p w14:paraId="4CF06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Augmentative and Alternative Communication. NLM Title</w:t>
      </w:r>
    </w:p>
    <w:p w14:paraId="3EE05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Augment Altern Commun. ISSN:0743-4618 (Print) ; 1477-3848</w:t>
      </w:r>
    </w:p>
    <w:p w14:paraId="40C314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16EA5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7D02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8504574 [Serial]</w:t>
      </w:r>
    </w:p>
    <w:p w14:paraId="74C77B42" w14:textId="77777777" w:rsidR="004B0704" w:rsidRDefault="004B0704" w:rsidP="004B0704">
      <w:pPr>
        <w:rPr>
          <w:rFonts w:hint="eastAsia"/>
        </w:rPr>
      </w:pPr>
    </w:p>
    <w:p w14:paraId="23D099ED" w14:textId="77777777" w:rsidR="004B0704" w:rsidRDefault="004B0704" w:rsidP="004B0704">
      <w:pPr>
        <w:rPr>
          <w:rFonts w:hint="eastAsia"/>
        </w:rPr>
      </w:pPr>
    </w:p>
    <w:p w14:paraId="14ADD1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558. Auris, nasus, larynx</w:t>
      </w:r>
    </w:p>
    <w:p w14:paraId="6B572C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Promotion of International Otorhinolaryngology. NLM Title</w:t>
      </w:r>
    </w:p>
    <w:p w14:paraId="0A40A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Auris Nasus Larynx. ISSN:0385-8146 (Print) ; 1879-1476</w:t>
      </w:r>
    </w:p>
    <w:p w14:paraId="6D6C00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Science. Currently indexed for MEDLINE.</w:t>
      </w:r>
    </w:p>
    <w:p w14:paraId="63653B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7708170 [Serial]</w:t>
      </w:r>
    </w:p>
    <w:p w14:paraId="3DA50296" w14:textId="77777777" w:rsidR="004B0704" w:rsidRDefault="004B0704" w:rsidP="004B0704">
      <w:pPr>
        <w:rPr>
          <w:rFonts w:hint="eastAsia"/>
        </w:rPr>
      </w:pPr>
    </w:p>
    <w:p w14:paraId="7E610D5B" w14:textId="77777777" w:rsidR="004B0704" w:rsidRDefault="004B0704" w:rsidP="004B0704">
      <w:pPr>
        <w:rPr>
          <w:rFonts w:hint="eastAsia"/>
        </w:rPr>
      </w:pPr>
    </w:p>
    <w:p w14:paraId="6C4A46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559. Australasian emergency care</w:t>
      </w:r>
    </w:p>
    <w:p w14:paraId="78752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Emergency Nursing Australasia Ltd. NLM Title Abbreviation: Australas</w:t>
      </w:r>
    </w:p>
    <w:p w14:paraId="4276B8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 Care. ISSN:2588-994X (Electronic). [Chatswood, NSW] : Published by Elsevier</w:t>
      </w:r>
    </w:p>
    <w:p w14:paraId="5F938F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Ltd on behalf of College of Emergency Nursing Australasia, [2018]-. Currently</w:t>
      </w:r>
    </w:p>
    <w:p w14:paraId="3AE6D9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5414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101727782 [Serial]</w:t>
      </w:r>
    </w:p>
    <w:p w14:paraId="755A37DA" w14:textId="77777777" w:rsidR="004B0704" w:rsidRDefault="004B0704" w:rsidP="004B0704">
      <w:pPr>
        <w:rPr>
          <w:rFonts w:hint="eastAsia"/>
        </w:rPr>
      </w:pPr>
    </w:p>
    <w:p w14:paraId="211DAEF1" w14:textId="77777777" w:rsidR="004B0704" w:rsidRDefault="004B0704" w:rsidP="004B0704">
      <w:pPr>
        <w:rPr>
          <w:rFonts w:hint="eastAsia"/>
        </w:rPr>
      </w:pPr>
    </w:p>
    <w:p w14:paraId="0ACD1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560. The Australasian journal of dermatology</w:t>
      </w:r>
    </w:p>
    <w:p w14:paraId="796D8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College of Dermatologists. NLM Title Abbreviation: Australas J</w:t>
      </w:r>
    </w:p>
    <w:p w14:paraId="7A154C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Dermatol. ISSN:0004-8380 (Print) ; 1440-0960 (Electronic). New South Wales :</w:t>
      </w:r>
    </w:p>
    <w:p w14:paraId="1E286A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0F836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0135232 [Serial]</w:t>
      </w:r>
    </w:p>
    <w:p w14:paraId="3FD6467C" w14:textId="77777777" w:rsidR="004B0704" w:rsidRDefault="004B0704" w:rsidP="004B0704">
      <w:pPr>
        <w:rPr>
          <w:rFonts w:hint="eastAsia"/>
        </w:rPr>
      </w:pPr>
    </w:p>
    <w:p w14:paraId="1A5AC942" w14:textId="77777777" w:rsidR="004B0704" w:rsidRDefault="004B0704" w:rsidP="004B0704">
      <w:pPr>
        <w:rPr>
          <w:rFonts w:hint="eastAsia"/>
        </w:rPr>
      </w:pPr>
    </w:p>
    <w:p w14:paraId="27E7A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561. Australasian journal on ageing</w:t>
      </w:r>
    </w:p>
    <w:p w14:paraId="7C8C3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Council on the Ageing (Australia); COTA National Seniors Partnership. NLM Title</w:t>
      </w:r>
    </w:p>
    <w:p w14:paraId="2983CE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Australas J Ageing. ISSN:1440-6381 (Print) ; 1741-6612</w:t>
      </w:r>
    </w:p>
    <w:p w14:paraId="40A58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Melbourne : published on behalf of ACOTA by Wiley-Blackwell</w:t>
      </w:r>
    </w:p>
    <w:p w14:paraId="2A586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Asia. Currently indexed for MEDLINE.</w:t>
      </w:r>
    </w:p>
    <w:p w14:paraId="1D6A35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9808874 [Serial]</w:t>
      </w:r>
    </w:p>
    <w:p w14:paraId="0E9BFF95" w14:textId="77777777" w:rsidR="004B0704" w:rsidRDefault="004B0704" w:rsidP="004B0704">
      <w:pPr>
        <w:rPr>
          <w:rFonts w:hint="eastAsia"/>
        </w:rPr>
      </w:pPr>
    </w:p>
    <w:p w14:paraId="11A8B6E5" w14:textId="77777777" w:rsidR="004B0704" w:rsidRDefault="004B0704" w:rsidP="004B0704">
      <w:pPr>
        <w:rPr>
          <w:rFonts w:hint="eastAsia"/>
        </w:rPr>
      </w:pPr>
    </w:p>
    <w:p w14:paraId="107D3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562. Australasian psychiatry : bulletin of Royal Australian and New Zealand</w:t>
      </w:r>
    </w:p>
    <w:p w14:paraId="2EF7C5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Psychiatrists</w:t>
      </w:r>
    </w:p>
    <w:p w14:paraId="726609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Australian and New Zealand College of Psychiatrists. NLM Title</w:t>
      </w:r>
    </w:p>
    <w:p w14:paraId="4F95E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Australas Psychiatry. ISSN:1039-8562 (Print) ; 1440-1665</w:t>
      </w:r>
    </w:p>
    <w:p w14:paraId="45A897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2012- : London : Sage. Currently indexed for MEDLINE.</w:t>
      </w:r>
    </w:p>
    <w:p w14:paraId="6FBE9A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9613603 [Serial]</w:t>
      </w:r>
    </w:p>
    <w:p w14:paraId="7E3D3266" w14:textId="77777777" w:rsidR="004B0704" w:rsidRDefault="004B0704" w:rsidP="004B0704">
      <w:pPr>
        <w:rPr>
          <w:rFonts w:hint="eastAsia"/>
        </w:rPr>
      </w:pPr>
    </w:p>
    <w:p w14:paraId="0CC35F08" w14:textId="77777777" w:rsidR="004B0704" w:rsidRDefault="004B0704" w:rsidP="004B0704">
      <w:pPr>
        <w:rPr>
          <w:rFonts w:hint="eastAsia"/>
        </w:rPr>
      </w:pPr>
    </w:p>
    <w:p w14:paraId="3E215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563. The Australian and New Zealand journal of psychiatry</w:t>
      </w:r>
    </w:p>
    <w:p w14:paraId="215EF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Australian and New Zealand College of Psychiatrists. NLM Title</w:t>
      </w:r>
    </w:p>
    <w:p w14:paraId="5339D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Aust N Z J Psychiatry. ISSN:0004-8674 (Print) ; 1440-1614</w:t>
      </w:r>
    </w:p>
    <w:p w14:paraId="6E2E20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2012- : London : Sage. Currently indexed for MEDLINE.</w:t>
      </w:r>
    </w:p>
    <w:p w14:paraId="7A946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0111052 [Serial]</w:t>
      </w:r>
    </w:p>
    <w:p w14:paraId="2A5C82F8" w14:textId="77777777" w:rsidR="004B0704" w:rsidRDefault="004B0704" w:rsidP="004B0704">
      <w:pPr>
        <w:rPr>
          <w:rFonts w:hint="eastAsia"/>
        </w:rPr>
      </w:pPr>
    </w:p>
    <w:p w14:paraId="3A193EAF" w14:textId="77777777" w:rsidR="004B0704" w:rsidRDefault="004B0704" w:rsidP="004B0704">
      <w:pPr>
        <w:rPr>
          <w:rFonts w:hint="eastAsia"/>
        </w:rPr>
      </w:pPr>
    </w:p>
    <w:p w14:paraId="75868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564. Australian and New Zealand journal of public health</w:t>
      </w:r>
    </w:p>
    <w:p w14:paraId="4570C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Health Association of Australia. NLM Title Abbreviation: Aust N Z J Public</w:t>
      </w:r>
    </w:p>
    <w:p w14:paraId="12064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ISSN:1326-0200 (Print) ; 1753-6405 (Electronic). 2023- : [New York] :</w:t>
      </w:r>
    </w:p>
    <w:p w14:paraId="16865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Elsevier. Currently indexed for MEDLINE.</w:t>
      </w:r>
    </w:p>
    <w:p w14:paraId="39ECD6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9611095 [Serial]</w:t>
      </w:r>
    </w:p>
    <w:p w14:paraId="4DE31655" w14:textId="77777777" w:rsidR="004B0704" w:rsidRDefault="004B0704" w:rsidP="004B0704">
      <w:pPr>
        <w:rPr>
          <w:rFonts w:hint="eastAsia"/>
        </w:rPr>
      </w:pPr>
    </w:p>
    <w:p w14:paraId="1BDC9B9D" w14:textId="77777777" w:rsidR="004B0704" w:rsidRDefault="004B0704" w:rsidP="004B0704">
      <w:pPr>
        <w:rPr>
          <w:rFonts w:hint="eastAsia"/>
        </w:rPr>
      </w:pPr>
    </w:p>
    <w:p w14:paraId="794A9C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565. Australian critical care : official journal of the Confederation of</w:t>
      </w:r>
    </w:p>
    <w:p w14:paraId="3E673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Critical Care Nurses</w:t>
      </w:r>
    </w:p>
    <w:p w14:paraId="18C0B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Confederation of Australian Critical Care Nurses; Australian College of Critical </w:t>
      </w:r>
    </w:p>
    <w:p w14:paraId="34100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 Nurses. NLM Title Abbreviation: Aust Crit Care. ISSN:1036-7314 (Print).</w:t>
      </w:r>
    </w:p>
    <w:p w14:paraId="65DF38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Strathfield : Confederation of Australian Critical Care Nurses. Currently</w:t>
      </w:r>
    </w:p>
    <w:p w14:paraId="3F8C6C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302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9207852 [Serial]</w:t>
      </w:r>
    </w:p>
    <w:p w14:paraId="17006474" w14:textId="77777777" w:rsidR="004B0704" w:rsidRDefault="004B0704" w:rsidP="004B0704">
      <w:pPr>
        <w:rPr>
          <w:rFonts w:hint="eastAsia"/>
        </w:rPr>
      </w:pPr>
    </w:p>
    <w:p w14:paraId="051A6E6A" w14:textId="77777777" w:rsidR="004B0704" w:rsidRDefault="004B0704" w:rsidP="004B0704">
      <w:pPr>
        <w:rPr>
          <w:rFonts w:hint="eastAsia"/>
        </w:rPr>
      </w:pPr>
    </w:p>
    <w:p w14:paraId="620A9B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566. Australian dental journal</w:t>
      </w:r>
    </w:p>
    <w:p w14:paraId="4C0798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Dental Association. NLM Title Abbreviation: Aust Dent J.</w:t>
      </w:r>
    </w:p>
    <w:p w14:paraId="5A82C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ISSN:0045-0421 (Print) ; 1834-7819 (Electronic). Sydney : Australian Dental</w:t>
      </w:r>
    </w:p>
    <w:p w14:paraId="6658F2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7D547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0370612 [Serial]</w:t>
      </w:r>
    </w:p>
    <w:p w14:paraId="2D7DC290" w14:textId="77777777" w:rsidR="004B0704" w:rsidRDefault="004B0704" w:rsidP="004B0704">
      <w:pPr>
        <w:rPr>
          <w:rFonts w:hint="eastAsia"/>
        </w:rPr>
      </w:pPr>
    </w:p>
    <w:p w14:paraId="4C9DD485" w14:textId="77777777" w:rsidR="004B0704" w:rsidRDefault="004B0704" w:rsidP="004B0704">
      <w:pPr>
        <w:rPr>
          <w:rFonts w:hint="eastAsia"/>
        </w:rPr>
      </w:pPr>
    </w:p>
    <w:p w14:paraId="5DEED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567. Australian endodontic journal : the journal of the Australian Society of</w:t>
      </w:r>
    </w:p>
    <w:p w14:paraId="2E3D3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Endodontology Inc</w:t>
      </w:r>
    </w:p>
    <w:p w14:paraId="7EAC27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Society of Endodontology. NLM Title Abbreviation: Aust Endod J.</w:t>
      </w:r>
    </w:p>
    <w:p w14:paraId="2D6A1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ISSN:1329-1947 (Print) ; 1747-4477 (Electronic). Richmond, VIC : Wiley-Blackwell </w:t>
      </w:r>
    </w:p>
    <w:p w14:paraId="5AE20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Asia. Currently indexed for MEDLINE.</w:t>
      </w:r>
    </w:p>
    <w:p w14:paraId="2CE79B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100888004 [Serial]</w:t>
      </w:r>
    </w:p>
    <w:p w14:paraId="4C43B1A4" w14:textId="77777777" w:rsidR="004B0704" w:rsidRDefault="004B0704" w:rsidP="004B0704">
      <w:pPr>
        <w:rPr>
          <w:rFonts w:hint="eastAsia"/>
        </w:rPr>
      </w:pPr>
    </w:p>
    <w:p w14:paraId="5C02CE1F" w14:textId="77777777" w:rsidR="004B0704" w:rsidRDefault="004B0704" w:rsidP="004B0704">
      <w:pPr>
        <w:rPr>
          <w:rFonts w:hint="eastAsia"/>
        </w:rPr>
      </w:pPr>
    </w:p>
    <w:p w14:paraId="72AA6A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568. Australian health review : a publication of the Australian Hospital</w:t>
      </w:r>
    </w:p>
    <w:p w14:paraId="0EC5B3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5175DD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Hospital Association; Australian Healthcare Association; Australian</w:t>
      </w:r>
    </w:p>
    <w:p w14:paraId="31ACCF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 &amp; Hospitals Association. NLM Title Abbreviation: Aust Health Rev.</w:t>
      </w:r>
    </w:p>
    <w:p w14:paraId="4D91D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ISSN:0156-5788 (Print) ; 1449-8944 (Electronic). 2010- : Collingwood, Victoria : </w:t>
      </w:r>
    </w:p>
    <w:p w14:paraId="6F7695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CSIRO Pub. Currently indexed for MEDLINE.</w:t>
      </w:r>
    </w:p>
    <w:p w14:paraId="334B2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8214381 [Serial]</w:t>
      </w:r>
    </w:p>
    <w:p w14:paraId="64AF5E9F" w14:textId="77777777" w:rsidR="004B0704" w:rsidRDefault="004B0704" w:rsidP="004B0704">
      <w:pPr>
        <w:rPr>
          <w:rFonts w:hint="eastAsia"/>
        </w:rPr>
      </w:pPr>
    </w:p>
    <w:p w14:paraId="36CDD3D4" w14:textId="77777777" w:rsidR="004B0704" w:rsidRDefault="004B0704" w:rsidP="004B0704">
      <w:pPr>
        <w:rPr>
          <w:rFonts w:hint="eastAsia"/>
        </w:rPr>
      </w:pPr>
    </w:p>
    <w:p w14:paraId="11442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569. Australian journal of general practice</w:t>
      </w:r>
    </w:p>
    <w:p w14:paraId="7F61A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Australian College of General Practitioners. NLM Title Abbreviation: Aust J</w:t>
      </w:r>
    </w:p>
    <w:p w14:paraId="5F559E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 Pract. ISSN:2208-7958 (Electronic) ; 2208-794X (Print). East Melbourne,</w:t>
      </w:r>
    </w:p>
    <w:p w14:paraId="72A38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Victoria : Royal Australian College of General Practitioners, [2018]-. Currently </w:t>
      </w:r>
    </w:p>
    <w:p w14:paraId="072F9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607C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101718099 [Serial]</w:t>
      </w:r>
    </w:p>
    <w:p w14:paraId="38A025C1" w14:textId="77777777" w:rsidR="004B0704" w:rsidRDefault="004B0704" w:rsidP="004B0704">
      <w:pPr>
        <w:rPr>
          <w:rFonts w:hint="eastAsia"/>
        </w:rPr>
      </w:pPr>
    </w:p>
    <w:p w14:paraId="72D524D1" w14:textId="77777777" w:rsidR="004B0704" w:rsidRDefault="004B0704" w:rsidP="004B0704">
      <w:pPr>
        <w:rPr>
          <w:rFonts w:hint="eastAsia"/>
        </w:rPr>
      </w:pPr>
    </w:p>
    <w:p w14:paraId="75F25F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570. Australian journal of primary health</w:t>
      </w:r>
    </w:p>
    <w:p w14:paraId="6E4ABC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Victorian Community Health Association; Australian Institute for Primary Care; La</w:t>
      </w:r>
    </w:p>
    <w:p w14:paraId="443E1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Trobe University School of Public Health. NLM Title Abbreviation: Aust J Prim</w:t>
      </w:r>
    </w:p>
    <w:p w14:paraId="1DF9A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ISSN:1448-7527 (Print) ; 1836-7399 (Electronic). Bundoora, Vic. :</w:t>
      </w:r>
    </w:p>
    <w:p w14:paraId="0C910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Journal of Public Health, Australian Institute for Primary Care, La</w:t>
      </w:r>
    </w:p>
    <w:p w14:paraId="3404BA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Trobe University, c2001-. Currently indexed for MEDLINE.</w:t>
      </w:r>
    </w:p>
    <w:p w14:paraId="347EA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101123037 [Serial]</w:t>
      </w:r>
    </w:p>
    <w:p w14:paraId="7A8A1313" w14:textId="77777777" w:rsidR="004B0704" w:rsidRDefault="004B0704" w:rsidP="004B0704">
      <w:pPr>
        <w:rPr>
          <w:rFonts w:hint="eastAsia"/>
        </w:rPr>
      </w:pPr>
    </w:p>
    <w:p w14:paraId="1E0AC1D5" w14:textId="77777777" w:rsidR="004B0704" w:rsidRDefault="004B0704" w:rsidP="004B0704">
      <w:pPr>
        <w:rPr>
          <w:rFonts w:hint="eastAsia"/>
        </w:rPr>
      </w:pPr>
    </w:p>
    <w:p w14:paraId="1DBAB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571. The Australian journal of rural health</w:t>
      </w:r>
    </w:p>
    <w:p w14:paraId="1F9794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Australian Rural Nurses. NLM Title Abbreviation: Aust J Rural</w:t>
      </w:r>
    </w:p>
    <w:p w14:paraId="15211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ISSN:1038-5282 (Print) ; 1440-1584 (Electronic). Amidale :</w:t>
      </w:r>
    </w:p>
    <w:p w14:paraId="3251F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 Publishing Asia. Currently indexed for MEDLINE.</w:t>
      </w:r>
    </w:p>
    <w:p w14:paraId="0E2F5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9305903 [Serial]</w:t>
      </w:r>
    </w:p>
    <w:p w14:paraId="48A6843F" w14:textId="77777777" w:rsidR="004B0704" w:rsidRDefault="004B0704" w:rsidP="004B0704">
      <w:pPr>
        <w:rPr>
          <w:rFonts w:hint="eastAsia"/>
        </w:rPr>
      </w:pPr>
    </w:p>
    <w:p w14:paraId="372C4E29" w14:textId="77777777" w:rsidR="004B0704" w:rsidRDefault="004B0704" w:rsidP="004B0704">
      <w:pPr>
        <w:rPr>
          <w:rFonts w:hint="eastAsia"/>
        </w:rPr>
      </w:pPr>
    </w:p>
    <w:p w14:paraId="39BF5C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572. The Australian &amp; New Zealand journal of obstetrics &amp; gynaecology</w:t>
      </w:r>
    </w:p>
    <w:p w14:paraId="7D505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Arthur Wilson Memorial Foundation; Royal College of Obstetricians and</w:t>
      </w:r>
    </w:p>
    <w:p w14:paraId="0DC24F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Gynaecologists (Great Britain) Australian Council; Royal College of Obstetricians</w:t>
      </w:r>
    </w:p>
    <w:p w14:paraId="725DA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and Gynaecologists (Melbourne Vic) New Zealand Council; Royal Australian College </w:t>
      </w:r>
    </w:p>
    <w:p w14:paraId="0E1E3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Obstetricians and Gynaecologists; Royal New Zealand College of Obstetricians</w:t>
      </w:r>
    </w:p>
    <w:p w14:paraId="37FDBC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Gynaecologists; RACOG Research Foundation; Royal Australian and New Zealand</w:t>
      </w:r>
    </w:p>
    <w:p w14:paraId="1C283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Obstetricians and Gynaecologists; RANZCOG Research Foundation. NLM</w:t>
      </w:r>
    </w:p>
    <w:p w14:paraId="4F0494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Aust N Z J Obstet Gynaecol. ISSN:0004-8666 (Print) ;</w:t>
      </w:r>
    </w:p>
    <w:p w14:paraId="7DB915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1479-828X (Electronic). Melbourne : Wiley-Blackwell. Currently indexed for</w:t>
      </w:r>
    </w:p>
    <w:p w14:paraId="408061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826E1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0001027 [Serial]</w:t>
      </w:r>
    </w:p>
    <w:p w14:paraId="269F0C9D" w14:textId="77777777" w:rsidR="004B0704" w:rsidRDefault="004B0704" w:rsidP="004B0704">
      <w:pPr>
        <w:rPr>
          <w:rFonts w:hint="eastAsia"/>
        </w:rPr>
      </w:pPr>
    </w:p>
    <w:p w14:paraId="3EB3A63F" w14:textId="77777777" w:rsidR="004B0704" w:rsidRDefault="004B0704" w:rsidP="004B0704">
      <w:pPr>
        <w:rPr>
          <w:rFonts w:hint="eastAsia"/>
        </w:rPr>
      </w:pPr>
    </w:p>
    <w:p w14:paraId="0CFD9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573. Australian occupational therapy journal</w:t>
      </w:r>
    </w:p>
    <w:p w14:paraId="77744D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Association of Occupational Therapists. NLM Title Abbreviation: Aust</w:t>
      </w:r>
    </w:p>
    <w:p w14:paraId="43D84E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Occup Ther J. ISSN:0045-0766 (Print) ; 1440-1630 (Electronic). Melbourne :</w:t>
      </w:r>
    </w:p>
    <w:p w14:paraId="5C5190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Blackwell. Currently indexed for MEDLINE.</w:t>
      </w:r>
    </w:p>
    <w:p w14:paraId="40192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15420200R [Serial]</w:t>
      </w:r>
    </w:p>
    <w:p w14:paraId="1F489F42" w14:textId="77777777" w:rsidR="004B0704" w:rsidRDefault="004B0704" w:rsidP="004B0704">
      <w:pPr>
        <w:rPr>
          <w:rFonts w:hint="eastAsia"/>
        </w:rPr>
      </w:pPr>
    </w:p>
    <w:p w14:paraId="40126D69" w14:textId="77777777" w:rsidR="004B0704" w:rsidRDefault="004B0704" w:rsidP="004B0704">
      <w:pPr>
        <w:rPr>
          <w:rFonts w:hint="eastAsia"/>
        </w:rPr>
      </w:pPr>
    </w:p>
    <w:p w14:paraId="1DFC25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574. Australian veterinary journal</w:t>
      </w:r>
    </w:p>
    <w:p w14:paraId="6D27D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Veterinary Association. NLM Title Abbreviation: Aust Vet J.</w:t>
      </w:r>
    </w:p>
    <w:p w14:paraId="2D3AE3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ISSN:0005-0423 (Print) ; 1751-0813 (Electronic). Oxford : Wiley-Blackwell Pub.</w:t>
      </w:r>
    </w:p>
    <w:p w14:paraId="4729AB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B1E1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0370616 [Serial]</w:t>
      </w:r>
    </w:p>
    <w:p w14:paraId="57286E8A" w14:textId="77777777" w:rsidR="004B0704" w:rsidRDefault="004B0704" w:rsidP="004B0704">
      <w:pPr>
        <w:rPr>
          <w:rFonts w:hint="eastAsia"/>
        </w:rPr>
      </w:pPr>
    </w:p>
    <w:p w14:paraId="45259AAB" w14:textId="77777777" w:rsidR="004B0704" w:rsidRDefault="004B0704" w:rsidP="004B0704">
      <w:pPr>
        <w:rPr>
          <w:rFonts w:hint="eastAsia"/>
        </w:rPr>
      </w:pPr>
    </w:p>
    <w:p w14:paraId="4EAB7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575. Autism research : official journal of the International Society for Autism</w:t>
      </w:r>
    </w:p>
    <w:p w14:paraId="2364B6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</w:t>
      </w:r>
    </w:p>
    <w:p w14:paraId="69BA3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Autism Research. NLM Title Abbreviation: Autism Res.</w:t>
      </w:r>
    </w:p>
    <w:p w14:paraId="27E18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ISSN:1939-3792 (Print) ; 1939-3806 (Electronic). Hoboken, NJ : John Wiley &amp; Sons,</w:t>
      </w:r>
    </w:p>
    <w:p w14:paraId="12D08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 Currently indexed for MEDLINE.</w:t>
      </w:r>
    </w:p>
    <w:p w14:paraId="653F2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101461858 [Serial]</w:t>
      </w:r>
    </w:p>
    <w:p w14:paraId="41D70F61" w14:textId="77777777" w:rsidR="004B0704" w:rsidRDefault="004B0704" w:rsidP="004B0704">
      <w:pPr>
        <w:rPr>
          <w:rFonts w:hint="eastAsia"/>
        </w:rPr>
      </w:pPr>
    </w:p>
    <w:p w14:paraId="7275E296" w14:textId="77777777" w:rsidR="004B0704" w:rsidRDefault="004B0704" w:rsidP="004B0704">
      <w:pPr>
        <w:rPr>
          <w:rFonts w:hint="eastAsia"/>
        </w:rPr>
      </w:pPr>
    </w:p>
    <w:p w14:paraId="2F829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576. Autism : the international journal of research and practice</w:t>
      </w:r>
    </w:p>
    <w:p w14:paraId="40417A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Autistic Society. NLM Title Abbreviation: Autism. ISSN:1362-3613 (Print)</w:t>
      </w:r>
    </w:p>
    <w:p w14:paraId="2B013B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1461-7005 (Electronic). London : Sage Publications In Association With The</w:t>
      </w:r>
    </w:p>
    <w:p w14:paraId="695D0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Autistic Society. Currently indexed for MEDLINE.</w:t>
      </w:r>
    </w:p>
    <w:p w14:paraId="3143C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9713494 [Serial]</w:t>
      </w:r>
    </w:p>
    <w:p w14:paraId="10D3615D" w14:textId="77777777" w:rsidR="004B0704" w:rsidRDefault="004B0704" w:rsidP="004B0704">
      <w:pPr>
        <w:rPr>
          <w:rFonts w:hint="eastAsia"/>
        </w:rPr>
      </w:pPr>
    </w:p>
    <w:p w14:paraId="184AFA1D" w14:textId="77777777" w:rsidR="004B0704" w:rsidRDefault="004B0704" w:rsidP="004B0704">
      <w:pPr>
        <w:rPr>
          <w:rFonts w:hint="eastAsia"/>
        </w:rPr>
      </w:pPr>
    </w:p>
    <w:p w14:paraId="0F69E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577. Autoimmunity</w:t>
      </w:r>
    </w:p>
    <w:p w14:paraId="6E11C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Autoimmunity. ISSN:0891-6934 (Print) ; 1607-842X</w:t>
      </w:r>
    </w:p>
    <w:p w14:paraId="3BE90A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76529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9BBD1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8900070 [Serial]</w:t>
      </w:r>
    </w:p>
    <w:p w14:paraId="1565BDF8" w14:textId="77777777" w:rsidR="004B0704" w:rsidRDefault="004B0704" w:rsidP="004B0704">
      <w:pPr>
        <w:rPr>
          <w:rFonts w:hint="eastAsia"/>
        </w:rPr>
      </w:pPr>
    </w:p>
    <w:p w14:paraId="7B359A92" w14:textId="77777777" w:rsidR="004B0704" w:rsidRDefault="004B0704" w:rsidP="004B0704">
      <w:pPr>
        <w:rPr>
          <w:rFonts w:hint="eastAsia"/>
        </w:rPr>
      </w:pPr>
    </w:p>
    <w:p w14:paraId="5277DE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578. Autoimmunity reviews</w:t>
      </w:r>
    </w:p>
    <w:p w14:paraId="5B937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Autoimmun Rev. ISSN:1568-9972 (Print) ; 1873-0183</w:t>
      </w:r>
    </w:p>
    <w:p w14:paraId="424B72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; New York : Elsevier, c2002-. Currently indexed for</w:t>
      </w:r>
    </w:p>
    <w:p w14:paraId="6372F3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ECD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101128967 [Serial]</w:t>
      </w:r>
    </w:p>
    <w:p w14:paraId="58830D1C" w14:textId="77777777" w:rsidR="004B0704" w:rsidRDefault="004B0704" w:rsidP="004B0704">
      <w:pPr>
        <w:rPr>
          <w:rFonts w:hint="eastAsia"/>
        </w:rPr>
      </w:pPr>
    </w:p>
    <w:p w14:paraId="369AE2C2" w14:textId="77777777" w:rsidR="004B0704" w:rsidRDefault="004B0704" w:rsidP="004B0704">
      <w:pPr>
        <w:rPr>
          <w:rFonts w:hint="eastAsia"/>
        </w:rPr>
      </w:pPr>
    </w:p>
    <w:p w14:paraId="6EFA02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579. Autonomic neuroscience : basic &amp; clinical</w:t>
      </w:r>
    </w:p>
    <w:p w14:paraId="083BA9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Autonomic Neuroscience. NLM Title Abbreviation: Auton</w:t>
      </w:r>
    </w:p>
    <w:p w14:paraId="73EEC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Neurosci. ISSN:1566-0702 (Print) ; 1872-7484 (Electronic). [Amsterdam ; New York]</w:t>
      </w:r>
    </w:p>
    <w:p w14:paraId="2B4718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Elsevier, c2000-. Currently indexed for MEDLINE.</w:t>
      </w:r>
    </w:p>
    <w:p w14:paraId="617F2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100909359 [Serial]</w:t>
      </w:r>
    </w:p>
    <w:p w14:paraId="655E1301" w14:textId="77777777" w:rsidR="004B0704" w:rsidRDefault="004B0704" w:rsidP="004B0704">
      <w:pPr>
        <w:rPr>
          <w:rFonts w:hint="eastAsia"/>
        </w:rPr>
      </w:pPr>
    </w:p>
    <w:p w14:paraId="650BF0A4" w14:textId="77777777" w:rsidR="004B0704" w:rsidRDefault="004B0704" w:rsidP="004B0704">
      <w:pPr>
        <w:rPr>
          <w:rFonts w:hint="eastAsia"/>
        </w:rPr>
      </w:pPr>
    </w:p>
    <w:p w14:paraId="161BB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580. Autophagy</w:t>
      </w:r>
    </w:p>
    <w:p w14:paraId="40529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Autophagy. ISSN:1554-8627 (Print) ; 1554-8635</w:t>
      </w:r>
    </w:p>
    <w:p w14:paraId="3B74D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0CBBFC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2D81E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101265188 [Serial]</w:t>
      </w:r>
    </w:p>
    <w:p w14:paraId="58116FC9" w14:textId="77777777" w:rsidR="004B0704" w:rsidRDefault="004B0704" w:rsidP="004B0704">
      <w:pPr>
        <w:rPr>
          <w:rFonts w:hint="eastAsia"/>
        </w:rPr>
      </w:pPr>
    </w:p>
    <w:p w14:paraId="2FFA4CFC" w14:textId="77777777" w:rsidR="004B0704" w:rsidRDefault="004B0704" w:rsidP="004B0704">
      <w:pPr>
        <w:rPr>
          <w:rFonts w:hint="eastAsia"/>
        </w:rPr>
      </w:pPr>
    </w:p>
    <w:p w14:paraId="306826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581. Avian diseases</w:t>
      </w:r>
    </w:p>
    <w:p w14:paraId="269FBC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Avian Pathologists. NLM Title Abbreviation: Avian Dis.</w:t>
      </w:r>
    </w:p>
    <w:p w14:paraId="592149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ISSN:0005-2086 (Print) ; 1938-4351 (Electronic). Kennett Square Pa : American</w:t>
      </w:r>
    </w:p>
    <w:p w14:paraId="6D1E5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Avian Pathologists. Currently indexed for MEDLINE.</w:t>
      </w:r>
    </w:p>
    <w:p w14:paraId="414FAB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0370617 [Serial]</w:t>
      </w:r>
    </w:p>
    <w:p w14:paraId="286A7320" w14:textId="77777777" w:rsidR="004B0704" w:rsidRDefault="004B0704" w:rsidP="004B0704">
      <w:pPr>
        <w:rPr>
          <w:rFonts w:hint="eastAsia"/>
        </w:rPr>
      </w:pPr>
    </w:p>
    <w:p w14:paraId="16CF4C2C" w14:textId="77777777" w:rsidR="004B0704" w:rsidRDefault="004B0704" w:rsidP="004B0704">
      <w:pPr>
        <w:rPr>
          <w:rFonts w:hint="eastAsia"/>
        </w:rPr>
      </w:pPr>
    </w:p>
    <w:p w14:paraId="29A9F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582. Avian pathology : journal of the W.V.P.A</w:t>
      </w:r>
    </w:p>
    <w:p w14:paraId="79014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Veterinary Poultry Association. NLM Title Abbreviation: Avian Pathol.</w:t>
      </w:r>
    </w:p>
    <w:p w14:paraId="41914A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ISSN:0307-9457 (Print) ; 1465-3338 (Electronic). London : Informa Healthcare.</w:t>
      </w:r>
    </w:p>
    <w:p w14:paraId="7DE52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AC4F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8210638 [Serial]</w:t>
      </w:r>
    </w:p>
    <w:p w14:paraId="525F372F" w14:textId="77777777" w:rsidR="004B0704" w:rsidRDefault="004B0704" w:rsidP="004B0704">
      <w:pPr>
        <w:rPr>
          <w:rFonts w:hint="eastAsia"/>
        </w:rPr>
      </w:pPr>
    </w:p>
    <w:p w14:paraId="29D4FA84" w14:textId="77777777" w:rsidR="004B0704" w:rsidRDefault="004B0704" w:rsidP="004B0704">
      <w:pPr>
        <w:rPr>
          <w:rFonts w:hint="eastAsia"/>
        </w:rPr>
      </w:pPr>
    </w:p>
    <w:p w14:paraId="6A9B5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583. Balkan medical journal</w:t>
      </w:r>
    </w:p>
    <w:p w14:paraId="6482F4C9" w14:textId="77777777" w:rsidR="004B0704" w:rsidRDefault="004B0704" w:rsidP="004B0704">
      <w:r>
        <w:t>Trakya U</w:t>
      </w:r>
      <w:r>
        <w:rPr>
          <w:rFonts w:ascii="MS Gothic" w:eastAsia="MS Gothic" w:hAnsi="MS Gothic" w:cs="MS Gothic" w:hint="eastAsia"/>
        </w:rPr>
        <w:t>̈</w:t>
      </w:r>
      <w:r>
        <w:t>niversitesi T</w:t>
      </w:r>
      <w:r>
        <w:rPr>
          <w:rFonts w:hint="cs"/>
        </w:rPr>
        <w:t>ı</w:t>
      </w:r>
      <w:r>
        <w:t>p Faku</w:t>
      </w:r>
      <w:r>
        <w:rPr>
          <w:rFonts w:ascii="MS Gothic" w:eastAsia="MS Gothic" w:hAnsi="MS Gothic" w:cs="MS Gothic" w:hint="eastAsia"/>
        </w:rPr>
        <w:t>̈</w:t>
      </w:r>
      <w:r>
        <w:t>ltesi. NLM Title Abbreviation: Balkan Med J.</w:t>
      </w:r>
    </w:p>
    <w:p w14:paraId="0EF5A328" w14:textId="77777777" w:rsidR="004B0704" w:rsidRDefault="004B0704" w:rsidP="004B0704">
      <w:r>
        <w:t>ISSN:2146-3123 (Print) ; 2146-3131 (Electronic). 2022- : I</w:t>
      </w:r>
      <w:r>
        <w:rPr>
          <w:rFonts w:ascii="Times New Roman" w:hAnsi="Times New Roman" w:cs="Times New Roman"/>
        </w:rPr>
        <w:t>̇</w:t>
      </w:r>
      <w:r>
        <w:t>stanbul : Galenos</w:t>
      </w:r>
    </w:p>
    <w:p w14:paraId="0080EA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House. Currently indexed for MEDLINE.</w:t>
      </w:r>
    </w:p>
    <w:p w14:paraId="6CB9E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101571817 [Serial]</w:t>
      </w:r>
    </w:p>
    <w:p w14:paraId="31E37CEF" w14:textId="77777777" w:rsidR="004B0704" w:rsidRDefault="004B0704" w:rsidP="004B0704">
      <w:pPr>
        <w:rPr>
          <w:rFonts w:hint="eastAsia"/>
        </w:rPr>
      </w:pPr>
    </w:p>
    <w:p w14:paraId="7F3C98D7" w14:textId="77777777" w:rsidR="004B0704" w:rsidRDefault="004B0704" w:rsidP="004B0704">
      <w:pPr>
        <w:rPr>
          <w:rFonts w:hint="eastAsia"/>
        </w:rPr>
      </w:pPr>
    </w:p>
    <w:p w14:paraId="52C05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584. Basic &amp; clinical pharmacology &amp; toxicology</w:t>
      </w:r>
    </w:p>
    <w:p w14:paraId="38B8D9DE" w14:textId="77777777" w:rsidR="004B0704" w:rsidRDefault="004B0704" w:rsidP="004B0704">
      <w:r>
        <w:t>Nordisk selskab fo</w:t>
      </w:r>
      <w:r>
        <w:rPr>
          <w:rFonts w:ascii="MS Gothic" w:eastAsia="MS Gothic" w:hAnsi="MS Gothic" w:cs="MS Gothic" w:hint="eastAsia"/>
        </w:rPr>
        <w:t>̈</w:t>
      </w:r>
      <w:r>
        <w:t xml:space="preserve">r farmakologi; European Association for Clinical Pharmacology </w:t>
      </w:r>
    </w:p>
    <w:p w14:paraId="268AE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Therapeutics. NLM Title Abbreviation: Basic Clin Pharmacol Toxicol.</w:t>
      </w:r>
    </w:p>
    <w:p w14:paraId="3A9500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ISSN:1742-7835 (Print) ; 1742-7843 (Electronic). &lt;2005-&gt; : Oxford : Blackwell.</w:t>
      </w:r>
    </w:p>
    <w:p w14:paraId="0145E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13A4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101208422 [Serial]</w:t>
      </w:r>
    </w:p>
    <w:p w14:paraId="62EAC7F5" w14:textId="77777777" w:rsidR="004B0704" w:rsidRDefault="004B0704" w:rsidP="004B0704">
      <w:pPr>
        <w:rPr>
          <w:rFonts w:hint="eastAsia"/>
        </w:rPr>
      </w:pPr>
    </w:p>
    <w:p w14:paraId="6405DD57" w14:textId="77777777" w:rsidR="004B0704" w:rsidRDefault="004B0704" w:rsidP="004B0704">
      <w:pPr>
        <w:rPr>
          <w:rFonts w:hint="eastAsia"/>
        </w:rPr>
      </w:pPr>
    </w:p>
    <w:p w14:paraId="50093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585. Basic research in cardiology</w:t>
      </w:r>
    </w:p>
    <w:p w14:paraId="0D64E749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Kreislaufforschung. NLM Title Abbreviation: Basic Res </w:t>
      </w:r>
    </w:p>
    <w:p w14:paraId="73098A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Cardiol. ISSN:0300-8428 (Print) ; 1435-1803 (Electronic). Darmstadt, Steinkopff. </w:t>
      </w:r>
    </w:p>
    <w:p w14:paraId="502185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1085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0360342 [Serial]</w:t>
      </w:r>
    </w:p>
    <w:p w14:paraId="27DEE34D" w14:textId="77777777" w:rsidR="004B0704" w:rsidRDefault="004B0704" w:rsidP="004B0704">
      <w:pPr>
        <w:rPr>
          <w:rFonts w:hint="eastAsia"/>
        </w:rPr>
      </w:pPr>
    </w:p>
    <w:p w14:paraId="2CC2CA7B" w14:textId="77777777" w:rsidR="004B0704" w:rsidRDefault="004B0704" w:rsidP="004B0704">
      <w:pPr>
        <w:rPr>
          <w:rFonts w:hint="eastAsia"/>
        </w:rPr>
      </w:pPr>
    </w:p>
    <w:p w14:paraId="47DE8B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586. Behavior genetics</w:t>
      </w:r>
    </w:p>
    <w:p w14:paraId="3F97BE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Genet. ISSN:0001-8244 (Print) ; 1573-3297</w:t>
      </w:r>
    </w:p>
    <w:p w14:paraId="3B61B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 : Kluwer Academic/Plenum Publishers. Currently</w:t>
      </w:r>
    </w:p>
    <w:p w14:paraId="2E7B3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BC4D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0251711 [Serial]</w:t>
      </w:r>
    </w:p>
    <w:p w14:paraId="7B07C4E2" w14:textId="77777777" w:rsidR="004B0704" w:rsidRDefault="004B0704" w:rsidP="004B0704">
      <w:pPr>
        <w:rPr>
          <w:rFonts w:hint="eastAsia"/>
        </w:rPr>
      </w:pPr>
    </w:p>
    <w:p w14:paraId="74190F3B" w14:textId="77777777" w:rsidR="004B0704" w:rsidRDefault="004B0704" w:rsidP="004B0704">
      <w:pPr>
        <w:rPr>
          <w:rFonts w:hint="eastAsia"/>
        </w:rPr>
      </w:pPr>
    </w:p>
    <w:p w14:paraId="006A31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587. Behavior modification</w:t>
      </w:r>
    </w:p>
    <w:p w14:paraId="04F84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Modif. ISSN:0145-4455 (Print) ; 1552-4167</w:t>
      </w:r>
    </w:p>
    <w:p w14:paraId="44986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Newbury Park Ca : Sage Publications. Currently indexed for MEDLINE.</w:t>
      </w:r>
    </w:p>
    <w:p w14:paraId="25063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7803043 [Serial]</w:t>
      </w:r>
    </w:p>
    <w:p w14:paraId="7AED852B" w14:textId="77777777" w:rsidR="004B0704" w:rsidRDefault="004B0704" w:rsidP="004B0704">
      <w:pPr>
        <w:rPr>
          <w:rFonts w:hint="eastAsia"/>
        </w:rPr>
      </w:pPr>
    </w:p>
    <w:p w14:paraId="051AC646" w14:textId="77777777" w:rsidR="004B0704" w:rsidRDefault="004B0704" w:rsidP="004B0704">
      <w:pPr>
        <w:rPr>
          <w:rFonts w:hint="eastAsia"/>
        </w:rPr>
      </w:pPr>
    </w:p>
    <w:p w14:paraId="6F352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588. Behavior research methods</w:t>
      </w:r>
    </w:p>
    <w:p w14:paraId="64C43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Psychonomic Society. NLM Title Abbreviation: Behav Res Methods. ISSN:1554-351X</w:t>
      </w:r>
    </w:p>
    <w:p w14:paraId="55CDB4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1554-3528 (Electronic). 2010- : New York : Springer. Currently indexed </w:t>
      </w:r>
    </w:p>
    <w:p w14:paraId="4FA345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5A02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101244316 [Serial]</w:t>
      </w:r>
    </w:p>
    <w:p w14:paraId="2B7B48DD" w14:textId="77777777" w:rsidR="004B0704" w:rsidRDefault="004B0704" w:rsidP="004B0704">
      <w:pPr>
        <w:rPr>
          <w:rFonts w:hint="eastAsia"/>
        </w:rPr>
      </w:pPr>
    </w:p>
    <w:p w14:paraId="33A71855" w14:textId="77777777" w:rsidR="004B0704" w:rsidRDefault="004B0704" w:rsidP="004B0704">
      <w:pPr>
        <w:rPr>
          <w:rFonts w:hint="eastAsia"/>
        </w:rPr>
      </w:pPr>
    </w:p>
    <w:p w14:paraId="2C5D4A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589. Behavior therapy</w:t>
      </w:r>
    </w:p>
    <w:p w14:paraId="12096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Advancement of Behavior Therapy; Association for Behavioral and</w:t>
      </w:r>
    </w:p>
    <w:p w14:paraId="0CE947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Cognitive Therapies. NLM Title Abbreviation: Behav Ther. ISSN:0005-7894 (Print) ;</w:t>
      </w:r>
    </w:p>
    <w:p w14:paraId="6C5AE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1878-1888 (Electronic). 2006- : London : Elsevier. Currently indexed for MEDLINE.</w:t>
      </w:r>
    </w:p>
    <w:p w14:paraId="76E10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1251640 [Serial]</w:t>
      </w:r>
    </w:p>
    <w:p w14:paraId="31711B75" w14:textId="77777777" w:rsidR="004B0704" w:rsidRDefault="004B0704" w:rsidP="004B0704">
      <w:pPr>
        <w:rPr>
          <w:rFonts w:hint="eastAsia"/>
        </w:rPr>
      </w:pPr>
    </w:p>
    <w:p w14:paraId="5B372FD8" w14:textId="77777777" w:rsidR="004B0704" w:rsidRDefault="004B0704" w:rsidP="004B0704">
      <w:pPr>
        <w:rPr>
          <w:rFonts w:hint="eastAsia"/>
        </w:rPr>
      </w:pPr>
    </w:p>
    <w:p w14:paraId="6F3351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590. Behavioral and brain functions : BBF</w:t>
      </w:r>
    </w:p>
    <w:p w14:paraId="1EBFF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Behav Brain Funct. ISSN:1744-9081</w:t>
      </w:r>
    </w:p>
    <w:p w14:paraId="465FAE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2005-. Currently indexed for MEDLINE.</w:t>
      </w:r>
    </w:p>
    <w:p w14:paraId="5FB00C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101245751 [Serial]</w:t>
      </w:r>
    </w:p>
    <w:p w14:paraId="7FCA733B" w14:textId="77777777" w:rsidR="004B0704" w:rsidRDefault="004B0704" w:rsidP="004B0704">
      <w:pPr>
        <w:rPr>
          <w:rFonts w:hint="eastAsia"/>
        </w:rPr>
      </w:pPr>
    </w:p>
    <w:p w14:paraId="14B3A6F5" w14:textId="77777777" w:rsidR="004B0704" w:rsidRDefault="004B0704" w:rsidP="004B0704">
      <w:pPr>
        <w:rPr>
          <w:rFonts w:hint="eastAsia"/>
        </w:rPr>
      </w:pPr>
    </w:p>
    <w:p w14:paraId="4B18B6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591. The Behavioral and brain sciences</w:t>
      </w:r>
    </w:p>
    <w:p w14:paraId="0E251B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Brain Sci. ISSN:0140-525X (Print) ; 1469-1825</w:t>
      </w:r>
    </w:p>
    <w:p w14:paraId="409B47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[Eng.], New York, Cambridge Univ. Press. Currently</w:t>
      </w:r>
    </w:p>
    <w:p w14:paraId="20026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7883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7808666 [Serial]</w:t>
      </w:r>
    </w:p>
    <w:p w14:paraId="5FBCCD1F" w14:textId="77777777" w:rsidR="004B0704" w:rsidRDefault="004B0704" w:rsidP="004B0704">
      <w:pPr>
        <w:rPr>
          <w:rFonts w:hint="eastAsia"/>
        </w:rPr>
      </w:pPr>
    </w:p>
    <w:p w14:paraId="6915F88C" w14:textId="77777777" w:rsidR="004B0704" w:rsidRDefault="004B0704" w:rsidP="004B0704">
      <w:pPr>
        <w:rPr>
          <w:rFonts w:hint="eastAsia"/>
        </w:rPr>
      </w:pPr>
    </w:p>
    <w:p w14:paraId="0AED0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592. Behavioral medicine (Washington, D.C.)</w:t>
      </w:r>
    </w:p>
    <w:p w14:paraId="434C0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Med. ISSN:0896-4289 (Print) ; 1940-4026</w:t>
      </w:r>
    </w:p>
    <w:p w14:paraId="56A74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New York : Routledge. Currently indexed for MEDLINE.</w:t>
      </w:r>
    </w:p>
    <w:p w14:paraId="6A1B5E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8804264 [Serial]</w:t>
      </w:r>
    </w:p>
    <w:p w14:paraId="36F74E84" w14:textId="77777777" w:rsidR="004B0704" w:rsidRDefault="004B0704" w:rsidP="004B0704">
      <w:pPr>
        <w:rPr>
          <w:rFonts w:hint="eastAsia"/>
        </w:rPr>
      </w:pPr>
    </w:p>
    <w:p w14:paraId="488BE3B6" w14:textId="77777777" w:rsidR="004B0704" w:rsidRDefault="004B0704" w:rsidP="004B0704">
      <w:pPr>
        <w:rPr>
          <w:rFonts w:hint="eastAsia"/>
        </w:rPr>
      </w:pPr>
    </w:p>
    <w:p w14:paraId="39AB9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593. Behavioral neuroscience</w:t>
      </w:r>
    </w:p>
    <w:p w14:paraId="07691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Behav Neurosci.</w:t>
      </w:r>
    </w:p>
    <w:p w14:paraId="66ECB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ISSN:0735-7044 (Print) ; 1939-0084 (Electronic). Washington, D.C. : American</w:t>
      </w:r>
    </w:p>
    <w:p w14:paraId="21CAD1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Psychological Association, [c1983-. Currently indexed for MEDLINE.</w:t>
      </w:r>
    </w:p>
    <w:p w14:paraId="7CD565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8302411 [Serial]</w:t>
      </w:r>
    </w:p>
    <w:p w14:paraId="219101AD" w14:textId="77777777" w:rsidR="004B0704" w:rsidRDefault="004B0704" w:rsidP="004B0704">
      <w:pPr>
        <w:rPr>
          <w:rFonts w:hint="eastAsia"/>
        </w:rPr>
      </w:pPr>
    </w:p>
    <w:p w14:paraId="52FA1EBE" w14:textId="77777777" w:rsidR="004B0704" w:rsidRDefault="004B0704" w:rsidP="004B0704">
      <w:pPr>
        <w:rPr>
          <w:rFonts w:hint="eastAsia"/>
        </w:rPr>
      </w:pPr>
    </w:p>
    <w:p w14:paraId="607A31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594. Behavioral sciences &amp; the law</w:t>
      </w:r>
    </w:p>
    <w:p w14:paraId="4ABC35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Sci Law. ISSN:0735-3936 (Print) ; 1099-0798</w:t>
      </w:r>
    </w:p>
    <w:p w14:paraId="3154C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N.Y. : John Wiley And Sons. Currently indexed for</w:t>
      </w:r>
    </w:p>
    <w:p w14:paraId="1B6FB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866F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8404861 [Serial]</w:t>
      </w:r>
    </w:p>
    <w:p w14:paraId="1255FA3E" w14:textId="77777777" w:rsidR="004B0704" w:rsidRDefault="004B0704" w:rsidP="004B0704">
      <w:pPr>
        <w:rPr>
          <w:rFonts w:hint="eastAsia"/>
        </w:rPr>
      </w:pPr>
    </w:p>
    <w:p w14:paraId="076DD5EC" w14:textId="77777777" w:rsidR="004B0704" w:rsidRDefault="004B0704" w:rsidP="004B0704">
      <w:pPr>
        <w:rPr>
          <w:rFonts w:hint="eastAsia"/>
        </w:rPr>
      </w:pPr>
    </w:p>
    <w:p w14:paraId="1BB477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595. Behavioral sleep medicine</w:t>
      </w:r>
    </w:p>
    <w:p w14:paraId="75578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Sleep Med. ISSN:1540-2002 (Print) ; 1540-2010</w:t>
      </w:r>
    </w:p>
    <w:p w14:paraId="3A5F0B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2009- : London : Routledge. Currently indexed for MEDLINE.</w:t>
      </w:r>
    </w:p>
    <w:p w14:paraId="6B4D94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101149327 [Serial]</w:t>
      </w:r>
    </w:p>
    <w:p w14:paraId="1A570A7D" w14:textId="77777777" w:rsidR="004B0704" w:rsidRDefault="004B0704" w:rsidP="004B0704">
      <w:pPr>
        <w:rPr>
          <w:rFonts w:hint="eastAsia"/>
        </w:rPr>
      </w:pPr>
    </w:p>
    <w:p w14:paraId="183A0E7E" w14:textId="77777777" w:rsidR="004B0704" w:rsidRDefault="004B0704" w:rsidP="004B0704">
      <w:pPr>
        <w:rPr>
          <w:rFonts w:hint="eastAsia"/>
        </w:rPr>
      </w:pPr>
    </w:p>
    <w:p w14:paraId="064AAA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596. Behaviour research and therapy</w:t>
      </w:r>
    </w:p>
    <w:p w14:paraId="79732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Res Ther. ISSN:0005-7967 (Print) ; 1873-622X</w:t>
      </w:r>
    </w:p>
    <w:p w14:paraId="520FE1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464C81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0372477 [Serial]</w:t>
      </w:r>
    </w:p>
    <w:p w14:paraId="0005EE28" w14:textId="77777777" w:rsidR="004B0704" w:rsidRDefault="004B0704" w:rsidP="004B0704">
      <w:pPr>
        <w:rPr>
          <w:rFonts w:hint="eastAsia"/>
        </w:rPr>
      </w:pPr>
    </w:p>
    <w:p w14:paraId="7E8E1978" w14:textId="77777777" w:rsidR="004B0704" w:rsidRDefault="004B0704" w:rsidP="004B0704">
      <w:pPr>
        <w:rPr>
          <w:rFonts w:hint="eastAsia"/>
        </w:rPr>
      </w:pPr>
    </w:p>
    <w:p w14:paraId="2C73F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597. Behavioural and cognitive psychotherapy</w:t>
      </w:r>
    </w:p>
    <w:p w14:paraId="791D3F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for Behavioural and Cognitive Psychotherapies. NLM Title</w:t>
      </w:r>
    </w:p>
    <w:p w14:paraId="721D7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Behav Cogn Psychother. ISSN:1352-4658 (Print) ; 1469-1833</w:t>
      </w:r>
    </w:p>
    <w:p w14:paraId="6F018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Cambridge University Press. Currently indexed for</w:t>
      </w:r>
    </w:p>
    <w:p w14:paraId="27A80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74664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9418292 [Serial]</w:t>
      </w:r>
    </w:p>
    <w:p w14:paraId="13A6EEDA" w14:textId="77777777" w:rsidR="004B0704" w:rsidRDefault="004B0704" w:rsidP="004B0704">
      <w:pPr>
        <w:rPr>
          <w:rFonts w:hint="eastAsia"/>
        </w:rPr>
      </w:pPr>
    </w:p>
    <w:p w14:paraId="0625CFE1" w14:textId="77777777" w:rsidR="004B0704" w:rsidRDefault="004B0704" w:rsidP="004B0704">
      <w:pPr>
        <w:rPr>
          <w:rFonts w:hint="eastAsia"/>
        </w:rPr>
      </w:pPr>
    </w:p>
    <w:p w14:paraId="73A4A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598. Behavioural brain research</w:t>
      </w:r>
    </w:p>
    <w:p w14:paraId="0E450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Brain Res. ISSN:0166-4328 (Print) ; 1872-7549</w:t>
      </w:r>
    </w:p>
    <w:p w14:paraId="09C0B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41152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42DD8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8004872 [Serial]</w:t>
      </w:r>
    </w:p>
    <w:p w14:paraId="4DC8D35C" w14:textId="77777777" w:rsidR="004B0704" w:rsidRDefault="004B0704" w:rsidP="004B0704">
      <w:pPr>
        <w:rPr>
          <w:rFonts w:hint="eastAsia"/>
        </w:rPr>
      </w:pPr>
    </w:p>
    <w:p w14:paraId="2C614FCF" w14:textId="77777777" w:rsidR="004B0704" w:rsidRDefault="004B0704" w:rsidP="004B0704">
      <w:pPr>
        <w:rPr>
          <w:rFonts w:hint="eastAsia"/>
        </w:rPr>
      </w:pPr>
    </w:p>
    <w:p w14:paraId="2C3F7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599. Behavioural neurology</w:t>
      </w:r>
    </w:p>
    <w:p w14:paraId="1962EE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Neurol. ISSN:0953-4180 (Print) ; 1875-8584</w:t>
      </w:r>
    </w:p>
    <w:p w14:paraId="036035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Hoboken, NJ : Wiley. Currently indexed for MEDLINE.</w:t>
      </w:r>
    </w:p>
    <w:p w14:paraId="1D012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8914585 [Serial]</w:t>
      </w:r>
    </w:p>
    <w:p w14:paraId="5010401C" w14:textId="77777777" w:rsidR="004B0704" w:rsidRDefault="004B0704" w:rsidP="004B0704">
      <w:pPr>
        <w:rPr>
          <w:rFonts w:hint="eastAsia"/>
        </w:rPr>
      </w:pPr>
    </w:p>
    <w:p w14:paraId="1A784439" w14:textId="77777777" w:rsidR="004B0704" w:rsidRDefault="004B0704" w:rsidP="004B0704">
      <w:pPr>
        <w:rPr>
          <w:rFonts w:hint="eastAsia"/>
        </w:rPr>
      </w:pPr>
    </w:p>
    <w:p w14:paraId="12DDEE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600. Behavioural pharmacology</w:t>
      </w:r>
    </w:p>
    <w:p w14:paraId="67086D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Pharmacol. ISSN:0955-8810 (Print) ; 1473-5849</w:t>
      </w:r>
    </w:p>
    <w:p w14:paraId="49617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Lippincott Williams and Wilkins. Currently indexed for</w:t>
      </w:r>
    </w:p>
    <w:p w14:paraId="3BA813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0B5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9013016 [Serial]</w:t>
      </w:r>
    </w:p>
    <w:p w14:paraId="6075D479" w14:textId="77777777" w:rsidR="004B0704" w:rsidRDefault="004B0704" w:rsidP="004B0704">
      <w:pPr>
        <w:rPr>
          <w:rFonts w:hint="eastAsia"/>
        </w:rPr>
      </w:pPr>
    </w:p>
    <w:p w14:paraId="236516A7" w14:textId="77777777" w:rsidR="004B0704" w:rsidRDefault="004B0704" w:rsidP="004B0704">
      <w:pPr>
        <w:rPr>
          <w:rFonts w:hint="eastAsia"/>
        </w:rPr>
      </w:pPr>
    </w:p>
    <w:p w14:paraId="7822B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601. Behavioural processes</w:t>
      </w:r>
    </w:p>
    <w:p w14:paraId="68132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Behav Processes. ISSN:0376-6357 (Print) ; 1872-8308</w:t>
      </w:r>
    </w:p>
    <w:p w14:paraId="420D2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 Scientific Pub. Co. Currently indexed for</w:t>
      </w:r>
    </w:p>
    <w:p w14:paraId="0DDA8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14C11F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7703854 [Serial]</w:t>
      </w:r>
    </w:p>
    <w:p w14:paraId="4FD352AF" w14:textId="77777777" w:rsidR="004B0704" w:rsidRDefault="004B0704" w:rsidP="004B0704">
      <w:pPr>
        <w:rPr>
          <w:rFonts w:hint="eastAsia"/>
        </w:rPr>
      </w:pPr>
    </w:p>
    <w:p w14:paraId="7917D16C" w14:textId="77777777" w:rsidR="004B0704" w:rsidRDefault="004B0704" w:rsidP="004B0704">
      <w:pPr>
        <w:rPr>
          <w:rFonts w:hint="eastAsia"/>
        </w:rPr>
      </w:pPr>
    </w:p>
    <w:p w14:paraId="21CA11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602. Beijing da xue xue bao. Yi xue ban = Journal of Peking University. Health</w:t>
      </w:r>
    </w:p>
    <w:p w14:paraId="601C78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</w:t>
      </w:r>
    </w:p>
    <w:p w14:paraId="3F50F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China Jiao yu bu; Beijing da xue. NLM Title Abbreviation: Beijing Da Xue Xue Bao </w:t>
      </w:r>
    </w:p>
    <w:p w14:paraId="212BF0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Yi Xue Ban. ISSN:1671-167X (Print). Beijing : Beijing da xue, 2001-. Currently</w:t>
      </w:r>
    </w:p>
    <w:p w14:paraId="2DC89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3695D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101125284 [Serial]</w:t>
      </w:r>
    </w:p>
    <w:p w14:paraId="7C397F37" w14:textId="77777777" w:rsidR="004B0704" w:rsidRDefault="004B0704" w:rsidP="004B0704">
      <w:pPr>
        <w:rPr>
          <w:rFonts w:hint="eastAsia"/>
        </w:rPr>
      </w:pPr>
    </w:p>
    <w:p w14:paraId="44D254BF" w14:textId="77777777" w:rsidR="004B0704" w:rsidRDefault="004B0704" w:rsidP="004B0704">
      <w:pPr>
        <w:rPr>
          <w:rFonts w:hint="eastAsia"/>
        </w:rPr>
      </w:pPr>
    </w:p>
    <w:p w14:paraId="5409E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603. Beneficial microbes</w:t>
      </w:r>
    </w:p>
    <w:p w14:paraId="1C2DC3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Benef Microbes. ISSN:1876-2883 (Print) ; 1876-2891</w:t>
      </w:r>
    </w:p>
    <w:p w14:paraId="22BD4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Wageningen : Wageningen Academic Publishers. Currently indexed for </w:t>
      </w:r>
    </w:p>
    <w:p w14:paraId="519038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C1E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101507616 [Serial]</w:t>
      </w:r>
    </w:p>
    <w:p w14:paraId="3DB15F1A" w14:textId="77777777" w:rsidR="004B0704" w:rsidRDefault="004B0704" w:rsidP="004B0704">
      <w:pPr>
        <w:rPr>
          <w:rFonts w:hint="eastAsia"/>
        </w:rPr>
      </w:pPr>
    </w:p>
    <w:p w14:paraId="589A462E" w14:textId="77777777" w:rsidR="004B0704" w:rsidRDefault="004B0704" w:rsidP="004B0704">
      <w:pPr>
        <w:rPr>
          <w:rFonts w:hint="eastAsia"/>
        </w:rPr>
      </w:pPr>
    </w:p>
    <w:p w14:paraId="31833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604. Berichte zur Wissenschaftsgeschichte</w:t>
      </w:r>
    </w:p>
    <w:p w14:paraId="11A6FF82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Wissenschaftsgeschichte (Germany). NLM Title Abbreviation: Ber </w:t>
      </w:r>
    </w:p>
    <w:p w14:paraId="4EA4D9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Wiss. ISSN:0170-6233 (Print) ; 1522-2365 (Electronic). 2002- : Weinheim :</w:t>
      </w:r>
    </w:p>
    <w:p w14:paraId="253B8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Wiley-VCH. Currently indexed for MEDLINE.</w:t>
      </w:r>
    </w:p>
    <w:p w14:paraId="783C8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7909914 [Serial]</w:t>
      </w:r>
    </w:p>
    <w:p w14:paraId="44E2D968" w14:textId="77777777" w:rsidR="004B0704" w:rsidRDefault="004B0704" w:rsidP="004B0704">
      <w:pPr>
        <w:rPr>
          <w:rFonts w:hint="eastAsia"/>
        </w:rPr>
      </w:pPr>
    </w:p>
    <w:p w14:paraId="4DBB4478" w14:textId="77777777" w:rsidR="004B0704" w:rsidRDefault="004B0704" w:rsidP="004B0704">
      <w:pPr>
        <w:rPr>
          <w:rFonts w:hint="eastAsia"/>
        </w:rPr>
      </w:pPr>
    </w:p>
    <w:p w14:paraId="243E9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605. Best practice &amp; research. Clinical anaesthesiology</w:t>
      </w:r>
    </w:p>
    <w:p w14:paraId="109AFC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NLM Title Abbreviation: Best Pract Res Clin Anaesthesiol. ISSN:1753-3740 (Print) </w:t>
      </w:r>
    </w:p>
    <w:p w14:paraId="24E62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1878-1608 (Electronic). 2002- : Amsterdam : Elsevier. Currently indexed for</w:t>
      </w:r>
    </w:p>
    <w:p w14:paraId="2CF19E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C64B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101121446 [Serial]</w:t>
      </w:r>
    </w:p>
    <w:p w14:paraId="4F4F6B77" w14:textId="77777777" w:rsidR="004B0704" w:rsidRDefault="004B0704" w:rsidP="004B0704">
      <w:pPr>
        <w:rPr>
          <w:rFonts w:hint="eastAsia"/>
        </w:rPr>
      </w:pPr>
    </w:p>
    <w:p w14:paraId="34DA859B" w14:textId="77777777" w:rsidR="004B0704" w:rsidRDefault="004B0704" w:rsidP="004B0704">
      <w:pPr>
        <w:rPr>
          <w:rFonts w:hint="eastAsia"/>
        </w:rPr>
      </w:pPr>
    </w:p>
    <w:p w14:paraId="3E4448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606. Best practice &amp; research. Clinical endocrinology &amp; metabolism</w:t>
      </w:r>
    </w:p>
    <w:p w14:paraId="5CAAA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Best Pract Res Clin Endocrinol Metab. ISSN:1521-690X</w:t>
      </w:r>
    </w:p>
    <w:p w14:paraId="1996A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1878-1594 (Electronic). 2002- : Amsterdam : Elsevier. Currently indexed</w:t>
      </w:r>
    </w:p>
    <w:p w14:paraId="442C7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91F2B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101120682 [Serial]</w:t>
      </w:r>
    </w:p>
    <w:p w14:paraId="3BCAB68D" w14:textId="77777777" w:rsidR="004B0704" w:rsidRDefault="004B0704" w:rsidP="004B0704">
      <w:pPr>
        <w:rPr>
          <w:rFonts w:hint="eastAsia"/>
        </w:rPr>
      </w:pPr>
    </w:p>
    <w:p w14:paraId="6ACA0E92" w14:textId="77777777" w:rsidR="004B0704" w:rsidRDefault="004B0704" w:rsidP="004B0704">
      <w:pPr>
        <w:rPr>
          <w:rFonts w:hint="eastAsia"/>
        </w:rPr>
      </w:pPr>
    </w:p>
    <w:p w14:paraId="649DD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607. Best practice &amp; research. Clinical gastroenterology</w:t>
      </w:r>
    </w:p>
    <w:p w14:paraId="17712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Best Pract Res Clin Gastroenterol. ISSN:1521-6918 (Print)</w:t>
      </w:r>
    </w:p>
    <w:p w14:paraId="6A2E1C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1532-1916 (Electronic). 2004- : Amsterdam : Elsevier. Currently indexed for</w:t>
      </w:r>
    </w:p>
    <w:p w14:paraId="05FF4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68F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101120605 [Serial]</w:t>
      </w:r>
    </w:p>
    <w:p w14:paraId="512513EC" w14:textId="77777777" w:rsidR="004B0704" w:rsidRDefault="004B0704" w:rsidP="004B0704">
      <w:pPr>
        <w:rPr>
          <w:rFonts w:hint="eastAsia"/>
        </w:rPr>
      </w:pPr>
    </w:p>
    <w:p w14:paraId="167A204D" w14:textId="77777777" w:rsidR="004B0704" w:rsidRDefault="004B0704" w:rsidP="004B0704">
      <w:pPr>
        <w:rPr>
          <w:rFonts w:hint="eastAsia"/>
        </w:rPr>
      </w:pPr>
    </w:p>
    <w:p w14:paraId="6635D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608. Best practice &amp; research. Clinical haematology</w:t>
      </w:r>
    </w:p>
    <w:p w14:paraId="3B499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Best Pract Res Clin Haematol. ISSN:1521-6926 (Print) ;</w:t>
      </w:r>
    </w:p>
    <w:p w14:paraId="1176E1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1532-1924 (Electronic). Amsterdam : Elsevier. Currently indexed for MEDLINE.</w:t>
      </w:r>
    </w:p>
    <w:p w14:paraId="18A7C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101120659 [Serial]</w:t>
      </w:r>
    </w:p>
    <w:p w14:paraId="76F839F1" w14:textId="77777777" w:rsidR="004B0704" w:rsidRDefault="004B0704" w:rsidP="004B0704">
      <w:pPr>
        <w:rPr>
          <w:rFonts w:hint="eastAsia"/>
        </w:rPr>
      </w:pPr>
    </w:p>
    <w:p w14:paraId="2BD3B828" w14:textId="77777777" w:rsidR="004B0704" w:rsidRDefault="004B0704" w:rsidP="004B0704">
      <w:pPr>
        <w:rPr>
          <w:rFonts w:hint="eastAsia"/>
        </w:rPr>
      </w:pPr>
    </w:p>
    <w:p w14:paraId="744C9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609. Best practice &amp; research. Clinical obstetrics &amp; gynaecology</w:t>
      </w:r>
    </w:p>
    <w:p w14:paraId="3917A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Best Pract Res Clin Obstet Gynaecol. ISSN:1521-6934</w:t>
      </w:r>
    </w:p>
    <w:p w14:paraId="5C36E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1532-1932 (Electronic). 2002- : Amsterdam : Elsevier. Currently indexed</w:t>
      </w:r>
    </w:p>
    <w:p w14:paraId="41AA1D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627D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101121582 [Serial]</w:t>
      </w:r>
    </w:p>
    <w:p w14:paraId="31D696AB" w14:textId="77777777" w:rsidR="004B0704" w:rsidRDefault="004B0704" w:rsidP="004B0704">
      <w:pPr>
        <w:rPr>
          <w:rFonts w:hint="eastAsia"/>
        </w:rPr>
      </w:pPr>
    </w:p>
    <w:p w14:paraId="105EE947" w14:textId="77777777" w:rsidR="004B0704" w:rsidRDefault="004B0704" w:rsidP="004B0704">
      <w:pPr>
        <w:rPr>
          <w:rFonts w:hint="eastAsia"/>
        </w:rPr>
      </w:pPr>
    </w:p>
    <w:p w14:paraId="24280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610. Best practice &amp; research. Clinical rheumatology</w:t>
      </w:r>
    </w:p>
    <w:p w14:paraId="2E16C8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Best Pract Res Clin Rheumatol. ISSN:1521-6942 (Print) ;</w:t>
      </w:r>
    </w:p>
    <w:p w14:paraId="3B14D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1532-1770 (Electronic). 2002- : Amsterdam : Elsevier. Currently indexed for</w:t>
      </w:r>
    </w:p>
    <w:p w14:paraId="2A3BD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48F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101121149 [Serial]</w:t>
      </w:r>
    </w:p>
    <w:p w14:paraId="0D7C0100" w14:textId="77777777" w:rsidR="004B0704" w:rsidRDefault="004B0704" w:rsidP="004B0704">
      <w:pPr>
        <w:rPr>
          <w:rFonts w:hint="eastAsia"/>
        </w:rPr>
      </w:pPr>
    </w:p>
    <w:p w14:paraId="693F09A8" w14:textId="77777777" w:rsidR="004B0704" w:rsidRDefault="004B0704" w:rsidP="004B0704">
      <w:pPr>
        <w:rPr>
          <w:rFonts w:hint="eastAsia"/>
        </w:rPr>
      </w:pPr>
    </w:p>
    <w:p w14:paraId="32625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611. Big data</w:t>
      </w:r>
    </w:p>
    <w:p w14:paraId="0180EA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Big Data. ISSN:2167-6461 (Print) ; 2167-647X</w:t>
      </w:r>
    </w:p>
    <w:p w14:paraId="49B55B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4D854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D6A1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101631218 [Serial]</w:t>
      </w:r>
    </w:p>
    <w:p w14:paraId="39184251" w14:textId="77777777" w:rsidR="004B0704" w:rsidRDefault="004B0704" w:rsidP="004B0704">
      <w:pPr>
        <w:rPr>
          <w:rFonts w:hint="eastAsia"/>
        </w:rPr>
      </w:pPr>
    </w:p>
    <w:p w14:paraId="72B4FEAE" w14:textId="77777777" w:rsidR="004B0704" w:rsidRDefault="004B0704" w:rsidP="004B0704">
      <w:pPr>
        <w:rPr>
          <w:rFonts w:hint="eastAsia"/>
        </w:rPr>
      </w:pPr>
    </w:p>
    <w:p w14:paraId="249B50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612. Bio-medical materials and engineering</w:t>
      </w:r>
    </w:p>
    <w:p w14:paraId="756ED8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Mater Eng. ISSN:0959-2989 (Print) ; 1878-3619</w:t>
      </w:r>
    </w:p>
    <w:p w14:paraId="38751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2025- : [Thousand Oaks, CA] : SAGE Publications. Currently indexed </w:t>
      </w:r>
    </w:p>
    <w:p w14:paraId="7E883C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B8AFE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9104021 [Serial]</w:t>
      </w:r>
    </w:p>
    <w:p w14:paraId="2E6194B3" w14:textId="77777777" w:rsidR="004B0704" w:rsidRDefault="004B0704" w:rsidP="004B0704">
      <w:pPr>
        <w:rPr>
          <w:rFonts w:hint="eastAsia"/>
        </w:rPr>
      </w:pPr>
    </w:p>
    <w:p w14:paraId="70925404" w14:textId="77777777" w:rsidR="004B0704" w:rsidRDefault="004B0704" w:rsidP="004B0704">
      <w:pPr>
        <w:rPr>
          <w:rFonts w:hint="eastAsia"/>
        </w:rPr>
      </w:pPr>
    </w:p>
    <w:p w14:paraId="38AE1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613. Bio Systems</w:t>
      </w:r>
    </w:p>
    <w:p w14:paraId="09DFD1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Biosystems. ISSN:0303-2647 (Print) ; 1872-8324</w:t>
      </w:r>
    </w:p>
    <w:p w14:paraId="6A6F21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Science Ireland. Currently indexed for MEDLINE.</w:t>
      </w:r>
    </w:p>
    <w:p w14:paraId="446E4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0430773 [Serial]</w:t>
      </w:r>
    </w:p>
    <w:p w14:paraId="56372BC0" w14:textId="77777777" w:rsidR="004B0704" w:rsidRDefault="004B0704" w:rsidP="004B0704">
      <w:pPr>
        <w:rPr>
          <w:rFonts w:hint="eastAsia"/>
        </w:rPr>
      </w:pPr>
    </w:p>
    <w:p w14:paraId="1D9649D5" w14:textId="77777777" w:rsidR="004B0704" w:rsidRDefault="004B0704" w:rsidP="004B0704">
      <w:pPr>
        <w:rPr>
          <w:rFonts w:hint="eastAsia"/>
        </w:rPr>
      </w:pPr>
    </w:p>
    <w:p w14:paraId="299B25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614. Bioanalysis</w:t>
      </w:r>
    </w:p>
    <w:p w14:paraId="3FEC38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Bioanalysis. ISSN:1757-6180 (Print) ; 1757-6199</w:t>
      </w:r>
    </w:p>
    <w:p w14:paraId="642E6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63CA5A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4F7F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101512484 [Serial]</w:t>
      </w:r>
    </w:p>
    <w:p w14:paraId="18F56C2A" w14:textId="77777777" w:rsidR="004B0704" w:rsidRDefault="004B0704" w:rsidP="004B0704">
      <w:pPr>
        <w:rPr>
          <w:rFonts w:hint="eastAsia"/>
        </w:rPr>
      </w:pPr>
    </w:p>
    <w:p w14:paraId="1A433B43" w14:textId="77777777" w:rsidR="004B0704" w:rsidRDefault="004B0704" w:rsidP="004B0704">
      <w:pPr>
        <w:rPr>
          <w:rFonts w:hint="eastAsia"/>
        </w:rPr>
      </w:pPr>
    </w:p>
    <w:p w14:paraId="20452F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615. Biochemia medica</w:t>
      </w:r>
    </w:p>
    <w:p w14:paraId="192B5BB8" w14:textId="77777777" w:rsidR="004B0704" w:rsidRDefault="004B0704" w:rsidP="004B0704">
      <w:r>
        <w:t>Hrvatsko drus</w:t>
      </w:r>
      <w:r>
        <w:rPr>
          <w:rFonts w:ascii="MS Gothic" w:eastAsia="MS Gothic" w:hAnsi="MS Gothic" w:cs="MS Gothic" w:hint="eastAsia"/>
        </w:rPr>
        <w:t>̌</w:t>
      </w:r>
      <w:r>
        <w:t>tvo medicinskih biokemic</w:t>
      </w:r>
      <w:r>
        <w:rPr>
          <w:rFonts w:ascii="MS Gothic" w:eastAsia="MS Gothic" w:hAnsi="MS Gothic" w:cs="MS Gothic" w:hint="eastAsia"/>
        </w:rPr>
        <w:t>̌</w:t>
      </w:r>
      <w:r>
        <w:t>ara; Croatian Society for Medical</w:t>
      </w:r>
    </w:p>
    <w:p w14:paraId="2F6A7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Biochemistry and Laboratory Medicine. NLM Title Abbreviation: Biochem Med</w:t>
      </w:r>
    </w:p>
    <w:p w14:paraId="21BEC9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(Zagreb). ISSN:1330-0962 (Print) ; 1846-7482 (Electronic). 2012- : Zagreb :</w:t>
      </w:r>
    </w:p>
    <w:p w14:paraId="2F4F39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Croatian Society for Medical Biochemistry and Laboratory Medicine. Currently</w:t>
      </w:r>
    </w:p>
    <w:p w14:paraId="0D59C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01BD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9610305 [Serial]</w:t>
      </w:r>
    </w:p>
    <w:p w14:paraId="05C79D3F" w14:textId="77777777" w:rsidR="004B0704" w:rsidRDefault="004B0704" w:rsidP="004B0704">
      <w:pPr>
        <w:rPr>
          <w:rFonts w:hint="eastAsia"/>
        </w:rPr>
      </w:pPr>
    </w:p>
    <w:p w14:paraId="55E839CD" w14:textId="77777777" w:rsidR="004B0704" w:rsidRDefault="004B0704" w:rsidP="004B0704">
      <w:pPr>
        <w:rPr>
          <w:rFonts w:hint="eastAsia"/>
        </w:rPr>
      </w:pPr>
    </w:p>
    <w:p w14:paraId="48FE4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616. Biochemical and biophysical research communications</w:t>
      </w:r>
    </w:p>
    <w:p w14:paraId="5DA97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Biochem Biophys Res Commun. ISSN:0006-291X (Print) ;</w:t>
      </w:r>
    </w:p>
    <w:p w14:paraId="4A49C8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1090-2104 (Electronic). &lt;2002- &gt;: San Diego, CA : Elsevier. Currently indexed for</w:t>
      </w:r>
    </w:p>
    <w:p w14:paraId="0B8D69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23A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0372516 [Serial]</w:t>
      </w:r>
    </w:p>
    <w:p w14:paraId="31209FF8" w14:textId="77777777" w:rsidR="004B0704" w:rsidRDefault="004B0704" w:rsidP="004B0704">
      <w:pPr>
        <w:rPr>
          <w:rFonts w:hint="eastAsia"/>
        </w:rPr>
      </w:pPr>
    </w:p>
    <w:p w14:paraId="4BA5BA45" w14:textId="77777777" w:rsidR="004B0704" w:rsidRDefault="004B0704" w:rsidP="004B0704">
      <w:pPr>
        <w:rPr>
          <w:rFonts w:hint="eastAsia"/>
        </w:rPr>
      </w:pPr>
    </w:p>
    <w:p w14:paraId="2FE7C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617. Biochemical genetics</w:t>
      </w:r>
    </w:p>
    <w:p w14:paraId="69B14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Biochem Genet. ISSN:0006-2928 (Print) ; 1573-4927</w:t>
      </w:r>
    </w:p>
    <w:p w14:paraId="5170E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 : Kluwer Academic/Plenum Publishers. Currently</w:t>
      </w:r>
    </w:p>
    <w:p w14:paraId="72E7B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DDC79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0126611 [Serial]</w:t>
      </w:r>
    </w:p>
    <w:p w14:paraId="4E1DCB8E" w14:textId="77777777" w:rsidR="004B0704" w:rsidRDefault="004B0704" w:rsidP="004B0704">
      <w:pPr>
        <w:rPr>
          <w:rFonts w:hint="eastAsia"/>
        </w:rPr>
      </w:pPr>
    </w:p>
    <w:p w14:paraId="6816F7E0" w14:textId="77777777" w:rsidR="004B0704" w:rsidRDefault="004B0704" w:rsidP="004B0704">
      <w:pPr>
        <w:rPr>
          <w:rFonts w:hint="eastAsia"/>
        </w:rPr>
      </w:pPr>
    </w:p>
    <w:p w14:paraId="54303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618. The Biochemical journal</w:t>
      </w:r>
    </w:p>
    <w:p w14:paraId="59E5B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Biochemical Society (Great Britain); Johnston Laboratories Bio-chemical</w:t>
      </w:r>
    </w:p>
    <w:p w14:paraId="5C19D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Department. NLM Title Abbreviation: Biochem J. ISSN:0264-6021 (Print) ; 1470-8728</w:t>
      </w:r>
    </w:p>
    <w:p w14:paraId="6614B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Published by Portland Press on behalf of the</w:t>
      </w:r>
    </w:p>
    <w:p w14:paraId="43779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Biochemical Society. Currently indexed for MEDLINE.</w:t>
      </w:r>
    </w:p>
    <w:p w14:paraId="5D677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2984726R [Serial]</w:t>
      </w:r>
    </w:p>
    <w:p w14:paraId="64BCA647" w14:textId="77777777" w:rsidR="004B0704" w:rsidRDefault="004B0704" w:rsidP="004B0704">
      <w:pPr>
        <w:rPr>
          <w:rFonts w:hint="eastAsia"/>
        </w:rPr>
      </w:pPr>
    </w:p>
    <w:p w14:paraId="3443D7B2" w14:textId="77777777" w:rsidR="004B0704" w:rsidRDefault="004B0704" w:rsidP="004B0704">
      <w:pPr>
        <w:rPr>
          <w:rFonts w:hint="eastAsia"/>
        </w:rPr>
      </w:pPr>
    </w:p>
    <w:p w14:paraId="29B6A2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619. Biochemical pharmacology</w:t>
      </w:r>
    </w:p>
    <w:p w14:paraId="5E8CA1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Biochem Pharmacol. ISSN:0006-2952 (Print) ; 1873-2968</w:t>
      </w:r>
    </w:p>
    <w:p w14:paraId="541B3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33032E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0101032 [Serial]</w:t>
      </w:r>
    </w:p>
    <w:p w14:paraId="1C1685EC" w14:textId="77777777" w:rsidR="004B0704" w:rsidRDefault="004B0704" w:rsidP="004B0704">
      <w:pPr>
        <w:rPr>
          <w:rFonts w:hint="eastAsia"/>
        </w:rPr>
      </w:pPr>
    </w:p>
    <w:p w14:paraId="271C63EF" w14:textId="77777777" w:rsidR="004B0704" w:rsidRDefault="004B0704" w:rsidP="004B0704">
      <w:pPr>
        <w:rPr>
          <w:rFonts w:hint="eastAsia"/>
        </w:rPr>
      </w:pPr>
    </w:p>
    <w:p w14:paraId="0732A0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620. Biochemical Society transactions</w:t>
      </w:r>
    </w:p>
    <w:p w14:paraId="3C3D0A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Biochemical Society (Great Britain). NLM Title Abbreviation: Biochem Soc Trans.</w:t>
      </w:r>
    </w:p>
    <w:p w14:paraId="0CD28B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ISSN:0300-5127 (Print) ; 1470-8752 (Electronic). London : Portland Press On The</w:t>
      </w:r>
    </w:p>
    <w:p w14:paraId="043790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The Biochemical Society. Currently indexed for MEDLINE.</w:t>
      </w:r>
    </w:p>
    <w:p w14:paraId="62A68B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7506897 [Serial]</w:t>
      </w:r>
    </w:p>
    <w:p w14:paraId="2A4FC313" w14:textId="77777777" w:rsidR="004B0704" w:rsidRDefault="004B0704" w:rsidP="004B0704">
      <w:pPr>
        <w:rPr>
          <w:rFonts w:hint="eastAsia"/>
        </w:rPr>
      </w:pPr>
    </w:p>
    <w:p w14:paraId="50FB6F11" w14:textId="77777777" w:rsidR="004B0704" w:rsidRDefault="004B0704" w:rsidP="004B0704">
      <w:pPr>
        <w:rPr>
          <w:rFonts w:hint="eastAsia"/>
        </w:rPr>
      </w:pPr>
    </w:p>
    <w:p w14:paraId="58E0BD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621. Biochemistry</w:t>
      </w:r>
    </w:p>
    <w:p w14:paraId="40DBB7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Biochemistry. ISSN:0006-2960</w:t>
      </w:r>
    </w:p>
    <w:p w14:paraId="482DD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1520-4995 (Electronic). Washington, American Chemical Society.</w:t>
      </w:r>
    </w:p>
    <w:p w14:paraId="212FB5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50F7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0370623 [Serial]</w:t>
      </w:r>
    </w:p>
    <w:p w14:paraId="4328A4D0" w14:textId="77777777" w:rsidR="004B0704" w:rsidRDefault="004B0704" w:rsidP="004B0704">
      <w:pPr>
        <w:rPr>
          <w:rFonts w:hint="eastAsia"/>
        </w:rPr>
      </w:pPr>
    </w:p>
    <w:p w14:paraId="0947A35F" w14:textId="77777777" w:rsidR="004B0704" w:rsidRDefault="004B0704" w:rsidP="004B0704">
      <w:pPr>
        <w:rPr>
          <w:rFonts w:hint="eastAsia"/>
        </w:rPr>
      </w:pPr>
    </w:p>
    <w:p w14:paraId="1C532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622. Biochemistry and cell biology = Biochimie et biologie cellulaire</w:t>
      </w:r>
    </w:p>
    <w:p w14:paraId="3CBB0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Research Council Canada; Canadian Biochemical Society; Canadian Society </w:t>
      </w:r>
    </w:p>
    <w:p w14:paraId="6EF65D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Cell Biology; Canadian Science Publishing. NLM Title Abbreviation: Biochem</w:t>
      </w:r>
    </w:p>
    <w:p w14:paraId="7C70E0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Cell Biol. ISSN:0829-8211 (Print) ; 1208-6002 (Electronic). 2011- : Ottawa, ON : </w:t>
      </w:r>
    </w:p>
    <w:p w14:paraId="116F5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Science Publishing. Currently indexed for MEDLINE.</w:t>
      </w:r>
    </w:p>
    <w:p w14:paraId="78BF8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8606068 [Serial]</w:t>
      </w:r>
    </w:p>
    <w:p w14:paraId="66CE427F" w14:textId="77777777" w:rsidR="004B0704" w:rsidRDefault="004B0704" w:rsidP="004B0704">
      <w:pPr>
        <w:rPr>
          <w:rFonts w:hint="eastAsia"/>
        </w:rPr>
      </w:pPr>
    </w:p>
    <w:p w14:paraId="11D9F35B" w14:textId="77777777" w:rsidR="004B0704" w:rsidRDefault="004B0704" w:rsidP="004B0704">
      <w:pPr>
        <w:rPr>
          <w:rFonts w:hint="eastAsia"/>
        </w:rPr>
      </w:pPr>
    </w:p>
    <w:p w14:paraId="7159A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623. Biochemistry and molecular biology education : a bimonthly publication of</w:t>
      </w:r>
    </w:p>
    <w:p w14:paraId="18A0E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International Union of Biochemistry and Molecular Biology</w:t>
      </w:r>
    </w:p>
    <w:p w14:paraId="6F599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Biochemistry and Molecular Biology. NLM Title</w:t>
      </w:r>
    </w:p>
    <w:p w14:paraId="5AFBD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Biochem Mol Biol Educ. ISSN:1470-8175 (Print) ; 1539-3429</w:t>
      </w:r>
    </w:p>
    <w:p w14:paraId="0A6C2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Hoboken, NJ : John Wiley &amp; sons. Currently indexed for</w:t>
      </w:r>
    </w:p>
    <w:p w14:paraId="724D2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6CF6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100970605 [Serial]</w:t>
      </w:r>
    </w:p>
    <w:p w14:paraId="3331608E" w14:textId="77777777" w:rsidR="004B0704" w:rsidRDefault="004B0704" w:rsidP="004B0704">
      <w:pPr>
        <w:rPr>
          <w:rFonts w:hint="eastAsia"/>
        </w:rPr>
      </w:pPr>
    </w:p>
    <w:p w14:paraId="0852021A" w14:textId="77777777" w:rsidR="004B0704" w:rsidRDefault="004B0704" w:rsidP="004B0704">
      <w:pPr>
        <w:rPr>
          <w:rFonts w:hint="eastAsia"/>
        </w:rPr>
      </w:pPr>
    </w:p>
    <w:p w14:paraId="4D27631B" w14:textId="77777777" w:rsidR="004B0704" w:rsidRDefault="004B0704" w:rsidP="004B0704">
      <w:r>
        <w:lastRenderedPageBreak/>
        <w:t>624. Biochemistry. Biokhimii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</w:p>
    <w:p w14:paraId="7B11DD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Consultants Bureau. NLM Title Abbreviation: Biochemistry (Mosc). ISSN:0006-2979</w:t>
      </w:r>
    </w:p>
    <w:p w14:paraId="776A3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1608-3040 (Electronic). &lt;2007-&gt;: Moscow : MAIK Nauka/Interperiodica.</w:t>
      </w:r>
    </w:p>
    <w:p w14:paraId="41A1E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B048D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0376536 [Serial]</w:t>
      </w:r>
    </w:p>
    <w:p w14:paraId="78A2C70A" w14:textId="77777777" w:rsidR="004B0704" w:rsidRDefault="004B0704" w:rsidP="004B0704">
      <w:pPr>
        <w:rPr>
          <w:rFonts w:hint="eastAsia"/>
        </w:rPr>
      </w:pPr>
    </w:p>
    <w:p w14:paraId="17BABCC0" w14:textId="77777777" w:rsidR="004B0704" w:rsidRDefault="004B0704" w:rsidP="004B0704">
      <w:pPr>
        <w:rPr>
          <w:rFonts w:hint="eastAsia"/>
        </w:rPr>
      </w:pPr>
    </w:p>
    <w:p w14:paraId="71E7DD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625. Biochimica et biophysica acta. Bioenergetics</w:t>
      </w:r>
    </w:p>
    <w:p w14:paraId="6734E9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Bioenerg. ISSN:1879-2650</w:t>
      </w:r>
    </w:p>
    <w:p w14:paraId="73E7E5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0005-2728 (Print). Amsterdam : Elsevier. Currently indexed for</w:t>
      </w:r>
    </w:p>
    <w:p w14:paraId="2263E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C76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101731706 [Serial]</w:t>
      </w:r>
    </w:p>
    <w:p w14:paraId="16D43D2A" w14:textId="77777777" w:rsidR="004B0704" w:rsidRDefault="004B0704" w:rsidP="004B0704">
      <w:pPr>
        <w:rPr>
          <w:rFonts w:hint="eastAsia"/>
        </w:rPr>
      </w:pPr>
    </w:p>
    <w:p w14:paraId="673B203D" w14:textId="77777777" w:rsidR="004B0704" w:rsidRDefault="004B0704" w:rsidP="004B0704">
      <w:pPr>
        <w:rPr>
          <w:rFonts w:hint="eastAsia"/>
        </w:rPr>
      </w:pPr>
    </w:p>
    <w:p w14:paraId="6250B5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626. Biochimica et biophysica acta. Biomembranes</w:t>
      </w:r>
    </w:p>
    <w:p w14:paraId="4D5F2E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Biomembr. ISSN:1879-2642</w:t>
      </w:r>
    </w:p>
    <w:p w14:paraId="57848D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0005-2736 (Print). Amsterdam : Elsevier. Currently indexed for</w:t>
      </w:r>
    </w:p>
    <w:p w14:paraId="13484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623AB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101731713 [Serial]</w:t>
      </w:r>
    </w:p>
    <w:p w14:paraId="31739A29" w14:textId="77777777" w:rsidR="004B0704" w:rsidRDefault="004B0704" w:rsidP="004B0704">
      <w:pPr>
        <w:rPr>
          <w:rFonts w:hint="eastAsia"/>
        </w:rPr>
      </w:pPr>
    </w:p>
    <w:p w14:paraId="3AEDE785" w14:textId="77777777" w:rsidR="004B0704" w:rsidRDefault="004B0704" w:rsidP="004B0704">
      <w:pPr>
        <w:rPr>
          <w:rFonts w:hint="eastAsia"/>
        </w:rPr>
      </w:pPr>
    </w:p>
    <w:p w14:paraId="53D79D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627. Biochimica et biophysica acta. Gene regulatory mechanisms</w:t>
      </w:r>
    </w:p>
    <w:p w14:paraId="11D07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Gene Regul Mech. ISSN:1876-4320</w:t>
      </w:r>
    </w:p>
    <w:p w14:paraId="062F4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1874-9399 (Print). Amsterdam : Elsevier,. Currently indexed for</w:t>
      </w:r>
    </w:p>
    <w:p w14:paraId="5EAA0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B13BD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101731723 [Serial]</w:t>
      </w:r>
    </w:p>
    <w:p w14:paraId="7F5BF79A" w14:textId="77777777" w:rsidR="004B0704" w:rsidRDefault="004B0704" w:rsidP="004B0704">
      <w:pPr>
        <w:rPr>
          <w:rFonts w:hint="eastAsia"/>
        </w:rPr>
      </w:pPr>
    </w:p>
    <w:p w14:paraId="0636DB4A" w14:textId="77777777" w:rsidR="004B0704" w:rsidRDefault="004B0704" w:rsidP="004B0704">
      <w:pPr>
        <w:rPr>
          <w:rFonts w:hint="eastAsia"/>
        </w:rPr>
      </w:pPr>
    </w:p>
    <w:p w14:paraId="01876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628. Biochimica et biophysica acta. General subjects</w:t>
      </w:r>
    </w:p>
    <w:p w14:paraId="41B82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Gen Subj. ISSN:1872-8006</w:t>
      </w:r>
    </w:p>
    <w:p w14:paraId="4FF82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0304-4165 (Print). Amsterdam : Elsevier. Currently indexed for</w:t>
      </w:r>
    </w:p>
    <w:p w14:paraId="7D405C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91C9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101731726 [Serial]</w:t>
      </w:r>
    </w:p>
    <w:p w14:paraId="49D7484E" w14:textId="77777777" w:rsidR="004B0704" w:rsidRDefault="004B0704" w:rsidP="004B0704">
      <w:pPr>
        <w:rPr>
          <w:rFonts w:hint="eastAsia"/>
        </w:rPr>
      </w:pPr>
    </w:p>
    <w:p w14:paraId="62FDC1FC" w14:textId="77777777" w:rsidR="004B0704" w:rsidRDefault="004B0704" w:rsidP="004B0704">
      <w:pPr>
        <w:rPr>
          <w:rFonts w:hint="eastAsia"/>
        </w:rPr>
      </w:pPr>
    </w:p>
    <w:p w14:paraId="3C07BE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629. Biochimica et biophysica acta. Molecular and cell biology of lipids</w:t>
      </w:r>
    </w:p>
    <w:p w14:paraId="102CF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Mol Cell Biol Lipids. ISSN:1879-2618</w:t>
      </w:r>
    </w:p>
    <w:p w14:paraId="2751F9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1388-1981 (Print). Amsterdam : Elsevier. Currently indexed for</w:t>
      </w:r>
    </w:p>
    <w:p w14:paraId="0ED46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F21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101731727 [Serial]</w:t>
      </w:r>
    </w:p>
    <w:p w14:paraId="56D95F3B" w14:textId="77777777" w:rsidR="004B0704" w:rsidRDefault="004B0704" w:rsidP="004B0704">
      <w:pPr>
        <w:rPr>
          <w:rFonts w:hint="eastAsia"/>
        </w:rPr>
      </w:pPr>
    </w:p>
    <w:p w14:paraId="6C2734DF" w14:textId="77777777" w:rsidR="004B0704" w:rsidRDefault="004B0704" w:rsidP="004B0704">
      <w:pPr>
        <w:rPr>
          <w:rFonts w:hint="eastAsia"/>
        </w:rPr>
      </w:pPr>
    </w:p>
    <w:p w14:paraId="372432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630. Biochimica et biophysica acta. Molecular basis of disease</w:t>
      </w:r>
    </w:p>
    <w:p w14:paraId="02A195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Mol Basis Dis. ISSN:1879-260X</w:t>
      </w:r>
    </w:p>
    <w:p w14:paraId="0BE23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0925-4439 (Print). Amsterdam : Elsevier. Currently indexed for</w:t>
      </w:r>
    </w:p>
    <w:p w14:paraId="7FB1B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F699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101731730 [Serial]</w:t>
      </w:r>
    </w:p>
    <w:p w14:paraId="6FD7CF6A" w14:textId="77777777" w:rsidR="004B0704" w:rsidRDefault="004B0704" w:rsidP="004B0704">
      <w:pPr>
        <w:rPr>
          <w:rFonts w:hint="eastAsia"/>
        </w:rPr>
      </w:pPr>
    </w:p>
    <w:p w14:paraId="453CF976" w14:textId="77777777" w:rsidR="004B0704" w:rsidRDefault="004B0704" w:rsidP="004B0704">
      <w:pPr>
        <w:rPr>
          <w:rFonts w:hint="eastAsia"/>
        </w:rPr>
      </w:pPr>
    </w:p>
    <w:p w14:paraId="4F3B0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631. Biochimica et biophysica acta. Molecular cell research</w:t>
      </w:r>
    </w:p>
    <w:p w14:paraId="26EFC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Mol Cell Res. ISSN:1879-2596</w:t>
      </w:r>
    </w:p>
    <w:p w14:paraId="57818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0167-4889 (Print). Amsterdam : Elsevier. Currently indexed for</w:t>
      </w:r>
    </w:p>
    <w:p w14:paraId="206AB8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37D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101731731 [Serial]</w:t>
      </w:r>
    </w:p>
    <w:p w14:paraId="2F39929A" w14:textId="77777777" w:rsidR="004B0704" w:rsidRDefault="004B0704" w:rsidP="004B0704">
      <w:pPr>
        <w:rPr>
          <w:rFonts w:hint="eastAsia"/>
        </w:rPr>
      </w:pPr>
    </w:p>
    <w:p w14:paraId="4EB9F7A2" w14:textId="77777777" w:rsidR="004B0704" w:rsidRDefault="004B0704" w:rsidP="004B0704">
      <w:pPr>
        <w:rPr>
          <w:rFonts w:hint="eastAsia"/>
        </w:rPr>
      </w:pPr>
    </w:p>
    <w:p w14:paraId="4F5DE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632. Biochimica et biophysica acta. Proteins and proteomics</w:t>
      </w:r>
    </w:p>
    <w:p w14:paraId="6131A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Proteins Proteom. ISSN:1878-1454</w:t>
      </w:r>
    </w:p>
    <w:p w14:paraId="49767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1570-9639 (Print). Amsterdam : Elsevier. Currently indexed for</w:t>
      </w:r>
    </w:p>
    <w:p w14:paraId="6137C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44F70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101731734 [Serial]</w:t>
      </w:r>
    </w:p>
    <w:p w14:paraId="66930A90" w14:textId="77777777" w:rsidR="004B0704" w:rsidRDefault="004B0704" w:rsidP="004B0704">
      <w:pPr>
        <w:rPr>
          <w:rFonts w:hint="eastAsia"/>
        </w:rPr>
      </w:pPr>
    </w:p>
    <w:p w14:paraId="32092E0D" w14:textId="77777777" w:rsidR="004B0704" w:rsidRDefault="004B0704" w:rsidP="004B0704">
      <w:pPr>
        <w:rPr>
          <w:rFonts w:hint="eastAsia"/>
        </w:rPr>
      </w:pPr>
    </w:p>
    <w:p w14:paraId="25386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633. Biochimica et biophysica acta. Reviews on cancer</w:t>
      </w:r>
    </w:p>
    <w:p w14:paraId="7FB710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Biochim Biophys Acta Rev Cancer. ISSN:1879-2561</w:t>
      </w:r>
    </w:p>
    <w:p w14:paraId="2D0F0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0304-419X (Print). Amsterdam : Elsevier. Currently indexed for</w:t>
      </w:r>
    </w:p>
    <w:p w14:paraId="3449DB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083B4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9806362 [Serial]</w:t>
      </w:r>
    </w:p>
    <w:p w14:paraId="27B63393" w14:textId="77777777" w:rsidR="004B0704" w:rsidRDefault="004B0704" w:rsidP="004B0704">
      <w:pPr>
        <w:rPr>
          <w:rFonts w:hint="eastAsia"/>
        </w:rPr>
      </w:pPr>
    </w:p>
    <w:p w14:paraId="13E55E21" w14:textId="77777777" w:rsidR="004B0704" w:rsidRDefault="004B0704" w:rsidP="004B0704">
      <w:pPr>
        <w:rPr>
          <w:rFonts w:hint="eastAsia"/>
        </w:rPr>
      </w:pPr>
    </w:p>
    <w:p w14:paraId="6158D5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634. Biochimie</w:t>
      </w:r>
    </w:p>
    <w:p w14:paraId="28095451" w14:textId="77777777" w:rsidR="004B0704" w:rsidRDefault="004B0704" w:rsidP="004B0704">
      <w:r>
        <w:t>Société de chimie biologique (France). NLM Title Abbreviation: Biochimie.</w:t>
      </w:r>
    </w:p>
    <w:p w14:paraId="08F469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ISSN:0300-9084 (Print) ; 1638-6183 (Electronic). Paris : Editions Scientifiques</w:t>
      </w:r>
    </w:p>
    <w:p w14:paraId="237DC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2B81B6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1264604 [Serial]</w:t>
      </w:r>
    </w:p>
    <w:p w14:paraId="2A314173" w14:textId="77777777" w:rsidR="004B0704" w:rsidRDefault="004B0704" w:rsidP="004B0704">
      <w:pPr>
        <w:rPr>
          <w:rFonts w:hint="eastAsia"/>
        </w:rPr>
      </w:pPr>
    </w:p>
    <w:p w14:paraId="3EA8ABE0" w14:textId="77777777" w:rsidR="004B0704" w:rsidRDefault="004B0704" w:rsidP="004B0704">
      <w:pPr>
        <w:rPr>
          <w:rFonts w:hint="eastAsia"/>
        </w:rPr>
      </w:pPr>
    </w:p>
    <w:p w14:paraId="67D67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635. Bioconjugate chemistry</w:t>
      </w:r>
    </w:p>
    <w:p w14:paraId="29483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Bioconjug Chem. ISSN:1043-1802</w:t>
      </w:r>
    </w:p>
    <w:p w14:paraId="5269F6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1520-4812 (Electronic). Washington, DC : American Chemical Society,</w:t>
      </w:r>
    </w:p>
    <w:p w14:paraId="461FF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c1990-. Currently indexed for MEDLINE.</w:t>
      </w:r>
    </w:p>
    <w:p w14:paraId="5425D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9010319 [Serial]</w:t>
      </w:r>
    </w:p>
    <w:p w14:paraId="4A374BC6" w14:textId="77777777" w:rsidR="004B0704" w:rsidRDefault="004B0704" w:rsidP="004B0704">
      <w:pPr>
        <w:rPr>
          <w:rFonts w:hint="eastAsia"/>
        </w:rPr>
      </w:pPr>
    </w:p>
    <w:p w14:paraId="4662CB4A" w14:textId="77777777" w:rsidR="004B0704" w:rsidRDefault="004B0704" w:rsidP="004B0704">
      <w:pPr>
        <w:rPr>
          <w:rFonts w:hint="eastAsia"/>
        </w:rPr>
      </w:pPr>
    </w:p>
    <w:p w14:paraId="571D9F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636. Biodegradation</w:t>
      </w:r>
    </w:p>
    <w:p w14:paraId="268F79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Biodegradation. ISSN:0923-9820 (Print) ; 1572-9729</w:t>
      </w:r>
    </w:p>
    <w:p w14:paraId="69233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Dordrecht ; Boston : Kluwer Academic Publishers, c1990-. Currently </w:t>
      </w:r>
    </w:p>
    <w:p w14:paraId="07EB67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F38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9100834 [Serial]</w:t>
      </w:r>
    </w:p>
    <w:p w14:paraId="55BE9CEC" w14:textId="77777777" w:rsidR="004B0704" w:rsidRDefault="004B0704" w:rsidP="004B0704">
      <w:pPr>
        <w:rPr>
          <w:rFonts w:hint="eastAsia"/>
        </w:rPr>
      </w:pPr>
    </w:p>
    <w:p w14:paraId="0C96E0E1" w14:textId="77777777" w:rsidR="004B0704" w:rsidRDefault="004B0704" w:rsidP="004B0704">
      <w:pPr>
        <w:rPr>
          <w:rFonts w:hint="eastAsia"/>
        </w:rPr>
      </w:pPr>
    </w:p>
    <w:p w14:paraId="133DD4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637. Biodemography and social biology</w:t>
      </w:r>
    </w:p>
    <w:p w14:paraId="4616DE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Social Biology. NLM Title Abbreviation: Biodemography</w:t>
      </w:r>
    </w:p>
    <w:p w14:paraId="76583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 Biol. ISSN:1948-5565 (Print) ; 1948-5573 (Electronic). 2009- : Philadelphia :</w:t>
      </w:r>
    </w:p>
    <w:p w14:paraId="3255F5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Routledge. Currently indexed for MEDLINE.</w:t>
      </w:r>
    </w:p>
    <w:p w14:paraId="26B52F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101500303 [Serial]</w:t>
      </w:r>
    </w:p>
    <w:p w14:paraId="0FED8BEA" w14:textId="77777777" w:rsidR="004B0704" w:rsidRDefault="004B0704" w:rsidP="004B0704">
      <w:pPr>
        <w:rPr>
          <w:rFonts w:hint="eastAsia"/>
        </w:rPr>
      </w:pPr>
    </w:p>
    <w:p w14:paraId="271D4E20" w14:textId="77777777" w:rsidR="004B0704" w:rsidRDefault="004B0704" w:rsidP="004B0704">
      <w:pPr>
        <w:rPr>
          <w:rFonts w:hint="eastAsia"/>
        </w:rPr>
      </w:pPr>
    </w:p>
    <w:p w14:paraId="2A4AE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638. BioDrugs : clinical immunotherapeutics, biopharmaceuticals and gene therapy</w:t>
      </w:r>
    </w:p>
    <w:p w14:paraId="1733D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BioDrugs. ISSN:1173-8804 (Print) ; 1179-190X</w:t>
      </w:r>
    </w:p>
    <w:p w14:paraId="3A00E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5016C1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039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9705305 [Serial]</w:t>
      </w:r>
    </w:p>
    <w:p w14:paraId="6971F549" w14:textId="77777777" w:rsidR="004B0704" w:rsidRDefault="004B0704" w:rsidP="004B0704">
      <w:pPr>
        <w:rPr>
          <w:rFonts w:hint="eastAsia"/>
        </w:rPr>
      </w:pPr>
    </w:p>
    <w:p w14:paraId="53DBE5A8" w14:textId="77777777" w:rsidR="004B0704" w:rsidRDefault="004B0704" w:rsidP="004B0704">
      <w:pPr>
        <w:rPr>
          <w:rFonts w:hint="eastAsia"/>
        </w:rPr>
      </w:pPr>
    </w:p>
    <w:p w14:paraId="36064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639. Bioelectrochemistry (Amsterdam, Netherlands)</w:t>
      </w:r>
    </w:p>
    <w:p w14:paraId="2AB95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Bioelectrochemical Society. NLM Title Abbreviation: Bioelectrochemistry.</w:t>
      </w:r>
    </w:p>
    <w:p w14:paraId="22CE0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ISSN:1567-5394 (Print) ; 1878-562X (Electronic). [Amsterdam?] : Elsevier, 2000-. </w:t>
      </w:r>
    </w:p>
    <w:p w14:paraId="559EA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41EC8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100953583 [Serial]</w:t>
      </w:r>
    </w:p>
    <w:p w14:paraId="29C41A72" w14:textId="77777777" w:rsidR="004B0704" w:rsidRDefault="004B0704" w:rsidP="004B0704">
      <w:pPr>
        <w:rPr>
          <w:rFonts w:hint="eastAsia"/>
        </w:rPr>
      </w:pPr>
    </w:p>
    <w:p w14:paraId="633757F6" w14:textId="77777777" w:rsidR="004B0704" w:rsidRDefault="004B0704" w:rsidP="004B0704">
      <w:pPr>
        <w:rPr>
          <w:rFonts w:hint="eastAsia"/>
        </w:rPr>
      </w:pPr>
    </w:p>
    <w:p w14:paraId="5D365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640. Bioelectromagnetics</w:t>
      </w:r>
    </w:p>
    <w:p w14:paraId="09809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Bioelectromagnetics Society (Gaithersburg Md); Society for Physical Regulation in</w:t>
      </w:r>
    </w:p>
    <w:p w14:paraId="25D910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 and Medicine; European Bioelectromagnetics Association. NLM Title</w:t>
      </w:r>
    </w:p>
    <w:p w14:paraId="13638A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Bioelectromagnetics. ISSN:0197-8462 (Print) ; 1521-186X</w:t>
      </w:r>
    </w:p>
    <w:p w14:paraId="6CB25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Wiley-Liss. Currently indexed for MEDLINE.</w:t>
      </w:r>
    </w:p>
    <w:p w14:paraId="0FF84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8008281 [Serial]</w:t>
      </w:r>
    </w:p>
    <w:p w14:paraId="42667459" w14:textId="77777777" w:rsidR="004B0704" w:rsidRDefault="004B0704" w:rsidP="004B0704">
      <w:pPr>
        <w:rPr>
          <w:rFonts w:hint="eastAsia"/>
        </w:rPr>
      </w:pPr>
    </w:p>
    <w:p w14:paraId="6F8A573E" w14:textId="77777777" w:rsidR="004B0704" w:rsidRDefault="004B0704" w:rsidP="004B0704">
      <w:pPr>
        <w:rPr>
          <w:rFonts w:hint="eastAsia"/>
        </w:rPr>
      </w:pPr>
    </w:p>
    <w:p w14:paraId="2941C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641. Bioengineered</w:t>
      </w:r>
    </w:p>
    <w:p w14:paraId="5BB015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Bioengineered. ISSN:2165-5979 (Print) ; 2165-5987</w:t>
      </w:r>
    </w:p>
    <w:p w14:paraId="0D22F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11A9A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3D139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101581063 [Serial]</w:t>
      </w:r>
    </w:p>
    <w:p w14:paraId="7C889E3E" w14:textId="77777777" w:rsidR="004B0704" w:rsidRDefault="004B0704" w:rsidP="004B0704">
      <w:pPr>
        <w:rPr>
          <w:rFonts w:hint="eastAsia"/>
        </w:rPr>
      </w:pPr>
    </w:p>
    <w:p w14:paraId="202B9DC5" w14:textId="77777777" w:rsidR="004B0704" w:rsidRDefault="004B0704" w:rsidP="004B0704">
      <w:pPr>
        <w:rPr>
          <w:rFonts w:hint="eastAsia"/>
        </w:rPr>
      </w:pPr>
    </w:p>
    <w:p w14:paraId="44506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642. BioEssays : news and reviews in molecular, cellular and developmental</w:t>
      </w:r>
    </w:p>
    <w:p w14:paraId="5AD0BA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</w:t>
      </w:r>
    </w:p>
    <w:p w14:paraId="14888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Council of Scientific Unions; Company of Biologists. NLM Title</w:t>
      </w:r>
    </w:p>
    <w:p w14:paraId="55FE34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Bioessays. ISSN:0265-9247 (Print) ; 1521-1878 (Electronic).</w:t>
      </w:r>
    </w:p>
    <w:p w14:paraId="1434B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&lt;2005-&gt;: Hoboken, N.J. : Wiley. Currently indexed for MEDLINE.</w:t>
      </w:r>
    </w:p>
    <w:p w14:paraId="459B09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8510851 [Serial]</w:t>
      </w:r>
    </w:p>
    <w:p w14:paraId="67BAAD6D" w14:textId="77777777" w:rsidR="004B0704" w:rsidRDefault="004B0704" w:rsidP="004B0704">
      <w:pPr>
        <w:rPr>
          <w:rFonts w:hint="eastAsia"/>
        </w:rPr>
      </w:pPr>
    </w:p>
    <w:p w14:paraId="7F9C1865" w14:textId="77777777" w:rsidR="004B0704" w:rsidRDefault="004B0704" w:rsidP="004B0704">
      <w:pPr>
        <w:rPr>
          <w:rFonts w:hint="eastAsia"/>
        </w:rPr>
      </w:pPr>
    </w:p>
    <w:p w14:paraId="2260C6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643. Bioethics</w:t>
      </w:r>
    </w:p>
    <w:p w14:paraId="75B7F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Bioethics. ISSN:0269-9702 (Print) ; 1467-8519</w:t>
      </w:r>
    </w:p>
    <w:p w14:paraId="2DA280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Wiley-Blackwell. Currently indexed for MEDLINE.</w:t>
      </w:r>
    </w:p>
    <w:p w14:paraId="4E35D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8704792 [Serial]</w:t>
      </w:r>
    </w:p>
    <w:p w14:paraId="0389BFB6" w14:textId="77777777" w:rsidR="004B0704" w:rsidRDefault="004B0704" w:rsidP="004B0704">
      <w:pPr>
        <w:rPr>
          <w:rFonts w:hint="eastAsia"/>
        </w:rPr>
      </w:pPr>
    </w:p>
    <w:p w14:paraId="568C673B" w14:textId="77777777" w:rsidR="004B0704" w:rsidRDefault="004B0704" w:rsidP="004B0704">
      <w:pPr>
        <w:rPr>
          <w:rFonts w:hint="eastAsia"/>
        </w:rPr>
      </w:pPr>
    </w:p>
    <w:p w14:paraId="636132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644. Biofabrication</w:t>
      </w:r>
    </w:p>
    <w:p w14:paraId="22DC3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Biofabrication. ISSN:1758-5082 (Print) ; 1758-5090</w:t>
      </w:r>
    </w:p>
    <w:p w14:paraId="74DE47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Bristol : IOP Pub., 2009-. Currently indexed for MEDLINE.</w:t>
      </w:r>
    </w:p>
    <w:p w14:paraId="0E648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101521964 [Serial]</w:t>
      </w:r>
    </w:p>
    <w:p w14:paraId="41566A83" w14:textId="77777777" w:rsidR="004B0704" w:rsidRDefault="004B0704" w:rsidP="004B0704">
      <w:pPr>
        <w:rPr>
          <w:rFonts w:hint="eastAsia"/>
        </w:rPr>
      </w:pPr>
    </w:p>
    <w:p w14:paraId="2B4108E5" w14:textId="77777777" w:rsidR="004B0704" w:rsidRDefault="004B0704" w:rsidP="004B0704">
      <w:pPr>
        <w:rPr>
          <w:rFonts w:hint="eastAsia"/>
        </w:rPr>
      </w:pPr>
    </w:p>
    <w:p w14:paraId="78FF02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645. BioFactors (Oxford, England)</w:t>
      </w:r>
    </w:p>
    <w:p w14:paraId="6A1D0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Biochemistry. NLM Title Abbreviation: Biofactors.</w:t>
      </w:r>
    </w:p>
    <w:p w14:paraId="76B60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ISSN:0951-6433 (Print) ; 1872-8081 (Electronic). [Hoboken, NJ] : Wiley. Currently</w:t>
      </w:r>
    </w:p>
    <w:p w14:paraId="4140E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3122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8807441 [Serial]</w:t>
      </w:r>
    </w:p>
    <w:p w14:paraId="1B405FC5" w14:textId="77777777" w:rsidR="004B0704" w:rsidRDefault="004B0704" w:rsidP="004B0704">
      <w:pPr>
        <w:rPr>
          <w:rFonts w:hint="eastAsia"/>
        </w:rPr>
      </w:pPr>
    </w:p>
    <w:p w14:paraId="0FA6C556" w14:textId="77777777" w:rsidR="004B0704" w:rsidRDefault="004B0704" w:rsidP="004B0704">
      <w:pPr>
        <w:rPr>
          <w:rFonts w:hint="eastAsia"/>
        </w:rPr>
      </w:pPr>
    </w:p>
    <w:p w14:paraId="0BED3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646. Biofouling</w:t>
      </w:r>
    </w:p>
    <w:p w14:paraId="25E29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Biofouling. ISSN:0892-7014 (Print) ; 1029-2454</w:t>
      </w:r>
    </w:p>
    <w:p w14:paraId="015F58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2002- : Abingdon, Oxford : Taylor &amp; Francis. Currently indexed for </w:t>
      </w:r>
    </w:p>
    <w:p w14:paraId="41E492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8D28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9200331 [Serial]</w:t>
      </w:r>
    </w:p>
    <w:p w14:paraId="3FA873F0" w14:textId="77777777" w:rsidR="004B0704" w:rsidRDefault="004B0704" w:rsidP="004B0704">
      <w:pPr>
        <w:rPr>
          <w:rFonts w:hint="eastAsia"/>
        </w:rPr>
      </w:pPr>
    </w:p>
    <w:p w14:paraId="3C748E23" w14:textId="77777777" w:rsidR="004B0704" w:rsidRDefault="004B0704" w:rsidP="004B0704">
      <w:pPr>
        <w:rPr>
          <w:rFonts w:hint="eastAsia"/>
        </w:rPr>
      </w:pPr>
    </w:p>
    <w:p w14:paraId="5E7DA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647. Biogerontology</w:t>
      </w:r>
    </w:p>
    <w:p w14:paraId="15877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Biogerontology. ISSN:1389-5729 (Print) ; 1573-6768</w:t>
      </w:r>
    </w:p>
    <w:p w14:paraId="09A55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; Boston : Kluwer Academic, c2000-. Currently indexed for</w:t>
      </w:r>
    </w:p>
    <w:p w14:paraId="262030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BF95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100930043 [Serial]</w:t>
      </w:r>
    </w:p>
    <w:p w14:paraId="67AB7C8A" w14:textId="77777777" w:rsidR="004B0704" w:rsidRDefault="004B0704" w:rsidP="004B0704">
      <w:pPr>
        <w:rPr>
          <w:rFonts w:hint="eastAsia"/>
        </w:rPr>
      </w:pPr>
    </w:p>
    <w:p w14:paraId="38D5A522" w14:textId="77777777" w:rsidR="004B0704" w:rsidRDefault="004B0704" w:rsidP="004B0704">
      <w:pPr>
        <w:rPr>
          <w:rFonts w:hint="eastAsia"/>
        </w:rPr>
      </w:pPr>
    </w:p>
    <w:p w14:paraId="772CCB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648. Bioinformatics (Oxford, England)</w:t>
      </w:r>
    </w:p>
    <w:p w14:paraId="0C884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Bioinformatics. ISSN:1367-4803 (Print) ; 1367-4811</w:t>
      </w:r>
    </w:p>
    <w:p w14:paraId="637266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Press, c1998-. Currently indexed for</w:t>
      </w:r>
    </w:p>
    <w:p w14:paraId="36C1B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057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9808944 [Serial]</w:t>
      </w:r>
    </w:p>
    <w:p w14:paraId="2D6E4F57" w14:textId="77777777" w:rsidR="004B0704" w:rsidRDefault="004B0704" w:rsidP="004B0704">
      <w:pPr>
        <w:rPr>
          <w:rFonts w:hint="eastAsia"/>
        </w:rPr>
      </w:pPr>
    </w:p>
    <w:p w14:paraId="7BE685F5" w14:textId="77777777" w:rsidR="004B0704" w:rsidRDefault="004B0704" w:rsidP="004B0704">
      <w:pPr>
        <w:rPr>
          <w:rFonts w:hint="eastAsia"/>
        </w:rPr>
      </w:pPr>
    </w:p>
    <w:p w14:paraId="55AE01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649. Bioinspiration &amp; biomimetics</w:t>
      </w:r>
    </w:p>
    <w:p w14:paraId="0F7DD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Bioinspir Biomim. ISSN:1748-3182 (Print) ; 1748-3190</w:t>
      </w:r>
    </w:p>
    <w:p w14:paraId="699E0E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Bristol, UK : Institute of Physics Publishing, 2006-. Currently</w:t>
      </w:r>
    </w:p>
    <w:p w14:paraId="6FB0B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841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101292902 [Serial]</w:t>
      </w:r>
    </w:p>
    <w:p w14:paraId="683AE622" w14:textId="77777777" w:rsidR="004B0704" w:rsidRDefault="004B0704" w:rsidP="004B0704">
      <w:pPr>
        <w:rPr>
          <w:rFonts w:hint="eastAsia"/>
        </w:rPr>
      </w:pPr>
    </w:p>
    <w:p w14:paraId="369B9D7D" w14:textId="77777777" w:rsidR="004B0704" w:rsidRDefault="004B0704" w:rsidP="004B0704">
      <w:pPr>
        <w:rPr>
          <w:rFonts w:hint="eastAsia"/>
        </w:rPr>
      </w:pPr>
    </w:p>
    <w:p w14:paraId="0AF59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650. Biointerphases</w:t>
      </w:r>
    </w:p>
    <w:p w14:paraId="0AAB1B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Vacuum Society. NLM Title Abbreviation: Biointerphases. ISSN:1559-4106</w:t>
      </w:r>
    </w:p>
    <w:p w14:paraId="614E8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1934-8630 (Print). 2014 : Melville, NY : AIP Publishing. Currently</w:t>
      </w:r>
    </w:p>
    <w:p w14:paraId="1C249E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3F3C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101275679 [Serial]</w:t>
      </w:r>
    </w:p>
    <w:p w14:paraId="7B50D96C" w14:textId="77777777" w:rsidR="004B0704" w:rsidRDefault="004B0704" w:rsidP="004B0704">
      <w:pPr>
        <w:rPr>
          <w:rFonts w:hint="eastAsia"/>
        </w:rPr>
      </w:pPr>
    </w:p>
    <w:p w14:paraId="67B1ED5B" w14:textId="77777777" w:rsidR="004B0704" w:rsidRDefault="004B0704" w:rsidP="004B0704">
      <w:pPr>
        <w:rPr>
          <w:rFonts w:hint="eastAsia"/>
        </w:rPr>
      </w:pPr>
    </w:p>
    <w:p w14:paraId="2FEBB6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651. Biologia futura</w:t>
      </w:r>
    </w:p>
    <w:p w14:paraId="00BC325D" w14:textId="77777777" w:rsidR="004B0704" w:rsidRDefault="004B0704" w:rsidP="004B0704">
      <w:r>
        <w:t xml:space="preserve">Magyar Tudományos Akadémia. NLM Title Abbreviation: Biol Futur. ISSN:2676-8607 </w:t>
      </w:r>
    </w:p>
    <w:p w14:paraId="4EE4B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2676-8615 (Print). 2020- : [Cham, Switzerland] : [Budapest] :</w:t>
      </w:r>
    </w:p>
    <w:p w14:paraId="383C30B0" w14:textId="77777777" w:rsidR="004B0704" w:rsidRDefault="004B0704" w:rsidP="004B0704">
      <w:r>
        <w:t>Springer International Publishing ; Akadémiai Kiadó. Currently indexed for</w:t>
      </w:r>
    </w:p>
    <w:p w14:paraId="7824B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32756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101738236 [Serial]</w:t>
      </w:r>
    </w:p>
    <w:p w14:paraId="073717C8" w14:textId="77777777" w:rsidR="004B0704" w:rsidRDefault="004B0704" w:rsidP="004B0704">
      <w:pPr>
        <w:rPr>
          <w:rFonts w:hint="eastAsia"/>
        </w:rPr>
      </w:pPr>
    </w:p>
    <w:p w14:paraId="679810F2" w14:textId="77777777" w:rsidR="004B0704" w:rsidRDefault="004B0704" w:rsidP="004B0704">
      <w:pPr>
        <w:rPr>
          <w:rFonts w:hint="eastAsia"/>
        </w:rPr>
      </w:pPr>
    </w:p>
    <w:p w14:paraId="4FCF0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652. The Biological bulletin</w:t>
      </w:r>
    </w:p>
    <w:p w14:paraId="53DC7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Marine Biological Laboratory (Woods Hole Mass). NLM Title Abbreviation: Biol</w:t>
      </w:r>
    </w:p>
    <w:p w14:paraId="4ACAF9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Bull. ISSN:0006-3185 (Print) ; 1939-8697 (Electronic). Oct. 2016- : Chicago :</w:t>
      </w:r>
    </w:p>
    <w:p w14:paraId="67DF04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Chicago Press. Currently indexed for MEDLINE.</w:t>
      </w:r>
    </w:p>
    <w:p w14:paraId="71C7C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2984727R [Serial]</w:t>
      </w:r>
    </w:p>
    <w:p w14:paraId="17BFAECD" w14:textId="77777777" w:rsidR="004B0704" w:rsidRDefault="004B0704" w:rsidP="004B0704">
      <w:pPr>
        <w:rPr>
          <w:rFonts w:hint="eastAsia"/>
        </w:rPr>
      </w:pPr>
    </w:p>
    <w:p w14:paraId="2FA1BE1F" w14:textId="77777777" w:rsidR="004B0704" w:rsidRDefault="004B0704" w:rsidP="004B0704">
      <w:pPr>
        <w:rPr>
          <w:rFonts w:hint="eastAsia"/>
        </w:rPr>
      </w:pPr>
    </w:p>
    <w:p w14:paraId="6B078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653. Biological chemistry</w:t>
      </w:r>
    </w:p>
    <w:p w14:paraId="1B05A28F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Biochemie und Molekularbiologie. NLM Title Abbreviation: Biol</w:t>
      </w:r>
    </w:p>
    <w:p w14:paraId="423A0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Chem. ISSN:1431-6730 (Print) ; 1437-4315 (Electronic). Berlin : Walter De</w:t>
      </w:r>
    </w:p>
    <w:p w14:paraId="47917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Gruyter. Currently indexed for MEDLINE.</w:t>
      </w:r>
    </w:p>
    <w:p w14:paraId="339005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9700112 [Serial]</w:t>
      </w:r>
    </w:p>
    <w:p w14:paraId="3736D341" w14:textId="77777777" w:rsidR="004B0704" w:rsidRDefault="004B0704" w:rsidP="004B0704">
      <w:pPr>
        <w:rPr>
          <w:rFonts w:hint="eastAsia"/>
        </w:rPr>
      </w:pPr>
    </w:p>
    <w:p w14:paraId="4D5345CB" w14:textId="77777777" w:rsidR="004B0704" w:rsidRDefault="004B0704" w:rsidP="004B0704">
      <w:pPr>
        <w:rPr>
          <w:rFonts w:hint="eastAsia"/>
        </w:rPr>
      </w:pPr>
    </w:p>
    <w:p w14:paraId="0EA96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654. Biological cybernetics</w:t>
      </w:r>
    </w:p>
    <w:p w14:paraId="14CCC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Biol Cybern. ISSN:0340-1200 (Print) ; 1432-0770</w:t>
      </w:r>
    </w:p>
    <w:p w14:paraId="0E6AC7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Verlag. Currently indexed for MEDLINE.</w:t>
      </w:r>
    </w:p>
    <w:p w14:paraId="317D69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7502533 [Serial]</w:t>
      </w:r>
    </w:p>
    <w:p w14:paraId="3347933A" w14:textId="77777777" w:rsidR="004B0704" w:rsidRDefault="004B0704" w:rsidP="004B0704">
      <w:pPr>
        <w:rPr>
          <w:rFonts w:hint="eastAsia"/>
        </w:rPr>
      </w:pPr>
    </w:p>
    <w:p w14:paraId="5BE7F0B6" w14:textId="77777777" w:rsidR="004B0704" w:rsidRDefault="004B0704" w:rsidP="004B0704">
      <w:pPr>
        <w:rPr>
          <w:rFonts w:hint="eastAsia"/>
        </w:rPr>
      </w:pPr>
    </w:p>
    <w:p w14:paraId="6C0A4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655. Biological &amp; pharmaceutical bulletin</w:t>
      </w:r>
    </w:p>
    <w:p w14:paraId="61FAE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Yakugakkai. NLM Title Abbreviation: Biol Pharm Bull. ISSN:0918-6158 (Print)</w:t>
      </w:r>
    </w:p>
    <w:p w14:paraId="70F8F9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1347-5215 (Electronic). Tokyo : Pharmaceutical Society of Japan, c1993-.</w:t>
      </w:r>
    </w:p>
    <w:p w14:paraId="1A9AF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5FE4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9311984 [Serial]</w:t>
      </w:r>
    </w:p>
    <w:p w14:paraId="461445BB" w14:textId="77777777" w:rsidR="004B0704" w:rsidRDefault="004B0704" w:rsidP="004B0704">
      <w:pPr>
        <w:rPr>
          <w:rFonts w:hint="eastAsia"/>
        </w:rPr>
      </w:pPr>
    </w:p>
    <w:p w14:paraId="12C3F51F" w14:textId="77777777" w:rsidR="004B0704" w:rsidRDefault="004B0704" w:rsidP="004B0704">
      <w:pPr>
        <w:rPr>
          <w:rFonts w:hint="eastAsia"/>
        </w:rPr>
      </w:pPr>
    </w:p>
    <w:p w14:paraId="029F6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656. Biological psychiatry</w:t>
      </w:r>
    </w:p>
    <w:p w14:paraId="381CC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Biological Psychiatry. NLM Title Abbreviation: Biol Psychiatry.</w:t>
      </w:r>
    </w:p>
    <w:p w14:paraId="4297C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ISSN:0006-3223 (Print) ; 1873-2402 (Electronic). New York, NY : Elsevier.</w:t>
      </w:r>
    </w:p>
    <w:p w14:paraId="545C6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8C4E5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0213264 [Serial]</w:t>
      </w:r>
    </w:p>
    <w:p w14:paraId="3498F0FA" w14:textId="77777777" w:rsidR="004B0704" w:rsidRDefault="004B0704" w:rsidP="004B0704">
      <w:pPr>
        <w:rPr>
          <w:rFonts w:hint="eastAsia"/>
        </w:rPr>
      </w:pPr>
    </w:p>
    <w:p w14:paraId="6A616396" w14:textId="77777777" w:rsidR="004B0704" w:rsidRDefault="004B0704" w:rsidP="004B0704">
      <w:pPr>
        <w:rPr>
          <w:rFonts w:hint="eastAsia"/>
        </w:rPr>
      </w:pPr>
    </w:p>
    <w:p w14:paraId="35365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657. Biological psychiatry. Cognitive neuroscience and neuroimaging</w:t>
      </w:r>
    </w:p>
    <w:p w14:paraId="00BDD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Biological Psychiatry. NLM Title Abbreviation: Biol Psychiatry Cogn</w:t>
      </w:r>
    </w:p>
    <w:p w14:paraId="0E3A38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Neurosci Neuroimaging. ISSN:2451-9030 (Electronic) ; 2451-9022 (Print). New York,</w:t>
      </w:r>
    </w:p>
    <w:p w14:paraId="6A8BE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Elsevier, Inc., [2016]-. Currently indexed for MEDLINE.</w:t>
      </w:r>
    </w:p>
    <w:p w14:paraId="14FCD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101671285 [Serial]</w:t>
      </w:r>
    </w:p>
    <w:p w14:paraId="41F4E8EE" w14:textId="77777777" w:rsidR="004B0704" w:rsidRDefault="004B0704" w:rsidP="004B0704">
      <w:pPr>
        <w:rPr>
          <w:rFonts w:hint="eastAsia"/>
        </w:rPr>
      </w:pPr>
    </w:p>
    <w:p w14:paraId="6B98DA62" w14:textId="77777777" w:rsidR="004B0704" w:rsidRDefault="004B0704" w:rsidP="004B0704">
      <w:pPr>
        <w:rPr>
          <w:rFonts w:hint="eastAsia"/>
        </w:rPr>
      </w:pPr>
    </w:p>
    <w:p w14:paraId="61FEDF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658. Biological psychology</w:t>
      </w:r>
    </w:p>
    <w:p w14:paraId="09CA9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Biol Psychol. ISSN:0301-0511 (Print) ; 1873-6246</w:t>
      </w:r>
    </w:p>
    <w:p w14:paraId="3B4D06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 B.V. Currently indexed for MEDLINE.</w:t>
      </w:r>
    </w:p>
    <w:p w14:paraId="15111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0375566 [Serial]</w:t>
      </w:r>
    </w:p>
    <w:p w14:paraId="4AE1671B" w14:textId="77777777" w:rsidR="004B0704" w:rsidRDefault="004B0704" w:rsidP="004B0704">
      <w:pPr>
        <w:rPr>
          <w:rFonts w:hint="eastAsia"/>
        </w:rPr>
      </w:pPr>
    </w:p>
    <w:p w14:paraId="443D578B" w14:textId="77777777" w:rsidR="004B0704" w:rsidRDefault="004B0704" w:rsidP="004B0704">
      <w:pPr>
        <w:rPr>
          <w:rFonts w:hint="eastAsia"/>
        </w:rPr>
      </w:pPr>
    </w:p>
    <w:p w14:paraId="00543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659. Biological research</w:t>
      </w:r>
    </w:p>
    <w:p w14:paraId="39AB7B27" w14:textId="77777777" w:rsidR="004B0704" w:rsidRDefault="004B0704" w:rsidP="004B0704">
      <w:r>
        <w:t xml:space="preserve">Sociedad de Biología de Chile. NLM Title Abbreviation: Biol Res. ISSN:0716-9760 </w:t>
      </w:r>
    </w:p>
    <w:p w14:paraId="02A051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0717-6287 (Electronic). 2014- : London : Biomed Central, Ltd. Currently</w:t>
      </w:r>
    </w:p>
    <w:p w14:paraId="5B636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F1579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9308271 [Serial]</w:t>
      </w:r>
    </w:p>
    <w:p w14:paraId="45D958AD" w14:textId="77777777" w:rsidR="004B0704" w:rsidRDefault="004B0704" w:rsidP="004B0704">
      <w:pPr>
        <w:rPr>
          <w:rFonts w:hint="eastAsia"/>
        </w:rPr>
      </w:pPr>
    </w:p>
    <w:p w14:paraId="3E2BC92D" w14:textId="77777777" w:rsidR="004B0704" w:rsidRDefault="004B0704" w:rsidP="004B0704">
      <w:pPr>
        <w:rPr>
          <w:rFonts w:hint="eastAsia"/>
        </w:rPr>
      </w:pPr>
    </w:p>
    <w:p w14:paraId="30D1A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660. Biological research for nursing</w:t>
      </w:r>
    </w:p>
    <w:p w14:paraId="75C71D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Biol Res Nurs. ISSN:1099-8004 (Print) ; 1552-4175</w:t>
      </w:r>
    </w:p>
    <w:p w14:paraId="72CD5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Publications, Inc., c1999-. Currently</w:t>
      </w:r>
    </w:p>
    <w:p w14:paraId="49B994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F715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9815758 [Serial]</w:t>
      </w:r>
    </w:p>
    <w:p w14:paraId="69D39CED" w14:textId="77777777" w:rsidR="004B0704" w:rsidRDefault="004B0704" w:rsidP="004B0704">
      <w:pPr>
        <w:rPr>
          <w:rFonts w:hint="eastAsia"/>
        </w:rPr>
      </w:pPr>
    </w:p>
    <w:p w14:paraId="76381D1E" w14:textId="77777777" w:rsidR="004B0704" w:rsidRDefault="004B0704" w:rsidP="004B0704">
      <w:pPr>
        <w:rPr>
          <w:rFonts w:hint="eastAsia"/>
        </w:rPr>
      </w:pPr>
    </w:p>
    <w:p w14:paraId="61C1E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661. Biological reviews of the Cambridge Philosophical Society</w:t>
      </w:r>
    </w:p>
    <w:p w14:paraId="67A46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Philosophical Society. NLM Title Abbreviation: Biol Rev Camb Philos</w:t>
      </w:r>
    </w:p>
    <w:p w14:paraId="2A2EE0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Soc. ISSN:1464-7931 (Print) ; 1469-185X (Electronic). London, Cambridge</w:t>
      </w:r>
    </w:p>
    <w:p w14:paraId="63782D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484F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0414576 [Serial]</w:t>
      </w:r>
    </w:p>
    <w:p w14:paraId="4B10D6F6" w14:textId="77777777" w:rsidR="004B0704" w:rsidRDefault="004B0704" w:rsidP="004B0704">
      <w:pPr>
        <w:rPr>
          <w:rFonts w:hint="eastAsia"/>
        </w:rPr>
      </w:pPr>
    </w:p>
    <w:p w14:paraId="60138038" w14:textId="77777777" w:rsidR="004B0704" w:rsidRDefault="004B0704" w:rsidP="004B0704">
      <w:pPr>
        <w:rPr>
          <w:rFonts w:hint="eastAsia"/>
        </w:rPr>
      </w:pPr>
    </w:p>
    <w:p w14:paraId="672AD0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662. Biological trace element research</w:t>
      </w:r>
    </w:p>
    <w:p w14:paraId="709D82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Bioinorganic Scientists. NLM Title Abbreviation:</w:t>
      </w:r>
    </w:p>
    <w:p w14:paraId="65A0F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 Trace Elem Res. ISSN:0163-4984 (Print) ; 1559-0720 (Electronic). [London,</w:t>
      </w:r>
    </w:p>
    <w:p w14:paraId="6BDAF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Clifton, N. J.] Humana Press. Currently indexed for MEDLINE.</w:t>
      </w:r>
    </w:p>
    <w:p w14:paraId="4B33AE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7911509 [Serial]</w:t>
      </w:r>
    </w:p>
    <w:p w14:paraId="18AE4B2B" w14:textId="77777777" w:rsidR="004B0704" w:rsidRDefault="004B0704" w:rsidP="004B0704">
      <w:pPr>
        <w:rPr>
          <w:rFonts w:hint="eastAsia"/>
        </w:rPr>
      </w:pPr>
    </w:p>
    <w:p w14:paraId="71868164" w14:textId="77777777" w:rsidR="004B0704" w:rsidRDefault="004B0704" w:rsidP="004B0704">
      <w:pPr>
        <w:rPr>
          <w:rFonts w:hint="eastAsia"/>
        </w:rPr>
      </w:pPr>
    </w:p>
    <w:p w14:paraId="501ED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663. Biologicals : journal of the International Association of Biological</w:t>
      </w:r>
    </w:p>
    <w:p w14:paraId="49725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Standardization</w:t>
      </w:r>
    </w:p>
    <w:p w14:paraId="422D17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of Biological Standardization. NLM Title Abbreviation: </w:t>
      </w:r>
    </w:p>
    <w:p w14:paraId="56E17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Biologicals. ISSN:1045-1056 (Print) ; 1095-8320 (Electronic). London ; San Diego </w:t>
      </w:r>
    </w:p>
    <w:p w14:paraId="21C37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Academic Press, c1990-. Currently indexed for MEDLINE.</w:t>
      </w:r>
    </w:p>
    <w:p w14:paraId="639672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9004494 [Serial]</w:t>
      </w:r>
    </w:p>
    <w:p w14:paraId="1DB17A4D" w14:textId="77777777" w:rsidR="004B0704" w:rsidRDefault="004B0704" w:rsidP="004B0704">
      <w:pPr>
        <w:rPr>
          <w:rFonts w:hint="eastAsia"/>
        </w:rPr>
      </w:pPr>
    </w:p>
    <w:p w14:paraId="3CAD8B41" w14:textId="77777777" w:rsidR="004B0704" w:rsidRDefault="004B0704" w:rsidP="004B0704">
      <w:pPr>
        <w:rPr>
          <w:rFonts w:hint="eastAsia"/>
        </w:rPr>
      </w:pPr>
    </w:p>
    <w:p w14:paraId="68C40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664. Biologie aujourd'hui</w:t>
      </w:r>
    </w:p>
    <w:p w14:paraId="4367EB4A" w14:textId="77777777" w:rsidR="004B0704" w:rsidRDefault="004B0704" w:rsidP="004B0704">
      <w:r>
        <w:t>Société de biologie (Paris France). NLM Title Abbreviation: Biol Aujourdhui.</w:t>
      </w:r>
    </w:p>
    <w:p w14:paraId="04BA5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ISSN:2105-0678 (Print) ; 2105-0686 (Electronic). Paris : La Société de biologie. </w:t>
      </w:r>
    </w:p>
    <w:p w14:paraId="7B6E93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C2D93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101544020 [Serial]</w:t>
      </w:r>
    </w:p>
    <w:p w14:paraId="5B8871FA" w14:textId="77777777" w:rsidR="004B0704" w:rsidRDefault="004B0704" w:rsidP="004B0704">
      <w:pPr>
        <w:rPr>
          <w:rFonts w:hint="eastAsia"/>
        </w:rPr>
      </w:pPr>
    </w:p>
    <w:p w14:paraId="1C895AE4" w14:textId="77777777" w:rsidR="004B0704" w:rsidRDefault="004B0704" w:rsidP="004B0704">
      <w:pPr>
        <w:rPr>
          <w:rFonts w:hint="eastAsia"/>
        </w:rPr>
      </w:pPr>
    </w:p>
    <w:p w14:paraId="5C709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665. Biology direct</w:t>
      </w:r>
    </w:p>
    <w:p w14:paraId="65BE8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Biol Direct. ISSN:1745-6150 (Electronic). [London] :</w:t>
      </w:r>
    </w:p>
    <w:p w14:paraId="5A4B8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2006-. Currently indexed for MEDLINE.</w:t>
      </w:r>
    </w:p>
    <w:p w14:paraId="1D89A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101258412 [Serial]</w:t>
      </w:r>
    </w:p>
    <w:p w14:paraId="44661AEC" w14:textId="77777777" w:rsidR="004B0704" w:rsidRDefault="004B0704" w:rsidP="004B0704">
      <w:pPr>
        <w:rPr>
          <w:rFonts w:hint="eastAsia"/>
        </w:rPr>
      </w:pPr>
    </w:p>
    <w:p w14:paraId="1C23B809" w14:textId="77777777" w:rsidR="004B0704" w:rsidRDefault="004B0704" w:rsidP="004B0704">
      <w:pPr>
        <w:rPr>
          <w:rFonts w:hint="eastAsia"/>
        </w:rPr>
      </w:pPr>
    </w:p>
    <w:p w14:paraId="21580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666. Biology letters</w:t>
      </w:r>
    </w:p>
    <w:p w14:paraId="48C90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Society (Great Britain). NLM Title Abbreviation: Biol Lett. ISSN:1744-9561 </w:t>
      </w:r>
    </w:p>
    <w:p w14:paraId="640BD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1744-957X (Electronic). London : The Royal Society, 2005-. Currently</w:t>
      </w:r>
    </w:p>
    <w:p w14:paraId="35CE42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4EA5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101247722 [Serial]</w:t>
      </w:r>
    </w:p>
    <w:p w14:paraId="6D19E569" w14:textId="77777777" w:rsidR="004B0704" w:rsidRDefault="004B0704" w:rsidP="004B0704">
      <w:pPr>
        <w:rPr>
          <w:rFonts w:hint="eastAsia"/>
        </w:rPr>
      </w:pPr>
    </w:p>
    <w:p w14:paraId="1582D1A0" w14:textId="77777777" w:rsidR="004B0704" w:rsidRDefault="004B0704" w:rsidP="004B0704">
      <w:pPr>
        <w:rPr>
          <w:rFonts w:hint="eastAsia"/>
        </w:rPr>
      </w:pPr>
    </w:p>
    <w:p w14:paraId="56B0B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667. Biology of reproduction</w:t>
      </w:r>
    </w:p>
    <w:p w14:paraId="53807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Reproduction. NLM Title Abbreviation: Biol Reprod.</w:t>
      </w:r>
    </w:p>
    <w:p w14:paraId="017EE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ISSN:0006-3363 (Print) ; 1529-7268 (Electronic). 2017- : New York : Oxford</w:t>
      </w:r>
    </w:p>
    <w:p w14:paraId="7C2BED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C313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0207224 [Serial]</w:t>
      </w:r>
    </w:p>
    <w:p w14:paraId="461A1B4F" w14:textId="77777777" w:rsidR="004B0704" w:rsidRDefault="004B0704" w:rsidP="004B0704">
      <w:pPr>
        <w:rPr>
          <w:rFonts w:hint="eastAsia"/>
        </w:rPr>
      </w:pPr>
    </w:p>
    <w:p w14:paraId="72967B44" w14:textId="77777777" w:rsidR="004B0704" w:rsidRDefault="004B0704" w:rsidP="004B0704">
      <w:pPr>
        <w:rPr>
          <w:rFonts w:hint="eastAsia"/>
        </w:rPr>
      </w:pPr>
    </w:p>
    <w:p w14:paraId="1203C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668. Biology of sex differences</w:t>
      </w:r>
    </w:p>
    <w:p w14:paraId="366FF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Organization for the Study of Sex Differences. NLM Title Abbreviation: Biol Sex</w:t>
      </w:r>
    </w:p>
    <w:p w14:paraId="01848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Differ. ISSN:2042-6410 (Electronic). London : BioMed Central, 2010-. Currently</w:t>
      </w:r>
    </w:p>
    <w:p w14:paraId="55396A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6ACC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101548963 [Serial]</w:t>
      </w:r>
    </w:p>
    <w:p w14:paraId="7DD9B6BF" w14:textId="77777777" w:rsidR="004B0704" w:rsidRDefault="004B0704" w:rsidP="004B0704">
      <w:pPr>
        <w:rPr>
          <w:rFonts w:hint="eastAsia"/>
        </w:rPr>
      </w:pPr>
    </w:p>
    <w:p w14:paraId="2444C83B" w14:textId="77777777" w:rsidR="004B0704" w:rsidRDefault="004B0704" w:rsidP="004B0704">
      <w:pPr>
        <w:rPr>
          <w:rFonts w:hint="eastAsia"/>
        </w:rPr>
      </w:pPr>
    </w:p>
    <w:p w14:paraId="7DC24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669. Biology of the cell</w:t>
      </w:r>
    </w:p>
    <w:p w14:paraId="21807FC8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microscopie électronique; European Cell Biology</w:t>
      </w:r>
    </w:p>
    <w:p w14:paraId="59B2CE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Organization; Centre national de la recherche scientifique (France); Institut</w:t>
      </w:r>
    </w:p>
    <w:p w14:paraId="3B9E9E93" w14:textId="77777777" w:rsidR="004B0704" w:rsidRDefault="004B0704" w:rsidP="004B0704">
      <w:r>
        <w:t>national de la santé et de la recherche médicale (France); Société franc</w:t>
      </w:r>
      <w:r>
        <w:rPr>
          <w:rFonts w:ascii="Times New Roman" w:hAnsi="Times New Roman" w:cs="Times New Roman"/>
        </w:rPr>
        <w:t>̧</w:t>
      </w:r>
      <w:r>
        <w:t>aise</w:t>
      </w:r>
    </w:p>
    <w:p w14:paraId="4F3651E1" w14:textId="77777777" w:rsidR="004B0704" w:rsidRDefault="004B0704" w:rsidP="004B0704">
      <w:r>
        <w:t>des microscopies; Société de biologie cellulaire de France. NLM Title</w:t>
      </w:r>
    </w:p>
    <w:p w14:paraId="71F01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Biol Cell. ISSN:0248-4900 (Print) ; 1768-322X (Electronic). 2012- :</w:t>
      </w:r>
    </w:p>
    <w:p w14:paraId="225BF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Chichester : Wiley-Blackwell. Currently indexed for MEDLINE.</w:t>
      </w:r>
    </w:p>
    <w:p w14:paraId="3E538C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8108529 [Serial]</w:t>
      </w:r>
    </w:p>
    <w:p w14:paraId="2648C096" w14:textId="77777777" w:rsidR="004B0704" w:rsidRDefault="004B0704" w:rsidP="004B0704">
      <w:pPr>
        <w:rPr>
          <w:rFonts w:hint="eastAsia"/>
        </w:rPr>
      </w:pPr>
    </w:p>
    <w:p w14:paraId="5010F802" w14:textId="77777777" w:rsidR="004B0704" w:rsidRDefault="004B0704" w:rsidP="004B0704">
      <w:pPr>
        <w:rPr>
          <w:rFonts w:hint="eastAsia"/>
        </w:rPr>
      </w:pPr>
    </w:p>
    <w:p w14:paraId="360743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670. Biology open</w:t>
      </w:r>
    </w:p>
    <w:p w14:paraId="4FB2E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Company of Biologists. NLM Title Abbreviation: Biol Open. ISSN:2046-6390</w:t>
      </w:r>
    </w:p>
    <w:p w14:paraId="1DC59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: Company of Biologists Ltd. Currently indexed for</w:t>
      </w:r>
    </w:p>
    <w:p w14:paraId="411619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7E169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101578018 [Serial]</w:t>
      </w:r>
    </w:p>
    <w:p w14:paraId="6D885A29" w14:textId="77777777" w:rsidR="004B0704" w:rsidRDefault="004B0704" w:rsidP="004B0704">
      <w:pPr>
        <w:rPr>
          <w:rFonts w:hint="eastAsia"/>
        </w:rPr>
      </w:pPr>
    </w:p>
    <w:p w14:paraId="22F7BE73" w14:textId="77777777" w:rsidR="004B0704" w:rsidRDefault="004B0704" w:rsidP="004B0704">
      <w:pPr>
        <w:rPr>
          <w:rFonts w:hint="eastAsia"/>
        </w:rPr>
      </w:pPr>
    </w:p>
    <w:p w14:paraId="1551F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671. Biomacromolecules</w:t>
      </w:r>
    </w:p>
    <w:p w14:paraId="04688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Biomacromolecules.</w:t>
      </w:r>
    </w:p>
    <w:p w14:paraId="3A24B8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ISSN:1525-7797 (Print) ; 1526-4602 (Electronic). Washington, DC : American</w:t>
      </w:r>
    </w:p>
    <w:p w14:paraId="2DB9D1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Society, c2000-. Currently indexed for MEDLINE.</w:t>
      </w:r>
    </w:p>
    <w:p w14:paraId="4C9825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100892849 [Serial]</w:t>
      </w:r>
    </w:p>
    <w:p w14:paraId="03E9ECB0" w14:textId="77777777" w:rsidR="004B0704" w:rsidRDefault="004B0704" w:rsidP="004B0704">
      <w:pPr>
        <w:rPr>
          <w:rFonts w:hint="eastAsia"/>
        </w:rPr>
      </w:pPr>
    </w:p>
    <w:p w14:paraId="4029CE11" w14:textId="77777777" w:rsidR="004B0704" w:rsidRDefault="004B0704" w:rsidP="004B0704">
      <w:pPr>
        <w:rPr>
          <w:rFonts w:hint="eastAsia"/>
        </w:rPr>
      </w:pPr>
    </w:p>
    <w:p w14:paraId="1ED32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672. Biomarkers : biochemical indicators of exposure, response, and</w:t>
      </w:r>
    </w:p>
    <w:p w14:paraId="25EC3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susceptibility to chemicals</w:t>
      </w:r>
    </w:p>
    <w:p w14:paraId="720975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Biomarkers. ISSN:1354-750X (Print) ; 1366-5804</w:t>
      </w:r>
    </w:p>
    <w:p w14:paraId="6FDB25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Abingdon, Oxford : Tayor &amp; Francis. Currently indexed for</w:t>
      </w:r>
    </w:p>
    <w:p w14:paraId="453E1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0DC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9606000 [Serial]</w:t>
      </w:r>
    </w:p>
    <w:p w14:paraId="5A8F083F" w14:textId="77777777" w:rsidR="004B0704" w:rsidRDefault="004B0704" w:rsidP="004B0704">
      <w:pPr>
        <w:rPr>
          <w:rFonts w:hint="eastAsia"/>
        </w:rPr>
      </w:pPr>
    </w:p>
    <w:p w14:paraId="3C3C37D2" w14:textId="77777777" w:rsidR="004B0704" w:rsidRDefault="004B0704" w:rsidP="004B0704">
      <w:pPr>
        <w:rPr>
          <w:rFonts w:hint="eastAsia"/>
        </w:rPr>
      </w:pPr>
    </w:p>
    <w:p w14:paraId="6D3652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673. Biomarkers in medicine</w:t>
      </w:r>
    </w:p>
    <w:p w14:paraId="5805D3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Biomark Med. ISSN:1752-0363 (Print) ; 1752-0371</w:t>
      </w:r>
    </w:p>
    <w:p w14:paraId="728ED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6CDEA3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33B2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101312535 [Serial]</w:t>
      </w:r>
    </w:p>
    <w:p w14:paraId="3E5C7731" w14:textId="77777777" w:rsidR="004B0704" w:rsidRDefault="004B0704" w:rsidP="004B0704">
      <w:pPr>
        <w:rPr>
          <w:rFonts w:hint="eastAsia"/>
        </w:rPr>
      </w:pPr>
    </w:p>
    <w:p w14:paraId="7C5562AC" w14:textId="77777777" w:rsidR="004B0704" w:rsidRDefault="004B0704" w:rsidP="004B0704">
      <w:pPr>
        <w:rPr>
          <w:rFonts w:hint="eastAsia"/>
        </w:rPr>
      </w:pPr>
    </w:p>
    <w:p w14:paraId="72B752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674. Biomaterials</w:t>
      </w:r>
    </w:p>
    <w:p w14:paraId="7DE2EA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Biological Engineering Society. NLM Title Abbreviation: Biomaterials.</w:t>
      </w:r>
    </w:p>
    <w:p w14:paraId="0541A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ISSN:0142-9612 (Print) ; 1878-5905 (Electronic). &lt;1995-&gt; : Amsterdam : Elsevier</w:t>
      </w:r>
    </w:p>
    <w:p w14:paraId="44016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0426D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8100316 [Serial]</w:t>
      </w:r>
    </w:p>
    <w:p w14:paraId="600FA12E" w14:textId="77777777" w:rsidR="004B0704" w:rsidRDefault="004B0704" w:rsidP="004B0704">
      <w:pPr>
        <w:rPr>
          <w:rFonts w:hint="eastAsia"/>
        </w:rPr>
      </w:pPr>
    </w:p>
    <w:p w14:paraId="52A74690" w14:textId="77777777" w:rsidR="004B0704" w:rsidRDefault="004B0704" w:rsidP="004B0704">
      <w:pPr>
        <w:rPr>
          <w:rFonts w:hint="eastAsia"/>
        </w:rPr>
      </w:pPr>
    </w:p>
    <w:p w14:paraId="764AE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675. Biomaterials advances</w:t>
      </w:r>
    </w:p>
    <w:p w14:paraId="33BB3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Biomater Adv. ISSN:2772-9508 (Electronic) ; 2772-9516</w:t>
      </w:r>
    </w:p>
    <w:p w14:paraId="30009B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[Amsterdam] : Elsevier B.V., [2022]-. Currently indexed for MEDLINE.</w:t>
      </w:r>
    </w:p>
    <w:p w14:paraId="224D53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9918383886206676 [Serial]</w:t>
      </w:r>
    </w:p>
    <w:p w14:paraId="0B780DCA" w14:textId="77777777" w:rsidR="004B0704" w:rsidRDefault="004B0704" w:rsidP="004B0704">
      <w:pPr>
        <w:rPr>
          <w:rFonts w:hint="eastAsia"/>
        </w:rPr>
      </w:pPr>
    </w:p>
    <w:p w14:paraId="17B5BFB9" w14:textId="77777777" w:rsidR="004B0704" w:rsidRDefault="004B0704" w:rsidP="004B0704">
      <w:pPr>
        <w:rPr>
          <w:rFonts w:hint="eastAsia"/>
        </w:rPr>
      </w:pPr>
    </w:p>
    <w:p w14:paraId="3288DE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676. Biomaterials science</w:t>
      </w:r>
    </w:p>
    <w:p w14:paraId="47D32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Biomater Sci.</w:t>
      </w:r>
    </w:p>
    <w:p w14:paraId="0A278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ISSN:2047-4830 (Print) ; 2047-4849 (Electronic). Cambridge, UK : Royal Society of</w:t>
      </w:r>
    </w:p>
    <w:p w14:paraId="29F5AA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Chemistry. Currently indexed for MEDLINE.</w:t>
      </w:r>
    </w:p>
    <w:p w14:paraId="509D8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101593571 [Serial]</w:t>
      </w:r>
    </w:p>
    <w:p w14:paraId="465F034E" w14:textId="77777777" w:rsidR="004B0704" w:rsidRDefault="004B0704" w:rsidP="004B0704">
      <w:pPr>
        <w:rPr>
          <w:rFonts w:hint="eastAsia"/>
        </w:rPr>
      </w:pPr>
    </w:p>
    <w:p w14:paraId="460E9F3A" w14:textId="77777777" w:rsidR="004B0704" w:rsidRDefault="004B0704" w:rsidP="004B0704">
      <w:pPr>
        <w:rPr>
          <w:rFonts w:hint="eastAsia"/>
        </w:rPr>
      </w:pPr>
    </w:p>
    <w:p w14:paraId="39FF5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677. Biomechanics and modeling in mechanobiology</w:t>
      </w:r>
    </w:p>
    <w:p w14:paraId="12BB91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Biomech Model Mechanobiol. ISSN:1617-7959 (Print) ;</w:t>
      </w:r>
    </w:p>
    <w:p w14:paraId="40B86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1617-7940 (Electronic). Berlin ; New York : Springer, c2002-. Currently indexed</w:t>
      </w:r>
    </w:p>
    <w:p w14:paraId="7CE91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6776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101135325 [Serial]</w:t>
      </w:r>
    </w:p>
    <w:p w14:paraId="7E7AD19F" w14:textId="77777777" w:rsidR="004B0704" w:rsidRDefault="004B0704" w:rsidP="004B0704">
      <w:pPr>
        <w:rPr>
          <w:rFonts w:hint="eastAsia"/>
        </w:rPr>
      </w:pPr>
    </w:p>
    <w:p w14:paraId="48C8B919" w14:textId="77777777" w:rsidR="004B0704" w:rsidRDefault="004B0704" w:rsidP="004B0704">
      <w:pPr>
        <w:rPr>
          <w:rFonts w:hint="eastAsia"/>
        </w:rPr>
      </w:pPr>
    </w:p>
    <w:p w14:paraId="5771C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678. BioMed research international</w:t>
      </w:r>
    </w:p>
    <w:p w14:paraId="4257B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Res Int. ISSN:2314-6141 (Electronic) ; 2314-6133</w:t>
      </w:r>
    </w:p>
    <w:p w14:paraId="3AAEE6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2024- : [Hoboken, NJ] : Wiley. Currently indexed for MEDLINE.</w:t>
      </w:r>
    </w:p>
    <w:p w14:paraId="62DD8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101600173 [Serial]</w:t>
      </w:r>
    </w:p>
    <w:p w14:paraId="671E3B3B" w14:textId="77777777" w:rsidR="004B0704" w:rsidRDefault="004B0704" w:rsidP="004B0704">
      <w:pPr>
        <w:rPr>
          <w:rFonts w:hint="eastAsia"/>
        </w:rPr>
      </w:pPr>
    </w:p>
    <w:p w14:paraId="0DD345F7" w14:textId="77777777" w:rsidR="004B0704" w:rsidRDefault="004B0704" w:rsidP="004B0704">
      <w:pPr>
        <w:rPr>
          <w:rFonts w:hint="eastAsia"/>
        </w:rPr>
      </w:pPr>
    </w:p>
    <w:p w14:paraId="7D2FC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679. Biomedical and environmental sciences : BES</w:t>
      </w:r>
    </w:p>
    <w:p w14:paraId="2E00A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ji bing yu fang kong zhi zhong xin; Coulston International Corporation. </w:t>
      </w:r>
    </w:p>
    <w:p w14:paraId="692722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Environ Sci. ISSN:0895-3988 (Print) ; 2214-0190</w:t>
      </w:r>
    </w:p>
    <w:p w14:paraId="1D74F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[Beijing, China] : Chinese Center for Disease Control and</w:t>
      </w:r>
    </w:p>
    <w:p w14:paraId="2C05B3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Prevention. Currently indexed for MEDLINE.</w:t>
      </w:r>
    </w:p>
    <w:p w14:paraId="71CD9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8909524 [Serial]</w:t>
      </w:r>
    </w:p>
    <w:p w14:paraId="78043177" w14:textId="77777777" w:rsidR="004B0704" w:rsidRDefault="004B0704" w:rsidP="004B0704">
      <w:pPr>
        <w:rPr>
          <w:rFonts w:hint="eastAsia"/>
        </w:rPr>
      </w:pPr>
    </w:p>
    <w:p w14:paraId="53EAA4D4" w14:textId="77777777" w:rsidR="004B0704" w:rsidRDefault="004B0704" w:rsidP="004B0704">
      <w:pPr>
        <w:rPr>
          <w:rFonts w:hint="eastAsia"/>
        </w:rPr>
      </w:pPr>
    </w:p>
    <w:p w14:paraId="6BC24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680. Biomedical chromatography : BMC</w:t>
      </w:r>
    </w:p>
    <w:p w14:paraId="179B25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Chromatogr. ISSN:0269-3879 (Print) ; 1099-0801</w:t>
      </w:r>
    </w:p>
    <w:p w14:paraId="35F69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1990- : Chichester : Wiley. Currently indexed for MEDLINE.</w:t>
      </w:r>
    </w:p>
    <w:p w14:paraId="4F0A9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8610241 [Serial]</w:t>
      </w:r>
    </w:p>
    <w:p w14:paraId="6345E1EC" w14:textId="77777777" w:rsidR="004B0704" w:rsidRDefault="004B0704" w:rsidP="004B0704">
      <w:pPr>
        <w:rPr>
          <w:rFonts w:hint="eastAsia"/>
        </w:rPr>
      </w:pPr>
    </w:p>
    <w:p w14:paraId="0AF8FD58" w14:textId="77777777" w:rsidR="004B0704" w:rsidRDefault="004B0704" w:rsidP="004B0704">
      <w:pPr>
        <w:rPr>
          <w:rFonts w:hint="eastAsia"/>
        </w:rPr>
      </w:pPr>
    </w:p>
    <w:p w14:paraId="0D1BCD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681. Biomedical engineering online</w:t>
      </w:r>
    </w:p>
    <w:p w14:paraId="7EB88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Biomed Eng Online. ISSN:1475-925X (Electronic). London : </w:t>
      </w:r>
    </w:p>
    <w:p w14:paraId="07268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[2002-. Currently indexed for MEDLINE.</w:t>
      </w:r>
    </w:p>
    <w:p w14:paraId="6B5D8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101147518 [Serial]</w:t>
      </w:r>
    </w:p>
    <w:p w14:paraId="7F1BC904" w14:textId="77777777" w:rsidR="004B0704" w:rsidRDefault="004B0704" w:rsidP="004B0704">
      <w:pPr>
        <w:rPr>
          <w:rFonts w:hint="eastAsia"/>
        </w:rPr>
      </w:pPr>
    </w:p>
    <w:p w14:paraId="67FB9690" w14:textId="77777777" w:rsidR="004B0704" w:rsidRDefault="004B0704" w:rsidP="004B0704">
      <w:pPr>
        <w:rPr>
          <w:rFonts w:hint="eastAsia"/>
        </w:rPr>
      </w:pPr>
    </w:p>
    <w:p w14:paraId="39CBF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682. Biomedical instrumentation &amp; technology</w:t>
      </w:r>
    </w:p>
    <w:p w14:paraId="602C5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Advancement of Medical Instrumentation. NLM Title</w:t>
      </w:r>
    </w:p>
    <w:p w14:paraId="20972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Biomed Instrum Technol. ISSN:0899-8205 (Print) ; 1943-5967</w:t>
      </w:r>
    </w:p>
    <w:p w14:paraId="6207E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[Philadelphia, PA : Published by Hanley &amp; Belfus for the</w:t>
      </w:r>
    </w:p>
    <w:p w14:paraId="637DD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c1989-. Currently indexed for MEDLINE.</w:t>
      </w:r>
    </w:p>
    <w:p w14:paraId="6D3B3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8905560 [Serial]</w:t>
      </w:r>
    </w:p>
    <w:p w14:paraId="1401D5A6" w14:textId="77777777" w:rsidR="004B0704" w:rsidRDefault="004B0704" w:rsidP="004B0704">
      <w:pPr>
        <w:rPr>
          <w:rFonts w:hint="eastAsia"/>
        </w:rPr>
      </w:pPr>
    </w:p>
    <w:p w14:paraId="256E06EA" w14:textId="77777777" w:rsidR="004B0704" w:rsidRDefault="004B0704" w:rsidP="004B0704">
      <w:pPr>
        <w:rPr>
          <w:rFonts w:hint="eastAsia"/>
        </w:rPr>
      </w:pPr>
    </w:p>
    <w:p w14:paraId="090C0F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683. Biomedical journal</w:t>
      </w:r>
    </w:p>
    <w:p w14:paraId="2EA97F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Changgeng da xue. NLM Title Abbreviation: Biomed J. ISSN:2320-2890 (Electronic) ;</w:t>
      </w:r>
    </w:p>
    <w:p w14:paraId="378B1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2319-4170 (Print). Dec. 2015- : New York : Elsevier. Currently indexed for</w:t>
      </w:r>
    </w:p>
    <w:p w14:paraId="6DA13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C85B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101599820 [Serial]</w:t>
      </w:r>
    </w:p>
    <w:p w14:paraId="0FF81529" w14:textId="77777777" w:rsidR="004B0704" w:rsidRDefault="004B0704" w:rsidP="004B0704">
      <w:pPr>
        <w:rPr>
          <w:rFonts w:hint="eastAsia"/>
        </w:rPr>
      </w:pPr>
    </w:p>
    <w:p w14:paraId="3B507134" w14:textId="77777777" w:rsidR="004B0704" w:rsidRDefault="004B0704" w:rsidP="004B0704">
      <w:pPr>
        <w:rPr>
          <w:rFonts w:hint="eastAsia"/>
        </w:rPr>
      </w:pPr>
    </w:p>
    <w:p w14:paraId="1813B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684. Biomedical materials (Bristol, England)</w:t>
      </w:r>
    </w:p>
    <w:p w14:paraId="4684E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Mater. ISSN:1748-6041 (Print) ; 1748-605X</w:t>
      </w:r>
    </w:p>
    <w:p w14:paraId="7360AC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Bristol, UK : Institute of Physics Pub.,. Currently indexed for</w:t>
      </w:r>
    </w:p>
    <w:p w14:paraId="5EC0E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A0599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101285195 [Serial]</w:t>
      </w:r>
    </w:p>
    <w:p w14:paraId="33D7016E" w14:textId="77777777" w:rsidR="004B0704" w:rsidRDefault="004B0704" w:rsidP="004B0704">
      <w:pPr>
        <w:rPr>
          <w:rFonts w:hint="eastAsia"/>
        </w:rPr>
      </w:pPr>
    </w:p>
    <w:p w14:paraId="5A5EA65C" w14:textId="77777777" w:rsidR="004B0704" w:rsidRDefault="004B0704" w:rsidP="004B0704">
      <w:pPr>
        <w:rPr>
          <w:rFonts w:hint="eastAsia"/>
        </w:rPr>
      </w:pPr>
    </w:p>
    <w:p w14:paraId="7C2109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685. Biomedical microdevices</w:t>
      </w:r>
    </w:p>
    <w:p w14:paraId="1A7A9E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Microdevices. ISSN:1387-2176 (Print) ; 1572-8781</w:t>
      </w:r>
    </w:p>
    <w:p w14:paraId="6D31E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 US. Currently indexed for MEDLINE.</w:t>
      </w:r>
    </w:p>
    <w:p w14:paraId="2D6BF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100887374 [Serial]</w:t>
      </w:r>
    </w:p>
    <w:p w14:paraId="22A3105D" w14:textId="77777777" w:rsidR="004B0704" w:rsidRDefault="004B0704" w:rsidP="004B0704">
      <w:pPr>
        <w:rPr>
          <w:rFonts w:hint="eastAsia"/>
        </w:rPr>
      </w:pPr>
    </w:p>
    <w:p w14:paraId="64B78491" w14:textId="77777777" w:rsidR="004B0704" w:rsidRDefault="004B0704" w:rsidP="004B0704">
      <w:pPr>
        <w:rPr>
          <w:rFonts w:hint="eastAsia"/>
        </w:rPr>
      </w:pPr>
    </w:p>
    <w:p w14:paraId="6F65A523" w14:textId="77777777" w:rsidR="004B0704" w:rsidRDefault="004B0704" w:rsidP="004B0704">
      <w:r>
        <w:t>686. Biomedical papers of the Medical Faculty of the University Palacký,</w:t>
      </w:r>
    </w:p>
    <w:p w14:paraId="297D1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Olomouc, Czechoslovakia</w:t>
      </w:r>
    </w:p>
    <w:p w14:paraId="3DE432C0" w14:textId="77777777" w:rsidR="004B0704" w:rsidRDefault="004B0704" w:rsidP="004B0704">
      <w:r>
        <w:t>Univerzita Palackého v Olomouci Lékar</w:t>
      </w:r>
      <w:r>
        <w:rPr>
          <w:rFonts w:ascii="MS Gothic" w:eastAsia="MS Gothic" w:hAnsi="MS Gothic" w:cs="MS Gothic" w:hint="eastAsia"/>
        </w:rPr>
        <w:t>̌</w:t>
      </w:r>
      <w:r>
        <w:t>ská fakulta. NLM Title Abbreviation:</w:t>
      </w:r>
    </w:p>
    <w:p w14:paraId="767BB3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Pap Med Fac Univ Palacky Olomouc Czech Repub. ISSN:1213-8118 (Print) ;</w:t>
      </w:r>
    </w:p>
    <w:p w14:paraId="02A73D6D" w14:textId="77777777" w:rsidR="004B0704" w:rsidRDefault="004B0704" w:rsidP="004B0704">
      <w:r>
        <w:t>1804-7521 (Electronic). 1992- : Olomouc : Vydavatelství Univerzity Palackého.</w:t>
      </w:r>
    </w:p>
    <w:p w14:paraId="64EC1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363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101140142 [Serial]</w:t>
      </w:r>
    </w:p>
    <w:p w14:paraId="280FA5C1" w14:textId="77777777" w:rsidR="004B0704" w:rsidRDefault="004B0704" w:rsidP="004B0704">
      <w:pPr>
        <w:rPr>
          <w:rFonts w:hint="eastAsia"/>
        </w:rPr>
      </w:pPr>
    </w:p>
    <w:p w14:paraId="7B56AEB5" w14:textId="77777777" w:rsidR="004B0704" w:rsidRDefault="004B0704" w:rsidP="004B0704">
      <w:pPr>
        <w:rPr>
          <w:rFonts w:hint="eastAsia"/>
        </w:rPr>
      </w:pPr>
    </w:p>
    <w:p w14:paraId="47794E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687. Biomedical physics &amp; engineering express</w:t>
      </w:r>
    </w:p>
    <w:p w14:paraId="13C6D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 and Engineering in Medicine (Great Britain). NLM Title</w:t>
      </w:r>
    </w:p>
    <w:p w14:paraId="4E1EF8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Biomed Phys Eng Express. ISSN:2057-1976 (Electronic). Bristol : IOP</w:t>
      </w:r>
    </w:p>
    <w:p w14:paraId="151F4D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Ltd., [2015]-. Currently indexed for MEDLINE.</w:t>
      </w:r>
    </w:p>
    <w:p w14:paraId="6CE5C5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101675002 [Serial]</w:t>
      </w:r>
    </w:p>
    <w:p w14:paraId="45CA9515" w14:textId="77777777" w:rsidR="004B0704" w:rsidRDefault="004B0704" w:rsidP="004B0704">
      <w:pPr>
        <w:rPr>
          <w:rFonts w:hint="eastAsia"/>
        </w:rPr>
      </w:pPr>
    </w:p>
    <w:p w14:paraId="07C62DF5" w14:textId="77777777" w:rsidR="004B0704" w:rsidRDefault="004B0704" w:rsidP="004B0704">
      <w:pPr>
        <w:rPr>
          <w:rFonts w:hint="eastAsia"/>
        </w:rPr>
      </w:pPr>
    </w:p>
    <w:p w14:paraId="58DDD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688. Biomedical research (Tokyo, Japan)</w:t>
      </w:r>
    </w:p>
    <w:p w14:paraId="51671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Biomedical Research Foundation (Japan). NLM Title Abbreviation: Biomed Res.</w:t>
      </w:r>
    </w:p>
    <w:p w14:paraId="7AFA0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ISSN:0388-6107 (Print) ; 1880-313X (Electronic). Tokyo : Biomedical Research</w:t>
      </w:r>
    </w:p>
    <w:p w14:paraId="643C87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Foundation, 1980-. Currently indexed for MEDLINE.</w:t>
      </w:r>
    </w:p>
    <w:p w14:paraId="01172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8100317 [Serial]</w:t>
      </w:r>
    </w:p>
    <w:p w14:paraId="717FAFA2" w14:textId="77777777" w:rsidR="004B0704" w:rsidRDefault="004B0704" w:rsidP="004B0704">
      <w:pPr>
        <w:rPr>
          <w:rFonts w:hint="eastAsia"/>
        </w:rPr>
      </w:pPr>
    </w:p>
    <w:p w14:paraId="4A81DF4D" w14:textId="77777777" w:rsidR="004B0704" w:rsidRDefault="004B0704" w:rsidP="004B0704">
      <w:pPr>
        <w:rPr>
          <w:rFonts w:hint="eastAsia"/>
        </w:rPr>
      </w:pPr>
    </w:p>
    <w:p w14:paraId="73605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689. Biomedicine &amp; pharmacotherapy = Biomédecine &amp; pharmacothérapie</w:t>
      </w:r>
    </w:p>
    <w:p w14:paraId="53359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Pharmacother. ISSN:0753-3322 (Print) ; 1950-6007</w:t>
      </w:r>
    </w:p>
    <w:p w14:paraId="4A1B79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Paris : Editions Scientifiques Elsevier. Currently indexed for</w:t>
      </w:r>
    </w:p>
    <w:p w14:paraId="1B0829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1EA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8213295 [Serial]</w:t>
      </w:r>
    </w:p>
    <w:p w14:paraId="69226154" w14:textId="77777777" w:rsidR="004B0704" w:rsidRDefault="004B0704" w:rsidP="004B0704">
      <w:pPr>
        <w:rPr>
          <w:rFonts w:hint="eastAsia"/>
        </w:rPr>
      </w:pPr>
    </w:p>
    <w:p w14:paraId="66FCB1D9" w14:textId="77777777" w:rsidR="004B0704" w:rsidRDefault="004B0704" w:rsidP="004B0704">
      <w:pPr>
        <w:rPr>
          <w:rFonts w:hint="eastAsia"/>
        </w:rPr>
      </w:pPr>
    </w:p>
    <w:p w14:paraId="073FC5FA" w14:textId="77777777" w:rsidR="004B0704" w:rsidRDefault="004B0704" w:rsidP="004B0704">
      <w:r>
        <w:t>690. Biomedit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khimii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</w:p>
    <w:p w14:paraId="349AA9C4" w14:textId="77777777" w:rsidR="004B0704" w:rsidRDefault="004B0704" w:rsidP="004B0704">
      <w:r>
        <w:t>Rossii</w:t>
      </w:r>
      <w:r>
        <w:rPr>
          <w:rFonts w:ascii="MS Gothic" w:eastAsia="MS Gothic" w:hAnsi="MS Gothic" w:cs="MS Gothic" w:hint="eastAsia"/>
        </w:rPr>
        <w:t>̆</w:t>
      </w:r>
      <w:r>
        <w:t>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inskikh nauk. NLM Title Abbreviation: Biomed</w:t>
      </w:r>
    </w:p>
    <w:p w14:paraId="2C6F828C" w14:textId="77777777" w:rsidR="004B0704" w:rsidRDefault="004B0704" w:rsidP="004B0704">
      <w:r>
        <w:t>Khim. ISSN:2310-6972 (Print) ; 2310-6905 (Electronic). Moskva : Rossii</w:t>
      </w:r>
      <w:r>
        <w:rPr>
          <w:rFonts w:ascii="MS Gothic" w:eastAsia="MS Gothic" w:hAnsi="MS Gothic" w:cs="MS Gothic" w:hint="eastAsia"/>
        </w:rPr>
        <w:t>̆</w:t>
      </w:r>
      <w:r>
        <w:t>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</w:p>
    <w:p w14:paraId="4CEFED21" w14:textId="77777777" w:rsidR="004B0704" w:rsidRDefault="004B0704" w:rsidP="004B0704">
      <w:r>
        <w:t>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inskikh nauk, 2003-. Currently indexed for MEDLINE.</w:t>
      </w:r>
    </w:p>
    <w:p w14:paraId="2B68F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101196966 [Serial]</w:t>
      </w:r>
    </w:p>
    <w:p w14:paraId="747DEF66" w14:textId="77777777" w:rsidR="004B0704" w:rsidRDefault="004B0704" w:rsidP="004B0704">
      <w:pPr>
        <w:rPr>
          <w:rFonts w:hint="eastAsia"/>
        </w:rPr>
      </w:pPr>
    </w:p>
    <w:p w14:paraId="1E560242" w14:textId="77777777" w:rsidR="004B0704" w:rsidRDefault="004B0704" w:rsidP="004B0704">
      <w:pPr>
        <w:rPr>
          <w:rFonts w:hint="eastAsia"/>
        </w:rPr>
      </w:pPr>
    </w:p>
    <w:p w14:paraId="64A16E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691. Biomedizinische Technik. Biomedical engineering</w:t>
      </w:r>
    </w:p>
    <w:p w14:paraId="2019EE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Biomed Tech (Berl). ISSN:0013-5585 (Print) ; 1862-278X</w:t>
      </w:r>
    </w:p>
    <w:p w14:paraId="1DE4A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2006- : Berlin : Walter de Gruyter Publishers. Currently indexed</w:t>
      </w:r>
    </w:p>
    <w:p w14:paraId="673C01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413E5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1262533 [Serial]</w:t>
      </w:r>
    </w:p>
    <w:p w14:paraId="0A5AF519" w14:textId="77777777" w:rsidR="004B0704" w:rsidRDefault="004B0704" w:rsidP="004B0704">
      <w:pPr>
        <w:rPr>
          <w:rFonts w:hint="eastAsia"/>
        </w:rPr>
      </w:pPr>
    </w:p>
    <w:p w14:paraId="5E797880" w14:textId="77777777" w:rsidR="004B0704" w:rsidRDefault="004B0704" w:rsidP="004B0704">
      <w:pPr>
        <w:rPr>
          <w:rFonts w:hint="eastAsia"/>
        </w:rPr>
      </w:pPr>
    </w:p>
    <w:p w14:paraId="7510B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692. Biometals : an international journal on the role of metal ions in biology,</w:t>
      </w:r>
    </w:p>
    <w:p w14:paraId="1E5927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biochemistry, and medicine</w:t>
      </w:r>
    </w:p>
    <w:p w14:paraId="5D5DE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Biometals. ISSN:0966-0844 (Print) ; 1572-8773</w:t>
      </w:r>
    </w:p>
    <w:p w14:paraId="75D495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Dordrecht : Kluwer Academic Publishers. Currently indexed</w:t>
      </w:r>
    </w:p>
    <w:p w14:paraId="777E9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F845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9208478 [Serial]</w:t>
      </w:r>
    </w:p>
    <w:p w14:paraId="23BE1561" w14:textId="77777777" w:rsidR="004B0704" w:rsidRDefault="004B0704" w:rsidP="004B0704">
      <w:pPr>
        <w:rPr>
          <w:rFonts w:hint="eastAsia"/>
        </w:rPr>
      </w:pPr>
    </w:p>
    <w:p w14:paraId="4E46E4AF" w14:textId="77777777" w:rsidR="004B0704" w:rsidRDefault="004B0704" w:rsidP="004B0704">
      <w:pPr>
        <w:rPr>
          <w:rFonts w:hint="eastAsia"/>
        </w:rPr>
      </w:pPr>
    </w:p>
    <w:p w14:paraId="10BFDB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693. Biometrical journal. Biometrische Zeitschrift</w:t>
      </w:r>
    </w:p>
    <w:p w14:paraId="2B463464" w14:textId="77777777" w:rsidR="004B0704" w:rsidRDefault="004B0704" w:rsidP="004B0704">
      <w:r>
        <w:t>Akademie der Wissenschaften der DDR Zentralinstitut fu</w:t>
      </w:r>
      <w:r>
        <w:rPr>
          <w:rFonts w:ascii="MS Gothic" w:eastAsia="MS Gothic" w:hAnsi="MS Gothic" w:cs="MS Gothic" w:hint="eastAsia"/>
        </w:rPr>
        <w:t>̈</w:t>
      </w:r>
      <w:r>
        <w:t>r Mathematik und Mechanik;</w:t>
      </w:r>
    </w:p>
    <w:p w14:paraId="3F54A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Biometric Society. NLM Title Abbreviation: Biom J. ISSN:0323-3847</w:t>
      </w:r>
    </w:p>
    <w:p w14:paraId="2E322F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1521-4036 (Electronic). &lt;2005-&gt; : Weinheim : Wiley-VCH Verlag GmbH &amp;</w:t>
      </w:r>
    </w:p>
    <w:p w14:paraId="5651E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Co. KGaA. Currently indexed for MEDLINE.</w:t>
      </w:r>
    </w:p>
    <w:p w14:paraId="1F802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7708048 [Serial]</w:t>
      </w:r>
    </w:p>
    <w:p w14:paraId="135DA845" w14:textId="77777777" w:rsidR="004B0704" w:rsidRDefault="004B0704" w:rsidP="004B0704">
      <w:pPr>
        <w:rPr>
          <w:rFonts w:hint="eastAsia"/>
        </w:rPr>
      </w:pPr>
    </w:p>
    <w:p w14:paraId="0B0D17B7" w14:textId="77777777" w:rsidR="004B0704" w:rsidRDefault="004B0704" w:rsidP="004B0704">
      <w:pPr>
        <w:rPr>
          <w:rFonts w:hint="eastAsia"/>
        </w:rPr>
      </w:pPr>
    </w:p>
    <w:p w14:paraId="10538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694. Biometrics</w:t>
      </w:r>
    </w:p>
    <w:p w14:paraId="6F7845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Statistical Association Biometrics Section; Biometric Society. NLM Title</w:t>
      </w:r>
    </w:p>
    <w:p w14:paraId="740DC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Biometrics. ISSN:0006-341X (Print) ; 1541-0420 (Electronic). March </w:t>
      </w:r>
    </w:p>
    <w:p w14:paraId="50B06B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[Oxford] : Oxford University Press. Currently indexed for MEDLINE.</w:t>
      </w:r>
    </w:p>
    <w:p w14:paraId="1B211C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0370625 [Serial]</w:t>
      </w:r>
    </w:p>
    <w:p w14:paraId="6042DC3D" w14:textId="77777777" w:rsidR="004B0704" w:rsidRDefault="004B0704" w:rsidP="004B0704">
      <w:pPr>
        <w:rPr>
          <w:rFonts w:hint="eastAsia"/>
        </w:rPr>
      </w:pPr>
    </w:p>
    <w:p w14:paraId="0007ED9A" w14:textId="77777777" w:rsidR="004B0704" w:rsidRDefault="004B0704" w:rsidP="004B0704">
      <w:pPr>
        <w:rPr>
          <w:rFonts w:hint="eastAsia"/>
        </w:rPr>
      </w:pPr>
    </w:p>
    <w:p w14:paraId="4B32CD77" w14:textId="77777777" w:rsidR="004B0704" w:rsidRDefault="004B0704" w:rsidP="004B0704">
      <w:r>
        <w:t>695. Biomédica : revista del Instituto Nacional de Salud</w:t>
      </w:r>
    </w:p>
    <w:p w14:paraId="770121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Nacional de Salud (Colombia). NLM Title Abbreviation: Biomedica.</w:t>
      </w:r>
    </w:p>
    <w:p w14:paraId="0173E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ISSN:0120-4157 (Print) ; 2590-7379 (Electronic). Bogota : Instituto Nacional de</w:t>
      </w:r>
    </w:p>
    <w:p w14:paraId="5623E3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Salud. Currently indexed for MEDLINE.</w:t>
      </w:r>
    </w:p>
    <w:p w14:paraId="39C92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8205605 [Serial]</w:t>
      </w:r>
    </w:p>
    <w:p w14:paraId="756ACDCE" w14:textId="77777777" w:rsidR="004B0704" w:rsidRDefault="004B0704" w:rsidP="004B0704">
      <w:pPr>
        <w:rPr>
          <w:rFonts w:hint="eastAsia"/>
        </w:rPr>
      </w:pPr>
    </w:p>
    <w:p w14:paraId="1D66557E" w14:textId="77777777" w:rsidR="004B0704" w:rsidRDefault="004B0704" w:rsidP="004B0704">
      <w:pPr>
        <w:rPr>
          <w:rFonts w:hint="eastAsia"/>
        </w:rPr>
      </w:pPr>
    </w:p>
    <w:p w14:paraId="79EA8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696. Biomolecular concepts</w:t>
      </w:r>
    </w:p>
    <w:p w14:paraId="364DD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Biomol Concepts. ISSN:1868-5021 (Print) ; 1868-503X</w:t>
      </w:r>
    </w:p>
    <w:p w14:paraId="645686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Walter de Gruyter. Currently indexed for MEDLINE.</w:t>
      </w:r>
    </w:p>
    <w:p w14:paraId="667DEA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101518829 [Serial]</w:t>
      </w:r>
    </w:p>
    <w:p w14:paraId="079AC2D1" w14:textId="77777777" w:rsidR="004B0704" w:rsidRDefault="004B0704" w:rsidP="004B0704">
      <w:pPr>
        <w:rPr>
          <w:rFonts w:hint="eastAsia"/>
        </w:rPr>
      </w:pPr>
    </w:p>
    <w:p w14:paraId="57307EE0" w14:textId="77777777" w:rsidR="004B0704" w:rsidRDefault="004B0704" w:rsidP="004B0704">
      <w:pPr>
        <w:rPr>
          <w:rFonts w:hint="eastAsia"/>
        </w:rPr>
      </w:pPr>
    </w:p>
    <w:p w14:paraId="7A804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697. Biomolecular NMR assignments</w:t>
      </w:r>
    </w:p>
    <w:p w14:paraId="25E3BA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Biomol NMR Assign. ISSN:1874-2718 (Print) ; 1874-270X</w:t>
      </w:r>
    </w:p>
    <w:p w14:paraId="2C76F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Springer. Currently indexed for MEDLINE.</w:t>
      </w:r>
    </w:p>
    <w:p w14:paraId="6C2E9E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101472371 [Serial]</w:t>
      </w:r>
    </w:p>
    <w:p w14:paraId="53948ACC" w14:textId="77777777" w:rsidR="004B0704" w:rsidRDefault="004B0704" w:rsidP="004B0704">
      <w:pPr>
        <w:rPr>
          <w:rFonts w:hint="eastAsia"/>
        </w:rPr>
      </w:pPr>
    </w:p>
    <w:p w14:paraId="049D88B5" w14:textId="77777777" w:rsidR="004B0704" w:rsidRDefault="004B0704" w:rsidP="004B0704">
      <w:pPr>
        <w:rPr>
          <w:rFonts w:hint="eastAsia"/>
        </w:rPr>
      </w:pPr>
    </w:p>
    <w:p w14:paraId="2A923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698. Biomolecules</w:t>
      </w:r>
    </w:p>
    <w:p w14:paraId="47617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International. NLM Title Abbreviation:</w:t>
      </w:r>
    </w:p>
    <w:p w14:paraId="0091E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Biomolecules. ISSN:2218-273X (Electronic). Basel, Switzerland : MDPI, 2011-.</w:t>
      </w:r>
    </w:p>
    <w:p w14:paraId="78F713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AA8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101596414 [Serial]</w:t>
      </w:r>
    </w:p>
    <w:p w14:paraId="5E1DD5B4" w14:textId="77777777" w:rsidR="004B0704" w:rsidRDefault="004B0704" w:rsidP="004B0704">
      <w:pPr>
        <w:rPr>
          <w:rFonts w:hint="eastAsia"/>
        </w:rPr>
      </w:pPr>
    </w:p>
    <w:p w14:paraId="399C32CF" w14:textId="77777777" w:rsidR="004B0704" w:rsidRDefault="004B0704" w:rsidP="004B0704">
      <w:pPr>
        <w:rPr>
          <w:rFonts w:hint="eastAsia"/>
        </w:rPr>
      </w:pPr>
    </w:p>
    <w:p w14:paraId="3855E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699. Biomolecules &amp; biomedicine</w:t>
      </w:r>
    </w:p>
    <w:p w14:paraId="53D44246" w14:textId="77777777" w:rsidR="004B0704" w:rsidRDefault="004B0704" w:rsidP="004B0704">
      <w:r>
        <w:t>Udruz</w:t>
      </w:r>
      <w:r>
        <w:rPr>
          <w:rFonts w:ascii="MS Gothic" w:eastAsia="MS Gothic" w:hAnsi="MS Gothic" w:cs="MS Gothic" w:hint="eastAsia"/>
        </w:rPr>
        <w:t>̌</w:t>
      </w:r>
      <w:r>
        <w:t>enje basic</w:t>
      </w:r>
      <w:r>
        <w:rPr>
          <w:rFonts w:ascii="MS Gothic" w:eastAsia="MS Gothic" w:hAnsi="MS Gothic" w:cs="MS Gothic" w:hint="eastAsia"/>
        </w:rPr>
        <w:t>̌</w:t>
      </w:r>
      <w:r>
        <w:t>nih mediciniskih znanosti. NLM Title Abbreviation: Biomol</w:t>
      </w:r>
    </w:p>
    <w:p w14:paraId="10FF6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Biomed. ISSN:2831-090X (Electronic) ; 2831-0896 (Print). Sarajevo : Association</w:t>
      </w:r>
    </w:p>
    <w:p w14:paraId="30CEB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Basic Medical Sciences of FBIH, [2023]-. Currently indexed for MEDLINE.</w:t>
      </w:r>
    </w:p>
    <w:p w14:paraId="04D6A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9918522188506676 [Serial]</w:t>
      </w:r>
    </w:p>
    <w:p w14:paraId="3AA0CF13" w14:textId="77777777" w:rsidR="004B0704" w:rsidRDefault="004B0704" w:rsidP="004B0704">
      <w:pPr>
        <w:rPr>
          <w:rFonts w:hint="eastAsia"/>
        </w:rPr>
      </w:pPr>
    </w:p>
    <w:p w14:paraId="4634D5B5" w14:textId="77777777" w:rsidR="004B0704" w:rsidRDefault="004B0704" w:rsidP="004B0704">
      <w:pPr>
        <w:rPr>
          <w:rFonts w:hint="eastAsia"/>
        </w:rPr>
      </w:pPr>
    </w:p>
    <w:p w14:paraId="73F75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700. Bioorganic chemistry</w:t>
      </w:r>
    </w:p>
    <w:p w14:paraId="72DFB0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Bioorg Chem. ISSN:0045-2068 (Print) ; 1090-2120</w:t>
      </w:r>
    </w:p>
    <w:p w14:paraId="0A811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16422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1303703 [Serial]</w:t>
      </w:r>
    </w:p>
    <w:p w14:paraId="02FD89B1" w14:textId="77777777" w:rsidR="004B0704" w:rsidRDefault="004B0704" w:rsidP="004B0704">
      <w:pPr>
        <w:rPr>
          <w:rFonts w:hint="eastAsia"/>
        </w:rPr>
      </w:pPr>
    </w:p>
    <w:p w14:paraId="5397F0D7" w14:textId="77777777" w:rsidR="004B0704" w:rsidRDefault="004B0704" w:rsidP="004B0704">
      <w:pPr>
        <w:rPr>
          <w:rFonts w:hint="eastAsia"/>
        </w:rPr>
      </w:pPr>
    </w:p>
    <w:p w14:paraId="06FF4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701. Bioorganic &amp; medicinal chemistry</w:t>
      </w:r>
    </w:p>
    <w:p w14:paraId="0994A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Bioorg Med Chem. ISSN:0968-0896 (Print) ; 1464-3391</w:t>
      </w:r>
    </w:p>
    <w:p w14:paraId="2735E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58E1E1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9413298 [Serial]</w:t>
      </w:r>
    </w:p>
    <w:p w14:paraId="6CA688E2" w14:textId="77777777" w:rsidR="004B0704" w:rsidRDefault="004B0704" w:rsidP="004B0704">
      <w:pPr>
        <w:rPr>
          <w:rFonts w:hint="eastAsia"/>
        </w:rPr>
      </w:pPr>
    </w:p>
    <w:p w14:paraId="4BDE433B" w14:textId="77777777" w:rsidR="004B0704" w:rsidRDefault="004B0704" w:rsidP="004B0704">
      <w:pPr>
        <w:rPr>
          <w:rFonts w:hint="eastAsia"/>
        </w:rPr>
      </w:pPr>
    </w:p>
    <w:p w14:paraId="28C61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702. Bioorganic &amp; medicinal chemistry letters</w:t>
      </w:r>
    </w:p>
    <w:p w14:paraId="52322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Bioorg Med Chem Lett. ISSN:0960-894X (Print) ; 1464-3405 </w:t>
      </w:r>
    </w:p>
    <w:p w14:paraId="680F8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 Ltd. Currently indexed for MEDLINE.</w:t>
      </w:r>
    </w:p>
    <w:p w14:paraId="36AB38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9107377 [Serial]</w:t>
      </w:r>
    </w:p>
    <w:p w14:paraId="61A94ACA" w14:textId="77777777" w:rsidR="004B0704" w:rsidRDefault="004B0704" w:rsidP="004B0704">
      <w:pPr>
        <w:rPr>
          <w:rFonts w:hint="eastAsia"/>
        </w:rPr>
      </w:pPr>
    </w:p>
    <w:p w14:paraId="36A70558" w14:textId="77777777" w:rsidR="004B0704" w:rsidRDefault="004B0704" w:rsidP="004B0704">
      <w:pPr>
        <w:rPr>
          <w:rFonts w:hint="eastAsia"/>
        </w:rPr>
      </w:pPr>
    </w:p>
    <w:p w14:paraId="4084D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703. Biopharmaceutics &amp; drug disposition</w:t>
      </w:r>
    </w:p>
    <w:p w14:paraId="428357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Biopharm Drug Dispos. ISSN:0142-2782 (Print) ; 1099-081X </w:t>
      </w:r>
    </w:p>
    <w:p w14:paraId="43C50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 : Wiley. Currently indexed for MEDLINE.</w:t>
      </w:r>
    </w:p>
    <w:p w14:paraId="785882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7911226 [Serial]</w:t>
      </w:r>
    </w:p>
    <w:p w14:paraId="769452A0" w14:textId="77777777" w:rsidR="004B0704" w:rsidRDefault="004B0704" w:rsidP="004B0704">
      <w:pPr>
        <w:rPr>
          <w:rFonts w:hint="eastAsia"/>
        </w:rPr>
      </w:pPr>
    </w:p>
    <w:p w14:paraId="3332BF62" w14:textId="77777777" w:rsidR="004B0704" w:rsidRDefault="004B0704" w:rsidP="004B0704">
      <w:pPr>
        <w:rPr>
          <w:rFonts w:hint="eastAsia"/>
        </w:rPr>
      </w:pPr>
    </w:p>
    <w:p w14:paraId="3CE4E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704. Biophysical chemistry</w:t>
      </w:r>
    </w:p>
    <w:p w14:paraId="342A49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Biophys Chem. ISSN:0301-4622 (Print) ; 1873-4200</w:t>
      </w:r>
    </w:p>
    <w:p w14:paraId="55626D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 B.V. Currently indexed for MEDLINE.</w:t>
      </w:r>
    </w:p>
    <w:p w14:paraId="3C192D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0403171 [Serial]</w:t>
      </w:r>
    </w:p>
    <w:p w14:paraId="2CE4FE51" w14:textId="77777777" w:rsidR="004B0704" w:rsidRDefault="004B0704" w:rsidP="004B0704">
      <w:pPr>
        <w:rPr>
          <w:rFonts w:hint="eastAsia"/>
        </w:rPr>
      </w:pPr>
    </w:p>
    <w:p w14:paraId="67FD2D29" w14:textId="77777777" w:rsidR="004B0704" w:rsidRDefault="004B0704" w:rsidP="004B0704">
      <w:pPr>
        <w:rPr>
          <w:rFonts w:hint="eastAsia"/>
        </w:rPr>
      </w:pPr>
    </w:p>
    <w:p w14:paraId="76BA5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705. Biophysical journal</w:t>
      </w:r>
    </w:p>
    <w:p w14:paraId="66EF8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Biophysical Society; American Physical Society Division of Biological Physics.</w:t>
      </w:r>
    </w:p>
    <w:p w14:paraId="0EC840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Biophys J. ISSN:0006-3495 (Print) ; 1542-0086</w:t>
      </w:r>
    </w:p>
    <w:p w14:paraId="33562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Cambridge, MA : Cell Press. Currently indexed for MEDLINE.</w:t>
      </w:r>
    </w:p>
    <w:p w14:paraId="0B26E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0370626 [Serial]</w:t>
      </w:r>
    </w:p>
    <w:p w14:paraId="6E390CB9" w14:textId="77777777" w:rsidR="004B0704" w:rsidRDefault="004B0704" w:rsidP="004B0704">
      <w:pPr>
        <w:rPr>
          <w:rFonts w:hint="eastAsia"/>
        </w:rPr>
      </w:pPr>
    </w:p>
    <w:p w14:paraId="1DAA1869" w14:textId="77777777" w:rsidR="004B0704" w:rsidRDefault="004B0704" w:rsidP="004B0704">
      <w:pPr>
        <w:rPr>
          <w:rFonts w:hint="eastAsia"/>
        </w:rPr>
      </w:pPr>
    </w:p>
    <w:p w14:paraId="21772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706. Biophysical reports</w:t>
      </w:r>
    </w:p>
    <w:p w14:paraId="73884C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Biophys Rep (N Y). ISSN:2667-0747 (Electronic). [New</w:t>
      </w:r>
    </w:p>
    <w:p w14:paraId="4EF7A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York] : Cell Press Elsevier, [2021]-. Currently indexed for MEDLINE.</w:t>
      </w:r>
    </w:p>
    <w:p w14:paraId="0CDAFF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9918266001106676 [Serial]</w:t>
      </w:r>
    </w:p>
    <w:p w14:paraId="48870EB5" w14:textId="77777777" w:rsidR="004B0704" w:rsidRDefault="004B0704" w:rsidP="004B0704">
      <w:pPr>
        <w:rPr>
          <w:rFonts w:hint="eastAsia"/>
        </w:rPr>
      </w:pPr>
    </w:p>
    <w:p w14:paraId="004C227B" w14:textId="77777777" w:rsidR="004B0704" w:rsidRDefault="004B0704" w:rsidP="004B0704">
      <w:pPr>
        <w:rPr>
          <w:rFonts w:hint="eastAsia"/>
        </w:rPr>
      </w:pPr>
    </w:p>
    <w:p w14:paraId="03D36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707. Biopolymers</w:t>
      </w:r>
    </w:p>
    <w:p w14:paraId="60C83F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Peptide Society. NLM Title Abbreviation: Biopolymers. ISSN:0006-3525</w:t>
      </w:r>
    </w:p>
    <w:p w14:paraId="7D3F4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1097-0282 (Electronic). New York, NY : Wiley. Currently indexed for</w:t>
      </w:r>
    </w:p>
    <w:p w14:paraId="002E9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5575A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0372525 [Serial]</w:t>
      </w:r>
    </w:p>
    <w:p w14:paraId="53339AFA" w14:textId="77777777" w:rsidR="004B0704" w:rsidRDefault="004B0704" w:rsidP="004B0704">
      <w:pPr>
        <w:rPr>
          <w:rFonts w:hint="eastAsia"/>
        </w:rPr>
      </w:pPr>
    </w:p>
    <w:p w14:paraId="7DCD3932" w14:textId="77777777" w:rsidR="004B0704" w:rsidRDefault="004B0704" w:rsidP="004B0704">
      <w:pPr>
        <w:rPr>
          <w:rFonts w:hint="eastAsia"/>
        </w:rPr>
      </w:pPr>
    </w:p>
    <w:p w14:paraId="45183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708. Biopreservation and biobanking</w:t>
      </w:r>
    </w:p>
    <w:p w14:paraId="4D12A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Biological and Environmental Repositories. NLM Title</w:t>
      </w:r>
    </w:p>
    <w:p w14:paraId="5FC07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Biopreserv Biobank. ISSN:1947-5535 (Print) ; 1947-5543</w:t>
      </w:r>
    </w:p>
    <w:p w14:paraId="76A10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Rochelle, NY : Mary Ann Liebert. Currently indexed for MEDLINE.</w:t>
      </w:r>
    </w:p>
    <w:p w14:paraId="19BAC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101507284 [Serial]</w:t>
      </w:r>
    </w:p>
    <w:p w14:paraId="2E937F7F" w14:textId="77777777" w:rsidR="004B0704" w:rsidRDefault="004B0704" w:rsidP="004B0704">
      <w:pPr>
        <w:rPr>
          <w:rFonts w:hint="eastAsia"/>
        </w:rPr>
      </w:pPr>
    </w:p>
    <w:p w14:paraId="6B8EF769" w14:textId="77777777" w:rsidR="004B0704" w:rsidRDefault="004B0704" w:rsidP="004B0704">
      <w:pPr>
        <w:rPr>
          <w:rFonts w:hint="eastAsia"/>
        </w:rPr>
      </w:pPr>
    </w:p>
    <w:p w14:paraId="66B673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709. Bioprocess and biosystems engineering</w:t>
      </w:r>
    </w:p>
    <w:p w14:paraId="00892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Bioprocess Biosyst Eng. ISSN:1615-7591 (Print) ;</w:t>
      </w:r>
    </w:p>
    <w:p w14:paraId="28F7C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1615-7605 (Electronic). Berlin, Germany : Springer-Verlag, 2001-. Currently</w:t>
      </w:r>
    </w:p>
    <w:p w14:paraId="45E61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27563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101088505 [Serial]</w:t>
      </w:r>
    </w:p>
    <w:p w14:paraId="3165DC2F" w14:textId="77777777" w:rsidR="004B0704" w:rsidRDefault="004B0704" w:rsidP="004B0704">
      <w:pPr>
        <w:rPr>
          <w:rFonts w:hint="eastAsia"/>
        </w:rPr>
      </w:pPr>
    </w:p>
    <w:p w14:paraId="2BBCCA05" w14:textId="77777777" w:rsidR="004B0704" w:rsidRDefault="004B0704" w:rsidP="004B0704">
      <w:pPr>
        <w:rPr>
          <w:rFonts w:hint="eastAsia"/>
        </w:rPr>
      </w:pPr>
    </w:p>
    <w:p w14:paraId="049EF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710. Biopsychosocial science and medicine</w:t>
      </w:r>
    </w:p>
    <w:p w14:paraId="629948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Biopsychosocial Science and Medicine. NLM Title Abbreviation:</w:t>
      </w:r>
    </w:p>
    <w:p w14:paraId="2D854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Biopsychosoc Sci Med. ISSN:2998-8756 (Electronic) ; 2998-8748 (Print).</w:t>
      </w:r>
    </w:p>
    <w:p w14:paraId="6DFB9D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Wolters Kluwer, [2025]-. Currently indexed for MEDLINE.</w:t>
      </w:r>
    </w:p>
    <w:p w14:paraId="68E12A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9918976361906676 [Serial]</w:t>
      </w:r>
    </w:p>
    <w:p w14:paraId="211E810A" w14:textId="77777777" w:rsidR="004B0704" w:rsidRDefault="004B0704" w:rsidP="004B0704">
      <w:pPr>
        <w:rPr>
          <w:rFonts w:hint="eastAsia"/>
        </w:rPr>
      </w:pPr>
    </w:p>
    <w:p w14:paraId="2A49216B" w14:textId="77777777" w:rsidR="004B0704" w:rsidRDefault="004B0704" w:rsidP="004B0704">
      <w:pPr>
        <w:rPr>
          <w:rFonts w:hint="eastAsia"/>
        </w:rPr>
      </w:pPr>
    </w:p>
    <w:p w14:paraId="5293D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711. Bioresource technology</w:t>
      </w:r>
    </w:p>
    <w:p w14:paraId="0C846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Biomass Energy Research Association; Biomass and Biofuels Association (Great</w:t>
      </w:r>
    </w:p>
    <w:p w14:paraId="4F20CA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Britain). NLM Title Abbreviation: Bioresour Technol. ISSN:0960-8524 (Print) ;</w:t>
      </w:r>
    </w:p>
    <w:p w14:paraId="38180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1873-2976 (Electronic). Barking, Essex, England : New York, N.Y. : Elsevier</w:t>
      </w:r>
    </w:p>
    <w:p w14:paraId="0E22CE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Applied Science ; Elsevier Science Pub. Co., 1991-. Currently indexed for</w:t>
      </w:r>
    </w:p>
    <w:p w14:paraId="6851BE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0C2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9889523 [Serial]</w:t>
      </w:r>
    </w:p>
    <w:p w14:paraId="2524E156" w14:textId="77777777" w:rsidR="004B0704" w:rsidRDefault="004B0704" w:rsidP="004B0704">
      <w:pPr>
        <w:rPr>
          <w:rFonts w:hint="eastAsia"/>
        </w:rPr>
      </w:pPr>
    </w:p>
    <w:p w14:paraId="12E5542C" w14:textId="77777777" w:rsidR="004B0704" w:rsidRDefault="004B0704" w:rsidP="004B0704">
      <w:pPr>
        <w:rPr>
          <w:rFonts w:hint="eastAsia"/>
        </w:rPr>
      </w:pPr>
    </w:p>
    <w:p w14:paraId="02DAC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712. Biorheology</w:t>
      </w:r>
    </w:p>
    <w:p w14:paraId="1EA09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Biorheology. ISSN:0006-355X (Print) ; 1878-5034</w:t>
      </w:r>
    </w:p>
    <w:p w14:paraId="12817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2025- : [Thousand Oaks, CA] : SAGE Publications. Currently indexed </w:t>
      </w:r>
    </w:p>
    <w:p w14:paraId="0D01D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A0DA0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0372526 [Serial]</w:t>
      </w:r>
    </w:p>
    <w:p w14:paraId="17C33294" w14:textId="77777777" w:rsidR="004B0704" w:rsidRDefault="004B0704" w:rsidP="004B0704">
      <w:pPr>
        <w:rPr>
          <w:rFonts w:hint="eastAsia"/>
        </w:rPr>
      </w:pPr>
    </w:p>
    <w:p w14:paraId="36780F4A" w14:textId="77777777" w:rsidR="004B0704" w:rsidRDefault="004B0704" w:rsidP="004B0704">
      <w:pPr>
        <w:rPr>
          <w:rFonts w:hint="eastAsia"/>
        </w:rPr>
      </w:pPr>
    </w:p>
    <w:p w14:paraId="36EF5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713. Bioscience, biotechnology, and biochemistry</w:t>
      </w:r>
    </w:p>
    <w:p w14:paraId="167E7CA7" w14:textId="77777777" w:rsidR="004B0704" w:rsidRDefault="004B0704" w:rsidP="004B0704">
      <w:r>
        <w:t>Nihon No</w:t>
      </w:r>
      <w:r>
        <w:rPr>
          <w:rFonts w:ascii="MS Gothic" w:eastAsia="MS Gothic" w:hAnsi="MS Gothic" w:cs="MS Gothic" w:hint="eastAsia"/>
        </w:rPr>
        <w:t>̄</w:t>
      </w:r>
      <w:r>
        <w:t>gei Kagakkai. NLM Title Abbreviation: Biosci Biotechnol Biochem.</w:t>
      </w:r>
    </w:p>
    <w:p w14:paraId="0D80C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ISSN:0916-8451 (Print) ; 1347-6947 (Electronic). 2021- : Oxford : Oxford</w:t>
      </w:r>
    </w:p>
    <w:p w14:paraId="2188DC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A7602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9205717 [Serial]</w:t>
      </w:r>
    </w:p>
    <w:p w14:paraId="3C4509A4" w14:textId="77777777" w:rsidR="004B0704" w:rsidRDefault="004B0704" w:rsidP="004B0704">
      <w:pPr>
        <w:rPr>
          <w:rFonts w:hint="eastAsia"/>
        </w:rPr>
      </w:pPr>
    </w:p>
    <w:p w14:paraId="3F8FB557" w14:textId="77777777" w:rsidR="004B0704" w:rsidRDefault="004B0704" w:rsidP="004B0704">
      <w:pPr>
        <w:rPr>
          <w:rFonts w:hint="eastAsia"/>
        </w:rPr>
      </w:pPr>
    </w:p>
    <w:p w14:paraId="072C9F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714. Bioscience reports</w:t>
      </w:r>
    </w:p>
    <w:p w14:paraId="55EFC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Biochemical Society (Great Britain). NLM Title Abbreviation: Biosci Rep.</w:t>
      </w:r>
    </w:p>
    <w:p w14:paraId="6A308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ISSN:0144-8463 (Print) ; 1573-4935 (Electronic). London : Portland Press on</w:t>
      </w:r>
    </w:p>
    <w:p w14:paraId="62CED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the Biochemical Society. Currently indexed for MEDLINE.</w:t>
      </w:r>
    </w:p>
    <w:p w14:paraId="33B8E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8102797 [Serial]</w:t>
      </w:r>
    </w:p>
    <w:p w14:paraId="5792AAB8" w14:textId="77777777" w:rsidR="004B0704" w:rsidRDefault="004B0704" w:rsidP="004B0704">
      <w:pPr>
        <w:rPr>
          <w:rFonts w:hint="eastAsia"/>
        </w:rPr>
      </w:pPr>
    </w:p>
    <w:p w14:paraId="30AC2D2F" w14:textId="77777777" w:rsidR="004B0704" w:rsidRDefault="004B0704" w:rsidP="004B0704">
      <w:pPr>
        <w:rPr>
          <w:rFonts w:hint="eastAsia"/>
        </w:rPr>
      </w:pPr>
    </w:p>
    <w:p w14:paraId="584E43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715. Bioscience trends</w:t>
      </w:r>
    </w:p>
    <w:p w14:paraId="4D8D21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Research and Cooperation Association for Bio &amp; Socio-Sciences</w:t>
      </w:r>
    </w:p>
    <w:p w14:paraId="3A4998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Advancement. NLM Title Abbreviation: Biosci Trends. ISSN:1881-7815 (Print) ;</w:t>
      </w:r>
    </w:p>
    <w:p w14:paraId="347E0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1881-7823 (Electronic). Tokyo : International Research and Cooperation</w:t>
      </w:r>
    </w:p>
    <w:p w14:paraId="61007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Bio &amp; Socio-Sciences Advancement. Currently indexed for MEDLINE.</w:t>
      </w:r>
    </w:p>
    <w:p w14:paraId="69DDC4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101502754 [Serial]</w:t>
      </w:r>
    </w:p>
    <w:p w14:paraId="7BBE804C" w14:textId="77777777" w:rsidR="004B0704" w:rsidRDefault="004B0704" w:rsidP="004B0704">
      <w:pPr>
        <w:rPr>
          <w:rFonts w:hint="eastAsia"/>
        </w:rPr>
      </w:pPr>
    </w:p>
    <w:p w14:paraId="564CD486" w14:textId="77777777" w:rsidR="004B0704" w:rsidRDefault="004B0704" w:rsidP="004B0704">
      <w:pPr>
        <w:rPr>
          <w:rFonts w:hint="eastAsia"/>
        </w:rPr>
      </w:pPr>
    </w:p>
    <w:p w14:paraId="5C820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716. Biosensors</w:t>
      </w:r>
    </w:p>
    <w:p w14:paraId="047A7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Multidisciplinary Digital Publishing Institute. NLM Title Abbreviation:</w:t>
      </w:r>
    </w:p>
    <w:p w14:paraId="698EA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Biosensors (Basel). ISSN:2079-6374 (Electronic). Basel, Switzerland : MDPI Pub.</w:t>
      </w:r>
    </w:p>
    <w:p w14:paraId="21E3A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65B2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101609191 [Serial]</w:t>
      </w:r>
    </w:p>
    <w:p w14:paraId="615B6AF4" w14:textId="77777777" w:rsidR="004B0704" w:rsidRDefault="004B0704" w:rsidP="004B0704">
      <w:pPr>
        <w:rPr>
          <w:rFonts w:hint="eastAsia"/>
        </w:rPr>
      </w:pPr>
    </w:p>
    <w:p w14:paraId="0B230150" w14:textId="77777777" w:rsidR="004B0704" w:rsidRDefault="004B0704" w:rsidP="004B0704">
      <w:pPr>
        <w:rPr>
          <w:rFonts w:hint="eastAsia"/>
        </w:rPr>
      </w:pPr>
    </w:p>
    <w:p w14:paraId="58F618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717. Biosensors &amp; bioelectronics</w:t>
      </w:r>
    </w:p>
    <w:p w14:paraId="74130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Biosens Bioelectron. ISSN:0956-5663 (Print) ; 1873-4235</w:t>
      </w:r>
    </w:p>
    <w:p w14:paraId="18DC0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Advanced Technology. Currently indexed for</w:t>
      </w:r>
    </w:p>
    <w:p w14:paraId="4C86BC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8079E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9001289 [Serial]</w:t>
      </w:r>
    </w:p>
    <w:p w14:paraId="075C8EFB" w14:textId="77777777" w:rsidR="004B0704" w:rsidRDefault="004B0704" w:rsidP="004B0704">
      <w:pPr>
        <w:rPr>
          <w:rFonts w:hint="eastAsia"/>
        </w:rPr>
      </w:pPr>
    </w:p>
    <w:p w14:paraId="04E5F187" w14:textId="77777777" w:rsidR="004B0704" w:rsidRDefault="004B0704" w:rsidP="004B0704">
      <w:pPr>
        <w:rPr>
          <w:rFonts w:hint="eastAsia"/>
        </w:rPr>
      </w:pPr>
    </w:p>
    <w:p w14:paraId="046F80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718. Biostatistics (Oxford, England)</w:t>
      </w:r>
    </w:p>
    <w:p w14:paraId="449A6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Biostatistics. ISSN:1465-4644 (Print) ; 1468-4357</w:t>
      </w:r>
    </w:p>
    <w:p w14:paraId="726332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628D9A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100897327 [Serial]</w:t>
      </w:r>
    </w:p>
    <w:p w14:paraId="6D6080E5" w14:textId="77777777" w:rsidR="004B0704" w:rsidRDefault="004B0704" w:rsidP="004B0704">
      <w:pPr>
        <w:rPr>
          <w:rFonts w:hint="eastAsia"/>
        </w:rPr>
      </w:pPr>
    </w:p>
    <w:p w14:paraId="2A3DB526" w14:textId="77777777" w:rsidR="004B0704" w:rsidRDefault="004B0704" w:rsidP="004B0704">
      <w:pPr>
        <w:rPr>
          <w:rFonts w:hint="eastAsia"/>
        </w:rPr>
      </w:pPr>
    </w:p>
    <w:p w14:paraId="1C5B32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719. Biotechnic &amp; histochemistry : official publication of the Biological Stain</w:t>
      </w:r>
    </w:p>
    <w:p w14:paraId="71A45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Commission</w:t>
      </w:r>
    </w:p>
    <w:p w14:paraId="4862F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Biological Stain Commission. NLM Title Abbreviation: Biotech Histochem.</w:t>
      </w:r>
    </w:p>
    <w:p w14:paraId="16E75B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ISSN:1052-0295 (Print) ; 1473-7760 (Electronic). 2015- : Abingdon, Oxford :</w:t>
      </w:r>
    </w:p>
    <w:p w14:paraId="44AF0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08FB8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9107378 [Serial]</w:t>
      </w:r>
    </w:p>
    <w:p w14:paraId="3380AE32" w14:textId="77777777" w:rsidR="004B0704" w:rsidRDefault="004B0704" w:rsidP="004B0704">
      <w:pPr>
        <w:rPr>
          <w:rFonts w:hint="eastAsia"/>
        </w:rPr>
      </w:pPr>
    </w:p>
    <w:p w14:paraId="6AA77460" w14:textId="77777777" w:rsidR="004B0704" w:rsidRDefault="004B0704" w:rsidP="004B0704">
      <w:pPr>
        <w:rPr>
          <w:rFonts w:hint="eastAsia"/>
        </w:rPr>
      </w:pPr>
    </w:p>
    <w:p w14:paraId="35287A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720. BioTechniques</w:t>
      </w:r>
    </w:p>
    <w:p w14:paraId="6CE75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Biotechniques. ISSN:0736-6205 (Print) ; 1940-9818</w:t>
      </w:r>
    </w:p>
    <w:p w14:paraId="0143A4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1B01EC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3D98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8306785 [Serial]</w:t>
      </w:r>
    </w:p>
    <w:p w14:paraId="3AE9E0CD" w14:textId="77777777" w:rsidR="004B0704" w:rsidRDefault="004B0704" w:rsidP="004B0704">
      <w:pPr>
        <w:rPr>
          <w:rFonts w:hint="eastAsia"/>
        </w:rPr>
      </w:pPr>
    </w:p>
    <w:p w14:paraId="3961FB57" w14:textId="77777777" w:rsidR="004B0704" w:rsidRDefault="004B0704" w:rsidP="004B0704">
      <w:pPr>
        <w:rPr>
          <w:rFonts w:hint="eastAsia"/>
        </w:rPr>
      </w:pPr>
    </w:p>
    <w:p w14:paraId="7EF419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721. Biotechnology advances</w:t>
      </w:r>
    </w:p>
    <w:p w14:paraId="757445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Biotechnol Adv. ISSN:0734-9750 (Print) ; 1873-1899</w:t>
      </w:r>
    </w:p>
    <w:p w14:paraId="089E02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30DB69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8403708 [Serial]</w:t>
      </w:r>
    </w:p>
    <w:p w14:paraId="6C77655E" w14:textId="77777777" w:rsidR="004B0704" w:rsidRDefault="004B0704" w:rsidP="004B0704">
      <w:pPr>
        <w:rPr>
          <w:rFonts w:hint="eastAsia"/>
        </w:rPr>
      </w:pPr>
    </w:p>
    <w:p w14:paraId="3B78BD50" w14:textId="77777777" w:rsidR="004B0704" w:rsidRDefault="004B0704" w:rsidP="004B0704">
      <w:pPr>
        <w:rPr>
          <w:rFonts w:hint="eastAsia"/>
        </w:rPr>
      </w:pPr>
    </w:p>
    <w:p w14:paraId="22036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722. Biotechnology and applied biochemistry</w:t>
      </w:r>
    </w:p>
    <w:p w14:paraId="7823F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Biochemistry. NLM Title Abbreviation: Biotechnol Appl</w:t>
      </w:r>
    </w:p>
    <w:p w14:paraId="16C9DF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Biochem. ISSN:0885-4513 (Print) ; 1470-8744 (Electronic). Jan. 2011- : Malden :</w:t>
      </w:r>
    </w:p>
    <w:p w14:paraId="597FDA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18DB4D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8609465 [Serial]</w:t>
      </w:r>
    </w:p>
    <w:p w14:paraId="3029B823" w14:textId="77777777" w:rsidR="004B0704" w:rsidRDefault="004B0704" w:rsidP="004B0704">
      <w:pPr>
        <w:rPr>
          <w:rFonts w:hint="eastAsia"/>
        </w:rPr>
      </w:pPr>
    </w:p>
    <w:p w14:paraId="4B89DA73" w14:textId="77777777" w:rsidR="004B0704" w:rsidRDefault="004B0704" w:rsidP="004B0704">
      <w:pPr>
        <w:rPr>
          <w:rFonts w:hint="eastAsia"/>
        </w:rPr>
      </w:pPr>
    </w:p>
    <w:p w14:paraId="028E4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723. Biotechnology and bioengineering</w:t>
      </w:r>
    </w:p>
    <w:p w14:paraId="28893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Biotechnol Bioeng. ISSN:0006-3592 (Print) ; 1097-0290</w:t>
      </w:r>
    </w:p>
    <w:p w14:paraId="33E772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Hoboken, NJ : Wiley. Currently indexed for MEDLINE.</w:t>
      </w:r>
    </w:p>
    <w:p w14:paraId="5122B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7502021 [Serial]</w:t>
      </w:r>
    </w:p>
    <w:p w14:paraId="3CD74F5D" w14:textId="77777777" w:rsidR="004B0704" w:rsidRDefault="004B0704" w:rsidP="004B0704">
      <w:pPr>
        <w:rPr>
          <w:rFonts w:hint="eastAsia"/>
        </w:rPr>
      </w:pPr>
    </w:p>
    <w:p w14:paraId="2B0C74FC" w14:textId="77777777" w:rsidR="004B0704" w:rsidRDefault="004B0704" w:rsidP="004B0704">
      <w:pPr>
        <w:rPr>
          <w:rFonts w:hint="eastAsia"/>
        </w:rPr>
      </w:pPr>
    </w:p>
    <w:p w14:paraId="17F0A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724. Biotechnology &amp; genetic engineering reviews</w:t>
      </w:r>
    </w:p>
    <w:p w14:paraId="05F65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Biotechnol Genet Eng Rev. ISSN:0264-8725 (Print) ;</w:t>
      </w:r>
    </w:p>
    <w:p w14:paraId="5640B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2046-5556 (Electronic). &lt;2014- &gt; : Abingdon : Taylor &amp; Francis. Currently indexed</w:t>
      </w:r>
    </w:p>
    <w:p w14:paraId="0B949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F722C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8510274 [Serial]</w:t>
      </w:r>
    </w:p>
    <w:p w14:paraId="3A28A41E" w14:textId="77777777" w:rsidR="004B0704" w:rsidRDefault="004B0704" w:rsidP="004B0704">
      <w:pPr>
        <w:rPr>
          <w:rFonts w:hint="eastAsia"/>
        </w:rPr>
      </w:pPr>
    </w:p>
    <w:p w14:paraId="442CE060" w14:textId="77777777" w:rsidR="004B0704" w:rsidRDefault="004B0704" w:rsidP="004B0704">
      <w:pPr>
        <w:rPr>
          <w:rFonts w:hint="eastAsia"/>
        </w:rPr>
      </w:pPr>
    </w:p>
    <w:p w14:paraId="08A89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725. Biotechnology journal</w:t>
      </w:r>
    </w:p>
    <w:p w14:paraId="4682B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Biotechnol J. ISSN:1860-6768 (Print) ; 1860-7314</w:t>
      </w:r>
    </w:p>
    <w:p w14:paraId="1F98D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 : Wiley-VCH Verlag, c2006-. Currently indexed for MEDLINE.</w:t>
      </w:r>
    </w:p>
    <w:p w14:paraId="44B6D0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101265833 [Serial]</w:t>
      </w:r>
    </w:p>
    <w:p w14:paraId="345ACC6A" w14:textId="77777777" w:rsidR="004B0704" w:rsidRDefault="004B0704" w:rsidP="004B0704">
      <w:pPr>
        <w:rPr>
          <w:rFonts w:hint="eastAsia"/>
        </w:rPr>
      </w:pPr>
    </w:p>
    <w:p w14:paraId="1A60DD38" w14:textId="77777777" w:rsidR="004B0704" w:rsidRDefault="004B0704" w:rsidP="004B0704">
      <w:pPr>
        <w:rPr>
          <w:rFonts w:hint="eastAsia"/>
        </w:rPr>
      </w:pPr>
    </w:p>
    <w:p w14:paraId="111377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726. Biotechnology letters</w:t>
      </w:r>
    </w:p>
    <w:p w14:paraId="32E00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Biotechnol Lett. ISSN:0141-5492 (Print) ; 1573-6776</w:t>
      </w:r>
    </w:p>
    <w:p w14:paraId="56D25A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Dordrecht : Kluwer Academic Publishers. Currently indexed</w:t>
      </w:r>
    </w:p>
    <w:p w14:paraId="5EE76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F5A9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8008051 [Serial]</w:t>
      </w:r>
    </w:p>
    <w:p w14:paraId="019242FB" w14:textId="77777777" w:rsidR="004B0704" w:rsidRDefault="004B0704" w:rsidP="004B0704">
      <w:pPr>
        <w:rPr>
          <w:rFonts w:hint="eastAsia"/>
        </w:rPr>
      </w:pPr>
    </w:p>
    <w:p w14:paraId="63204BDB" w14:textId="77777777" w:rsidR="004B0704" w:rsidRDefault="004B0704" w:rsidP="004B0704">
      <w:pPr>
        <w:rPr>
          <w:rFonts w:hint="eastAsia"/>
        </w:rPr>
      </w:pPr>
    </w:p>
    <w:p w14:paraId="690B0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727. Biotechnology progress</w:t>
      </w:r>
    </w:p>
    <w:p w14:paraId="66CB9A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Chemical Engineers; Society for Biological Engineering;</w:t>
      </w:r>
    </w:p>
    <w:p w14:paraId="2BEA88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Chemical Engineers Food Pharmaceutical and Bioengineering</w:t>
      </w:r>
    </w:p>
    <w:p w14:paraId="5F7E0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Division; American Chemical Society. NLM Title Abbreviation: Biotechnol Prog.</w:t>
      </w:r>
    </w:p>
    <w:p w14:paraId="7FF34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ISSN:8756-7938 (Print) ; 1520-6033 (Electronic). &lt;2010-&gt; : Hoboken, NJ :</w:t>
      </w:r>
    </w:p>
    <w:p w14:paraId="33DD5C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4E393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8506292 [Serial]</w:t>
      </w:r>
    </w:p>
    <w:p w14:paraId="055444DA" w14:textId="77777777" w:rsidR="004B0704" w:rsidRDefault="004B0704" w:rsidP="004B0704">
      <w:pPr>
        <w:rPr>
          <w:rFonts w:hint="eastAsia"/>
        </w:rPr>
      </w:pPr>
    </w:p>
    <w:p w14:paraId="0CE215D2" w14:textId="77777777" w:rsidR="004B0704" w:rsidRDefault="004B0704" w:rsidP="004B0704">
      <w:pPr>
        <w:rPr>
          <w:rFonts w:hint="eastAsia"/>
        </w:rPr>
      </w:pPr>
    </w:p>
    <w:p w14:paraId="586BD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728. Bipolar disorders</w:t>
      </w:r>
    </w:p>
    <w:p w14:paraId="3CFF91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Bipolar Disord. ISSN:1398-5647 (Print) ; 1399-5618</w:t>
      </w:r>
    </w:p>
    <w:p w14:paraId="337721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Wiley-Blackwell Munksgaard. Currently indexed for</w:t>
      </w:r>
    </w:p>
    <w:p w14:paraId="7C4C1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0E0C8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100883596 [Serial]</w:t>
      </w:r>
    </w:p>
    <w:p w14:paraId="11D62188" w14:textId="77777777" w:rsidR="004B0704" w:rsidRDefault="004B0704" w:rsidP="004B0704">
      <w:pPr>
        <w:rPr>
          <w:rFonts w:hint="eastAsia"/>
        </w:rPr>
      </w:pPr>
    </w:p>
    <w:p w14:paraId="5ED12849" w14:textId="77777777" w:rsidR="004B0704" w:rsidRDefault="004B0704" w:rsidP="004B0704">
      <w:pPr>
        <w:rPr>
          <w:rFonts w:hint="eastAsia"/>
        </w:rPr>
      </w:pPr>
    </w:p>
    <w:p w14:paraId="19035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729. Birth (Berkeley, Calif.)</w:t>
      </w:r>
    </w:p>
    <w:p w14:paraId="300B1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Birth. ISSN:0730-7659 (Print) ; 1523-536X (Electronic).</w:t>
      </w:r>
    </w:p>
    <w:p w14:paraId="35A2D1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&lt;Mar. 2004- : Malden, MA : Wiley-Blackwell. Currently indexed for MEDLINE.</w:t>
      </w:r>
    </w:p>
    <w:p w14:paraId="425161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8302042 [Serial]</w:t>
      </w:r>
    </w:p>
    <w:p w14:paraId="4717A042" w14:textId="77777777" w:rsidR="004B0704" w:rsidRDefault="004B0704" w:rsidP="004B0704">
      <w:pPr>
        <w:rPr>
          <w:rFonts w:hint="eastAsia"/>
        </w:rPr>
      </w:pPr>
    </w:p>
    <w:p w14:paraId="706BD57F" w14:textId="77777777" w:rsidR="004B0704" w:rsidRDefault="004B0704" w:rsidP="004B0704">
      <w:pPr>
        <w:rPr>
          <w:rFonts w:hint="eastAsia"/>
        </w:rPr>
      </w:pPr>
    </w:p>
    <w:p w14:paraId="73EA5A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730. Birth defects research</w:t>
      </w:r>
    </w:p>
    <w:p w14:paraId="00B019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Teratology Society. NLM Title Abbreviation: Birth Defects Res. ISSN:2472-1727</w:t>
      </w:r>
    </w:p>
    <w:p w14:paraId="7EC2F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N.J. : John Wiley &amp; Sons, Inc. Currently indexed for</w:t>
      </w:r>
    </w:p>
    <w:p w14:paraId="17CF6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A678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101701004 [Serial]</w:t>
      </w:r>
    </w:p>
    <w:p w14:paraId="41D3042B" w14:textId="77777777" w:rsidR="004B0704" w:rsidRDefault="004B0704" w:rsidP="004B0704">
      <w:pPr>
        <w:rPr>
          <w:rFonts w:hint="eastAsia"/>
        </w:rPr>
      </w:pPr>
    </w:p>
    <w:p w14:paraId="5753B186" w14:textId="77777777" w:rsidR="004B0704" w:rsidRDefault="004B0704" w:rsidP="004B0704">
      <w:pPr>
        <w:rPr>
          <w:rFonts w:hint="eastAsia"/>
        </w:rPr>
      </w:pPr>
    </w:p>
    <w:p w14:paraId="40CE3B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731. BJOG : an international journal of obstetrics and gynaecology</w:t>
      </w:r>
    </w:p>
    <w:p w14:paraId="42D10E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Obstetricians and Gynaecologists (Great Britain). NLM Title</w:t>
      </w:r>
    </w:p>
    <w:p w14:paraId="6933E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BJOG. ISSN:1470-0328 (Print) ; 1471-0528 (Electronic). &lt;Nov. 2005-&gt;</w:t>
      </w:r>
    </w:p>
    <w:p w14:paraId="069F9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Oxford : Wiley-Blackwell. Currently indexed for MEDLINE.</w:t>
      </w:r>
    </w:p>
    <w:p w14:paraId="34664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100935741 [Serial]</w:t>
      </w:r>
    </w:p>
    <w:p w14:paraId="51CAFE0A" w14:textId="77777777" w:rsidR="004B0704" w:rsidRDefault="004B0704" w:rsidP="004B0704">
      <w:pPr>
        <w:rPr>
          <w:rFonts w:hint="eastAsia"/>
        </w:rPr>
      </w:pPr>
    </w:p>
    <w:p w14:paraId="7380A863" w14:textId="77777777" w:rsidR="004B0704" w:rsidRDefault="004B0704" w:rsidP="004B0704">
      <w:pPr>
        <w:rPr>
          <w:rFonts w:hint="eastAsia"/>
        </w:rPr>
      </w:pPr>
    </w:p>
    <w:p w14:paraId="29C8C7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732. BJS open</w:t>
      </w:r>
    </w:p>
    <w:p w14:paraId="169050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Journal of Surgery Society Ltd. NLM Title Abbreviation: BJS Open.</w:t>
      </w:r>
    </w:p>
    <w:p w14:paraId="397E08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ISSN:2474-9842 (Electronic). 2021- : [Oxford] : Oxford University Press.</w:t>
      </w:r>
    </w:p>
    <w:p w14:paraId="332AB6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089FDE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101722685 [Serial]</w:t>
      </w:r>
    </w:p>
    <w:p w14:paraId="781814CF" w14:textId="77777777" w:rsidR="004B0704" w:rsidRDefault="004B0704" w:rsidP="004B0704">
      <w:pPr>
        <w:rPr>
          <w:rFonts w:hint="eastAsia"/>
        </w:rPr>
      </w:pPr>
    </w:p>
    <w:p w14:paraId="4EE33E16" w14:textId="77777777" w:rsidR="004B0704" w:rsidRDefault="004B0704" w:rsidP="004B0704">
      <w:pPr>
        <w:rPr>
          <w:rFonts w:hint="eastAsia"/>
        </w:rPr>
      </w:pPr>
    </w:p>
    <w:p w14:paraId="7ED1B9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733. BJU international</w:t>
      </w:r>
    </w:p>
    <w:p w14:paraId="4ECAC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Urological Surgeons; International Society of Urology;</w:t>
      </w:r>
    </w:p>
    <w:p w14:paraId="53D7D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Paediatric Urology; Urological Society of Australia and New</w:t>
      </w:r>
    </w:p>
    <w:p w14:paraId="19F263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Zealand; Urological Society of India. NLM Title Abbreviation: BJU Int.</w:t>
      </w:r>
    </w:p>
    <w:p w14:paraId="02EBEA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ISSN:1464-4096 (Print) ; 1464-410X (Electronic). Oxford, UK : Blackwell Science, </w:t>
      </w:r>
    </w:p>
    <w:p w14:paraId="2F872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c1999-. Currently indexed for MEDLINE.</w:t>
      </w:r>
    </w:p>
    <w:p w14:paraId="6FBEAB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100886721 [Serial]</w:t>
      </w:r>
    </w:p>
    <w:p w14:paraId="00BAE78D" w14:textId="77777777" w:rsidR="004B0704" w:rsidRDefault="004B0704" w:rsidP="004B0704">
      <w:pPr>
        <w:rPr>
          <w:rFonts w:hint="eastAsia"/>
        </w:rPr>
      </w:pPr>
    </w:p>
    <w:p w14:paraId="1D51B0DD" w14:textId="77777777" w:rsidR="004B0704" w:rsidRDefault="004B0704" w:rsidP="004B0704">
      <w:pPr>
        <w:rPr>
          <w:rFonts w:hint="eastAsia"/>
        </w:rPr>
      </w:pPr>
    </w:p>
    <w:p w14:paraId="61FAE1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734. Blood</w:t>
      </w:r>
    </w:p>
    <w:p w14:paraId="70A25C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Hematology. NLM Title Abbreviation: Blood. ISSN:0006-4971</w:t>
      </w:r>
    </w:p>
    <w:p w14:paraId="1FC606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1528-0020 (Electronic). 2021- : [New York] : Elsevier. Currently</w:t>
      </w:r>
    </w:p>
    <w:p w14:paraId="0AE63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BCF2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7603509 [Serial]</w:t>
      </w:r>
    </w:p>
    <w:p w14:paraId="1626B12C" w14:textId="77777777" w:rsidR="004B0704" w:rsidRDefault="004B0704" w:rsidP="004B0704">
      <w:pPr>
        <w:rPr>
          <w:rFonts w:hint="eastAsia"/>
        </w:rPr>
      </w:pPr>
    </w:p>
    <w:p w14:paraId="65678F8B" w14:textId="77777777" w:rsidR="004B0704" w:rsidRDefault="004B0704" w:rsidP="004B0704">
      <w:pPr>
        <w:rPr>
          <w:rFonts w:hint="eastAsia"/>
        </w:rPr>
      </w:pPr>
    </w:p>
    <w:p w14:paraId="50FAA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735. Blood advances</w:t>
      </w:r>
    </w:p>
    <w:p w14:paraId="3B0926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Hematology. NLM Title Abbreviation: Blood Adv. ISSN:2473-9537</w:t>
      </w:r>
    </w:p>
    <w:p w14:paraId="69181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2473-9529 (Print). Washington, DC : American Society of</w:t>
      </w:r>
    </w:p>
    <w:p w14:paraId="5D3B24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Hematology, [2016]-. Currently indexed for MEDLINE.</w:t>
      </w:r>
    </w:p>
    <w:p w14:paraId="40E5A8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101698425 [Serial]</w:t>
      </w:r>
    </w:p>
    <w:p w14:paraId="45797963" w14:textId="77777777" w:rsidR="004B0704" w:rsidRDefault="004B0704" w:rsidP="004B0704">
      <w:pPr>
        <w:rPr>
          <w:rFonts w:hint="eastAsia"/>
        </w:rPr>
      </w:pPr>
    </w:p>
    <w:p w14:paraId="6032B73C" w14:textId="77777777" w:rsidR="004B0704" w:rsidRDefault="004B0704" w:rsidP="004B0704">
      <w:pPr>
        <w:rPr>
          <w:rFonts w:hint="eastAsia"/>
        </w:rPr>
      </w:pPr>
    </w:p>
    <w:p w14:paraId="14AC6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736. Blood cancer discovery</w:t>
      </w:r>
    </w:p>
    <w:p w14:paraId="349FC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Blood Cancer</w:t>
      </w:r>
    </w:p>
    <w:p w14:paraId="710A7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Discov. ISSN:2643-3249 (Electronic) ; 2643-3230 (Print). Philadelphia, PA :</w:t>
      </w:r>
    </w:p>
    <w:p w14:paraId="394AB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Research, [2020]-. Currently indexed for MEDLINE.</w:t>
      </w:r>
    </w:p>
    <w:p w14:paraId="018E1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101764786 [Serial]</w:t>
      </w:r>
    </w:p>
    <w:p w14:paraId="43A6063B" w14:textId="77777777" w:rsidR="004B0704" w:rsidRDefault="004B0704" w:rsidP="004B0704">
      <w:pPr>
        <w:rPr>
          <w:rFonts w:hint="eastAsia"/>
        </w:rPr>
      </w:pPr>
    </w:p>
    <w:p w14:paraId="5349D947" w14:textId="77777777" w:rsidR="004B0704" w:rsidRDefault="004B0704" w:rsidP="004B0704">
      <w:pPr>
        <w:rPr>
          <w:rFonts w:hint="eastAsia"/>
        </w:rPr>
      </w:pPr>
    </w:p>
    <w:p w14:paraId="53216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737. Blood cancer journal</w:t>
      </w:r>
    </w:p>
    <w:p w14:paraId="439C3D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Blood Cancer J. ISSN:2044-5385 (Electronic). New York, NY</w:t>
      </w:r>
    </w:p>
    <w:p w14:paraId="5BFB8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Nature Pub. Group. Currently indexed for MEDLINE.</w:t>
      </w:r>
    </w:p>
    <w:p w14:paraId="5A916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101568469 [Serial]</w:t>
      </w:r>
    </w:p>
    <w:p w14:paraId="1676DFC1" w14:textId="77777777" w:rsidR="004B0704" w:rsidRDefault="004B0704" w:rsidP="004B0704">
      <w:pPr>
        <w:rPr>
          <w:rFonts w:hint="eastAsia"/>
        </w:rPr>
      </w:pPr>
    </w:p>
    <w:p w14:paraId="6972A668" w14:textId="77777777" w:rsidR="004B0704" w:rsidRDefault="004B0704" w:rsidP="004B0704">
      <w:pPr>
        <w:rPr>
          <w:rFonts w:hint="eastAsia"/>
        </w:rPr>
      </w:pPr>
    </w:p>
    <w:p w14:paraId="6E66E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738. Blood cells, molecules &amp; diseases</w:t>
      </w:r>
    </w:p>
    <w:p w14:paraId="7C8FC8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Blood Cells Foundation. NLM Title Abbreviation: Blood Cells Mol Dis.</w:t>
      </w:r>
    </w:p>
    <w:p w14:paraId="33195A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ISSN:1079-9796 (Print) ; 1096-0961 (Electronic). &lt;1996-&gt; : Orlando, FL : Academic</w:t>
      </w:r>
    </w:p>
    <w:p w14:paraId="6EC0B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71E79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9509932 [Serial]</w:t>
      </w:r>
    </w:p>
    <w:p w14:paraId="5BFB4AE8" w14:textId="77777777" w:rsidR="004B0704" w:rsidRDefault="004B0704" w:rsidP="004B0704">
      <w:pPr>
        <w:rPr>
          <w:rFonts w:hint="eastAsia"/>
        </w:rPr>
      </w:pPr>
    </w:p>
    <w:p w14:paraId="52759FE4" w14:textId="77777777" w:rsidR="004B0704" w:rsidRDefault="004B0704" w:rsidP="004B0704">
      <w:pPr>
        <w:rPr>
          <w:rFonts w:hint="eastAsia"/>
        </w:rPr>
      </w:pPr>
    </w:p>
    <w:p w14:paraId="0583C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739. Blood coagulation &amp; fibrinolysis : an international journal in haemostasis</w:t>
      </w:r>
    </w:p>
    <w:p w14:paraId="2A6D6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thrombosis</w:t>
      </w:r>
    </w:p>
    <w:p w14:paraId="4282C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Blood Coagul Fibrinolysis. ISSN:0957-5235 (Print) ;</w:t>
      </w:r>
    </w:p>
    <w:p w14:paraId="2E931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1473-5733 (Electronic). London : Lippincott Williams And Wilkins. Currently</w:t>
      </w:r>
    </w:p>
    <w:p w14:paraId="5BAB26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FDEFC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9102551 [Serial]</w:t>
      </w:r>
    </w:p>
    <w:p w14:paraId="3893A858" w14:textId="77777777" w:rsidR="004B0704" w:rsidRDefault="004B0704" w:rsidP="004B0704">
      <w:pPr>
        <w:rPr>
          <w:rFonts w:hint="eastAsia"/>
        </w:rPr>
      </w:pPr>
    </w:p>
    <w:p w14:paraId="13AE1A34" w14:textId="77777777" w:rsidR="004B0704" w:rsidRDefault="004B0704" w:rsidP="004B0704">
      <w:pPr>
        <w:rPr>
          <w:rFonts w:hint="eastAsia"/>
        </w:rPr>
      </w:pPr>
    </w:p>
    <w:p w14:paraId="192FF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740. Blood pressure</w:t>
      </w:r>
    </w:p>
    <w:p w14:paraId="5FE5A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Blood Press. ISSN:0803-7051 (Print) ; 1651-1999</w:t>
      </w:r>
    </w:p>
    <w:p w14:paraId="097D6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2A595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05BB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9301454 [Serial]</w:t>
      </w:r>
    </w:p>
    <w:p w14:paraId="13EA06C3" w14:textId="77777777" w:rsidR="004B0704" w:rsidRDefault="004B0704" w:rsidP="004B0704">
      <w:pPr>
        <w:rPr>
          <w:rFonts w:hint="eastAsia"/>
        </w:rPr>
      </w:pPr>
    </w:p>
    <w:p w14:paraId="14122BC7" w14:textId="77777777" w:rsidR="004B0704" w:rsidRDefault="004B0704" w:rsidP="004B0704">
      <w:pPr>
        <w:rPr>
          <w:rFonts w:hint="eastAsia"/>
        </w:rPr>
      </w:pPr>
    </w:p>
    <w:p w14:paraId="182628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741. Blood pressure monitoring</w:t>
      </w:r>
    </w:p>
    <w:p w14:paraId="0AFE6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Blood Press Monit. ISSN:1359-5237 (Print) ; 1473-5725</w:t>
      </w:r>
    </w:p>
    <w:p w14:paraId="5C4F0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&lt;2000-&gt;: Hagerstown, MD : Lippincott Williams &amp; Wilkins. Currently </w:t>
      </w:r>
    </w:p>
    <w:p w14:paraId="5EB66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692B3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9606438 [Serial]</w:t>
      </w:r>
    </w:p>
    <w:p w14:paraId="14F14E26" w14:textId="77777777" w:rsidR="004B0704" w:rsidRDefault="004B0704" w:rsidP="004B0704">
      <w:pPr>
        <w:rPr>
          <w:rFonts w:hint="eastAsia"/>
        </w:rPr>
      </w:pPr>
    </w:p>
    <w:p w14:paraId="084FB823" w14:textId="77777777" w:rsidR="004B0704" w:rsidRDefault="004B0704" w:rsidP="004B0704">
      <w:pPr>
        <w:rPr>
          <w:rFonts w:hint="eastAsia"/>
        </w:rPr>
      </w:pPr>
    </w:p>
    <w:p w14:paraId="7557D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742. Blood purification</w:t>
      </w:r>
    </w:p>
    <w:p w14:paraId="44DD6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Hemofiltration. NLM Title Abbreviation: Blood Purif.</w:t>
      </w:r>
    </w:p>
    <w:p w14:paraId="7BDEF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ISSN:0253-5068 (Print) ; 1421-9735 (Electronic). Basel ; New York : S. Karger,</w:t>
      </w:r>
    </w:p>
    <w:p w14:paraId="3465B6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[c1983-. Currently indexed for MEDLINE.</w:t>
      </w:r>
    </w:p>
    <w:p w14:paraId="3D24A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8402040 [Serial]</w:t>
      </w:r>
    </w:p>
    <w:p w14:paraId="42195BBC" w14:textId="77777777" w:rsidR="004B0704" w:rsidRDefault="004B0704" w:rsidP="004B0704">
      <w:pPr>
        <w:rPr>
          <w:rFonts w:hint="eastAsia"/>
        </w:rPr>
      </w:pPr>
    </w:p>
    <w:p w14:paraId="61E10EB1" w14:textId="77777777" w:rsidR="004B0704" w:rsidRDefault="004B0704" w:rsidP="004B0704">
      <w:pPr>
        <w:rPr>
          <w:rFonts w:hint="eastAsia"/>
        </w:rPr>
      </w:pPr>
    </w:p>
    <w:p w14:paraId="11FD7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743. Blood reviews</w:t>
      </w:r>
    </w:p>
    <w:p w14:paraId="449E6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Blood Rev. ISSN:0268-960X (Print) ; 1532-1681</w:t>
      </w:r>
    </w:p>
    <w:p w14:paraId="0C4C0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2001- : London : Elsevier. Currently indexed for MEDLINE.</w:t>
      </w:r>
    </w:p>
    <w:p w14:paraId="5C6F4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8708558 [Serial]</w:t>
      </w:r>
    </w:p>
    <w:p w14:paraId="34B1C074" w14:textId="77777777" w:rsidR="004B0704" w:rsidRDefault="004B0704" w:rsidP="004B0704">
      <w:pPr>
        <w:rPr>
          <w:rFonts w:hint="eastAsia"/>
        </w:rPr>
      </w:pPr>
    </w:p>
    <w:p w14:paraId="2230FB62" w14:textId="77777777" w:rsidR="004B0704" w:rsidRDefault="004B0704" w:rsidP="004B0704">
      <w:pPr>
        <w:rPr>
          <w:rFonts w:hint="eastAsia"/>
        </w:rPr>
      </w:pPr>
    </w:p>
    <w:p w14:paraId="4C289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744. Blood transfusion = Trasfusione del sangue</w:t>
      </w:r>
    </w:p>
    <w:p w14:paraId="4D6464D2" w14:textId="77777777" w:rsidR="004B0704" w:rsidRDefault="004B0704" w:rsidP="004B0704">
      <w:r>
        <w:t>Società italiana di medicina trasfusionale e immunoematologia. NLM Title</w:t>
      </w:r>
    </w:p>
    <w:p w14:paraId="1F7CBD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Blood Transfus. ISSN:1723-2007 (Print) ; 2385-2070 (Electronic).</w:t>
      </w:r>
    </w:p>
    <w:p w14:paraId="0F8D48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Milano : SIMTI servizi. Currently indexed for MEDLINE.</w:t>
      </w:r>
    </w:p>
    <w:p w14:paraId="3A297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101237479 [Serial]</w:t>
      </w:r>
    </w:p>
    <w:p w14:paraId="64189285" w14:textId="77777777" w:rsidR="004B0704" w:rsidRDefault="004B0704" w:rsidP="004B0704">
      <w:pPr>
        <w:rPr>
          <w:rFonts w:hint="eastAsia"/>
        </w:rPr>
      </w:pPr>
    </w:p>
    <w:p w14:paraId="1DB9E69D" w14:textId="77777777" w:rsidR="004B0704" w:rsidRDefault="004B0704" w:rsidP="004B0704">
      <w:pPr>
        <w:rPr>
          <w:rFonts w:hint="eastAsia"/>
        </w:rPr>
      </w:pPr>
    </w:p>
    <w:p w14:paraId="7FD0D6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745. BMB reports</w:t>
      </w:r>
    </w:p>
    <w:p w14:paraId="09D1026F" w14:textId="77777777" w:rsidR="004B0704" w:rsidRDefault="004B0704" w:rsidP="004B0704">
      <w:r>
        <w:t>Han</w:t>
      </w:r>
      <w:r>
        <w:rPr>
          <w:rFonts w:ascii="Times New Roman" w:hAnsi="Times New Roman" w:cs="Times New Roman"/>
        </w:rPr>
        <w:t>ʼ</w:t>
      </w:r>
      <w:r>
        <w:t>guk Saenghwahak Punja Saengmul Hakhoe. NLM Title Abbreviation: BMB Rep.</w:t>
      </w:r>
    </w:p>
    <w:p w14:paraId="32571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ISSN:1976-6696 (Print) ; 1976-670X (Electronic). Seoul : Korean Society for</w:t>
      </w:r>
    </w:p>
    <w:p w14:paraId="532264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Biochemistry and Molecular Biology. Currently indexed for MEDLINE.</w:t>
      </w:r>
    </w:p>
    <w:p w14:paraId="69831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101465334 [Serial]</w:t>
      </w:r>
    </w:p>
    <w:p w14:paraId="643A98B9" w14:textId="77777777" w:rsidR="004B0704" w:rsidRDefault="004B0704" w:rsidP="004B0704">
      <w:pPr>
        <w:rPr>
          <w:rFonts w:hint="eastAsia"/>
        </w:rPr>
      </w:pPr>
    </w:p>
    <w:p w14:paraId="3701D96F" w14:textId="77777777" w:rsidR="004B0704" w:rsidRDefault="004B0704" w:rsidP="004B0704">
      <w:pPr>
        <w:rPr>
          <w:rFonts w:hint="eastAsia"/>
        </w:rPr>
      </w:pPr>
    </w:p>
    <w:p w14:paraId="5CFF44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746. BMC anesthesiology</w:t>
      </w:r>
    </w:p>
    <w:p w14:paraId="47E840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Anesthesiol. ISSN:1471-2253 (Electronic). [London] : </w:t>
      </w:r>
    </w:p>
    <w:p w14:paraId="33F7B9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2001-. Currently indexed for MEDLINE.</w:t>
      </w:r>
    </w:p>
    <w:p w14:paraId="419E6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100968535 [Serial]</w:t>
      </w:r>
    </w:p>
    <w:p w14:paraId="75FBED26" w14:textId="77777777" w:rsidR="004B0704" w:rsidRDefault="004B0704" w:rsidP="004B0704">
      <w:pPr>
        <w:rPr>
          <w:rFonts w:hint="eastAsia"/>
        </w:rPr>
      </w:pPr>
    </w:p>
    <w:p w14:paraId="5CC5BA12" w14:textId="77777777" w:rsidR="004B0704" w:rsidRDefault="004B0704" w:rsidP="004B0704">
      <w:pPr>
        <w:rPr>
          <w:rFonts w:hint="eastAsia"/>
        </w:rPr>
      </w:pPr>
    </w:p>
    <w:p w14:paraId="28803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747. BMC bioinformatics</w:t>
      </w:r>
    </w:p>
    <w:p w14:paraId="5A58D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Bioinformatics. ISSN:1471-2105 (Electronic). [London]</w:t>
      </w:r>
    </w:p>
    <w:p w14:paraId="1C315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2000-. Currently indexed for MEDLINE.</w:t>
      </w:r>
    </w:p>
    <w:p w14:paraId="2D0B0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100965194 [Serial]</w:t>
      </w:r>
    </w:p>
    <w:p w14:paraId="1B44245F" w14:textId="77777777" w:rsidR="004B0704" w:rsidRDefault="004B0704" w:rsidP="004B0704">
      <w:pPr>
        <w:rPr>
          <w:rFonts w:hint="eastAsia"/>
        </w:rPr>
      </w:pPr>
    </w:p>
    <w:p w14:paraId="20341B71" w14:textId="77777777" w:rsidR="004B0704" w:rsidRDefault="004B0704" w:rsidP="004B0704">
      <w:pPr>
        <w:rPr>
          <w:rFonts w:hint="eastAsia"/>
        </w:rPr>
      </w:pPr>
    </w:p>
    <w:p w14:paraId="0A0D8A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748. BMC biology</w:t>
      </w:r>
    </w:p>
    <w:p w14:paraId="4477E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Biol. ISSN:1741-7007 (Electronic). [London] : BioMed </w:t>
      </w:r>
    </w:p>
    <w:p w14:paraId="482407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c2003-. Currently indexed for MEDLINE.</w:t>
      </w:r>
    </w:p>
    <w:p w14:paraId="292DAD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101190720 [Serial]</w:t>
      </w:r>
    </w:p>
    <w:p w14:paraId="586F3FF1" w14:textId="77777777" w:rsidR="004B0704" w:rsidRDefault="004B0704" w:rsidP="004B0704">
      <w:pPr>
        <w:rPr>
          <w:rFonts w:hint="eastAsia"/>
        </w:rPr>
      </w:pPr>
    </w:p>
    <w:p w14:paraId="3EF4EC4C" w14:textId="77777777" w:rsidR="004B0704" w:rsidRDefault="004B0704" w:rsidP="004B0704">
      <w:pPr>
        <w:rPr>
          <w:rFonts w:hint="eastAsia"/>
        </w:rPr>
      </w:pPr>
    </w:p>
    <w:p w14:paraId="551A01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749. BMC biotechnology</w:t>
      </w:r>
    </w:p>
    <w:p w14:paraId="61A8B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Biotechnol. ISSN:1472-6750 (Electronic). [London] :</w:t>
      </w:r>
    </w:p>
    <w:p w14:paraId="203E8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2001-. Currently indexed for MEDLINE.</w:t>
      </w:r>
    </w:p>
    <w:p w14:paraId="18C1E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101088663 [Serial]</w:t>
      </w:r>
    </w:p>
    <w:p w14:paraId="61DC0A38" w14:textId="77777777" w:rsidR="004B0704" w:rsidRDefault="004B0704" w:rsidP="004B0704">
      <w:pPr>
        <w:rPr>
          <w:rFonts w:hint="eastAsia"/>
        </w:rPr>
      </w:pPr>
    </w:p>
    <w:p w14:paraId="518100ED" w14:textId="77777777" w:rsidR="004B0704" w:rsidRDefault="004B0704" w:rsidP="004B0704">
      <w:pPr>
        <w:rPr>
          <w:rFonts w:hint="eastAsia"/>
        </w:rPr>
      </w:pPr>
    </w:p>
    <w:p w14:paraId="5D0D64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750. BMC cancer</w:t>
      </w:r>
    </w:p>
    <w:p w14:paraId="65CB06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Cancer. ISSN:1471-2407 (Electronic). London : BioMed </w:t>
      </w:r>
    </w:p>
    <w:p w14:paraId="38D83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[2001-. Currently indexed for MEDLINE.</w:t>
      </w:r>
    </w:p>
    <w:p w14:paraId="5AADE2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100967800 [Serial]</w:t>
      </w:r>
    </w:p>
    <w:p w14:paraId="5BD03AA1" w14:textId="77777777" w:rsidR="004B0704" w:rsidRDefault="004B0704" w:rsidP="004B0704">
      <w:pPr>
        <w:rPr>
          <w:rFonts w:hint="eastAsia"/>
        </w:rPr>
      </w:pPr>
    </w:p>
    <w:p w14:paraId="5E662055" w14:textId="77777777" w:rsidR="004B0704" w:rsidRDefault="004B0704" w:rsidP="004B0704">
      <w:pPr>
        <w:rPr>
          <w:rFonts w:hint="eastAsia"/>
        </w:rPr>
      </w:pPr>
    </w:p>
    <w:p w14:paraId="0EF34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751. BMC cardiovascular disorders</w:t>
      </w:r>
    </w:p>
    <w:p w14:paraId="252AA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Cardiovasc Disord. ISSN:1471-2261 (Electronic).</w:t>
      </w:r>
    </w:p>
    <w:p w14:paraId="71A0B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Central, [2001-. Currently indexed for MEDLINE.</w:t>
      </w:r>
    </w:p>
    <w:p w14:paraId="3EDACA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100968539 [Serial]</w:t>
      </w:r>
    </w:p>
    <w:p w14:paraId="6AA2D6F0" w14:textId="77777777" w:rsidR="004B0704" w:rsidRDefault="004B0704" w:rsidP="004B0704">
      <w:pPr>
        <w:rPr>
          <w:rFonts w:hint="eastAsia"/>
        </w:rPr>
      </w:pPr>
    </w:p>
    <w:p w14:paraId="041CA56F" w14:textId="77777777" w:rsidR="004B0704" w:rsidRDefault="004B0704" w:rsidP="004B0704">
      <w:pPr>
        <w:rPr>
          <w:rFonts w:hint="eastAsia"/>
        </w:rPr>
      </w:pPr>
    </w:p>
    <w:p w14:paraId="5A034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752. BMC complementary medicine and therapies</w:t>
      </w:r>
    </w:p>
    <w:p w14:paraId="4B4FB1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Complementary Medicine Research. NLM Title</w:t>
      </w:r>
    </w:p>
    <w:p w14:paraId="4B602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BMC Complement Med Ther. ISSN:2662-7671 (Electronic). London :</w:t>
      </w:r>
    </w:p>
    <w:p w14:paraId="436C6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BioMed Central, [2020]-. Currently indexed for MEDLINE.</w:t>
      </w:r>
    </w:p>
    <w:p w14:paraId="3207A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101761232 [Serial]</w:t>
      </w:r>
    </w:p>
    <w:p w14:paraId="6AB21E1C" w14:textId="77777777" w:rsidR="004B0704" w:rsidRDefault="004B0704" w:rsidP="004B0704">
      <w:pPr>
        <w:rPr>
          <w:rFonts w:hint="eastAsia"/>
        </w:rPr>
      </w:pPr>
    </w:p>
    <w:p w14:paraId="4E3A09FD" w14:textId="77777777" w:rsidR="004B0704" w:rsidRDefault="004B0704" w:rsidP="004B0704">
      <w:pPr>
        <w:rPr>
          <w:rFonts w:hint="eastAsia"/>
        </w:rPr>
      </w:pPr>
    </w:p>
    <w:p w14:paraId="239E0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753. BMC ecology and evolution</w:t>
      </w:r>
    </w:p>
    <w:p w14:paraId="00412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Ecol Evol. ISSN:2730-7182 (Electronic). London :</w:t>
      </w:r>
    </w:p>
    <w:p w14:paraId="5E3E8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[2021]-. Currently indexed for MEDLINE.</w:t>
      </w:r>
    </w:p>
    <w:p w14:paraId="20EF4E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101775613 [Serial]</w:t>
      </w:r>
    </w:p>
    <w:p w14:paraId="1798E63B" w14:textId="77777777" w:rsidR="004B0704" w:rsidRDefault="004B0704" w:rsidP="004B0704">
      <w:pPr>
        <w:rPr>
          <w:rFonts w:hint="eastAsia"/>
        </w:rPr>
      </w:pPr>
    </w:p>
    <w:p w14:paraId="5FC53322" w14:textId="77777777" w:rsidR="004B0704" w:rsidRDefault="004B0704" w:rsidP="004B0704">
      <w:pPr>
        <w:rPr>
          <w:rFonts w:hint="eastAsia"/>
        </w:rPr>
      </w:pPr>
    </w:p>
    <w:p w14:paraId="2B478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754. BMC emergency medicine</w:t>
      </w:r>
    </w:p>
    <w:p w14:paraId="7214E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Emerg Med. ISSN:1471-227X (Electronic). London :</w:t>
      </w:r>
    </w:p>
    <w:p w14:paraId="26DD6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16C9D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100968543 [Serial]</w:t>
      </w:r>
    </w:p>
    <w:p w14:paraId="585259B5" w14:textId="77777777" w:rsidR="004B0704" w:rsidRDefault="004B0704" w:rsidP="004B0704">
      <w:pPr>
        <w:rPr>
          <w:rFonts w:hint="eastAsia"/>
        </w:rPr>
      </w:pPr>
    </w:p>
    <w:p w14:paraId="6A4850D7" w14:textId="77777777" w:rsidR="004B0704" w:rsidRDefault="004B0704" w:rsidP="004B0704">
      <w:pPr>
        <w:rPr>
          <w:rFonts w:hint="eastAsia"/>
        </w:rPr>
      </w:pPr>
    </w:p>
    <w:p w14:paraId="73522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755. BMC endocrine disorders</w:t>
      </w:r>
    </w:p>
    <w:p w14:paraId="3248E2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Endocr Disord. ISSN:1472-6823 (Electronic). London : </w:t>
      </w:r>
    </w:p>
    <w:p w14:paraId="3136EA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22D7BD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101088676 [Serial]</w:t>
      </w:r>
    </w:p>
    <w:p w14:paraId="499698CF" w14:textId="77777777" w:rsidR="004B0704" w:rsidRDefault="004B0704" w:rsidP="004B0704">
      <w:pPr>
        <w:rPr>
          <w:rFonts w:hint="eastAsia"/>
        </w:rPr>
      </w:pPr>
    </w:p>
    <w:p w14:paraId="317109ED" w14:textId="77777777" w:rsidR="004B0704" w:rsidRDefault="004B0704" w:rsidP="004B0704">
      <w:pPr>
        <w:rPr>
          <w:rFonts w:hint="eastAsia"/>
        </w:rPr>
      </w:pPr>
    </w:p>
    <w:p w14:paraId="5896A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756. BMC gastroenterology</w:t>
      </w:r>
    </w:p>
    <w:p w14:paraId="25F5A2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Gastroenterol. ISSN:1471-230X (Electronic). London : </w:t>
      </w:r>
    </w:p>
    <w:p w14:paraId="5B75AB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4C39E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100968547 [Serial]</w:t>
      </w:r>
    </w:p>
    <w:p w14:paraId="64DDE4A2" w14:textId="77777777" w:rsidR="004B0704" w:rsidRDefault="004B0704" w:rsidP="004B0704">
      <w:pPr>
        <w:rPr>
          <w:rFonts w:hint="eastAsia"/>
        </w:rPr>
      </w:pPr>
    </w:p>
    <w:p w14:paraId="2F990D32" w14:textId="77777777" w:rsidR="004B0704" w:rsidRDefault="004B0704" w:rsidP="004B0704">
      <w:pPr>
        <w:rPr>
          <w:rFonts w:hint="eastAsia"/>
        </w:rPr>
      </w:pPr>
    </w:p>
    <w:p w14:paraId="1D9BF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757. BMC genomic data</w:t>
      </w:r>
    </w:p>
    <w:p w14:paraId="02939B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Genom Data. ISSN:2730-6844 (Electronic). London :</w:t>
      </w:r>
    </w:p>
    <w:p w14:paraId="73B1B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[2021]-. Currently indexed for MEDLINE.</w:t>
      </w:r>
    </w:p>
    <w:p w14:paraId="04BA6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101775394 [Serial]</w:t>
      </w:r>
    </w:p>
    <w:p w14:paraId="7D960659" w14:textId="77777777" w:rsidR="004B0704" w:rsidRDefault="004B0704" w:rsidP="004B0704">
      <w:pPr>
        <w:rPr>
          <w:rFonts w:hint="eastAsia"/>
        </w:rPr>
      </w:pPr>
    </w:p>
    <w:p w14:paraId="7F7E8834" w14:textId="77777777" w:rsidR="004B0704" w:rsidRDefault="004B0704" w:rsidP="004B0704">
      <w:pPr>
        <w:rPr>
          <w:rFonts w:hint="eastAsia"/>
        </w:rPr>
      </w:pPr>
    </w:p>
    <w:p w14:paraId="343C2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758. BMC genomics</w:t>
      </w:r>
    </w:p>
    <w:p w14:paraId="02B506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Genomics. ISSN:1471-2164 (Electronic). London :</w:t>
      </w:r>
    </w:p>
    <w:p w14:paraId="75BA14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[2000-. Currently indexed for MEDLINE.</w:t>
      </w:r>
    </w:p>
    <w:p w14:paraId="7EA14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100965258 [Serial]</w:t>
      </w:r>
    </w:p>
    <w:p w14:paraId="0BCE7976" w14:textId="77777777" w:rsidR="004B0704" w:rsidRDefault="004B0704" w:rsidP="004B0704">
      <w:pPr>
        <w:rPr>
          <w:rFonts w:hint="eastAsia"/>
        </w:rPr>
      </w:pPr>
    </w:p>
    <w:p w14:paraId="0B1660F0" w14:textId="77777777" w:rsidR="004B0704" w:rsidRDefault="004B0704" w:rsidP="004B0704">
      <w:pPr>
        <w:rPr>
          <w:rFonts w:hint="eastAsia"/>
        </w:rPr>
      </w:pPr>
    </w:p>
    <w:p w14:paraId="74918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759. BMC geriatrics</w:t>
      </w:r>
    </w:p>
    <w:p w14:paraId="0EB80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Geriatr. ISSN:1471-2318 (Electronic). London : BioMed</w:t>
      </w:r>
    </w:p>
    <w:p w14:paraId="4589C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[2001]-. Currently indexed for MEDLINE.</w:t>
      </w:r>
    </w:p>
    <w:p w14:paraId="522494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100968548 [Serial]</w:t>
      </w:r>
    </w:p>
    <w:p w14:paraId="60674F63" w14:textId="77777777" w:rsidR="004B0704" w:rsidRDefault="004B0704" w:rsidP="004B0704">
      <w:pPr>
        <w:rPr>
          <w:rFonts w:hint="eastAsia"/>
        </w:rPr>
      </w:pPr>
    </w:p>
    <w:p w14:paraId="765D73CF" w14:textId="77777777" w:rsidR="004B0704" w:rsidRDefault="004B0704" w:rsidP="004B0704">
      <w:pPr>
        <w:rPr>
          <w:rFonts w:hint="eastAsia"/>
        </w:rPr>
      </w:pPr>
    </w:p>
    <w:p w14:paraId="7A30C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760. BMC health services research</w:t>
      </w:r>
    </w:p>
    <w:p w14:paraId="3D3B1B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Health Serv Res. ISSN:1472-6963 (Electronic). London </w:t>
      </w:r>
    </w:p>
    <w:p w14:paraId="1FA91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[2001-. Currently indexed for MEDLINE.</w:t>
      </w:r>
    </w:p>
    <w:p w14:paraId="34FB1D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101088677 [Serial]</w:t>
      </w:r>
    </w:p>
    <w:p w14:paraId="20A3C393" w14:textId="77777777" w:rsidR="004B0704" w:rsidRDefault="004B0704" w:rsidP="004B0704">
      <w:pPr>
        <w:rPr>
          <w:rFonts w:hint="eastAsia"/>
        </w:rPr>
      </w:pPr>
    </w:p>
    <w:p w14:paraId="459298FF" w14:textId="77777777" w:rsidR="004B0704" w:rsidRDefault="004B0704" w:rsidP="004B0704">
      <w:pPr>
        <w:rPr>
          <w:rFonts w:hint="eastAsia"/>
        </w:rPr>
      </w:pPr>
    </w:p>
    <w:p w14:paraId="24044A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761. BMC immunology</w:t>
      </w:r>
    </w:p>
    <w:p w14:paraId="539C7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Immunol. ISSN:1471-2172 (Electronic). London : BioMed</w:t>
      </w:r>
    </w:p>
    <w:p w14:paraId="35C6A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Central, [2000-. Currently indexed for MEDLINE.</w:t>
      </w:r>
    </w:p>
    <w:p w14:paraId="1FFED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100966980 [Serial]</w:t>
      </w:r>
    </w:p>
    <w:p w14:paraId="0F0F126C" w14:textId="77777777" w:rsidR="004B0704" w:rsidRDefault="004B0704" w:rsidP="004B0704">
      <w:pPr>
        <w:rPr>
          <w:rFonts w:hint="eastAsia"/>
        </w:rPr>
      </w:pPr>
    </w:p>
    <w:p w14:paraId="504265E4" w14:textId="77777777" w:rsidR="004B0704" w:rsidRDefault="004B0704" w:rsidP="004B0704">
      <w:pPr>
        <w:rPr>
          <w:rFonts w:hint="eastAsia"/>
        </w:rPr>
      </w:pPr>
    </w:p>
    <w:p w14:paraId="1E4BB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762. BMC infectious diseases</w:t>
      </w:r>
    </w:p>
    <w:p w14:paraId="5B00A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Infect Dis. ISSN:1471-2334 (Electronic). London :</w:t>
      </w:r>
    </w:p>
    <w:p w14:paraId="42490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06DFB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100968551 [Serial]</w:t>
      </w:r>
    </w:p>
    <w:p w14:paraId="500A7903" w14:textId="77777777" w:rsidR="004B0704" w:rsidRDefault="004B0704" w:rsidP="004B0704">
      <w:pPr>
        <w:rPr>
          <w:rFonts w:hint="eastAsia"/>
        </w:rPr>
      </w:pPr>
    </w:p>
    <w:p w14:paraId="3CD137F7" w14:textId="77777777" w:rsidR="004B0704" w:rsidRDefault="004B0704" w:rsidP="004B0704">
      <w:pPr>
        <w:rPr>
          <w:rFonts w:hint="eastAsia"/>
        </w:rPr>
      </w:pPr>
    </w:p>
    <w:p w14:paraId="415CC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763. BMC medical education</w:t>
      </w:r>
    </w:p>
    <w:p w14:paraId="1FCB03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Med Educ. ISSN:1472-6920 (Electronic). London :</w:t>
      </w:r>
    </w:p>
    <w:p w14:paraId="4A49CA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0BE1F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101088679 [Serial]</w:t>
      </w:r>
    </w:p>
    <w:p w14:paraId="782403C8" w14:textId="77777777" w:rsidR="004B0704" w:rsidRDefault="004B0704" w:rsidP="004B0704">
      <w:pPr>
        <w:rPr>
          <w:rFonts w:hint="eastAsia"/>
        </w:rPr>
      </w:pPr>
    </w:p>
    <w:p w14:paraId="18B203F3" w14:textId="77777777" w:rsidR="004B0704" w:rsidRDefault="004B0704" w:rsidP="004B0704">
      <w:pPr>
        <w:rPr>
          <w:rFonts w:hint="eastAsia"/>
        </w:rPr>
      </w:pPr>
    </w:p>
    <w:p w14:paraId="004E3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764. BMC medical ethics</w:t>
      </w:r>
    </w:p>
    <w:p w14:paraId="52C0A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Med Ethics. ISSN:1472-6939 (Electronic). London :</w:t>
      </w:r>
    </w:p>
    <w:p w14:paraId="43F99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[2000-. Currently indexed for MEDLINE.</w:t>
      </w:r>
    </w:p>
    <w:p w14:paraId="59AF1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101088680 [Serial]</w:t>
      </w:r>
    </w:p>
    <w:p w14:paraId="2C068CB9" w14:textId="77777777" w:rsidR="004B0704" w:rsidRDefault="004B0704" w:rsidP="004B0704">
      <w:pPr>
        <w:rPr>
          <w:rFonts w:hint="eastAsia"/>
        </w:rPr>
      </w:pPr>
    </w:p>
    <w:p w14:paraId="1251672F" w14:textId="77777777" w:rsidR="004B0704" w:rsidRDefault="004B0704" w:rsidP="004B0704">
      <w:pPr>
        <w:rPr>
          <w:rFonts w:hint="eastAsia"/>
        </w:rPr>
      </w:pPr>
    </w:p>
    <w:p w14:paraId="57F01E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765. BMC medical genomics</w:t>
      </w:r>
    </w:p>
    <w:p w14:paraId="31D32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BMC Med Genomics. ISSN:1755-8794</w:t>
      </w:r>
    </w:p>
    <w:p w14:paraId="0D1CE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Central. Currently indexed for MEDLINE.</w:t>
      </w:r>
    </w:p>
    <w:p w14:paraId="28057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101319628 [Serial]</w:t>
      </w:r>
    </w:p>
    <w:p w14:paraId="748321EF" w14:textId="77777777" w:rsidR="004B0704" w:rsidRDefault="004B0704" w:rsidP="004B0704">
      <w:pPr>
        <w:rPr>
          <w:rFonts w:hint="eastAsia"/>
        </w:rPr>
      </w:pPr>
    </w:p>
    <w:p w14:paraId="65B9D033" w14:textId="77777777" w:rsidR="004B0704" w:rsidRDefault="004B0704" w:rsidP="004B0704">
      <w:pPr>
        <w:rPr>
          <w:rFonts w:hint="eastAsia"/>
        </w:rPr>
      </w:pPr>
    </w:p>
    <w:p w14:paraId="247510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766. BMC medical imaging</w:t>
      </w:r>
    </w:p>
    <w:p w14:paraId="3A057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Med Imaging. ISSN:1471-2342 (Electronic). London :</w:t>
      </w:r>
    </w:p>
    <w:p w14:paraId="7F2DCF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1B82B9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100968553 [Serial]</w:t>
      </w:r>
    </w:p>
    <w:p w14:paraId="010469C7" w14:textId="77777777" w:rsidR="004B0704" w:rsidRDefault="004B0704" w:rsidP="004B0704">
      <w:pPr>
        <w:rPr>
          <w:rFonts w:hint="eastAsia"/>
        </w:rPr>
      </w:pPr>
    </w:p>
    <w:p w14:paraId="215A9B69" w14:textId="77777777" w:rsidR="004B0704" w:rsidRDefault="004B0704" w:rsidP="004B0704">
      <w:pPr>
        <w:rPr>
          <w:rFonts w:hint="eastAsia"/>
        </w:rPr>
      </w:pPr>
    </w:p>
    <w:p w14:paraId="2C08D3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767. BMC medical informatics and decision making</w:t>
      </w:r>
    </w:p>
    <w:p w14:paraId="69B05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Med Inform Decis Mak. ISSN:1472-6947 (Electronic).</w:t>
      </w:r>
    </w:p>
    <w:p w14:paraId="2C587C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Central, [2001-. Currently indexed for MEDLINE.</w:t>
      </w:r>
    </w:p>
    <w:p w14:paraId="599B04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101088682 [Serial]</w:t>
      </w:r>
    </w:p>
    <w:p w14:paraId="2AFAACA0" w14:textId="77777777" w:rsidR="004B0704" w:rsidRDefault="004B0704" w:rsidP="004B0704">
      <w:pPr>
        <w:rPr>
          <w:rFonts w:hint="eastAsia"/>
        </w:rPr>
      </w:pPr>
    </w:p>
    <w:p w14:paraId="6DBD3DE7" w14:textId="77777777" w:rsidR="004B0704" w:rsidRDefault="004B0704" w:rsidP="004B0704">
      <w:pPr>
        <w:rPr>
          <w:rFonts w:hint="eastAsia"/>
        </w:rPr>
      </w:pPr>
    </w:p>
    <w:p w14:paraId="0FFCC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768. BMC medical research methodology</w:t>
      </w:r>
    </w:p>
    <w:p w14:paraId="6F810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Med Res Methodol. ISSN:1471-2288 (Electronic). London</w:t>
      </w:r>
    </w:p>
    <w:p w14:paraId="431922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[2001-. Currently indexed for MEDLINE.</w:t>
      </w:r>
    </w:p>
    <w:p w14:paraId="364AA2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100968545 [Serial]</w:t>
      </w:r>
    </w:p>
    <w:p w14:paraId="6841B46C" w14:textId="77777777" w:rsidR="004B0704" w:rsidRDefault="004B0704" w:rsidP="004B0704">
      <w:pPr>
        <w:rPr>
          <w:rFonts w:hint="eastAsia"/>
        </w:rPr>
      </w:pPr>
    </w:p>
    <w:p w14:paraId="3BB37983" w14:textId="77777777" w:rsidR="004B0704" w:rsidRDefault="004B0704" w:rsidP="004B0704">
      <w:pPr>
        <w:rPr>
          <w:rFonts w:hint="eastAsia"/>
        </w:rPr>
      </w:pPr>
    </w:p>
    <w:p w14:paraId="6F496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769. BMC medicine</w:t>
      </w:r>
    </w:p>
    <w:p w14:paraId="6F11E1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Med. ISSN:1741-7015 (Electronic). [London] : BioMed</w:t>
      </w:r>
    </w:p>
    <w:p w14:paraId="1C0A36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2003-. Currently indexed for MEDLINE.</w:t>
      </w:r>
    </w:p>
    <w:p w14:paraId="4EE18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101190723 [Serial]</w:t>
      </w:r>
    </w:p>
    <w:p w14:paraId="3D148FD3" w14:textId="77777777" w:rsidR="004B0704" w:rsidRDefault="004B0704" w:rsidP="004B0704">
      <w:pPr>
        <w:rPr>
          <w:rFonts w:hint="eastAsia"/>
        </w:rPr>
      </w:pPr>
    </w:p>
    <w:p w14:paraId="58DE72D5" w14:textId="77777777" w:rsidR="004B0704" w:rsidRDefault="004B0704" w:rsidP="004B0704">
      <w:pPr>
        <w:rPr>
          <w:rFonts w:hint="eastAsia"/>
        </w:rPr>
      </w:pPr>
    </w:p>
    <w:p w14:paraId="68E845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770. BMC microbiology</w:t>
      </w:r>
    </w:p>
    <w:p w14:paraId="31C982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Microbiol. ISSN:1471-2180 (Electronic). London :</w:t>
      </w:r>
    </w:p>
    <w:p w14:paraId="1A907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BioMed Central, [2001-. Currently indexed for MEDLINE.</w:t>
      </w:r>
    </w:p>
    <w:p w14:paraId="337C3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100966981 [Serial]</w:t>
      </w:r>
    </w:p>
    <w:p w14:paraId="3EFF9D7C" w14:textId="77777777" w:rsidR="004B0704" w:rsidRDefault="004B0704" w:rsidP="004B0704">
      <w:pPr>
        <w:rPr>
          <w:rFonts w:hint="eastAsia"/>
        </w:rPr>
      </w:pPr>
    </w:p>
    <w:p w14:paraId="6F4976AF" w14:textId="77777777" w:rsidR="004B0704" w:rsidRDefault="004B0704" w:rsidP="004B0704">
      <w:pPr>
        <w:rPr>
          <w:rFonts w:hint="eastAsia"/>
        </w:rPr>
      </w:pPr>
    </w:p>
    <w:p w14:paraId="705B1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771. BMC molecular and cell biology</w:t>
      </w:r>
    </w:p>
    <w:p w14:paraId="70FCA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Mol Cell Biol. ISSN:2661-8850 (Electronic). [London] </w:t>
      </w:r>
    </w:p>
    <w:p w14:paraId="279FA7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[2019]-. Currently indexed for MEDLINE.</w:t>
      </w:r>
    </w:p>
    <w:p w14:paraId="32EDC1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101741148 [Serial]</w:t>
      </w:r>
    </w:p>
    <w:p w14:paraId="663261D2" w14:textId="77777777" w:rsidR="004B0704" w:rsidRDefault="004B0704" w:rsidP="004B0704">
      <w:pPr>
        <w:rPr>
          <w:rFonts w:hint="eastAsia"/>
        </w:rPr>
      </w:pPr>
    </w:p>
    <w:p w14:paraId="35DF93C6" w14:textId="77777777" w:rsidR="004B0704" w:rsidRDefault="004B0704" w:rsidP="004B0704">
      <w:pPr>
        <w:rPr>
          <w:rFonts w:hint="eastAsia"/>
        </w:rPr>
      </w:pPr>
    </w:p>
    <w:p w14:paraId="5D34E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772. BMC musculoskeletal disorders</w:t>
      </w:r>
    </w:p>
    <w:p w14:paraId="52B3F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Musculoskelet Disord. ISSN:1471-2474 (Electronic).</w:t>
      </w:r>
    </w:p>
    <w:p w14:paraId="5C0B3B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Central, [2000-. Currently indexed for MEDLINE.</w:t>
      </w:r>
    </w:p>
    <w:p w14:paraId="360298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100968565 [Serial]</w:t>
      </w:r>
    </w:p>
    <w:p w14:paraId="1CA1E6C2" w14:textId="77777777" w:rsidR="004B0704" w:rsidRDefault="004B0704" w:rsidP="004B0704">
      <w:pPr>
        <w:rPr>
          <w:rFonts w:hint="eastAsia"/>
        </w:rPr>
      </w:pPr>
    </w:p>
    <w:p w14:paraId="0A1E5C0C" w14:textId="77777777" w:rsidR="004B0704" w:rsidRDefault="004B0704" w:rsidP="004B0704">
      <w:pPr>
        <w:rPr>
          <w:rFonts w:hint="eastAsia"/>
        </w:rPr>
      </w:pPr>
    </w:p>
    <w:p w14:paraId="49BDF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773. BMC nephrology</w:t>
      </w:r>
    </w:p>
    <w:p w14:paraId="18604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Nephrol. ISSN:1471-2369 (Electronic). London : BioMed</w:t>
      </w:r>
    </w:p>
    <w:p w14:paraId="40A95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[2000-. Currently indexed for MEDLINE.</w:t>
      </w:r>
    </w:p>
    <w:p w14:paraId="3B38E0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100967793 [Serial]</w:t>
      </w:r>
    </w:p>
    <w:p w14:paraId="101317CB" w14:textId="77777777" w:rsidR="004B0704" w:rsidRDefault="004B0704" w:rsidP="004B0704">
      <w:pPr>
        <w:rPr>
          <w:rFonts w:hint="eastAsia"/>
        </w:rPr>
      </w:pPr>
    </w:p>
    <w:p w14:paraId="47848BC1" w14:textId="77777777" w:rsidR="004B0704" w:rsidRDefault="004B0704" w:rsidP="004B0704">
      <w:pPr>
        <w:rPr>
          <w:rFonts w:hint="eastAsia"/>
        </w:rPr>
      </w:pPr>
    </w:p>
    <w:p w14:paraId="42F250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774. BMC neurology</w:t>
      </w:r>
    </w:p>
    <w:p w14:paraId="64F863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Neurol. ISSN:1471-2377 (Electronic). London : BioMed </w:t>
      </w:r>
    </w:p>
    <w:p w14:paraId="27FC76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[2001-. Currently indexed for MEDLINE.</w:t>
      </w:r>
    </w:p>
    <w:p w14:paraId="1B4DE2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100968555 [Serial]</w:t>
      </w:r>
    </w:p>
    <w:p w14:paraId="15FA1FE2" w14:textId="77777777" w:rsidR="004B0704" w:rsidRDefault="004B0704" w:rsidP="004B0704">
      <w:pPr>
        <w:rPr>
          <w:rFonts w:hint="eastAsia"/>
        </w:rPr>
      </w:pPr>
    </w:p>
    <w:p w14:paraId="37A5EBF5" w14:textId="77777777" w:rsidR="004B0704" w:rsidRDefault="004B0704" w:rsidP="004B0704">
      <w:pPr>
        <w:rPr>
          <w:rFonts w:hint="eastAsia"/>
        </w:rPr>
      </w:pPr>
    </w:p>
    <w:p w14:paraId="7359D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775. BMC neuroscience</w:t>
      </w:r>
    </w:p>
    <w:p w14:paraId="5936C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Neurosci. ISSN:1471-2202 (Electronic). London: BioMed</w:t>
      </w:r>
    </w:p>
    <w:p w14:paraId="257BC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[2000-. Currently indexed for MEDLINE.</w:t>
      </w:r>
    </w:p>
    <w:p w14:paraId="17C7C2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100966986 [Serial]</w:t>
      </w:r>
    </w:p>
    <w:p w14:paraId="657E66B8" w14:textId="77777777" w:rsidR="004B0704" w:rsidRDefault="004B0704" w:rsidP="004B0704">
      <w:pPr>
        <w:rPr>
          <w:rFonts w:hint="eastAsia"/>
        </w:rPr>
      </w:pPr>
    </w:p>
    <w:p w14:paraId="3D378B18" w14:textId="77777777" w:rsidR="004B0704" w:rsidRDefault="004B0704" w:rsidP="004B0704">
      <w:pPr>
        <w:rPr>
          <w:rFonts w:hint="eastAsia"/>
        </w:rPr>
      </w:pPr>
    </w:p>
    <w:p w14:paraId="16DFE0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776. BMC ophthalmology</w:t>
      </w:r>
    </w:p>
    <w:p w14:paraId="25C4A9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Ophthalmol. ISSN:1471-2415 (Electronic). London :</w:t>
      </w:r>
    </w:p>
    <w:p w14:paraId="04A0F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2DF41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100967802 [Serial]</w:t>
      </w:r>
    </w:p>
    <w:p w14:paraId="093E4988" w14:textId="77777777" w:rsidR="004B0704" w:rsidRDefault="004B0704" w:rsidP="004B0704">
      <w:pPr>
        <w:rPr>
          <w:rFonts w:hint="eastAsia"/>
        </w:rPr>
      </w:pPr>
    </w:p>
    <w:p w14:paraId="3597952A" w14:textId="77777777" w:rsidR="004B0704" w:rsidRDefault="004B0704" w:rsidP="004B0704">
      <w:pPr>
        <w:rPr>
          <w:rFonts w:hint="eastAsia"/>
        </w:rPr>
      </w:pPr>
    </w:p>
    <w:p w14:paraId="13422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777. BMC oral health</w:t>
      </w:r>
    </w:p>
    <w:p w14:paraId="6CC22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Oral Health. ISSN:1472-6831 (Electronic). London :</w:t>
      </w:r>
    </w:p>
    <w:p w14:paraId="6FDA10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1BADD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101088684 [Serial]</w:t>
      </w:r>
    </w:p>
    <w:p w14:paraId="782BCC11" w14:textId="77777777" w:rsidR="004B0704" w:rsidRDefault="004B0704" w:rsidP="004B0704">
      <w:pPr>
        <w:rPr>
          <w:rFonts w:hint="eastAsia"/>
        </w:rPr>
      </w:pPr>
    </w:p>
    <w:p w14:paraId="4340AF59" w14:textId="77777777" w:rsidR="004B0704" w:rsidRDefault="004B0704" w:rsidP="004B0704">
      <w:pPr>
        <w:rPr>
          <w:rFonts w:hint="eastAsia"/>
        </w:rPr>
      </w:pPr>
    </w:p>
    <w:p w14:paraId="2393B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778. BMC palliative care</w:t>
      </w:r>
    </w:p>
    <w:p w14:paraId="74DBD5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Palliat Care. ISSN:1472-684X (Electronic). London :</w:t>
      </w:r>
    </w:p>
    <w:p w14:paraId="30A87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[2002-. Currently indexed for MEDLINE.</w:t>
      </w:r>
    </w:p>
    <w:p w14:paraId="48EB0A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101088685 [Serial]</w:t>
      </w:r>
    </w:p>
    <w:p w14:paraId="7BF640F9" w14:textId="77777777" w:rsidR="004B0704" w:rsidRDefault="004B0704" w:rsidP="004B0704">
      <w:pPr>
        <w:rPr>
          <w:rFonts w:hint="eastAsia"/>
        </w:rPr>
      </w:pPr>
    </w:p>
    <w:p w14:paraId="312781FA" w14:textId="77777777" w:rsidR="004B0704" w:rsidRDefault="004B0704" w:rsidP="004B0704">
      <w:pPr>
        <w:rPr>
          <w:rFonts w:hint="eastAsia"/>
        </w:rPr>
      </w:pPr>
    </w:p>
    <w:p w14:paraId="53B20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779. BMC pediatrics</w:t>
      </w:r>
    </w:p>
    <w:p w14:paraId="70E2B3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Pediatr. ISSN:1471-2431 (Electronic). London : BioMed</w:t>
      </w:r>
    </w:p>
    <w:p w14:paraId="441B19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Central, [2001-. Currently indexed for MEDLINE.</w:t>
      </w:r>
    </w:p>
    <w:p w14:paraId="5E9CD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100967804 [Serial]</w:t>
      </w:r>
    </w:p>
    <w:p w14:paraId="416F7B0A" w14:textId="77777777" w:rsidR="004B0704" w:rsidRDefault="004B0704" w:rsidP="004B0704">
      <w:pPr>
        <w:rPr>
          <w:rFonts w:hint="eastAsia"/>
        </w:rPr>
      </w:pPr>
    </w:p>
    <w:p w14:paraId="6CD00745" w14:textId="77777777" w:rsidR="004B0704" w:rsidRDefault="004B0704" w:rsidP="004B0704">
      <w:pPr>
        <w:rPr>
          <w:rFonts w:hint="eastAsia"/>
        </w:rPr>
      </w:pPr>
    </w:p>
    <w:p w14:paraId="03B3D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780. BMC pharmacology &amp; toxicology</w:t>
      </w:r>
    </w:p>
    <w:p w14:paraId="264CE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Pharmacol Toxicol. ISSN:2050-6511 (Electronic).</w:t>
      </w:r>
    </w:p>
    <w:p w14:paraId="6FD7A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Central. Currently indexed for MEDLINE.</w:t>
      </w:r>
    </w:p>
    <w:p w14:paraId="3FB346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101590449 [Serial]</w:t>
      </w:r>
    </w:p>
    <w:p w14:paraId="5B9F1B00" w14:textId="77777777" w:rsidR="004B0704" w:rsidRDefault="004B0704" w:rsidP="004B0704">
      <w:pPr>
        <w:rPr>
          <w:rFonts w:hint="eastAsia"/>
        </w:rPr>
      </w:pPr>
    </w:p>
    <w:p w14:paraId="01DBB834" w14:textId="77777777" w:rsidR="004B0704" w:rsidRDefault="004B0704" w:rsidP="004B0704">
      <w:pPr>
        <w:rPr>
          <w:rFonts w:hint="eastAsia"/>
        </w:rPr>
      </w:pPr>
    </w:p>
    <w:p w14:paraId="65365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781. BMC plant biology</w:t>
      </w:r>
    </w:p>
    <w:p w14:paraId="70BEA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Plant Biol. ISSN:1471-2229 (Electronic). London :</w:t>
      </w:r>
    </w:p>
    <w:p w14:paraId="5CB0D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06369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100967807 [Serial]</w:t>
      </w:r>
    </w:p>
    <w:p w14:paraId="772BB84C" w14:textId="77777777" w:rsidR="004B0704" w:rsidRDefault="004B0704" w:rsidP="004B0704">
      <w:pPr>
        <w:rPr>
          <w:rFonts w:hint="eastAsia"/>
        </w:rPr>
      </w:pPr>
    </w:p>
    <w:p w14:paraId="634A4327" w14:textId="77777777" w:rsidR="004B0704" w:rsidRDefault="004B0704" w:rsidP="004B0704">
      <w:pPr>
        <w:rPr>
          <w:rFonts w:hint="eastAsia"/>
        </w:rPr>
      </w:pPr>
    </w:p>
    <w:p w14:paraId="32FF1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782. BMC pregnancy and childbirth</w:t>
      </w:r>
    </w:p>
    <w:p w14:paraId="006D7C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Pregnancy Childbirth. ISSN:1471-2393 (Electronic).</w:t>
      </w:r>
    </w:p>
    <w:p w14:paraId="03480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Central, [2001-. Currently indexed for MEDLINE.</w:t>
      </w:r>
    </w:p>
    <w:p w14:paraId="7CDE95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100967799 [Serial]</w:t>
      </w:r>
    </w:p>
    <w:p w14:paraId="02289445" w14:textId="77777777" w:rsidR="004B0704" w:rsidRDefault="004B0704" w:rsidP="004B0704">
      <w:pPr>
        <w:rPr>
          <w:rFonts w:hint="eastAsia"/>
        </w:rPr>
      </w:pPr>
    </w:p>
    <w:p w14:paraId="69CCD6C8" w14:textId="77777777" w:rsidR="004B0704" w:rsidRDefault="004B0704" w:rsidP="004B0704">
      <w:pPr>
        <w:rPr>
          <w:rFonts w:hint="eastAsia"/>
        </w:rPr>
      </w:pPr>
    </w:p>
    <w:p w14:paraId="7258AD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783. BMC primary care</w:t>
      </w:r>
    </w:p>
    <w:p w14:paraId="4F15E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BMC Prim Care. ISSN:2731-4553</w:t>
      </w:r>
    </w:p>
    <w:p w14:paraId="1757CB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 Ltd., [2022]-. Currently indexed for</w:t>
      </w:r>
    </w:p>
    <w:p w14:paraId="1E1621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22101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9918300889006676 [Serial]</w:t>
      </w:r>
    </w:p>
    <w:p w14:paraId="57409B7F" w14:textId="77777777" w:rsidR="004B0704" w:rsidRDefault="004B0704" w:rsidP="004B0704">
      <w:pPr>
        <w:rPr>
          <w:rFonts w:hint="eastAsia"/>
        </w:rPr>
      </w:pPr>
    </w:p>
    <w:p w14:paraId="649A3C5D" w14:textId="77777777" w:rsidR="004B0704" w:rsidRDefault="004B0704" w:rsidP="004B0704">
      <w:pPr>
        <w:rPr>
          <w:rFonts w:hint="eastAsia"/>
        </w:rPr>
      </w:pPr>
    </w:p>
    <w:p w14:paraId="0C0AA4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784. BMC psychiatry</w:t>
      </w:r>
    </w:p>
    <w:p w14:paraId="0F627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Psychiatry. ISSN:1471-244X (Electronic). London :</w:t>
      </w:r>
    </w:p>
    <w:p w14:paraId="4ED11F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47AAC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100968559 [Serial]</w:t>
      </w:r>
    </w:p>
    <w:p w14:paraId="7CB69E3A" w14:textId="77777777" w:rsidR="004B0704" w:rsidRDefault="004B0704" w:rsidP="004B0704">
      <w:pPr>
        <w:rPr>
          <w:rFonts w:hint="eastAsia"/>
        </w:rPr>
      </w:pPr>
    </w:p>
    <w:p w14:paraId="04E10824" w14:textId="77777777" w:rsidR="004B0704" w:rsidRDefault="004B0704" w:rsidP="004B0704">
      <w:pPr>
        <w:rPr>
          <w:rFonts w:hint="eastAsia"/>
        </w:rPr>
      </w:pPr>
    </w:p>
    <w:p w14:paraId="480204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785. BMC psychology</w:t>
      </w:r>
    </w:p>
    <w:p w14:paraId="106BD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Psychol. ISSN:2050-7283 (Electronic). London : BioMed</w:t>
      </w:r>
    </w:p>
    <w:p w14:paraId="13828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[2013]-. Currently indexed for MEDLINE.</w:t>
      </w:r>
    </w:p>
    <w:p w14:paraId="1097D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101627676 [Serial]</w:t>
      </w:r>
    </w:p>
    <w:p w14:paraId="2C59F514" w14:textId="77777777" w:rsidR="004B0704" w:rsidRDefault="004B0704" w:rsidP="004B0704">
      <w:pPr>
        <w:rPr>
          <w:rFonts w:hint="eastAsia"/>
        </w:rPr>
      </w:pPr>
    </w:p>
    <w:p w14:paraId="121BD1CA" w14:textId="77777777" w:rsidR="004B0704" w:rsidRDefault="004B0704" w:rsidP="004B0704">
      <w:pPr>
        <w:rPr>
          <w:rFonts w:hint="eastAsia"/>
        </w:rPr>
      </w:pPr>
    </w:p>
    <w:p w14:paraId="504BFD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786. BMC public health</w:t>
      </w:r>
    </w:p>
    <w:p w14:paraId="0E55D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Public Health. ISSN:1471-2458 (Electronic). London : </w:t>
      </w:r>
    </w:p>
    <w:p w14:paraId="0D47CF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[2001-. Currently indexed for MEDLINE.</w:t>
      </w:r>
    </w:p>
    <w:p w14:paraId="16F4D9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100968562 [Serial]</w:t>
      </w:r>
    </w:p>
    <w:p w14:paraId="4A53B163" w14:textId="77777777" w:rsidR="004B0704" w:rsidRDefault="004B0704" w:rsidP="004B0704">
      <w:pPr>
        <w:rPr>
          <w:rFonts w:hint="eastAsia"/>
        </w:rPr>
      </w:pPr>
    </w:p>
    <w:p w14:paraId="07C8F3BE" w14:textId="77777777" w:rsidR="004B0704" w:rsidRDefault="004B0704" w:rsidP="004B0704">
      <w:pPr>
        <w:rPr>
          <w:rFonts w:hint="eastAsia"/>
        </w:rPr>
      </w:pPr>
    </w:p>
    <w:p w14:paraId="433B6C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787. BMC pulmonary medicine</w:t>
      </w:r>
    </w:p>
    <w:p w14:paraId="59B113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Pulm Med. ISSN:1471-2466 (Electronic). London :</w:t>
      </w:r>
    </w:p>
    <w:p w14:paraId="79533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[2001]-. Currently indexed for MEDLINE.</w:t>
      </w:r>
    </w:p>
    <w:p w14:paraId="07DBC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100968563 [Serial]</w:t>
      </w:r>
    </w:p>
    <w:p w14:paraId="15C3A830" w14:textId="77777777" w:rsidR="004B0704" w:rsidRDefault="004B0704" w:rsidP="004B0704">
      <w:pPr>
        <w:rPr>
          <w:rFonts w:hint="eastAsia"/>
        </w:rPr>
      </w:pPr>
    </w:p>
    <w:p w14:paraId="0E18056B" w14:textId="77777777" w:rsidR="004B0704" w:rsidRDefault="004B0704" w:rsidP="004B0704">
      <w:pPr>
        <w:rPr>
          <w:rFonts w:hint="eastAsia"/>
        </w:rPr>
      </w:pPr>
    </w:p>
    <w:p w14:paraId="4A9494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788. BMC research notes</w:t>
      </w:r>
    </w:p>
    <w:p w14:paraId="410D94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BMC Res Notes. ISSN:1756-0500 (Electronic). London :</w:t>
      </w:r>
    </w:p>
    <w:p w14:paraId="41141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2008. Currently indexed for MEDLINE.</w:t>
      </w:r>
    </w:p>
    <w:p w14:paraId="3BE1F9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101462768 [Serial]</w:t>
      </w:r>
    </w:p>
    <w:p w14:paraId="6729980B" w14:textId="77777777" w:rsidR="004B0704" w:rsidRDefault="004B0704" w:rsidP="004B0704">
      <w:pPr>
        <w:rPr>
          <w:rFonts w:hint="eastAsia"/>
        </w:rPr>
      </w:pPr>
    </w:p>
    <w:p w14:paraId="41BABD9B" w14:textId="77777777" w:rsidR="004B0704" w:rsidRDefault="004B0704" w:rsidP="004B0704">
      <w:pPr>
        <w:rPr>
          <w:rFonts w:hint="eastAsia"/>
        </w:rPr>
      </w:pPr>
    </w:p>
    <w:p w14:paraId="3408B4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789. BMC surgery</w:t>
      </w:r>
    </w:p>
    <w:p w14:paraId="4CFFB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Surg. ISSN:1471-2482 (Electronic). London : BioMed</w:t>
      </w:r>
    </w:p>
    <w:p w14:paraId="09C82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[2001-. Currently indexed for MEDLINE.</w:t>
      </w:r>
    </w:p>
    <w:p w14:paraId="5DDC45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100968567 [Serial]</w:t>
      </w:r>
    </w:p>
    <w:p w14:paraId="666F6DEA" w14:textId="77777777" w:rsidR="004B0704" w:rsidRDefault="004B0704" w:rsidP="004B0704">
      <w:pPr>
        <w:rPr>
          <w:rFonts w:hint="eastAsia"/>
        </w:rPr>
      </w:pPr>
    </w:p>
    <w:p w14:paraId="5BD8A809" w14:textId="77777777" w:rsidR="004B0704" w:rsidRDefault="004B0704" w:rsidP="004B0704">
      <w:pPr>
        <w:rPr>
          <w:rFonts w:hint="eastAsia"/>
        </w:rPr>
      </w:pPr>
    </w:p>
    <w:p w14:paraId="21B34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790. BMC urology</w:t>
      </w:r>
    </w:p>
    <w:p w14:paraId="76EC1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BMC Urol. ISSN:1471-2490 (Electronic). London : BioMed</w:t>
      </w:r>
    </w:p>
    <w:p w14:paraId="593FA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[2001-. Currently indexed for MEDLINE.</w:t>
      </w:r>
    </w:p>
    <w:p w14:paraId="7A3A99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100968571 [Serial]</w:t>
      </w:r>
    </w:p>
    <w:p w14:paraId="35127C95" w14:textId="77777777" w:rsidR="004B0704" w:rsidRDefault="004B0704" w:rsidP="004B0704">
      <w:pPr>
        <w:rPr>
          <w:rFonts w:hint="eastAsia"/>
        </w:rPr>
      </w:pPr>
    </w:p>
    <w:p w14:paraId="21422D15" w14:textId="77777777" w:rsidR="004B0704" w:rsidRDefault="004B0704" w:rsidP="004B0704">
      <w:pPr>
        <w:rPr>
          <w:rFonts w:hint="eastAsia"/>
        </w:rPr>
      </w:pPr>
    </w:p>
    <w:p w14:paraId="02C847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791. BMC veterinary research</w:t>
      </w:r>
    </w:p>
    <w:p w14:paraId="585903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BMC Vet Res. ISSN:1746-6148</w:t>
      </w:r>
    </w:p>
    <w:p w14:paraId="69E43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Central, 2005-. Currently indexed for MEDLINE.</w:t>
      </w:r>
    </w:p>
    <w:p w14:paraId="73A7C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101249759 [Serial]</w:t>
      </w:r>
    </w:p>
    <w:p w14:paraId="078B43FE" w14:textId="77777777" w:rsidR="004B0704" w:rsidRDefault="004B0704" w:rsidP="004B0704">
      <w:pPr>
        <w:rPr>
          <w:rFonts w:hint="eastAsia"/>
        </w:rPr>
      </w:pPr>
    </w:p>
    <w:p w14:paraId="04BC1369" w14:textId="77777777" w:rsidR="004B0704" w:rsidRDefault="004B0704" w:rsidP="004B0704">
      <w:pPr>
        <w:rPr>
          <w:rFonts w:hint="eastAsia"/>
        </w:rPr>
      </w:pPr>
    </w:p>
    <w:p w14:paraId="3E415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792. BMC women's health</w:t>
      </w:r>
    </w:p>
    <w:p w14:paraId="6B90C4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BMC Womens Health. ISSN:1472-6874 (Electronic). [London] </w:t>
      </w:r>
    </w:p>
    <w:p w14:paraId="2BC90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2001-. Currently indexed for MEDLINE.</w:t>
      </w:r>
    </w:p>
    <w:p w14:paraId="5B16F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101088690 [Serial]</w:t>
      </w:r>
    </w:p>
    <w:p w14:paraId="1A85DBAB" w14:textId="77777777" w:rsidR="004B0704" w:rsidRDefault="004B0704" w:rsidP="004B0704">
      <w:pPr>
        <w:rPr>
          <w:rFonts w:hint="eastAsia"/>
        </w:rPr>
      </w:pPr>
    </w:p>
    <w:p w14:paraId="1C48E9A5" w14:textId="77777777" w:rsidR="004B0704" w:rsidRDefault="004B0704" w:rsidP="004B0704">
      <w:pPr>
        <w:rPr>
          <w:rFonts w:hint="eastAsia"/>
        </w:rPr>
      </w:pPr>
    </w:p>
    <w:p w14:paraId="34380D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793. BMJ (Clinical research ed.)</w:t>
      </w:r>
    </w:p>
    <w:p w14:paraId="655B4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Medical Association. NLM Title Abbreviation: BMJ. ISSN:0959-8138 (Print) </w:t>
      </w:r>
    </w:p>
    <w:p w14:paraId="7AC1A3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1756-1833 (Electronic). Clinical research [ed.] London : British Medical</w:t>
      </w:r>
    </w:p>
    <w:p w14:paraId="71AFF1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05C8A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8900488 [Serial]</w:t>
      </w:r>
    </w:p>
    <w:p w14:paraId="7E2BE7A6" w14:textId="77777777" w:rsidR="004B0704" w:rsidRDefault="004B0704" w:rsidP="004B0704">
      <w:pPr>
        <w:rPr>
          <w:rFonts w:hint="eastAsia"/>
        </w:rPr>
      </w:pPr>
    </w:p>
    <w:p w14:paraId="7562C37D" w14:textId="77777777" w:rsidR="004B0704" w:rsidRDefault="004B0704" w:rsidP="004B0704">
      <w:pPr>
        <w:rPr>
          <w:rFonts w:hint="eastAsia"/>
        </w:rPr>
      </w:pPr>
    </w:p>
    <w:p w14:paraId="68F279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794. BMJ case reports</w:t>
      </w:r>
    </w:p>
    <w:p w14:paraId="39350D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Case Rep. ISSN:1757-790X (Electronic). London : BMJ</w:t>
      </w:r>
    </w:p>
    <w:p w14:paraId="435C1F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 Group. Currently indexed for MEDLINE.</w:t>
      </w:r>
    </w:p>
    <w:p w14:paraId="402A2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101526291 [Serial]</w:t>
      </w:r>
    </w:p>
    <w:p w14:paraId="2C302D92" w14:textId="77777777" w:rsidR="004B0704" w:rsidRDefault="004B0704" w:rsidP="004B0704">
      <w:pPr>
        <w:rPr>
          <w:rFonts w:hint="eastAsia"/>
        </w:rPr>
      </w:pPr>
    </w:p>
    <w:p w14:paraId="4F510EC8" w14:textId="77777777" w:rsidR="004B0704" w:rsidRDefault="004B0704" w:rsidP="004B0704">
      <w:pPr>
        <w:rPr>
          <w:rFonts w:hint="eastAsia"/>
        </w:rPr>
      </w:pPr>
    </w:p>
    <w:p w14:paraId="73B0F9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795. BMJ evidence-based medicine</w:t>
      </w:r>
    </w:p>
    <w:p w14:paraId="675524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Evid Based Med. ISSN:2515-4478 (Electronic) ;</w:t>
      </w:r>
    </w:p>
    <w:p w14:paraId="48781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2515-446X (Print). [London] : BMJ Publishing Group, [2018]-. Currently indexed</w:t>
      </w:r>
    </w:p>
    <w:p w14:paraId="426EB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D0F3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101719009 [Serial]</w:t>
      </w:r>
    </w:p>
    <w:p w14:paraId="3C930EEB" w14:textId="77777777" w:rsidR="004B0704" w:rsidRDefault="004B0704" w:rsidP="004B0704">
      <w:pPr>
        <w:rPr>
          <w:rFonts w:hint="eastAsia"/>
        </w:rPr>
      </w:pPr>
    </w:p>
    <w:p w14:paraId="70B02675" w14:textId="77777777" w:rsidR="004B0704" w:rsidRDefault="004B0704" w:rsidP="004B0704">
      <w:pPr>
        <w:rPr>
          <w:rFonts w:hint="eastAsia"/>
        </w:rPr>
      </w:pPr>
    </w:p>
    <w:p w14:paraId="30C05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796. BMJ global health</w:t>
      </w:r>
    </w:p>
    <w:p w14:paraId="5DA011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BMJ Glob Health. ISSN:2059-7908 (Electronic). [London] : </w:t>
      </w:r>
    </w:p>
    <w:p w14:paraId="60C70D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BMJ Publishing Group Ltd, [2016]-. Currently indexed for MEDLINE.</w:t>
      </w:r>
    </w:p>
    <w:p w14:paraId="4F62A2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101685275 [Serial]</w:t>
      </w:r>
    </w:p>
    <w:p w14:paraId="15F14CEF" w14:textId="77777777" w:rsidR="004B0704" w:rsidRDefault="004B0704" w:rsidP="004B0704">
      <w:pPr>
        <w:rPr>
          <w:rFonts w:hint="eastAsia"/>
        </w:rPr>
      </w:pPr>
    </w:p>
    <w:p w14:paraId="65213AF9" w14:textId="77777777" w:rsidR="004B0704" w:rsidRDefault="004B0704" w:rsidP="004B0704">
      <w:pPr>
        <w:rPr>
          <w:rFonts w:hint="eastAsia"/>
        </w:rPr>
      </w:pPr>
    </w:p>
    <w:p w14:paraId="46E04D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797. BMJ health &amp; care informatics</w:t>
      </w:r>
    </w:p>
    <w:p w14:paraId="260E0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BCS The Chartered Institute for IT. NLM Title Abbreviation: BMJ Health Care</w:t>
      </w:r>
    </w:p>
    <w:p w14:paraId="02A58D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Inform. ISSN:2632-1009 (Electronic). London : BMJ Publishing, [2019]-. Currently </w:t>
      </w:r>
    </w:p>
    <w:p w14:paraId="242A27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04A72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101745500 [Serial]</w:t>
      </w:r>
    </w:p>
    <w:p w14:paraId="432A0DC1" w14:textId="77777777" w:rsidR="004B0704" w:rsidRDefault="004B0704" w:rsidP="004B0704">
      <w:pPr>
        <w:rPr>
          <w:rFonts w:hint="eastAsia"/>
        </w:rPr>
      </w:pPr>
    </w:p>
    <w:p w14:paraId="3F5E87A5" w14:textId="77777777" w:rsidR="004B0704" w:rsidRDefault="004B0704" w:rsidP="004B0704">
      <w:pPr>
        <w:rPr>
          <w:rFonts w:hint="eastAsia"/>
        </w:rPr>
      </w:pPr>
    </w:p>
    <w:p w14:paraId="2886A7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798. BMJ leader</w:t>
      </w:r>
    </w:p>
    <w:p w14:paraId="50DC40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Faculty of Medical Leadership and Management (Great Britain). NLM Title</w:t>
      </w:r>
    </w:p>
    <w:p w14:paraId="2CB418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BMJ Lead. ISSN:2398-631X (Electronic). London : BMJ Publishing</w:t>
      </w:r>
    </w:p>
    <w:p w14:paraId="142BDD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 Ltd, [2017]-. Currently indexed for MEDLINE.</w:t>
      </w:r>
    </w:p>
    <w:p w14:paraId="71E28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101757339 [Serial]</w:t>
      </w:r>
    </w:p>
    <w:p w14:paraId="1A10EE08" w14:textId="77777777" w:rsidR="004B0704" w:rsidRDefault="004B0704" w:rsidP="004B0704">
      <w:pPr>
        <w:rPr>
          <w:rFonts w:hint="eastAsia"/>
        </w:rPr>
      </w:pPr>
    </w:p>
    <w:p w14:paraId="16885C3C" w14:textId="77777777" w:rsidR="004B0704" w:rsidRDefault="004B0704" w:rsidP="004B0704">
      <w:pPr>
        <w:rPr>
          <w:rFonts w:hint="eastAsia"/>
        </w:rPr>
      </w:pPr>
    </w:p>
    <w:p w14:paraId="08472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799. BMJ mental health</w:t>
      </w:r>
    </w:p>
    <w:p w14:paraId="2DAA9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Ment Health. ISSN:2755-9734 (Electronic). London :</w:t>
      </w:r>
    </w:p>
    <w:p w14:paraId="0530F9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BMJ, [2023]-. Currently indexed for MEDLINE.</w:t>
      </w:r>
    </w:p>
    <w:p w14:paraId="42D179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9918521385306676 [Serial]</w:t>
      </w:r>
    </w:p>
    <w:p w14:paraId="7940EDEA" w14:textId="77777777" w:rsidR="004B0704" w:rsidRDefault="004B0704" w:rsidP="004B0704">
      <w:pPr>
        <w:rPr>
          <w:rFonts w:hint="eastAsia"/>
        </w:rPr>
      </w:pPr>
    </w:p>
    <w:p w14:paraId="4AF42D82" w14:textId="77777777" w:rsidR="004B0704" w:rsidRDefault="004B0704" w:rsidP="004B0704">
      <w:pPr>
        <w:rPr>
          <w:rFonts w:hint="eastAsia"/>
        </w:rPr>
      </w:pPr>
    </w:p>
    <w:p w14:paraId="1482A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800. BMJ military health</w:t>
      </w:r>
    </w:p>
    <w:p w14:paraId="731AA2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Mil Health. ISSN:2633-3775 (Electronic) ; 2633-3767</w:t>
      </w:r>
    </w:p>
    <w:p w14:paraId="5FD271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[London] : BMJ Publishing Group Ltd., [2020]-. Currently indexed for</w:t>
      </w:r>
    </w:p>
    <w:p w14:paraId="2757D3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51E8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101761581 [Serial]</w:t>
      </w:r>
    </w:p>
    <w:p w14:paraId="3442BB1D" w14:textId="77777777" w:rsidR="004B0704" w:rsidRDefault="004B0704" w:rsidP="004B0704">
      <w:pPr>
        <w:rPr>
          <w:rFonts w:hint="eastAsia"/>
        </w:rPr>
      </w:pPr>
    </w:p>
    <w:p w14:paraId="7F1116E1" w14:textId="77777777" w:rsidR="004B0704" w:rsidRDefault="004B0704" w:rsidP="004B0704">
      <w:pPr>
        <w:rPr>
          <w:rFonts w:hint="eastAsia"/>
        </w:rPr>
      </w:pPr>
    </w:p>
    <w:p w14:paraId="4DA7C3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801. BMJ open</w:t>
      </w:r>
    </w:p>
    <w:p w14:paraId="3809B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Open. ISSN:2044-6055 (Electronic). [London] : BMJ</w:t>
      </w:r>
    </w:p>
    <w:p w14:paraId="67FFC5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 Ltd, 2011-. Currently indexed for MEDLINE.</w:t>
      </w:r>
    </w:p>
    <w:p w14:paraId="5A553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101552874 [Serial]</w:t>
      </w:r>
    </w:p>
    <w:p w14:paraId="12A66463" w14:textId="77777777" w:rsidR="004B0704" w:rsidRDefault="004B0704" w:rsidP="004B0704">
      <w:pPr>
        <w:rPr>
          <w:rFonts w:hint="eastAsia"/>
        </w:rPr>
      </w:pPr>
    </w:p>
    <w:p w14:paraId="1465E3BD" w14:textId="77777777" w:rsidR="004B0704" w:rsidRDefault="004B0704" w:rsidP="004B0704">
      <w:pPr>
        <w:rPr>
          <w:rFonts w:hint="eastAsia"/>
        </w:rPr>
      </w:pPr>
    </w:p>
    <w:p w14:paraId="23DE7E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802. BMJ open diabetes research &amp; care</w:t>
      </w:r>
    </w:p>
    <w:p w14:paraId="29B59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Diabetes Association; BMJ Publishing Group. NLM Title Abbreviation: BMJ </w:t>
      </w:r>
    </w:p>
    <w:p w14:paraId="36582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Open Diabetes Res Care. ISSN:2052-4897 (Electronic). London : Published by BMJ in</w:t>
      </w:r>
    </w:p>
    <w:p w14:paraId="6EFD3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partnership with the American Diabetes Association. Currently indexed for</w:t>
      </w:r>
    </w:p>
    <w:p w14:paraId="03A4E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83585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101641391 [Serial]</w:t>
      </w:r>
    </w:p>
    <w:p w14:paraId="684BB3F5" w14:textId="77777777" w:rsidR="004B0704" w:rsidRDefault="004B0704" w:rsidP="004B0704">
      <w:pPr>
        <w:rPr>
          <w:rFonts w:hint="eastAsia"/>
        </w:rPr>
      </w:pPr>
    </w:p>
    <w:p w14:paraId="3B439B4A" w14:textId="77777777" w:rsidR="004B0704" w:rsidRDefault="004B0704" w:rsidP="004B0704">
      <w:pPr>
        <w:rPr>
          <w:rFonts w:hint="eastAsia"/>
        </w:rPr>
      </w:pPr>
    </w:p>
    <w:p w14:paraId="2BA94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803. BMJ open gastroenterology</w:t>
      </w:r>
    </w:p>
    <w:p w14:paraId="17D04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of Gastroenterology. NLM Title Abbreviation: BMJ Open</w:t>
      </w:r>
    </w:p>
    <w:p w14:paraId="2BDE5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Gastroenterol. ISSN:2054-4774 (Electronic). [London] : BMJ Publishing Group Ltd &amp;</w:t>
      </w:r>
    </w:p>
    <w:p w14:paraId="0C81E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of Gastroenterology, [2014]-. Currently indexed for MEDLINE.</w:t>
      </w:r>
    </w:p>
    <w:p w14:paraId="6DA22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101660690 [Serial]</w:t>
      </w:r>
    </w:p>
    <w:p w14:paraId="01BEE373" w14:textId="77777777" w:rsidR="004B0704" w:rsidRDefault="004B0704" w:rsidP="004B0704">
      <w:pPr>
        <w:rPr>
          <w:rFonts w:hint="eastAsia"/>
        </w:rPr>
      </w:pPr>
    </w:p>
    <w:p w14:paraId="13285CAA" w14:textId="77777777" w:rsidR="004B0704" w:rsidRDefault="004B0704" w:rsidP="004B0704">
      <w:pPr>
        <w:rPr>
          <w:rFonts w:hint="eastAsia"/>
        </w:rPr>
      </w:pPr>
    </w:p>
    <w:p w14:paraId="0E77AD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804. BMJ open ophthalmology</w:t>
      </w:r>
    </w:p>
    <w:p w14:paraId="2054F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Open Ophthalmol. ISSN:2397-3269 (Electronic).</w:t>
      </w:r>
    </w:p>
    <w:p w14:paraId="76B76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BMJ Publishing Group Ltd., [2017]-. Currently indexed for MEDLINE.</w:t>
      </w:r>
    </w:p>
    <w:p w14:paraId="74193D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101714806 [Serial]</w:t>
      </w:r>
    </w:p>
    <w:p w14:paraId="076B158F" w14:textId="77777777" w:rsidR="004B0704" w:rsidRDefault="004B0704" w:rsidP="004B0704">
      <w:pPr>
        <w:rPr>
          <w:rFonts w:hint="eastAsia"/>
        </w:rPr>
      </w:pPr>
    </w:p>
    <w:p w14:paraId="3226C6EC" w14:textId="77777777" w:rsidR="004B0704" w:rsidRDefault="004B0704" w:rsidP="004B0704">
      <w:pPr>
        <w:rPr>
          <w:rFonts w:hint="eastAsia"/>
        </w:rPr>
      </w:pPr>
    </w:p>
    <w:p w14:paraId="14AA1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805. BMJ open quality</w:t>
      </w:r>
    </w:p>
    <w:p w14:paraId="5CA17E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BMJ Open Qual. ISSN:2399-6641 (Electronic). London : BMJ </w:t>
      </w:r>
    </w:p>
    <w:p w14:paraId="3A8DF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74055E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101710381 [Serial]</w:t>
      </w:r>
    </w:p>
    <w:p w14:paraId="0D13AE4E" w14:textId="77777777" w:rsidR="004B0704" w:rsidRDefault="004B0704" w:rsidP="004B0704">
      <w:pPr>
        <w:rPr>
          <w:rFonts w:hint="eastAsia"/>
        </w:rPr>
      </w:pPr>
    </w:p>
    <w:p w14:paraId="47129E4F" w14:textId="77777777" w:rsidR="004B0704" w:rsidRDefault="004B0704" w:rsidP="004B0704">
      <w:pPr>
        <w:rPr>
          <w:rFonts w:hint="eastAsia"/>
        </w:rPr>
      </w:pPr>
    </w:p>
    <w:p w14:paraId="30500A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806. BMJ open respiratory research</w:t>
      </w:r>
    </w:p>
    <w:p w14:paraId="09AEB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Thoracic Society; BMJ Publishing Group. NLM Title Abbreviation: BMJ Open </w:t>
      </w:r>
    </w:p>
    <w:p w14:paraId="0E0788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Respir Res. ISSN:2052-4439 (Electronic). London : BMJ Publishing Group Ltd &amp;</w:t>
      </w:r>
    </w:p>
    <w:p w14:paraId="52190B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Thoracic Society, [2013]-. Currently indexed for MEDLINE.</w:t>
      </w:r>
    </w:p>
    <w:p w14:paraId="25E0C8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101638061 [Serial]</w:t>
      </w:r>
    </w:p>
    <w:p w14:paraId="3B8A16D3" w14:textId="77777777" w:rsidR="004B0704" w:rsidRDefault="004B0704" w:rsidP="004B0704">
      <w:pPr>
        <w:rPr>
          <w:rFonts w:hint="eastAsia"/>
        </w:rPr>
      </w:pPr>
    </w:p>
    <w:p w14:paraId="3B9A82DB" w14:textId="77777777" w:rsidR="004B0704" w:rsidRDefault="004B0704" w:rsidP="004B0704">
      <w:pPr>
        <w:rPr>
          <w:rFonts w:hint="eastAsia"/>
        </w:rPr>
      </w:pPr>
    </w:p>
    <w:p w14:paraId="319ADC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807. BMJ paediatrics open</w:t>
      </w:r>
    </w:p>
    <w:p w14:paraId="1CFAD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Paediatrics and Child Health. NLM Title Abbreviation: BMJ</w:t>
      </w:r>
    </w:p>
    <w:p w14:paraId="5ECDA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Paediatr Open. ISSN:2399-9772 (Electronic). London : BMJ Publishing Group,</w:t>
      </w:r>
    </w:p>
    <w:p w14:paraId="13868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[2017]-. Currently indexed for MEDLINE.</w:t>
      </w:r>
    </w:p>
    <w:p w14:paraId="2BED4F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101715309 [Serial]</w:t>
      </w:r>
    </w:p>
    <w:p w14:paraId="4A04D409" w14:textId="77777777" w:rsidR="004B0704" w:rsidRDefault="004B0704" w:rsidP="004B0704">
      <w:pPr>
        <w:rPr>
          <w:rFonts w:hint="eastAsia"/>
        </w:rPr>
      </w:pPr>
    </w:p>
    <w:p w14:paraId="36473C0E" w14:textId="77777777" w:rsidR="004B0704" w:rsidRDefault="004B0704" w:rsidP="004B0704">
      <w:pPr>
        <w:rPr>
          <w:rFonts w:hint="eastAsia"/>
        </w:rPr>
      </w:pPr>
    </w:p>
    <w:p w14:paraId="65D7B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808. BMJ quality &amp; safety</w:t>
      </w:r>
    </w:p>
    <w:p w14:paraId="1F79C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BMJ Qual Saf. ISSN:2044-5415 (Print) ; 2044-5423</w:t>
      </w:r>
    </w:p>
    <w:p w14:paraId="1E5FD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BMJ Pub. Group. Currently indexed for MEDLINE.</w:t>
      </w:r>
    </w:p>
    <w:p w14:paraId="5E9C1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101546984 [Serial]</w:t>
      </w:r>
    </w:p>
    <w:p w14:paraId="2527C9C1" w14:textId="77777777" w:rsidR="004B0704" w:rsidRDefault="004B0704" w:rsidP="004B0704">
      <w:pPr>
        <w:rPr>
          <w:rFonts w:hint="eastAsia"/>
        </w:rPr>
      </w:pPr>
    </w:p>
    <w:p w14:paraId="0273B42E" w14:textId="77777777" w:rsidR="004B0704" w:rsidRDefault="004B0704" w:rsidP="004B0704">
      <w:pPr>
        <w:rPr>
          <w:rFonts w:hint="eastAsia"/>
        </w:rPr>
      </w:pPr>
    </w:p>
    <w:p w14:paraId="2BD3E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809. BMJ sexual &amp; reproductive health</w:t>
      </w:r>
    </w:p>
    <w:p w14:paraId="7C034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Obstetricians and Gynaecologists (Great Britain) Faculty of</w:t>
      </w:r>
    </w:p>
    <w:p w14:paraId="257BAB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Sexual &amp; Reproductive Health Care. NLM Title Abbreviation: BMJ Sex Reprod Health.</w:t>
      </w:r>
    </w:p>
    <w:p w14:paraId="1477E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ISSN:2515-1991 (Print) ; 2515-2009 (Electronic). London : BMJ Publishing Group</w:t>
      </w:r>
    </w:p>
    <w:p w14:paraId="567671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Ltd., [2018]-. Currently indexed for MEDLINE.</w:t>
      </w:r>
    </w:p>
    <w:p w14:paraId="18F28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101715577 [Serial]</w:t>
      </w:r>
    </w:p>
    <w:p w14:paraId="2AA25D49" w14:textId="77777777" w:rsidR="004B0704" w:rsidRDefault="004B0704" w:rsidP="004B0704">
      <w:pPr>
        <w:rPr>
          <w:rFonts w:hint="eastAsia"/>
        </w:rPr>
      </w:pPr>
    </w:p>
    <w:p w14:paraId="31E178FC" w14:textId="77777777" w:rsidR="004B0704" w:rsidRDefault="004B0704" w:rsidP="004B0704">
      <w:pPr>
        <w:rPr>
          <w:rFonts w:hint="eastAsia"/>
        </w:rPr>
      </w:pPr>
    </w:p>
    <w:p w14:paraId="31EB2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810. BMJ supportive &amp; palliative care</w:t>
      </w:r>
    </w:p>
    <w:p w14:paraId="268E92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Palliative Medicine of Great Britain and Ireland; ANZSPM</w:t>
      </w:r>
    </w:p>
    <w:p w14:paraId="469AB5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(Organization); International Society of Advance Care Planning and End of Life</w:t>
      </w:r>
    </w:p>
    <w:p w14:paraId="381F7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Care. NLM Title Abbreviation: BMJ Support Palliat Care. ISSN:2045-435X (Print) ; </w:t>
      </w:r>
    </w:p>
    <w:p w14:paraId="2B54F2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2045-4368 (Electronic). London : BMJ Publishing Group. Currently indexed for</w:t>
      </w:r>
    </w:p>
    <w:p w14:paraId="74D8F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5CE3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101565123 [Serial]</w:t>
      </w:r>
    </w:p>
    <w:p w14:paraId="007E1874" w14:textId="77777777" w:rsidR="004B0704" w:rsidRDefault="004B0704" w:rsidP="004B0704">
      <w:pPr>
        <w:rPr>
          <w:rFonts w:hint="eastAsia"/>
        </w:rPr>
      </w:pPr>
    </w:p>
    <w:p w14:paraId="007CC142" w14:textId="77777777" w:rsidR="004B0704" w:rsidRDefault="004B0704" w:rsidP="004B0704">
      <w:pPr>
        <w:rPr>
          <w:rFonts w:hint="eastAsia"/>
        </w:rPr>
      </w:pPr>
    </w:p>
    <w:p w14:paraId="4D0EA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811. Body image</w:t>
      </w:r>
    </w:p>
    <w:p w14:paraId="471F6F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Body Image. ISSN:1740-1445 (Print) ; 1873-6807</w:t>
      </w:r>
    </w:p>
    <w:p w14:paraId="1C0423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[Amsterdam ; New York] : Elsevier, 2004-. Currently indexed for</w:t>
      </w:r>
    </w:p>
    <w:p w14:paraId="65CF6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0558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101222431 [Serial]</w:t>
      </w:r>
    </w:p>
    <w:p w14:paraId="4C5CC02F" w14:textId="77777777" w:rsidR="004B0704" w:rsidRDefault="004B0704" w:rsidP="004B0704">
      <w:pPr>
        <w:rPr>
          <w:rFonts w:hint="eastAsia"/>
        </w:rPr>
      </w:pPr>
    </w:p>
    <w:p w14:paraId="1D459C99" w14:textId="77777777" w:rsidR="004B0704" w:rsidRDefault="004B0704" w:rsidP="004B0704">
      <w:pPr>
        <w:rPr>
          <w:rFonts w:hint="eastAsia"/>
        </w:rPr>
      </w:pPr>
    </w:p>
    <w:p w14:paraId="1295650A" w14:textId="77777777" w:rsidR="004B0704" w:rsidRDefault="004B0704" w:rsidP="004B0704">
      <w:r>
        <w:t>812. Boletín médico del Hospital Infantil de México</w:t>
      </w:r>
    </w:p>
    <w:p w14:paraId="0851E0BE" w14:textId="77777777" w:rsidR="004B0704" w:rsidRDefault="004B0704" w:rsidP="004B0704">
      <w:r>
        <w:t>Hospital Infantil de México. NLM Title Abbreviation: Bol Med Hosp Infant Mex.</w:t>
      </w:r>
    </w:p>
    <w:p w14:paraId="48277DAA" w14:textId="77777777" w:rsidR="004B0704" w:rsidRDefault="004B0704" w:rsidP="004B0704">
      <w:r>
        <w:t>ISSN:0539-6115 (Print) ; 1665-1146 (Electronic). Ciudad de México : Permanyer.</w:t>
      </w:r>
    </w:p>
    <w:p w14:paraId="2E0CB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38A67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0414106 [Serial]</w:t>
      </w:r>
    </w:p>
    <w:p w14:paraId="6530F1F3" w14:textId="77777777" w:rsidR="004B0704" w:rsidRDefault="004B0704" w:rsidP="004B0704">
      <w:pPr>
        <w:rPr>
          <w:rFonts w:hint="eastAsia"/>
        </w:rPr>
      </w:pPr>
    </w:p>
    <w:p w14:paraId="21BEF024" w14:textId="77777777" w:rsidR="004B0704" w:rsidRDefault="004B0704" w:rsidP="004B0704">
      <w:pPr>
        <w:rPr>
          <w:rFonts w:hint="eastAsia"/>
        </w:rPr>
      </w:pPr>
    </w:p>
    <w:p w14:paraId="350F48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813. Bone</w:t>
      </w:r>
    </w:p>
    <w:p w14:paraId="264B2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Bone. ISSN:8756-3282 (Print) ; 1873-2763 (Electronic).</w:t>
      </w:r>
    </w:p>
    <w:p w14:paraId="2B6A7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: Elsevier Science. Currently indexed for MEDLINE.</w:t>
      </w:r>
    </w:p>
    <w:p w14:paraId="2E1C64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8504048 [Serial]</w:t>
      </w:r>
    </w:p>
    <w:p w14:paraId="1259C90C" w14:textId="77777777" w:rsidR="004B0704" w:rsidRDefault="004B0704" w:rsidP="004B0704">
      <w:pPr>
        <w:rPr>
          <w:rFonts w:hint="eastAsia"/>
        </w:rPr>
      </w:pPr>
    </w:p>
    <w:p w14:paraId="19829420" w14:textId="77777777" w:rsidR="004B0704" w:rsidRDefault="004B0704" w:rsidP="004B0704">
      <w:pPr>
        <w:rPr>
          <w:rFonts w:hint="eastAsia"/>
        </w:rPr>
      </w:pPr>
    </w:p>
    <w:p w14:paraId="41793D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814. The bone &amp; joint journal</w:t>
      </w:r>
    </w:p>
    <w:p w14:paraId="63273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Editorial Society of Bone and Joint Surgery. NLM Title Abbreviation: Bone</w:t>
      </w:r>
    </w:p>
    <w:p w14:paraId="72B2E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Joint J. ISSN:2049-4394 (Print) ; 2049-4408 (Electronic). London : British</w:t>
      </w:r>
    </w:p>
    <w:p w14:paraId="55407A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Editorial Society of Bone &amp; Joint Surgery. Currently indexed for MEDLINE.</w:t>
      </w:r>
    </w:p>
    <w:p w14:paraId="25AF6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101599229 [Serial]</w:t>
      </w:r>
    </w:p>
    <w:p w14:paraId="5539E086" w14:textId="77777777" w:rsidR="004B0704" w:rsidRDefault="004B0704" w:rsidP="004B0704">
      <w:pPr>
        <w:rPr>
          <w:rFonts w:hint="eastAsia"/>
        </w:rPr>
      </w:pPr>
    </w:p>
    <w:p w14:paraId="2867532B" w14:textId="77777777" w:rsidR="004B0704" w:rsidRDefault="004B0704" w:rsidP="004B0704">
      <w:pPr>
        <w:rPr>
          <w:rFonts w:hint="eastAsia"/>
        </w:rPr>
      </w:pPr>
    </w:p>
    <w:p w14:paraId="1EEE4D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815. Bone marrow transplantation</w:t>
      </w:r>
    </w:p>
    <w:p w14:paraId="37320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Bone Marrow Transplant. ISSN:0268-3369 (Print) ;</w:t>
      </w:r>
    </w:p>
    <w:p w14:paraId="15A41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1476-5365 (Electronic). &lt;2003-&gt;: London : Nature Publishing Group. Currently</w:t>
      </w:r>
    </w:p>
    <w:p w14:paraId="535715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ED386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8702459 [Serial]</w:t>
      </w:r>
    </w:p>
    <w:p w14:paraId="23D54CD0" w14:textId="77777777" w:rsidR="004B0704" w:rsidRDefault="004B0704" w:rsidP="004B0704">
      <w:pPr>
        <w:rPr>
          <w:rFonts w:hint="eastAsia"/>
        </w:rPr>
      </w:pPr>
    </w:p>
    <w:p w14:paraId="48F08A8C" w14:textId="77777777" w:rsidR="004B0704" w:rsidRDefault="004B0704" w:rsidP="004B0704">
      <w:pPr>
        <w:rPr>
          <w:rFonts w:hint="eastAsia"/>
        </w:rPr>
      </w:pPr>
    </w:p>
    <w:p w14:paraId="4F000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816. Bone research</w:t>
      </w:r>
    </w:p>
    <w:p w14:paraId="4EE12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Sichuan da xue; International Chinese Hard Tissue Society. NLM Title</w:t>
      </w:r>
    </w:p>
    <w:p w14:paraId="2EF24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Bone Res. ISSN:2095-4700 (Print) ; 2095-6231 (Electronic). 2014- : </w:t>
      </w:r>
    </w:p>
    <w:p w14:paraId="2077E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Chengdu, Sichuan, P. R. China : [New York] : West China School of Stomatology,</w:t>
      </w:r>
    </w:p>
    <w:p w14:paraId="33D54E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Sichuan University ; co-published by Nature Publishing Group. Currently indexed</w:t>
      </w:r>
    </w:p>
    <w:p w14:paraId="19408C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C4F2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101608652 [Serial]</w:t>
      </w:r>
    </w:p>
    <w:p w14:paraId="64B065DD" w14:textId="77777777" w:rsidR="004B0704" w:rsidRDefault="004B0704" w:rsidP="004B0704">
      <w:pPr>
        <w:rPr>
          <w:rFonts w:hint="eastAsia"/>
        </w:rPr>
      </w:pPr>
    </w:p>
    <w:p w14:paraId="5E40AEF8" w14:textId="77777777" w:rsidR="004B0704" w:rsidRDefault="004B0704" w:rsidP="004B0704">
      <w:pPr>
        <w:rPr>
          <w:rFonts w:hint="eastAsia"/>
        </w:rPr>
      </w:pPr>
    </w:p>
    <w:p w14:paraId="728538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817. Brachytherapy</w:t>
      </w:r>
    </w:p>
    <w:p w14:paraId="7BCA3A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Brachytherapy Society. NLM Title Abbreviation: Brachytherapy.</w:t>
      </w:r>
    </w:p>
    <w:p w14:paraId="1831F9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ISSN:1538-4721 (Print) ; 1873-1449 (Electronic). New York, NY : Elsevier, 2002-. </w:t>
      </w:r>
    </w:p>
    <w:p w14:paraId="502EC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9DB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101137600 [Serial]</w:t>
      </w:r>
    </w:p>
    <w:p w14:paraId="3912D283" w14:textId="77777777" w:rsidR="004B0704" w:rsidRDefault="004B0704" w:rsidP="004B0704">
      <w:pPr>
        <w:rPr>
          <w:rFonts w:hint="eastAsia"/>
        </w:rPr>
      </w:pPr>
    </w:p>
    <w:p w14:paraId="2222C49B" w14:textId="77777777" w:rsidR="004B0704" w:rsidRDefault="004B0704" w:rsidP="004B0704">
      <w:pPr>
        <w:rPr>
          <w:rFonts w:hint="eastAsia"/>
        </w:rPr>
      </w:pPr>
    </w:p>
    <w:p w14:paraId="2ADD4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818. Brain : a journal of neurology</w:t>
      </w:r>
    </w:p>
    <w:p w14:paraId="04EF3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Brain. ISSN:0006-8950 (Print) ; 1460-2156 (Electronic).</w:t>
      </w:r>
    </w:p>
    <w:p w14:paraId="687B9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Oxford University Press. Currently indexed for MEDLINE.</w:t>
      </w:r>
    </w:p>
    <w:p w14:paraId="67FD7E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0372537 [Serial]</w:t>
      </w:r>
    </w:p>
    <w:p w14:paraId="02E8A3E0" w14:textId="77777777" w:rsidR="004B0704" w:rsidRDefault="004B0704" w:rsidP="004B0704">
      <w:pPr>
        <w:rPr>
          <w:rFonts w:hint="eastAsia"/>
        </w:rPr>
      </w:pPr>
    </w:p>
    <w:p w14:paraId="31E36E4A" w14:textId="77777777" w:rsidR="004B0704" w:rsidRDefault="004B0704" w:rsidP="004B0704">
      <w:pPr>
        <w:rPr>
          <w:rFonts w:hint="eastAsia"/>
        </w:rPr>
      </w:pPr>
    </w:p>
    <w:p w14:paraId="7D0AE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819. Brain and behavior</w:t>
      </w:r>
    </w:p>
    <w:p w14:paraId="25BDF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Behav. ISSN:2162-3279 (Electronic). Hoboken, NJ :</w:t>
      </w:r>
    </w:p>
    <w:p w14:paraId="038CBA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Wiley &amp; Sons. Currently indexed for MEDLINE.</w:t>
      </w:r>
    </w:p>
    <w:p w14:paraId="48DCB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101570837 [Serial]</w:t>
      </w:r>
    </w:p>
    <w:p w14:paraId="5692FFE6" w14:textId="77777777" w:rsidR="004B0704" w:rsidRDefault="004B0704" w:rsidP="004B0704">
      <w:pPr>
        <w:rPr>
          <w:rFonts w:hint="eastAsia"/>
        </w:rPr>
      </w:pPr>
    </w:p>
    <w:p w14:paraId="606FFB10" w14:textId="77777777" w:rsidR="004B0704" w:rsidRDefault="004B0704" w:rsidP="004B0704">
      <w:pPr>
        <w:rPr>
          <w:rFonts w:hint="eastAsia"/>
        </w:rPr>
      </w:pPr>
    </w:p>
    <w:p w14:paraId="42FF6C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820. Brain and cognition</w:t>
      </w:r>
    </w:p>
    <w:p w14:paraId="5BFFD1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Cogn. ISSN:0278-2626 (Print) ; 1090-2147</w:t>
      </w:r>
    </w:p>
    <w:p w14:paraId="0012C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 : Academic Press, [c1982-. Currently indexed for MEDLINE.</w:t>
      </w:r>
    </w:p>
    <w:p w14:paraId="6C1A5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8218014 [Serial]</w:t>
      </w:r>
    </w:p>
    <w:p w14:paraId="49AEA52F" w14:textId="77777777" w:rsidR="004B0704" w:rsidRDefault="004B0704" w:rsidP="004B0704">
      <w:pPr>
        <w:rPr>
          <w:rFonts w:hint="eastAsia"/>
        </w:rPr>
      </w:pPr>
    </w:p>
    <w:p w14:paraId="4C03D191" w14:textId="77777777" w:rsidR="004B0704" w:rsidRDefault="004B0704" w:rsidP="004B0704">
      <w:pPr>
        <w:rPr>
          <w:rFonts w:hint="eastAsia"/>
        </w:rPr>
      </w:pPr>
    </w:p>
    <w:p w14:paraId="498B8B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821. Brain and language</w:t>
      </w:r>
    </w:p>
    <w:p w14:paraId="096745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Lang. ISSN:0093-934X (Print) ; 1090-2155</w:t>
      </w:r>
    </w:p>
    <w:p w14:paraId="59F30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Amsterdam : Elsevier. Currently indexed for MEDLINE.</w:t>
      </w:r>
    </w:p>
    <w:p w14:paraId="5C564D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7506220 [Serial]</w:t>
      </w:r>
    </w:p>
    <w:p w14:paraId="75E1AE10" w14:textId="77777777" w:rsidR="004B0704" w:rsidRDefault="004B0704" w:rsidP="004B0704">
      <w:pPr>
        <w:rPr>
          <w:rFonts w:hint="eastAsia"/>
        </w:rPr>
      </w:pPr>
    </w:p>
    <w:p w14:paraId="6DDF8323" w14:textId="77777777" w:rsidR="004B0704" w:rsidRDefault="004B0704" w:rsidP="004B0704">
      <w:pPr>
        <w:rPr>
          <w:rFonts w:hint="eastAsia"/>
        </w:rPr>
      </w:pPr>
    </w:p>
    <w:p w14:paraId="32B6C223" w14:textId="77777777" w:rsidR="004B0704" w:rsidRDefault="004B0704" w:rsidP="004B0704">
      <w:r>
        <w:t>822. Brain and nerve = Shinkei kenkyu</w:t>
      </w:r>
      <w:r>
        <w:rPr>
          <w:rFonts w:ascii="MS Gothic" w:eastAsia="MS Gothic" w:hAnsi="MS Gothic" w:cs="MS Gothic" w:hint="eastAsia"/>
        </w:rPr>
        <w:t>̄</w:t>
      </w:r>
      <w:r>
        <w:t xml:space="preserve"> no shinpo</w:t>
      </w:r>
    </w:p>
    <w:p w14:paraId="28428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Nerve. ISSN:1881-6096 (Print) ; 1344-8129</w:t>
      </w:r>
    </w:p>
    <w:p w14:paraId="1C0BAE20" w14:textId="77777777" w:rsidR="004B0704" w:rsidRDefault="004B0704" w:rsidP="004B0704">
      <w:r>
        <w:t>(Electronic). 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: igaku Shoin. Currently indexed for MEDLINE.</w:t>
      </w:r>
    </w:p>
    <w:p w14:paraId="0723B5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101299709 [Serial]</w:t>
      </w:r>
    </w:p>
    <w:p w14:paraId="7FF8B756" w14:textId="77777777" w:rsidR="004B0704" w:rsidRDefault="004B0704" w:rsidP="004B0704">
      <w:pPr>
        <w:rPr>
          <w:rFonts w:hint="eastAsia"/>
        </w:rPr>
      </w:pPr>
    </w:p>
    <w:p w14:paraId="039E6BA3" w14:textId="77777777" w:rsidR="004B0704" w:rsidRDefault="004B0704" w:rsidP="004B0704">
      <w:pPr>
        <w:rPr>
          <w:rFonts w:hint="eastAsia"/>
        </w:rPr>
      </w:pPr>
    </w:p>
    <w:p w14:paraId="6F93F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823. Brain, behavior and evolution</w:t>
      </w:r>
    </w:p>
    <w:p w14:paraId="1A608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Behav Evol. ISSN:0006-8977 (Print) ; 1421-9743</w:t>
      </w:r>
    </w:p>
    <w:p w14:paraId="04C1B1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15C56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0151620 [Serial]</w:t>
      </w:r>
    </w:p>
    <w:p w14:paraId="514CC73A" w14:textId="77777777" w:rsidR="004B0704" w:rsidRDefault="004B0704" w:rsidP="004B0704">
      <w:pPr>
        <w:rPr>
          <w:rFonts w:hint="eastAsia"/>
        </w:rPr>
      </w:pPr>
    </w:p>
    <w:p w14:paraId="0983DFE1" w14:textId="77777777" w:rsidR="004B0704" w:rsidRDefault="004B0704" w:rsidP="004B0704">
      <w:pPr>
        <w:rPr>
          <w:rFonts w:hint="eastAsia"/>
        </w:rPr>
      </w:pPr>
    </w:p>
    <w:p w14:paraId="23306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824. Brain, behavior, and immunity</w:t>
      </w:r>
    </w:p>
    <w:p w14:paraId="13B08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Psychoneuroimmunology Research Society. NLM Title Abbreviation: Brain Behav</w:t>
      </w:r>
    </w:p>
    <w:p w14:paraId="768F1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Immun. ISSN:0889-1591 (Print) ; 1090-2139 (Electronic). &lt;2000- &gt; : Amsterdam :</w:t>
      </w:r>
    </w:p>
    <w:p w14:paraId="6B369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27FED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8800478 [Serial]</w:t>
      </w:r>
    </w:p>
    <w:p w14:paraId="7755109D" w14:textId="77777777" w:rsidR="004B0704" w:rsidRDefault="004B0704" w:rsidP="004B0704">
      <w:pPr>
        <w:rPr>
          <w:rFonts w:hint="eastAsia"/>
        </w:rPr>
      </w:pPr>
    </w:p>
    <w:p w14:paraId="156B572A" w14:textId="77777777" w:rsidR="004B0704" w:rsidRDefault="004B0704" w:rsidP="004B0704">
      <w:pPr>
        <w:rPr>
          <w:rFonts w:hint="eastAsia"/>
        </w:rPr>
      </w:pPr>
    </w:p>
    <w:p w14:paraId="51FBB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825. Brain connectivity</w:t>
      </w:r>
    </w:p>
    <w:p w14:paraId="3FC66A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Connect. ISSN:2158-0014 (Print) ; 2158-0022</w:t>
      </w:r>
    </w:p>
    <w:p w14:paraId="39F51B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0B27DB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31DF0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101550313 [Serial]</w:t>
      </w:r>
    </w:p>
    <w:p w14:paraId="7E98E2DC" w14:textId="77777777" w:rsidR="004B0704" w:rsidRDefault="004B0704" w:rsidP="004B0704">
      <w:pPr>
        <w:rPr>
          <w:rFonts w:hint="eastAsia"/>
        </w:rPr>
      </w:pPr>
    </w:p>
    <w:p w14:paraId="4A43FBCC" w14:textId="77777777" w:rsidR="004B0704" w:rsidRDefault="004B0704" w:rsidP="004B0704">
      <w:pPr>
        <w:rPr>
          <w:rFonts w:hint="eastAsia"/>
        </w:rPr>
      </w:pPr>
    </w:p>
    <w:p w14:paraId="2D1F8D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826. Brain &amp; development</w:t>
      </w:r>
    </w:p>
    <w:p w14:paraId="2E940474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>ni Shinkeigaku Kenkyu</w:t>
      </w:r>
      <w:r>
        <w:rPr>
          <w:rFonts w:ascii="MS Gothic" w:eastAsia="MS Gothic" w:hAnsi="MS Gothic" w:cs="MS Gothic" w:hint="eastAsia"/>
        </w:rPr>
        <w:t>̄</w:t>
      </w:r>
      <w:r>
        <w:t>kai. NLM Title Abbreviation: Brain Dev.</w:t>
      </w:r>
    </w:p>
    <w:p w14:paraId="7F7BA3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ISSN:0387-7604 (Print) ; 1872-7131 (Electronic). 1993- : Amsterdam : Elsevier.</w:t>
      </w:r>
    </w:p>
    <w:p w14:paraId="454397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073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7909235 [Serial]</w:t>
      </w:r>
    </w:p>
    <w:p w14:paraId="281721FE" w14:textId="77777777" w:rsidR="004B0704" w:rsidRDefault="004B0704" w:rsidP="004B0704">
      <w:pPr>
        <w:rPr>
          <w:rFonts w:hint="eastAsia"/>
        </w:rPr>
      </w:pPr>
    </w:p>
    <w:p w14:paraId="1A7FD2E2" w14:textId="77777777" w:rsidR="004B0704" w:rsidRDefault="004B0704" w:rsidP="004B0704">
      <w:pPr>
        <w:rPr>
          <w:rFonts w:hint="eastAsia"/>
        </w:rPr>
      </w:pPr>
    </w:p>
    <w:p w14:paraId="34C9F8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827. Brain imaging and behavior</w:t>
      </w:r>
    </w:p>
    <w:p w14:paraId="4340B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Imaging Behav. ISSN:1931-7557 (Print) ; 1931-7565</w:t>
      </w:r>
    </w:p>
    <w:p w14:paraId="25A5D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Secaucus, NJ : Springer. Currently indexed for MEDLINE.</w:t>
      </w:r>
    </w:p>
    <w:p w14:paraId="65398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101300405 [Serial]</w:t>
      </w:r>
    </w:p>
    <w:p w14:paraId="6A59A61C" w14:textId="77777777" w:rsidR="004B0704" w:rsidRDefault="004B0704" w:rsidP="004B0704">
      <w:pPr>
        <w:rPr>
          <w:rFonts w:hint="eastAsia"/>
        </w:rPr>
      </w:pPr>
    </w:p>
    <w:p w14:paraId="0C468061" w14:textId="77777777" w:rsidR="004B0704" w:rsidRDefault="004B0704" w:rsidP="004B0704">
      <w:pPr>
        <w:rPr>
          <w:rFonts w:hint="eastAsia"/>
        </w:rPr>
      </w:pPr>
    </w:p>
    <w:p w14:paraId="07B7B4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828. Brain impairment : a multidisciplinary journal of the Australian Society for</w:t>
      </w:r>
    </w:p>
    <w:p w14:paraId="2D963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Study of Brain Impairment</w:t>
      </w:r>
    </w:p>
    <w:p w14:paraId="76F8B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Society for the Study of Brain Impairment; Brain Impairment</w:t>
      </w:r>
    </w:p>
    <w:p w14:paraId="3F89B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Conference. NLM Title Abbreviation: Brain Impair. ISSN:1443-9646 (Print) ;</w:t>
      </w:r>
    </w:p>
    <w:p w14:paraId="22274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1839-5252 (Electronic). 2024-: Clayton VIC : CSIRO Publishing. Currently indexed </w:t>
      </w:r>
    </w:p>
    <w:p w14:paraId="58E67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1B9CBF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101121542 [Serial]</w:t>
      </w:r>
    </w:p>
    <w:p w14:paraId="675ED100" w14:textId="77777777" w:rsidR="004B0704" w:rsidRDefault="004B0704" w:rsidP="004B0704">
      <w:pPr>
        <w:rPr>
          <w:rFonts w:hint="eastAsia"/>
        </w:rPr>
      </w:pPr>
    </w:p>
    <w:p w14:paraId="3B84DAEC" w14:textId="77777777" w:rsidR="004B0704" w:rsidRDefault="004B0704" w:rsidP="004B0704">
      <w:pPr>
        <w:rPr>
          <w:rFonts w:hint="eastAsia"/>
        </w:rPr>
      </w:pPr>
    </w:p>
    <w:p w14:paraId="72CF55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829. Brain injury</w:t>
      </w:r>
    </w:p>
    <w:p w14:paraId="17014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Inj. ISSN:0269-9052 (Print) ; 1362-301X</w:t>
      </w:r>
    </w:p>
    <w:p w14:paraId="26360C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027F7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8710358 [Serial]</w:t>
      </w:r>
    </w:p>
    <w:p w14:paraId="6FC462DD" w14:textId="77777777" w:rsidR="004B0704" w:rsidRDefault="004B0704" w:rsidP="004B0704">
      <w:pPr>
        <w:rPr>
          <w:rFonts w:hint="eastAsia"/>
        </w:rPr>
      </w:pPr>
    </w:p>
    <w:p w14:paraId="5C119CD7" w14:textId="77777777" w:rsidR="004B0704" w:rsidRDefault="004B0704" w:rsidP="004B0704">
      <w:pPr>
        <w:rPr>
          <w:rFonts w:hint="eastAsia"/>
        </w:rPr>
      </w:pPr>
    </w:p>
    <w:p w14:paraId="2ABAC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830. Brain pathology (Zurich, Switzerland)</w:t>
      </w:r>
    </w:p>
    <w:p w14:paraId="5B2C6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Neuropathology. NLM Title Abbreviation: Brain Pathol.</w:t>
      </w:r>
    </w:p>
    <w:p w14:paraId="51664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ISSN:1015-6305 (Print) ; 1750-3639 (Electronic). Zürich, Switzerland :</w:t>
      </w:r>
    </w:p>
    <w:p w14:paraId="5C204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Neuropathology, [1990-. Currently indexed for MEDLINE.</w:t>
      </w:r>
    </w:p>
    <w:p w14:paraId="5D523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9216781 [Serial]</w:t>
      </w:r>
    </w:p>
    <w:p w14:paraId="368422A4" w14:textId="77777777" w:rsidR="004B0704" w:rsidRDefault="004B0704" w:rsidP="004B0704">
      <w:pPr>
        <w:rPr>
          <w:rFonts w:hint="eastAsia"/>
        </w:rPr>
      </w:pPr>
    </w:p>
    <w:p w14:paraId="0631D19C" w14:textId="77777777" w:rsidR="004B0704" w:rsidRDefault="004B0704" w:rsidP="004B0704">
      <w:pPr>
        <w:rPr>
          <w:rFonts w:hint="eastAsia"/>
        </w:rPr>
      </w:pPr>
    </w:p>
    <w:p w14:paraId="404313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831. Brain research</w:t>
      </w:r>
    </w:p>
    <w:p w14:paraId="686160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Brain Research Organization. NLM Title Abbreviation: Brain Res.</w:t>
      </w:r>
    </w:p>
    <w:p w14:paraId="7AAD5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ISSN:0006-8993 (Print) ; 1872-6240 (Electronic). Amsterdam Elsevier/North-Holland</w:t>
      </w:r>
    </w:p>
    <w:p w14:paraId="66869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Biomedical Press. Currently indexed for MEDLINE.</w:t>
      </w:r>
    </w:p>
    <w:p w14:paraId="53F1B2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0045503 [Serial]</w:t>
      </w:r>
    </w:p>
    <w:p w14:paraId="7A566692" w14:textId="77777777" w:rsidR="004B0704" w:rsidRDefault="004B0704" w:rsidP="004B0704">
      <w:pPr>
        <w:rPr>
          <w:rFonts w:hint="eastAsia"/>
        </w:rPr>
      </w:pPr>
    </w:p>
    <w:p w14:paraId="5FA9D59D" w14:textId="77777777" w:rsidR="004B0704" w:rsidRDefault="004B0704" w:rsidP="004B0704">
      <w:pPr>
        <w:rPr>
          <w:rFonts w:hint="eastAsia"/>
        </w:rPr>
      </w:pPr>
    </w:p>
    <w:p w14:paraId="1174D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832. Brain research bulletin</w:t>
      </w:r>
    </w:p>
    <w:p w14:paraId="4B159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Res Bull. ISSN:0361-9230 (Print) ; 1873-2747</w:t>
      </w:r>
    </w:p>
    <w:p w14:paraId="15D49C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Elsevier Science. Currently indexed for MEDLINE.</w:t>
      </w:r>
    </w:p>
    <w:p w14:paraId="187F2A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7605818 [Serial]</w:t>
      </w:r>
    </w:p>
    <w:p w14:paraId="61876EC5" w14:textId="77777777" w:rsidR="004B0704" w:rsidRDefault="004B0704" w:rsidP="004B0704">
      <w:pPr>
        <w:rPr>
          <w:rFonts w:hint="eastAsia"/>
        </w:rPr>
      </w:pPr>
    </w:p>
    <w:p w14:paraId="23B15362" w14:textId="77777777" w:rsidR="004B0704" w:rsidRDefault="004B0704" w:rsidP="004B0704">
      <w:pPr>
        <w:rPr>
          <w:rFonts w:hint="eastAsia"/>
        </w:rPr>
      </w:pPr>
    </w:p>
    <w:p w14:paraId="64D8AB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833. Brain stimulation</w:t>
      </w:r>
    </w:p>
    <w:p w14:paraId="674938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Stimul. ISSN:1935-861X (Print) ; 1876-4754</w:t>
      </w:r>
    </w:p>
    <w:p w14:paraId="7F08B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Elsevier. Currently indexed for MEDLINE.</w:t>
      </w:r>
    </w:p>
    <w:p w14:paraId="0B812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101465726 [Serial]</w:t>
      </w:r>
    </w:p>
    <w:p w14:paraId="752757CF" w14:textId="77777777" w:rsidR="004B0704" w:rsidRDefault="004B0704" w:rsidP="004B0704">
      <w:pPr>
        <w:rPr>
          <w:rFonts w:hint="eastAsia"/>
        </w:rPr>
      </w:pPr>
    </w:p>
    <w:p w14:paraId="01609B3C" w14:textId="77777777" w:rsidR="004B0704" w:rsidRDefault="004B0704" w:rsidP="004B0704">
      <w:pPr>
        <w:rPr>
          <w:rFonts w:hint="eastAsia"/>
        </w:rPr>
      </w:pPr>
    </w:p>
    <w:p w14:paraId="72300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834. Brain structure &amp; function</w:t>
      </w:r>
    </w:p>
    <w:p w14:paraId="3802B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Struct Funct. ISSN:1863-2653 (Print) ; 1863-2661</w:t>
      </w:r>
    </w:p>
    <w:p w14:paraId="5C411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Springer-Verlag, c2007-. Currently indexed for MEDLINE.</w:t>
      </w:r>
    </w:p>
    <w:p w14:paraId="4819F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101282001 [Serial]</w:t>
      </w:r>
    </w:p>
    <w:p w14:paraId="26AB71B8" w14:textId="77777777" w:rsidR="004B0704" w:rsidRDefault="004B0704" w:rsidP="004B0704">
      <w:pPr>
        <w:rPr>
          <w:rFonts w:hint="eastAsia"/>
        </w:rPr>
      </w:pPr>
    </w:p>
    <w:p w14:paraId="1A365CB0" w14:textId="77777777" w:rsidR="004B0704" w:rsidRDefault="004B0704" w:rsidP="004B0704">
      <w:pPr>
        <w:rPr>
          <w:rFonts w:hint="eastAsia"/>
        </w:rPr>
      </w:pPr>
    </w:p>
    <w:p w14:paraId="328E9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835. Brain topography</w:t>
      </w:r>
    </w:p>
    <w:p w14:paraId="228F3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Brain Topogr. ISSN:0896-0267 (Print) ; 1573-6792</w:t>
      </w:r>
    </w:p>
    <w:p w14:paraId="6B2E1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 : Kluwer Academic/Plenum Publishers. Currently</w:t>
      </w:r>
    </w:p>
    <w:p w14:paraId="61FD7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481FB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8903034 [Serial]</w:t>
      </w:r>
    </w:p>
    <w:p w14:paraId="198F9E90" w14:textId="77777777" w:rsidR="004B0704" w:rsidRDefault="004B0704" w:rsidP="004B0704">
      <w:pPr>
        <w:rPr>
          <w:rFonts w:hint="eastAsia"/>
        </w:rPr>
      </w:pPr>
    </w:p>
    <w:p w14:paraId="35C2C085" w14:textId="77777777" w:rsidR="004B0704" w:rsidRDefault="004B0704" w:rsidP="004B0704">
      <w:pPr>
        <w:rPr>
          <w:rFonts w:hint="eastAsia"/>
        </w:rPr>
      </w:pPr>
    </w:p>
    <w:p w14:paraId="0B608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836. Brain tumor pathology</w:t>
      </w:r>
    </w:p>
    <w:p w14:paraId="12768B25" w14:textId="77777777" w:rsidR="004B0704" w:rsidRDefault="004B0704" w:rsidP="004B0704">
      <w:r>
        <w:t>Nihon No</w:t>
      </w:r>
      <w:r>
        <w:rPr>
          <w:rFonts w:ascii="MS Gothic" w:eastAsia="MS Gothic" w:hAnsi="MS Gothic" w:cs="MS Gothic" w:hint="eastAsia"/>
        </w:rPr>
        <w:t>̄</w:t>
      </w:r>
      <w:r>
        <w:t>shuyo</w:t>
      </w:r>
      <w:r>
        <w:rPr>
          <w:rFonts w:ascii="MS Gothic" w:eastAsia="MS Gothic" w:hAnsi="MS Gothic" w:cs="MS Gothic" w:hint="eastAsia"/>
        </w:rPr>
        <w:t>̄</w:t>
      </w:r>
      <w:r>
        <w:t xml:space="preserve"> Byo</w:t>
      </w:r>
      <w:r>
        <w:rPr>
          <w:rFonts w:ascii="MS Gothic" w:eastAsia="MS Gothic" w:hAnsi="MS Gothic" w:cs="MS Gothic" w:hint="eastAsia"/>
        </w:rPr>
        <w:t>̄</w:t>
      </w:r>
      <w:r>
        <w:t>ri Kenkyu</w:t>
      </w:r>
      <w:r>
        <w:rPr>
          <w:rFonts w:ascii="MS Gothic" w:eastAsia="MS Gothic" w:hAnsi="MS Gothic" w:cs="MS Gothic" w:hint="eastAsia"/>
        </w:rPr>
        <w:t>̄</w:t>
      </w:r>
      <w:r>
        <w:t>kai. NLM Title Abbreviation: Brain Tumor Pathol.</w:t>
      </w:r>
    </w:p>
    <w:p w14:paraId="68C4C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ISSN:1433-7398 (Print) ; 1861-387X (Electronic). Tokyo : Springer-Verlag Tokyo,</w:t>
      </w:r>
    </w:p>
    <w:p w14:paraId="5F82C8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[1997-. Currently indexed for MEDLINE.</w:t>
      </w:r>
    </w:p>
    <w:p w14:paraId="376087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9716507 [Serial]</w:t>
      </w:r>
    </w:p>
    <w:p w14:paraId="0D3FC797" w14:textId="77777777" w:rsidR="004B0704" w:rsidRDefault="004B0704" w:rsidP="004B0704">
      <w:pPr>
        <w:rPr>
          <w:rFonts w:hint="eastAsia"/>
        </w:rPr>
      </w:pPr>
    </w:p>
    <w:p w14:paraId="62D8A3C0" w14:textId="77777777" w:rsidR="004B0704" w:rsidRDefault="004B0704" w:rsidP="004B0704">
      <w:pPr>
        <w:rPr>
          <w:rFonts w:hint="eastAsia"/>
        </w:rPr>
      </w:pPr>
    </w:p>
    <w:p w14:paraId="2C0EE9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837. Brazilian dental journal</w:t>
      </w:r>
    </w:p>
    <w:p w14:paraId="5330CF29" w14:textId="77777777" w:rsidR="004B0704" w:rsidRDefault="004B0704" w:rsidP="004B0704">
      <w:r>
        <w:t>Fundac</w:t>
      </w:r>
      <w:r>
        <w:rPr>
          <w:rFonts w:ascii="MS Gothic" w:eastAsia="MS Gothic" w:hAnsi="MS Gothic" w:cs="MS Gothic" w:hint="eastAsia"/>
        </w:rPr>
        <w:t>̜</w:t>
      </w:r>
      <w:r>
        <w:t>ão Odontológica de Ribeirão Preto. NLM Title Abbreviation: Braz Dent J.</w:t>
      </w:r>
    </w:p>
    <w:p w14:paraId="12883C3A" w14:textId="77777777" w:rsidR="004B0704" w:rsidRDefault="004B0704" w:rsidP="004B0704">
      <w:r>
        <w:t>ISSN:0103-6440 (Print) ; 1806-4760 (Electronic). Ribeirão Preto : Dental</w:t>
      </w:r>
    </w:p>
    <w:p w14:paraId="0F7B38DE" w14:textId="77777777" w:rsidR="004B0704" w:rsidRDefault="004B0704" w:rsidP="004B0704">
      <w:r>
        <w:t>Foundation of Ribeirão Preto, [1990-. Currently indexed for MEDLINE.</w:t>
      </w:r>
    </w:p>
    <w:p w14:paraId="05414E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9214652 [Serial]</w:t>
      </w:r>
    </w:p>
    <w:p w14:paraId="3560F0A9" w14:textId="77777777" w:rsidR="004B0704" w:rsidRDefault="004B0704" w:rsidP="004B0704">
      <w:pPr>
        <w:rPr>
          <w:rFonts w:hint="eastAsia"/>
        </w:rPr>
      </w:pPr>
    </w:p>
    <w:p w14:paraId="62FD54D7" w14:textId="77777777" w:rsidR="004B0704" w:rsidRDefault="004B0704" w:rsidP="004B0704">
      <w:pPr>
        <w:rPr>
          <w:rFonts w:hint="eastAsia"/>
        </w:rPr>
      </w:pPr>
    </w:p>
    <w:p w14:paraId="2BACA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838. Brazilian journal of anesthesiology (Elsevier)</w:t>
      </w:r>
    </w:p>
    <w:p w14:paraId="198DB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Anestesiologia. NLM Title Abbreviation: Braz J</w:t>
      </w:r>
    </w:p>
    <w:p w14:paraId="6D07D7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Anesthesiol. ISSN:2352-2291 (Electronic) ; 0104-0014 (Print). Rio de Janeiro :</w:t>
      </w:r>
    </w:p>
    <w:p w14:paraId="60D25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Editora Ltd, 2013-. Currently indexed for MEDLINE.</w:t>
      </w:r>
    </w:p>
    <w:p w14:paraId="006E1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101624623 [Serial]</w:t>
      </w:r>
    </w:p>
    <w:p w14:paraId="196CB1AE" w14:textId="77777777" w:rsidR="004B0704" w:rsidRDefault="004B0704" w:rsidP="004B0704">
      <w:pPr>
        <w:rPr>
          <w:rFonts w:hint="eastAsia"/>
        </w:rPr>
      </w:pPr>
    </w:p>
    <w:p w14:paraId="79E919D4" w14:textId="77777777" w:rsidR="004B0704" w:rsidRDefault="004B0704" w:rsidP="004B0704">
      <w:pPr>
        <w:rPr>
          <w:rFonts w:hint="eastAsia"/>
        </w:rPr>
      </w:pPr>
    </w:p>
    <w:p w14:paraId="7E90D9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839. Brazilian journal of biology = Revista brasleira de biologia</w:t>
      </w:r>
    </w:p>
    <w:p w14:paraId="15F51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Internacional de Ecologia (Brazil). NLM Title Abbreviation: Braz J</w:t>
      </w:r>
    </w:p>
    <w:p w14:paraId="76D7BCE3" w14:textId="77777777" w:rsidR="004B0704" w:rsidRDefault="004B0704" w:rsidP="004B0704">
      <w:r>
        <w:t>Biol. ISSN:1519-6984 (Print) ; 1678-4375 (Electronic). São Carlos, SP [Brazil] :</w:t>
      </w:r>
    </w:p>
    <w:p w14:paraId="4D7659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Institute of Ecology, [2000]-. Currently indexed for MEDLINE.</w:t>
      </w:r>
    </w:p>
    <w:p w14:paraId="50579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101129542 [Serial]</w:t>
      </w:r>
    </w:p>
    <w:p w14:paraId="4A9E1ADE" w14:textId="77777777" w:rsidR="004B0704" w:rsidRDefault="004B0704" w:rsidP="004B0704">
      <w:pPr>
        <w:rPr>
          <w:rFonts w:hint="eastAsia"/>
        </w:rPr>
      </w:pPr>
    </w:p>
    <w:p w14:paraId="2E7982DA" w14:textId="77777777" w:rsidR="004B0704" w:rsidRDefault="004B0704" w:rsidP="004B0704">
      <w:pPr>
        <w:rPr>
          <w:rFonts w:hint="eastAsia"/>
        </w:rPr>
      </w:pPr>
    </w:p>
    <w:p w14:paraId="069DB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840. Brazilian journal of cardiovascular surgery</w:t>
      </w:r>
    </w:p>
    <w:p w14:paraId="6B26F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Cirurgia Cardiovascular. NLM Title Abbreviation: Braz J</w:t>
      </w:r>
    </w:p>
    <w:p w14:paraId="5234B123" w14:textId="77777777" w:rsidR="004B0704" w:rsidRDefault="004B0704" w:rsidP="004B0704">
      <w:r>
        <w:t>Cardiovasc Surg. ISSN:0102-7638 (Print) ; 1678-9741 (Electronic). São Paulo, SP,</w:t>
      </w:r>
    </w:p>
    <w:p w14:paraId="4A7C7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Brasil : Brazilian Society of Cardiovascular Surgery, [2015]-. Currently indexed </w:t>
      </w:r>
    </w:p>
    <w:p w14:paraId="234AB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03D4E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101677045 [Serial]</w:t>
      </w:r>
    </w:p>
    <w:p w14:paraId="1A734B10" w14:textId="77777777" w:rsidR="004B0704" w:rsidRDefault="004B0704" w:rsidP="004B0704">
      <w:pPr>
        <w:rPr>
          <w:rFonts w:hint="eastAsia"/>
        </w:rPr>
      </w:pPr>
    </w:p>
    <w:p w14:paraId="54136A92" w14:textId="77777777" w:rsidR="004B0704" w:rsidRDefault="004B0704" w:rsidP="004B0704">
      <w:pPr>
        <w:rPr>
          <w:rFonts w:hint="eastAsia"/>
        </w:rPr>
      </w:pPr>
    </w:p>
    <w:p w14:paraId="07EC41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841. The Brazilian journal of infectious diseases : an official publication of</w:t>
      </w:r>
    </w:p>
    <w:p w14:paraId="0D866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Brazilian Society of Infectious Diseases</w:t>
      </w:r>
    </w:p>
    <w:p w14:paraId="794236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Sociedade Brasileira de Infectologia. NLM Title Abbreviation: Braz J Infect Dis. </w:t>
      </w:r>
    </w:p>
    <w:p w14:paraId="7C326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ISSN:1413-8670 (Print) ; 1678-4391 (Electronic). 2010- : Rio de Janeiro :</w:t>
      </w:r>
    </w:p>
    <w:p w14:paraId="35DEC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Editora. Currently indexed for MEDLINE.</w:t>
      </w:r>
    </w:p>
    <w:p w14:paraId="3FAECD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9812937 [Serial]</w:t>
      </w:r>
    </w:p>
    <w:p w14:paraId="2FFF5C7A" w14:textId="77777777" w:rsidR="004B0704" w:rsidRDefault="004B0704" w:rsidP="004B0704">
      <w:pPr>
        <w:rPr>
          <w:rFonts w:hint="eastAsia"/>
        </w:rPr>
      </w:pPr>
    </w:p>
    <w:p w14:paraId="728B7BB9" w14:textId="77777777" w:rsidR="004B0704" w:rsidRDefault="004B0704" w:rsidP="004B0704">
      <w:pPr>
        <w:rPr>
          <w:rFonts w:hint="eastAsia"/>
        </w:rPr>
      </w:pPr>
    </w:p>
    <w:p w14:paraId="6C166C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842. Brazilian journal of medical and biological research = Revista brasileira de</w:t>
      </w:r>
    </w:p>
    <w:p w14:paraId="3348AEF7" w14:textId="77777777" w:rsidR="004B0704" w:rsidRDefault="004B0704" w:rsidP="004B0704">
      <w:r>
        <w:t>pesquisas médicas e biológicas</w:t>
      </w:r>
    </w:p>
    <w:p w14:paraId="066CF899" w14:textId="77777777" w:rsidR="004B0704" w:rsidRDefault="004B0704" w:rsidP="004B0704">
      <w:r>
        <w:t>Sociedade Brasileira de Biofísica; Associac</w:t>
      </w:r>
      <w:r>
        <w:rPr>
          <w:rFonts w:ascii="Times New Roman" w:hAnsi="Times New Roman" w:cs="Times New Roman"/>
        </w:rPr>
        <w:t>̧</w:t>
      </w:r>
      <w:r>
        <w:t>ão Brasileira de Divulgac</w:t>
      </w:r>
      <w:r>
        <w:rPr>
          <w:rFonts w:ascii="Times New Roman" w:hAnsi="Times New Roman" w:cs="Times New Roman"/>
        </w:rPr>
        <w:t>̧</w:t>
      </w:r>
      <w:r>
        <w:t>ão</w:t>
      </w:r>
    </w:p>
    <w:p w14:paraId="1D89C845" w14:textId="77777777" w:rsidR="004B0704" w:rsidRDefault="004B0704" w:rsidP="004B0704">
      <w:r>
        <w:t xml:space="preserve">Científica. NLM Title Abbreviation: Braz J Med Biol Res. ISSN:0100-879X (Print) </w:t>
      </w:r>
    </w:p>
    <w:p w14:paraId="49D4CBDE" w14:textId="77777777" w:rsidR="004B0704" w:rsidRDefault="004B0704" w:rsidP="004B0704">
      <w:r>
        <w:t>; 1414-431X (Electronic). [SP, Brasil : Associac</w:t>
      </w:r>
      <w:r>
        <w:rPr>
          <w:rFonts w:ascii="Times New Roman" w:hAnsi="Times New Roman" w:cs="Times New Roman"/>
        </w:rPr>
        <w:t>̧</w:t>
      </w:r>
      <w:r>
        <w:t>ão Brasileira de Divulgac</w:t>
      </w:r>
      <w:r>
        <w:rPr>
          <w:rFonts w:ascii="Times New Roman" w:hAnsi="Times New Roman" w:cs="Times New Roman"/>
        </w:rPr>
        <w:t>̧</w:t>
      </w:r>
      <w:r>
        <w:t>ão</w:t>
      </w:r>
    </w:p>
    <w:p w14:paraId="039DE476" w14:textId="77777777" w:rsidR="004B0704" w:rsidRDefault="004B0704" w:rsidP="004B0704">
      <w:r>
        <w:t>Científica, 1981-. Currently indexed for MEDLINE.</w:t>
      </w:r>
    </w:p>
    <w:p w14:paraId="5B522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8112917 [Serial]</w:t>
      </w:r>
    </w:p>
    <w:p w14:paraId="7A2434D9" w14:textId="77777777" w:rsidR="004B0704" w:rsidRDefault="004B0704" w:rsidP="004B0704">
      <w:pPr>
        <w:rPr>
          <w:rFonts w:hint="eastAsia"/>
        </w:rPr>
      </w:pPr>
    </w:p>
    <w:p w14:paraId="5A0C59E6" w14:textId="77777777" w:rsidR="004B0704" w:rsidRDefault="004B0704" w:rsidP="004B0704">
      <w:pPr>
        <w:rPr>
          <w:rFonts w:hint="eastAsia"/>
        </w:rPr>
      </w:pPr>
    </w:p>
    <w:p w14:paraId="26E1A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843. Brazilian journal of microbiology : [publication of the Brazilian Society</w:t>
      </w:r>
    </w:p>
    <w:p w14:paraId="3A48FB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Microbiology]</w:t>
      </w:r>
    </w:p>
    <w:p w14:paraId="1CF47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Sociedade Brasileira de Microbiologia. NLM Title Abbreviation: Braz J Microbiol. </w:t>
      </w:r>
    </w:p>
    <w:p w14:paraId="68BB0D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ISSN:1517-8382 (Print) ; 1678-4405 (Electronic). 2019- : Switzerland, AG :</w:t>
      </w:r>
    </w:p>
    <w:p w14:paraId="6B09D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International Publishing. Currently indexed for MEDLINE.</w:t>
      </w:r>
    </w:p>
    <w:p w14:paraId="74143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101095924 [Serial]</w:t>
      </w:r>
    </w:p>
    <w:p w14:paraId="4794DFD5" w14:textId="77777777" w:rsidR="004B0704" w:rsidRDefault="004B0704" w:rsidP="004B0704">
      <w:pPr>
        <w:rPr>
          <w:rFonts w:hint="eastAsia"/>
        </w:rPr>
      </w:pPr>
    </w:p>
    <w:p w14:paraId="355BC4EC" w14:textId="77777777" w:rsidR="004B0704" w:rsidRDefault="004B0704" w:rsidP="004B0704">
      <w:pPr>
        <w:rPr>
          <w:rFonts w:hint="eastAsia"/>
        </w:rPr>
      </w:pPr>
    </w:p>
    <w:p w14:paraId="1C9E63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844. Brazilian journal of otorhinolaryngology</w:t>
      </w:r>
    </w:p>
    <w:p w14:paraId="0363E5A8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Brasileira de Otorrinolaringologia e Cirurgia Cérvico-Facial. NLM</w:t>
      </w:r>
    </w:p>
    <w:p w14:paraId="2A6E1B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Braz J Otorhinolaryngol. ISSN:1808-8694 (Print) ; 1808-8686</w:t>
      </w:r>
    </w:p>
    <w:p w14:paraId="5D2C48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São Paulo, SP, Brasil : E.N.T. Brazilian Society. Currently indexed</w:t>
      </w:r>
    </w:p>
    <w:p w14:paraId="06D9F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1FE0E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101207337 [Serial]</w:t>
      </w:r>
    </w:p>
    <w:p w14:paraId="3A8F2962" w14:textId="77777777" w:rsidR="004B0704" w:rsidRDefault="004B0704" w:rsidP="004B0704">
      <w:pPr>
        <w:rPr>
          <w:rFonts w:hint="eastAsia"/>
        </w:rPr>
      </w:pPr>
    </w:p>
    <w:p w14:paraId="2133708A" w14:textId="77777777" w:rsidR="004B0704" w:rsidRDefault="004B0704" w:rsidP="004B0704">
      <w:pPr>
        <w:rPr>
          <w:rFonts w:hint="eastAsia"/>
        </w:rPr>
      </w:pPr>
    </w:p>
    <w:p w14:paraId="4D713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845. Brazilian journal of physical therapy</w:t>
      </w:r>
    </w:p>
    <w:p w14:paraId="0AC2458A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Brasileira de Pesquisa e Pós-Graduac</w:t>
      </w:r>
      <w:r>
        <w:rPr>
          <w:rFonts w:ascii="Times New Roman" w:hAnsi="Times New Roman" w:cs="Times New Roman"/>
        </w:rPr>
        <w:t>̧</w:t>
      </w:r>
      <w:r>
        <w:t>ão em Fisioterapia. NLM Title</w:t>
      </w:r>
    </w:p>
    <w:p w14:paraId="59F27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Braz J Phys Ther. ISSN:1413-3555 (Print) ; 1809-9246 (Electronic). </w:t>
      </w:r>
    </w:p>
    <w:p w14:paraId="44F87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2017-: Amsterdam, The Netherlands : Elsevier B.V. Currently indexed for MEDLINE.</w:t>
      </w:r>
    </w:p>
    <w:p w14:paraId="0C118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101615124 [Serial]</w:t>
      </w:r>
    </w:p>
    <w:p w14:paraId="168EA59C" w14:textId="77777777" w:rsidR="004B0704" w:rsidRDefault="004B0704" w:rsidP="004B0704">
      <w:pPr>
        <w:rPr>
          <w:rFonts w:hint="eastAsia"/>
        </w:rPr>
      </w:pPr>
    </w:p>
    <w:p w14:paraId="79740585" w14:textId="77777777" w:rsidR="004B0704" w:rsidRDefault="004B0704" w:rsidP="004B0704">
      <w:pPr>
        <w:rPr>
          <w:rFonts w:hint="eastAsia"/>
        </w:rPr>
      </w:pPr>
    </w:p>
    <w:p w14:paraId="7304B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846. Brazilian oral research</w:t>
      </w:r>
    </w:p>
    <w:p w14:paraId="1673B73E" w14:textId="77777777" w:rsidR="004B0704" w:rsidRDefault="004B0704" w:rsidP="004B0704">
      <w:r>
        <w:t>Sociedade Brasileira de Pesquisa Odontológica. NLM Title Abbreviation: Braz Oral</w:t>
      </w:r>
    </w:p>
    <w:p w14:paraId="7049764D" w14:textId="77777777" w:rsidR="004B0704" w:rsidRDefault="004B0704" w:rsidP="004B0704">
      <w:r>
        <w:t xml:space="preserve">Res. ISSN:1806-8324 (Print) ; 1807-3107 (Electronic). São Paulo, SP : Sociedade </w:t>
      </w:r>
    </w:p>
    <w:p w14:paraId="4D4C4B54" w14:textId="77777777" w:rsidR="004B0704" w:rsidRDefault="004B0704" w:rsidP="004B0704">
      <w:r>
        <w:t>Brasileira de Pesquisa Odontológica. Currently indexed for MEDLINE.</w:t>
      </w:r>
    </w:p>
    <w:p w14:paraId="02F2A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101307187 [Serial]</w:t>
      </w:r>
    </w:p>
    <w:p w14:paraId="326F110B" w14:textId="77777777" w:rsidR="004B0704" w:rsidRDefault="004B0704" w:rsidP="004B0704">
      <w:pPr>
        <w:rPr>
          <w:rFonts w:hint="eastAsia"/>
        </w:rPr>
      </w:pPr>
    </w:p>
    <w:p w14:paraId="69EDA232" w14:textId="77777777" w:rsidR="004B0704" w:rsidRDefault="004B0704" w:rsidP="004B0704">
      <w:pPr>
        <w:rPr>
          <w:rFonts w:hint="eastAsia"/>
        </w:rPr>
      </w:pPr>
    </w:p>
    <w:p w14:paraId="5C744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847. Breast cancer research and treatment</w:t>
      </w:r>
    </w:p>
    <w:p w14:paraId="7418FA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Breast Cancer Res Treat. ISSN:0167-6806 (Print) ;</w:t>
      </w:r>
    </w:p>
    <w:p w14:paraId="7D574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1573-7217 (Electronic). Dordrecht : Kluwer Academic. Currently indexed for</w:t>
      </w:r>
    </w:p>
    <w:p w14:paraId="18F53B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12F22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8111104 [Serial]</w:t>
      </w:r>
    </w:p>
    <w:p w14:paraId="6F0DB93F" w14:textId="77777777" w:rsidR="004B0704" w:rsidRDefault="004B0704" w:rsidP="004B0704">
      <w:pPr>
        <w:rPr>
          <w:rFonts w:hint="eastAsia"/>
        </w:rPr>
      </w:pPr>
    </w:p>
    <w:p w14:paraId="7C88A363" w14:textId="77777777" w:rsidR="004B0704" w:rsidRDefault="004B0704" w:rsidP="004B0704">
      <w:pPr>
        <w:rPr>
          <w:rFonts w:hint="eastAsia"/>
        </w:rPr>
      </w:pPr>
    </w:p>
    <w:p w14:paraId="20F11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848. Breast cancer research : BCR</w:t>
      </w:r>
    </w:p>
    <w:p w14:paraId="5C02E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Breast Cancer Res. ISSN:1465-5411 (Print) ; 1465-542X</w:t>
      </w:r>
    </w:p>
    <w:p w14:paraId="771D74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BioMed Central Ltd. Currently indexed for MEDLINE.</w:t>
      </w:r>
    </w:p>
    <w:p w14:paraId="400B9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100927353 [Serial]</w:t>
      </w:r>
    </w:p>
    <w:p w14:paraId="18045B51" w14:textId="77777777" w:rsidR="004B0704" w:rsidRDefault="004B0704" w:rsidP="004B0704">
      <w:pPr>
        <w:rPr>
          <w:rFonts w:hint="eastAsia"/>
        </w:rPr>
      </w:pPr>
    </w:p>
    <w:p w14:paraId="7A2FE513" w14:textId="77777777" w:rsidR="004B0704" w:rsidRDefault="004B0704" w:rsidP="004B0704">
      <w:pPr>
        <w:rPr>
          <w:rFonts w:hint="eastAsia"/>
        </w:rPr>
      </w:pPr>
    </w:p>
    <w:p w14:paraId="1A740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849. Breast cancer (Tokyo, Japan)</w:t>
      </w:r>
    </w:p>
    <w:p w14:paraId="6F7E0D85" w14:textId="77777777" w:rsidR="004B0704" w:rsidRDefault="004B0704" w:rsidP="004B0704">
      <w:r>
        <w:t>Nihon Nyu</w:t>
      </w:r>
      <w:r>
        <w:rPr>
          <w:rFonts w:ascii="MS Gothic" w:eastAsia="MS Gothic" w:hAnsi="MS Gothic" w:cs="MS Gothic" w:hint="eastAsia"/>
        </w:rPr>
        <w:t>̄</w:t>
      </w:r>
      <w:r>
        <w:t>gan Gakkai. NLM Title Abbreviation: Breast Cancer. ISSN:1340-6868</w:t>
      </w:r>
    </w:p>
    <w:p w14:paraId="51D99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1880-4233 (Electronic). Tokyo : Maruzen Co.,. Currently indexed for</w:t>
      </w:r>
    </w:p>
    <w:p w14:paraId="24AC1A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9789F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100888201 [Serial]</w:t>
      </w:r>
    </w:p>
    <w:p w14:paraId="23989542" w14:textId="77777777" w:rsidR="004B0704" w:rsidRDefault="004B0704" w:rsidP="004B0704">
      <w:pPr>
        <w:rPr>
          <w:rFonts w:hint="eastAsia"/>
        </w:rPr>
      </w:pPr>
    </w:p>
    <w:p w14:paraId="2FA2C797" w14:textId="77777777" w:rsidR="004B0704" w:rsidRDefault="004B0704" w:rsidP="004B0704">
      <w:pPr>
        <w:rPr>
          <w:rFonts w:hint="eastAsia"/>
        </w:rPr>
      </w:pPr>
    </w:p>
    <w:p w14:paraId="12CFB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850. Breast disease</w:t>
      </w:r>
    </w:p>
    <w:p w14:paraId="44E09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Breast Disease. NLM Title Abbreviation: Breast Dis.</w:t>
      </w:r>
    </w:p>
    <w:p w14:paraId="7648BE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ISSN:0888-6008 (Print) ; 1558-1551 (Electronic). 2025- : [Thousand Oaks, CA] :</w:t>
      </w:r>
    </w:p>
    <w:p w14:paraId="5FCD8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69FEB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8801277 [Serial]</w:t>
      </w:r>
    </w:p>
    <w:p w14:paraId="6B3BCAA4" w14:textId="77777777" w:rsidR="004B0704" w:rsidRDefault="004B0704" w:rsidP="004B0704">
      <w:pPr>
        <w:rPr>
          <w:rFonts w:hint="eastAsia"/>
        </w:rPr>
      </w:pPr>
    </w:p>
    <w:p w14:paraId="6FD9F747" w14:textId="77777777" w:rsidR="004B0704" w:rsidRDefault="004B0704" w:rsidP="004B0704">
      <w:pPr>
        <w:rPr>
          <w:rFonts w:hint="eastAsia"/>
        </w:rPr>
      </w:pPr>
    </w:p>
    <w:p w14:paraId="17F04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851. The breast journal</w:t>
      </w:r>
    </w:p>
    <w:p w14:paraId="78265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Breast Disease; Senologic International Society;</w:t>
      </w:r>
    </w:p>
    <w:p w14:paraId="718AD6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Breast Pathology. NLM Title Abbreviation: Breast J.</w:t>
      </w:r>
    </w:p>
    <w:p w14:paraId="764CF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ISSN:1075-122X (Print) ; 1524-4741 (Electronic). 2022- : [Hoboken, New Jersey] : </w:t>
      </w:r>
    </w:p>
    <w:p w14:paraId="028380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Hindawi Wiley ;. Currently indexed for MEDLINE.</w:t>
      </w:r>
    </w:p>
    <w:p w14:paraId="09EC5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9505539 [Serial]</w:t>
      </w:r>
    </w:p>
    <w:p w14:paraId="4B407E81" w14:textId="77777777" w:rsidR="004B0704" w:rsidRDefault="004B0704" w:rsidP="004B0704">
      <w:pPr>
        <w:rPr>
          <w:rFonts w:hint="eastAsia"/>
        </w:rPr>
      </w:pPr>
    </w:p>
    <w:p w14:paraId="0441F812" w14:textId="77777777" w:rsidR="004B0704" w:rsidRDefault="004B0704" w:rsidP="004B0704">
      <w:pPr>
        <w:rPr>
          <w:rFonts w:hint="eastAsia"/>
        </w:rPr>
      </w:pPr>
    </w:p>
    <w:p w14:paraId="71D66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852. Breast (Edinburgh, Scotland)</w:t>
      </w:r>
    </w:p>
    <w:p w14:paraId="4A294E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Society for Breast Disease; European Society of Mastology. NLM Title</w:t>
      </w:r>
    </w:p>
    <w:p w14:paraId="2DA5C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Breast. ISSN:0960-9776 (Print) ; 1532-3080 (Electronic). 2002- :</w:t>
      </w:r>
    </w:p>
    <w:p w14:paraId="4C5C6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0F752D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9213011 [Serial]</w:t>
      </w:r>
    </w:p>
    <w:p w14:paraId="1D4FA413" w14:textId="77777777" w:rsidR="004B0704" w:rsidRDefault="004B0704" w:rsidP="004B0704">
      <w:pPr>
        <w:rPr>
          <w:rFonts w:hint="eastAsia"/>
        </w:rPr>
      </w:pPr>
    </w:p>
    <w:p w14:paraId="135622C7" w14:textId="77777777" w:rsidR="004B0704" w:rsidRDefault="004B0704" w:rsidP="004B0704">
      <w:pPr>
        <w:rPr>
          <w:rFonts w:hint="eastAsia"/>
        </w:rPr>
      </w:pPr>
    </w:p>
    <w:p w14:paraId="6A80F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853. Breastfeeding medicine : the official journal of the Academy of</w:t>
      </w:r>
    </w:p>
    <w:p w14:paraId="7087D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Breastfeeding Medicine</w:t>
      </w:r>
    </w:p>
    <w:p w14:paraId="25A4AB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Breastfeeding Medicine. NLM Title Abbreviation: Breastfeed Med.</w:t>
      </w:r>
    </w:p>
    <w:p w14:paraId="3966B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ISSN:1556-8253 (Print) ; 1556-8342 (Electronic). 2026- : [Thousand Oaks, CA] :</w:t>
      </w:r>
    </w:p>
    <w:p w14:paraId="33958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0A8806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101260777 [Serial]</w:t>
      </w:r>
    </w:p>
    <w:p w14:paraId="1F7461E8" w14:textId="77777777" w:rsidR="004B0704" w:rsidRDefault="004B0704" w:rsidP="004B0704">
      <w:pPr>
        <w:rPr>
          <w:rFonts w:hint="eastAsia"/>
        </w:rPr>
      </w:pPr>
    </w:p>
    <w:p w14:paraId="4EDCB2F5" w14:textId="77777777" w:rsidR="004B0704" w:rsidRDefault="004B0704" w:rsidP="004B0704">
      <w:pPr>
        <w:rPr>
          <w:rFonts w:hint="eastAsia"/>
        </w:rPr>
      </w:pPr>
    </w:p>
    <w:p w14:paraId="03CA4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854. Briefings in bioinformatics</w:t>
      </w:r>
    </w:p>
    <w:p w14:paraId="02B5C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Brief Bioinform. ISSN:1467-5463 (Print) ; 1477-4054</w:t>
      </w:r>
    </w:p>
    <w:p w14:paraId="1272C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5969BE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100912837 [Serial]</w:t>
      </w:r>
    </w:p>
    <w:p w14:paraId="48B395DB" w14:textId="77777777" w:rsidR="004B0704" w:rsidRDefault="004B0704" w:rsidP="004B0704">
      <w:pPr>
        <w:rPr>
          <w:rFonts w:hint="eastAsia"/>
        </w:rPr>
      </w:pPr>
    </w:p>
    <w:p w14:paraId="2C88C3C8" w14:textId="77777777" w:rsidR="004B0704" w:rsidRDefault="004B0704" w:rsidP="004B0704">
      <w:pPr>
        <w:rPr>
          <w:rFonts w:hint="eastAsia"/>
        </w:rPr>
      </w:pPr>
    </w:p>
    <w:p w14:paraId="15CBA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855. Briefings in functional genomics</w:t>
      </w:r>
    </w:p>
    <w:p w14:paraId="409CC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NLM Title Abbreviation: Brief Funct Genomics. ISSN:2041-2649 (Print) ; 2041-2657 </w:t>
      </w:r>
    </w:p>
    <w:p w14:paraId="5952E2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5BBF78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101528229 [Serial]</w:t>
      </w:r>
    </w:p>
    <w:p w14:paraId="5B800931" w14:textId="77777777" w:rsidR="004B0704" w:rsidRDefault="004B0704" w:rsidP="004B0704">
      <w:pPr>
        <w:rPr>
          <w:rFonts w:hint="eastAsia"/>
        </w:rPr>
      </w:pPr>
    </w:p>
    <w:p w14:paraId="59ED8C71" w14:textId="77777777" w:rsidR="004B0704" w:rsidRDefault="004B0704" w:rsidP="004B0704">
      <w:pPr>
        <w:rPr>
          <w:rFonts w:hint="eastAsia"/>
        </w:rPr>
      </w:pPr>
    </w:p>
    <w:p w14:paraId="0931BD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856. British dental journal</w:t>
      </w:r>
    </w:p>
    <w:p w14:paraId="544425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Dental Association; British dental journal War supplement. NLM Title</w:t>
      </w:r>
    </w:p>
    <w:p w14:paraId="556BD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Br Dent J. ISSN:0007-0610 (Print) ; 1476-5373 (Electronic). London </w:t>
      </w:r>
    </w:p>
    <w:p w14:paraId="2542F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British Dental Journal. Currently indexed for MEDLINE.</w:t>
      </w:r>
    </w:p>
    <w:p w14:paraId="150948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7513219 [Serial]</w:t>
      </w:r>
    </w:p>
    <w:p w14:paraId="20334B36" w14:textId="77777777" w:rsidR="004B0704" w:rsidRDefault="004B0704" w:rsidP="004B0704">
      <w:pPr>
        <w:rPr>
          <w:rFonts w:hint="eastAsia"/>
        </w:rPr>
      </w:pPr>
    </w:p>
    <w:p w14:paraId="6AD9157B" w14:textId="77777777" w:rsidR="004B0704" w:rsidRDefault="004B0704" w:rsidP="004B0704">
      <w:pPr>
        <w:rPr>
          <w:rFonts w:hint="eastAsia"/>
        </w:rPr>
      </w:pPr>
    </w:p>
    <w:p w14:paraId="2519F8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857. British journal for the history of science</w:t>
      </w:r>
    </w:p>
    <w:p w14:paraId="706811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the History of Science. NLM Title Abbreviation: Br J Hist</w:t>
      </w:r>
    </w:p>
    <w:p w14:paraId="636A8C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ISSN:0007-0874 (Print) ; 1474-001X (Electronic). Cambridge : Cambridge</w:t>
      </w:r>
    </w:p>
    <w:p w14:paraId="09A1E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35A0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0144554 [Serial]</w:t>
      </w:r>
    </w:p>
    <w:p w14:paraId="4FD11E96" w14:textId="77777777" w:rsidR="004B0704" w:rsidRDefault="004B0704" w:rsidP="004B0704">
      <w:pPr>
        <w:rPr>
          <w:rFonts w:hint="eastAsia"/>
        </w:rPr>
      </w:pPr>
    </w:p>
    <w:p w14:paraId="248F3BE8" w14:textId="77777777" w:rsidR="004B0704" w:rsidRDefault="004B0704" w:rsidP="004B0704">
      <w:pPr>
        <w:rPr>
          <w:rFonts w:hint="eastAsia"/>
        </w:rPr>
      </w:pPr>
    </w:p>
    <w:p w14:paraId="25F9FD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858. British journal of anaesthesia</w:t>
      </w:r>
    </w:p>
    <w:p w14:paraId="028BC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 J Anaesth. ISSN:0007-0912 (Print) ; 1471-6771</w:t>
      </w:r>
    </w:p>
    <w:p w14:paraId="47DD5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[London] : Elsevier. Currently indexed for MEDLINE.</w:t>
      </w:r>
    </w:p>
    <w:p w14:paraId="120CC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0372541 [Serial]</w:t>
      </w:r>
    </w:p>
    <w:p w14:paraId="0FF4F5BD" w14:textId="77777777" w:rsidR="004B0704" w:rsidRDefault="004B0704" w:rsidP="004B0704">
      <w:pPr>
        <w:rPr>
          <w:rFonts w:hint="eastAsia"/>
        </w:rPr>
      </w:pPr>
    </w:p>
    <w:p w14:paraId="43840616" w14:textId="77777777" w:rsidR="004B0704" w:rsidRDefault="004B0704" w:rsidP="004B0704">
      <w:pPr>
        <w:rPr>
          <w:rFonts w:hint="eastAsia"/>
        </w:rPr>
      </w:pPr>
    </w:p>
    <w:p w14:paraId="3AEA5D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859. British journal of biomedical science</w:t>
      </w:r>
    </w:p>
    <w:p w14:paraId="4C0633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Medical Laboratory Sciences (Great Britain); Royal Society of</w:t>
      </w:r>
    </w:p>
    <w:p w14:paraId="25015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Medicine Services (Great Britain). NLM Title Abbreviation: Br J Biomed Sci.</w:t>
      </w:r>
    </w:p>
    <w:p w14:paraId="3F117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ISSN:0967-4845 (Print) ; 2474-0896 (Electronic). 2022- : Lausanne, Switzerland : </w:t>
      </w:r>
    </w:p>
    <w:p w14:paraId="1B069B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Frontiers Media SA. Currently indexed for MEDLINE.</w:t>
      </w:r>
    </w:p>
    <w:p w14:paraId="6790A8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9309208 [Serial]</w:t>
      </w:r>
    </w:p>
    <w:p w14:paraId="339D1B5B" w14:textId="77777777" w:rsidR="004B0704" w:rsidRDefault="004B0704" w:rsidP="004B0704">
      <w:pPr>
        <w:rPr>
          <w:rFonts w:hint="eastAsia"/>
        </w:rPr>
      </w:pPr>
    </w:p>
    <w:p w14:paraId="2D2F3845" w14:textId="77777777" w:rsidR="004B0704" w:rsidRDefault="004B0704" w:rsidP="004B0704">
      <w:pPr>
        <w:rPr>
          <w:rFonts w:hint="eastAsia"/>
        </w:rPr>
      </w:pPr>
    </w:p>
    <w:p w14:paraId="078E6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860. British journal of cancer</w:t>
      </w:r>
    </w:p>
    <w:p w14:paraId="7D899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Empire Cancer Campaign; Cancer Research UK. NLM Title Abbreviation: Br J </w:t>
      </w:r>
    </w:p>
    <w:p w14:paraId="21DD5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Cancer. ISSN:0007-0920 (Print) ; 1532-1827 (Electronic). 2002- : London : Nature </w:t>
      </w:r>
    </w:p>
    <w:p w14:paraId="429E6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 on behalf of Cancer Research UK. Currently indexed for MEDLINE.</w:t>
      </w:r>
    </w:p>
    <w:p w14:paraId="51936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0370635 [Serial]</w:t>
      </w:r>
    </w:p>
    <w:p w14:paraId="1EEA7D06" w14:textId="77777777" w:rsidR="004B0704" w:rsidRDefault="004B0704" w:rsidP="004B0704">
      <w:pPr>
        <w:rPr>
          <w:rFonts w:hint="eastAsia"/>
        </w:rPr>
      </w:pPr>
    </w:p>
    <w:p w14:paraId="24CB07D4" w14:textId="77777777" w:rsidR="004B0704" w:rsidRDefault="004B0704" w:rsidP="004B0704">
      <w:pPr>
        <w:rPr>
          <w:rFonts w:hint="eastAsia"/>
        </w:rPr>
      </w:pPr>
    </w:p>
    <w:p w14:paraId="1BF80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861. British journal of clinical pharmacology</w:t>
      </w:r>
    </w:p>
    <w:p w14:paraId="16823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Pharmacological Society. NLM Title Abbreviation: Br J Clin Pharmacol.</w:t>
      </w:r>
    </w:p>
    <w:p w14:paraId="1C412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ISSN:0306-5251 (Print) ; 1365-2125 (Electronic). Oxford : Wiley-Blackwell.</w:t>
      </w:r>
    </w:p>
    <w:p w14:paraId="0A7D1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D00D3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7503323 [Serial]</w:t>
      </w:r>
    </w:p>
    <w:p w14:paraId="23AE9550" w14:textId="77777777" w:rsidR="004B0704" w:rsidRDefault="004B0704" w:rsidP="004B0704">
      <w:pPr>
        <w:rPr>
          <w:rFonts w:hint="eastAsia"/>
        </w:rPr>
      </w:pPr>
    </w:p>
    <w:p w14:paraId="7BA2D907" w14:textId="77777777" w:rsidR="004B0704" w:rsidRDefault="004B0704" w:rsidP="004B0704">
      <w:pPr>
        <w:rPr>
          <w:rFonts w:hint="eastAsia"/>
        </w:rPr>
      </w:pPr>
    </w:p>
    <w:p w14:paraId="316CD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862. The British journal of clinical psychology</w:t>
      </w:r>
    </w:p>
    <w:p w14:paraId="38D551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Br J Clin Psychol.</w:t>
      </w:r>
    </w:p>
    <w:p w14:paraId="6AA237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ISSN:0144-6657 (Print). 2011- : West Sussex, England : Wiley-Blackwell. Currently</w:t>
      </w:r>
    </w:p>
    <w:p w14:paraId="6C30DB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500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8105533 [Serial]</w:t>
      </w:r>
    </w:p>
    <w:p w14:paraId="7F085CE7" w14:textId="77777777" w:rsidR="004B0704" w:rsidRDefault="004B0704" w:rsidP="004B0704">
      <w:pPr>
        <w:rPr>
          <w:rFonts w:hint="eastAsia"/>
        </w:rPr>
      </w:pPr>
    </w:p>
    <w:p w14:paraId="7EE105D9" w14:textId="77777777" w:rsidR="004B0704" w:rsidRDefault="004B0704" w:rsidP="004B0704">
      <w:pPr>
        <w:rPr>
          <w:rFonts w:hint="eastAsia"/>
        </w:rPr>
      </w:pPr>
    </w:p>
    <w:p w14:paraId="19AA4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863. British journal of community nursing</w:t>
      </w:r>
    </w:p>
    <w:p w14:paraId="33778E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Br J Community Nurs. ISSN:1462-4753 (Print). London : MA </w:t>
      </w:r>
    </w:p>
    <w:p w14:paraId="0C997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 Ltd. Currently indexed for MEDLINE.</w:t>
      </w:r>
    </w:p>
    <w:p w14:paraId="778F2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9815827 [Serial]</w:t>
      </w:r>
    </w:p>
    <w:p w14:paraId="48FC30FA" w14:textId="77777777" w:rsidR="004B0704" w:rsidRDefault="004B0704" w:rsidP="004B0704">
      <w:pPr>
        <w:rPr>
          <w:rFonts w:hint="eastAsia"/>
        </w:rPr>
      </w:pPr>
    </w:p>
    <w:p w14:paraId="0DEFC9A7" w14:textId="77777777" w:rsidR="004B0704" w:rsidRDefault="004B0704" w:rsidP="004B0704">
      <w:pPr>
        <w:rPr>
          <w:rFonts w:hint="eastAsia"/>
        </w:rPr>
      </w:pPr>
    </w:p>
    <w:p w14:paraId="4317D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864. The British journal of dermatology</w:t>
      </w:r>
    </w:p>
    <w:p w14:paraId="04683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Dermatologists. NLM Title Abbreviation: Br J Dermatol.</w:t>
      </w:r>
    </w:p>
    <w:p w14:paraId="2D709F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ISSN:0007-0963 (Print) ; 1365-2133 (Electronic). 2023- : Oxford : Oxford</w:t>
      </w:r>
    </w:p>
    <w:p w14:paraId="54998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19AC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0004041 [Serial]</w:t>
      </w:r>
    </w:p>
    <w:p w14:paraId="4A4D3B49" w14:textId="77777777" w:rsidR="004B0704" w:rsidRDefault="004B0704" w:rsidP="004B0704">
      <w:pPr>
        <w:rPr>
          <w:rFonts w:hint="eastAsia"/>
        </w:rPr>
      </w:pPr>
    </w:p>
    <w:p w14:paraId="0FE8310B" w14:textId="77777777" w:rsidR="004B0704" w:rsidRDefault="004B0704" w:rsidP="004B0704">
      <w:pPr>
        <w:rPr>
          <w:rFonts w:hint="eastAsia"/>
        </w:rPr>
      </w:pPr>
    </w:p>
    <w:p w14:paraId="59AE3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865. The British journal of developmental psychology</w:t>
      </w:r>
    </w:p>
    <w:p w14:paraId="0C9E9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Br J Dev Psychol.</w:t>
      </w:r>
    </w:p>
    <w:p w14:paraId="3B4373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ISSN:0261-510X (Print) ; 2044-835X (Electronic). &lt;2012-&gt; : Chichester :</w:t>
      </w:r>
    </w:p>
    <w:p w14:paraId="25C1C4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15A99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8308022 [Serial]</w:t>
      </w:r>
    </w:p>
    <w:p w14:paraId="26E81116" w14:textId="77777777" w:rsidR="004B0704" w:rsidRDefault="004B0704" w:rsidP="004B0704">
      <w:pPr>
        <w:rPr>
          <w:rFonts w:hint="eastAsia"/>
        </w:rPr>
      </w:pPr>
    </w:p>
    <w:p w14:paraId="2FE44B7D" w14:textId="77777777" w:rsidR="004B0704" w:rsidRDefault="004B0704" w:rsidP="004B0704">
      <w:pPr>
        <w:rPr>
          <w:rFonts w:hint="eastAsia"/>
        </w:rPr>
      </w:pPr>
    </w:p>
    <w:p w14:paraId="6430D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866. The British journal of educational psychology</w:t>
      </w:r>
    </w:p>
    <w:p w14:paraId="40374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Teachers in Colleges and Departments of Education (Great Britain);</w:t>
      </w:r>
    </w:p>
    <w:p w14:paraId="24B18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Society; Training College Association. NLM Title</w:t>
      </w:r>
    </w:p>
    <w:p w14:paraId="4A9D2F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Br J Educ Psychol. ISSN:0007-0998 (Print) ; 2044-8279 (Electronic).</w:t>
      </w:r>
    </w:p>
    <w:p w14:paraId="0B3173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&lt;2012-&gt; : Chichester : Wiley-Blackwell. Currently indexed for MEDLINE.</w:t>
      </w:r>
    </w:p>
    <w:p w14:paraId="03239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0370636 [Serial]</w:t>
      </w:r>
    </w:p>
    <w:p w14:paraId="08BA816B" w14:textId="77777777" w:rsidR="004B0704" w:rsidRDefault="004B0704" w:rsidP="004B0704">
      <w:pPr>
        <w:rPr>
          <w:rFonts w:hint="eastAsia"/>
        </w:rPr>
      </w:pPr>
    </w:p>
    <w:p w14:paraId="76039C32" w14:textId="77777777" w:rsidR="004B0704" w:rsidRDefault="004B0704" w:rsidP="004B0704">
      <w:pPr>
        <w:rPr>
          <w:rFonts w:hint="eastAsia"/>
        </w:rPr>
      </w:pPr>
    </w:p>
    <w:p w14:paraId="038C0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867. The British journal of general practice : the journal of the Royal College</w:t>
      </w:r>
    </w:p>
    <w:p w14:paraId="2F2B7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General Practitioners</w:t>
      </w:r>
    </w:p>
    <w:p w14:paraId="3265A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General Practitioners. NLM Title Abbreviation: Br J Gen Pract.</w:t>
      </w:r>
    </w:p>
    <w:p w14:paraId="007DED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ISSN:0960-1643 (Print) ; 1478-5242 (Electronic). London : Royal College of</w:t>
      </w:r>
    </w:p>
    <w:p w14:paraId="7A1814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General Practitioners. Currently indexed for MEDLINE.</w:t>
      </w:r>
    </w:p>
    <w:p w14:paraId="08D0D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9005323 [Serial]</w:t>
      </w:r>
    </w:p>
    <w:p w14:paraId="4E21B09D" w14:textId="77777777" w:rsidR="004B0704" w:rsidRDefault="004B0704" w:rsidP="004B0704">
      <w:pPr>
        <w:rPr>
          <w:rFonts w:hint="eastAsia"/>
        </w:rPr>
      </w:pPr>
    </w:p>
    <w:p w14:paraId="7D81578A" w14:textId="77777777" w:rsidR="004B0704" w:rsidRDefault="004B0704" w:rsidP="004B0704">
      <w:pPr>
        <w:rPr>
          <w:rFonts w:hint="eastAsia"/>
        </w:rPr>
      </w:pPr>
    </w:p>
    <w:p w14:paraId="66084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868. British journal of haematology</w:t>
      </w:r>
    </w:p>
    <w:p w14:paraId="66AD3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 J Haematol. ISSN:0007-1048 (Print) ; 1365-2141</w:t>
      </w:r>
    </w:p>
    <w:p w14:paraId="1F0D9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Wiley-Blackwell. Currently indexed for MEDLINE.</w:t>
      </w:r>
    </w:p>
    <w:p w14:paraId="66A2B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0372544 [Serial]</w:t>
      </w:r>
    </w:p>
    <w:p w14:paraId="0C91E742" w14:textId="77777777" w:rsidR="004B0704" w:rsidRDefault="004B0704" w:rsidP="004B0704">
      <w:pPr>
        <w:rPr>
          <w:rFonts w:hint="eastAsia"/>
        </w:rPr>
      </w:pPr>
    </w:p>
    <w:p w14:paraId="5461933C" w14:textId="77777777" w:rsidR="004B0704" w:rsidRDefault="004B0704" w:rsidP="004B0704">
      <w:pPr>
        <w:rPr>
          <w:rFonts w:hint="eastAsia"/>
        </w:rPr>
      </w:pPr>
    </w:p>
    <w:p w14:paraId="3E5A5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869. British journal of health psychology</w:t>
      </w:r>
    </w:p>
    <w:p w14:paraId="29DC4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Br J Health Psychol.</w:t>
      </w:r>
    </w:p>
    <w:p w14:paraId="02619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ISSN:1359-107X (Print) ; 2044-8287 (Electronic). &lt;2012-&gt; : Chichester :</w:t>
      </w:r>
    </w:p>
    <w:p w14:paraId="74A8E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0FC175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9605409 [Serial]</w:t>
      </w:r>
    </w:p>
    <w:p w14:paraId="0BC33F41" w14:textId="77777777" w:rsidR="004B0704" w:rsidRDefault="004B0704" w:rsidP="004B0704">
      <w:pPr>
        <w:rPr>
          <w:rFonts w:hint="eastAsia"/>
        </w:rPr>
      </w:pPr>
    </w:p>
    <w:p w14:paraId="5C5E53DD" w14:textId="77777777" w:rsidR="004B0704" w:rsidRDefault="004B0704" w:rsidP="004B0704">
      <w:pPr>
        <w:rPr>
          <w:rFonts w:hint="eastAsia"/>
        </w:rPr>
      </w:pPr>
    </w:p>
    <w:p w14:paraId="29C428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870. British journal of hospital medicine (London, England : 2005)</w:t>
      </w:r>
    </w:p>
    <w:p w14:paraId="654F5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Br J Hosp Med (Lond). ISSN:1750-8460 (Print) ; 1759-7390 </w:t>
      </w:r>
    </w:p>
    <w:p w14:paraId="2EC6E7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Singapore : IMR Press. Currently indexed for MEDLINE.</w:t>
      </w:r>
    </w:p>
    <w:p w14:paraId="1FA9B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101257109 [Serial]</w:t>
      </w:r>
    </w:p>
    <w:p w14:paraId="4BDFE994" w14:textId="77777777" w:rsidR="004B0704" w:rsidRDefault="004B0704" w:rsidP="004B0704">
      <w:pPr>
        <w:rPr>
          <w:rFonts w:hint="eastAsia"/>
        </w:rPr>
      </w:pPr>
    </w:p>
    <w:p w14:paraId="6810AE07" w14:textId="77777777" w:rsidR="004B0704" w:rsidRDefault="004B0704" w:rsidP="004B0704">
      <w:pPr>
        <w:rPr>
          <w:rFonts w:hint="eastAsia"/>
        </w:rPr>
      </w:pPr>
    </w:p>
    <w:p w14:paraId="62F125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871. The British journal of mathematical and statistical psychology</w:t>
      </w:r>
    </w:p>
    <w:p w14:paraId="58395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Br J Math Stat Psychol.</w:t>
      </w:r>
    </w:p>
    <w:p w14:paraId="2BC4A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ISSN:0007-1102 (Print) ; 2044-8317 (Electronic). &lt;2012-&gt; : Chichester :</w:t>
      </w:r>
    </w:p>
    <w:p w14:paraId="32339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7F7E8B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0004047 [Serial]</w:t>
      </w:r>
    </w:p>
    <w:p w14:paraId="34C31651" w14:textId="77777777" w:rsidR="004B0704" w:rsidRDefault="004B0704" w:rsidP="004B0704">
      <w:pPr>
        <w:rPr>
          <w:rFonts w:hint="eastAsia"/>
        </w:rPr>
      </w:pPr>
    </w:p>
    <w:p w14:paraId="3B3C00A9" w14:textId="77777777" w:rsidR="004B0704" w:rsidRDefault="004B0704" w:rsidP="004B0704">
      <w:pPr>
        <w:rPr>
          <w:rFonts w:hint="eastAsia"/>
        </w:rPr>
      </w:pPr>
    </w:p>
    <w:p w14:paraId="07F228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872. British journal of neurosurgery</w:t>
      </w:r>
    </w:p>
    <w:p w14:paraId="6FF7D1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 J Neurosurg. ISSN:0268-8697 (Print) ; 1360-046X</w:t>
      </w:r>
    </w:p>
    <w:p w14:paraId="1128D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2015-: Abingdon, Oxfordshire : Taylor &amp; Francis. Currently indexed </w:t>
      </w:r>
    </w:p>
    <w:p w14:paraId="66215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9645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8800054 [Serial]</w:t>
      </w:r>
    </w:p>
    <w:p w14:paraId="08FFDD03" w14:textId="77777777" w:rsidR="004B0704" w:rsidRDefault="004B0704" w:rsidP="004B0704">
      <w:pPr>
        <w:rPr>
          <w:rFonts w:hint="eastAsia"/>
        </w:rPr>
      </w:pPr>
    </w:p>
    <w:p w14:paraId="5ACE6872" w14:textId="77777777" w:rsidR="004B0704" w:rsidRDefault="004B0704" w:rsidP="004B0704">
      <w:pPr>
        <w:rPr>
          <w:rFonts w:hint="eastAsia"/>
        </w:rPr>
      </w:pPr>
    </w:p>
    <w:p w14:paraId="3B89C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873. British journal of nursing (Mark Allen Publishing)</w:t>
      </w:r>
    </w:p>
    <w:p w14:paraId="3055E7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Br J Nurs. ISSN:0966-0461 (Print) ; 2052-2819</w:t>
      </w:r>
    </w:p>
    <w:p w14:paraId="6A8FE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MA Healthcare. Currently indexed for MEDLINE.</w:t>
      </w:r>
    </w:p>
    <w:p w14:paraId="2EB0CF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9212059 [Serial]</w:t>
      </w:r>
    </w:p>
    <w:p w14:paraId="5002E621" w14:textId="77777777" w:rsidR="004B0704" w:rsidRDefault="004B0704" w:rsidP="004B0704">
      <w:pPr>
        <w:rPr>
          <w:rFonts w:hint="eastAsia"/>
        </w:rPr>
      </w:pPr>
    </w:p>
    <w:p w14:paraId="1A436EBC" w14:textId="77777777" w:rsidR="004B0704" w:rsidRDefault="004B0704" w:rsidP="004B0704">
      <w:pPr>
        <w:rPr>
          <w:rFonts w:hint="eastAsia"/>
        </w:rPr>
      </w:pPr>
    </w:p>
    <w:p w14:paraId="27FBE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874. The British journal of nutrition</w:t>
      </w:r>
    </w:p>
    <w:p w14:paraId="05F0FF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Society (Great Britain). NLM Title Abbreviation: Br J Nutr.</w:t>
      </w:r>
    </w:p>
    <w:p w14:paraId="09930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ISSN:0007-1145 (Print) ; 1475-2662 (Electronic). &lt;2000-&gt;: Wallingford, Oxon, UK :</w:t>
      </w:r>
    </w:p>
    <w:p w14:paraId="683FA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on behalf of the Nutrition Society by CABI Publishing. Currently</w:t>
      </w:r>
    </w:p>
    <w:p w14:paraId="6D38B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2479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0372547 [Serial]</w:t>
      </w:r>
    </w:p>
    <w:p w14:paraId="76446D57" w14:textId="77777777" w:rsidR="004B0704" w:rsidRDefault="004B0704" w:rsidP="004B0704">
      <w:pPr>
        <w:rPr>
          <w:rFonts w:hint="eastAsia"/>
        </w:rPr>
      </w:pPr>
    </w:p>
    <w:p w14:paraId="3A239459" w14:textId="77777777" w:rsidR="004B0704" w:rsidRDefault="004B0704" w:rsidP="004B0704">
      <w:pPr>
        <w:rPr>
          <w:rFonts w:hint="eastAsia"/>
        </w:rPr>
      </w:pPr>
    </w:p>
    <w:p w14:paraId="01FEE9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875. The British journal of ophthalmology</w:t>
      </w:r>
    </w:p>
    <w:p w14:paraId="2B631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Association; Institute of Ophthalmology (London England). NLM</w:t>
      </w:r>
    </w:p>
    <w:p w14:paraId="14B27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Br J Ophthalmol. ISSN:0007-1161 (Print) ; 1468-2079</w:t>
      </w:r>
    </w:p>
    <w:p w14:paraId="1EA3DB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Jan. 1992- : London : BMJ Pub. Group. Currently indexed for</w:t>
      </w:r>
    </w:p>
    <w:p w14:paraId="0F376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BB9C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0421041 [Serial]</w:t>
      </w:r>
    </w:p>
    <w:p w14:paraId="0076B9CA" w14:textId="77777777" w:rsidR="004B0704" w:rsidRDefault="004B0704" w:rsidP="004B0704">
      <w:pPr>
        <w:rPr>
          <w:rFonts w:hint="eastAsia"/>
        </w:rPr>
      </w:pPr>
    </w:p>
    <w:p w14:paraId="65C231C1" w14:textId="77777777" w:rsidR="004B0704" w:rsidRDefault="004B0704" w:rsidP="004B0704">
      <w:pPr>
        <w:rPr>
          <w:rFonts w:hint="eastAsia"/>
        </w:rPr>
      </w:pPr>
    </w:p>
    <w:p w14:paraId="65FB9B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876. The British journal of oral &amp; maxillofacial surgery</w:t>
      </w:r>
    </w:p>
    <w:p w14:paraId="00978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Association of Oral &amp; Maxillofacial Surgeons. NLM Title Abbreviation: Br </w:t>
      </w:r>
    </w:p>
    <w:p w14:paraId="505817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Oral Maxillofac Surg. ISSN:0266-4356 (Print) ; 1532-1940 (Electronic).</w:t>
      </w:r>
    </w:p>
    <w:p w14:paraId="5E904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Edinburgh, U.K. : Churchill Livingstone, c1984-. Currently indexed for MEDLINE.</w:t>
      </w:r>
    </w:p>
    <w:p w14:paraId="60B78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8405235 [Serial]</w:t>
      </w:r>
    </w:p>
    <w:p w14:paraId="7C67CE6E" w14:textId="77777777" w:rsidR="004B0704" w:rsidRDefault="004B0704" w:rsidP="004B0704">
      <w:pPr>
        <w:rPr>
          <w:rFonts w:hint="eastAsia"/>
        </w:rPr>
      </w:pPr>
    </w:p>
    <w:p w14:paraId="35673A69" w14:textId="77777777" w:rsidR="004B0704" w:rsidRDefault="004B0704" w:rsidP="004B0704">
      <w:pPr>
        <w:rPr>
          <w:rFonts w:hint="eastAsia"/>
        </w:rPr>
      </w:pPr>
    </w:p>
    <w:p w14:paraId="5438B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877. British journal of pharmacology</w:t>
      </w:r>
    </w:p>
    <w:p w14:paraId="1DC7B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Pharmacological Society; Proceedings of the British Pharmacological</w:t>
      </w:r>
    </w:p>
    <w:p w14:paraId="110E2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Br J Pharmacol. ISSN:0007-1188 (Print) ;</w:t>
      </w:r>
    </w:p>
    <w:p w14:paraId="676B39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1476-5381 (Electronic). London : Wiley. Currently indexed for MEDLINE.</w:t>
      </w:r>
    </w:p>
    <w:p w14:paraId="1786B3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7502536 [Serial]</w:t>
      </w:r>
    </w:p>
    <w:p w14:paraId="2598C333" w14:textId="77777777" w:rsidR="004B0704" w:rsidRDefault="004B0704" w:rsidP="004B0704">
      <w:pPr>
        <w:rPr>
          <w:rFonts w:hint="eastAsia"/>
        </w:rPr>
      </w:pPr>
    </w:p>
    <w:p w14:paraId="70854089" w14:textId="77777777" w:rsidR="004B0704" w:rsidRDefault="004B0704" w:rsidP="004B0704">
      <w:pPr>
        <w:rPr>
          <w:rFonts w:hint="eastAsia"/>
        </w:rPr>
      </w:pPr>
    </w:p>
    <w:p w14:paraId="4309A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878. The British journal of psychiatry : the journal of mental science</w:t>
      </w:r>
    </w:p>
    <w:p w14:paraId="6535F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Medico-psychological Association; Royal College of Psychiatrists. NLM Title</w:t>
      </w:r>
    </w:p>
    <w:p w14:paraId="63143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Br J Psychiatry. ISSN:0007-1250 (Print) ; 1472-1465 (Electronic).</w:t>
      </w:r>
    </w:p>
    <w:p w14:paraId="1A9DF1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2019- : [Cambridge] : Cambridge University Press. Currently indexed for MEDLINE.</w:t>
      </w:r>
    </w:p>
    <w:p w14:paraId="38545D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0342367 [Serial]</w:t>
      </w:r>
    </w:p>
    <w:p w14:paraId="1782137D" w14:textId="77777777" w:rsidR="004B0704" w:rsidRDefault="004B0704" w:rsidP="004B0704">
      <w:pPr>
        <w:rPr>
          <w:rFonts w:hint="eastAsia"/>
        </w:rPr>
      </w:pPr>
    </w:p>
    <w:p w14:paraId="7432677E" w14:textId="77777777" w:rsidR="004B0704" w:rsidRDefault="004B0704" w:rsidP="004B0704">
      <w:pPr>
        <w:rPr>
          <w:rFonts w:hint="eastAsia"/>
        </w:rPr>
      </w:pPr>
    </w:p>
    <w:p w14:paraId="4CB938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879. British journal of psychology (London, England : 1953)</w:t>
      </w:r>
    </w:p>
    <w:p w14:paraId="78C2C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Br J Psychol.</w:t>
      </w:r>
    </w:p>
    <w:p w14:paraId="636BC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ISSN:0007-1269 (Print) ; 2044-8295 (Electronic). 2011- : West Sussex, England :</w:t>
      </w:r>
    </w:p>
    <w:p w14:paraId="37C6DF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637DE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0373124 [Serial]</w:t>
      </w:r>
    </w:p>
    <w:p w14:paraId="70221714" w14:textId="77777777" w:rsidR="004B0704" w:rsidRDefault="004B0704" w:rsidP="004B0704">
      <w:pPr>
        <w:rPr>
          <w:rFonts w:hint="eastAsia"/>
        </w:rPr>
      </w:pPr>
    </w:p>
    <w:p w14:paraId="66DC45DC" w14:textId="77777777" w:rsidR="004B0704" w:rsidRDefault="004B0704" w:rsidP="004B0704">
      <w:pPr>
        <w:rPr>
          <w:rFonts w:hint="eastAsia"/>
        </w:rPr>
      </w:pPr>
    </w:p>
    <w:p w14:paraId="2B710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880. The British journal of radiology</w:t>
      </w:r>
    </w:p>
    <w:p w14:paraId="29866D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Institute of Radiology (1958); British Institute of Radiology</w:t>
      </w:r>
    </w:p>
    <w:p w14:paraId="2516982F" w14:textId="77777777" w:rsidR="004B0704" w:rsidRDefault="004B0704" w:rsidP="004B0704">
      <w:r>
        <w:t>Incorporated with the Ro</w:t>
      </w:r>
      <w:r>
        <w:rPr>
          <w:rFonts w:ascii="MS Gothic" w:eastAsia="MS Gothic" w:hAnsi="MS Gothic" w:cs="MS Gothic" w:hint="eastAsia"/>
        </w:rPr>
        <w:t>̈</w:t>
      </w:r>
      <w:r>
        <w:t>ntgen Society. NLM Title Abbreviation: Br J Radiol.</w:t>
      </w:r>
    </w:p>
    <w:p w14:paraId="6ED91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ISSN:0007-1285 (Print) ; 1748-880X (Electronic). January 2024- : [Oxford] :</w:t>
      </w:r>
    </w:p>
    <w:p w14:paraId="1981F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29E6F3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0373125 [Serial]</w:t>
      </w:r>
    </w:p>
    <w:p w14:paraId="1C1ABF45" w14:textId="77777777" w:rsidR="004B0704" w:rsidRDefault="004B0704" w:rsidP="004B0704">
      <w:pPr>
        <w:rPr>
          <w:rFonts w:hint="eastAsia"/>
        </w:rPr>
      </w:pPr>
    </w:p>
    <w:p w14:paraId="49287961" w14:textId="77777777" w:rsidR="004B0704" w:rsidRDefault="004B0704" w:rsidP="004B0704">
      <w:pPr>
        <w:rPr>
          <w:rFonts w:hint="eastAsia"/>
        </w:rPr>
      </w:pPr>
    </w:p>
    <w:p w14:paraId="30C56A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881. The British journal of social psychology</w:t>
      </w:r>
    </w:p>
    <w:p w14:paraId="209C8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Br J Soc Psychol.</w:t>
      </w:r>
    </w:p>
    <w:p w14:paraId="30367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ISSN:0144-6665 (Print) ; 2044-8309 (Electronic). &lt;2012-&gt; : Chichester :</w:t>
      </w:r>
    </w:p>
    <w:p w14:paraId="348D9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36D2BD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8105534 [Serial]</w:t>
      </w:r>
    </w:p>
    <w:p w14:paraId="4DCC4339" w14:textId="77777777" w:rsidR="004B0704" w:rsidRDefault="004B0704" w:rsidP="004B0704">
      <w:pPr>
        <w:rPr>
          <w:rFonts w:hint="eastAsia"/>
        </w:rPr>
      </w:pPr>
    </w:p>
    <w:p w14:paraId="303BC8A9" w14:textId="77777777" w:rsidR="004B0704" w:rsidRDefault="004B0704" w:rsidP="004B0704">
      <w:pPr>
        <w:rPr>
          <w:rFonts w:hint="eastAsia"/>
        </w:rPr>
      </w:pPr>
    </w:p>
    <w:p w14:paraId="008DC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882. The British journal of sociology</w:t>
      </w:r>
    </w:p>
    <w:p w14:paraId="59C78C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London School of Economics and Political Science. NLM Title Abbreviation: Br J</w:t>
      </w:r>
    </w:p>
    <w:p w14:paraId="576C1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Sociol. ISSN:0007-1315 (Print) ; 1468-4446 (Electronic). London : published by</w:t>
      </w:r>
    </w:p>
    <w:p w14:paraId="69010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 on behalf of the London School of Economics and Political</w:t>
      </w:r>
    </w:p>
    <w:p w14:paraId="672AE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750AB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0373126 [Serial]</w:t>
      </w:r>
    </w:p>
    <w:p w14:paraId="3809E875" w14:textId="77777777" w:rsidR="004B0704" w:rsidRDefault="004B0704" w:rsidP="004B0704">
      <w:pPr>
        <w:rPr>
          <w:rFonts w:hint="eastAsia"/>
        </w:rPr>
      </w:pPr>
    </w:p>
    <w:p w14:paraId="6F27A58C" w14:textId="77777777" w:rsidR="004B0704" w:rsidRDefault="004B0704" w:rsidP="004B0704">
      <w:pPr>
        <w:rPr>
          <w:rFonts w:hint="eastAsia"/>
        </w:rPr>
      </w:pPr>
    </w:p>
    <w:p w14:paraId="5F06CB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883. British journal of sports medicine</w:t>
      </w:r>
    </w:p>
    <w:p w14:paraId="22C9CB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Sport and Medicine. NLM Title Abbreviation: Br J Sports</w:t>
      </w:r>
    </w:p>
    <w:p w14:paraId="328202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ISSN:0306-3674 (Print) ; 1473-0480 (Electronic). London : BMJ Publishing</w:t>
      </w:r>
    </w:p>
    <w:p w14:paraId="4096C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Group. Currently indexed for MEDLINE.</w:t>
      </w:r>
    </w:p>
    <w:p w14:paraId="73052E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0432520 [Serial]</w:t>
      </w:r>
    </w:p>
    <w:p w14:paraId="28E3CFB2" w14:textId="77777777" w:rsidR="004B0704" w:rsidRDefault="004B0704" w:rsidP="004B0704">
      <w:pPr>
        <w:rPr>
          <w:rFonts w:hint="eastAsia"/>
        </w:rPr>
      </w:pPr>
    </w:p>
    <w:p w14:paraId="46A3996F" w14:textId="77777777" w:rsidR="004B0704" w:rsidRDefault="004B0704" w:rsidP="004B0704">
      <w:pPr>
        <w:rPr>
          <w:rFonts w:hint="eastAsia"/>
        </w:rPr>
      </w:pPr>
    </w:p>
    <w:p w14:paraId="0D421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884. The British journal of surgery</w:t>
      </w:r>
    </w:p>
    <w:p w14:paraId="3ADB6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Journal of Surgery Society Ltd; Association of Surgeons of Great Britain </w:t>
      </w:r>
    </w:p>
    <w:p w14:paraId="0E098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Ireland; Nederlandse Vereniging voor Heelkunde; British Association of</w:t>
      </w:r>
    </w:p>
    <w:p w14:paraId="1F5996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Endocrine Surgeons; Society of Academic and Research Surgery; Svensk Kirurgisk</w:t>
      </w:r>
    </w:p>
    <w:p w14:paraId="4ADF9179" w14:textId="77777777" w:rsidR="004B0704" w:rsidRDefault="004B0704" w:rsidP="004B0704">
      <w:r>
        <w:t>Fo</w:t>
      </w:r>
      <w:r>
        <w:rPr>
          <w:rFonts w:ascii="MS Gothic" w:eastAsia="MS Gothic" w:hAnsi="MS Gothic" w:cs="MS Gothic" w:hint="eastAsia"/>
        </w:rPr>
        <w:t>̈</w:t>
      </w:r>
      <w:r>
        <w:t>rening; Schweizerische Gesellschaft fu</w:t>
      </w:r>
      <w:r>
        <w:rPr>
          <w:rFonts w:ascii="MS Gothic" w:eastAsia="MS Gothic" w:hAnsi="MS Gothic" w:cs="MS Gothic" w:hint="eastAsia"/>
        </w:rPr>
        <w:t>̈</w:t>
      </w:r>
      <w:r>
        <w:t>r Gefa</w:t>
      </w:r>
      <w:r>
        <w:rPr>
          <w:rFonts w:ascii="MS Gothic" w:eastAsia="MS Gothic" w:hAnsi="MS Gothic" w:cs="MS Gothic" w:hint="eastAsia"/>
        </w:rPr>
        <w:t>̈</w:t>
      </w:r>
      <w:r>
        <w:t>sschirurgie; Vascular Society of</w:t>
      </w:r>
    </w:p>
    <w:p w14:paraId="7DDCB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Great Britain &amp; Ireland; European Society for Surgical Research. NLM Title</w:t>
      </w:r>
    </w:p>
    <w:p w14:paraId="16E81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Br J Surg. ISSN:0007-1323 (Print) ; 1365-2168 (Electronic). 2021- :</w:t>
      </w:r>
    </w:p>
    <w:p w14:paraId="61101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Oxford University Press on behalf of BJS Foundation Ltd. Currently</w:t>
      </w:r>
    </w:p>
    <w:p w14:paraId="4105A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09F05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0372553 [Serial]</w:t>
      </w:r>
    </w:p>
    <w:p w14:paraId="3F943234" w14:textId="77777777" w:rsidR="004B0704" w:rsidRDefault="004B0704" w:rsidP="004B0704">
      <w:pPr>
        <w:rPr>
          <w:rFonts w:hint="eastAsia"/>
        </w:rPr>
      </w:pPr>
    </w:p>
    <w:p w14:paraId="3356DAB8" w14:textId="77777777" w:rsidR="004B0704" w:rsidRDefault="004B0704" w:rsidP="004B0704">
      <w:pPr>
        <w:rPr>
          <w:rFonts w:hint="eastAsia"/>
        </w:rPr>
      </w:pPr>
    </w:p>
    <w:p w14:paraId="26119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885. British medical bulletin</w:t>
      </w:r>
    </w:p>
    <w:p w14:paraId="0C241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British Council; British Council Medical Department. NLM Title Abbreviation: Br</w:t>
      </w:r>
    </w:p>
    <w:p w14:paraId="60347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Bull. ISSN:0007-1420 (Print) ; 1471-8391 (Electronic). 2001- : London :</w:t>
      </w:r>
    </w:p>
    <w:p w14:paraId="58C6ED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628E7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0376542 [Serial]</w:t>
      </w:r>
    </w:p>
    <w:p w14:paraId="0F644139" w14:textId="77777777" w:rsidR="004B0704" w:rsidRDefault="004B0704" w:rsidP="004B0704">
      <w:pPr>
        <w:rPr>
          <w:rFonts w:hint="eastAsia"/>
        </w:rPr>
      </w:pPr>
    </w:p>
    <w:p w14:paraId="1426EB72" w14:textId="77777777" w:rsidR="004B0704" w:rsidRDefault="004B0704" w:rsidP="004B0704">
      <w:pPr>
        <w:rPr>
          <w:rFonts w:hint="eastAsia"/>
        </w:rPr>
      </w:pPr>
    </w:p>
    <w:p w14:paraId="34232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886. British poultry science</w:t>
      </w:r>
    </w:p>
    <w:p w14:paraId="44E91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Poultry Science Ltd. NLM Title Abbreviation: Br Poult Sci. ISSN:0007-1668</w:t>
      </w:r>
    </w:p>
    <w:p w14:paraId="3D993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1466-1799 (Electronic). 2001- : Abingdon, Oxford : Taylor &amp; Francis.</w:t>
      </w:r>
    </w:p>
    <w:p w14:paraId="39F3B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5EC1A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15740290R [Serial]</w:t>
      </w:r>
    </w:p>
    <w:p w14:paraId="5DB6815A" w14:textId="77777777" w:rsidR="004B0704" w:rsidRDefault="004B0704" w:rsidP="004B0704">
      <w:pPr>
        <w:rPr>
          <w:rFonts w:hint="eastAsia"/>
        </w:rPr>
      </w:pPr>
    </w:p>
    <w:p w14:paraId="3D8D3D93" w14:textId="77777777" w:rsidR="004B0704" w:rsidRDefault="004B0704" w:rsidP="004B0704">
      <w:pPr>
        <w:rPr>
          <w:rFonts w:hint="eastAsia"/>
        </w:rPr>
      </w:pPr>
    </w:p>
    <w:p w14:paraId="6E800F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887. Bulletin du cancer</w:t>
      </w:r>
    </w:p>
    <w:p w14:paraId="41D095CA" w14:textId="77777777" w:rsidR="004B0704" w:rsidRDefault="004B0704" w:rsidP="004B0704">
      <w:r>
        <w:t>Association franc</w:t>
      </w:r>
      <w:r>
        <w:rPr>
          <w:rFonts w:ascii="Times New Roman" w:hAnsi="Times New Roman" w:cs="Times New Roman"/>
        </w:rPr>
        <w:t>̧</w:t>
      </w:r>
      <w:r>
        <w:t>aise pour l'étude du cancer; Société franc</w:t>
      </w:r>
      <w:r>
        <w:rPr>
          <w:rFonts w:ascii="Times New Roman" w:hAnsi="Times New Roman" w:cs="Times New Roman"/>
        </w:rPr>
        <w:t>̧</w:t>
      </w:r>
      <w:r>
        <w:t>aise du cancer.</w:t>
      </w:r>
    </w:p>
    <w:p w14:paraId="7A0F4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Bull Cancer. ISSN:0007-4551 (Print) ; 1769-6917</w:t>
      </w:r>
    </w:p>
    <w:p w14:paraId="362B1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Jan. 2015- : Paris : Elsevier. Currently indexed for MEDLINE.</w:t>
      </w:r>
    </w:p>
    <w:p w14:paraId="2ED8B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0072416 [Serial]</w:t>
      </w:r>
    </w:p>
    <w:p w14:paraId="4AD80544" w14:textId="77777777" w:rsidR="004B0704" w:rsidRDefault="004B0704" w:rsidP="004B0704">
      <w:pPr>
        <w:rPr>
          <w:rFonts w:hint="eastAsia"/>
        </w:rPr>
      </w:pPr>
    </w:p>
    <w:p w14:paraId="5C4EDD7D" w14:textId="77777777" w:rsidR="004B0704" w:rsidRDefault="004B0704" w:rsidP="004B0704">
      <w:pPr>
        <w:rPr>
          <w:rFonts w:hint="eastAsia"/>
        </w:rPr>
      </w:pPr>
    </w:p>
    <w:p w14:paraId="5893F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888. Bulletin of entomological research</w:t>
      </w:r>
    </w:p>
    <w:p w14:paraId="3EB04D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Commonwealth Institute of Entomology; Great Britain Colonial Office Entomological</w:t>
      </w:r>
    </w:p>
    <w:p w14:paraId="0C8D4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Committee; Imperial Bureau of Entomology; Imperial Institute of</w:t>
      </w:r>
    </w:p>
    <w:p w14:paraId="22405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Entomology. NLM Title Abbreviation: Bull Entomol Res. ISSN:0007-4853 (Print) ;</w:t>
      </w:r>
    </w:p>
    <w:p w14:paraId="19741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1475-2670 (Electronic). &lt;1999-&gt;: Wallingford, UK : CABI Publishing. Currently</w:t>
      </w:r>
    </w:p>
    <w:p w14:paraId="1539E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3FA4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2984715R [Serial]</w:t>
      </w:r>
    </w:p>
    <w:p w14:paraId="26A27596" w14:textId="77777777" w:rsidR="004B0704" w:rsidRDefault="004B0704" w:rsidP="004B0704">
      <w:pPr>
        <w:rPr>
          <w:rFonts w:hint="eastAsia"/>
        </w:rPr>
      </w:pPr>
    </w:p>
    <w:p w14:paraId="4185D3E8" w14:textId="77777777" w:rsidR="004B0704" w:rsidRDefault="004B0704" w:rsidP="004B0704">
      <w:pPr>
        <w:rPr>
          <w:rFonts w:hint="eastAsia"/>
        </w:rPr>
      </w:pPr>
    </w:p>
    <w:p w14:paraId="461F52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889. Bulletin of environmental contamination and toxicology</w:t>
      </w:r>
    </w:p>
    <w:p w14:paraId="3A99F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Bull Environ Contam Toxicol. ISSN:0007-4861 (Print) ;</w:t>
      </w:r>
    </w:p>
    <w:p w14:paraId="3ED9D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1432-0800 (Electronic). New York : Springer Verlag. Currently indexed for</w:t>
      </w:r>
    </w:p>
    <w:p w14:paraId="469CB0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1BE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0046021 [Serial]</w:t>
      </w:r>
    </w:p>
    <w:p w14:paraId="3DD8AA9D" w14:textId="77777777" w:rsidR="004B0704" w:rsidRDefault="004B0704" w:rsidP="004B0704">
      <w:pPr>
        <w:rPr>
          <w:rFonts w:hint="eastAsia"/>
        </w:rPr>
      </w:pPr>
    </w:p>
    <w:p w14:paraId="3C1612D7" w14:textId="77777777" w:rsidR="004B0704" w:rsidRDefault="004B0704" w:rsidP="004B0704">
      <w:pPr>
        <w:rPr>
          <w:rFonts w:hint="eastAsia"/>
        </w:rPr>
      </w:pPr>
    </w:p>
    <w:p w14:paraId="35DD9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890. Bulletin of experimental biology and medicine</w:t>
      </w:r>
    </w:p>
    <w:p w14:paraId="1138C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Bull Exp Biol Med. ISSN:0007-4888 (Print) ; 1573-8221</w:t>
      </w:r>
    </w:p>
    <w:p w14:paraId="4AAFD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Springer. Currently indexed for MEDLINE.</w:t>
      </w:r>
    </w:p>
    <w:p w14:paraId="57FADE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0372557 [Serial]</w:t>
      </w:r>
    </w:p>
    <w:p w14:paraId="4E3AD067" w14:textId="77777777" w:rsidR="004B0704" w:rsidRDefault="004B0704" w:rsidP="004B0704">
      <w:pPr>
        <w:rPr>
          <w:rFonts w:hint="eastAsia"/>
        </w:rPr>
      </w:pPr>
    </w:p>
    <w:p w14:paraId="4159CF11" w14:textId="77777777" w:rsidR="004B0704" w:rsidRDefault="004B0704" w:rsidP="004B0704">
      <w:pPr>
        <w:rPr>
          <w:rFonts w:hint="eastAsia"/>
        </w:rPr>
      </w:pPr>
    </w:p>
    <w:p w14:paraId="2D699C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891. Bulletin of mathematical biology</w:t>
      </w:r>
    </w:p>
    <w:p w14:paraId="479B9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Mathematical Biology. NLM Title Abbreviation: Bull Math Biol.</w:t>
      </w:r>
    </w:p>
    <w:p w14:paraId="37856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ISSN:0092-8240 (Print) ; 1522-9602 (Electronic). New York, NY : Springer.</w:t>
      </w:r>
    </w:p>
    <w:p w14:paraId="14E5D1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F9F0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0401404 [Serial]</w:t>
      </w:r>
    </w:p>
    <w:p w14:paraId="2262CAB0" w14:textId="77777777" w:rsidR="004B0704" w:rsidRDefault="004B0704" w:rsidP="004B0704">
      <w:pPr>
        <w:rPr>
          <w:rFonts w:hint="eastAsia"/>
        </w:rPr>
      </w:pPr>
    </w:p>
    <w:p w14:paraId="43068047" w14:textId="77777777" w:rsidR="004B0704" w:rsidRDefault="004B0704" w:rsidP="004B0704">
      <w:pPr>
        <w:rPr>
          <w:rFonts w:hint="eastAsia"/>
        </w:rPr>
      </w:pPr>
    </w:p>
    <w:p w14:paraId="6B7402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892. Bulletin of the history of medicine</w:t>
      </w:r>
    </w:p>
    <w:p w14:paraId="5C8DF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History of Medicine; Johns Hopkins University</w:t>
      </w:r>
    </w:p>
    <w:p w14:paraId="4D9FC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the History of Medicine. NLM Title Abbreviation: Bull Hist Med.</w:t>
      </w:r>
    </w:p>
    <w:p w14:paraId="05378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ISSN:0007-5140 (Print) ; 1086-3176 (Electronic). Baltimore, MD : Johns Hopkins</w:t>
      </w:r>
    </w:p>
    <w:p w14:paraId="3F1539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C461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0141233 [Serial]</w:t>
      </w:r>
    </w:p>
    <w:p w14:paraId="17D625B1" w14:textId="77777777" w:rsidR="004B0704" w:rsidRDefault="004B0704" w:rsidP="004B0704">
      <w:pPr>
        <w:rPr>
          <w:rFonts w:hint="eastAsia"/>
        </w:rPr>
      </w:pPr>
    </w:p>
    <w:p w14:paraId="0D70BA97" w14:textId="77777777" w:rsidR="004B0704" w:rsidRDefault="004B0704" w:rsidP="004B0704">
      <w:pPr>
        <w:rPr>
          <w:rFonts w:hint="eastAsia"/>
        </w:rPr>
      </w:pPr>
    </w:p>
    <w:p w14:paraId="38B2E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893. Bulletin of the Hospital for Joint Disease (2013)</w:t>
      </w:r>
    </w:p>
    <w:p w14:paraId="42E1D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NYU Langone Medical Center Hospital for Joint Diseases; NYU Langone Medical</w:t>
      </w:r>
    </w:p>
    <w:p w14:paraId="6CB72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 Department of Orthopaedic Surgery; NYU Langone Medical Center Department</w:t>
      </w:r>
    </w:p>
    <w:p w14:paraId="48F74F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Medicine Division of Rheumatology. NLM Title Abbreviation: Bull Hosp Jt Dis</w:t>
      </w:r>
    </w:p>
    <w:p w14:paraId="529F5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(2013). ISSN:2328-4633 (Print) ; 2328-5273 (Electronic). 2026- : [Alphen aan den </w:t>
      </w:r>
    </w:p>
    <w:p w14:paraId="461886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Rijn, Netherlands] : Wolters Kluwer, Inc. Currently indexed for MEDLINE.</w:t>
      </w:r>
    </w:p>
    <w:p w14:paraId="35D9F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101614130 [Serial]</w:t>
      </w:r>
    </w:p>
    <w:p w14:paraId="05571B54" w14:textId="77777777" w:rsidR="004B0704" w:rsidRDefault="004B0704" w:rsidP="004B0704">
      <w:pPr>
        <w:rPr>
          <w:rFonts w:hint="eastAsia"/>
        </w:rPr>
      </w:pPr>
    </w:p>
    <w:p w14:paraId="79C016E4" w14:textId="77777777" w:rsidR="004B0704" w:rsidRDefault="004B0704" w:rsidP="004B0704">
      <w:pPr>
        <w:rPr>
          <w:rFonts w:hint="eastAsia"/>
        </w:rPr>
      </w:pPr>
    </w:p>
    <w:p w14:paraId="593B1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894. Bulletin of the Menninger Clinic</w:t>
      </w:r>
    </w:p>
    <w:p w14:paraId="4BEA1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Menninger Clinic; Menninger Foundation. NLM Title Abbreviation: Bull Menninger</w:t>
      </w:r>
    </w:p>
    <w:p w14:paraId="6F7B22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Clin. ISSN:0025-9284 (Print) ; 1943-2828 (Electronic). New York, NY : Guilford.</w:t>
      </w:r>
    </w:p>
    <w:p w14:paraId="61EC2D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C9AE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7507032 [Serial]</w:t>
      </w:r>
    </w:p>
    <w:p w14:paraId="1ED96356" w14:textId="77777777" w:rsidR="004B0704" w:rsidRDefault="004B0704" w:rsidP="004B0704">
      <w:pPr>
        <w:rPr>
          <w:rFonts w:hint="eastAsia"/>
        </w:rPr>
      </w:pPr>
    </w:p>
    <w:p w14:paraId="14C4A21A" w14:textId="77777777" w:rsidR="004B0704" w:rsidRDefault="004B0704" w:rsidP="004B0704">
      <w:pPr>
        <w:rPr>
          <w:rFonts w:hint="eastAsia"/>
        </w:rPr>
      </w:pPr>
    </w:p>
    <w:p w14:paraId="568B7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895. Bulletin of the World Health Organization</w:t>
      </w:r>
    </w:p>
    <w:p w14:paraId="3FE12C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Interim Commission of the World Health Organization; World Health Organization.</w:t>
      </w:r>
    </w:p>
    <w:p w14:paraId="3C78F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Bull World Health Organ. ISSN:0042-9686 (Print) ;</w:t>
      </w:r>
    </w:p>
    <w:p w14:paraId="07B5DE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1564-0604 (Electronic). Geneva : World Health Organization,. Currently indexed</w:t>
      </w:r>
    </w:p>
    <w:p w14:paraId="671D5E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CCE8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7507052 [Serial]</w:t>
      </w:r>
    </w:p>
    <w:p w14:paraId="4A735095" w14:textId="77777777" w:rsidR="004B0704" w:rsidRDefault="004B0704" w:rsidP="004B0704">
      <w:pPr>
        <w:rPr>
          <w:rFonts w:hint="eastAsia"/>
        </w:rPr>
      </w:pPr>
    </w:p>
    <w:p w14:paraId="44E74E27" w14:textId="77777777" w:rsidR="004B0704" w:rsidRDefault="004B0704" w:rsidP="004B0704">
      <w:pPr>
        <w:rPr>
          <w:rFonts w:hint="eastAsia"/>
        </w:rPr>
      </w:pPr>
    </w:p>
    <w:p w14:paraId="78AE08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896. The Bulletin of Tokyo Dental College</w:t>
      </w:r>
    </w:p>
    <w:p w14:paraId="4795A4FA" w14:textId="77777777" w:rsidR="004B0704" w:rsidRDefault="004B0704" w:rsidP="004B0704">
      <w:r>
        <w:t>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Shika Daigaku. NLM Title Abbreviation: Bull Tokyo Dent Coll.</w:t>
      </w:r>
    </w:p>
    <w:p w14:paraId="52E6D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ISSN:0040-8891 (Print). Tokyo : Tokyo Shika Daigaku. Currently indexed for</w:t>
      </w:r>
    </w:p>
    <w:p w14:paraId="7DC54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115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7505414 [Serial]</w:t>
      </w:r>
    </w:p>
    <w:p w14:paraId="7768071A" w14:textId="77777777" w:rsidR="004B0704" w:rsidRDefault="004B0704" w:rsidP="004B0704">
      <w:pPr>
        <w:rPr>
          <w:rFonts w:hint="eastAsia"/>
        </w:rPr>
      </w:pPr>
    </w:p>
    <w:p w14:paraId="6CE56961" w14:textId="77777777" w:rsidR="004B0704" w:rsidRDefault="004B0704" w:rsidP="004B0704">
      <w:pPr>
        <w:rPr>
          <w:rFonts w:hint="eastAsia"/>
        </w:rPr>
      </w:pPr>
    </w:p>
    <w:p w14:paraId="38088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897. Bundesgesundheitsblatt, Gesundheitsforschung, Gesundheitsschutz</w:t>
      </w:r>
    </w:p>
    <w:p w14:paraId="3B562D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Bundesgesundheitsblatt Gesundheitsforschung</w:t>
      </w:r>
    </w:p>
    <w:p w14:paraId="74216E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Gesundheitsschutz. ISSN:1436-9990 (Print) ; 1437-1588 (Electronic). Berlin :</w:t>
      </w:r>
    </w:p>
    <w:p w14:paraId="41A57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Springer,. Currently indexed for MEDLINE.</w:t>
      </w:r>
    </w:p>
    <w:p w14:paraId="0521CB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101181368 [Serial]</w:t>
      </w:r>
    </w:p>
    <w:p w14:paraId="7C935686" w14:textId="77777777" w:rsidR="004B0704" w:rsidRDefault="004B0704" w:rsidP="004B0704">
      <w:pPr>
        <w:rPr>
          <w:rFonts w:hint="eastAsia"/>
        </w:rPr>
      </w:pPr>
    </w:p>
    <w:p w14:paraId="3B6B4C97" w14:textId="77777777" w:rsidR="004B0704" w:rsidRDefault="004B0704" w:rsidP="004B0704">
      <w:pPr>
        <w:rPr>
          <w:rFonts w:hint="eastAsia"/>
        </w:rPr>
      </w:pPr>
    </w:p>
    <w:p w14:paraId="1E660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898. Burns : journal of the International Society for Burn Injuries</w:t>
      </w:r>
    </w:p>
    <w:p w14:paraId="4ACF9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Burn Injuries. NLM Title Abbreviation: Burns.</w:t>
      </w:r>
    </w:p>
    <w:p w14:paraId="19888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ISSN:0305-4179 (Print) ; 1879-1409 (Electronic). Amsterdam : Elsevier. Currently </w:t>
      </w:r>
    </w:p>
    <w:p w14:paraId="25118C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448B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8913178 [Serial]</w:t>
      </w:r>
    </w:p>
    <w:p w14:paraId="39A6F640" w14:textId="77777777" w:rsidR="004B0704" w:rsidRDefault="004B0704" w:rsidP="004B0704">
      <w:pPr>
        <w:rPr>
          <w:rFonts w:hint="eastAsia"/>
        </w:rPr>
      </w:pPr>
    </w:p>
    <w:p w14:paraId="5541BA8F" w14:textId="77777777" w:rsidR="004B0704" w:rsidRDefault="004B0704" w:rsidP="004B0704">
      <w:pPr>
        <w:rPr>
          <w:rFonts w:hint="eastAsia"/>
        </w:rPr>
      </w:pPr>
    </w:p>
    <w:p w14:paraId="559ED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899. CA: a cancer journal for clinicians</w:t>
      </w:r>
    </w:p>
    <w:p w14:paraId="4A2FCA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Cancer Society. NLM Title Abbreviation: CA Cancer J Clin. ISSN:0007-9235</w:t>
      </w:r>
    </w:p>
    <w:p w14:paraId="26876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1542-4863 (Electronic). Hoboken, NJ : Wiley. Currently indexed for</w:t>
      </w:r>
    </w:p>
    <w:p w14:paraId="339A1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8BF4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0370647 [Serial]</w:t>
      </w:r>
    </w:p>
    <w:p w14:paraId="2640472C" w14:textId="77777777" w:rsidR="004B0704" w:rsidRDefault="004B0704" w:rsidP="004B0704">
      <w:pPr>
        <w:rPr>
          <w:rFonts w:hint="eastAsia"/>
        </w:rPr>
      </w:pPr>
    </w:p>
    <w:p w14:paraId="0AF72E5E" w14:textId="77777777" w:rsidR="004B0704" w:rsidRDefault="004B0704" w:rsidP="004B0704">
      <w:pPr>
        <w:rPr>
          <w:rFonts w:hint="eastAsia"/>
        </w:rPr>
      </w:pPr>
    </w:p>
    <w:p w14:paraId="47BA7549" w14:textId="77777777" w:rsidR="004B0704" w:rsidRDefault="004B0704" w:rsidP="004B0704">
      <w:r>
        <w:t>900. Cadernos de saúde pública</w:t>
      </w:r>
    </w:p>
    <w:p w14:paraId="573240A5" w14:textId="77777777" w:rsidR="004B0704" w:rsidRDefault="004B0704" w:rsidP="004B0704">
      <w:r>
        <w:t>Escola Nacional de Saúde Pública (Brazil). NLM Title Abbreviation: Cad Saude</w:t>
      </w:r>
    </w:p>
    <w:p w14:paraId="3DE6C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Publica. ISSN:0102-311X (Print) ; 1678-4464 (Electronic). &lt;2012-&gt;: Rio De Janeiro</w:t>
      </w:r>
    </w:p>
    <w:p w14:paraId="5A437DBE" w14:textId="77777777" w:rsidR="004B0704" w:rsidRDefault="004B0704" w:rsidP="004B0704">
      <w:r>
        <w:t>: Escola Nacional De Saúde Pública, Fundac</w:t>
      </w:r>
      <w:r>
        <w:rPr>
          <w:rFonts w:ascii="Times New Roman" w:hAnsi="Times New Roman" w:cs="Times New Roman"/>
        </w:rPr>
        <w:t>̧</w:t>
      </w:r>
      <w:r>
        <w:t xml:space="preserve">ão Oswaldo Cruz. Currently indexed </w:t>
      </w:r>
    </w:p>
    <w:p w14:paraId="6A3BC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25D8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8901573 [Serial]</w:t>
      </w:r>
    </w:p>
    <w:p w14:paraId="29ABE98F" w14:textId="77777777" w:rsidR="004B0704" w:rsidRDefault="004B0704" w:rsidP="004B0704">
      <w:pPr>
        <w:rPr>
          <w:rFonts w:hint="eastAsia"/>
        </w:rPr>
      </w:pPr>
    </w:p>
    <w:p w14:paraId="432BCE25" w14:textId="77777777" w:rsidR="004B0704" w:rsidRDefault="004B0704" w:rsidP="004B0704">
      <w:pPr>
        <w:rPr>
          <w:rFonts w:hint="eastAsia"/>
        </w:rPr>
      </w:pPr>
    </w:p>
    <w:p w14:paraId="029027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901. Calcified tissue international</w:t>
      </w:r>
    </w:p>
    <w:p w14:paraId="6F596C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Calcif Tissue Int. ISSN:0171-967X (Print) ; 1432-0827</w:t>
      </w:r>
    </w:p>
    <w:p w14:paraId="549888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Springer Verlag. Currently indexed for MEDLINE.</w:t>
      </w:r>
    </w:p>
    <w:p w14:paraId="7ABDE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7905481 [Serial]</w:t>
      </w:r>
    </w:p>
    <w:p w14:paraId="62481793" w14:textId="77777777" w:rsidR="004B0704" w:rsidRDefault="004B0704" w:rsidP="004B0704">
      <w:pPr>
        <w:rPr>
          <w:rFonts w:hint="eastAsia"/>
        </w:rPr>
      </w:pPr>
    </w:p>
    <w:p w14:paraId="02BD453D" w14:textId="77777777" w:rsidR="004B0704" w:rsidRDefault="004B0704" w:rsidP="004B0704">
      <w:pPr>
        <w:rPr>
          <w:rFonts w:hint="eastAsia"/>
        </w:rPr>
      </w:pPr>
    </w:p>
    <w:p w14:paraId="3215D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902. Cambridge quarterly of healthcare ethics : CQ : the international journal of</w:t>
      </w:r>
    </w:p>
    <w:p w14:paraId="0B264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 ethics committees</w:t>
      </w:r>
    </w:p>
    <w:p w14:paraId="55CF8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Camb Q Healthc Ethics. ISSN:0963-1801 (Print) ; 1469-2147</w:t>
      </w:r>
    </w:p>
    <w:p w14:paraId="15A6D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Cambridge University Press, c1992-. Currently</w:t>
      </w:r>
    </w:p>
    <w:p w14:paraId="3D4E9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BB48B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9208482 [Serial]</w:t>
      </w:r>
    </w:p>
    <w:p w14:paraId="2848958C" w14:textId="77777777" w:rsidR="004B0704" w:rsidRDefault="004B0704" w:rsidP="004B0704">
      <w:pPr>
        <w:rPr>
          <w:rFonts w:hint="eastAsia"/>
        </w:rPr>
      </w:pPr>
    </w:p>
    <w:p w14:paraId="039DEB70" w14:textId="77777777" w:rsidR="004B0704" w:rsidRDefault="004B0704" w:rsidP="004B0704">
      <w:pPr>
        <w:rPr>
          <w:rFonts w:hint="eastAsia"/>
        </w:rPr>
      </w:pPr>
    </w:p>
    <w:p w14:paraId="5C5DD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903. Canadian Association of Radiologists journal = Journal l'Association</w:t>
      </w:r>
    </w:p>
    <w:p w14:paraId="171DF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canadienne des radiologistes</w:t>
      </w:r>
    </w:p>
    <w:p w14:paraId="72E8F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Association of Radiologists. NLM Title Abbreviation: Can Assoc Radiol J.</w:t>
      </w:r>
    </w:p>
    <w:p w14:paraId="6DF1A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ISSN:0846-5371 (Print) ; 1488-2361 (Electronic). 2020- : Thousand Oaks, CA : SAGE</w:t>
      </w:r>
    </w:p>
    <w:p w14:paraId="6AF81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Publications. Currently indexed for MEDLINE.</w:t>
      </w:r>
    </w:p>
    <w:p w14:paraId="49CB6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8812910 [Serial]</w:t>
      </w:r>
    </w:p>
    <w:p w14:paraId="1A63BB5B" w14:textId="77777777" w:rsidR="004B0704" w:rsidRDefault="004B0704" w:rsidP="004B0704">
      <w:pPr>
        <w:rPr>
          <w:rFonts w:hint="eastAsia"/>
        </w:rPr>
      </w:pPr>
    </w:p>
    <w:p w14:paraId="7F1741DC" w14:textId="77777777" w:rsidR="004B0704" w:rsidRDefault="004B0704" w:rsidP="004B0704">
      <w:pPr>
        <w:rPr>
          <w:rFonts w:hint="eastAsia"/>
        </w:rPr>
      </w:pPr>
    </w:p>
    <w:p w14:paraId="3A4690C7" w14:textId="77777777" w:rsidR="004B0704" w:rsidRDefault="004B0704" w:rsidP="004B0704">
      <w:r>
        <w:t>904. Canadian family physician Médecin de famille canadien</w:t>
      </w:r>
    </w:p>
    <w:p w14:paraId="402D05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Family Physicians of Canada; College of General Practice of Canada.</w:t>
      </w:r>
    </w:p>
    <w:p w14:paraId="1A472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 Fam Physician. ISSN:0008-350X (Print) ; 1715-5258</w:t>
      </w:r>
    </w:p>
    <w:p w14:paraId="366B6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Don Mills, Ont. : College of Family Physicians of Canada. Currently</w:t>
      </w:r>
    </w:p>
    <w:p w14:paraId="50CF72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16D32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0120300 [Serial]</w:t>
      </w:r>
    </w:p>
    <w:p w14:paraId="15345252" w14:textId="77777777" w:rsidR="004B0704" w:rsidRDefault="004B0704" w:rsidP="004B0704">
      <w:pPr>
        <w:rPr>
          <w:rFonts w:hint="eastAsia"/>
        </w:rPr>
      </w:pPr>
    </w:p>
    <w:p w14:paraId="1346DBA6" w14:textId="77777777" w:rsidR="004B0704" w:rsidRDefault="004B0704" w:rsidP="004B0704">
      <w:pPr>
        <w:rPr>
          <w:rFonts w:hint="eastAsia"/>
        </w:rPr>
      </w:pPr>
    </w:p>
    <w:p w14:paraId="20652A33" w14:textId="77777777" w:rsidR="004B0704" w:rsidRDefault="004B0704" w:rsidP="004B0704">
      <w:r>
        <w:t>905. Canadian journal of anaesthesia = Journal canadien d'anesthésie</w:t>
      </w:r>
    </w:p>
    <w:p w14:paraId="6410B7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Anaesthetists' Society; Canadian Anesthesiologists' Society. NLM Title</w:t>
      </w:r>
    </w:p>
    <w:p w14:paraId="705D77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Can J Anaesth. ISSN:0832-610X (Print) ; 1496-8975 (Electronic). New</w:t>
      </w:r>
    </w:p>
    <w:p w14:paraId="4CAE2D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Springer New York. Currently indexed for MEDLINE.</w:t>
      </w:r>
    </w:p>
    <w:p w14:paraId="51177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8701709 [Serial]</w:t>
      </w:r>
    </w:p>
    <w:p w14:paraId="0C06C7C6" w14:textId="77777777" w:rsidR="004B0704" w:rsidRDefault="004B0704" w:rsidP="004B0704">
      <w:pPr>
        <w:rPr>
          <w:rFonts w:hint="eastAsia"/>
        </w:rPr>
      </w:pPr>
    </w:p>
    <w:p w14:paraId="7B2AA6F5" w14:textId="77777777" w:rsidR="004B0704" w:rsidRDefault="004B0704" w:rsidP="004B0704">
      <w:pPr>
        <w:rPr>
          <w:rFonts w:hint="eastAsia"/>
        </w:rPr>
      </w:pPr>
    </w:p>
    <w:p w14:paraId="2E53EF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906. The Canadian journal of cardiology</w:t>
      </w:r>
    </w:p>
    <w:p w14:paraId="651419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Cardiovascular Society. NLM Title Abbreviation: Can J Cardiol.</w:t>
      </w:r>
    </w:p>
    <w:p w14:paraId="4F256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ISSN:0828-282X (Print) ; 1916-7075 (Electronic). Jan./Feb. 2011- : Oxford, UK :</w:t>
      </w:r>
    </w:p>
    <w:p w14:paraId="68D29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15011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8510280 [Serial]</w:t>
      </w:r>
    </w:p>
    <w:p w14:paraId="27BFA54C" w14:textId="77777777" w:rsidR="004B0704" w:rsidRDefault="004B0704" w:rsidP="004B0704">
      <w:pPr>
        <w:rPr>
          <w:rFonts w:hint="eastAsia"/>
        </w:rPr>
      </w:pPr>
    </w:p>
    <w:p w14:paraId="7E352D8C" w14:textId="77777777" w:rsidR="004B0704" w:rsidRDefault="004B0704" w:rsidP="004B0704">
      <w:pPr>
        <w:rPr>
          <w:rFonts w:hint="eastAsia"/>
        </w:rPr>
      </w:pPr>
    </w:p>
    <w:p w14:paraId="59214500" w14:textId="77777777" w:rsidR="004B0704" w:rsidRDefault="004B0704" w:rsidP="004B0704">
      <w:r>
        <w:t>907. Canadian journal of dental hygiene : CJDH = Journal canadien de l'hygiène</w:t>
      </w:r>
    </w:p>
    <w:p w14:paraId="6C60F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dentaire : JCHD</w:t>
      </w:r>
    </w:p>
    <w:p w14:paraId="5EBBF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Canadian Dental Hygienists' Association. NLM Title Abbreviation: Can J Dent Hyg. </w:t>
      </w:r>
    </w:p>
    <w:p w14:paraId="6C523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ISSN:1712-171X (Print) ; 1712-1728 (Electronic). Ottawa, ON : Canadian Dental</w:t>
      </w:r>
    </w:p>
    <w:p w14:paraId="29B1A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Hygienists Association, c2004-. Currently indexed for MEDLINE.</w:t>
      </w:r>
    </w:p>
    <w:p w14:paraId="1F568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101234082 [Serial]</w:t>
      </w:r>
    </w:p>
    <w:p w14:paraId="54D144B9" w14:textId="77777777" w:rsidR="004B0704" w:rsidRDefault="004B0704" w:rsidP="004B0704">
      <w:pPr>
        <w:rPr>
          <w:rFonts w:hint="eastAsia"/>
        </w:rPr>
      </w:pPr>
    </w:p>
    <w:p w14:paraId="7B464000" w14:textId="77777777" w:rsidR="004B0704" w:rsidRDefault="004B0704" w:rsidP="004B0704">
      <w:pPr>
        <w:rPr>
          <w:rFonts w:hint="eastAsia"/>
        </w:rPr>
      </w:pPr>
    </w:p>
    <w:p w14:paraId="51123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908. Canadian journal of diabetes</w:t>
      </w:r>
    </w:p>
    <w:p w14:paraId="428F4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Diabetes Association. NLM Title Abbreviation: Can J Diabetes.</w:t>
      </w:r>
    </w:p>
    <w:p w14:paraId="0EEC8B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ISSN:1499-2671 (Print) ; 2352-3840 (Electronic). Toronto : Canadian Diabetes</w:t>
      </w:r>
    </w:p>
    <w:p w14:paraId="23BB0E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2002-. Currently indexed for MEDLINE.</w:t>
      </w:r>
    </w:p>
    <w:p w14:paraId="5A33F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101148810 [Serial]</w:t>
      </w:r>
    </w:p>
    <w:p w14:paraId="170729E7" w14:textId="77777777" w:rsidR="004B0704" w:rsidRDefault="004B0704" w:rsidP="004B0704">
      <w:pPr>
        <w:rPr>
          <w:rFonts w:hint="eastAsia"/>
        </w:rPr>
      </w:pPr>
    </w:p>
    <w:p w14:paraId="08DF369F" w14:textId="77777777" w:rsidR="004B0704" w:rsidRDefault="004B0704" w:rsidP="004B0704">
      <w:pPr>
        <w:rPr>
          <w:rFonts w:hint="eastAsia"/>
        </w:rPr>
      </w:pPr>
    </w:p>
    <w:p w14:paraId="763F31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909. Canadian journal of dietetic practice and research : a publication of</w:t>
      </w:r>
    </w:p>
    <w:p w14:paraId="716D1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Dietitians of Canada = Revue canadienne de la pratique et de la recherche en</w:t>
      </w:r>
    </w:p>
    <w:p w14:paraId="002C242F" w14:textId="77777777" w:rsidR="004B0704" w:rsidRDefault="004B0704" w:rsidP="004B0704">
      <w:r>
        <w:t>diététique : une publication des Diététistes du Canada</w:t>
      </w:r>
    </w:p>
    <w:p w14:paraId="3874E0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Dietitians of Canada. NLM Title Abbreviation: Can J Diet Pract Res.</w:t>
      </w:r>
    </w:p>
    <w:p w14:paraId="76CF25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ISSN:1486-3847 (Electronic) ; 2292-9592 (Print). &lt;2001-&gt;: Markham, ON :</w:t>
      </w:r>
    </w:p>
    <w:p w14:paraId="03CF20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Dietitians of Canada. Currently indexed for MEDLINE.</w:t>
      </w:r>
    </w:p>
    <w:p w14:paraId="3C2C0C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9811151 [Serial]</w:t>
      </w:r>
    </w:p>
    <w:p w14:paraId="00F80597" w14:textId="77777777" w:rsidR="004B0704" w:rsidRDefault="004B0704" w:rsidP="004B0704">
      <w:pPr>
        <w:rPr>
          <w:rFonts w:hint="eastAsia"/>
        </w:rPr>
      </w:pPr>
    </w:p>
    <w:p w14:paraId="45FB1526" w14:textId="77777777" w:rsidR="004B0704" w:rsidRDefault="004B0704" w:rsidP="004B0704">
      <w:pPr>
        <w:rPr>
          <w:rFonts w:hint="eastAsia"/>
        </w:rPr>
      </w:pPr>
    </w:p>
    <w:p w14:paraId="4C671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910. Canadian journal of experimental psychology = Revue canadienne de</w:t>
      </w:r>
    </w:p>
    <w:p w14:paraId="2A9650B2" w14:textId="77777777" w:rsidR="004B0704" w:rsidRDefault="004B0704" w:rsidP="004B0704">
      <w:r>
        <w:t>psychologie expérimentale</w:t>
      </w:r>
    </w:p>
    <w:p w14:paraId="63A27E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Psychological Association. NLM Title Abbreviation: Can J Exp Psychol.</w:t>
      </w:r>
    </w:p>
    <w:p w14:paraId="6BE28D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ISSN:1196-1961 (Print) ; 1878-7290 (Electronic). Old Chelsea, Quebec : Canadian</w:t>
      </w:r>
    </w:p>
    <w:p w14:paraId="6D616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Psychological Association, [1993-. Currently indexed for MEDLINE.</w:t>
      </w:r>
    </w:p>
    <w:p w14:paraId="4D765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9315513 [Serial]</w:t>
      </w:r>
    </w:p>
    <w:p w14:paraId="4F766D9E" w14:textId="77777777" w:rsidR="004B0704" w:rsidRDefault="004B0704" w:rsidP="004B0704">
      <w:pPr>
        <w:rPr>
          <w:rFonts w:hint="eastAsia"/>
        </w:rPr>
      </w:pPr>
    </w:p>
    <w:p w14:paraId="0D5833F2" w14:textId="77777777" w:rsidR="004B0704" w:rsidRDefault="004B0704" w:rsidP="004B0704">
      <w:pPr>
        <w:rPr>
          <w:rFonts w:hint="eastAsia"/>
        </w:rPr>
      </w:pPr>
    </w:p>
    <w:p w14:paraId="0BCD9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911. Canadian journal of gastroenterology &amp; hepatology</w:t>
      </w:r>
    </w:p>
    <w:p w14:paraId="68ACA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Association of Gastroenterology; Canadian Association for the Study of</w:t>
      </w:r>
    </w:p>
    <w:p w14:paraId="43C2E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Liver. NLM Title Abbreviation: Can J Gastroenterol Hepatol. ISSN:2291-2789</w:t>
      </w:r>
    </w:p>
    <w:p w14:paraId="279C6D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2291-2797 (Electronic). &lt;2015- &gt; : Cairo : Hindawi Publishing</w:t>
      </w:r>
    </w:p>
    <w:p w14:paraId="372355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Corporation. Currently indexed for MEDLINE.</w:t>
      </w:r>
    </w:p>
    <w:p w14:paraId="61A226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101623613 [Serial]</w:t>
      </w:r>
    </w:p>
    <w:p w14:paraId="24B84C30" w14:textId="77777777" w:rsidR="004B0704" w:rsidRDefault="004B0704" w:rsidP="004B0704">
      <w:pPr>
        <w:rPr>
          <w:rFonts w:hint="eastAsia"/>
        </w:rPr>
      </w:pPr>
    </w:p>
    <w:p w14:paraId="4D4F979E" w14:textId="77777777" w:rsidR="004B0704" w:rsidRDefault="004B0704" w:rsidP="004B0704">
      <w:pPr>
        <w:rPr>
          <w:rFonts w:hint="eastAsia"/>
        </w:rPr>
      </w:pPr>
    </w:p>
    <w:p w14:paraId="01785B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912. Canadian journal of health history = Revue canadienne d'histoire de la</w:t>
      </w:r>
    </w:p>
    <w:p w14:paraId="015ADB7A" w14:textId="77777777" w:rsidR="004B0704" w:rsidRDefault="004B0704" w:rsidP="004B0704">
      <w:r>
        <w:t>santé</w:t>
      </w:r>
    </w:p>
    <w:p w14:paraId="15A27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for the History of Medicine. NLM Title Abbreviation: Can J</w:t>
      </w:r>
    </w:p>
    <w:p w14:paraId="15B9A8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Hist. ISSN:2816-6477 (Electronic) ; 2816-6469 (Print). [Toronto] :</w:t>
      </w:r>
    </w:p>
    <w:p w14:paraId="0E707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Toronto Press, Journals Division, [2022]-. Currently indexed for</w:t>
      </w:r>
    </w:p>
    <w:p w14:paraId="0C3C3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C9CBC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9918418287206676 [Serial]</w:t>
      </w:r>
    </w:p>
    <w:p w14:paraId="240B3939" w14:textId="77777777" w:rsidR="004B0704" w:rsidRDefault="004B0704" w:rsidP="004B0704">
      <w:pPr>
        <w:rPr>
          <w:rFonts w:hint="eastAsia"/>
        </w:rPr>
      </w:pPr>
    </w:p>
    <w:p w14:paraId="5D9F12F3" w14:textId="77777777" w:rsidR="004B0704" w:rsidRDefault="004B0704" w:rsidP="004B0704">
      <w:pPr>
        <w:rPr>
          <w:rFonts w:hint="eastAsia"/>
        </w:rPr>
      </w:pPr>
    </w:p>
    <w:p w14:paraId="3AA6E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913. Canadian journal of microbiology</w:t>
      </w:r>
    </w:p>
    <w:p w14:paraId="30DB91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of Microbiologists; National Research Council Canada; National</w:t>
      </w:r>
    </w:p>
    <w:p w14:paraId="726689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Research Council of Canada; Canadian Science Publishing. NLM Title Abbreviation: </w:t>
      </w:r>
    </w:p>
    <w:p w14:paraId="62B575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 J Microbiol. ISSN:0008-4166 (Print) ; 1480-3275 (Electronic). 2011- : Ottawa,</w:t>
      </w:r>
    </w:p>
    <w:p w14:paraId="666A6B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: Canadian Science Publishing. Currently indexed for MEDLINE.</w:t>
      </w:r>
    </w:p>
    <w:p w14:paraId="1BBB1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0372707 [Serial]</w:t>
      </w:r>
    </w:p>
    <w:p w14:paraId="73C2728C" w14:textId="77777777" w:rsidR="004B0704" w:rsidRDefault="004B0704" w:rsidP="004B0704">
      <w:pPr>
        <w:rPr>
          <w:rFonts w:hint="eastAsia"/>
        </w:rPr>
      </w:pPr>
    </w:p>
    <w:p w14:paraId="05B14778" w14:textId="77777777" w:rsidR="004B0704" w:rsidRDefault="004B0704" w:rsidP="004B0704">
      <w:pPr>
        <w:rPr>
          <w:rFonts w:hint="eastAsia"/>
        </w:rPr>
      </w:pPr>
    </w:p>
    <w:p w14:paraId="7D0F7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914. The Canadian journal of neurological sciences. Le journal canadien des</w:t>
      </w:r>
    </w:p>
    <w:p w14:paraId="56045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neurologiques</w:t>
      </w:r>
    </w:p>
    <w:p w14:paraId="7F08F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Neurological Society; Canadian Neurosurgical Society; Canadian Society</w:t>
      </w:r>
    </w:p>
    <w:p w14:paraId="15AAB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Electroencephalographers Electromyographers and Clinical Neurophysiologists;</w:t>
      </w:r>
    </w:p>
    <w:p w14:paraId="5071D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of Clinical Neurophysiologists; Canadian Association of Child</w:t>
      </w:r>
    </w:p>
    <w:p w14:paraId="3B2CC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Neurology; Canadian Neurological Sciences Federation. NLM Title Abbreviation: Can</w:t>
      </w:r>
    </w:p>
    <w:p w14:paraId="404C19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Neurol Sci. ISSN:0317-1671 (Print). &lt;1999&gt;- : Cambridge : published by</w:t>
      </w:r>
    </w:p>
    <w:p w14:paraId="427F6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 for the Canadian Neurological Sciences Federation.</w:t>
      </w:r>
    </w:p>
    <w:p w14:paraId="2CB4D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18578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0415227 [Serial]</w:t>
      </w:r>
    </w:p>
    <w:p w14:paraId="6871B23F" w14:textId="77777777" w:rsidR="004B0704" w:rsidRDefault="004B0704" w:rsidP="004B0704">
      <w:pPr>
        <w:rPr>
          <w:rFonts w:hint="eastAsia"/>
        </w:rPr>
      </w:pPr>
    </w:p>
    <w:p w14:paraId="6CCFFB18" w14:textId="77777777" w:rsidR="004B0704" w:rsidRDefault="004B0704" w:rsidP="004B0704">
      <w:pPr>
        <w:rPr>
          <w:rFonts w:hint="eastAsia"/>
        </w:rPr>
      </w:pPr>
    </w:p>
    <w:p w14:paraId="01E0AA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915. The Canadian journal of nursing research = Revue canadienne de recherche en </w:t>
      </w:r>
    </w:p>
    <w:p w14:paraId="22F02DB2" w14:textId="77777777" w:rsidR="004B0704" w:rsidRDefault="004B0704" w:rsidP="004B0704">
      <w:r>
        <w:t>sciences infirmières</w:t>
      </w:r>
    </w:p>
    <w:p w14:paraId="7315D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McGill University School of Nursing. NLM Title Abbreviation: Can J Nurs Res.</w:t>
      </w:r>
    </w:p>
    <w:p w14:paraId="277FF3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ISSN:0844-5621 (Print) ; 1705-7051 (Electronic). 2016- : Thousand Oaks, CA : SAGE</w:t>
      </w:r>
    </w:p>
    <w:p w14:paraId="72B91C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4290A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8910581 [Serial]</w:t>
      </w:r>
    </w:p>
    <w:p w14:paraId="43A3826F" w14:textId="77777777" w:rsidR="004B0704" w:rsidRDefault="004B0704" w:rsidP="004B0704">
      <w:pPr>
        <w:rPr>
          <w:rFonts w:hint="eastAsia"/>
        </w:rPr>
      </w:pPr>
    </w:p>
    <w:p w14:paraId="72CFB064" w14:textId="77777777" w:rsidR="004B0704" w:rsidRDefault="004B0704" w:rsidP="004B0704">
      <w:pPr>
        <w:rPr>
          <w:rFonts w:hint="eastAsia"/>
        </w:rPr>
      </w:pPr>
    </w:p>
    <w:p w14:paraId="24AEE4E4" w14:textId="77777777" w:rsidR="004B0704" w:rsidRDefault="004B0704" w:rsidP="004B0704">
      <w:r>
        <w:t>916. Canadian journal of occupational therapy. Revue canadienne d'ergothérapie</w:t>
      </w:r>
    </w:p>
    <w:p w14:paraId="648FB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Association of Occupational Therapists; Canadian Association of</w:t>
      </w:r>
    </w:p>
    <w:p w14:paraId="79395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Occupational Therapy. NLM Title Abbreviation: Can J Occup Ther. ISSN:0008-4174</w:t>
      </w:r>
    </w:p>
    <w:p w14:paraId="28588F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1911-9828 (Electronic). Feb. 2013- : Thousand Oaks : SAGE. Currently</w:t>
      </w:r>
    </w:p>
    <w:p w14:paraId="6884A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355D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0406021 [Serial]</w:t>
      </w:r>
    </w:p>
    <w:p w14:paraId="5026BE92" w14:textId="77777777" w:rsidR="004B0704" w:rsidRDefault="004B0704" w:rsidP="004B0704">
      <w:pPr>
        <w:rPr>
          <w:rFonts w:hint="eastAsia"/>
        </w:rPr>
      </w:pPr>
    </w:p>
    <w:p w14:paraId="7969B6C2" w14:textId="77777777" w:rsidR="004B0704" w:rsidRDefault="004B0704" w:rsidP="004B0704">
      <w:pPr>
        <w:rPr>
          <w:rFonts w:hint="eastAsia"/>
        </w:rPr>
      </w:pPr>
    </w:p>
    <w:p w14:paraId="67953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917. Canadian journal of ophthalmology. Journal canadien d'ophtalmologie</w:t>
      </w:r>
    </w:p>
    <w:p w14:paraId="630043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Ophthalmological Society. NLM Title Abbreviation: Can J Ophthalmol.</w:t>
      </w:r>
    </w:p>
    <w:p w14:paraId="1C255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ISSN:0008-4182 (Print) ; 1715-3360 (Electronic). June 2011- : Oxford, England :</w:t>
      </w:r>
    </w:p>
    <w:p w14:paraId="605A24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D35C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0045312 [Serial]</w:t>
      </w:r>
    </w:p>
    <w:p w14:paraId="137230BD" w14:textId="77777777" w:rsidR="004B0704" w:rsidRDefault="004B0704" w:rsidP="004B0704">
      <w:pPr>
        <w:rPr>
          <w:rFonts w:hint="eastAsia"/>
        </w:rPr>
      </w:pPr>
    </w:p>
    <w:p w14:paraId="1EC4813A" w14:textId="77777777" w:rsidR="004B0704" w:rsidRDefault="004B0704" w:rsidP="004B0704">
      <w:pPr>
        <w:rPr>
          <w:rFonts w:hint="eastAsia"/>
        </w:rPr>
      </w:pPr>
    </w:p>
    <w:p w14:paraId="739E5B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918. Canadian journal of physiology and pharmacology</w:t>
      </w:r>
    </w:p>
    <w:p w14:paraId="1D1F5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Physiological Society; Pharmacological Society of Canada; National</w:t>
      </w:r>
    </w:p>
    <w:p w14:paraId="57464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Council of Canada; National Research Council Canada; Canadian Science</w:t>
      </w:r>
    </w:p>
    <w:p w14:paraId="3D203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NLM Title Abbreviation: Can J Physiol Pharmacol. ISSN:0008-4212</w:t>
      </w:r>
    </w:p>
    <w:p w14:paraId="182E1F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1205-7541 (Electronic). 2011- : Ottawa, ON : Canadian Science</w:t>
      </w:r>
    </w:p>
    <w:p w14:paraId="3C7968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18B37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0372712 [Serial]</w:t>
      </w:r>
    </w:p>
    <w:p w14:paraId="388CB56C" w14:textId="77777777" w:rsidR="004B0704" w:rsidRDefault="004B0704" w:rsidP="004B0704">
      <w:pPr>
        <w:rPr>
          <w:rFonts w:hint="eastAsia"/>
        </w:rPr>
      </w:pPr>
    </w:p>
    <w:p w14:paraId="0918C249" w14:textId="77777777" w:rsidR="004B0704" w:rsidRDefault="004B0704" w:rsidP="004B0704">
      <w:pPr>
        <w:rPr>
          <w:rFonts w:hint="eastAsia"/>
        </w:rPr>
      </w:pPr>
    </w:p>
    <w:p w14:paraId="15E21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919. Canadian journal of psychiatry. Revue canadienne de psychiatrie</w:t>
      </w:r>
    </w:p>
    <w:p w14:paraId="1E0D38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Psychiatric Association. NLM Title Abbreviation: Can J Psychiatry.</w:t>
      </w:r>
    </w:p>
    <w:p w14:paraId="7C3070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ISSN:0706-7437 (Print) ; 1497-0015 (Electronic). 2016- : Thousand Oaks, CA :</w:t>
      </w:r>
    </w:p>
    <w:p w14:paraId="69676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Sage. Currently indexed for MEDLINE.</w:t>
      </w:r>
    </w:p>
    <w:p w14:paraId="4013C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7904187 [Serial]</w:t>
      </w:r>
    </w:p>
    <w:p w14:paraId="52E203E8" w14:textId="77777777" w:rsidR="004B0704" w:rsidRDefault="004B0704" w:rsidP="004B0704">
      <w:pPr>
        <w:rPr>
          <w:rFonts w:hint="eastAsia"/>
        </w:rPr>
      </w:pPr>
    </w:p>
    <w:p w14:paraId="43BCC7DA" w14:textId="77777777" w:rsidR="004B0704" w:rsidRDefault="004B0704" w:rsidP="004B0704">
      <w:pPr>
        <w:rPr>
          <w:rFonts w:hint="eastAsia"/>
        </w:rPr>
      </w:pPr>
    </w:p>
    <w:p w14:paraId="3C4BD79A" w14:textId="77777777" w:rsidR="004B0704" w:rsidRDefault="004B0704" w:rsidP="004B0704">
      <w:r>
        <w:t>920. Canadian journal of public health = Revue canadienne de santé publique</w:t>
      </w:r>
    </w:p>
    <w:p w14:paraId="449B0D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Canadian Public Health Association. NLM Title Abbreviation: Can J Public Health. </w:t>
      </w:r>
    </w:p>
    <w:p w14:paraId="0B704F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ISSN:0008-4263 (Print) ; 1920-7476 (Electronic). Switzerland : Springer Nature.</w:t>
      </w:r>
    </w:p>
    <w:p w14:paraId="6EB5F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601BD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0372714 [Serial]</w:t>
      </w:r>
    </w:p>
    <w:p w14:paraId="1BC88EE4" w14:textId="77777777" w:rsidR="004B0704" w:rsidRDefault="004B0704" w:rsidP="004B0704">
      <w:pPr>
        <w:rPr>
          <w:rFonts w:hint="eastAsia"/>
        </w:rPr>
      </w:pPr>
    </w:p>
    <w:p w14:paraId="781E78B9" w14:textId="77777777" w:rsidR="004B0704" w:rsidRDefault="004B0704" w:rsidP="004B0704">
      <w:pPr>
        <w:rPr>
          <w:rFonts w:hint="eastAsia"/>
        </w:rPr>
      </w:pPr>
    </w:p>
    <w:p w14:paraId="440A3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921. Canadian journal of rural medicine : the official journal of the Society of </w:t>
      </w:r>
    </w:p>
    <w:p w14:paraId="5807DBBD" w14:textId="77777777" w:rsidR="004B0704" w:rsidRDefault="004B0704" w:rsidP="004B0704">
      <w:r>
        <w:t>Rural Physicians of Canada = Journal canadien de la médecine rurale : le journal</w:t>
      </w:r>
    </w:p>
    <w:p w14:paraId="4085CCF5" w14:textId="77777777" w:rsidR="004B0704" w:rsidRDefault="004B0704" w:rsidP="004B0704">
      <w:r>
        <w:t>officiel de la Société de médecine rurale du Canada</w:t>
      </w:r>
    </w:p>
    <w:p w14:paraId="6814B1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Rural Physicians of Canada. NLM Title Abbreviation: Can J Rural Med.</w:t>
      </w:r>
    </w:p>
    <w:p w14:paraId="7CD8A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ISSN:1203-7796 (Print) ; 1488-237X (Electronic). 2018- : Mumbai : Medknow.</w:t>
      </w:r>
    </w:p>
    <w:p w14:paraId="1E3AE4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456E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9708550 [Serial]</w:t>
      </w:r>
    </w:p>
    <w:p w14:paraId="24F24F94" w14:textId="77777777" w:rsidR="004B0704" w:rsidRDefault="004B0704" w:rsidP="004B0704">
      <w:pPr>
        <w:rPr>
          <w:rFonts w:hint="eastAsia"/>
        </w:rPr>
      </w:pPr>
    </w:p>
    <w:p w14:paraId="7EE3A59F" w14:textId="77777777" w:rsidR="004B0704" w:rsidRDefault="004B0704" w:rsidP="004B0704">
      <w:pPr>
        <w:rPr>
          <w:rFonts w:hint="eastAsia"/>
        </w:rPr>
      </w:pPr>
    </w:p>
    <w:p w14:paraId="7E55C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922. Canadian journal of surgery. Journal canadien de chirurgie</w:t>
      </w:r>
    </w:p>
    <w:p w14:paraId="3B07A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Canadian Medical Association. NLM Title Abbreviation: Can J Surg. ISSN:0008-428X </w:t>
      </w:r>
    </w:p>
    <w:p w14:paraId="30B7F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1488-2310 (Electronic). Ottawa : Canadian Medical Association.</w:t>
      </w:r>
    </w:p>
    <w:p w14:paraId="1DD82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89966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0372715 [Serial]</w:t>
      </w:r>
    </w:p>
    <w:p w14:paraId="00110514" w14:textId="77777777" w:rsidR="004B0704" w:rsidRDefault="004B0704" w:rsidP="004B0704">
      <w:pPr>
        <w:rPr>
          <w:rFonts w:hint="eastAsia"/>
        </w:rPr>
      </w:pPr>
    </w:p>
    <w:p w14:paraId="27FC8BD6" w14:textId="77777777" w:rsidR="004B0704" w:rsidRDefault="004B0704" w:rsidP="004B0704">
      <w:pPr>
        <w:rPr>
          <w:rFonts w:hint="eastAsia"/>
        </w:rPr>
      </w:pPr>
    </w:p>
    <w:p w14:paraId="1E8D5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923. The Canadian journal of urology</w:t>
      </w:r>
    </w:p>
    <w:p w14:paraId="2ED1FC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Urological Association. NLM Title Abbreviation: Can J Urol.</w:t>
      </w:r>
    </w:p>
    <w:p w14:paraId="48DF3C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ISSN:1195-9479 (Print) ; 1488-5581 (Electronic). 2025- : Henderson, NV : Tech</w:t>
      </w:r>
    </w:p>
    <w:p w14:paraId="372772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Press. Currently indexed for MEDLINE.</w:t>
      </w:r>
    </w:p>
    <w:p w14:paraId="7F6AB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9515842 [Serial]</w:t>
      </w:r>
    </w:p>
    <w:p w14:paraId="3B5673A4" w14:textId="77777777" w:rsidR="004B0704" w:rsidRDefault="004B0704" w:rsidP="004B0704">
      <w:pPr>
        <w:rPr>
          <w:rFonts w:hint="eastAsia"/>
        </w:rPr>
      </w:pPr>
    </w:p>
    <w:p w14:paraId="7E9F22BB" w14:textId="77777777" w:rsidR="004B0704" w:rsidRDefault="004B0704" w:rsidP="004B0704">
      <w:pPr>
        <w:rPr>
          <w:rFonts w:hint="eastAsia"/>
        </w:rPr>
      </w:pPr>
    </w:p>
    <w:p w14:paraId="3A045D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924. Canadian journal of veterinary research = Revue canadienne de recherche</w:t>
      </w:r>
    </w:p>
    <w:p w14:paraId="547315D7" w14:textId="77777777" w:rsidR="004B0704" w:rsidRDefault="004B0704" w:rsidP="004B0704">
      <w:r>
        <w:t>vétérinaire</w:t>
      </w:r>
    </w:p>
    <w:p w14:paraId="5E19A9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Veterinary Medical Association. NLM Title Abbreviation: Can J Vet Res.</w:t>
      </w:r>
    </w:p>
    <w:p w14:paraId="198B6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ISSN:0830-9000 (Print) ; 1928-9022 (Electronic). Ottawa, Ont. : Canadian</w:t>
      </w:r>
    </w:p>
    <w:p w14:paraId="154B0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Veterinary Medical Association, c1986-. Currently indexed for MEDLINE.</w:t>
      </w:r>
    </w:p>
    <w:p w14:paraId="79ADA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8607793 [Serial]</w:t>
      </w:r>
    </w:p>
    <w:p w14:paraId="15059B26" w14:textId="77777777" w:rsidR="004B0704" w:rsidRDefault="004B0704" w:rsidP="004B0704">
      <w:pPr>
        <w:rPr>
          <w:rFonts w:hint="eastAsia"/>
        </w:rPr>
      </w:pPr>
    </w:p>
    <w:p w14:paraId="131DABE4" w14:textId="77777777" w:rsidR="004B0704" w:rsidRDefault="004B0704" w:rsidP="004B0704">
      <w:pPr>
        <w:rPr>
          <w:rFonts w:hint="eastAsia"/>
        </w:rPr>
      </w:pPr>
    </w:p>
    <w:p w14:paraId="74580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925. Canadian journal on aging = La revue canadienne du vieillissement</w:t>
      </w:r>
    </w:p>
    <w:p w14:paraId="7129E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Association on Gerontology. NLM Title Abbreviation: Can J Aging.</w:t>
      </w:r>
    </w:p>
    <w:p w14:paraId="708EEA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ISSN:0714-9808 (Print) ; 1710-1107 (Electronic). &lt;2004- &gt; : Cambridge, UK :</w:t>
      </w:r>
    </w:p>
    <w:p w14:paraId="35C21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Press. Currently indexed for MEDLINE.</w:t>
      </w:r>
    </w:p>
    <w:p w14:paraId="72BCB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8708560 [Serial]</w:t>
      </w:r>
    </w:p>
    <w:p w14:paraId="4E1DABF1" w14:textId="77777777" w:rsidR="004B0704" w:rsidRDefault="004B0704" w:rsidP="004B0704">
      <w:pPr>
        <w:rPr>
          <w:rFonts w:hint="eastAsia"/>
        </w:rPr>
      </w:pPr>
    </w:p>
    <w:p w14:paraId="635A1963" w14:textId="77777777" w:rsidR="004B0704" w:rsidRDefault="004B0704" w:rsidP="004B0704">
      <w:pPr>
        <w:rPr>
          <w:rFonts w:hint="eastAsia"/>
        </w:rPr>
      </w:pPr>
    </w:p>
    <w:p w14:paraId="128CC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926. Canadian medical education journal</w:t>
      </w:r>
    </w:p>
    <w:p w14:paraId="3DB48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Calgary Health Sciences Centre. NLM Title Abbreviation: Can Med</w:t>
      </w:r>
    </w:p>
    <w:p w14:paraId="50C653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 J. ISSN:1923-1202 (Electronic). [Saskatoon, Saskatchewan] : Canadian Medical</w:t>
      </w:r>
    </w:p>
    <w:p w14:paraId="638479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 Journal. Currently indexed for MEDLINE.</w:t>
      </w:r>
    </w:p>
    <w:p w14:paraId="6C269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101560935 [Serial]</w:t>
      </w:r>
    </w:p>
    <w:p w14:paraId="1F027E31" w14:textId="77777777" w:rsidR="004B0704" w:rsidRDefault="004B0704" w:rsidP="004B0704">
      <w:pPr>
        <w:rPr>
          <w:rFonts w:hint="eastAsia"/>
        </w:rPr>
      </w:pPr>
    </w:p>
    <w:p w14:paraId="3DAFE49C" w14:textId="77777777" w:rsidR="004B0704" w:rsidRDefault="004B0704" w:rsidP="004B0704">
      <w:pPr>
        <w:rPr>
          <w:rFonts w:hint="eastAsia"/>
        </w:rPr>
      </w:pPr>
    </w:p>
    <w:p w14:paraId="1FE20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927. Canadian respiratory journal</w:t>
      </w:r>
    </w:p>
    <w:p w14:paraId="3C510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Thoracic Society. NLM Title Abbreviation: Can Respir J. ISSN:1198-2241</w:t>
      </w:r>
    </w:p>
    <w:p w14:paraId="0A899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1916-7245 (Electronic). &lt;2024- &gt; : [Hoboken, NJ] : Wiley. Currently</w:t>
      </w:r>
    </w:p>
    <w:p w14:paraId="5C8AC7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53224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9433332 [Serial]</w:t>
      </w:r>
    </w:p>
    <w:p w14:paraId="64D4D007" w14:textId="77777777" w:rsidR="004B0704" w:rsidRDefault="004B0704" w:rsidP="004B0704">
      <w:pPr>
        <w:rPr>
          <w:rFonts w:hint="eastAsia"/>
        </w:rPr>
      </w:pPr>
    </w:p>
    <w:p w14:paraId="533D8764" w14:textId="77777777" w:rsidR="004B0704" w:rsidRDefault="004B0704" w:rsidP="004B0704">
      <w:pPr>
        <w:rPr>
          <w:rFonts w:hint="eastAsia"/>
        </w:rPr>
      </w:pPr>
    </w:p>
    <w:p w14:paraId="7A7FE1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928. Canadian review of sociology = Revue canadienne de sociologie</w:t>
      </w:r>
    </w:p>
    <w:p w14:paraId="170ABF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Sociological Association. NLM Title Abbreviation: Can Rev Sociol.</w:t>
      </w:r>
    </w:p>
    <w:p w14:paraId="124E39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ISSN:1755-6171 (Print) ; 1755-618X (Electronic). Malden, MA : Blackwell Pub.,</w:t>
      </w:r>
    </w:p>
    <w:p w14:paraId="5E025B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c2008-. Currently indexed for MEDLINE.</w:t>
      </w:r>
    </w:p>
    <w:p w14:paraId="1B7BD9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101320224 [Serial]</w:t>
      </w:r>
    </w:p>
    <w:p w14:paraId="79539AE0" w14:textId="77777777" w:rsidR="004B0704" w:rsidRDefault="004B0704" w:rsidP="004B0704">
      <w:pPr>
        <w:rPr>
          <w:rFonts w:hint="eastAsia"/>
        </w:rPr>
      </w:pPr>
    </w:p>
    <w:p w14:paraId="176976FE" w14:textId="77777777" w:rsidR="004B0704" w:rsidRDefault="004B0704" w:rsidP="004B0704">
      <w:pPr>
        <w:rPr>
          <w:rFonts w:hint="eastAsia"/>
        </w:rPr>
      </w:pPr>
    </w:p>
    <w:p w14:paraId="4406AC3D" w14:textId="77777777" w:rsidR="004B0704" w:rsidRDefault="004B0704" w:rsidP="004B0704">
      <w:r>
        <w:t>929. The Canadian veterinary journal = La revue vétérinaire canadienne</w:t>
      </w:r>
    </w:p>
    <w:p w14:paraId="4F0A8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Veterinary Medical Association. NLM Title Abbreviation: Can Vet J.</w:t>
      </w:r>
    </w:p>
    <w:p w14:paraId="61363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ISSN:0008-5286 (Print). Ottawa : Canadian Veterinary Medical Association.</w:t>
      </w:r>
    </w:p>
    <w:p w14:paraId="77A840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CC86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0004653 [Serial]</w:t>
      </w:r>
    </w:p>
    <w:p w14:paraId="7EB54ABA" w14:textId="77777777" w:rsidR="004B0704" w:rsidRDefault="004B0704" w:rsidP="004B0704">
      <w:pPr>
        <w:rPr>
          <w:rFonts w:hint="eastAsia"/>
        </w:rPr>
      </w:pPr>
    </w:p>
    <w:p w14:paraId="0C00C97E" w14:textId="77777777" w:rsidR="004B0704" w:rsidRDefault="004B0704" w:rsidP="004B0704">
      <w:pPr>
        <w:rPr>
          <w:rFonts w:hint="eastAsia"/>
        </w:rPr>
      </w:pPr>
    </w:p>
    <w:p w14:paraId="153EA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930. Cancer</w:t>
      </w:r>
    </w:p>
    <w:p w14:paraId="20903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Cancer Society; American Society of Clinical Oncology; American Society </w:t>
      </w:r>
    </w:p>
    <w:p w14:paraId="5806CD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Therapeutic Radiologists; James Ewing Society. NLM Title Abbreviation: Cancer.</w:t>
      </w:r>
    </w:p>
    <w:p w14:paraId="17F872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ISSN:0008-543X (Print) ; 1097-0142 (Electronic). &lt;2005- &gt;: Hoboken, NJ : Wiley.</w:t>
      </w:r>
    </w:p>
    <w:p w14:paraId="31575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F5AA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0374236 [Serial]</w:t>
      </w:r>
    </w:p>
    <w:p w14:paraId="54444009" w14:textId="77777777" w:rsidR="004B0704" w:rsidRDefault="004B0704" w:rsidP="004B0704">
      <w:pPr>
        <w:rPr>
          <w:rFonts w:hint="eastAsia"/>
        </w:rPr>
      </w:pPr>
    </w:p>
    <w:p w14:paraId="5959810B" w14:textId="77777777" w:rsidR="004B0704" w:rsidRDefault="004B0704" w:rsidP="004B0704">
      <w:pPr>
        <w:rPr>
          <w:rFonts w:hint="eastAsia"/>
        </w:rPr>
      </w:pPr>
    </w:p>
    <w:p w14:paraId="59B872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931. Cancer biology &amp; medicine</w:t>
      </w:r>
    </w:p>
    <w:p w14:paraId="14188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Zhongguo kang ai xie hui. NLM Title Abbreviation: Cancer Biol Med. ISSN:2095-3941</w:t>
      </w:r>
    </w:p>
    <w:p w14:paraId="0C60A0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[Tianjin] : Chinese Anti-Cancer Association. Currently indexed for</w:t>
      </w:r>
    </w:p>
    <w:p w14:paraId="72080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08B2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101588850 [Serial]</w:t>
      </w:r>
    </w:p>
    <w:p w14:paraId="1DB5A2B6" w14:textId="77777777" w:rsidR="004B0704" w:rsidRDefault="004B0704" w:rsidP="004B0704">
      <w:pPr>
        <w:rPr>
          <w:rFonts w:hint="eastAsia"/>
        </w:rPr>
      </w:pPr>
    </w:p>
    <w:p w14:paraId="5C2FE666" w14:textId="77777777" w:rsidR="004B0704" w:rsidRDefault="004B0704" w:rsidP="004B0704">
      <w:pPr>
        <w:rPr>
          <w:rFonts w:hint="eastAsia"/>
        </w:rPr>
      </w:pPr>
    </w:p>
    <w:p w14:paraId="34A6BF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932. Cancer biology &amp; therapy</w:t>
      </w:r>
    </w:p>
    <w:p w14:paraId="7C0AB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Biol Ther. ISSN:1538-4047 (Print) ; 1555-8576</w:t>
      </w:r>
    </w:p>
    <w:p w14:paraId="4285C0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20355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9CF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101137842 [Serial]</w:t>
      </w:r>
    </w:p>
    <w:p w14:paraId="320102C0" w14:textId="77777777" w:rsidR="004B0704" w:rsidRDefault="004B0704" w:rsidP="004B0704">
      <w:pPr>
        <w:rPr>
          <w:rFonts w:hint="eastAsia"/>
        </w:rPr>
      </w:pPr>
    </w:p>
    <w:p w14:paraId="6BD34CC6" w14:textId="77777777" w:rsidR="004B0704" w:rsidRDefault="004B0704" w:rsidP="004B0704">
      <w:pPr>
        <w:rPr>
          <w:rFonts w:hint="eastAsia"/>
        </w:rPr>
      </w:pPr>
    </w:p>
    <w:p w14:paraId="24353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933. Cancer biomarkers : section A of Disease markers</w:t>
      </w:r>
    </w:p>
    <w:p w14:paraId="298AA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Biomark. ISSN:1574-0153 (Print) ; 1875-8592</w:t>
      </w:r>
    </w:p>
    <w:p w14:paraId="46CA4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5822C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87069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101256509 [Serial]</w:t>
      </w:r>
    </w:p>
    <w:p w14:paraId="1B78F4F3" w14:textId="77777777" w:rsidR="004B0704" w:rsidRDefault="004B0704" w:rsidP="004B0704">
      <w:pPr>
        <w:rPr>
          <w:rFonts w:hint="eastAsia"/>
        </w:rPr>
      </w:pPr>
    </w:p>
    <w:p w14:paraId="0A59E0DA" w14:textId="77777777" w:rsidR="004B0704" w:rsidRDefault="004B0704" w:rsidP="004B0704">
      <w:pPr>
        <w:rPr>
          <w:rFonts w:hint="eastAsia"/>
        </w:rPr>
      </w:pPr>
    </w:p>
    <w:p w14:paraId="3513C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934. Cancer biotherapy &amp; radiopharmaceuticals</w:t>
      </w:r>
    </w:p>
    <w:p w14:paraId="527DD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Biother Radiopharm. ISSN:1084-9785 (Print) ;</w:t>
      </w:r>
    </w:p>
    <w:p w14:paraId="4015D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1557-8852 (Electronic). 2026- : [Thousand Oaks, CA] : SAGE Publications.</w:t>
      </w:r>
    </w:p>
    <w:p w14:paraId="1FED4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CB286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9605408 [Serial]</w:t>
      </w:r>
    </w:p>
    <w:p w14:paraId="17EC4432" w14:textId="77777777" w:rsidR="004B0704" w:rsidRDefault="004B0704" w:rsidP="004B0704">
      <w:pPr>
        <w:rPr>
          <w:rFonts w:hint="eastAsia"/>
        </w:rPr>
      </w:pPr>
    </w:p>
    <w:p w14:paraId="5E00F453" w14:textId="77777777" w:rsidR="004B0704" w:rsidRDefault="004B0704" w:rsidP="004B0704">
      <w:pPr>
        <w:rPr>
          <w:rFonts w:hint="eastAsia"/>
        </w:rPr>
      </w:pPr>
    </w:p>
    <w:p w14:paraId="65A9F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935. Cancer causes &amp; control : CCC</w:t>
      </w:r>
    </w:p>
    <w:p w14:paraId="45580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Causes Control. ISSN:0957-5243 (Print) ; 1573-7225</w:t>
      </w:r>
    </w:p>
    <w:p w14:paraId="5C333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 Publishers. Currently indexed for</w:t>
      </w:r>
    </w:p>
    <w:p w14:paraId="3519A9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49837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9100846 [Serial]</w:t>
      </w:r>
    </w:p>
    <w:p w14:paraId="4E95D389" w14:textId="77777777" w:rsidR="004B0704" w:rsidRDefault="004B0704" w:rsidP="004B0704">
      <w:pPr>
        <w:rPr>
          <w:rFonts w:hint="eastAsia"/>
        </w:rPr>
      </w:pPr>
    </w:p>
    <w:p w14:paraId="64E104C9" w14:textId="77777777" w:rsidR="004B0704" w:rsidRDefault="004B0704" w:rsidP="004B0704">
      <w:pPr>
        <w:rPr>
          <w:rFonts w:hint="eastAsia"/>
        </w:rPr>
      </w:pPr>
    </w:p>
    <w:p w14:paraId="27818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936. Cancer cell</w:t>
      </w:r>
    </w:p>
    <w:p w14:paraId="2E3C62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Cell. ISSN:1535-6108 (Print) ; 1878-3686</w:t>
      </w:r>
    </w:p>
    <w:p w14:paraId="5DAC4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Mass. : Cell Press, c2002-. Currently indexed for</w:t>
      </w:r>
    </w:p>
    <w:p w14:paraId="35F832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DAC29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101130617 [Serial]</w:t>
      </w:r>
    </w:p>
    <w:p w14:paraId="20B5579B" w14:textId="77777777" w:rsidR="004B0704" w:rsidRDefault="004B0704" w:rsidP="004B0704">
      <w:pPr>
        <w:rPr>
          <w:rFonts w:hint="eastAsia"/>
        </w:rPr>
      </w:pPr>
    </w:p>
    <w:p w14:paraId="67EE931F" w14:textId="77777777" w:rsidR="004B0704" w:rsidRDefault="004B0704" w:rsidP="004B0704">
      <w:pPr>
        <w:rPr>
          <w:rFonts w:hint="eastAsia"/>
        </w:rPr>
      </w:pPr>
    </w:p>
    <w:p w14:paraId="468F0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937. Cancer chemotherapy and pharmacology</w:t>
      </w:r>
    </w:p>
    <w:p w14:paraId="78066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Chemother Pharmacol. ISSN:0344-5704 (Print) ;</w:t>
      </w:r>
    </w:p>
    <w:p w14:paraId="29812B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1432-0843 (Electronic). Berlin : Springer Verlag. Currently indexed for MEDLINE.</w:t>
      </w:r>
    </w:p>
    <w:p w14:paraId="5B6EF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7806519 [Serial]</w:t>
      </w:r>
    </w:p>
    <w:p w14:paraId="4A6803EB" w14:textId="77777777" w:rsidR="004B0704" w:rsidRDefault="004B0704" w:rsidP="004B0704">
      <w:pPr>
        <w:rPr>
          <w:rFonts w:hint="eastAsia"/>
        </w:rPr>
      </w:pPr>
    </w:p>
    <w:p w14:paraId="136B1CF9" w14:textId="77777777" w:rsidR="004B0704" w:rsidRDefault="004B0704" w:rsidP="004B0704">
      <w:pPr>
        <w:rPr>
          <w:rFonts w:hint="eastAsia"/>
        </w:rPr>
      </w:pPr>
    </w:p>
    <w:p w14:paraId="0F4344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938. Cancer communications (London, England)</w:t>
      </w:r>
    </w:p>
    <w:p w14:paraId="22AEF1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Zhongshan da xue (Guangzhou China) Zhong liu fang zhi zhong xin; Zhongguo kang ai</w:t>
      </w:r>
    </w:p>
    <w:p w14:paraId="2C7A3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xie hui; US Chinese Anti-Cancer Association. NLM Title Abbreviation: Cancer</w:t>
      </w:r>
    </w:p>
    <w:p w14:paraId="677FAB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 (Lond). ISSN:2523-3548 (Electronic). 2026- : Washington, DC : AAAS in</w:t>
      </w:r>
    </w:p>
    <w:p w14:paraId="27E0A3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with Sun Yat-sen University Cancer Center. Currently indexed for</w:t>
      </w:r>
    </w:p>
    <w:p w14:paraId="6FDB3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F3D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101723675 [Serial]</w:t>
      </w:r>
    </w:p>
    <w:p w14:paraId="4CB3F8DC" w14:textId="77777777" w:rsidR="004B0704" w:rsidRDefault="004B0704" w:rsidP="004B0704">
      <w:pPr>
        <w:rPr>
          <w:rFonts w:hint="eastAsia"/>
        </w:rPr>
      </w:pPr>
    </w:p>
    <w:p w14:paraId="2F5EF779" w14:textId="77777777" w:rsidR="004B0704" w:rsidRDefault="004B0704" w:rsidP="004B0704">
      <w:pPr>
        <w:rPr>
          <w:rFonts w:hint="eastAsia"/>
        </w:rPr>
      </w:pPr>
    </w:p>
    <w:p w14:paraId="6948B7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939. Cancer control : journal of the Moffitt Cancer Center</w:t>
      </w:r>
    </w:p>
    <w:p w14:paraId="25C1B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 Lee Moffitt Cancer Center and Research Institute. NLM Title Abbreviation:</w:t>
      </w:r>
    </w:p>
    <w:p w14:paraId="14EE79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Control. ISSN:1073-2748 (Print) ; 1526-2359 (Electronic). &lt;2017&gt;- :</w:t>
      </w:r>
    </w:p>
    <w:p w14:paraId="1BB890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Thousand Oaks, CA : SAGE Publishing. Currently indexed for MEDLINE.</w:t>
      </w:r>
    </w:p>
    <w:p w14:paraId="12896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9438457 [Serial]</w:t>
      </w:r>
    </w:p>
    <w:p w14:paraId="3C2AA88E" w14:textId="77777777" w:rsidR="004B0704" w:rsidRDefault="004B0704" w:rsidP="004B0704">
      <w:pPr>
        <w:rPr>
          <w:rFonts w:hint="eastAsia"/>
        </w:rPr>
      </w:pPr>
    </w:p>
    <w:p w14:paraId="4B912454" w14:textId="77777777" w:rsidR="004B0704" w:rsidRDefault="004B0704" w:rsidP="004B0704">
      <w:pPr>
        <w:rPr>
          <w:rFonts w:hint="eastAsia"/>
        </w:rPr>
      </w:pPr>
    </w:p>
    <w:p w14:paraId="1A2B95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940. Cancer cytopathology</w:t>
      </w:r>
    </w:p>
    <w:p w14:paraId="15026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Cancer Society. NLM Title Abbreviation: Cancer Cytopathol.</w:t>
      </w:r>
    </w:p>
    <w:p w14:paraId="18F1E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ISSN:1934-662X (Print) ; 1934-6638 (Electronic). Hoboken, NJ : Wiley-Blackwell.</w:t>
      </w:r>
    </w:p>
    <w:p w14:paraId="12E8C6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71795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101499453 [Serial]</w:t>
      </w:r>
    </w:p>
    <w:p w14:paraId="2EC69963" w14:textId="77777777" w:rsidR="004B0704" w:rsidRDefault="004B0704" w:rsidP="004B0704">
      <w:pPr>
        <w:rPr>
          <w:rFonts w:hint="eastAsia"/>
        </w:rPr>
      </w:pPr>
    </w:p>
    <w:p w14:paraId="13F74794" w14:textId="77777777" w:rsidR="004B0704" w:rsidRDefault="004B0704" w:rsidP="004B0704">
      <w:pPr>
        <w:rPr>
          <w:rFonts w:hint="eastAsia"/>
        </w:rPr>
      </w:pPr>
    </w:p>
    <w:p w14:paraId="1081B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941. Cancer discovery</w:t>
      </w:r>
    </w:p>
    <w:p w14:paraId="5CA4F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Cancer Research. NLM Title Abbreviation: Cancer Discov. </w:t>
      </w:r>
    </w:p>
    <w:p w14:paraId="3F941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ISSN:2159-8274 (Print) ; 2159-8290 (Electronic). Philadelphia, PA : American</w:t>
      </w:r>
    </w:p>
    <w:p w14:paraId="2FE17D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Research. Currently indexed for MEDLINE.</w:t>
      </w:r>
    </w:p>
    <w:p w14:paraId="78999B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101561693 [Serial]</w:t>
      </w:r>
    </w:p>
    <w:p w14:paraId="37E5E614" w14:textId="77777777" w:rsidR="004B0704" w:rsidRDefault="004B0704" w:rsidP="004B0704">
      <w:pPr>
        <w:rPr>
          <w:rFonts w:hint="eastAsia"/>
        </w:rPr>
      </w:pPr>
    </w:p>
    <w:p w14:paraId="09B8629D" w14:textId="77777777" w:rsidR="004B0704" w:rsidRDefault="004B0704" w:rsidP="004B0704">
      <w:pPr>
        <w:rPr>
          <w:rFonts w:hint="eastAsia"/>
        </w:rPr>
      </w:pPr>
    </w:p>
    <w:p w14:paraId="01ABD0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942. Cancer epidemiology</w:t>
      </w:r>
    </w:p>
    <w:p w14:paraId="37609E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Epidemiol. ISSN:1877-7821 (Print) ; 1877-783X</w:t>
      </w:r>
    </w:p>
    <w:p w14:paraId="10B28A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2C89F5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101508793 [Serial]</w:t>
      </w:r>
    </w:p>
    <w:p w14:paraId="43A006E9" w14:textId="77777777" w:rsidR="004B0704" w:rsidRDefault="004B0704" w:rsidP="004B0704">
      <w:pPr>
        <w:rPr>
          <w:rFonts w:hint="eastAsia"/>
        </w:rPr>
      </w:pPr>
    </w:p>
    <w:p w14:paraId="6D35FD0C" w14:textId="77777777" w:rsidR="004B0704" w:rsidRDefault="004B0704" w:rsidP="004B0704">
      <w:pPr>
        <w:rPr>
          <w:rFonts w:hint="eastAsia"/>
        </w:rPr>
      </w:pPr>
    </w:p>
    <w:p w14:paraId="4B399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943. Cancer epidemiology, biomarkers &amp; prevention : a publication of the American</w:t>
      </w:r>
    </w:p>
    <w:p w14:paraId="7C81C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Research, cosponsored by the American Society of</w:t>
      </w:r>
    </w:p>
    <w:p w14:paraId="1AEAE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Preventive Oncology</w:t>
      </w:r>
    </w:p>
    <w:p w14:paraId="404C33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Research; American Society of Preventive</w:t>
      </w:r>
    </w:p>
    <w:p w14:paraId="464D6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Oncology. NLM Title Abbreviation: Cancer Epidemiol Biomarkers Prev.</w:t>
      </w:r>
    </w:p>
    <w:p w14:paraId="2323F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ISSN:1055-9965 (Print) ; 1538-7755 (Electronic). Philadelphia, PA : American</w:t>
      </w:r>
    </w:p>
    <w:p w14:paraId="35D27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Research, c1991-. Currently indexed for MEDLINE.</w:t>
      </w:r>
    </w:p>
    <w:p w14:paraId="662DE4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9200608 [Serial]</w:t>
      </w:r>
    </w:p>
    <w:p w14:paraId="09AF2CFF" w14:textId="77777777" w:rsidR="004B0704" w:rsidRDefault="004B0704" w:rsidP="004B0704">
      <w:pPr>
        <w:rPr>
          <w:rFonts w:hint="eastAsia"/>
        </w:rPr>
      </w:pPr>
    </w:p>
    <w:p w14:paraId="205DDFAC" w14:textId="77777777" w:rsidR="004B0704" w:rsidRDefault="004B0704" w:rsidP="004B0704">
      <w:pPr>
        <w:rPr>
          <w:rFonts w:hint="eastAsia"/>
        </w:rPr>
      </w:pPr>
    </w:p>
    <w:p w14:paraId="4C5A83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944. Cancer gene therapy</w:t>
      </w:r>
    </w:p>
    <w:p w14:paraId="476D1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Gene Ther. ISSN:0929-1903 (Print) ; 1476-5500</w:t>
      </w:r>
    </w:p>
    <w:p w14:paraId="3E0D70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&lt;2002-&gt;: London : Nature Publishing Group. Currently indexed for</w:t>
      </w:r>
    </w:p>
    <w:p w14:paraId="24AA7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BA2C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9432230 [Serial]</w:t>
      </w:r>
    </w:p>
    <w:p w14:paraId="700E83CB" w14:textId="77777777" w:rsidR="004B0704" w:rsidRDefault="004B0704" w:rsidP="004B0704">
      <w:pPr>
        <w:rPr>
          <w:rFonts w:hint="eastAsia"/>
        </w:rPr>
      </w:pPr>
    </w:p>
    <w:p w14:paraId="77E2E965" w14:textId="77777777" w:rsidR="004B0704" w:rsidRDefault="004B0704" w:rsidP="004B0704">
      <w:pPr>
        <w:rPr>
          <w:rFonts w:hint="eastAsia"/>
        </w:rPr>
      </w:pPr>
    </w:p>
    <w:p w14:paraId="5720C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945. Cancer genetics</w:t>
      </w:r>
    </w:p>
    <w:p w14:paraId="1EC6F7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Genet. ISSN:2210-7762 (Print). New York, NY :</w:t>
      </w:r>
    </w:p>
    <w:p w14:paraId="521C00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759A5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101539150 [Serial]</w:t>
      </w:r>
    </w:p>
    <w:p w14:paraId="653103D0" w14:textId="77777777" w:rsidR="004B0704" w:rsidRDefault="004B0704" w:rsidP="004B0704">
      <w:pPr>
        <w:rPr>
          <w:rFonts w:hint="eastAsia"/>
        </w:rPr>
      </w:pPr>
    </w:p>
    <w:p w14:paraId="246C2A7D" w14:textId="77777777" w:rsidR="004B0704" w:rsidRDefault="004B0704" w:rsidP="004B0704">
      <w:pPr>
        <w:rPr>
          <w:rFonts w:hint="eastAsia"/>
        </w:rPr>
      </w:pPr>
    </w:p>
    <w:p w14:paraId="64A6D4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946. Cancer genomics &amp; proteomics</w:t>
      </w:r>
    </w:p>
    <w:p w14:paraId="6F3DA8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Institute of Anticancer Research. NLM Title Abbreviation: Cancer</w:t>
      </w:r>
    </w:p>
    <w:p w14:paraId="2B6A2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Genomics Proteomics. ISSN:1109-6535 (Print) ; 1790-6245 (Electronic). Kapandriti,</w:t>
      </w:r>
    </w:p>
    <w:p w14:paraId="22831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Attiki, Greece : International Institute of Anticancer Research, [2004]-.</w:t>
      </w:r>
    </w:p>
    <w:p w14:paraId="1A6906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A359B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101188791 [Serial]</w:t>
      </w:r>
    </w:p>
    <w:p w14:paraId="05954867" w14:textId="77777777" w:rsidR="004B0704" w:rsidRDefault="004B0704" w:rsidP="004B0704">
      <w:pPr>
        <w:rPr>
          <w:rFonts w:hint="eastAsia"/>
        </w:rPr>
      </w:pPr>
    </w:p>
    <w:p w14:paraId="4B074B31" w14:textId="77777777" w:rsidR="004B0704" w:rsidRDefault="004B0704" w:rsidP="004B0704">
      <w:pPr>
        <w:rPr>
          <w:rFonts w:hint="eastAsia"/>
        </w:rPr>
      </w:pPr>
    </w:p>
    <w:p w14:paraId="71DC84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947. Cancer imaging : the official publication of the International Cancer</w:t>
      </w:r>
    </w:p>
    <w:p w14:paraId="33CE1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Imaging Society</w:t>
      </w:r>
    </w:p>
    <w:p w14:paraId="03C4D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Cancer Imaging Society. NLM Title Abbreviation: Cancer Imaging.</w:t>
      </w:r>
    </w:p>
    <w:p w14:paraId="3210D4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ISSN:1470-7330 (Electronic) ; 1740-5025 (Print). &lt;2014- &gt; : London : Springer</w:t>
      </w:r>
    </w:p>
    <w:p w14:paraId="4AA1EC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Nature. Currently indexed for MEDLINE.</w:t>
      </w:r>
    </w:p>
    <w:p w14:paraId="40FBB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101172931 [Serial]</w:t>
      </w:r>
    </w:p>
    <w:p w14:paraId="14058841" w14:textId="77777777" w:rsidR="004B0704" w:rsidRDefault="004B0704" w:rsidP="004B0704">
      <w:pPr>
        <w:rPr>
          <w:rFonts w:hint="eastAsia"/>
        </w:rPr>
      </w:pPr>
    </w:p>
    <w:p w14:paraId="3348F08B" w14:textId="77777777" w:rsidR="004B0704" w:rsidRDefault="004B0704" w:rsidP="004B0704">
      <w:pPr>
        <w:rPr>
          <w:rFonts w:hint="eastAsia"/>
        </w:rPr>
      </w:pPr>
    </w:p>
    <w:p w14:paraId="1040D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948. Cancer immunology, immunotherapy : CII</w:t>
      </w:r>
    </w:p>
    <w:p w14:paraId="218D72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Immunol Immunother. ISSN:0340-7004 (Print) ;</w:t>
      </w:r>
    </w:p>
    <w:p w14:paraId="4A768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1432-0851 (Electronic). Berlin : Springer Verlag. Currently indexed for MEDLINE.</w:t>
      </w:r>
    </w:p>
    <w:p w14:paraId="3F2D1D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8605732 [Serial]</w:t>
      </w:r>
    </w:p>
    <w:p w14:paraId="40E3A104" w14:textId="77777777" w:rsidR="004B0704" w:rsidRDefault="004B0704" w:rsidP="004B0704">
      <w:pPr>
        <w:rPr>
          <w:rFonts w:hint="eastAsia"/>
        </w:rPr>
      </w:pPr>
    </w:p>
    <w:p w14:paraId="77A4DBD5" w14:textId="77777777" w:rsidR="004B0704" w:rsidRDefault="004B0704" w:rsidP="004B0704">
      <w:pPr>
        <w:rPr>
          <w:rFonts w:hint="eastAsia"/>
        </w:rPr>
      </w:pPr>
    </w:p>
    <w:p w14:paraId="0A928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949. Cancer immunology research</w:t>
      </w:r>
    </w:p>
    <w:p w14:paraId="319AA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Cancer Research. NLM Title Abbreviation: Cancer Immunol </w:t>
      </w:r>
    </w:p>
    <w:p w14:paraId="1592DD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Res. ISSN:2326-6066 (Print) ; 2326-6074 (Electronic). Philadelphia, PA : American</w:t>
      </w:r>
    </w:p>
    <w:p w14:paraId="3E4B67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Research, [2013]-. Currently indexed for MEDLINE.</w:t>
      </w:r>
    </w:p>
    <w:p w14:paraId="6DBE7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101614637 [Serial]</w:t>
      </w:r>
    </w:p>
    <w:p w14:paraId="3EA25CC6" w14:textId="77777777" w:rsidR="004B0704" w:rsidRDefault="004B0704" w:rsidP="004B0704">
      <w:pPr>
        <w:rPr>
          <w:rFonts w:hint="eastAsia"/>
        </w:rPr>
      </w:pPr>
    </w:p>
    <w:p w14:paraId="75CDE388" w14:textId="77777777" w:rsidR="004B0704" w:rsidRDefault="004B0704" w:rsidP="004B0704">
      <w:pPr>
        <w:rPr>
          <w:rFonts w:hint="eastAsia"/>
        </w:rPr>
      </w:pPr>
    </w:p>
    <w:p w14:paraId="769EBC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950. Cancer investigation</w:t>
      </w:r>
    </w:p>
    <w:p w14:paraId="42BE3A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Chemotherapy Foundation; Inter-American Society for Chemotherapy. NLM Title</w:t>
      </w:r>
    </w:p>
    <w:p w14:paraId="16D05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Cancer Invest. ISSN:0735-7907 (Print) ; 1532-4192 (Electronic).</w:t>
      </w:r>
    </w:p>
    <w:p w14:paraId="517FF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Abingdon, Oxford : Taylor &amp; Francis. Currently indexed for MEDLINE.</w:t>
      </w:r>
    </w:p>
    <w:p w14:paraId="35D83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8307154 [Serial]</w:t>
      </w:r>
    </w:p>
    <w:p w14:paraId="429E6757" w14:textId="77777777" w:rsidR="004B0704" w:rsidRDefault="004B0704" w:rsidP="004B0704">
      <w:pPr>
        <w:rPr>
          <w:rFonts w:hint="eastAsia"/>
        </w:rPr>
      </w:pPr>
    </w:p>
    <w:p w14:paraId="51EF4D8B" w14:textId="77777777" w:rsidR="004B0704" w:rsidRDefault="004B0704" w:rsidP="004B0704">
      <w:pPr>
        <w:rPr>
          <w:rFonts w:hint="eastAsia"/>
        </w:rPr>
      </w:pPr>
    </w:p>
    <w:p w14:paraId="647EBE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951. Cancer journal (Sudbury, Mass.)</w:t>
      </w:r>
    </w:p>
    <w:p w14:paraId="6D6457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Radium Society. NLM Title Abbreviation: Cancer J. ISSN:1528-9117 (Print)</w:t>
      </w:r>
    </w:p>
    <w:p w14:paraId="3D851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1540-336X (Electronic). 2007- : Sudbury, MA : Lippincott Williams &amp; Wilkins.</w:t>
      </w:r>
    </w:p>
    <w:p w14:paraId="34F91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4342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100931981 [Serial]</w:t>
      </w:r>
    </w:p>
    <w:p w14:paraId="702F4F86" w14:textId="77777777" w:rsidR="004B0704" w:rsidRDefault="004B0704" w:rsidP="004B0704">
      <w:pPr>
        <w:rPr>
          <w:rFonts w:hint="eastAsia"/>
        </w:rPr>
      </w:pPr>
    </w:p>
    <w:p w14:paraId="620AAFAE" w14:textId="77777777" w:rsidR="004B0704" w:rsidRDefault="004B0704" w:rsidP="004B0704">
      <w:pPr>
        <w:rPr>
          <w:rFonts w:hint="eastAsia"/>
        </w:rPr>
      </w:pPr>
    </w:p>
    <w:p w14:paraId="4F0284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952. Cancer letters</w:t>
      </w:r>
    </w:p>
    <w:p w14:paraId="2EA3B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Lett. ISSN:0304-3835 (Print) ; 1872-7980</w:t>
      </w:r>
    </w:p>
    <w:p w14:paraId="5A888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Science Ireland. Currently indexed for MEDLINE.</w:t>
      </w:r>
    </w:p>
    <w:p w14:paraId="41DDB0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7600053 [Serial]</w:t>
      </w:r>
    </w:p>
    <w:p w14:paraId="70B68E73" w14:textId="77777777" w:rsidR="004B0704" w:rsidRDefault="004B0704" w:rsidP="004B0704">
      <w:pPr>
        <w:rPr>
          <w:rFonts w:hint="eastAsia"/>
        </w:rPr>
      </w:pPr>
    </w:p>
    <w:p w14:paraId="2683BB6E" w14:textId="77777777" w:rsidR="004B0704" w:rsidRDefault="004B0704" w:rsidP="004B0704">
      <w:pPr>
        <w:rPr>
          <w:rFonts w:hint="eastAsia"/>
        </w:rPr>
      </w:pPr>
    </w:p>
    <w:p w14:paraId="26BA2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953. Cancer medicine</w:t>
      </w:r>
    </w:p>
    <w:p w14:paraId="4DDAF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Med. ISSN:2045-7634 (Electronic). [Malden, MA] :</w:t>
      </w:r>
    </w:p>
    <w:p w14:paraId="647FF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Wiley &amp; Sons Ltd., c2012-. Currently indexed for MEDLINE.</w:t>
      </w:r>
    </w:p>
    <w:p w14:paraId="1BCA1F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101595310 [Serial]</w:t>
      </w:r>
    </w:p>
    <w:p w14:paraId="3438B247" w14:textId="77777777" w:rsidR="004B0704" w:rsidRDefault="004B0704" w:rsidP="004B0704">
      <w:pPr>
        <w:rPr>
          <w:rFonts w:hint="eastAsia"/>
        </w:rPr>
      </w:pPr>
    </w:p>
    <w:p w14:paraId="7E1C1113" w14:textId="77777777" w:rsidR="004B0704" w:rsidRDefault="004B0704" w:rsidP="004B0704">
      <w:pPr>
        <w:rPr>
          <w:rFonts w:hint="eastAsia"/>
        </w:rPr>
      </w:pPr>
    </w:p>
    <w:p w14:paraId="15C80A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954. Cancer metastasis reviews</w:t>
      </w:r>
    </w:p>
    <w:p w14:paraId="3645C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Cancer Metastasis Rev. ISSN:0167-7659 (Print) ; 1573-7233</w:t>
      </w:r>
    </w:p>
    <w:p w14:paraId="2D7F2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Dordrecht, The Netherlands ; Boston, MA : Kluwer Academic.</w:t>
      </w:r>
    </w:p>
    <w:p w14:paraId="01AC0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FB343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8605731 [Serial]</w:t>
      </w:r>
    </w:p>
    <w:p w14:paraId="5B2B6FF2" w14:textId="77777777" w:rsidR="004B0704" w:rsidRDefault="004B0704" w:rsidP="004B0704">
      <w:pPr>
        <w:rPr>
          <w:rFonts w:hint="eastAsia"/>
        </w:rPr>
      </w:pPr>
    </w:p>
    <w:p w14:paraId="2C7273C0" w14:textId="77777777" w:rsidR="004B0704" w:rsidRDefault="004B0704" w:rsidP="004B0704">
      <w:pPr>
        <w:rPr>
          <w:rFonts w:hint="eastAsia"/>
        </w:rPr>
      </w:pPr>
    </w:p>
    <w:p w14:paraId="3DCF6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955. Cancer nursing</w:t>
      </w:r>
    </w:p>
    <w:p w14:paraId="58ED1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Nurses in Cancer Care; European Oncology Nursing</w:t>
      </w:r>
    </w:p>
    <w:p w14:paraId="1B7FB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Society. NLM Title Abbreviation: Cancer Nurs. ISSN:0162-220X (Print) ; 1538-9804 </w:t>
      </w:r>
    </w:p>
    <w:p w14:paraId="0EE1A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&lt;2002-&gt;: Hagerstown, MD : Lippincott Williams &amp; Wilkins. Currently </w:t>
      </w:r>
    </w:p>
    <w:p w14:paraId="024487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A1FE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7805358 [Serial]</w:t>
      </w:r>
    </w:p>
    <w:p w14:paraId="5412012A" w14:textId="77777777" w:rsidR="004B0704" w:rsidRDefault="004B0704" w:rsidP="004B0704">
      <w:pPr>
        <w:rPr>
          <w:rFonts w:hint="eastAsia"/>
        </w:rPr>
      </w:pPr>
    </w:p>
    <w:p w14:paraId="51C384B8" w14:textId="77777777" w:rsidR="004B0704" w:rsidRDefault="004B0704" w:rsidP="004B0704">
      <w:pPr>
        <w:rPr>
          <w:rFonts w:hint="eastAsia"/>
        </w:rPr>
      </w:pPr>
    </w:p>
    <w:p w14:paraId="54C76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956. Cancer prevention research (Philadelphia, Pa.)</w:t>
      </w:r>
    </w:p>
    <w:p w14:paraId="00A9A1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Cancer Prev Res</w:t>
      </w:r>
    </w:p>
    <w:p w14:paraId="06AC4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(Phila). ISSN:1940-6207 (Print) ; 1940-6215 (Electronic). Philadelphia, PA :</w:t>
      </w:r>
    </w:p>
    <w:p w14:paraId="19E70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Currently indexed for MEDLINE.</w:t>
      </w:r>
    </w:p>
    <w:p w14:paraId="4EDEF3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101479409 [Serial]</w:t>
      </w:r>
    </w:p>
    <w:p w14:paraId="5A2B8E3D" w14:textId="77777777" w:rsidR="004B0704" w:rsidRDefault="004B0704" w:rsidP="004B0704">
      <w:pPr>
        <w:rPr>
          <w:rFonts w:hint="eastAsia"/>
        </w:rPr>
      </w:pPr>
    </w:p>
    <w:p w14:paraId="53FCB2F2" w14:textId="77777777" w:rsidR="004B0704" w:rsidRDefault="004B0704" w:rsidP="004B0704">
      <w:pPr>
        <w:rPr>
          <w:rFonts w:hint="eastAsia"/>
        </w:rPr>
      </w:pPr>
    </w:p>
    <w:p w14:paraId="2069C0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957. Cancer radiothérapie : journal de la Société française de radiothérapie</w:t>
      </w:r>
    </w:p>
    <w:p w14:paraId="14019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oncologique</w:t>
      </w:r>
    </w:p>
    <w:p w14:paraId="1BD98358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radiothérapie oncologique. NLM Title Abbreviation:</w:t>
      </w:r>
    </w:p>
    <w:p w14:paraId="02909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Radiother. ISSN:1278-3218 (Print) ; 1769-6658 (Electronic). Paris :</w:t>
      </w:r>
    </w:p>
    <w:p w14:paraId="7FDAE9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Elsevier, c1997-. Currently indexed for MEDLINE.</w:t>
      </w:r>
    </w:p>
    <w:p w14:paraId="0C377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9711272 [Serial]</w:t>
      </w:r>
    </w:p>
    <w:p w14:paraId="479E61BA" w14:textId="77777777" w:rsidR="004B0704" w:rsidRDefault="004B0704" w:rsidP="004B0704">
      <w:pPr>
        <w:rPr>
          <w:rFonts w:hint="eastAsia"/>
        </w:rPr>
      </w:pPr>
    </w:p>
    <w:p w14:paraId="2217EB19" w14:textId="77777777" w:rsidR="004B0704" w:rsidRDefault="004B0704" w:rsidP="004B0704">
      <w:pPr>
        <w:rPr>
          <w:rFonts w:hint="eastAsia"/>
        </w:rPr>
      </w:pPr>
    </w:p>
    <w:p w14:paraId="0AA2D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958. Cancer reports (Hoboken, N.J.)</w:t>
      </w:r>
    </w:p>
    <w:p w14:paraId="255F1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Rep (Hoboken). ISSN:2573-8348 (Electronic).</w:t>
      </w:r>
    </w:p>
    <w:p w14:paraId="4BAEC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Hoboken, NJ : John Wiley &amp; Sons, Inc., [2018]-. Currently indexed for MEDLINE.</w:t>
      </w:r>
    </w:p>
    <w:p w14:paraId="0AC9B0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101747728 [Serial]</w:t>
      </w:r>
    </w:p>
    <w:p w14:paraId="768CB956" w14:textId="77777777" w:rsidR="004B0704" w:rsidRDefault="004B0704" w:rsidP="004B0704">
      <w:pPr>
        <w:rPr>
          <w:rFonts w:hint="eastAsia"/>
        </w:rPr>
      </w:pPr>
    </w:p>
    <w:p w14:paraId="0FAF112E" w14:textId="77777777" w:rsidR="004B0704" w:rsidRDefault="004B0704" w:rsidP="004B0704">
      <w:pPr>
        <w:rPr>
          <w:rFonts w:hint="eastAsia"/>
        </w:rPr>
      </w:pPr>
    </w:p>
    <w:p w14:paraId="4A32CB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959. Cancer research</w:t>
      </w:r>
    </w:p>
    <w:p w14:paraId="19C08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Cancer Res.</w:t>
      </w:r>
    </w:p>
    <w:p w14:paraId="0A4A35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ISSN:0008-5472 (Print) ; 1538-7445 (Electronic). Baltimore, Md. : American</w:t>
      </w:r>
    </w:p>
    <w:p w14:paraId="5C0427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Research. Currently indexed for MEDLINE.</w:t>
      </w:r>
    </w:p>
    <w:p w14:paraId="2667A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2984705R [Serial]</w:t>
      </w:r>
    </w:p>
    <w:p w14:paraId="70F2C235" w14:textId="77777777" w:rsidR="004B0704" w:rsidRDefault="004B0704" w:rsidP="004B0704">
      <w:pPr>
        <w:rPr>
          <w:rFonts w:hint="eastAsia"/>
        </w:rPr>
      </w:pPr>
    </w:p>
    <w:p w14:paraId="2C115787" w14:textId="77777777" w:rsidR="004B0704" w:rsidRDefault="004B0704" w:rsidP="004B0704">
      <w:pPr>
        <w:rPr>
          <w:rFonts w:hint="eastAsia"/>
        </w:rPr>
      </w:pPr>
    </w:p>
    <w:p w14:paraId="30579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960. Cancer research and treatment</w:t>
      </w:r>
    </w:p>
    <w:p w14:paraId="2BFB2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Am Hakhoe. NLM Title Abbreviation: Cancer Res Treat. ISSN:1598-2998</w:t>
      </w:r>
    </w:p>
    <w:p w14:paraId="5CE1D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2005-9256 (Electronic). Seoul, Korea : Korean Cancer Association,.</w:t>
      </w:r>
    </w:p>
    <w:p w14:paraId="5E15A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F4BAE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101155137 [Serial]</w:t>
      </w:r>
    </w:p>
    <w:p w14:paraId="1575307F" w14:textId="77777777" w:rsidR="004B0704" w:rsidRDefault="004B0704" w:rsidP="004B0704">
      <w:pPr>
        <w:rPr>
          <w:rFonts w:hint="eastAsia"/>
        </w:rPr>
      </w:pPr>
    </w:p>
    <w:p w14:paraId="4BD22B9D" w14:textId="77777777" w:rsidR="004B0704" w:rsidRDefault="004B0704" w:rsidP="004B0704">
      <w:pPr>
        <w:rPr>
          <w:rFonts w:hint="eastAsia"/>
        </w:rPr>
      </w:pPr>
    </w:p>
    <w:p w14:paraId="58DFF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961. Cancer research communications</w:t>
      </w:r>
    </w:p>
    <w:p w14:paraId="232EB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Cancer Res</w:t>
      </w:r>
    </w:p>
    <w:p w14:paraId="51C1BD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Commun. ISSN:2767-9764 (Electronic). [Philadelphia, Pennsylvania] : American</w:t>
      </w:r>
    </w:p>
    <w:p w14:paraId="109614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Research, [2021]-. Currently indexed for MEDLINE.</w:t>
      </w:r>
    </w:p>
    <w:p w14:paraId="68ABA1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9918281580506676 [Serial]</w:t>
      </w:r>
    </w:p>
    <w:p w14:paraId="1B59DA95" w14:textId="77777777" w:rsidR="004B0704" w:rsidRDefault="004B0704" w:rsidP="004B0704">
      <w:pPr>
        <w:rPr>
          <w:rFonts w:hint="eastAsia"/>
        </w:rPr>
      </w:pPr>
    </w:p>
    <w:p w14:paraId="61233448" w14:textId="77777777" w:rsidR="004B0704" w:rsidRDefault="004B0704" w:rsidP="004B0704">
      <w:pPr>
        <w:rPr>
          <w:rFonts w:hint="eastAsia"/>
        </w:rPr>
      </w:pPr>
    </w:p>
    <w:p w14:paraId="1E99A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962. Cancer science</w:t>
      </w:r>
    </w:p>
    <w:p w14:paraId="0821D8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Gan Gakkai. NLM Title Abbreviation: Cancer Sci. ISSN:1347-9032 (Print) ;</w:t>
      </w:r>
    </w:p>
    <w:p w14:paraId="157535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1349-7006 (Electronic). 2005- : Oxford : Wiley Publishing on behalf of the</w:t>
      </w:r>
    </w:p>
    <w:p w14:paraId="4C87F8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Cancer Association. Currently indexed for MEDLINE.</w:t>
      </w:r>
    </w:p>
    <w:p w14:paraId="17438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101168776 [Serial]</w:t>
      </w:r>
    </w:p>
    <w:p w14:paraId="15D74D6B" w14:textId="77777777" w:rsidR="004B0704" w:rsidRDefault="004B0704" w:rsidP="004B0704">
      <w:pPr>
        <w:rPr>
          <w:rFonts w:hint="eastAsia"/>
        </w:rPr>
      </w:pPr>
    </w:p>
    <w:p w14:paraId="7FC1C694" w14:textId="77777777" w:rsidR="004B0704" w:rsidRDefault="004B0704" w:rsidP="004B0704">
      <w:pPr>
        <w:rPr>
          <w:rFonts w:hint="eastAsia"/>
        </w:rPr>
      </w:pPr>
    </w:p>
    <w:p w14:paraId="47EC0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963. Cancer treatment and research</w:t>
      </w:r>
    </w:p>
    <w:p w14:paraId="4578C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McGuire, William L. NLM Title Abbreviation: Cancer Treat Res. ISSN:0927-3042</w:t>
      </w:r>
    </w:p>
    <w:p w14:paraId="458E5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2005- : New York : Springer. Currently indexed for MEDLINE.</w:t>
      </w:r>
    </w:p>
    <w:p w14:paraId="0191A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8008541 [Serial]</w:t>
      </w:r>
    </w:p>
    <w:p w14:paraId="4C3C50E1" w14:textId="77777777" w:rsidR="004B0704" w:rsidRDefault="004B0704" w:rsidP="004B0704">
      <w:pPr>
        <w:rPr>
          <w:rFonts w:hint="eastAsia"/>
        </w:rPr>
      </w:pPr>
    </w:p>
    <w:p w14:paraId="40F7B177" w14:textId="77777777" w:rsidR="004B0704" w:rsidRDefault="004B0704" w:rsidP="004B0704">
      <w:pPr>
        <w:rPr>
          <w:rFonts w:hint="eastAsia"/>
        </w:rPr>
      </w:pPr>
    </w:p>
    <w:p w14:paraId="795FE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964. Cancer treatment and research communications</w:t>
      </w:r>
    </w:p>
    <w:p w14:paraId="70002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Cancer Treat Res Commun. ISSN:2468-2942 (Electronic).</w:t>
      </w:r>
    </w:p>
    <w:p w14:paraId="5182B7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Elsevier, [2016]-. Currently indexed for MEDLINE.</w:t>
      </w:r>
    </w:p>
    <w:p w14:paraId="1ED5CD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101694651 [Serial]</w:t>
      </w:r>
    </w:p>
    <w:p w14:paraId="0B3D0E4C" w14:textId="77777777" w:rsidR="004B0704" w:rsidRDefault="004B0704" w:rsidP="004B0704">
      <w:pPr>
        <w:rPr>
          <w:rFonts w:hint="eastAsia"/>
        </w:rPr>
      </w:pPr>
    </w:p>
    <w:p w14:paraId="405A376D" w14:textId="77777777" w:rsidR="004B0704" w:rsidRDefault="004B0704" w:rsidP="004B0704">
      <w:pPr>
        <w:rPr>
          <w:rFonts w:hint="eastAsia"/>
        </w:rPr>
      </w:pPr>
    </w:p>
    <w:p w14:paraId="600D2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965. Cancer treatment reviews</w:t>
      </w:r>
    </w:p>
    <w:p w14:paraId="734A4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Hellmann, K (Kurt); Carter, Stephen K, 1937-. NLM Title Abbreviation: Cancer</w:t>
      </w:r>
    </w:p>
    <w:p w14:paraId="036E8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Treat Rev. ISSN:0305-7372 (Print) ; 1532-1967 (Electronic). 2003- : Amsterdam :</w:t>
      </w:r>
    </w:p>
    <w:p w14:paraId="428B10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6C0DAB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7502030 [Serial]</w:t>
      </w:r>
    </w:p>
    <w:p w14:paraId="636DB87D" w14:textId="77777777" w:rsidR="004B0704" w:rsidRDefault="004B0704" w:rsidP="004B0704">
      <w:pPr>
        <w:rPr>
          <w:rFonts w:hint="eastAsia"/>
        </w:rPr>
      </w:pPr>
    </w:p>
    <w:p w14:paraId="034B8215" w14:textId="77777777" w:rsidR="004B0704" w:rsidRDefault="004B0704" w:rsidP="004B0704">
      <w:pPr>
        <w:rPr>
          <w:rFonts w:hint="eastAsia"/>
        </w:rPr>
      </w:pPr>
    </w:p>
    <w:p w14:paraId="02CA1D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966. Cannabis and cannabinoid research</w:t>
      </w:r>
    </w:p>
    <w:p w14:paraId="1EEC9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Cannabinoid Research Society; International Association for</w:t>
      </w:r>
    </w:p>
    <w:p w14:paraId="749F8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Cannabinoid Medicines. NLM Title Abbreviation: Cannabis Cannabinoid Res.</w:t>
      </w:r>
    </w:p>
    <w:p w14:paraId="27F96A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ISSN:2378-8763 (Electronic) ; 2578-5125 (Print). 2026- : [Thousand Oaks, CA] :</w:t>
      </w:r>
    </w:p>
    <w:p w14:paraId="2683CD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29655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101684827 [Serial]</w:t>
      </w:r>
    </w:p>
    <w:p w14:paraId="2F4369D8" w14:textId="77777777" w:rsidR="004B0704" w:rsidRDefault="004B0704" w:rsidP="004B0704">
      <w:pPr>
        <w:rPr>
          <w:rFonts w:hint="eastAsia"/>
        </w:rPr>
      </w:pPr>
    </w:p>
    <w:p w14:paraId="48405597" w14:textId="77777777" w:rsidR="004B0704" w:rsidRDefault="004B0704" w:rsidP="004B0704">
      <w:pPr>
        <w:rPr>
          <w:rFonts w:hint="eastAsia"/>
        </w:rPr>
      </w:pPr>
    </w:p>
    <w:p w14:paraId="67205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967. Carbohydrate polymers</w:t>
      </w:r>
    </w:p>
    <w:p w14:paraId="5FDD88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Carbohydr Polym. ISSN:0144-8617 (Print) ; 1879-1344</w:t>
      </w:r>
    </w:p>
    <w:p w14:paraId="50BD8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&lt;1992-&gt; : Barking : Elsevier Applied Science Publishers. Currently </w:t>
      </w:r>
    </w:p>
    <w:p w14:paraId="11149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F056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8307156 [Serial]</w:t>
      </w:r>
    </w:p>
    <w:p w14:paraId="6E9E050C" w14:textId="77777777" w:rsidR="004B0704" w:rsidRDefault="004B0704" w:rsidP="004B0704">
      <w:pPr>
        <w:rPr>
          <w:rFonts w:hint="eastAsia"/>
        </w:rPr>
      </w:pPr>
    </w:p>
    <w:p w14:paraId="3F34A2CF" w14:textId="77777777" w:rsidR="004B0704" w:rsidRDefault="004B0704" w:rsidP="004B0704">
      <w:pPr>
        <w:rPr>
          <w:rFonts w:hint="eastAsia"/>
        </w:rPr>
      </w:pPr>
    </w:p>
    <w:p w14:paraId="6156A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968. Carbohydrate research</w:t>
      </w:r>
    </w:p>
    <w:p w14:paraId="542B6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Carbohydr Res. ISSN:0008-6215 (Print) ; 1873-426X</w:t>
      </w:r>
    </w:p>
    <w:p w14:paraId="20212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32F51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0043535 [Serial]</w:t>
      </w:r>
    </w:p>
    <w:p w14:paraId="7F3EB622" w14:textId="77777777" w:rsidR="004B0704" w:rsidRDefault="004B0704" w:rsidP="004B0704">
      <w:pPr>
        <w:rPr>
          <w:rFonts w:hint="eastAsia"/>
        </w:rPr>
      </w:pPr>
    </w:p>
    <w:p w14:paraId="23DE3907" w14:textId="77777777" w:rsidR="004B0704" w:rsidRDefault="004B0704" w:rsidP="004B0704">
      <w:pPr>
        <w:rPr>
          <w:rFonts w:hint="eastAsia"/>
        </w:rPr>
      </w:pPr>
    </w:p>
    <w:p w14:paraId="1F3E92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969. Carcinogenesis</w:t>
      </w:r>
    </w:p>
    <w:p w14:paraId="3E99DE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Carcinogenesis. ISSN:0143-3334 (Print) ; 1460-2180</w:t>
      </w:r>
    </w:p>
    <w:p w14:paraId="30039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Irl Press At Oxford University Press. Currently indexed</w:t>
      </w:r>
    </w:p>
    <w:p w14:paraId="142DB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9D75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8008055 [Serial]</w:t>
      </w:r>
    </w:p>
    <w:p w14:paraId="164C8136" w14:textId="77777777" w:rsidR="004B0704" w:rsidRDefault="004B0704" w:rsidP="004B0704">
      <w:pPr>
        <w:rPr>
          <w:rFonts w:hint="eastAsia"/>
        </w:rPr>
      </w:pPr>
    </w:p>
    <w:p w14:paraId="1005C385" w14:textId="77777777" w:rsidR="004B0704" w:rsidRDefault="004B0704" w:rsidP="004B0704">
      <w:pPr>
        <w:rPr>
          <w:rFonts w:hint="eastAsia"/>
        </w:rPr>
      </w:pPr>
    </w:p>
    <w:p w14:paraId="482A83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970. Cardiac electrophysiology clinics</w:t>
      </w:r>
    </w:p>
    <w:p w14:paraId="21F2A3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 Electrophysiol Clin. ISSN:1877-9182 (Print) ;</w:t>
      </w:r>
    </w:p>
    <w:p w14:paraId="747EEE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1877-9190 (Electronic). Phildelphia : W.B. Saunders. Currently indexed for</w:t>
      </w:r>
    </w:p>
    <w:p w14:paraId="44881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48DD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101549998 [Serial]</w:t>
      </w:r>
    </w:p>
    <w:p w14:paraId="41198AFE" w14:textId="77777777" w:rsidR="004B0704" w:rsidRDefault="004B0704" w:rsidP="004B0704">
      <w:pPr>
        <w:rPr>
          <w:rFonts w:hint="eastAsia"/>
        </w:rPr>
      </w:pPr>
    </w:p>
    <w:p w14:paraId="0BF60320" w14:textId="77777777" w:rsidR="004B0704" w:rsidRDefault="004B0704" w:rsidP="004B0704">
      <w:pPr>
        <w:rPr>
          <w:rFonts w:hint="eastAsia"/>
        </w:rPr>
      </w:pPr>
    </w:p>
    <w:p w14:paraId="77E29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971. Cardiology</w:t>
      </w:r>
    </w:p>
    <w:p w14:paraId="4A96D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Cardiology. ISSN:0008-6312 (Print) ; 1421-9751</w:t>
      </w:r>
    </w:p>
    <w:p w14:paraId="17938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11D1C8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1266406 [Serial]</w:t>
      </w:r>
    </w:p>
    <w:p w14:paraId="381784F9" w14:textId="77777777" w:rsidR="004B0704" w:rsidRDefault="004B0704" w:rsidP="004B0704">
      <w:pPr>
        <w:rPr>
          <w:rFonts w:hint="eastAsia"/>
        </w:rPr>
      </w:pPr>
    </w:p>
    <w:p w14:paraId="795504BE" w14:textId="77777777" w:rsidR="004B0704" w:rsidRDefault="004B0704" w:rsidP="004B0704">
      <w:pPr>
        <w:rPr>
          <w:rFonts w:hint="eastAsia"/>
        </w:rPr>
      </w:pPr>
    </w:p>
    <w:p w14:paraId="4DA3E7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972. Cardiology clinics</w:t>
      </w:r>
    </w:p>
    <w:p w14:paraId="23F06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Cardiol Clin. ISSN:0733-8651 (Print) ; 1558-2264</w:t>
      </w:r>
    </w:p>
    <w:p w14:paraId="58823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Amsterdam : Elsevier. Currently indexed for MEDLINE.</w:t>
      </w:r>
    </w:p>
    <w:p w14:paraId="178A2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8300331 [Serial]</w:t>
      </w:r>
    </w:p>
    <w:p w14:paraId="2A260279" w14:textId="77777777" w:rsidR="004B0704" w:rsidRDefault="004B0704" w:rsidP="004B0704">
      <w:pPr>
        <w:rPr>
          <w:rFonts w:hint="eastAsia"/>
        </w:rPr>
      </w:pPr>
    </w:p>
    <w:p w14:paraId="0F39A05F" w14:textId="77777777" w:rsidR="004B0704" w:rsidRDefault="004B0704" w:rsidP="004B0704">
      <w:pPr>
        <w:rPr>
          <w:rFonts w:hint="eastAsia"/>
        </w:rPr>
      </w:pPr>
    </w:p>
    <w:p w14:paraId="30CA0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973. Cardiology in review</w:t>
      </w:r>
    </w:p>
    <w:p w14:paraId="51E59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Cardiol Rev. ISSN:1061-5377 (Print) ; 1538-4683</w:t>
      </w:r>
    </w:p>
    <w:p w14:paraId="70378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Hagerstown, MD : Lippincott Williams &amp; Wilkins. Currently</w:t>
      </w:r>
    </w:p>
    <w:p w14:paraId="1E663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1B453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9304686 [Serial]</w:t>
      </w:r>
    </w:p>
    <w:p w14:paraId="0DFBBCDE" w14:textId="77777777" w:rsidR="004B0704" w:rsidRDefault="004B0704" w:rsidP="004B0704">
      <w:pPr>
        <w:rPr>
          <w:rFonts w:hint="eastAsia"/>
        </w:rPr>
      </w:pPr>
    </w:p>
    <w:p w14:paraId="0D894507" w14:textId="77777777" w:rsidR="004B0704" w:rsidRDefault="004B0704" w:rsidP="004B0704">
      <w:pPr>
        <w:rPr>
          <w:rFonts w:hint="eastAsia"/>
        </w:rPr>
      </w:pPr>
    </w:p>
    <w:p w14:paraId="6629C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974. Cardiology in the young</w:t>
      </w:r>
    </w:p>
    <w:p w14:paraId="6D13A0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Cardiol Young. ISSN:1047-9511 (Print) ; 1467-1107</w:t>
      </w:r>
    </w:p>
    <w:p w14:paraId="25085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&lt;2005-&gt;: Cambridge : Cambridge University Press. Currently indexed </w:t>
      </w:r>
    </w:p>
    <w:p w14:paraId="4B57E5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602A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9200019 [Serial]</w:t>
      </w:r>
    </w:p>
    <w:p w14:paraId="2F2DB13A" w14:textId="77777777" w:rsidR="004B0704" w:rsidRDefault="004B0704" w:rsidP="004B0704">
      <w:pPr>
        <w:rPr>
          <w:rFonts w:hint="eastAsia"/>
        </w:rPr>
      </w:pPr>
    </w:p>
    <w:p w14:paraId="06F4BF1D" w14:textId="77777777" w:rsidR="004B0704" w:rsidRDefault="004B0704" w:rsidP="004B0704">
      <w:pPr>
        <w:rPr>
          <w:rFonts w:hint="eastAsia"/>
        </w:rPr>
      </w:pPr>
    </w:p>
    <w:p w14:paraId="765462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975. Cardiology journal</w:t>
      </w:r>
    </w:p>
    <w:p w14:paraId="1E452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Kardiologiczne. NLM Title Abbreviation: Cardiol J.</w:t>
      </w:r>
    </w:p>
    <w:p w14:paraId="5F02C82F" w14:textId="77777777" w:rsidR="004B0704" w:rsidRDefault="004B0704" w:rsidP="004B0704">
      <w:r>
        <w:t xml:space="preserve">ISSN:1897-5593 (Print) ; 1898-018X (Electronic). Gdańsk : Via Medica. Currently </w:t>
      </w:r>
    </w:p>
    <w:p w14:paraId="08C69B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6494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101392712 [Serial]</w:t>
      </w:r>
    </w:p>
    <w:p w14:paraId="03FA9B49" w14:textId="77777777" w:rsidR="004B0704" w:rsidRDefault="004B0704" w:rsidP="004B0704">
      <w:pPr>
        <w:rPr>
          <w:rFonts w:hint="eastAsia"/>
        </w:rPr>
      </w:pPr>
    </w:p>
    <w:p w14:paraId="4023E3B6" w14:textId="77777777" w:rsidR="004B0704" w:rsidRDefault="004B0704" w:rsidP="004B0704">
      <w:pPr>
        <w:rPr>
          <w:rFonts w:hint="eastAsia"/>
        </w:rPr>
      </w:pPr>
    </w:p>
    <w:p w14:paraId="3BE38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976. Cardiorenal medicine</w:t>
      </w:r>
    </w:p>
    <w:p w14:paraId="23993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Cardiorenal Med. ISSN:1664-3828 (Print) ; 1664-5502</w:t>
      </w:r>
    </w:p>
    <w:p w14:paraId="481549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Karger. Currently indexed for MEDLINE.</w:t>
      </w:r>
    </w:p>
    <w:p w14:paraId="73A6A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101554863 [Serial]</w:t>
      </w:r>
    </w:p>
    <w:p w14:paraId="5BEBDE2A" w14:textId="77777777" w:rsidR="004B0704" w:rsidRDefault="004B0704" w:rsidP="004B0704">
      <w:pPr>
        <w:rPr>
          <w:rFonts w:hint="eastAsia"/>
        </w:rPr>
      </w:pPr>
    </w:p>
    <w:p w14:paraId="02B6D3CB" w14:textId="77777777" w:rsidR="004B0704" w:rsidRDefault="004B0704" w:rsidP="004B0704">
      <w:pPr>
        <w:rPr>
          <w:rFonts w:hint="eastAsia"/>
        </w:rPr>
      </w:pPr>
    </w:p>
    <w:p w14:paraId="3AE7C0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977. Cardiovascular and interventional radiology</w:t>
      </w:r>
    </w:p>
    <w:p w14:paraId="67DA7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College of Angiography; Society of Cardiovascular Radiology (US);</w:t>
      </w:r>
    </w:p>
    <w:p w14:paraId="429A29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Cardiovascular and Interventional Radiological Society of Europe. NLM Title</w:t>
      </w:r>
    </w:p>
    <w:p w14:paraId="2F3B3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Cardiovasc Intervent Radiol. ISSN:0174-1551 (Print) ; 1432-086X</w:t>
      </w:r>
    </w:p>
    <w:p w14:paraId="0E81A4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Springer Verlag. Currently indexed for MEDLINE.</w:t>
      </w:r>
    </w:p>
    <w:p w14:paraId="1E996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8003538 [Serial]</w:t>
      </w:r>
    </w:p>
    <w:p w14:paraId="7F182ED1" w14:textId="77777777" w:rsidR="004B0704" w:rsidRDefault="004B0704" w:rsidP="004B0704">
      <w:pPr>
        <w:rPr>
          <w:rFonts w:hint="eastAsia"/>
        </w:rPr>
      </w:pPr>
    </w:p>
    <w:p w14:paraId="5DC8F3F9" w14:textId="77777777" w:rsidR="004B0704" w:rsidRDefault="004B0704" w:rsidP="004B0704">
      <w:pPr>
        <w:rPr>
          <w:rFonts w:hint="eastAsia"/>
        </w:rPr>
      </w:pPr>
    </w:p>
    <w:p w14:paraId="01446E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978. Cardiovascular diabetology</w:t>
      </w:r>
    </w:p>
    <w:p w14:paraId="3953C6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Cardiovasc Diabetol. ISSN:1475-2840 (Electronic). London </w:t>
      </w:r>
    </w:p>
    <w:p w14:paraId="5E03B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[2002-. Currently indexed for MEDLINE.</w:t>
      </w:r>
    </w:p>
    <w:p w14:paraId="4FEF96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101147637 [Serial]</w:t>
      </w:r>
    </w:p>
    <w:p w14:paraId="3563E4AD" w14:textId="77777777" w:rsidR="004B0704" w:rsidRDefault="004B0704" w:rsidP="004B0704">
      <w:pPr>
        <w:rPr>
          <w:rFonts w:hint="eastAsia"/>
        </w:rPr>
      </w:pPr>
    </w:p>
    <w:p w14:paraId="54488901" w14:textId="77777777" w:rsidR="004B0704" w:rsidRDefault="004B0704" w:rsidP="004B0704">
      <w:pPr>
        <w:rPr>
          <w:rFonts w:hint="eastAsia"/>
        </w:rPr>
      </w:pPr>
    </w:p>
    <w:p w14:paraId="7DBCC2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979. Cardiovascular drugs and therapy</w:t>
      </w:r>
    </w:p>
    <w:p w14:paraId="4D705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of Cardiovascular Pharmacotherapy. NLM Title Abbreviation: </w:t>
      </w:r>
    </w:p>
    <w:p w14:paraId="6927D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 Drugs Ther. ISSN:0920-3206 (Print) ; 1573-7241 (Electronic). Norwell</w:t>
      </w:r>
    </w:p>
    <w:p w14:paraId="3793B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 : Kluwer Academic For The International Society For Cardiovascular</w:t>
      </w:r>
    </w:p>
    <w:p w14:paraId="39CD25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Pharmacotherapy. Currently indexed for MEDLINE.</w:t>
      </w:r>
    </w:p>
    <w:p w14:paraId="0E344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8712220 [Serial]</w:t>
      </w:r>
    </w:p>
    <w:p w14:paraId="07CE9B5D" w14:textId="77777777" w:rsidR="004B0704" w:rsidRDefault="004B0704" w:rsidP="004B0704">
      <w:pPr>
        <w:rPr>
          <w:rFonts w:hint="eastAsia"/>
        </w:rPr>
      </w:pPr>
    </w:p>
    <w:p w14:paraId="1C2AF7BC" w14:textId="77777777" w:rsidR="004B0704" w:rsidRDefault="004B0704" w:rsidP="004B0704">
      <w:pPr>
        <w:rPr>
          <w:rFonts w:hint="eastAsia"/>
        </w:rPr>
      </w:pPr>
    </w:p>
    <w:p w14:paraId="376E9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980. Cardiovascular engineering and technology</w:t>
      </w:r>
    </w:p>
    <w:p w14:paraId="29796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Biomedical Engineering Society. NLM Title Abbreviation: Cardiovasc Eng Technol.</w:t>
      </w:r>
    </w:p>
    <w:p w14:paraId="32442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ISSN:1869-408X (Print) ; 1869-4098 (Electronic). New York, NY : Springer.</w:t>
      </w:r>
    </w:p>
    <w:p w14:paraId="7C9A76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CBA8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101531846 [Serial]</w:t>
      </w:r>
    </w:p>
    <w:p w14:paraId="2A94EC24" w14:textId="77777777" w:rsidR="004B0704" w:rsidRDefault="004B0704" w:rsidP="004B0704">
      <w:pPr>
        <w:rPr>
          <w:rFonts w:hint="eastAsia"/>
        </w:rPr>
      </w:pPr>
    </w:p>
    <w:p w14:paraId="2E33E929" w14:textId="77777777" w:rsidR="004B0704" w:rsidRDefault="004B0704" w:rsidP="004B0704">
      <w:pPr>
        <w:rPr>
          <w:rFonts w:hint="eastAsia"/>
        </w:rPr>
      </w:pPr>
    </w:p>
    <w:p w14:paraId="18849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981. Cardiovascular &amp; hematological agents in medicinal chemistry</w:t>
      </w:r>
    </w:p>
    <w:p w14:paraId="320906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Cardiovasc Hematol Agents Med Chem. ISSN:1871-5257</w:t>
      </w:r>
    </w:p>
    <w:p w14:paraId="1F437A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1875-6182 (Electronic). Amsterdam : Bentham Science Publishers.</w:t>
      </w:r>
    </w:p>
    <w:p w14:paraId="7AB153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FCDE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101266881 [Serial]</w:t>
      </w:r>
    </w:p>
    <w:p w14:paraId="18A694AB" w14:textId="77777777" w:rsidR="004B0704" w:rsidRDefault="004B0704" w:rsidP="004B0704">
      <w:pPr>
        <w:rPr>
          <w:rFonts w:hint="eastAsia"/>
        </w:rPr>
      </w:pPr>
    </w:p>
    <w:p w14:paraId="49A210DA" w14:textId="77777777" w:rsidR="004B0704" w:rsidRDefault="004B0704" w:rsidP="004B0704">
      <w:pPr>
        <w:rPr>
          <w:rFonts w:hint="eastAsia"/>
        </w:rPr>
      </w:pPr>
    </w:p>
    <w:p w14:paraId="696D6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982. Cardiovascular &amp; hematological disorders drug targets</w:t>
      </w:r>
    </w:p>
    <w:p w14:paraId="24EACE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Cardiovasc Hematol Disord Drug Targets. ISSN:1871-529X</w:t>
      </w:r>
    </w:p>
    <w:p w14:paraId="5F0E0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2212-4063 (Electronic). Sharjah, U.A.E. ; San Francisco, CA : Bentham</w:t>
      </w:r>
    </w:p>
    <w:p w14:paraId="383C6A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Publishers, [2006]-. Currently indexed for MEDLINE.</w:t>
      </w:r>
    </w:p>
    <w:p w14:paraId="00CAA4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101269160 [Serial]</w:t>
      </w:r>
    </w:p>
    <w:p w14:paraId="79051848" w14:textId="77777777" w:rsidR="004B0704" w:rsidRDefault="004B0704" w:rsidP="004B0704">
      <w:pPr>
        <w:rPr>
          <w:rFonts w:hint="eastAsia"/>
        </w:rPr>
      </w:pPr>
    </w:p>
    <w:p w14:paraId="538188E1" w14:textId="77777777" w:rsidR="004B0704" w:rsidRDefault="004B0704" w:rsidP="004B0704">
      <w:pPr>
        <w:rPr>
          <w:rFonts w:hint="eastAsia"/>
        </w:rPr>
      </w:pPr>
    </w:p>
    <w:p w14:paraId="2B6CF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983. Cardiovascular intervention and therapeutics</w:t>
      </w:r>
    </w:p>
    <w:p w14:paraId="0E0E7BAF" w14:textId="77777777" w:rsidR="004B0704" w:rsidRDefault="004B0704" w:rsidP="004B0704">
      <w:r>
        <w:t>Nihon Shinkekkan Inta</w:t>
      </w:r>
      <w:r>
        <w:rPr>
          <w:rFonts w:ascii="MS Gothic" w:eastAsia="MS Gothic" w:hAnsi="MS Gothic" w:cs="MS Gothic" w:hint="eastAsia"/>
        </w:rPr>
        <w:t>̄</w:t>
      </w:r>
      <w:r>
        <w:t>benshon Chiryo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Cardiovasc </w:t>
      </w:r>
    </w:p>
    <w:p w14:paraId="5CAB9C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Interv Ther. ISSN:1868-4300 (Print) ; 1868-4297 (Electronic). Tokyo : Springer.</w:t>
      </w:r>
    </w:p>
    <w:p w14:paraId="3E9430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6077F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101522043 [Serial]</w:t>
      </w:r>
    </w:p>
    <w:p w14:paraId="78C11042" w14:textId="77777777" w:rsidR="004B0704" w:rsidRDefault="004B0704" w:rsidP="004B0704">
      <w:pPr>
        <w:rPr>
          <w:rFonts w:hint="eastAsia"/>
        </w:rPr>
      </w:pPr>
    </w:p>
    <w:p w14:paraId="21999F0D" w14:textId="77777777" w:rsidR="004B0704" w:rsidRDefault="004B0704" w:rsidP="004B0704">
      <w:pPr>
        <w:rPr>
          <w:rFonts w:hint="eastAsia"/>
        </w:rPr>
      </w:pPr>
    </w:p>
    <w:p w14:paraId="1D777E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984. Cardiovascular journal of Africa</w:t>
      </w:r>
    </w:p>
    <w:p w14:paraId="0C4D35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 African Society of Cardiology. NLM Title Abbreviation: Cardiovasc J Afr.</w:t>
      </w:r>
    </w:p>
    <w:p w14:paraId="0911C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ISSN:1995-1892 (Print) ; 1680-0745 (Electronic). Durbanville : Clinics Cardive</w:t>
      </w:r>
    </w:p>
    <w:p w14:paraId="092DFC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 Currently indexed for MEDLINE.</w:t>
      </w:r>
    </w:p>
    <w:p w14:paraId="4438A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101313864 [Serial]</w:t>
      </w:r>
    </w:p>
    <w:p w14:paraId="4DAB9816" w14:textId="77777777" w:rsidR="004B0704" w:rsidRDefault="004B0704" w:rsidP="004B0704">
      <w:pPr>
        <w:rPr>
          <w:rFonts w:hint="eastAsia"/>
        </w:rPr>
      </w:pPr>
    </w:p>
    <w:p w14:paraId="4AF66B05" w14:textId="77777777" w:rsidR="004B0704" w:rsidRDefault="004B0704" w:rsidP="004B0704">
      <w:pPr>
        <w:rPr>
          <w:rFonts w:hint="eastAsia"/>
        </w:rPr>
      </w:pPr>
    </w:p>
    <w:p w14:paraId="6A746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985. Cardiovascular pathology : the official journal of the Society for</w:t>
      </w:r>
    </w:p>
    <w:p w14:paraId="0FDE46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Cardiovascular Pathology</w:t>
      </w:r>
    </w:p>
    <w:p w14:paraId="5D519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Cardiovascular Pathology. NLM Title Abbreviation: Cardiovasc Pathol. </w:t>
      </w:r>
    </w:p>
    <w:p w14:paraId="1EEBA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ISSN:1054-8807 (Print) ; 1879-1336 (Electronic). New York, NY : Elsevier Science </w:t>
      </w:r>
    </w:p>
    <w:p w14:paraId="526D3E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 Co., c1992-. Currently indexed for MEDLINE.</w:t>
      </w:r>
    </w:p>
    <w:p w14:paraId="440C5D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9212060 [Serial]</w:t>
      </w:r>
    </w:p>
    <w:p w14:paraId="29617D59" w14:textId="77777777" w:rsidR="004B0704" w:rsidRDefault="004B0704" w:rsidP="004B0704">
      <w:pPr>
        <w:rPr>
          <w:rFonts w:hint="eastAsia"/>
        </w:rPr>
      </w:pPr>
    </w:p>
    <w:p w14:paraId="1C127BCD" w14:textId="77777777" w:rsidR="004B0704" w:rsidRDefault="004B0704" w:rsidP="004B0704">
      <w:pPr>
        <w:rPr>
          <w:rFonts w:hint="eastAsia"/>
        </w:rPr>
      </w:pPr>
    </w:p>
    <w:p w14:paraId="0C2431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986. Cardiovascular research</w:t>
      </w:r>
    </w:p>
    <w:p w14:paraId="638627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Association; European Society of Cardiology. NLM Title</w:t>
      </w:r>
    </w:p>
    <w:p w14:paraId="2C9DC9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Cardiovasc Res. ISSN:0008-6363 (Print) ; 1755-3245 (Electronic).</w:t>
      </w:r>
    </w:p>
    <w:p w14:paraId="3C5A46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2008- : Oxford : Oxford Journals. Currently indexed for MEDLINE.</w:t>
      </w:r>
    </w:p>
    <w:p w14:paraId="6E619F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0077427 [Serial]</w:t>
      </w:r>
    </w:p>
    <w:p w14:paraId="322D80FF" w14:textId="77777777" w:rsidR="004B0704" w:rsidRDefault="004B0704" w:rsidP="004B0704">
      <w:pPr>
        <w:rPr>
          <w:rFonts w:hint="eastAsia"/>
        </w:rPr>
      </w:pPr>
    </w:p>
    <w:p w14:paraId="16BA883D" w14:textId="77777777" w:rsidR="004B0704" w:rsidRDefault="004B0704" w:rsidP="004B0704">
      <w:pPr>
        <w:rPr>
          <w:rFonts w:hint="eastAsia"/>
        </w:rPr>
      </w:pPr>
    </w:p>
    <w:p w14:paraId="0D0938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987. Cardiovascular revascularization medicine : including molecular</w:t>
      </w:r>
    </w:p>
    <w:p w14:paraId="35BE8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interventions</w:t>
      </w:r>
    </w:p>
    <w:p w14:paraId="6A74E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Cardiovasc Revasc Med. ISSN:1553-8389 (Print) ; 1878-0938</w:t>
      </w:r>
    </w:p>
    <w:p w14:paraId="21E8C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Elsevier, c2005-. Currently indexed for MEDLINE.</w:t>
      </w:r>
    </w:p>
    <w:p w14:paraId="7B288E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101238551 [Serial]</w:t>
      </w:r>
    </w:p>
    <w:p w14:paraId="5DE5B32B" w14:textId="77777777" w:rsidR="004B0704" w:rsidRDefault="004B0704" w:rsidP="004B0704">
      <w:pPr>
        <w:rPr>
          <w:rFonts w:hint="eastAsia"/>
        </w:rPr>
      </w:pPr>
    </w:p>
    <w:p w14:paraId="50175FF2" w14:textId="77777777" w:rsidR="004B0704" w:rsidRDefault="004B0704" w:rsidP="004B0704">
      <w:pPr>
        <w:rPr>
          <w:rFonts w:hint="eastAsia"/>
        </w:rPr>
      </w:pPr>
    </w:p>
    <w:p w14:paraId="2BC8B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988. Cardiovascular therapeutics</w:t>
      </w:r>
    </w:p>
    <w:p w14:paraId="4D91D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Cardiovasc Ther. ISSN:1755-5914 (Print) ; 1755-5922</w:t>
      </w:r>
    </w:p>
    <w:p w14:paraId="6FF86C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2019- : [London, United Kingdom] : Hindawi. Currently indexed for</w:t>
      </w:r>
    </w:p>
    <w:p w14:paraId="286389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D9CF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101319630 [Serial]</w:t>
      </w:r>
    </w:p>
    <w:p w14:paraId="5B01F171" w14:textId="77777777" w:rsidR="004B0704" w:rsidRDefault="004B0704" w:rsidP="004B0704">
      <w:pPr>
        <w:rPr>
          <w:rFonts w:hint="eastAsia"/>
        </w:rPr>
      </w:pPr>
    </w:p>
    <w:p w14:paraId="74985B22" w14:textId="77777777" w:rsidR="004B0704" w:rsidRDefault="004B0704" w:rsidP="004B0704">
      <w:pPr>
        <w:rPr>
          <w:rFonts w:hint="eastAsia"/>
        </w:rPr>
      </w:pPr>
    </w:p>
    <w:p w14:paraId="13ED1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989. Cardiovascular toxicology</w:t>
      </w:r>
    </w:p>
    <w:p w14:paraId="09364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Cardiovasc Toxicol. ISSN:1530-7905 (Print) ; 1559-0259</w:t>
      </w:r>
    </w:p>
    <w:p w14:paraId="020AF7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Press, c2001-. Currently indexed for MEDLINE.</w:t>
      </w:r>
    </w:p>
    <w:p w14:paraId="79BC0D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101135818 [Serial]</w:t>
      </w:r>
    </w:p>
    <w:p w14:paraId="3E653489" w14:textId="77777777" w:rsidR="004B0704" w:rsidRDefault="004B0704" w:rsidP="004B0704">
      <w:pPr>
        <w:rPr>
          <w:rFonts w:hint="eastAsia"/>
        </w:rPr>
      </w:pPr>
    </w:p>
    <w:p w14:paraId="4B9D4D67" w14:textId="77777777" w:rsidR="004B0704" w:rsidRDefault="004B0704" w:rsidP="004B0704">
      <w:pPr>
        <w:rPr>
          <w:rFonts w:hint="eastAsia"/>
        </w:rPr>
      </w:pPr>
    </w:p>
    <w:p w14:paraId="6CAF3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990. Cardiovascular ultrasound</w:t>
      </w:r>
    </w:p>
    <w:p w14:paraId="18B36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Cardiovasc Ultrasound. ISSN:1476-7120 (Electronic).</w:t>
      </w:r>
    </w:p>
    <w:p w14:paraId="35360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London, UK : BioMed Central, 2003-. Currently indexed for MEDLINE.</w:t>
      </w:r>
    </w:p>
    <w:p w14:paraId="759645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101159952 [Serial]</w:t>
      </w:r>
    </w:p>
    <w:p w14:paraId="20ED8E97" w14:textId="77777777" w:rsidR="004B0704" w:rsidRDefault="004B0704" w:rsidP="004B0704">
      <w:pPr>
        <w:rPr>
          <w:rFonts w:hint="eastAsia"/>
        </w:rPr>
      </w:pPr>
    </w:p>
    <w:p w14:paraId="5483F4D2" w14:textId="77777777" w:rsidR="004B0704" w:rsidRDefault="004B0704" w:rsidP="004B0704">
      <w:pPr>
        <w:rPr>
          <w:rFonts w:hint="eastAsia"/>
        </w:rPr>
      </w:pPr>
    </w:p>
    <w:p w14:paraId="6553FE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991. Caries research</w:t>
      </w:r>
    </w:p>
    <w:p w14:paraId="625533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Organization for Caries Research. NLM Title Abbreviation: Caries Res.</w:t>
      </w:r>
    </w:p>
    <w:p w14:paraId="799E13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ISSN:0008-6568 (Print) ; 1421-976X (Electronic). Basel, New York, Karger.</w:t>
      </w:r>
    </w:p>
    <w:p w14:paraId="40649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E44E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0103374 [Serial]</w:t>
      </w:r>
    </w:p>
    <w:p w14:paraId="649EF00A" w14:textId="77777777" w:rsidR="004B0704" w:rsidRDefault="004B0704" w:rsidP="004B0704">
      <w:pPr>
        <w:rPr>
          <w:rFonts w:hint="eastAsia"/>
        </w:rPr>
      </w:pPr>
    </w:p>
    <w:p w14:paraId="406B9CA7" w14:textId="77777777" w:rsidR="004B0704" w:rsidRDefault="004B0704" w:rsidP="004B0704">
      <w:pPr>
        <w:rPr>
          <w:rFonts w:hint="eastAsia"/>
        </w:rPr>
      </w:pPr>
    </w:p>
    <w:p w14:paraId="7B659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992. Cartilage</w:t>
      </w:r>
    </w:p>
    <w:p w14:paraId="0372B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Cartilage Repair Society. NLM Title Abbreviation: Cartilage.</w:t>
      </w:r>
    </w:p>
    <w:p w14:paraId="62B8A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ISSN:1947-6035 (Print) ; 1947-6043 (Electronic). Los Angeles : Sage. Currently</w:t>
      </w:r>
    </w:p>
    <w:p w14:paraId="60E97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A667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101518378 [Serial]</w:t>
      </w:r>
    </w:p>
    <w:p w14:paraId="45EF3CCE" w14:textId="77777777" w:rsidR="004B0704" w:rsidRDefault="004B0704" w:rsidP="004B0704">
      <w:pPr>
        <w:rPr>
          <w:rFonts w:hint="eastAsia"/>
        </w:rPr>
      </w:pPr>
    </w:p>
    <w:p w14:paraId="05FC8F2B" w14:textId="77777777" w:rsidR="004B0704" w:rsidRDefault="004B0704" w:rsidP="004B0704">
      <w:pPr>
        <w:rPr>
          <w:rFonts w:hint="eastAsia"/>
        </w:rPr>
      </w:pPr>
    </w:p>
    <w:p w14:paraId="450D206A" w14:textId="77777777" w:rsidR="004B0704" w:rsidRDefault="004B0704" w:rsidP="004B0704">
      <w:r>
        <w:t>993. Casopís lékar</w:t>
      </w:r>
      <w:r>
        <w:rPr>
          <w:rFonts w:ascii="MS Gothic" w:eastAsia="MS Gothic" w:hAnsi="MS Gothic" w:cs="MS Gothic" w:hint="eastAsia"/>
        </w:rPr>
        <w:t>̆</w:t>
      </w:r>
      <w:r>
        <w:t>u</w:t>
      </w:r>
      <w:r>
        <w:rPr>
          <w:rFonts w:ascii="Times New Roman" w:hAnsi="Times New Roman" w:cs="Times New Roman"/>
        </w:rPr>
        <w:t>̊</w:t>
      </w:r>
      <w:r>
        <w:t xml:space="preserve"> c</w:t>
      </w:r>
      <w:r>
        <w:rPr>
          <w:rFonts w:ascii="MS Gothic" w:eastAsia="MS Gothic" w:hAnsi="MS Gothic" w:cs="MS Gothic" w:hint="eastAsia"/>
        </w:rPr>
        <w:t>̆</w:t>
      </w:r>
      <w:r>
        <w:t>eských</w:t>
      </w:r>
    </w:p>
    <w:p w14:paraId="23A15A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Cas Lek Cesk. ISSN:0008-7335 (Print) ; 1805-4420</w:t>
      </w:r>
    </w:p>
    <w:p w14:paraId="0015D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Praha : Ceskoslovenska Lekarska Spolecnost. Currently indexed for</w:t>
      </w:r>
    </w:p>
    <w:p w14:paraId="60F40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C146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0004743 [Serial]</w:t>
      </w:r>
    </w:p>
    <w:p w14:paraId="0682B068" w14:textId="77777777" w:rsidR="004B0704" w:rsidRDefault="004B0704" w:rsidP="004B0704">
      <w:pPr>
        <w:rPr>
          <w:rFonts w:hint="eastAsia"/>
        </w:rPr>
      </w:pPr>
    </w:p>
    <w:p w14:paraId="5EB62C4B" w14:textId="77777777" w:rsidR="004B0704" w:rsidRDefault="004B0704" w:rsidP="004B0704">
      <w:pPr>
        <w:rPr>
          <w:rFonts w:hint="eastAsia"/>
        </w:rPr>
      </w:pPr>
    </w:p>
    <w:p w14:paraId="0DCE2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994. Catheterization and cardiovascular interventions : official journal of the</w:t>
      </w:r>
    </w:p>
    <w:p w14:paraId="37D5A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Cardiac Angiography &amp; Interventions</w:t>
      </w:r>
    </w:p>
    <w:p w14:paraId="1B4BB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Cardiac Angiography &amp; Interventions. NLM Title Abbreviation: Catheter</w:t>
      </w:r>
    </w:p>
    <w:p w14:paraId="42B11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Cardiovasc Interv. ISSN:1522-1946 (Print) ; 1522-726X (Electronic). New York, NY </w:t>
      </w:r>
    </w:p>
    <w:p w14:paraId="1DDC3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Wiley-Liss, c1999-. Currently indexed for MEDLINE.</w:t>
      </w:r>
    </w:p>
    <w:p w14:paraId="24686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100884139 [Serial]</w:t>
      </w:r>
    </w:p>
    <w:p w14:paraId="53F6621F" w14:textId="77777777" w:rsidR="004B0704" w:rsidRDefault="004B0704" w:rsidP="004B0704">
      <w:pPr>
        <w:rPr>
          <w:rFonts w:hint="eastAsia"/>
        </w:rPr>
      </w:pPr>
    </w:p>
    <w:p w14:paraId="2E1F2BE9" w14:textId="77777777" w:rsidR="004B0704" w:rsidRDefault="004B0704" w:rsidP="004B0704">
      <w:pPr>
        <w:rPr>
          <w:rFonts w:hint="eastAsia"/>
        </w:rPr>
      </w:pPr>
    </w:p>
    <w:p w14:paraId="7CE44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995. CBE life sciences education</w:t>
      </w:r>
    </w:p>
    <w:p w14:paraId="5D374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Cell Biology. NLM Title Abbreviation: CBE Life Sci Educ.</w:t>
      </w:r>
    </w:p>
    <w:p w14:paraId="2CA5A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ISSN:1931-7913 (Electronic). Bethesda, MD : American Society for Cell Biology,</w:t>
      </w:r>
    </w:p>
    <w:p w14:paraId="6AC46C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c2006-. Currently indexed for MEDLINE.</w:t>
      </w:r>
    </w:p>
    <w:p w14:paraId="0C84E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101269039 [Serial]</w:t>
      </w:r>
    </w:p>
    <w:p w14:paraId="611C02A0" w14:textId="77777777" w:rsidR="004B0704" w:rsidRDefault="004B0704" w:rsidP="004B0704">
      <w:pPr>
        <w:rPr>
          <w:rFonts w:hint="eastAsia"/>
        </w:rPr>
      </w:pPr>
    </w:p>
    <w:p w14:paraId="0A9DAE1D" w14:textId="77777777" w:rsidR="004B0704" w:rsidRDefault="004B0704" w:rsidP="004B0704">
      <w:pPr>
        <w:rPr>
          <w:rFonts w:hint="eastAsia"/>
        </w:rPr>
      </w:pPr>
    </w:p>
    <w:p w14:paraId="5E2D36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996. Cell</w:t>
      </w:r>
    </w:p>
    <w:p w14:paraId="07A0D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Massachusetts Institute of Technology. NLM Title Abbreviation: Cell.</w:t>
      </w:r>
    </w:p>
    <w:p w14:paraId="3FA16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ISSN:0092-8674 (Print) ; 1097-4172 (Electronic). Cambridge, Ma : Cell Press.</w:t>
      </w:r>
    </w:p>
    <w:p w14:paraId="2CFC7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DB9E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0413066 [Serial]</w:t>
      </w:r>
    </w:p>
    <w:p w14:paraId="0FA797A2" w14:textId="77777777" w:rsidR="004B0704" w:rsidRDefault="004B0704" w:rsidP="004B0704">
      <w:pPr>
        <w:rPr>
          <w:rFonts w:hint="eastAsia"/>
        </w:rPr>
      </w:pPr>
    </w:p>
    <w:p w14:paraId="2B70D3D5" w14:textId="77777777" w:rsidR="004B0704" w:rsidRDefault="004B0704" w:rsidP="004B0704">
      <w:pPr>
        <w:rPr>
          <w:rFonts w:hint="eastAsia"/>
        </w:rPr>
      </w:pPr>
    </w:p>
    <w:p w14:paraId="227B4B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997. Cell adhesion &amp; migration</w:t>
      </w:r>
    </w:p>
    <w:p w14:paraId="6F16CA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Adh Migr. ISSN:1933-6918 (Print) ; 1933-6926</w:t>
      </w:r>
    </w:p>
    <w:p w14:paraId="5850C2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2D367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C95E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101469464 [Serial]</w:t>
      </w:r>
    </w:p>
    <w:p w14:paraId="3E311A5C" w14:textId="77777777" w:rsidR="004B0704" w:rsidRDefault="004B0704" w:rsidP="004B0704">
      <w:pPr>
        <w:rPr>
          <w:rFonts w:hint="eastAsia"/>
        </w:rPr>
      </w:pPr>
    </w:p>
    <w:p w14:paraId="7CCD16D5" w14:textId="77777777" w:rsidR="004B0704" w:rsidRDefault="004B0704" w:rsidP="004B0704">
      <w:pPr>
        <w:rPr>
          <w:rFonts w:hint="eastAsia"/>
        </w:rPr>
      </w:pPr>
    </w:p>
    <w:p w14:paraId="62F1D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998. Cell and tissue banking</w:t>
      </w:r>
    </w:p>
    <w:p w14:paraId="73506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Tissue Bank. ISSN:1389-9333 (Print) ; 1573-6814</w:t>
      </w:r>
    </w:p>
    <w:p w14:paraId="6E497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Dordrecht, the Netherlands : Kluwer Academic Publishers, c2000-.</w:t>
      </w:r>
    </w:p>
    <w:p w14:paraId="12A8B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D156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100965121 [Serial]</w:t>
      </w:r>
    </w:p>
    <w:p w14:paraId="68D3DA0D" w14:textId="77777777" w:rsidR="004B0704" w:rsidRDefault="004B0704" w:rsidP="004B0704">
      <w:pPr>
        <w:rPr>
          <w:rFonts w:hint="eastAsia"/>
        </w:rPr>
      </w:pPr>
    </w:p>
    <w:p w14:paraId="226115A4" w14:textId="77777777" w:rsidR="004B0704" w:rsidRDefault="004B0704" w:rsidP="004B0704">
      <w:pPr>
        <w:rPr>
          <w:rFonts w:hint="eastAsia"/>
        </w:rPr>
      </w:pPr>
    </w:p>
    <w:p w14:paraId="01880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999. Cell and tissue research</w:t>
      </w:r>
    </w:p>
    <w:p w14:paraId="5A1422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Tissue Res. ISSN:0302-766X (Print) ; 1432-0878</w:t>
      </w:r>
    </w:p>
    <w:p w14:paraId="51733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Springer-Verlag. Currently indexed for MEDLINE.</w:t>
      </w:r>
    </w:p>
    <w:p w14:paraId="4B733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0417625 [Serial]</w:t>
      </w:r>
    </w:p>
    <w:p w14:paraId="1EB9ABB7" w14:textId="77777777" w:rsidR="004B0704" w:rsidRDefault="004B0704" w:rsidP="004B0704">
      <w:pPr>
        <w:rPr>
          <w:rFonts w:hint="eastAsia"/>
        </w:rPr>
      </w:pPr>
    </w:p>
    <w:p w14:paraId="53FD5D27" w14:textId="77777777" w:rsidR="004B0704" w:rsidRDefault="004B0704" w:rsidP="004B0704">
      <w:pPr>
        <w:rPr>
          <w:rFonts w:hint="eastAsia"/>
        </w:rPr>
      </w:pPr>
    </w:p>
    <w:p w14:paraId="39EB7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1000. Cell biochemistry and biophysics</w:t>
      </w:r>
    </w:p>
    <w:p w14:paraId="19C98E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Cell Biochem Biophys. ISSN:1085-9195 (Print) ; 1559-0283 </w:t>
      </w:r>
    </w:p>
    <w:p w14:paraId="646020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Press, c1996-. Currently indexed for MEDLINE.</w:t>
      </w:r>
    </w:p>
    <w:p w14:paraId="56BC5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9701934 [Serial]</w:t>
      </w:r>
    </w:p>
    <w:p w14:paraId="118C7D1F" w14:textId="77777777" w:rsidR="004B0704" w:rsidRDefault="004B0704" w:rsidP="004B0704">
      <w:pPr>
        <w:rPr>
          <w:rFonts w:hint="eastAsia"/>
        </w:rPr>
      </w:pPr>
    </w:p>
    <w:p w14:paraId="55A8BC6B" w14:textId="77777777" w:rsidR="004B0704" w:rsidRDefault="004B0704" w:rsidP="004B0704">
      <w:pPr>
        <w:rPr>
          <w:rFonts w:hint="eastAsia"/>
        </w:rPr>
      </w:pPr>
    </w:p>
    <w:p w14:paraId="45512A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1001. Cell biochemistry and function</w:t>
      </w:r>
    </w:p>
    <w:p w14:paraId="55D8D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Cell Biochem Funct. ISSN:0263-6484 (Print) ; 1099-0844</w:t>
      </w:r>
    </w:p>
    <w:p w14:paraId="7A716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England : Wiley-Blackwell. Currently indexed for MEDLINE.</w:t>
      </w:r>
    </w:p>
    <w:p w14:paraId="6C91C9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8305874 [Serial]</w:t>
      </w:r>
    </w:p>
    <w:p w14:paraId="2FF78E9F" w14:textId="77777777" w:rsidR="004B0704" w:rsidRDefault="004B0704" w:rsidP="004B0704">
      <w:pPr>
        <w:rPr>
          <w:rFonts w:hint="eastAsia"/>
        </w:rPr>
      </w:pPr>
    </w:p>
    <w:p w14:paraId="472738D0" w14:textId="77777777" w:rsidR="004B0704" w:rsidRDefault="004B0704" w:rsidP="004B0704">
      <w:pPr>
        <w:rPr>
          <w:rFonts w:hint="eastAsia"/>
        </w:rPr>
      </w:pPr>
    </w:p>
    <w:p w14:paraId="46BB4F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1002. Cell biology and toxicology</w:t>
      </w:r>
    </w:p>
    <w:p w14:paraId="1ADBC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Biol Toxicol. ISSN:0742-2091 (Print) ; 1573-6822</w:t>
      </w:r>
    </w:p>
    <w:p w14:paraId="7BC2C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[Cham] : Springer. Currently indexed for MEDLINE.</w:t>
      </w:r>
    </w:p>
    <w:p w14:paraId="795C50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8506639 [Serial]</w:t>
      </w:r>
    </w:p>
    <w:p w14:paraId="6581001F" w14:textId="77777777" w:rsidR="004B0704" w:rsidRDefault="004B0704" w:rsidP="004B0704">
      <w:pPr>
        <w:rPr>
          <w:rFonts w:hint="eastAsia"/>
        </w:rPr>
      </w:pPr>
    </w:p>
    <w:p w14:paraId="20EE8BFE" w14:textId="77777777" w:rsidR="004B0704" w:rsidRDefault="004B0704" w:rsidP="004B0704">
      <w:pPr>
        <w:rPr>
          <w:rFonts w:hint="eastAsia"/>
        </w:rPr>
      </w:pPr>
    </w:p>
    <w:p w14:paraId="7A7D4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1003. Cell biology international</w:t>
      </w:r>
    </w:p>
    <w:p w14:paraId="32A1A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for Cell Biology. NLM Title Abbreviation: Cell Biol Int.</w:t>
      </w:r>
    </w:p>
    <w:p w14:paraId="7FD5E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ISSN:1065-6995 (Print) ; 1095-8355 (Electronic). 2013- : John Wiley &amp; Sons</w:t>
      </w:r>
    </w:p>
    <w:p w14:paraId="4C811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Chichester :. Currently indexed for MEDLINE.</w:t>
      </w:r>
    </w:p>
    <w:p w14:paraId="102615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9307129 [Serial]</w:t>
      </w:r>
    </w:p>
    <w:p w14:paraId="2021FC8E" w14:textId="77777777" w:rsidR="004B0704" w:rsidRDefault="004B0704" w:rsidP="004B0704">
      <w:pPr>
        <w:rPr>
          <w:rFonts w:hint="eastAsia"/>
        </w:rPr>
      </w:pPr>
    </w:p>
    <w:p w14:paraId="52E2A6AE" w14:textId="77777777" w:rsidR="004B0704" w:rsidRDefault="004B0704" w:rsidP="004B0704">
      <w:pPr>
        <w:rPr>
          <w:rFonts w:hint="eastAsia"/>
        </w:rPr>
      </w:pPr>
    </w:p>
    <w:p w14:paraId="5C214B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1004. Cell calcium</w:t>
      </w:r>
    </w:p>
    <w:p w14:paraId="0469F6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Calcium. ISSN:0143-4160 (Print) ; 1532-1991</w:t>
      </w:r>
    </w:p>
    <w:p w14:paraId="701A9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Amsterdam : Elsevier. Currently indexed for MEDLINE.</w:t>
      </w:r>
    </w:p>
    <w:p w14:paraId="46BF08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8006226 [Serial]</w:t>
      </w:r>
    </w:p>
    <w:p w14:paraId="29B50969" w14:textId="77777777" w:rsidR="004B0704" w:rsidRDefault="004B0704" w:rsidP="004B0704">
      <w:pPr>
        <w:rPr>
          <w:rFonts w:hint="eastAsia"/>
        </w:rPr>
      </w:pPr>
    </w:p>
    <w:p w14:paraId="2136D9DD" w14:textId="77777777" w:rsidR="004B0704" w:rsidRDefault="004B0704" w:rsidP="004B0704">
      <w:pPr>
        <w:rPr>
          <w:rFonts w:hint="eastAsia"/>
        </w:rPr>
      </w:pPr>
    </w:p>
    <w:p w14:paraId="5050A9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1005. Cell chemical biology</w:t>
      </w:r>
    </w:p>
    <w:p w14:paraId="417654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Chem Biol. ISSN:2451-9456 (Print) ; 2451-9448</w:t>
      </w:r>
    </w:p>
    <w:p w14:paraId="738FA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 : Cell Press, 2016-. Currently indexed for MEDLINE.</w:t>
      </w:r>
    </w:p>
    <w:p w14:paraId="6A4BD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101676030 [Serial]</w:t>
      </w:r>
    </w:p>
    <w:p w14:paraId="7B3FD4B4" w14:textId="77777777" w:rsidR="004B0704" w:rsidRDefault="004B0704" w:rsidP="004B0704">
      <w:pPr>
        <w:rPr>
          <w:rFonts w:hint="eastAsia"/>
        </w:rPr>
      </w:pPr>
    </w:p>
    <w:p w14:paraId="5ACFE889" w14:textId="77777777" w:rsidR="004B0704" w:rsidRDefault="004B0704" w:rsidP="004B0704">
      <w:pPr>
        <w:rPr>
          <w:rFonts w:hint="eastAsia"/>
        </w:rPr>
      </w:pPr>
    </w:p>
    <w:p w14:paraId="7518C6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1006. Cell communication and signaling : CCS</w:t>
      </w:r>
    </w:p>
    <w:p w14:paraId="527F65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Commun Signal. ISSN:1478-811X (Electronic). [London]</w:t>
      </w:r>
    </w:p>
    <w:p w14:paraId="7C6CB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c2003-. Currently indexed for MEDLINE.</w:t>
      </w:r>
    </w:p>
    <w:p w14:paraId="723C7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101170464 [Serial]</w:t>
      </w:r>
    </w:p>
    <w:p w14:paraId="15046CB0" w14:textId="77777777" w:rsidR="004B0704" w:rsidRDefault="004B0704" w:rsidP="004B0704">
      <w:pPr>
        <w:rPr>
          <w:rFonts w:hint="eastAsia"/>
        </w:rPr>
      </w:pPr>
    </w:p>
    <w:p w14:paraId="65CA46B8" w14:textId="77777777" w:rsidR="004B0704" w:rsidRDefault="004B0704" w:rsidP="004B0704">
      <w:pPr>
        <w:rPr>
          <w:rFonts w:hint="eastAsia"/>
        </w:rPr>
      </w:pPr>
    </w:p>
    <w:p w14:paraId="1C07F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1007. Cell cycle (Georgetown, Tex.)</w:t>
      </w:r>
    </w:p>
    <w:p w14:paraId="787C2D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Cycle. ISSN:1538-4101 (Print) ; 1551-4005</w:t>
      </w:r>
    </w:p>
    <w:p w14:paraId="4EF541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31D13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AF0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101137841 [Serial]</w:t>
      </w:r>
    </w:p>
    <w:p w14:paraId="71C5D7AD" w14:textId="77777777" w:rsidR="004B0704" w:rsidRDefault="004B0704" w:rsidP="004B0704">
      <w:pPr>
        <w:rPr>
          <w:rFonts w:hint="eastAsia"/>
        </w:rPr>
      </w:pPr>
    </w:p>
    <w:p w14:paraId="4DF00C05" w14:textId="77777777" w:rsidR="004B0704" w:rsidRDefault="004B0704" w:rsidP="004B0704">
      <w:pPr>
        <w:rPr>
          <w:rFonts w:hint="eastAsia"/>
        </w:rPr>
      </w:pPr>
    </w:p>
    <w:p w14:paraId="0D0A0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1008. Cell death and differentiation</w:t>
      </w:r>
    </w:p>
    <w:p w14:paraId="548364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Death Differ. ISSN:1350-9047 (Print) ; 1476-5403</w:t>
      </w:r>
    </w:p>
    <w:p w14:paraId="4FAB26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London : Nature Publishing Group. Currently indexed for</w:t>
      </w:r>
    </w:p>
    <w:p w14:paraId="73F4B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D7EC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9437445 [Serial]</w:t>
      </w:r>
    </w:p>
    <w:p w14:paraId="54DB29C6" w14:textId="77777777" w:rsidR="004B0704" w:rsidRDefault="004B0704" w:rsidP="004B0704">
      <w:pPr>
        <w:rPr>
          <w:rFonts w:hint="eastAsia"/>
        </w:rPr>
      </w:pPr>
    </w:p>
    <w:p w14:paraId="76DE8644" w14:textId="77777777" w:rsidR="004B0704" w:rsidRDefault="004B0704" w:rsidP="004B0704">
      <w:pPr>
        <w:rPr>
          <w:rFonts w:hint="eastAsia"/>
        </w:rPr>
      </w:pPr>
    </w:p>
    <w:p w14:paraId="51D1C9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1009. Cell death &amp; disease</w:t>
      </w:r>
    </w:p>
    <w:p w14:paraId="7836A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Death Dis. ISSN:2041-4889 (Electronic). London :</w:t>
      </w:r>
    </w:p>
    <w:p w14:paraId="62B81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Pub. Group. Currently indexed for MEDLINE.</w:t>
      </w:r>
    </w:p>
    <w:p w14:paraId="4AD9E6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101524092 [Serial]</w:t>
      </w:r>
    </w:p>
    <w:p w14:paraId="2479B441" w14:textId="77777777" w:rsidR="004B0704" w:rsidRDefault="004B0704" w:rsidP="004B0704">
      <w:pPr>
        <w:rPr>
          <w:rFonts w:hint="eastAsia"/>
        </w:rPr>
      </w:pPr>
    </w:p>
    <w:p w14:paraId="6C04D589" w14:textId="77777777" w:rsidR="004B0704" w:rsidRDefault="004B0704" w:rsidP="004B0704">
      <w:pPr>
        <w:rPr>
          <w:rFonts w:hint="eastAsia"/>
        </w:rPr>
      </w:pPr>
    </w:p>
    <w:p w14:paraId="1080E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1010. Cell genomics</w:t>
      </w:r>
    </w:p>
    <w:p w14:paraId="3BC15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Genom. ISSN:2666-979X (Electronic). [New York] :</w:t>
      </w:r>
    </w:p>
    <w:p w14:paraId="027E3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Elsevier, Inc., [2021]-. Currently indexed for MEDLINE.</w:t>
      </w:r>
    </w:p>
    <w:p w14:paraId="402793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9918284260106676 [Serial]</w:t>
      </w:r>
    </w:p>
    <w:p w14:paraId="4959B0BD" w14:textId="77777777" w:rsidR="004B0704" w:rsidRDefault="004B0704" w:rsidP="004B0704">
      <w:pPr>
        <w:rPr>
          <w:rFonts w:hint="eastAsia"/>
        </w:rPr>
      </w:pPr>
    </w:p>
    <w:p w14:paraId="10DE1F6D" w14:textId="77777777" w:rsidR="004B0704" w:rsidRDefault="004B0704" w:rsidP="004B0704">
      <w:pPr>
        <w:rPr>
          <w:rFonts w:hint="eastAsia"/>
        </w:rPr>
      </w:pPr>
    </w:p>
    <w:p w14:paraId="346847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1011. Cell host &amp; microbe</w:t>
      </w:r>
    </w:p>
    <w:p w14:paraId="1F7D8F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Host Microbe. ISSN:1931-3128 (Print) ; 1934-6069</w:t>
      </w:r>
    </w:p>
    <w:p w14:paraId="2EE802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Mass. : Cell Press. Currently indexed for MEDLINE.</w:t>
      </w:r>
    </w:p>
    <w:p w14:paraId="15A1E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101302316 [Serial]</w:t>
      </w:r>
    </w:p>
    <w:p w14:paraId="7E7E88DA" w14:textId="77777777" w:rsidR="004B0704" w:rsidRDefault="004B0704" w:rsidP="004B0704">
      <w:pPr>
        <w:rPr>
          <w:rFonts w:hint="eastAsia"/>
        </w:rPr>
      </w:pPr>
    </w:p>
    <w:p w14:paraId="575516C5" w14:textId="77777777" w:rsidR="004B0704" w:rsidRDefault="004B0704" w:rsidP="004B0704">
      <w:pPr>
        <w:rPr>
          <w:rFonts w:hint="eastAsia"/>
        </w:rPr>
      </w:pPr>
    </w:p>
    <w:p w14:paraId="76575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1012. Cell metabolism</w:t>
      </w:r>
    </w:p>
    <w:p w14:paraId="106DB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Metab. ISSN:1550-4131 (Print) ; 1932-7420</w:t>
      </w:r>
    </w:p>
    <w:p w14:paraId="5B7A6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Mass. : Cell Press, c2005-. Currently indexed for</w:t>
      </w:r>
    </w:p>
    <w:p w14:paraId="01A2C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D386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101233170 [Serial]</w:t>
      </w:r>
    </w:p>
    <w:p w14:paraId="58213490" w14:textId="77777777" w:rsidR="004B0704" w:rsidRDefault="004B0704" w:rsidP="004B0704">
      <w:pPr>
        <w:rPr>
          <w:rFonts w:hint="eastAsia"/>
        </w:rPr>
      </w:pPr>
    </w:p>
    <w:p w14:paraId="0CEA5E85" w14:textId="77777777" w:rsidR="004B0704" w:rsidRDefault="004B0704" w:rsidP="004B0704">
      <w:pPr>
        <w:rPr>
          <w:rFonts w:hint="eastAsia"/>
        </w:rPr>
      </w:pPr>
    </w:p>
    <w:p w14:paraId="1638B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1013. Cell proliferation</w:t>
      </w:r>
    </w:p>
    <w:p w14:paraId="19F11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Kinetics Society; European Study Group for Cell Proliferation; International</w:t>
      </w:r>
    </w:p>
    <w:p w14:paraId="5143FF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Cell Cycle Society; European Cell Proliferation Society. NLM Title Abbreviation: </w:t>
      </w:r>
    </w:p>
    <w:p w14:paraId="38B9E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Prolif. ISSN:0960-7722 (Print) ; 1365-2184 (Electronic). [Oxford, England] :</w:t>
      </w:r>
    </w:p>
    <w:p w14:paraId="4E09C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for the Cell Kinetics Society, the European Study Group for Cell</w:t>
      </w:r>
    </w:p>
    <w:p w14:paraId="68179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Proliferation, and the International Cell Cycle Society by Blackwell Scientific</w:t>
      </w:r>
    </w:p>
    <w:p w14:paraId="6C1D6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Publications, 1991-. Currently indexed for MEDLINE.</w:t>
      </w:r>
    </w:p>
    <w:p w14:paraId="3F287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9105195 [Serial]</w:t>
      </w:r>
    </w:p>
    <w:p w14:paraId="0DE7642A" w14:textId="77777777" w:rsidR="004B0704" w:rsidRDefault="004B0704" w:rsidP="004B0704">
      <w:pPr>
        <w:rPr>
          <w:rFonts w:hint="eastAsia"/>
        </w:rPr>
      </w:pPr>
    </w:p>
    <w:p w14:paraId="00FA5FDA" w14:textId="77777777" w:rsidR="004B0704" w:rsidRDefault="004B0704" w:rsidP="004B0704">
      <w:pPr>
        <w:rPr>
          <w:rFonts w:hint="eastAsia"/>
        </w:rPr>
      </w:pPr>
    </w:p>
    <w:p w14:paraId="203BD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1014. Cell reports</w:t>
      </w:r>
    </w:p>
    <w:p w14:paraId="31DAB1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Cell Rep. ISSN:2211-1247 (Electronic). [Cambridge, MA] : </w:t>
      </w:r>
    </w:p>
    <w:p w14:paraId="2DD29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Press, c 2012-. Currently indexed for MEDLINE.</w:t>
      </w:r>
    </w:p>
    <w:p w14:paraId="0327F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101573691 [Serial]</w:t>
      </w:r>
    </w:p>
    <w:p w14:paraId="2EC4D7E6" w14:textId="77777777" w:rsidR="004B0704" w:rsidRDefault="004B0704" w:rsidP="004B0704">
      <w:pPr>
        <w:rPr>
          <w:rFonts w:hint="eastAsia"/>
        </w:rPr>
      </w:pPr>
    </w:p>
    <w:p w14:paraId="509B4EC3" w14:textId="77777777" w:rsidR="004B0704" w:rsidRDefault="004B0704" w:rsidP="004B0704">
      <w:pPr>
        <w:rPr>
          <w:rFonts w:hint="eastAsia"/>
        </w:rPr>
      </w:pPr>
    </w:p>
    <w:p w14:paraId="71296A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1015. Cell reports. Medicine</w:t>
      </w:r>
    </w:p>
    <w:p w14:paraId="5CE81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Rep Med. ISSN:2666-3791 (Electronic). [Cambridge,</w:t>
      </w:r>
    </w:p>
    <w:p w14:paraId="4F2DE5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MA] : Cell Press, [2020]-. Currently indexed for MEDLINE.</w:t>
      </w:r>
    </w:p>
    <w:p w14:paraId="2ED8AF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101766894 [Serial]</w:t>
      </w:r>
    </w:p>
    <w:p w14:paraId="49BF3B31" w14:textId="77777777" w:rsidR="004B0704" w:rsidRDefault="004B0704" w:rsidP="004B0704">
      <w:pPr>
        <w:rPr>
          <w:rFonts w:hint="eastAsia"/>
        </w:rPr>
      </w:pPr>
    </w:p>
    <w:p w14:paraId="484EA19D" w14:textId="77777777" w:rsidR="004B0704" w:rsidRDefault="004B0704" w:rsidP="004B0704">
      <w:pPr>
        <w:rPr>
          <w:rFonts w:hint="eastAsia"/>
        </w:rPr>
      </w:pPr>
    </w:p>
    <w:p w14:paraId="0B9AE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1016. Cell reports methods</w:t>
      </w:r>
    </w:p>
    <w:p w14:paraId="50192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Rep Methods. ISSN:2667-2375 (Electronic). [New York]</w:t>
      </w:r>
    </w:p>
    <w:p w14:paraId="6F4291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 Inc., [2021]-. Currently indexed for MEDLINE.</w:t>
      </w:r>
    </w:p>
    <w:p w14:paraId="67D26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9918227360606676 [Serial]</w:t>
      </w:r>
    </w:p>
    <w:p w14:paraId="0CC8829F" w14:textId="77777777" w:rsidR="004B0704" w:rsidRDefault="004B0704" w:rsidP="004B0704">
      <w:pPr>
        <w:rPr>
          <w:rFonts w:hint="eastAsia"/>
        </w:rPr>
      </w:pPr>
    </w:p>
    <w:p w14:paraId="0347BA46" w14:textId="77777777" w:rsidR="004B0704" w:rsidRDefault="004B0704" w:rsidP="004B0704">
      <w:pPr>
        <w:rPr>
          <w:rFonts w:hint="eastAsia"/>
        </w:rPr>
      </w:pPr>
    </w:p>
    <w:p w14:paraId="71C1B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1017. Cell research</w:t>
      </w:r>
    </w:p>
    <w:p w14:paraId="30C3D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 Shanghai xi bao sheng wu xue yan jiu suo; Zhongguo ke xue</w:t>
      </w:r>
    </w:p>
    <w:p w14:paraId="64199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yuan Shanghai sheng ming ke xue yan jiu yuan Sheng wu hua xue yu xi bao sheng wu </w:t>
      </w:r>
    </w:p>
    <w:p w14:paraId="45CFB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xue yan jiu suo. NLM Title Abbreviation: Cell Res. ISSN:1001-0602 (Print) ;</w:t>
      </w:r>
    </w:p>
    <w:p w14:paraId="4CB9B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1748-7838 (Electronic). Basingstoke, England : Nature Publishing Group. Currently</w:t>
      </w:r>
    </w:p>
    <w:p w14:paraId="0CCE27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5BC626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9425763 [Serial]</w:t>
      </w:r>
    </w:p>
    <w:p w14:paraId="5BB4C7C6" w14:textId="77777777" w:rsidR="004B0704" w:rsidRDefault="004B0704" w:rsidP="004B0704">
      <w:pPr>
        <w:rPr>
          <w:rFonts w:hint="eastAsia"/>
        </w:rPr>
      </w:pPr>
    </w:p>
    <w:p w14:paraId="4160CED2" w14:textId="77777777" w:rsidR="004B0704" w:rsidRDefault="004B0704" w:rsidP="004B0704">
      <w:pPr>
        <w:rPr>
          <w:rFonts w:hint="eastAsia"/>
        </w:rPr>
      </w:pPr>
    </w:p>
    <w:p w14:paraId="39EB2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1018. Cell stem cell</w:t>
      </w:r>
    </w:p>
    <w:p w14:paraId="0DCE2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Stem Cell. ISSN:1934-5909 (Print) ; 1875-9777</w:t>
      </w:r>
    </w:p>
    <w:p w14:paraId="38CA12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 : Cell Press. Currently indexed for MEDLINE.</w:t>
      </w:r>
    </w:p>
    <w:p w14:paraId="3B2822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101311472 [Serial]</w:t>
      </w:r>
    </w:p>
    <w:p w14:paraId="0DD11BD2" w14:textId="77777777" w:rsidR="004B0704" w:rsidRDefault="004B0704" w:rsidP="004B0704">
      <w:pPr>
        <w:rPr>
          <w:rFonts w:hint="eastAsia"/>
        </w:rPr>
      </w:pPr>
    </w:p>
    <w:p w14:paraId="2A24F778" w14:textId="77777777" w:rsidR="004B0704" w:rsidRDefault="004B0704" w:rsidP="004B0704">
      <w:pPr>
        <w:rPr>
          <w:rFonts w:hint="eastAsia"/>
        </w:rPr>
      </w:pPr>
    </w:p>
    <w:p w14:paraId="67368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1019. Cell stress &amp; chaperones</w:t>
      </w:r>
    </w:p>
    <w:p w14:paraId="3221F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Stress Society International. NLM Title Abbreviation: Cell Stress</w:t>
      </w:r>
    </w:p>
    <w:p w14:paraId="5B3D7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Chaperones. ISSN:1355-8145 (Print) ; 1466-1268 (Electronic). 2024- : [New York] :</w:t>
      </w:r>
    </w:p>
    <w:p w14:paraId="6044E0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4D648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9610925 [Serial]</w:t>
      </w:r>
    </w:p>
    <w:p w14:paraId="2571BE98" w14:textId="77777777" w:rsidR="004B0704" w:rsidRDefault="004B0704" w:rsidP="004B0704">
      <w:pPr>
        <w:rPr>
          <w:rFonts w:hint="eastAsia"/>
        </w:rPr>
      </w:pPr>
    </w:p>
    <w:p w14:paraId="17A982DF" w14:textId="77777777" w:rsidR="004B0704" w:rsidRDefault="004B0704" w:rsidP="004B0704">
      <w:pPr>
        <w:rPr>
          <w:rFonts w:hint="eastAsia"/>
        </w:rPr>
      </w:pPr>
    </w:p>
    <w:p w14:paraId="5D0E5A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1020. Cell structure and function</w:t>
      </w:r>
    </w:p>
    <w:p w14:paraId="0AB601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Nippon Saibo Seibutsu Gakkai. NLM Title Abbreviation: Cell Struct Funct.</w:t>
      </w:r>
    </w:p>
    <w:p w14:paraId="0362E4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ISSN:0386-7196 (Print) ; 1347-3700 (Electronic). Tokyo : Japan Society for Cell</w:t>
      </w:r>
    </w:p>
    <w:p w14:paraId="03F66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Biology. Currently indexed for MEDLINE.</w:t>
      </w:r>
    </w:p>
    <w:p w14:paraId="1E5C6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7608465 [Serial]</w:t>
      </w:r>
    </w:p>
    <w:p w14:paraId="59C4FE1B" w14:textId="77777777" w:rsidR="004B0704" w:rsidRDefault="004B0704" w:rsidP="004B0704">
      <w:pPr>
        <w:rPr>
          <w:rFonts w:hint="eastAsia"/>
        </w:rPr>
      </w:pPr>
    </w:p>
    <w:p w14:paraId="755540C6" w14:textId="77777777" w:rsidR="004B0704" w:rsidRDefault="004B0704" w:rsidP="004B0704">
      <w:pPr>
        <w:rPr>
          <w:rFonts w:hint="eastAsia"/>
        </w:rPr>
      </w:pPr>
    </w:p>
    <w:p w14:paraId="62A2E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1021. Cell systems</w:t>
      </w:r>
    </w:p>
    <w:p w14:paraId="1F580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Syst. ISSN:2405-4720 (Electronic) ; 2405-4712</w:t>
      </w:r>
    </w:p>
    <w:p w14:paraId="0ED31F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[Cambridge, MA] : Cell Press, [2015]-. Currently indexed for MEDLINE.</w:t>
      </w:r>
    </w:p>
    <w:p w14:paraId="5459F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101656080 [Serial]</w:t>
      </w:r>
    </w:p>
    <w:p w14:paraId="1ABCF94E" w14:textId="77777777" w:rsidR="004B0704" w:rsidRDefault="004B0704" w:rsidP="004B0704">
      <w:pPr>
        <w:rPr>
          <w:rFonts w:hint="eastAsia"/>
        </w:rPr>
      </w:pPr>
    </w:p>
    <w:p w14:paraId="5EB4D703" w14:textId="77777777" w:rsidR="004B0704" w:rsidRDefault="004B0704" w:rsidP="004B0704">
      <w:pPr>
        <w:rPr>
          <w:rFonts w:hint="eastAsia"/>
        </w:rPr>
      </w:pPr>
    </w:p>
    <w:p w14:paraId="5AA978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1022. Cell transplantation</w:t>
      </w:r>
    </w:p>
    <w:p w14:paraId="327A6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Transplant. ISSN:0963-6897 (Print) ; 1555-3892</w:t>
      </w:r>
    </w:p>
    <w:p w14:paraId="1D607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2017- : Thousand Oaks, CA : SAGE Publishing. Currently indexed for </w:t>
      </w:r>
    </w:p>
    <w:p w14:paraId="1820C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CB2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9208854 [Serial]</w:t>
      </w:r>
    </w:p>
    <w:p w14:paraId="35C330DA" w14:textId="77777777" w:rsidR="004B0704" w:rsidRDefault="004B0704" w:rsidP="004B0704">
      <w:pPr>
        <w:rPr>
          <w:rFonts w:hint="eastAsia"/>
        </w:rPr>
      </w:pPr>
    </w:p>
    <w:p w14:paraId="1C35F051" w14:textId="77777777" w:rsidR="004B0704" w:rsidRDefault="004B0704" w:rsidP="004B0704">
      <w:pPr>
        <w:rPr>
          <w:rFonts w:hint="eastAsia"/>
        </w:rPr>
      </w:pPr>
    </w:p>
    <w:p w14:paraId="5C511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1023. Cells</w:t>
      </w:r>
    </w:p>
    <w:p w14:paraId="2D7C8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International. NLM Title Abbreviation: Cells.</w:t>
      </w:r>
    </w:p>
    <w:p w14:paraId="1D4D5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ISSN:2073-4409 (Electronic). Basel, Switzerland : MDPI. Currently indexed for</w:t>
      </w:r>
    </w:p>
    <w:p w14:paraId="3A02F9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35F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101600052 [Serial]</w:t>
      </w:r>
    </w:p>
    <w:p w14:paraId="73C0FC64" w14:textId="77777777" w:rsidR="004B0704" w:rsidRDefault="004B0704" w:rsidP="004B0704">
      <w:pPr>
        <w:rPr>
          <w:rFonts w:hint="eastAsia"/>
        </w:rPr>
      </w:pPr>
    </w:p>
    <w:p w14:paraId="4D9F7FFD" w14:textId="77777777" w:rsidR="004B0704" w:rsidRDefault="004B0704" w:rsidP="004B0704">
      <w:pPr>
        <w:rPr>
          <w:rFonts w:hint="eastAsia"/>
        </w:rPr>
      </w:pPr>
    </w:p>
    <w:p w14:paraId="7AFDE9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1024. Cells &amp; development</w:t>
      </w:r>
    </w:p>
    <w:p w14:paraId="7A02DF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of Developmental Biologists. NLM Title Abbreviation: Cells </w:t>
      </w:r>
    </w:p>
    <w:p w14:paraId="5B57D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Dev. ISSN:2667-2901 (Electronic) ; 2667-291X (Print). [Amsterdam] : Elsevier</w:t>
      </w:r>
    </w:p>
    <w:p w14:paraId="542DE5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B.V., [2021]-. Currently indexed for MEDLINE.</w:t>
      </w:r>
    </w:p>
    <w:p w14:paraId="7FDB2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101775611 [Serial]</w:t>
      </w:r>
    </w:p>
    <w:p w14:paraId="156CF8B8" w14:textId="77777777" w:rsidR="004B0704" w:rsidRDefault="004B0704" w:rsidP="004B0704">
      <w:pPr>
        <w:rPr>
          <w:rFonts w:hint="eastAsia"/>
        </w:rPr>
      </w:pPr>
    </w:p>
    <w:p w14:paraId="108E67C4" w14:textId="77777777" w:rsidR="004B0704" w:rsidRDefault="004B0704" w:rsidP="004B0704">
      <w:pPr>
        <w:rPr>
          <w:rFonts w:hint="eastAsia"/>
        </w:rPr>
      </w:pPr>
    </w:p>
    <w:p w14:paraId="422F71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1025. Cells, tissues, organs</w:t>
      </w:r>
    </w:p>
    <w:p w14:paraId="311543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Cells Tissues Organs. ISSN:1422-6405 (Print) ; 1422-6421 </w:t>
      </w:r>
    </w:p>
    <w:p w14:paraId="17CA9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Karger, c1999-. Currently indexed for MEDLINE.</w:t>
      </w:r>
    </w:p>
    <w:p w14:paraId="52EC4E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100883360 [Serial]</w:t>
      </w:r>
    </w:p>
    <w:p w14:paraId="4E7E6D21" w14:textId="77777777" w:rsidR="004B0704" w:rsidRDefault="004B0704" w:rsidP="004B0704">
      <w:pPr>
        <w:rPr>
          <w:rFonts w:hint="eastAsia"/>
        </w:rPr>
      </w:pPr>
    </w:p>
    <w:p w14:paraId="632D71B7" w14:textId="77777777" w:rsidR="004B0704" w:rsidRDefault="004B0704" w:rsidP="004B0704">
      <w:pPr>
        <w:rPr>
          <w:rFonts w:hint="eastAsia"/>
        </w:rPr>
      </w:pPr>
    </w:p>
    <w:p w14:paraId="61705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1026. Cellular and molecular biology (Noisy-le-Grand, France)</w:t>
      </w:r>
    </w:p>
    <w:p w14:paraId="2D646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Cell Mol Biol (Noisy-le-grand). ISSN:0145-5680 (Print) ; </w:t>
      </w:r>
    </w:p>
    <w:p w14:paraId="7ED7B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1165-158X (Electronic). &lt;2001-&gt;: Noisy-Le-Grand, France : C.M.B. Association.</w:t>
      </w:r>
    </w:p>
    <w:p w14:paraId="34859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53AF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9216789 [Serial]</w:t>
      </w:r>
    </w:p>
    <w:p w14:paraId="41461B63" w14:textId="77777777" w:rsidR="004B0704" w:rsidRDefault="004B0704" w:rsidP="004B0704">
      <w:pPr>
        <w:rPr>
          <w:rFonts w:hint="eastAsia"/>
        </w:rPr>
      </w:pPr>
    </w:p>
    <w:p w14:paraId="39957776" w14:textId="77777777" w:rsidR="004B0704" w:rsidRDefault="004B0704" w:rsidP="004B0704">
      <w:pPr>
        <w:rPr>
          <w:rFonts w:hint="eastAsia"/>
        </w:rPr>
      </w:pPr>
    </w:p>
    <w:p w14:paraId="3614C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1027. Cellular and molecular gastroenterology and hepatology</w:t>
      </w:r>
    </w:p>
    <w:p w14:paraId="5590A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Gastroenterological Association; AGA Institute. NLM Title Abbreviation: </w:t>
      </w:r>
    </w:p>
    <w:p w14:paraId="29BCF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Mol Gastroenterol Hepatol. ISSN:2352-345X (Electronic). Philadelphia, PA :</w:t>
      </w:r>
    </w:p>
    <w:p w14:paraId="50934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Gastroenterological Association, [2015]-. Currently indexed for MEDLINE.</w:t>
      </w:r>
    </w:p>
    <w:p w14:paraId="3CC00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101648302 [Serial]</w:t>
      </w:r>
    </w:p>
    <w:p w14:paraId="2D883B3A" w14:textId="77777777" w:rsidR="004B0704" w:rsidRDefault="004B0704" w:rsidP="004B0704">
      <w:pPr>
        <w:rPr>
          <w:rFonts w:hint="eastAsia"/>
        </w:rPr>
      </w:pPr>
    </w:p>
    <w:p w14:paraId="5E54F3D7" w14:textId="77777777" w:rsidR="004B0704" w:rsidRDefault="004B0704" w:rsidP="004B0704">
      <w:pPr>
        <w:rPr>
          <w:rFonts w:hint="eastAsia"/>
        </w:rPr>
      </w:pPr>
    </w:p>
    <w:p w14:paraId="7C1B5B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1028. Cellular and molecular life sciences : CMLS</w:t>
      </w:r>
    </w:p>
    <w:p w14:paraId="409D4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Mol Life Sci. ISSN:1420-682X (Print) ; 1420-9071</w:t>
      </w:r>
    </w:p>
    <w:p w14:paraId="6CF9C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Springer. Currently indexed for MEDLINE.</w:t>
      </w:r>
    </w:p>
    <w:p w14:paraId="44FCF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9705402 [Serial]</w:t>
      </w:r>
    </w:p>
    <w:p w14:paraId="36914271" w14:textId="77777777" w:rsidR="004B0704" w:rsidRDefault="004B0704" w:rsidP="004B0704">
      <w:pPr>
        <w:rPr>
          <w:rFonts w:hint="eastAsia"/>
        </w:rPr>
      </w:pPr>
    </w:p>
    <w:p w14:paraId="7DAEB33A" w14:textId="77777777" w:rsidR="004B0704" w:rsidRDefault="004B0704" w:rsidP="004B0704">
      <w:pPr>
        <w:rPr>
          <w:rFonts w:hint="eastAsia"/>
        </w:rPr>
      </w:pPr>
    </w:p>
    <w:p w14:paraId="321EB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1029. Cellular and molecular neurobiology</w:t>
      </w:r>
    </w:p>
    <w:p w14:paraId="5E8D72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Mol Neurobiol. ISSN:0272-4340 (Print) ; 1573-6830</w:t>
      </w:r>
    </w:p>
    <w:p w14:paraId="737A8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1981- : [Dordrecht, Netherlands] : Springer. Currently indexed for </w:t>
      </w:r>
    </w:p>
    <w:p w14:paraId="3FE1B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20D8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8200709 [Serial]</w:t>
      </w:r>
    </w:p>
    <w:p w14:paraId="6B642778" w14:textId="77777777" w:rsidR="004B0704" w:rsidRDefault="004B0704" w:rsidP="004B0704">
      <w:pPr>
        <w:rPr>
          <w:rFonts w:hint="eastAsia"/>
        </w:rPr>
      </w:pPr>
    </w:p>
    <w:p w14:paraId="7C4B05F9" w14:textId="77777777" w:rsidR="004B0704" w:rsidRDefault="004B0704" w:rsidP="004B0704">
      <w:pPr>
        <w:rPr>
          <w:rFonts w:hint="eastAsia"/>
        </w:rPr>
      </w:pPr>
    </w:p>
    <w:p w14:paraId="65312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1030. Cellular immunology</w:t>
      </w:r>
    </w:p>
    <w:p w14:paraId="2A3852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Lawrence, H Sherwood (Henry Sherwood), 1916-2004. NLM Title Abbreviation: Cell</w:t>
      </w:r>
    </w:p>
    <w:p w14:paraId="4DD06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Immunol. ISSN:0008-8749 (Print) ; 1090-2163 (Electronic). &lt;2000- &gt; : Amsterdam : </w:t>
      </w:r>
    </w:p>
    <w:p w14:paraId="502D4D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50B5E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1246405 [Serial]</w:t>
      </w:r>
    </w:p>
    <w:p w14:paraId="5031E8CA" w14:textId="77777777" w:rsidR="004B0704" w:rsidRDefault="004B0704" w:rsidP="004B0704">
      <w:pPr>
        <w:rPr>
          <w:rFonts w:hint="eastAsia"/>
        </w:rPr>
      </w:pPr>
    </w:p>
    <w:p w14:paraId="25BC76F5" w14:textId="77777777" w:rsidR="004B0704" w:rsidRDefault="004B0704" w:rsidP="004B0704">
      <w:pPr>
        <w:rPr>
          <w:rFonts w:hint="eastAsia"/>
        </w:rPr>
      </w:pPr>
    </w:p>
    <w:p w14:paraId="4A2C6C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1031. Cellular &amp; molecular biology letters</w:t>
      </w:r>
    </w:p>
    <w:p w14:paraId="25408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Uniwersytet Wroc</w:t>
      </w:r>
      <w:r>
        <w:rPr>
          <w:rFonts w:ascii="Cambria" w:hAnsi="Cambria" w:cs="Cambria"/>
        </w:rPr>
        <w:t>ł</w:t>
      </w:r>
      <w:r>
        <w:rPr>
          <w:rFonts w:hint="eastAsia"/>
        </w:rPr>
        <w:t>awski Biochemistry Institute Department of Genetic Biochemistry;</w:t>
      </w:r>
    </w:p>
    <w:p w14:paraId="38149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Polska Akademia Nauk Komitet Biochemiczny i Biofizyczny; Polish Network for</w:t>
      </w:r>
    </w:p>
    <w:p w14:paraId="083D2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and Cell Biology UNESCO/PAN. NLM Title Abbreviation: Cell Mol Biol</w:t>
      </w:r>
    </w:p>
    <w:p w14:paraId="2E364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Lett. ISSN:1425-8153 (Print) ; 1689-1392 (Electronic). 2016- : London : BioMed</w:t>
      </w:r>
    </w:p>
    <w:p w14:paraId="72BA0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Central. Currently indexed for MEDLINE.</w:t>
      </w:r>
    </w:p>
    <w:p w14:paraId="669B1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9607427 [Serial]</w:t>
      </w:r>
    </w:p>
    <w:p w14:paraId="66A548F7" w14:textId="77777777" w:rsidR="004B0704" w:rsidRDefault="004B0704" w:rsidP="004B0704">
      <w:pPr>
        <w:rPr>
          <w:rFonts w:hint="eastAsia"/>
        </w:rPr>
      </w:pPr>
    </w:p>
    <w:p w14:paraId="6DED0F15" w14:textId="77777777" w:rsidR="004B0704" w:rsidRDefault="004B0704" w:rsidP="004B0704">
      <w:pPr>
        <w:rPr>
          <w:rFonts w:hint="eastAsia"/>
        </w:rPr>
      </w:pPr>
    </w:p>
    <w:p w14:paraId="3A689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1032. Cellular &amp; molecular immunology</w:t>
      </w:r>
    </w:p>
    <w:p w14:paraId="58E73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mian yi xue hui. NLM Title Abbreviation: Cell Mol Immunol.</w:t>
      </w:r>
    </w:p>
    <w:p w14:paraId="3A5D1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ISSN:1672-7681 (Print) ; 2042-0226 (Electronic). Beijing, China : Tokyo, Japan : </w:t>
      </w:r>
    </w:p>
    <w:p w14:paraId="1F64DA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Chinese Society of Immunology; Nature Pub. Group, 2010-. Currently indexed for</w:t>
      </w:r>
    </w:p>
    <w:p w14:paraId="7B24D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455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101242872 [Serial]</w:t>
      </w:r>
    </w:p>
    <w:p w14:paraId="3346BC99" w14:textId="77777777" w:rsidR="004B0704" w:rsidRDefault="004B0704" w:rsidP="004B0704">
      <w:pPr>
        <w:rPr>
          <w:rFonts w:hint="eastAsia"/>
        </w:rPr>
      </w:pPr>
    </w:p>
    <w:p w14:paraId="3BBE1598" w14:textId="77777777" w:rsidR="004B0704" w:rsidRDefault="004B0704" w:rsidP="004B0704">
      <w:pPr>
        <w:rPr>
          <w:rFonts w:hint="eastAsia"/>
        </w:rPr>
      </w:pPr>
    </w:p>
    <w:p w14:paraId="064F4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1033. Cellular oncology (Dordrecht, Netherlands)</w:t>
      </w:r>
    </w:p>
    <w:p w14:paraId="29F68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Cellular Oncology. NLM Title Abbreviation: Cell Oncol</w:t>
      </w:r>
    </w:p>
    <w:p w14:paraId="71B912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(Dordr). ISSN:2211-3428 (Print) ; 2211-3436 (Electronic). Dordrecht : Springer.</w:t>
      </w:r>
    </w:p>
    <w:p w14:paraId="640B0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594D4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101552938 [Serial]</w:t>
      </w:r>
    </w:p>
    <w:p w14:paraId="09A07246" w14:textId="77777777" w:rsidR="004B0704" w:rsidRDefault="004B0704" w:rsidP="004B0704">
      <w:pPr>
        <w:rPr>
          <w:rFonts w:hint="eastAsia"/>
        </w:rPr>
      </w:pPr>
    </w:p>
    <w:p w14:paraId="6B4CB008" w14:textId="77777777" w:rsidR="004B0704" w:rsidRDefault="004B0704" w:rsidP="004B0704">
      <w:pPr>
        <w:rPr>
          <w:rFonts w:hint="eastAsia"/>
        </w:rPr>
      </w:pPr>
    </w:p>
    <w:p w14:paraId="780A23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1034. Cellular physiology and biochemistry : international journal of</w:t>
      </w:r>
    </w:p>
    <w:p w14:paraId="38001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experimental cellular physiology, biochemistry, and pharmacology</w:t>
      </w:r>
    </w:p>
    <w:p w14:paraId="76F9D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Cell Physiol Biochem. ISSN:1015-8987 (Print) ; 1421-9778 </w:t>
      </w:r>
    </w:p>
    <w:p w14:paraId="6A623C07" w14:textId="77777777" w:rsidR="004B0704" w:rsidRDefault="004B0704" w:rsidP="004B0704">
      <w:r>
        <w:t>(Electronic). 2019- : Du</w:t>
      </w:r>
      <w:r>
        <w:rPr>
          <w:rFonts w:ascii="MS Gothic" w:eastAsia="MS Gothic" w:hAnsi="MS Gothic" w:cs="MS Gothic" w:hint="eastAsia"/>
        </w:rPr>
        <w:t>̈</w:t>
      </w:r>
      <w:r>
        <w:t>sseldorf, Germany : Cell Physiol Biochem Press GmbH &amp; Co</w:t>
      </w:r>
    </w:p>
    <w:p w14:paraId="55A5D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KG. Currently indexed for MEDLINE.</w:t>
      </w:r>
    </w:p>
    <w:p w14:paraId="56E06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9113221 [Serial]</w:t>
      </w:r>
    </w:p>
    <w:p w14:paraId="7978A1E6" w14:textId="77777777" w:rsidR="004B0704" w:rsidRDefault="004B0704" w:rsidP="004B0704">
      <w:pPr>
        <w:rPr>
          <w:rFonts w:hint="eastAsia"/>
        </w:rPr>
      </w:pPr>
    </w:p>
    <w:p w14:paraId="23E7F6A2" w14:textId="77777777" w:rsidR="004B0704" w:rsidRDefault="004B0704" w:rsidP="004B0704">
      <w:pPr>
        <w:rPr>
          <w:rFonts w:hint="eastAsia"/>
        </w:rPr>
      </w:pPr>
    </w:p>
    <w:p w14:paraId="14ED6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1035. Cellular reprogramming</w:t>
      </w:r>
    </w:p>
    <w:p w14:paraId="72454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Reprogram. ISSN:2152-4971 (Print) ; 2152-4998</w:t>
      </w:r>
    </w:p>
    <w:p w14:paraId="67466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13223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2B36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101528176 [Serial]</w:t>
      </w:r>
    </w:p>
    <w:p w14:paraId="586EBCF1" w14:textId="77777777" w:rsidR="004B0704" w:rsidRDefault="004B0704" w:rsidP="004B0704">
      <w:pPr>
        <w:rPr>
          <w:rFonts w:hint="eastAsia"/>
        </w:rPr>
      </w:pPr>
    </w:p>
    <w:p w14:paraId="2B53529A" w14:textId="77777777" w:rsidR="004B0704" w:rsidRDefault="004B0704" w:rsidP="004B0704">
      <w:pPr>
        <w:rPr>
          <w:rFonts w:hint="eastAsia"/>
        </w:rPr>
      </w:pPr>
    </w:p>
    <w:p w14:paraId="3694A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1036. Cellular signalling</w:t>
      </w:r>
    </w:p>
    <w:p w14:paraId="00674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Cell Signal. ISSN:0898-6568 (Print) ; 1873-3913</w:t>
      </w:r>
    </w:p>
    <w:p w14:paraId="14634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 Ltd. Currently indexed for MEDLINE.</w:t>
      </w:r>
    </w:p>
    <w:p w14:paraId="3F765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8904683 [Serial]</w:t>
      </w:r>
    </w:p>
    <w:p w14:paraId="39FDE4F5" w14:textId="77777777" w:rsidR="004B0704" w:rsidRDefault="004B0704" w:rsidP="004B0704">
      <w:pPr>
        <w:rPr>
          <w:rFonts w:hint="eastAsia"/>
        </w:rPr>
      </w:pPr>
    </w:p>
    <w:p w14:paraId="5C456B96" w14:textId="77777777" w:rsidR="004B0704" w:rsidRDefault="004B0704" w:rsidP="004B0704">
      <w:pPr>
        <w:rPr>
          <w:rFonts w:hint="eastAsia"/>
        </w:rPr>
      </w:pPr>
    </w:p>
    <w:p w14:paraId="6E3D38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1037. CEN case reports</w:t>
      </w:r>
    </w:p>
    <w:p w14:paraId="3DAD6CA1" w14:textId="77777777" w:rsidR="004B0704" w:rsidRDefault="004B0704" w:rsidP="004B0704">
      <w:r>
        <w:t>Nihon Jinzo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CEN Case Rep. ISSN:2192-4449</w:t>
      </w:r>
    </w:p>
    <w:p w14:paraId="412D26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Tokyo : Springer Japan, [2012]-. Currently indexed for MEDLINE.</w:t>
      </w:r>
    </w:p>
    <w:p w14:paraId="7C1D2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101636244 [Serial]</w:t>
      </w:r>
    </w:p>
    <w:p w14:paraId="04B2E073" w14:textId="77777777" w:rsidR="004B0704" w:rsidRDefault="004B0704" w:rsidP="004B0704">
      <w:pPr>
        <w:rPr>
          <w:rFonts w:hint="eastAsia"/>
        </w:rPr>
      </w:pPr>
    </w:p>
    <w:p w14:paraId="5D593F84" w14:textId="77777777" w:rsidR="004B0704" w:rsidRDefault="004B0704" w:rsidP="004B0704">
      <w:pPr>
        <w:rPr>
          <w:rFonts w:hint="eastAsia"/>
        </w:rPr>
      </w:pPr>
    </w:p>
    <w:p w14:paraId="43E69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1038. Central European journal of public health</w:t>
      </w:r>
    </w:p>
    <w:p w14:paraId="0132E6E0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eská lékar</w:t>
      </w:r>
      <w:r>
        <w:rPr>
          <w:rFonts w:ascii="MS Gothic" w:eastAsia="MS Gothic" w:hAnsi="MS Gothic" w:cs="MS Gothic" w:hint="eastAsia"/>
        </w:rPr>
        <w:t>̌</w:t>
      </w:r>
      <w:r>
        <w:t>ská spolec</w:t>
      </w:r>
      <w:r>
        <w:rPr>
          <w:rFonts w:ascii="MS Gothic" w:eastAsia="MS Gothic" w:hAnsi="MS Gothic" w:cs="MS Gothic" w:hint="eastAsia"/>
        </w:rPr>
        <w:t>̌</w:t>
      </w:r>
      <w:r>
        <w:t>nost JE Purkyne</w:t>
      </w:r>
      <w:r>
        <w:rPr>
          <w:rFonts w:ascii="MS Gothic" w:eastAsia="MS Gothic" w:hAnsi="MS Gothic" w:cs="MS Gothic" w:hint="eastAsia"/>
        </w:rPr>
        <w:t>̌</w:t>
      </w:r>
      <w:r>
        <w:t>. NLM Title Abbreviation: Cent Eur J</w:t>
      </w:r>
    </w:p>
    <w:p w14:paraId="18CFC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Health. ISSN:1210-7778 (Print). 2002- : [Prague?] : TIGIS, Ltd. in</w:t>
      </w:r>
    </w:p>
    <w:p w14:paraId="75D07E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with the National Institute of Public Health. Currently indexed for</w:t>
      </w:r>
    </w:p>
    <w:p w14:paraId="5A893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D693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9417324 [Serial]</w:t>
      </w:r>
    </w:p>
    <w:p w14:paraId="2796D10A" w14:textId="77777777" w:rsidR="004B0704" w:rsidRDefault="004B0704" w:rsidP="004B0704">
      <w:pPr>
        <w:rPr>
          <w:rFonts w:hint="eastAsia"/>
        </w:rPr>
      </w:pPr>
    </w:p>
    <w:p w14:paraId="5FDE3ED4" w14:textId="77777777" w:rsidR="004B0704" w:rsidRDefault="004B0704" w:rsidP="004B0704">
      <w:pPr>
        <w:rPr>
          <w:rFonts w:hint="eastAsia"/>
        </w:rPr>
      </w:pPr>
    </w:p>
    <w:p w14:paraId="6C1D2E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1039. Central nervous system agents in medicinal chemistry</w:t>
      </w:r>
    </w:p>
    <w:p w14:paraId="369A06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Cent Nerv Syst Agents Med Chem. ISSN:1871-5249 (Print) ; </w:t>
      </w:r>
    </w:p>
    <w:p w14:paraId="4DE62F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1875-6166 (Electronic). Saif Zone, Sharjah, U.A.E. ; San Francisco, CA : Bentham </w:t>
      </w:r>
    </w:p>
    <w:p w14:paraId="12B39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Publishers, c2006-. Currently indexed for MEDLINE.</w:t>
      </w:r>
    </w:p>
    <w:p w14:paraId="0EA9D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101269163 [Serial]</w:t>
      </w:r>
    </w:p>
    <w:p w14:paraId="23AEFA83" w14:textId="77777777" w:rsidR="004B0704" w:rsidRDefault="004B0704" w:rsidP="004B0704">
      <w:pPr>
        <w:rPr>
          <w:rFonts w:hint="eastAsia"/>
        </w:rPr>
      </w:pPr>
    </w:p>
    <w:p w14:paraId="0ACD3D8C" w14:textId="77777777" w:rsidR="004B0704" w:rsidRDefault="004B0704" w:rsidP="004B0704">
      <w:pPr>
        <w:rPr>
          <w:rFonts w:hint="eastAsia"/>
        </w:rPr>
      </w:pPr>
    </w:p>
    <w:p w14:paraId="7EBEE2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1040. Cephalalgia : an international journal of headache</w:t>
      </w:r>
    </w:p>
    <w:p w14:paraId="7BF2D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Headache Society. NLM Title Abbreviation: Cephalalgia.</w:t>
      </w:r>
    </w:p>
    <w:p w14:paraId="2F254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ISSN:0333-1024 (Print) ; 1468-2982 (Electronic). Jan. 2010- : London : Sage.</w:t>
      </w:r>
    </w:p>
    <w:p w14:paraId="43A84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AA74D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8200710 [Serial]</w:t>
      </w:r>
    </w:p>
    <w:p w14:paraId="6F529155" w14:textId="77777777" w:rsidR="004B0704" w:rsidRDefault="004B0704" w:rsidP="004B0704">
      <w:pPr>
        <w:rPr>
          <w:rFonts w:hint="eastAsia"/>
        </w:rPr>
      </w:pPr>
    </w:p>
    <w:p w14:paraId="4D9E6D4D" w14:textId="77777777" w:rsidR="004B0704" w:rsidRDefault="004B0704" w:rsidP="004B0704">
      <w:pPr>
        <w:rPr>
          <w:rFonts w:hint="eastAsia"/>
        </w:rPr>
      </w:pPr>
    </w:p>
    <w:p w14:paraId="51D413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1041. Cerebellum (London, England)</w:t>
      </w:r>
    </w:p>
    <w:p w14:paraId="500BE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Cerebellum. ISSN:1473-4222 (Print) ; 1473-4230</w:t>
      </w:r>
    </w:p>
    <w:p w14:paraId="72D302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&lt;2006-&gt;: New York : Springer. Currently indexed for MEDLINE.</w:t>
      </w:r>
    </w:p>
    <w:p w14:paraId="24142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101089443 [Serial]</w:t>
      </w:r>
    </w:p>
    <w:p w14:paraId="34A08229" w14:textId="77777777" w:rsidR="004B0704" w:rsidRDefault="004B0704" w:rsidP="004B0704">
      <w:pPr>
        <w:rPr>
          <w:rFonts w:hint="eastAsia"/>
        </w:rPr>
      </w:pPr>
    </w:p>
    <w:p w14:paraId="0CAE40C1" w14:textId="77777777" w:rsidR="004B0704" w:rsidRDefault="004B0704" w:rsidP="004B0704">
      <w:pPr>
        <w:rPr>
          <w:rFonts w:hint="eastAsia"/>
        </w:rPr>
      </w:pPr>
    </w:p>
    <w:p w14:paraId="13F6E8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1042. Cerebral cortex (New York, N.Y. : 1991)</w:t>
      </w:r>
    </w:p>
    <w:p w14:paraId="023426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Cereb Cortex. ISSN:1047-3211 (Print) ; 1460-2199</w:t>
      </w:r>
    </w:p>
    <w:p w14:paraId="25C0BC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Oxford University Press, c1991-. Currently indexed</w:t>
      </w:r>
    </w:p>
    <w:p w14:paraId="6E1E4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AD69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9110718 [Serial]</w:t>
      </w:r>
    </w:p>
    <w:p w14:paraId="35BA1B6E" w14:textId="77777777" w:rsidR="004B0704" w:rsidRDefault="004B0704" w:rsidP="004B0704">
      <w:pPr>
        <w:rPr>
          <w:rFonts w:hint="eastAsia"/>
        </w:rPr>
      </w:pPr>
    </w:p>
    <w:p w14:paraId="3FBB1C09" w14:textId="77777777" w:rsidR="004B0704" w:rsidRDefault="004B0704" w:rsidP="004B0704">
      <w:pPr>
        <w:rPr>
          <w:rFonts w:hint="eastAsia"/>
        </w:rPr>
      </w:pPr>
    </w:p>
    <w:p w14:paraId="082F4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1043. Cerebrovascular diseases (Basel, Switzerland)</w:t>
      </w:r>
    </w:p>
    <w:p w14:paraId="19B46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Cerebrovasc Dis. ISSN:1015-9770 (Print) ; 1421-9786</w:t>
      </w:r>
    </w:p>
    <w:p w14:paraId="38AB73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Karger, 1990-. Currently indexed for MEDLINE.</w:t>
      </w:r>
    </w:p>
    <w:p w14:paraId="24896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9100851 [Serial]</w:t>
      </w:r>
    </w:p>
    <w:p w14:paraId="463CFEBC" w14:textId="77777777" w:rsidR="004B0704" w:rsidRDefault="004B0704" w:rsidP="004B0704">
      <w:pPr>
        <w:rPr>
          <w:rFonts w:hint="eastAsia"/>
        </w:rPr>
      </w:pPr>
    </w:p>
    <w:p w14:paraId="2D055E32" w14:textId="77777777" w:rsidR="004B0704" w:rsidRDefault="004B0704" w:rsidP="004B0704">
      <w:pPr>
        <w:rPr>
          <w:rFonts w:hint="eastAsia"/>
        </w:rPr>
      </w:pPr>
    </w:p>
    <w:p w14:paraId="41FB6D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1044. Cerebrovascular diseases extra</w:t>
      </w:r>
    </w:p>
    <w:p w14:paraId="6599D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Cerebrovasc Dis Extra. ISSN:1664-5456 (Electronic). Basel</w:t>
      </w:r>
    </w:p>
    <w:p w14:paraId="5A7391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Karger, 2011-. Currently indexed for MEDLINE.</w:t>
      </w:r>
    </w:p>
    <w:p w14:paraId="1E944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101577885 [Serial]</w:t>
      </w:r>
    </w:p>
    <w:p w14:paraId="3A3C21DC" w14:textId="77777777" w:rsidR="004B0704" w:rsidRDefault="004B0704" w:rsidP="004B0704">
      <w:pPr>
        <w:rPr>
          <w:rFonts w:hint="eastAsia"/>
        </w:rPr>
      </w:pPr>
    </w:p>
    <w:p w14:paraId="2FEBCCE4" w14:textId="77777777" w:rsidR="004B0704" w:rsidRDefault="004B0704" w:rsidP="004B0704">
      <w:pPr>
        <w:rPr>
          <w:rFonts w:hint="eastAsia"/>
        </w:rPr>
      </w:pPr>
    </w:p>
    <w:p w14:paraId="042003C0" w14:textId="77777777" w:rsidR="004B0704" w:rsidRDefault="004B0704" w:rsidP="004B0704">
      <w:r>
        <w:lastRenderedPageBreak/>
        <w:t xml:space="preserve">1045. Ceská a Slovenská farmacie : casopis Ceské farmaceutické spolecnosti a </w:t>
      </w:r>
    </w:p>
    <w:p w14:paraId="5B3C83B6" w14:textId="77777777" w:rsidR="004B0704" w:rsidRDefault="004B0704" w:rsidP="004B0704">
      <w:r>
        <w:t>Slovenské farmaceutické spolecnosti</w:t>
      </w:r>
    </w:p>
    <w:p w14:paraId="3B95C857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eská farmaceutická spolec</w:t>
      </w:r>
      <w:r>
        <w:rPr>
          <w:rFonts w:ascii="MS Gothic" w:eastAsia="MS Gothic" w:hAnsi="MS Gothic" w:cs="MS Gothic" w:hint="eastAsia"/>
        </w:rPr>
        <w:t>̌</w:t>
      </w:r>
      <w:r>
        <w:t>nost; Slovenská farmaceutická spolec</w:t>
      </w:r>
      <w:r>
        <w:rPr>
          <w:rFonts w:ascii="MS Gothic" w:eastAsia="MS Gothic" w:hAnsi="MS Gothic" w:cs="MS Gothic" w:hint="eastAsia"/>
        </w:rPr>
        <w:t>̌</w:t>
      </w:r>
      <w:r>
        <w:t>nost. NLM</w:t>
      </w:r>
    </w:p>
    <w:p w14:paraId="7C3388AB" w14:textId="77777777" w:rsidR="004B0704" w:rsidRDefault="004B0704" w:rsidP="004B0704">
      <w:r>
        <w:t>Title Abbreviation: Ceska Slov Farm. ISSN:1210-7816 (Print). Praha : Ceská</w:t>
      </w:r>
    </w:p>
    <w:p w14:paraId="600F0ADF" w14:textId="77777777" w:rsidR="004B0704" w:rsidRDefault="004B0704" w:rsidP="004B0704">
      <w:r>
        <w:t>lékarská spolecnost J. E. Purkyne,. Currently indexed for MEDLINE.</w:t>
      </w:r>
    </w:p>
    <w:p w14:paraId="3C20E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9433765 [Serial]</w:t>
      </w:r>
    </w:p>
    <w:p w14:paraId="55114D32" w14:textId="77777777" w:rsidR="004B0704" w:rsidRDefault="004B0704" w:rsidP="004B0704">
      <w:pPr>
        <w:rPr>
          <w:rFonts w:hint="eastAsia"/>
        </w:rPr>
      </w:pPr>
    </w:p>
    <w:p w14:paraId="13CB4E02" w14:textId="77777777" w:rsidR="004B0704" w:rsidRDefault="004B0704" w:rsidP="004B0704">
      <w:pPr>
        <w:rPr>
          <w:rFonts w:hint="eastAsia"/>
        </w:rPr>
      </w:pPr>
    </w:p>
    <w:p w14:paraId="797C6A34" w14:textId="77777777" w:rsidR="004B0704" w:rsidRDefault="004B0704" w:rsidP="004B0704">
      <w:r>
        <w:t>1046. Ceská a slovenská oftalmologie : casopis Ceské oftalmologické</w:t>
      </w:r>
    </w:p>
    <w:p w14:paraId="35035809" w14:textId="77777777" w:rsidR="004B0704" w:rsidRDefault="004B0704" w:rsidP="004B0704">
      <w:r>
        <w:t>spolecnosti a Slovenské oftalmologické spolecnosti</w:t>
      </w:r>
    </w:p>
    <w:p w14:paraId="5C551095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eská oftalmologická spolec</w:t>
      </w:r>
      <w:r>
        <w:rPr>
          <w:rFonts w:ascii="MS Gothic" w:eastAsia="MS Gothic" w:hAnsi="MS Gothic" w:cs="MS Gothic" w:hint="eastAsia"/>
        </w:rPr>
        <w:t>̌</w:t>
      </w:r>
      <w:r>
        <w:t>nost; Slovenská oftalmologická spolec</w:t>
      </w:r>
      <w:r>
        <w:rPr>
          <w:rFonts w:ascii="MS Gothic" w:eastAsia="MS Gothic" w:hAnsi="MS Gothic" w:cs="MS Gothic" w:hint="eastAsia"/>
        </w:rPr>
        <w:t>̌</w:t>
      </w:r>
      <w:r>
        <w:t xml:space="preserve">nost. NLM </w:t>
      </w:r>
    </w:p>
    <w:p w14:paraId="466A1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Cesk Slov Oftalmol. ISSN:1211-9059 (Print) ; 1805-4447</w:t>
      </w:r>
    </w:p>
    <w:p w14:paraId="6E0CA4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Praha : Ceska Lekarska Spolecnost J. Ev. Purkyne. Currently indexed</w:t>
      </w:r>
    </w:p>
    <w:p w14:paraId="76120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D4AF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9600515 [Serial]</w:t>
      </w:r>
    </w:p>
    <w:p w14:paraId="2F82A8DD" w14:textId="77777777" w:rsidR="004B0704" w:rsidRDefault="004B0704" w:rsidP="004B0704">
      <w:pPr>
        <w:rPr>
          <w:rFonts w:hint="eastAsia"/>
        </w:rPr>
      </w:pPr>
    </w:p>
    <w:p w14:paraId="4294FAF4" w14:textId="77777777" w:rsidR="004B0704" w:rsidRDefault="004B0704" w:rsidP="004B0704">
      <w:pPr>
        <w:rPr>
          <w:rFonts w:hint="eastAsia"/>
        </w:rPr>
      </w:pPr>
    </w:p>
    <w:p w14:paraId="686C4638" w14:textId="77777777" w:rsidR="004B0704" w:rsidRDefault="004B0704" w:rsidP="004B0704">
      <w:r>
        <w:t>1047. Ceská gynekologie</w:t>
      </w:r>
    </w:p>
    <w:p w14:paraId="1CCEBB8C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eská lékar</w:t>
      </w:r>
      <w:r>
        <w:rPr>
          <w:rFonts w:ascii="MS Gothic" w:eastAsia="MS Gothic" w:hAnsi="MS Gothic" w:cs="MS Gothic" w:hint="eastAsia"/>
        </w:rPr>
        <w:t>̌</w:t>
      </w:r>
      <w:r>
        <w:t>ská spolec</w:t>
      </w:r>
      <w:r>
        <w:rPr>
          <w:rFonts w:ascii="MS Gothic" w:eastAsia="MS Gothic" w:hAnsi="MS Gothic" w:cs="MS Gothic" w:hint="eastAsia"/>
        </w:rPr>
        <w:t>̌</w:t>
      </w:r>
      <w:r>
        <w:t>nost JE Purkyne</w:t>
      </w:r>
      <w:r>
        <w:rPr>
          <w:rFonts w:ascii="MS Gothic" w:eastAsia="MS Gothic" w:hAnsi="MS Gothic" w:cs="MS Gothic" w:hint="eastAsia"/>
        </w:rPr>
        <w:t>̌</w:t>
      </w:r>
      <w:r>
        <w:t>; C</w:t>
      </w:r>
      <w:r>
        <w:rPr>
          <w:rFonts w:ascii="MS Gothic" w:eastAsia="MS Gothic" w:hAnsi="MS Gothic" w:cs="MS Gothic" w:hint="eastAsia"/>
        </w:rPr>
        <w:t>̌</w:t>
      </w:r>
      <w:r>
        <w:t>eská gynekologická a porodnická</w:t>
      </w:r>
    </w:p>
    <w:p w14:paraId="41FD9E3C" w14:textId="77777777" w:rsidR="004B0704" w:rsidRDefault="004B0704" w:rsidP="004B0704">
      <w:r>
        <w:t>spolec</w:t>
      </w:r>
      <w:r>
        <w:rPr>
          <w:rFonts w:ascii="MS Gothic" w:eastAsia="MS Gothic" w:hAnsi="MS Gothic" w:cs="MS Gothic" w:hint="eastAsia"/>
        </w:rPr>
        <w:t>̌</w:t>
      </w:r>
      <w:r>
        <w:t>nost. NLM Title Abbreviation: Ceska Gynekol. ISSN:1210-7832 (Print) ;</w:t>
      </w:r>
    </w:p>
    <w:p w14:paraId="39AC3C5D" w14:textId="77777777" w:rsidR="004B0704" w:rsidRDefault="004B0704" w:rsidP="004B0704">
      <w:r>
        <w:t>1805-4455 (Electronic). Praha : Ceská lékarska spolecnost J. E. Purkyne,</w:t>
      </w:r>
    </w:p>
    <w:p w14:paraId="1F948A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c1994-. Currently indexed for MEDLINE.</w:t>
      </w:r>
    </w:p>
    <w:p w14:paraId="208240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9423768 [Serial]</w:t>
      </w:r>
    </w:p>
    <w:p w14:paraId="3FF97456" w14:textId="77777777" w:rsidR="004B0704" w:rsidRDefault="004B0704" w:rsidP="004B0704">
      <w:pPr>
        <w:rPr>
          <w:rFonts w:hint="eastAsia"/>
        </w:rPr>
      </w:pPr>
    </w:p>
    <w:p w14:paraId="5FF0E87F" w14:textId="77777777" w:rsidR="004B0704" w:rsidRDefault="004B0704" w:rsidP="004B0704">
      <w:pPr>
        <w:rPr>
          <w:rFonts w:hint="eastAsia"/>
        </w:rPr>
      </w:pPr>
    </w:p>
    <w:p w14:paraId="38144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1048. The Ceylon medical journal</w:t>
      </w:r>
    </w:p>
    <w:p w14:paraId="7D07B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Ceylon Medical Association; Sri Lanka Medical Association. NLM Title</w:t>
      </w:r>
    </w:p>
    <w:p w14:paraId="2C8C0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Abbreviation: Ceylon Med J. ISSN:0009-0875 (Print). 2006- : Colombo, Sri Lanka : </w:t>
      </w:r>
    </w:p>
    <w:p w14:paraId="13DECD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Sri Lanka Medical Association. Currently indexed for MEDLINE.</w:t>
      </w:r>
    </w:p>
    <w:p w14:paraId="657C81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1264702 [Serial]</w:t>
      </w:r>
    </w:p>
    <w:p w14:paraId="746FCC7A" w14:textId="77777777" w:rsidR="004B0704" w:rsidRDefault="004B0704" w:rsidP="004B0704">
      <w:pPr>
        <w:rPr>
          <w:rFonts w:hint="eastAsia"/>
        </w:rPr>
      </w:pPr>
    </w:p>
    <w:p w14:paraId="00044EB9" w14:textId="77777777" w:rsidR="004B0704" w:rsidRDefault="004B0704" w:rsidP="004B0704">
      <w:pPr>
        <w:rPr>
          <w:rFonts w:hint="eastAsia"/>
        </w:rPr>
      </w:pPr>
    </w:p>
    <w:p w14:paraId="404CBF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1049. Channels (Austin, Tex.)</w:t>
      </w:r>
    </w:p>
    <w:p w14:paraId="5B6E09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Channels (Austin). ISSN:1933-6950 (Print) ; 1933-6969</w:t>
      </w:r>
    </w:p>
    <w:p w14:paraId="277EC5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455B4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8F7E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101321614 [Serial]</w:t>
      </w:r>
    </w:p>
    <w:p w14:paraId="391B41E6" w14:textId="77777777" w:rsidR="004B0704" w:rsidRDefault="004B0704" w:rsidP="004B0704">
      <w:pPr>
        <w:rPr>
          <w:rFonts w:hint="eastAsia"/>
        </w:rPr>
      </w:pPr>
    </w:p>
    <w:p w14:paraId="65BBD90A" w14:textId="77777777" w:rsidR="004B0704" w:rsidRDefault="004B0704" w:rsidP="004B0704">
      <w:pPr>
        <w:rPr>
          <w:rFonts w:hint="eastAsia"/>
        </w:rPr>
      </w:pPr>
    </w:p>
    <w:p w14:paraId="72822F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1050. Chaos (Woodbury, N.Y.)</w:t>
      </w:r>
    </w:p>
    <w:p w14:paraId="075A68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Physics. NLM Title Abbreviation: Chaos. ISSN:1054-1500</w:t>
      </w:r>
    </w:p>
    <w:p w14:paraId="32618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1089-7682 (Electronic). Melville, NY : American Institute of Physics.</w:t>
      </w:r>
    </w:p>
    <w:p w14:paraId="61BCC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33758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100971574 [Serial]</w:t>
      </w:r>
    </w:p>
    <w:p w14:paraId="1D3E7417" w14:textId="77777777" w:rsidR="004B0704" w:rsidRDefault="004B0704" w:rsidP="004B0704">
      <w:pPr>
        <w:rPr>
          <w:rFonts w:hint="eastAsia"/>
        </w:rPr>
      </w:pPr>
    </w:p>
    <w:p w14:paraId="7FF8639A" w14:textId="77777777" w:rsidR="004B0704" w:rsidRDefault="004B0704" w:rsidP="004B0704">
      <w:pPr>
        <w:rPr>
          <w:rFonts w:hint="eastAsia"/>
        </w:rPr>
      </w:pPr>
    </w:p>
    <w:p w14:paraId="77121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1051. Chembiochem : a European journal of chemical biology</w:t>
      </w:r>
    </w:p>
    <w:p w14:paraId="0BD21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Chembiochem. ISSN:1439-4227 (Print) ; 1439-7633</w:t>
      </w:r>
    </w:p>
    <w:p w14:paraId="14D59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 Verlag, c2000-. Currently indexed for</w:t>
      </w:r>
    </w:p>
    <w:p w14:paraId="618E6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E7FA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100937360 [Serial]</w:t>
      </w:r>
    </w:p>
    <w:p w14:paraId="7328821E" w14:textId="77777777" w:rsidR="004B0704" w:rsidRDefault="004B0704" w:rsidP="004B0704">
      <w:pPr>
        <w:rPr>
          <w:rFonts w:hint="eastAsia"/>
        </w:rPr>
      </w:pPr>
    </w:p>
    <w:p w14:paraId="7414B19B" w14:textId="77777777" w:rsidR="004B0704" w:rsidRDefault="004B0704" w:rsidP="004B0704">
      <w:pPr>
        <w:rPr>
          <w:rFonts w:hint="eastAsia"/>
        </w:rPr>
      </w:pPr>
    </w:p>
    <w:p w14:paraId="58EE7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1052. Chemical biology &amp; drug design</w:t>
      </w:r>
    </w:p>
    <w:p w14:paraId="4FA997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Chem Biol Drug Des. ISSN:1747-0277 (Print) ; 1747-0285</w:t>
      </w:r>
    </w:p>
    <w:p w14:paraId="38191E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Wiley-Blackwell, 2006-. Currently indexed for MEDLINE.</w:t>
      </w:r>
    </w:p>
    <w:p w14:paraId="36B77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101262549 [Serial]</w:t>
      </w:r>
    </w:p>
    <w:p w14:paraId="38216F01" w14:textId="77777777" w:rsidR="004B0704" w:rsidRDefault="004B0704" w:rsidP="004B0704">
      <w:pPr>
        <w:rPr>
          <w:rFonts w:hint="eastAsia"/>
        </w:rPr>
      </w:pPr>
    </w:p>
    <w:p w14:paraId="75AC469D" w14:textId="77777777" w:rsidR="004B0704" w:rsidRDefault="004B0704" w:rsidP="004B0704">
      <w:pPr>
        <w:rPr>
          <w:rFonts w:hint="eastAsia"/>
        </w:rPr>
      </w:pPr>
    </w:p>
    <w:p w14:paraId="6D1DD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1053. Chemical communications (Cambridge, England)</w:t>
      </w:r>
    </w:p>
    <w:p w14:paraId="2D25C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Chem Commun</w:t>
      </w:r>
    </w:p>
    <w:p w14:paraId="1D5899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(Camb). ISSN:1359-7345 (Print) ; 1364-548X (Electronic). Cambridge : Royal</w:t>
      </w:r>
    </w:p>
    <w:p w14:paraId="6B008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Chemistry. Currently indexed for MEDLINE.</w:t>
      </w:r>
    </w:p>
    <w:p w14:paraId="0E1A4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9610838 [Serial]</w:t>
      </w:r>
    </w:p>
    <w:p w14:paraId="22354D65" w14:textId="77777777" w:rsidR="004B0704" w:rsidRDefault="004B0704" w:rsidP="004B0704">
      <w:pPr>
        <w:rPr>
          <w:rFonts w:hint="eastAsia"/>
        </w:rPr>
      </w:pPr>
    </w:p>
    <w:p w14:paraId="71E6CEA4" w14:textId="77777777" w:rsidR="004B0704" w:rsidRDefault="004B0704" w:rsidP="004B0704">
      <w:pPr>
        <w:rPr>
          <w:rFonts w:hint="eastAsia"/>
        </w:rPr>
      </w:pPr>
    </w:p>
    <w:p w14:paraId="3E925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1054. Chemical &amp; pharmaceutical bulletin</w:t>
      </w:r>
    </w:p>
    <w:p w14:paraId="0F280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Yakugakkai. NLM Title Abbreviation: Chem Pharm Bull (Tokyo). ISSN:0009-2363</w:t>
      </w:r>
    </w:p>
    <w:p w14:paraId="0EE68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1347-5223 (Electronic). Tokyo, Pharmaceutical Society of Japan.</w:t>
      </w:r>
    </w:p>
    <w:p w14:paraId="3DDE4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2E7C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0377775 [Serial]</w:t>
      </w:r>
    </w:p>
    <w:p w14:paraId="6216C9BB" w14:textId="77777777" w:rsidR="004B0704" w:rsidRDefault="004B0704" w:rsidP="004B0704">
      <w:pPr>
        <w:rPr>
          <w:rFonts w:hint="eastAsia"/>
        </w:rPr>
      </w:pPr>
    </w:p>
    <w:p w14:paraId="1F45F961" w14:textId="77777777" w:rsidR="004B0704" w:rsidRDefault="004B0704" w:rsidP="004B0704">
      <w:pPr>
        <w:rPr>
          <w:rFonts w:hint="eastAsia"/>
        </w:rPr>
      </w:pPr>
    </w:p>
    <w:p w14:paraId="5A7CC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1055. Chemical record (New York, N.Y.)</w:t>
      </w:r>
    </w:p>
    <w:p w14:paraId="00F91A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Kagakkai. NLM Title Abbreviation: Chem Rec. ISSN:1527-8999 (Print) ;</w:t>
      </w:r>
    </w:p>
    <w:p w14:paraId="6F718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1528-0691 (Electronic). New York : Wiley, c2000-. Currently indexed for MEDLINE.</w:t>
      </w:r>
    </w:p>
    <w:p w14:paraId="71F71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101085550 [Serial]</w:t>
      </w:r>
    </w:p>
    <w:p w14:paraId="2F80131F" w14:textId="77777777" w:rsidR="004B0704" w:rsidRDefault="004B0704" w:rsidP="004B0704">
      <w:pPr>
        <w:rPr>
          <w:rFonts w:hint="eastAsia"/>
        </w:rPr>
      </w:pPr>
    </w:p>
    <w:p w14:paraId="5F6A5637" w14:textId="77777777" w:rsidR="004B0704" w:rsidRDefault="004B0704" w:rsidP="004B0704">
      <w:pPr>
        <w:rPr>
          <w:rFonts w:hint="eastAsia"/>
        </w:rPr>
      </w:pPr>
    </w:p>
    <w:p w14:paraId="0D7A6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1056. Chemical research in toxicology</w:t>
      </w:r>
    </w:p>
    <w:p w14:paraId="2AD638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Chem Res Toxicol.</w:t>
      </w:r>
    </w:p>
    <w:p w14:paraId="77411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ISSN:0893-228X (Print) ; 1520-5010 (Electronic). Washington Dc : American</w:t>
      </w:r>
    </w:p>
    <w:p w14:paraId="1853C5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Society. Currently indexed for MEDLINE.</w:t>
      </w:r>
    </w:p>
    <w:p w14:paraId="60D42A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8807448 [Serial]</w:t>
      </w:r>
    </w:p>
    <w:p w14:paraId="4681DFE9" w14:textId="77777777" w:rsidR="004B0704" w:rsidRDefault="004B0704" w:rsidP="004B0704">
      <w:pPr>
        <w:rPr>
          <w:rFonts w:hint="eastAsia"/>
        </w:rPr>
      </w:pPr>
    </w:p>
    <w:p w14:paraId="7F77C9BA" w14:textId="77777777" w:rsidR="004B0704" w:rsidRDefault="004B0704" w:rsidP="004B0704">
      <w:pPr>
        <w:rPr>
          <w:rFonts w:hint="eastAsia"/>
        </w:rPr>
      </w:pPr>
    </w:p>
    <w:p w14:paraId="3182E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1057. Chemical reviews</w:t>
      </w:r>
    </w:p>
    <w:p w14:paraId="06EB2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Chem Rev. ISSN:0009-2665</w:t>
      </w:r>
    </w:p>
    <w:p w14:paraId="058267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1520-6890 (Electronic). Washington, DC : American Chemical Society.</w:t>
      </w:r>
    </w:p>
    <w:p w14:paraId="76BA4C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40289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2985134R [Serial]</w:t>
      </w:r>
    </w:p>
    <w:p w14:paraId="5074C7FD" w14:textId="77777777" w:rsidR="004B0704" w:rsidRDefault="004B0704" w:rsidP="004B0704">
      <w:pPr>
        <w:rPr>
          <w:rFonts w:hint="eastAsia"/>
        </w:rPr>
      </w:pPr>
    </w:p>
    <w:p w14:paraId="2B291246" w14:textId="77777777" w:rsidR="004B0704" w:rsidRDefault="004B0704" w:rsidP="004B0704">
      <w:pPr>
        <w:rPr>
          <w:rFonts w:hint="eastAsia"/>
        </w:rPr>
      </w:pPr>
    </w:p>
    <w:p w14:paraId="61AEC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1058. Chemical senses</w:t>
      </w:r>
    </w:p>
    <w:p w14:paraId="09225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Information Retrieval Limited; European Chemoreception Research Organization. NLM</w:t>
      </w:r>
    </w:p>
    <w:p w14:paraId="04C33E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Chem Senses. ISSN:0379-864X (Print) ; 1464-3553 (Electronic).</w:t>
      </w:r>
    </w:p>
    <w:p w14:paraId="51502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Oxford University Press. Currently indexed for MEDLINE.</w:t>
      </w:r>
    </w:p>
    <w:p w14:paraId="0A79E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8217190 [Serial]</w:t>
      </w:r>
    </w:p>
    <w:p w14:paraId="0160C042" w14:textId="77777777" w:rsidR="004B0704" w:rsidRDefault="004B0704" w:rsidP="004B0704">
      <w:pPr>
        <w:rPr>
          <w:rFonts w:hint="eastAsia"/>
        </w:rPr>
      </w:pPr>
    </w:p>
    <w:p w14:paraId="77BC628A" w14:textId="77777777" w:rsidR="004B0704" w:rsidRDefault="004B0704" w:rsidP="004B0704">
      <w:pPr>
        <w:rPr>
          <w:rFonts w:hint="eastAsia"/>
        </w:rPr>
      </w:pPr>
    </w:p>
    <w:p w14:paraId="111D3B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1059. Chemical Society reviews</w:t>
      </w:r>
    </w:p>
    <w:p w14:paraId="29871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 (Great Britain). NLM Title Abbreviation: Chem Soc Rev.</w:t>
      </w:r>
    </w:p>
    <w:p w14:paraId="3FA29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ISSN:0306-0012 (Print) ; 1460-4744 (Electronic). Letchworth : Chemical Society.</w:t>
      </w:r>
    </w:p>
    <w:p w14:paraId="5C1F9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D10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0335405 [Serial]</w:t>
      </w:r>
    </w:p>
    <w:p w14:paraId="684A7842" w14:textId="77777777" w:rsidR="004B0704" w:rsidRDefault="004B0704" w:rsidP="004B0704">
      <w:pPr>
        <w:rPr>
          <w:rFonts w:hint="eastAsia"/>
        </w:rPr>
      </w:pPr>
    </w:p>
    <w:p w14:paraId="0BF45E23" w14:textId="77777777" w:rsidR="004B0704" w:rsidRDefault="004B0704" w:rsidP="004B0704">
      <w:pPr>
        <w:rPr>
          <w:rFonts w:hint="eastAsia"/>
        </w:rPr>
      </w:pPr>
    </w:p>
    <w:p w14:paraId="38CC1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1060. Chemico-biological interactions</w:t>
      </w:r>
    </w:p>
    <w:p w14:paraId="087E24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Chem Biol Interact. ISSN:0009-2797 (Print) ; 1872-7786</w:t>
      </w:r>
    </w:p>
    <w:p w14:paraId="6A57F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Elsevier. Currently indexed for MEDLINE.</w:t>
      </w:r>
    </w:p>
    <w:p w14:paraId="4BB2D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0227276 [Serial]</w:t>
      </w:r>
    </w:p>
    <w:p w14:paraId="26F9E61C" w14:textId="77777777" w:rsidR="004B0704" w:rsidRDefault="004B0704" w:rsidP="004B0704">
      <w:pPr>
        <w:rPr>
          <w:rFonts w:hint="eastAsia"/>
        </w:rPr>
      </w:pPr>
    </w:p>
    <w:p w14:paraId="5BFD8ACD" w14:textId="77777777" w:rsidR="004B0704" w:rsidRDefault="004B0704" w:rsidP="004B0704">
      <w:pPr>
        <w:rPr>
          <w:rFonts w:hint="eastAsia"/>
        </w:rPr>
      </w:pPr>
    </w:p>
    <w:p w14:paraId="28C2B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1061. Chemistry (Weinheim an der Bergstrasse, Germany)</w:t>
      </w:r>
    </w:p>
    <w:p w14:paraId="500DB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Gesellschaft Deutscher Chemiker; EU ChemSoc; ChemPubSoc Europe; Asian Chemical</w:t>
      </w:r>
    </w:p>
    <w:p w14:paraId="3968F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Editorial Society. NLM Title Abbreviation: Chemistry. ISSN:0947-6539 (Print) ;</w:t>
      </w:r>
    </w:p>
    <w:p w14:paraId="0BAB78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1521-3765 (Electronic). Weinheim, Germany : Wiley-VCH. Currently indexed for</w:t>
      </w:r>
    </w:p>
    <w:p w14:paraId="4C30A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D42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9513783 [Serial]</w:t>
      </w:r>
    </w:p>
    <w:p w14:paraId="1F569D44" w14:textId="77777777" w:rsidR="004B0704" w:rsidRDefault="004B0704" w:rsidP="004B0704">
      <w:pPr>
        <w:rPr>
          <w:rFonts w:hint="eastAsia"/>
        </w:rPr>
      </w:pPr>
    </w:p>
    <w:p w14:paraId="58DBEF5A" w14:textId="77777777" w:rsidR="004B0704" w:rsidRDefault="004B0704" w:rsidP="004B0704">
      <w:pPr>
        <w:rPr>
          <w:rFonts w:hint="eastAsia"/>
        </w:rPr>
      </w:pPr>
    </w:p>
    <w:p w14:paraId="087A4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1062. Chemistry, an Asian journal</w:t>
      </w:r>
    </w:p>
    <w:p w14:paraId="555B33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Chem Asian J. ISSN:1861-4728 (Print) ; 1861-471X</w:t>
      </w:r>
    </w:p>
    <w:p w14:paraId="26C4D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Wiley-VCH, c2006-. Currently indexed for</w:t>
      </w:r>
    </w:p>
    <w:p w14:paraId="69CB0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E02B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101294643 [Serial]</w:t>
      </w:r>
    </w:p>
    <w:p w14:paraId="2EE4927F" w14:textId="77777777" w:rsidR="004B0704" w:rsidRDefault="004B0704" w:rsidP="004B0704">
      <w:pPr>
        <w:rPr>
          <w:rFonts w:hint="eastAsia"/>
        </w:rPr>
      </w:pPr>
    </w:p>
    <w:p w14:paraId="11D4DA5F" w14:textId="77777777" w:rsidR="004B0704" w:rsidRDefault="004B0704" w:rsidP="004B0704">
      <w:pPr>
        <w:rPr>
          <w:rFonts w:hint="eastAsia"/>
        </w:rPr>
      </w:pPr>
    </w:p>
    <w:p w14:paraId="2DCA25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1063. Chemistry and physics of lipids</w:t>
      </w:r>
    </w:p>
    <w:p w14:paraId="3F1C3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Chem Phys Lipids. ISSN:0009-3084 (Print) ; 1873-2941</w:t>
      </w:r>
    </w:p>
    <w:p w14:paraId="37B18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Science Ireland Ltd. Currently indexed for</w:t>
      </w:r>
    </w:p>
    <w:p w14:paraId="30B4D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D298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0067206 [Serial]</w:t>
      </w:r>
    </w:p>
    <w:p w14:paraId="3E2ECF5D" w14:textId="77777777" w:rsidR="004B0704" w:rsidRDefault="004B0704" w:rsidP="004B0704">
      <w:pPr>
        <w:rPr>
          <w:rFonts w:hint="eastAsia"/>
        </w:rPr>
      </w:pPr>
    </w:p>
    <w:p w14:paraId="24D5F1FD" w14:textId="77777777" w:rsidR="004B0704" w:rsidRDefault="004B0704" w:rsidP="004B0704">
      <w:pPr>
        <w:rPr>
          <w:rFonts w:hint="eastAsia"/>
        </w:rPr>
      </w:pPr>
    </w:p>
    <w:p w14:paraId="3EB12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1064. Chemistry &amp; biodiversity</w:t>
      </w:r>
    </w:p>
    <w:p w14:paraId="2DAB4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Virginia Commonwealth University Center for the Study of Biological Complexity.</w:t>
      </w:r>
    </w:p>
    <w:p w14:paraId="1F43A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Chem Biodivers. ISSN:1612-1872 (Print) ; 1612-1880</w:t>
      </w:r>
    </w:p>
    <w:p w14:paraId="02747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Zürich, Switzerland : Hoboken, NJ : Verlag Helvetica Chimica Acta ;</w:t>
      </w:r>
    </w:p>
    <w:p w14:paraId="49033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Distributed in the USA by Wiley, c2004-. Currently indexed for MEDLINE.</w:t>
      </w:r>
    </w:p>
    <w:p w14:paraId="1B981D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101197449 [Serial]</w:t>
      </w:r>
    </w:p>
    <w:p w14:paraId="35C17274" w14:textId="77777777" w:rsidR="004B0704" w:rsidRDefault="004B0704" w:rsidP="004B0704">
      <w:pPr>
        <w:rPr>
          <w:rFonts w:hint="eastAsia"/>
        </w:rPr>
      </w:pPr>
    </w:p>
    <w:p w14:paraId="5950A60E" w14:textId="77777777" w:rsidR="004B0704" w:rsidRDefault="004B0704" w:rsidP="004B0704">
      <w:pPr>
        <w:rPr>
          <w:rFonts w:hint="eastAsia"/>
        </w:rPr>
      </w:pPr>
    </w:p>
    <w:p w14:paraId="05FF3F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1065. ChemistryOpen</w:t>
      </w:r>
    </w:p>
    <w:p w14:paraId="2C3C9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ChemPubSoc Europe. NLM Title Abbreviation: ChemistryOpen. ISSN:2191-1363</w:t>
      </w:r>
    </w:p>
    <w:p w14:paraId="2B99E1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 : Wiley-VCH Verlag. Currently indexed for MEDLINE.</w:t>
      </w:r>
    </w:p>
    <w:p w14:paraId="4974A4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101594811 [Serial]</w:t>
      </w:r>
    </w:p>
    <w:p w14:paraId="1AEA3549" w14:textId="77777777" w:rsidR="004B0704" w:rsidRDefault="004B0704" w:rsidP="004B0704">
      <w:pPr>
        <w:rPr>
          <w:rFonts w:hint="eastAsia"/>
        </w:rPr>
      </w:pPr>
    </w:p>
    <w:p w14:paraId="260AEDEA" w14:textId="77777777" w:rsidR="004B0704" w:rsidRDefault="004B0704" w:rsidP="004B0704">
      <w:pPr>
        <w:rPr>
          <w:rFonts w:hint="eastAsia"/>
        </w:rPr>
      </w:pPr>
    </w:p>
    <w:p w14:paraId="0C55EC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1066. ChemMedChem</w:t>
      </w:r>
    </w:p>
    <w:p w14:paraId="576ED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ChemMedChem. ISSN:1860-7179 (Print) ; 1860-7187</w:t>
      </w:r>
    </w:p>
    <w:p w14:paraId="51F134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Wiley-VCH, c2006-. Currently indexed for</w:t>
      </w:r>
    </w:p>
    <w:p w14:paraId="2D7FF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1785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101259013 [Serial]</w:t>
      </w:r>
    </w:p>
    <w:p w14:paraId="2012E788" w14:textId="77777777" w:rsidR="004B0704" w:rsidRDefault="004B0704" w:rsidP="004B0704">
      <w:pPr>
        <w:rPr>
          <w:rFonts w:hint="eastAsia"/>
        </w:rPr>
      </w:pPr>
    </w:p>
    <w:p w14:paraId="1049092D" w14:textId="77777777" w:rsidR="004B0704" w:rsidRDefault="004B0704" w:rsidP="004B0704">
      <w:pPr>
        <w:rPr>
          <w:rFonts w:hint="eastAsia"/>
        </w:rPr>
      </w:pPr>
    </w:p>
    <w:p w14:paraId="5CF1C2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1067. Chemosphere</w:t>
      </w:r>
    </w:p>
    <w:p w14:paraId="41C899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Chemosphere. ISSN:0045-6535 (Print) ; 1879-1298</w:t>
      </w:r>
    </w:p>
    <w:p w14:paraId="47BFA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 Ltd. Currently indexed for MEDLINE.</w:t>
      </w:r>
    </w:p>
    <w:p w14:paraId="1E0975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0320657 [Serial]</w:t>
      </w:r>
    </w:p>
    <w:p w14:paraId="6BFF39A1" w14:textId="77777777" w:rsidR="004B0704" w:rsidRDefault="004B0704" w:rsidP="004B0704">
      <w:pPr>
        <w:rPr>
          <w:rFonts w:hint="eastAsia"/>
        </w:rPr>
      </w:pPr>
    </w:p>
    <w:p w14:paraId="3952B878" w14:textId="77777777" w:rsidR="004B0704" w:rsidRDefault="004B0704" w:rsidP="004B0704">
      <w:pPr>
        <w:rPr>
          <w:rFonts w:hint="eastAsia"/>
        </w:rPr>
      </w:pPr>
    </w:p>
    <w:p w14:paraId="357BA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1068. Chemotherapy</w:t>
      </w:r>
    </w:p>
    <w:p w14:paraId="646E90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Chemotherapy. NLM Title Abbreviation: Chemotherapy.</w:t>
      </w:r>
    </w:p>
    <w:p w14:paraId="00A4E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ISSN:0009-3157 (Print) ; 1421-9794 (Electronic). Basel, New York, Karger.</w:t>
      </w:r>
    </w:p>
    <w:p w14:paraId="51D33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1EA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0144731 [Serial]</w:t>
      </w:r>
    </w:p>
    <w:p w14:paraId="6A4848A9" w14:textId="77777777" w:rsidR="004B0704" w:rsidRDefault="004B0704" w:rsidP="004B0704">
      <w:pPr>
        <w:rPr>
          <w:rFonts w:hint="eastAsia"/>
        </w:rPr>
      </w:pPr>
    </w:p>
    <w:p w14:paraId="72187048" w14:textId="77777777" w:rsidR="004B0704" w:rsidRDefault="004B0704" w:rsidP="004B0704">
      <w:pPr>
        <w:rPr>
          <w:rFonts w:hint="eastAsia"/>
        </w:rPr>
      </w:pPr>
    </w:p>
    <w:p w14:paraId="2E986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1069. Chemphyschem : a European journal of chemical physics and physical</w:t>
      </w:r>
    </w:p>
    <w:p w14:paraId="26EC1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</w:t>
      </w:r>
    </w:p>
    <w:p w14:paraId="4A51BED7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chimie; Gesellschaft Deutscher Chemiker. NLM Title</w:t>
      </w:r>
    </w:p>
    <w:p w14:paraId="3D1326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Chemphyschem. ISSN:1439-4235 (Print) ; 1439-7641 (Electronic).</w:t>
      </w:r>
    </w:p>
    <w:p w14:paraId="22C39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Weinheim, Germany : Wiley-VCH Verlag, c2000-. Currently indexed for MEDLINE.</w:t>
      </w:r>
    </w:p>
    <w:p w14:paraId="4483E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100954211 [Serial]</w:t>
      </w:r>
    </w:p>
    <w:p w14:paraId="13BDCB7A" w14:textId="77777777" w:rsidR="004B0704" w:rsidRDefault="004B0704" w:rsidP="004B0704">
      <w:pPr>
        <w:rPr>
          <w:rFonts w:hint="eastAsia"/>
        </w:rPr>
      </w:pPr>
    </w:p>
    <w:p w14:paraId="7333CC54" w14:textId="77777777" w:rsidR="004B0704" w:rsidRDefault="004B0704" w:rsidP="004B0704">
      <w:pPr>
        <w:rPr>
          <w:rFonts w:hint="eastAsia"/>
        </w:rPr>
      </w:pPr>
    </w:p>
    <w:p w14:paraId="25329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1070. ChemPlusChem</w:t>
      </w:r>
    </w:p>
    <w:p w14:paraId="20EB9D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ChemPubSoc Europe. NLM Title Abbreviation: Chempluschem. ISSN:2192-6506</w:t>
      </w:r>
    </w:p>
    <w:p w14:paraId="0A0491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Wiley-VCH, [c2012]-. Currently indexed for</w:t>
      </w:r>
    </w:p>
    <w:p w14:paraId="6C3CBF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18EDB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101580948 [Serial]</w:t>
      </w:r>
    </w:p>
    <w:p w14:paraId="1099AA50" w14:textId="77777777" w:rsidR="004B0704" w:rsidRDefault="004B0704" w:rsidP="004B0704">
      <w:pPr>
        <w:rPr>
          <w:rFonts w:hint="eastAsia"/>
        </w:rPr>
      </w:pPr>
    </w:p>
    <w:p w14:paraId="72278438" w14:textId="77777777" w:rsidR="004B0704" w:rsidRDefault="004B0704" w:rsidP="004B0704">
      <w:pPr>
        <w:rPr>
          <w:rFonts w:hint="eastAsia"/>
        </w:rPr>
      </w:pPr>
    </w:p>
    <w:p w14:paraId="71084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1071. ChemSusChem</w:t>
      </w:r>
    </w:p>
    <w:p w14:paraId="663CFB92" w14:textId="77777777" w:rsidR="004B0704" w:rsidRDefault="004B0704" w:rsidP="004B0704">
      <w:r>
        <w:t>Asian Chemical Editorial Society; EU ChemSoc; Società chimica italiana. NLM</w:t>
      </w:r>
    </w:p>
    <w:p w14:paraId="4C8BF7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ChemSusChem. ISSN:1864-5631 (Print) ; 1864-564X (Electronic).</w:t>
      </w:r>
    </w:p>
    <w:p w14:paraId="30B49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Weinheim : Wiley-VCH. Currently indexed for MEDLINE.</w:t>
      </w:r>
    </w:p>
    <w:p w14:paraId="1AEF0E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101319536 [Serial]</w:t>
      </w:r>
    </w:p>
    <w:p w14:paraId="601E7B1D" w14:textId="77777777" w:rsidR="004B0704" w:rsidRDefault="004B0704" w:rsidP="004B0704">
      <w:pPr>
        <w:rPr>
          <w:rFonts w:hint="eastAsia"/>
        </w:rPr>
      </w:pPr>
    </w:p>
    <w:p w14:paraId="0C65EFC4" w14:textId="77777777" w:rsidR="004B0704" w:rsidRDefault="004B0704" w:rsidP="004B0704">
      <w:pPr>
        <w:rPr>
          <w:rFonts w:hint="eastAsia"/>
        </w:rPr>
      </w:pPr>
    </w:p>
    <w:p w14:paraId="3DABD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1072. Chest</w:t>
      </w:r>
    </w:p>
    <w:p w14:paraId="04A5C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Chest Physicians. NLM Title Abbreviation: Chest.</w:t>
      </w:r>
    </w:p>
    <w:p w14:paraId="6799C9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ISSN:0012-3692 (Print) ; 1931-3543 (Electronic). 2016- : New York : Elsevier.</w:t>
      </w:r>
    </w:p>
    <w:p w14:paraId="11D074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5224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0231335 [Serial]</w:t>
      </w:r>
    </w:p>
    <w:p w14:paraId="0F542848" w14:textId="77777777" w:rsidR="004B0704" w:rsidRDefault="004B0704" w:rsidP="004B0704">
      <w:pPr>
        <w:rPr>
          <w:rFonts w:hint="eastAsia"/>
        </w:rPr>
      </w:pPr>
    </w:p>
    <w:p w14:paraId="2A99FB85" w14:textId="77777777" w:rsidR="004B0704" w:rsidRDefault="004B0704" w:rsidP="004B0704">
      <w:pPr>
        <w:rPr>
          <w:rFonts w:hint="eastAsia"/>
        </w:rPr>
      </w:pPr>
    </w:p>
    <w:p w14:paraId="7052D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1073. Child abuse &amp; neglect</w:t>
      </w:r>
    </w:p>
    <w:p w14:paraId="35A7BB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Congress on Child Abuse &amp; Neglect. NLM Title Abbreviation: Child</w:t>
      </w:r>
    </w:p>
    <w:p w14:paraId="7EDD9C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Abuse Negl. ISSN:0145-2134 (Print) ; 1873-7757 (Electronic). Oxford : Elsevier</w:t>
      </w:r>
    </w:p>
    <w:p w14:paraId="16CB42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Inc. Currently indexed for MEDLINE.</w:t>
      </w:r>
    </w:p>
    <w:p w14:paraId="0ED1AF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7801702 [Serial]</w:t>
      </w:r>
    </w:p>
    <w:p w14:paraId="1D48405D" w14:textId="77777777" w:rsidR="004B0704" w:rsidRDefault="004B0704" w:rsidP="004B0704">
      <w:pPr>
        <w:rPr>
          <w:rFonts w:hint="eastAsia"/>
        </w:rPr>
      </w:pPr>
    </w:p>
    <w:p w14:paraId="77D9F398" w14:textId="77777777" w:rsidR="004B0704" w:rsidRDefault="004B0704" w:rsidP="004B0704">
      <w:pPr>
        <w:rPr>
          <w:rFonts w:hint="eastAsia"/>
        </w:rPr>
      </w:pPr>
    </w:p>
    <w:p w14:paraId="7F62F6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1074. Child and adolescent mental health</w:t>
      </w:r>
    </w:p>
    <w:p w14:paraId="12A39F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Child Psychology and Psychiatry. NLM Title Abbreviation: Child</w:t>
      </w:r>
    </w:p>
    <w:p w14:paraId="2A305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Adolesc Ment Health. ISSN:1475-357X (Print) ; 1475-3588 (Electronic). Oxford :</w:t>
      </w:r>
    </w:p>
    <w:p w14:paraId="1A8113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Blackwell, c2002-. Currently indexed for MEDLINE.</w:t>
      </w:r>
    </w:p>
    <w:p w14:paraId="64DDF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101142157 [Serial]</w:t>
      </w:r>
    </w:p>
    <w:p w14:paraId="31879BAA" w14:textId="77777777" w:rsidR="004B0704" w:rsidRDefault="004B0704" w:rsidP="004B0704">
      <w:pPr>
        <w:rPr>
          <w:rFonts w:hint="eastAsia"/>
        </w:rPr>
      </w:pPr>
    </w:p>
    <w:p w14:paraId="3A6B9782" w14:textId="77777777" w:rsidR="004B0704" w:rsidRDefault="004B0704" w:rsidP="004B0704">
      <w:pPr>
        <w:rPr>
          <w:rFonts w:hint="eastAsia"/>
        </w:rPr>
      </w:pPr>
    </w:p>
    <w:p w14:paraId="4CA02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1075. Child and adolescent psychiatric clinics of North America</w:t>
      </w:r>
    </w:p>
    <w:p w14:paraId="37D3F4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Child Adolesc Psychiatr Clin N Am. ISSN:1056-4993 (Print)</w:t>
      </w:r>
    </w:p>
    <w:p w14:paraId="594B92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1558-0490 (Electronic). &lt;2005-&gt;: Philadelphia : Elsevier Health. Currently</w:t>
      </w:r>
    </w:p>
    <w:p w14:paraId="43431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0492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9313451 [Serial]</w:t>
      </w:r>
    </w:p>
    <w:p w14:paraId="11F02255" w14:textId="77777777" w:rsidR="004B0704" w:rsidRDefault="004B0704" w:rsidP="004B0704">
      <w:pPr>
        <w:rPr>
          <w:rFonts w:hint="eastAsia"/>
        </w:rPr>
      </w:pPr>
    </w:p>
    <w:p w14:paraId="4461C257" w14:textId="77777777" w:rsidR="004B0704" w:rsidRDefault="004B0704" w:rsidP="004B0704">
      <w:pPr>
        <w:rPr>
          <w:rFonts w:hint="eastAsia"/>
        </w:rPr>
      </w:pPr>
    </w:p>
    <w:p w14:paraId="75695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1076. Child: care, health and development</w:t>
      </w:r>
    </w:p>
    <w:p w14:paraId="649F8A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Community Child Health; Swiss Paediatric Society. NLM</w:t>
      </w:r>
    </w:p>
    <w:p w14:paraId="57874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Child Care Health Dev. ISSN:0305-1862 (Print) ; 1365-2214</w:t>
      </w:r>
    </w:p>
    <w:p w14:paraId="7C38A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Blackwell Scientific Publications. Currently indexed for</w:t>
      </w:r>
    </w:p>
    <w:p w14:paraId="24ADF7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F18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7602632 [Serial]</w:t>
      </w:r>
    </w:p>
    <w:p w14:paraId="0DE2CAAF" w14:textId="77777777" w:rsidR="004B0704" w:rsidRDefault="004B0704" w:rsidP="004B0704">
      <w:pPr>
        <w:rPr>
          <w:rFonts w:hint="eastAsia"/>
        </w:rPr>
      </w:pPr>
    </w:p>
    <w:p w14:paraId="50866621" w14:textId="77777777" w:rsidR="004B0704" w:rsidRDefault="004B0704" w:rsidP="004B0704">
      <w:pPr>
        <w:rPr>
          <w:rFonts w:hint="eastAsia"/>
        </w:rPr>
      </w:pPr>
    </w:p>
    <w:p w14:paraId="4F08C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1077. Child development</w:t>
      </w:r>
    </w:p>
    <w:p w14:paraId="200F9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Research in Child Development. NLM Title Abbreviation: Child Dev.</w:t>
      </w:r>
    </w:p>
    <w:p w14:paraId="12166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ISSN:0009-3920 (Print) ; 1467-8624 (Electronic). 2026- : Oxford : Oxford</w:t>
      </w:r>
    </w:p>
    <w:p w14:paraId="016C3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E9F2F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0372725 [Serial]</w:t>
      </w:r>
    </w:p>
    <w:p w14:paraId="2BE38017" w14:textId="77777777" w:rsidR="004B0704" w:rsidRDefault="004B0704" w:rsidP="004B0704">
      <w:pPr>
        <w:rPr>
          <w:rFonts w:hint="eastAsia"/>
        </w:rPr>
      </w:pPr>
    </w:p>
    <w:p w14:paraId="51B5C44A" w14:textId="77777777" w:rsidR="004B0704" w:rsidRDefault="004B0704" w:rsidP="004B0704">
      <w:pPr>
        <w:rPr>
          <w:rFonts w:hint="eastAsia"/>
        </w:rPr>
      </w:pPr>
    </w:p>
    <w:p w14:paraId="45382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1078. Child maltreatment</w:t>
      </w:r>
    </w:p>
    <w:p w14:paraId="169C26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Professional Society on the Abuse of Children. NLM Title Abbreviation:</w:t>
      </w:r>
    </w:p>
    <w:p w14:paraId="7F85AB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Child Maltreat. ISSN:1077-5595 (Print) ; 1552-6119 (Electronic). Thousand Oaks,</w:t>
      </w:r>
    </w:p>
    <w:p w14:paraId="460295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 : Sage Publications, Inc., c1996-. Currently indexed for MEDLINE.</w:t>
      </w:r>
    </w:p>
    <w:p w14:paraId="6C1C4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9602869 [Serial]</w:t>
      </w:r>
    </w:p>
    <w:p w14:paraId="14BF9443" w14:textId="77777777" w:rsidR="004B0704" w:rsidRDefault="004B0704" w:rsidP="004B0704">
      <w:pPr>
        <w:rPr>
          <w:rFonts w:hint="eastAsia"/>
        </w:rPr>
      </w:pPr>
    </w:p>
    <w:p w14:paraId="14A78D82" w14:textId="77777777" w:rsidR="004B0704" w:rsidRDefault="004B0704" w:rsidP="004B0704">
      <w:pPr>
        <w:rPr>
          <w:rFonts w:hint="eastAsia"/>
        </w:rPr>
      </w:pPr>
    </w:p>
    <w:p w14:paraId="7AEC6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1079. Child neuropsychology : a journal on normal and abnormal development in</w:t>
      </w:r>
    </w:p>
    <w:p w14:paraId="5B084D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childhood and adolescence</w:t>
      </w:r>
    </w:p>
    <w:p w14:paraId="68A1E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Child Neuropsychol. ISSN:0929-7049 (Print) ; 1744-4136</w:t>
      </w:r>
    </w:p>
    <w:p w14:paraId="26F67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5969C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9512515 [Serial]</w:t>
      </w:r>
    </w:p>
    <w:p w14:paraId="4B2EEDF4" w14:textId="77777777" w:rsidR="004B0704" w:rsidRDefault="004B0704" w:rsidP="004B0704">
      <w:pPr>
        <w:rPr>
          <w:rFonts w:hint="eastAsia"/>
        </w:rPr>
      </w:pPr>
    </w:p>
    <w:p w14:paraId="626B89EC" w14:textId="77777777" w:rsidR="004B0704" w:rsidRDefault="004B0704" w:rsidP="004B0704">
      <w:pPr>
        <w:rPr>
          <w:rFonts w:hint="eastAsia"/>
        </w:rPr>
      </w:pPr>
    </w:p>
    <w:p w14:paraId="52970C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1080. Child psychiatry and human development</w:t>
      </w:r>
    </w:p>
    <w:p w14:paraId="07BD2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Duffy, John C (John Charles), 1934-. NLM Title Abbreviation: Child Psychiatry Hum</w:t>
      </w:r>
    </w:p>
    <w:p w14:paraId="7F02D6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Dev. ISSN:0009-398X (Print) ; 1573-3327 (Electronic). 1999- : New York : Kluwer</w:t>
      </w:r>
    </w:p>
    <w:p w14:paraId="2AE97C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Academic/Plenum Publishers. Currently indexed for MEDLINE.</w:t>
      </w:r>
    </w:p>
    <w:p w14:paraId="5A677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1275332 [Serial]</w:t>
      </w:r>
    </w:p>
    <w:p w14:paraId="4F093C69" w14:textId="77777777" w:rsidR="004B0704" w:rsidRDefault="004B0704" w:rsidP="004B0704">
      <w:pPr>
        <w:rPr>
          <w:rFonts w:hint="eastAsia"/>
        </w:rPr>
      </w:pPr>
    </w:p>
    <w:p w14:paraId="305F6CC6" w14:textId="77777777" w:rsidR="004B0704" w:rsidRDefault="004B0704" w:rsidP="004B0704">
      <w:pPr>
        <w:rPr>
          <w:rFonts w:hint="eastAsia"/>
        </w:rPr>
      </w:pPr>
    </w:p>
    <w:p w14:paraId="57DCBF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1081. Child's nervous system : ChNS : official journal of the International</w:t>
      </w:r>
    </w:p>
    <w:p w14:paraId="4AAF1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Pediatric Neurosurgery</w:t>
      </w:r>
    </w:p>
    <w:p w14:paraId="3A3822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Paediatric Neurosurgery. NLM Title Abbreviation: Childs</w:t>
      </w:r>
    </w:p>
    <w:p w14:paraId="1698D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Nerv Syst. ISSN:0256-7040 (Print) ; 1433-0350 (Electronic). Berlin : Springer</w:t>
      </w:r>
    </w:p>
    <w:p w14:paraId="006C5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International, c1985-. Currently indexed for MEDLINE.</w:t>
      </w:r>
    </w:p>
    <w:p w14:paraId="585870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8503227 [Serial]</w:t>
      </w:r>
    </w:p>
    <w:p w14:paraId="53D14001" w14:textId="77777777" w:rsidR="004B0704" w:rsidRDefault="004B0704" w:rsidP="004B0704">
      <w:pPr>
        <w:rPr>
          <w:rFonts w:hint="eastAsia"/>
        </w:rPr>
      </w:pPr>
    </w:p>
    <w:p w14:paraId="1D915243" w14:textId="77777777" w:rsidR="004B0704" w:rsidRDefault="004B0704" w:rsidP="004B0704">
      <w:pPr>
        <w:rPr>
          <w:rFonts w:hint="eastAsia"/>
        </w:rPr>
      </w:pPr>
    </w:p>
    <w:p w14:paraId="6B0D9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1082. Childhood obesity (Print)</w:t>
      </w:r>
    </w:p>
    <w:p w14:paraId="045C0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Child Obes. ISSN:2153-2168 (Print) ; 2153-2176</w:t>
      </w:r>
    </w:p>
    <w:p w14:paraId="59DF9D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72AF2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4246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101542497 [Serial]</w:t>
      </w:r>
    </w:p>
    <w:p w14:paraId="43521307" w14:textId="77777777" w:rsidR="004B0704" w:rsidRDefault="004B0704" w:rsidP="004B0704">
      <w:pPr>
        <w:rPr>
          <w:rFonts w:hint="eastAsia"/>
        </w:rPr>
      </w:pPr>
    </w:p>
    <w:p w14:paraId="3EB0D6C0" w14:textId="77777777" w:rsidR="004B0704" w:rsidRDefault="004B0704" w:rsidP="004B0704">
      <w:pPr>
        <w:rPr>
          <w:rFonts w:hint="eastAsia"/>
        </w:rPr>
      </w:pPr>
    </w:p>
    <w:p w14:paraId="212B4A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1083. Chimia</w:t>
      </w:r>
    </w:p>
    <w:p w14:paraId="14C6D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Schweizerischer Chemiker-Verband. NLM Title Abbreviation: Chimia (Aarau).</w:t>
      </w:r>
    </w:p>
    <w:p w14:paraId="2C1EF7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ISSN:0009-4293 (Print). Bern : Swiss Chemical Society. Currently indexed for</w:t>
      </w:r>
    </w:p>
    <w:p w14:paraId="3B179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268B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0373152 [Serial]</w:t>
      </w:r>
    </w:p>
    <w:p w14:paraId="57028A1F" w14:textId="77777777" w:rsidR="004B0704" w:rsidRDefault="004B0704" w:rsidP="004B0704">
      <w:pPr>
        <w:rPr>
          <w:rFonts w:hint="eastAsia"/>
        </w:rPr>
      </w:pPr>
    </w:p>
    <w:p w14:paraId="1779B3D6" w14:textId="77777777" w:rsidR="004B0704" w:rsidRDefault="004B0704" w:rsidP="004B0704">
      <w:pPr>
        <w:rPr>
          <w:rFonts w:hint="eastAsia"/>
        </w:rPr>
      </w:pPr>
    </w:p>
    <w:p w14:paraId="32F4D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1084. Chinese clinical oncology</w:t>
      </w:r>
    </w:p>
    <w:p w14:paraId="756DA4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Translational Cancer Research. NLM Title Abbreviation: Chin Clin</w:t>
      </w:r>
    </w:p>
    <w:p w14:paraId="0A5E03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Oncol. ISSN:2304-3873 (Electronic) ; 2304-3865 (Print). Hong Kong : AME</w:t>
      </w:r>
    </w:p>
    <w:p w14:paraId="53C49D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Company. Currently indexed for MEDLINE.</w:t>
      </w:r>
    </w:p>
    <w:p w14:paraId="38D44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101608375 [Serial]</w:t>
      </w:r>
    </w:p>
    <w:p w14:paraId="42EB5E2E" w14:textId="77777777" w:rsidR="004B0704" w:rsidRDefault="004B0704" w:rsidP="004B0704">
      <w:pPr>
        <w:rPr>
          <w:rFonts w:hint="eastAsia"/>
        </w:rPr>
      </w:pPr>
    </w:p>
    <w:p w14:paraId="5A88E9B8" w14:textId="77777777" w:rsidR="004B0704" w:rsidRDefault="004B0704" w:rsidP="004B0704">
      <w:pPr>
        <w:rPr>
          <w:rFonts w:hint="eastAsia"/>
        </w:rPr>
      </w:pPr>
    </w:p>
    <w:p w14:paraId="517B1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1085. The Chinese journal of dental research</w:t>
      </w:r>
    </w:p>
    <w:p w14:paraId="7B39A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Zhonghua kou qiang yi xue hui Scientific Section. NLM Title Abbreviation: Chin J </w:t>
      </w:r>
    </w:p>
    <w:p w14:paraId="6D307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Dent Res. ISSN:1462-6446 (Print) ; 1867-5646 (Electronic). New Malden, Great</w:t>
      </w:r>
    </w:p>
    <w:p w14:paraId="7785AD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Britain : Quintessence Pub. Co., c1998-. Currently indexed for MEDLINE.</w:t>
      </w:r>
    </w:p>
    <w:p w14:paraId="5E580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100892845 [Serial]</w:t>
      </w:r>
    </w:p>
    <w:p w14:paraId="7105FE82" w14:textId="77777777" w:rsidR="004B0704" w:rsidRDefault="004B0704" w:rsidP="004B0704">
      <w:pPr>
        <w:rPr>
          <w:rFonts w:hint="eastAsia"/>
        </w:rPr>
      </w:pPr>
    </w:p>
    <w:p w14:paraId="0E01A5A2" w14:textId="77777777" w:rsidR="004B0704" w:rsidRDefault="004B0704" w:rsidP="004B0704">
      <w:pPr>
        <w:rPr>
          <w:rFonts w:hint="eastAsia"/>
        </w:rPr>
      </w:pPr>
    </w:p>
    <w:p w14:paraId="703BF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1086. Chinese journal of integrative medicine</w:t>
      </w:r>
    </w:p>
    <w:p w14:paraId="480A2C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Zhong xi yi jie he xue hui; Zhongguo Zhong yi yan jiu yuan; Hong Kong</w:t>
      </w:r>
    </w:p>
    <w:p w14:paraId="4965B7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Health Care. NLM Title Abbreviation: Chin J Integr Med.</w:t>
      </w:r>
    </w:p>
    <w:p w14:paraId="5E441D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ISSN:1672-0415 (Print) ; 1993-0402 (Electronic). English ed. 2007- : Berlin :</w:t>
      </w:r>
    </w:p>
    <w:p w14:paraId="7626A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Chinese Journal of Integrated Traditional and Western Medicine Press : Springer. </w:t>
      </w:r>
    </w:p>
    <w:p w14:paraId="44D473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55011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101181180 [Serial]</w:t>
      </w:r>
    </w:p>
    <w:p w14:paraId="0BC3B96D" w14:textId="77777777" w:rsidR="004B0704" w:rsidRDefault="004B0704" w:rsidP="004B0704">
      <w:pPr>
        <w:rPr>
          <w:rFonts w:hint="eastAsia"/>
        </w:rPr>
      </w:pPr>
    </w:p>
    <w:p w14:paraId="6EAD4351" w14:textId="77777777" w:rsidR="004B0704" w:rsidRDefault="004B0704" w:rsidP="004B0704">
      <w:pPr>
        <w:rPr>
          <w:rFonts w:hint="eastAsia"/>
        </w:rPr>
      </w:pPr>
    </w:p>
    <w:p w14:paraId="07FC67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1087. Chinese journal of natural medicines</w:t>
      </w:r>
    </w:p>
    <w:p w14:paraId="791C45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yao ke da xue; Zhongguo yao xue hui. NLM Title Abbreviation: Chin J Nat </w:t>
      </w:r>
    </w:p>
    <w:p w14:paraId="4C9538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ISSN:2095-6975 (Print) ; 1875-5364 (Electronic). &lt;2009-&gt; : Beijing : Science</w:t>
      </w:r>
    </w:p>
    <w:p w14:paraId="13988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 ; Elsevier. Currently indexed for MEDLINE.</w:t>
      </w:r>
    </w:p>
    <w:p w14:paraId="5D3A6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101504416 [Serial]</w:t>
      </w:r>
    </w:p>
    <w:p w14:paraId="2545E6B2" w14:textId="77777777" w:rsidR="004B0704" w:rsidRDefault="004B0704" w:rsidP="004B0704">
      <w:pPr>
        <w:rPr>
          <w:rFonts w:hint="eastAsia"/>
        </w:rPr>
      </w:pPr>
    </w:p>
    <w:p w14:paraId="05B00AFE" w14:textId="77777777" w:rsidR="004B0704" w:rsidRDefault="004B0704" w:rsidP="004B0704">
      <w:pPr>
        <w:rPr>
          <w:rFonts w:hint="eastAsia"/>
        </w:rPr>
      </w:pPr>
    </w:p>
    <w:p w14:paraId="4DA25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1088. Chinese journal of traumatology = Zhonghua chuang shang za zhi</w:t>
      </w:r>
    </w:p>
    <w:p w14:paraId="68885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Chin J Traumatol.</w:t>
      </w:r>
    </w:p>
    <w:p w14:paraId="5219A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ISSN:1008-1275 (Print). English ed. Chongqing : Editorial Dept. of Chinese</w:t>
      </w:r>
    </w:p>
    <w:p w14:paraId="3C2A1B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Traumatology, c1998-. Currently indexed for MEDLINE.</w:t>
      </w:r>
    </w:p>
    <w:p w14:paraId="36607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100886162 [Serial]</w:t>
      </w:r>
    </w:p>
    <w:p w14:paraId="2E67853B" w14:textId="77777777" w:rsidR="004B0704" w:rsidRDefault="004B0704" w:rsidP="004B0704">
      <w:pPr>
        <w:rPr>
          <w:rFonts w:hint="eastAsia"/>
        </w:rPr>
      </w:pPr>
    </w:p>
    <w:p w14:paraId="546EE1C1" w14:textId="77777777" w:rsidR="004B0704" w:rsidRDefault="004B0704" w:rsidP="004B0704">
      <w:pPr>
        <w:rPr>
          <w:rFonts w:hint="eastAsia"/>
        </w:rPr>
      </w:pPr>
    </w:p>
    <w:p w14:paraId="3CD78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1089. Chinese medical journal</w:t>
      </w:r>
    </w:p>
    <w:p w14:paraId="32857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Chin Med J (Engl).</w:t>
      </w:r>
    </w:p>
    <w:p w14:paraId="4670F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ISSN:0366-6999 (Print) ; 2542-5641 (Electronic). &lt;2015- &gt; : Beijing : Chinese</w:t>
      </w:r>
    </w:p>
    <w:p w14:paraId="77F235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Association ; produced by Wolters Kluwer. Currently indexed for MEDLINE.</w:t>
      </w:r>
    </w:p>
    <w:p w14:paraId="22030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7513795 [Serial]</w:t>
      </w:r>
    </w:p>
    <w:p w14:paraId="69B35E0B" w14:textId="77777777" w:rsidR="004B0704" w:rsidRDefault="004B0704" w:rsidP="004B0704">
      <w:pPr>
        <w:rPr>
          <w:rFonts w:hint="eastAsia"/>
        </w:rPr>
      </w:pPr>
    </w:p>
    <w:p w14:paraId="212BCE86" w14:textId="77777777" w:rsidR="004B0704" w:rsidRDefault="004B0704" w:rsidP="004B0704">
      <w:pPr>
        <w:rPr>
          <w:rFonts w:hint="eastAsia"/>
        </w:rPr>
      </w:pPr>
    </w:p>
    <w:p w14:paraId="289EAE31" w14:textId="77777777" w:rsidR="004B0704" w:rsidRDefault="004B0704" w:rsidP="004B0704">
      <w:r>
        <w:t>1090. Chinese medical sciences journal = Chung-kuo i hsu</w:t>
      </w:r>
      <w:r>
        <w:rPr>
          <w:rFonts w:ascii="MS Gothic" w:eastAsia="MS Gothic" w:hAnsi="MS Gothic" w:cs="MS Gothic" w:hint="eastAsia"/>
        </w:rPr>
        <w:t>̈</w:t>
      </w:r>
      <w:r>
        <w:t>eh k'o hsu</w:t>
      </w:r>
      <w:r>
        <w:rPr>
          <w:rFonts w:ascii="MS Gothic" w:eastAsia="MS Gothic" w:hAnsi="MS Gothic" w:cs="MS Gothic" w:hint="eastAsia"/>
        </w:rPr>
        <w:t>̈</w:t>
      </w:r>
      <w:r>
        <w:t>eh tsa chih</w:t>
      </w:r>
    </w:p>
    <w:p w14:paraId="6A8D5A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yi xue ke xue yuan. NLM Title Abbreviation: Chin Med Sci J.</w:t>
      </w:r>
    </w:p>
    <w:p w14:paraId="4BD6C6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ISSN:1001-9294 (Print). Beijing : Chinese Academy of Medical Sciences. Currently </w:t>
      </w:r>
    </w:p>
    <w:p w14:paraId="09989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3EE98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9112559 [Serial]</w:t>
      </w:r>
    </w:p>
    <w:p w14:paraId="2105AE04" w14:textId="77777777" w:rsidR="004B0704" w:rsidRDefault="004B0704" w:rsidP="004B0704">
      <w:pPr>
        <w:rPr>
          <w:rFonts w:hint="eastAsia"/>
        </w:rPr>
      </w:pPr>
    </w:p>
    <w:p w14:paraId="71F19B34" w14:textId="77777777" w:rsidR="004B0704" w:rsidRDefault="004B0704" w:rsidP="004B0704">
      <w:pPr>
        <w:rPr>
          <w:rFonts w:hint="eastAsia"/>
        </w:rPr>
      </w:pPr>
    </w:p>
    <w:p w14:paraId="5CDC0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1091. Chirality</w:t>
      </w:r>
    </w:p>
    <w:p w14:paraId="00CE14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Chirality. ISSN:0899-0042 (Print) ; 1520-636X</w:t>
      </w:r>
    </w:p>
    <w:p w14:paraId="7CF3F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Wiley. Currently indexed for MEDLINE.</w:t>
      </w:r>
    </w:p>
    <w:p w14:paraId="370B5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8914261 [Serial]</w:t>
      </w:r>
    </w:p>
    <w:p w14:paraId="49E24D0C" w14:textId="77777777" w:rsidR="004B0704" w:rsidRDefault="004B0704" w:rsidP="004B0704">
      <w:pPr>
        <w:rPr>
          <w:rFonts w:hint="eastAsia"/>
        </w:rPr>
      </w:pPr>
    </w:p>
    <w:p w14:paraId="09B29E3A" w14:textId="77777777" w:rsidR="004B0704" w:rsidRDefault="004B0704" w:rsidP="004B0704">
      <w:pPr>
        <w:rPr>
          <w:rFonts w:hint="eastAsia"/>
        </w:rPr>
      </w:pPr>
    </w:p>
    <w:p w14:paraId="246CDA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1092. Chiropractic &amp; manual therapies</w:t>
      </w:r>
    </w:p>
    <w:p w14:paraId="7F15D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Chiropr Man Therap. ISSN:2045-709X (Electronic). London :</w:t>
      </w:r>
    </w:p>
    <w:p w14:paraId="03331C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Central. Currently indexed for MEDLINE.</w:t>
      </w:r>
    </w:p>
    <w:p w14:paraId="5AEAD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101551481 [Serial]</w:t>
      </w:r>
    </w:p>
    <w:p w14:paraId="7F1E454E" w14:textId="77777777" w:rsidR="004B0704" w:rsidRDefault="004B0704" w:rsidP="004B0704">
      <w:pPr>
        <w:rPr>
          <w:rFonts w:hint="eastAsia"/>
        </w:rPr>
      </w:pPr>
    </w:p>
    <w:p w14:paraId="4755C31D" w14:textId="77777777" w:rsidR="004B0704" w:rsidRDefault="004B0704" w:rsidP="004B0704">
      <w:pPr>
        <w:rPr>
          <w:rFonts w:hint="eastAsia"/>
        </w:rPr>
      </w:pPr>
    </w:p>
    <w:p w14:paraId="402AFA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1093. Chirurgia (Bucharest, Romania : 1990)</w:t>
      </w:r>
    </w:p>
    <w:p w14:paraId="4BC913EE" w14:textId="77777777" w:rsidR="004B0704" w:rsidRDefault="004B0704" w:rsidP="004B0704">
      <w:r>
        <w:t>Uniunea Societa</w:t>
      </w:r>
      <w:r>
        <w:rPr>
          <w:rFonts w:ascii="MS Gothic" w:eastAsia="MS Gothic" w:hAnsi="MS Gothic" w:cs="MS Gothic" w:hint="eastAsia"/>
        </w:rPr>
        <w:t>̆</w:t>
      </w:r>
      <w:r>
        <w:t>t</w:t>
      </w:r>
      <w:r>
        <w:rPr>
          <w:rFonts w:ascii="等线" w:eastAsia="等线" w:hAnsi="等线" w:cs="等线" w:hint="eastAsia"/>
        </w:rPr>
        <w:t>̦</w:t>
      </w:r>
      <w:r>
        <w:t>ilor de S</w:t>
      </w:r>
      <w:r>
        <w:rPr>
          <w:rFonts w:ascii="等线" w:eastAsia="等线" w:hAnsi="等线" w:cs="等线" w:hint="eastAsia"/>
        </w:rPr>
        <w:t>̦</w:t>
      </w:r>
      <w:r>
        <w:t>tiint</w:t>
      </w:r>
      <w:r>
        <w:rPr>
          <w:rFonts w:ascii="等线" w:eastAsia="等线" w:hAnsi="等线" w:cs="等线" w:hint="eastAsia"/>
        </w:rPr>
        <w:t>̦</w:t>
      </w:r>
      <w:r>
        <w:t>e Medicale; Societatea Roma</w:t>
      </w:r>
      <w:r>
        <w:rPr>
          <w:rFonts w:ascii="MS Gothic" w:eastAsia="MS Gothic" w:hAnsi="MS Gothic" w:cs="MS Gothic" w:hint="eastAsia"/>
        </w:rPr>
        <w:t>̂</w:t>
      </w:r>
      <w:r>
        <w:t>na</w:t>
      </w:r>
      <w:r>
        <w:rPr>
          <w:rFonts w:ascii="MS Gothic" w:eastAsia="MS Gothic" w:hAnsi="MS Gothic" w:cs="MS Gothic" w:hint="eastAsia"/>
        </w:rPr>
        <w:t>̆</w:t>
      </w:r>
      <w:r>
        <w:t xml:space="preserve"> de Chirurgie.</w:t>
      </w:r>
    </w:p>
    <w:p w14:paraId="7C0E67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Chirurgia (Bucur). ISSN:1221-9118 (Print). Bucuresti :</w:t>
      </w:r>
    </w:p>
    <w:p w14:paraId="4FA78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Editura Celsius. Currently indexed for MEDLINE.</w:t>
      </w:r>
    </w:p>
    <w:p w14:paraId="6810F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9213031 [Serial]</w:t>
      </w:r>
    </w:p>
    <w:p w14:paraId="6DD8D1F7" w14:textId="77777777" w:rsidR="004B0704" w:rsidRDefault="004B0704" w:rsidP="004B0704">
      <w:pPr>
        <w:rPr>
          <w:rFonts w:hint="eastAsia"/>
        </w:rPr>
      </w:pPr>
    </w:p>
    <w:p w14:paraId="31FBD31D" w14:textId="77777777" w:rsidR="004B0704" w:rsidRDefault="004B0704" w:rsidP="004B0704">
      <w:pPr>
        <w:rPr>
          <w:rFonts w:hint="eastAsia"/>
        </w:rPr>
      </w:pPr>
    </w:p>
    <w:p w14:paraId="24DEC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1094. Chirurgie (Heidelberg, Germany)</w:t>
      </w:r>
    </w:p>
    <w:p w14:paraId="11606A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Chirurgie (Heidelb). ISSN:2731-698X (Electronic) ;</w:t>
      </w:r>
    </w:p>
    <w:p w14:paraId="3AF261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2731-6971 (Print). [Heidelberg, Germany] : Springer Medizin, [2022]-. Currently</w:t>
      </w:r>
    </w:p>
    <w:p w14:paraId="7F91A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1A05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9918383081906676 [Serial]</w:t>
      </w:r>
    </w:p>
    <w:p w14:paraId="4F7E4518" w14:textId="77777777" w:rsidR="004B0704" w:rsidRDefault="004B0704" w:rsidP="004B0704">
      <w:pPr>
        <w:rPr>
          <w:rFonts w:hint="eastAsia"/>
        </w:rPr>
      </w:pPr>
    </w:p>
    <w:p w14:paraId="3A2D7AA4" w14:textId="77777777" w:rsidR="004B0704" w:rsidRDefault="004B0704" w:rsidP="004B0704">
      <w:pPr>
        <w:rPr>
          <w:rFonts w:hint="eastAsia"/>
        </w:rPr>
      </w:pPr>
    </w:p>
    <w:p w14:paraId="7DC6C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1095. Chromosome research : an international journal on the molecular,</w:t>
      </w:r>
    </w:p>
    <w:p w14:paraId="4DA732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supramolecular and evolutionary aspects of chromosome biology</w:t>
      </w:r>
    </w:p>
    <w:p w14:paraId="223C3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Chromosome Res. ISSN:0967-3849 (Print) ; 1573-6849</w:t>
      </w:r>
    </w:p>
    <w:p w14:paraId="7C0CE2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 Publishers. Currently indexed for</w:t>
      </w:r>
    </w:p>
    <w:p w14:paraId="15517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2675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9313452 [Serial]</w:t>
      </w:r>
    </w:p>
    <w:p w14:paraId="02C045E6" w14:textId="77777777" w:rsidR="004B0704" w:rsidRDefault="004B0704" w:rsidP="004B0704">
      <w:pPr>
        <w:rPr>
          <w:rFonts w:hint="eastAsia"/>
        </w:rPr>
      </w:pPr>
    </w:p>
    <w:p w14:paraId="2546471F" w14:textId="77777777" w:rsidR="004B0704" w:rsidRDefault="004B0704" w:rsidP="004B0704">
      <w:pPr>
        <w:rPr>
          <w:rFonts w:hint="eastAsia"/>
        </w:rPr>
      </w:pPr>
    </w:p>
    <w:p w14:paraId="14233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1096. Chronic illness</w:t>
      </w:r>
    </w:p>
    <w:p w14:paraId="26F8E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Chronic Illn. ISSN:1742-3953 (Print) ; 1745-9206</w:t>
      </w:r>
    </w:p>
    <w:p w14:paraId="359B7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2007- : Thousand Oaks, Calif. : Sage Publications. Currently</w:t>
      </w:r>
    </w:p>
    <w:p w14:paraId="29400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88A4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101253019 [Serial]</w:t>
      </w:r>
    </w:p>
    <w:p w14:paraId="0B7EC22C" w14:textId="77777777" w:rsidR="004B0704" w:rsidRDefault="004B0704" w:rsidP="004B0704">
      <w:pPr>
        <w:rPr>
          <w:rFonts w:hint="eastAsia"/>
        </w:rPr>
      </w:pPr>
    </w:p>
    <w:p w14:paraId="18EBC6F6" w14:textId="77777777" w:rsidR="004B0704" w:rsidRDefault="004B0704" w:rsidP="004B0704">
      <w:pPr>
        <w:rPr>
          <w:rFonts w:hint="eastAsia"/>
        </w:rPr>
      </w:pPr>
    </w:p>
    <w:p w14:paraId="283C8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1097. Chronic respiratory disease</w:t>
      </w:r>
    </w:p>
    <w:p w14:paraId="3644F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Chron Respir Dis. ISSN:1479-9723 (Print) ; 1479-9731</w:t>
      </w:r>
    </w:p>
    <w:p w14:paraId="0F448A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5393D1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101197408 [Serial]</w:t>
      </w:r>
    </w:p>
    <w:p w14:paraId="68D5A560" w14:textId="77777777" w:rsidR="004B0704" w:rsidRDefault="004B0704" w:rsidP="004B0704">
      <w:pPr>
        <w:rPr>
          <w:rFonts w:hint="eastAsia"/>
        </w:rPr>
      </w:pPr>
    </w:p>
    <w:p w14:paraId="673633DB" w14:textId="77777777" w:rsidR="004B0704" w:rsidRDefault="004B0704" w:rsidP="004B0704">
      <w:pPr>
        <w:rPr>
          <w:rFonts w:hint="eastAsia"/>
        </w:rPr>
      </w:pPr>
    </w:p>
    <w:p w14:paraId="25704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1098. Chronobiology international</w:t>
      </w:r>
    </w:p>
    <w:p w14:paraId="60357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Chronobiology. NLM Title Abbreviation: Chronobiol Int. </w:t>
      </w:r>
    </w:p>
    <w:p w14:paraId="7E39C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ISSN:0742-0528 (Print) ; 1525-6073 (Electronic). London : Informa Healthcare.</w:t>
      </w:r>
    </w:p>
    <w:p w14:paraId="09D93E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6E3A1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8501362 [Serial]</w:t>
      </w:r>
    </w:p>
    <w:p w14:paraId="45FD9BA7" w14:textId="77777777" w:rsidR="004B0704" w:rsidRDefault="004B0704" w:rsidP="004B0704">
      <w:pPr>
        <w:rPr>
          <w:rFonts w:hint="eastAsia"/>
        </w:rPr>
      </w:pPr>
    </w:p>
    <w:p w14:paraId="2D493401" w14:textId="77777777" w:rsidR="004B0704" w:rsidRDefault="004B0704" w:rsidP="004B0704">
      <w:pPr>
        <w:rPr>
          <w:rFonts w:hint="eastAsia"/>
        </w:rPr>
      </w:pPr>
    </w:p>
    <w:p w14:paraId="6C5CD823" w14:textId="77777777" w:rsidR="004B0704" w:rsidRDefault="004B0704" w:rsidP="004B0704">
      <w:r>
        <w:t>1099. Cie</w:t>
      </w:r>
      <w:r>
        <w:rPr>
          <w:rFonts w:ascii="MS Gothic" w:eastAsia="MS Gothic" w:hAnsi="MS Gothic" w:cs="MS Gothic" w:hint="eastAsia"/>
        </w:rPr>
        <w:t>̂</w:t>
      </w:r>
      <w:r>
        <w:t>ncia &amp; saúde coletiva</w:t>
      </w:r>
    </w:p>
    <w:p w14:paraId="40DCA562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Brasileira de Pós-Graduac</w:t>
      </w:r>
      <w:r>
        <w:rPr>
          <w:rFonts w:ascii="Times New Roman" w:hAnsi="Times New Roman" w:cs="Times New Roman"/>
        </w:rPr>
        <w:t>̧</w:t>
      </w:r>
      <w:r>
        <w:t>ão em Saúde Coletiva. NLM Title</w:t>
      </w:r>
    </w:p>
    <w:p w14:paraId="6BC18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Cien Saude Colet. ISSN:1413-8123 (Print) ; 1678-4561 (Electronic). </w:t>
      </w:r>
    </w:p>
    <w:p w14:paraId="7A26BFD6" w14:textId="77777777" w:rsidR="004B0704" w:rsidRDefault="004B0704" w:rsidP="004B0704">
      <w:r>
        <w:t>Rio de Janeiro : Associac</w:t>
      </w:r>
      <w:r>
        <w:rPr>
          <w:rFonts w:ascii="Times New Roman" w:hAnsi="Times New Roman" w:cs="Times New Roman"/>
        </w:rPr>
        <w:t>̧</w:t>
      </w:r>
      <w:r>
        <w:t>ão Brasileira de Pós-Graduac</w:t>
      </w:r>
      <w:r>
        <w:rPr>
          <w:rFonts w:ascii="Times New Roman" w:hAnsi="Times New Roman" w:cs="Times New Roman"/>
        </w:rPr>
        <w:t>̧</w:t>
      </w:r>
      <w:r>
        <w:t xml:space="preserve">ão em Saúde Coletiva, </w:t>
      </w:r>
    </w:p>
    <w:p w14:paraId="3B9A80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[1996]-. Currently indexed for MEDLINE.</w:t>
      </w:r>
    </w:p>
    <w:p w14:paraId="3145A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9713483 [Serial]</w:t>
      </w:r>
    </w:p>
    <w:p w14:paraId="57EA6FB2" w14:textId="77777777" w:rsidR="004B0704" w:rsidRDefault="004B0704" w:rsidP="004B0704">
      <w:pPr>
        <w:rPr>
          <w:rFonts w:hint="eastAsia"/>
        </w:rPr>
      </w:pPr>
    </w:p>
    <w:p w14:paraId="57CBDDD9" w14:textId="77777777" w:rsidR="004B0704" w:rsidRDefault="004B0704" w:rsidP="004B0704">
      <w:pPr>
        <w:rPr>
          <w:rFonts w:hint="eastAsia"/>
        </w:rPr>
      </w:pPr>
    </w:p>
    <w:p w14:paraId="430AB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1100. Circulation</w:t>
      </w:r>
    </w:p>
    <w:p w14:paraId="0CA98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Association; Council on Arteriosclerosis (American Heart</w:t>
      </w:r>
    </w:p>
    <w:p w14:paraId="5FB26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Association); American Heart Association, Abstracts. NLM Title Abbreviation:</w:t>
      </w:r>
    </w:p>
    <w:p w14:paraId="5B5493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Circulation. ISSN:0009-7322 (Print) ; 1524-4539 (Electronic). Hagerstown, MD :</w:t>
      </w:r>
    </w:p>
    <w:p w14:paraId="56A83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0E2C9E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0147763 [Serial]</w:t>
      </w:r>
    </w:p>
    <w:p w14:paraId="60D50187" w14:textId="77777777" w:rsidR="004B0704" w:rsidRDefault="004B0704" w:rsidP="004B0704">
      <w:pPr>
        <w:rPr>
          <w:rFonts w:hint="eastAsia"/>
        </w:rPr>
      </w:pPr>
    </w:p>
    <w:p w14:paraId="66A876D3" w14:textId="77777777" w:rsidR="004B0704" w:rsidRDefault="004B0704" w:rsidP="004B0704">
      <w:pPr>
        <w:rPr>
          <w:rFonts w:hint="eastAsia"/>
        </w:rPr>
      </w:pPr>
    </w:p>
    <w:p w14:paraId="67E37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1101. Circulation. Arrhythmia and electrophysiology</w:t>
      </w:r>
    </w:p>
    <w:p w14:paraId="1BEF1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Arrhythm Electrophysiol.</w:t>
      </w:r>
    </w:p>
    <w:p w14:paraId="3F62B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ISSN:1941-3149 (Print) ; 1941-3084 (Electronic). Hagerstown, MD : Lippincott</w:t>
      </w:r>
    </w:p>
    <w:p w14:paraId="4862B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0EE89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101474365 [Serial]</w:t>
      </w:r>
    </w:p>
    <w:p w14:paraId="0C915183" w14:textId="77777777" w:rsidR="004B0704" w:rsidRDefault="004B0704" w:rsidP="004B0704">
      <w:pPr>
        <w:rPr>
          <w:rFonts w:hint="eastAsia"/>
        </w:rPr>
      </w:pPr>
    </w:p>
    <w:p w14:paraId="3DF0D7DF" w14:textId="77777777" w:rsidR="004B0704" w:rsidRDefault="004B0704" w:rsidP="004B0704">
      <w:pPr>
        <w:rPr>
          <w:rFonts w:hint="eastAsia"/>
        </w:rPr>
      </w:pPr>
    </w:p>
    <w:p w14:paraId="5B965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1102. Circulation. Cardiovascular imaging</w:t>
      </w:r>
    </w:p>
    <w:p w14:paraId="30DCD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Cardiovasc Imaging.</w:t>
      </w:r>
    </w:p>
    <w:p w14:paraId="234078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ISSN:1941-9651 (Print) ; 1942-0080 (Electronic). Hagerstown, MD Lippincott</w:t>
      </w:r>
    </w:p>
    <w:p w14:paraId="7B6C65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089028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101479935 [Serial]</w:t>
      </w:r>
    </w:p>
    <w:p w14:paraId="1D6F38EE" w14:textId="77777777" w:rsidR="004B0704" w:rsidRDefault="004B0704" w:rsidP="004B0704">
      <w:pPr>
        <w:rPr>
          <w:rFonts w:hint="eastAsia"/>
        </w:rPr>
      </w:pPr>
    </w:p>
    <w:p w14:paraId="4EE7C84B" w14:textId="77777777" w:rsidR="004B0704" w:rsidRDefault="004B0704" w:rsidP="004B0704">
      <w:pPr>
        <w:rPr>
          <w:rFonts w:hint="eastAsia"/>
        </w:rPr>
      </w:pPr>
    </w:p>
    <w:p w14:paraId="2CFBC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1103. Circulation. Cardiovascular interventions</w:t>
      </w:r>
    </w:p>
    <w:p w14:paraId="5287ED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Cardiovasc Interv.</w:t>
      </w:r>
    </w:p>
    <w:p w14:paraId="43B00A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ISSN:1941-7640 (Print) ; 1941-7632 (Electronic). Hagerstown, MD : Lippincott</w:t>
      </w:r>
    </w:p>
    <w:p w14:paraId="53A18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7679AC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101499602 [Serial]</w:t>
      </w:r>
    </w:p>
    <w:p w14:paraId="34D2B287" w14:textId="77777777" w:rsidR="004B0704" w:rsidRDefault="004B0704" w:rsidP="004B0704">
      <w:pPr>
        <w:rPr>
          <w:rFonts w:hint="eastAsia"/>
        </w:rPr>
      </w:pPr>
    </w:p>
    <w:p w14:paraId="1217A868" w14:textId="77777777" w:rsidR="004B0704" w:rsidRDefault="004B0704" w:rsidP="004B0704">
      <w:pPr>
        <w:rPr>
          <w:rFonts w:hint="eastAsia"/>
        </w:rPr>
      </w:pPr>
    </w:p>
    <w:p w14:paraId="30A45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1104. Circulation. Genomic and precision medicine</w:t>
      </w:r>
    </w:p>
    <w:p w14:paraId="2C802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Genom Precis Med.</w:t>
      </w:r>
    </w:p>
    <w:p w14:paraId="4C9C89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ISSN:2574-8300 (Electronic). [Baltimore, MD] : Lippincott Williams &amp; Wilkins,</w:t>
      </w:r>
    </w:p>
    <w:p w14:paraId="2C47B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[2018]-. Currently indexed for MEDLINE.</w:t>
      </w:r>
    </w:p>
    <w:p w14:paraId="554B3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101714113 [Serial]</w:t>
      </w:r>
    </w:p>
    <w:p w14:paraId="42551DFB" w14:textId="77777777" w:rsidR="004B0704" w:rsidRDefault="004B0704" w:rsidP="004B0704">
      <w:pPr>
        <w:rPr>
          <w:rFonts w:hint="eastAsia"/>
        </w:rPr>
      </w:pPr>
    </w:p>
    <w:p w14:paraId="566BEF03" w14:textId="77777777" w:rsidR="004B0704" w:rsidRDefault="004B0704" w:rsidP="004B0704">
      <w:pPr>
        <w:rPr>
          <w:rFonts w:hint="eastAsia"/>
        </w:rPr>
      </w:pPr>
    </w:p>
    <w:p w14:paraId="05BD3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1105. Circulation. Heart failure</w:t>
      </w:r>
    </w:p>
    <w:p w14:paraId="46AF1A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Heart Fail.</w:t>
      </w:r>
    </w:p>
    <w:p w14:paraId="4694C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ISSN:1941-3289 (Print) ; 1941-3297 (Electronic). Hagerstown, MD : Lippincott</w:t>
      </w:r>
    </w:p>
    <w:p w14:paraId="55A3C4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06C30E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101479941 [Serial]</w:t>
      </w:r>
    </w:p>
    <w:p w14:paraId="041B85C6" w14:textId="77777777" w:rsidR="004B0704" w:rsidRDefault="004B0704" w:rsidP="004B0704">
      <w:pPr>
        <w:rPr>
          <w:rFonts w:hint="eastAsia"/>
        </w:rPr>
      </w:pPr>
    </w:p>
    <w:p w14:paraId="2EE7B25B" w14:textId="77777777" w:rsidR="004B0704" w:rsidRDefault="004B0704" w:rsidP="004B0704">
      <w:pPr>
        <w:rPr>
          <w:rFonts w:hint="eastAsia"/>
        </w:rPr>
      </w:pPr>
    </w:p>
    <w:p w14:paraId="09B21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1106. Circulation journal : official journal of the Japanese Circulation Society</w:t>
      </w:r>
    </w:p>
    <w:p w14:paraId="0FB997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Junkanki Gakkai. NLM Title Abbreviation: Circ J. ISSN:1346-9843 (Print) ;</w:t>
      </w:r>
    </w:p>
    <w:p w14:paraId="5DFD12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1347-4820 (Electronic). Kyoto, Japan : Japanese Circulation Society, [2002-.</w:t>
      </w:r>
    </w:p>
    <w:p w14:paraId="50CB0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7970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101137683 [Serial]</w:t>
      </w:r>
    </w:p>
    <w:p w14:paraId="05EB466C" w14:textId="77777777" w:rsidR="004B0704" w:rsidRDefault="004B0704" w:rsidP="004B0704">
      <w:pPr>
        <w:rPr>
          <w:rFonts w:hint="eastAsia"/>
        </w:rPr>
      </w:pPr>
    </w:p>
    <w:p w14:paraId="2DF94DF0" w14:textId="77777777" w:rsidR="004B0704" w:rsidRDefault="004B0704" w:rsidP="004B0704">
      <w:pPr>
        <w:rPr>
          <w:rFonts w:hint="eastAsia"/>
        </w:rPr>
      </w:pPr>
    </w:p>
    <w:p w14:paraId="502FC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1107. Circulation. Population health and outcomes</w:t>
      </w:r>
    </w:p>
    <w:p w14:paraId="54C7FB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Popul Health Outcomes.</w:t>
      </w:r>
    </w:p>
    <w:p w14:paraId="17146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ISSN:3068-563X (Electronic). Dallas, TX : Scientific Publishing, American Heart</w:t>
      </w:r>
    </w:p>
    <w:p w14:paraId="04D94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[2026]-. Currently indexed for MEDLINE.</w:t>
      </w:r>
    </w:p>
    <w:p w14:paraId="1F5DA9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9919227857106676 [Serial]</w:t>
      </w:r>
    </w:p>
    <w:p w14:paraId="674E044D" w14:textId="77777777" w:rsidR="004B0704" w:rsidRDefault="004B0704" w:rsidP="004B0704">
      <w:pPr>
        <w:rPr>
          <w:rFonts w:hint="eastAsia"/>
        </w:rPr>
      </w:pPr>
    </w:p>
    <w:p w14:paraId="3707F82E" w14:textId="77777777" w:rsidR="004B0704" w:rsidRDefault="004B0704" w:rsidP="004B0704">
      <w:pPr>
        <w:rPr>
          <w:rFonts w:hint="eastAsia"/>
        </w:rPr>
      </w:pPr>
    </w:p>
    <w:p w14:paraId="47C8E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1108. Circulation research</w:t>
      </w:r>
    </w:p>
    <w:p w14:paraId="00543F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Circ Res. ISSN:0009-7330</w:t>
      </w:r>
    </w:p>
    <w:p w14:paraId="3B264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1524-4571 (Electronic). Baltimore, MD : Lippincott Williams &amp; Wilkins. </w:t>
      </w:r>
    </w:p>
    <w:p w14:paraId="46FB9E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0C76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0047103 [Serial]</w:t>
      </w:r>
    </w:p>
    <w:p w14:paraId="7F2C4573" w14:textId="77777777" w:rsidR="004B0704" w:rsidRDefault="004B0704" w:rsidP="004B0704">
      <w:pPr>
        <w:rPr>
          <w:rFonts w:hint="eastAsia"/>
        </w:rPr>
      </w:pPr>
    </w:p>
    <w:p w14:paraId="60714B41" w14:textId="77777777" w:rsidR="004B0704" w:rsidRDefault="004B0704" w:rsidP="004B0704">
      <w:pPr>
        <w:rPr>
          <w:rFonts w:hint="eastAsia"/>
        </w:rPr>
      </w:pPr>
    </w:p>
    <w:p w14:paraId="7560EDD4" w14:textId="77777777" w:rsidR="004B0704" w:rsidRDefault="004B0704" w:rsidP="004B0704">
      <w:r>
        <w:t>1109. Cirugia española</w:t>
      </w:r>
    </w:p>
    <w:p w14:paraId="2290C977" w14:textId="77777777" w:rsidR="004B0704" w:rsidRDefault="004B0704" w:rsidP="004B0704">
      <w:r>
        <w:t>Asociación Española de Cirujanos. NLM Title Abbreviation: Cir Esp (Engl Ed).</w:t>
      </w:r>
    </w:p>
    <w:p w14:paraId="278D9FFE" w14:textId="77777777" w:rsidR="004B0704" w:rsidRDefault="004B0704" w:rsidP="004B0704">
      <w:r>
        <w:t>ISSN:2173-5077 (Electronic). English ed. Madrid : Elsevier España. Currently</w:t>
      </w:r>
    </w:p>
    <w:p w14:paraId="7F3F8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3BF5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101771152 [Serial]</w:t>
      </w:r>
    </w:p>
    <w:p w14:paraId="1F91D9B0" w14:textId="77777777" w:rsidR="004B0704" w:rsidRDefault="004B0704" w:rsidP="004B0704">
      <w:pPr>
        <w:rPr>
          <w:rFonts w:hint="eastAsia"/>
        </w:rPr>
      </w:pPr>
    </w:p>
    <w:p w14:paraId="3958F860" w14:textId="77777777" w:rsidR="004B0704" w:rsidRDefault="004B0704" w:rsidP="004B0704">
      <w:pPr>
        <w:rPr>
          <w:rFonts w:hint="eastAsia"/>
        </w:rPr>
      </w:pPr>
    </w:p>
    <w:p w14:paraId="253D40A3" w14:textId="77777777" w:rsidR="004B0704" w:rsidRDefault="004B0704" w:rsidP="004B0704">
      <w:r>
        <w:t xml:space="preserve">1110. Cirugía pediátrica : organo oficial de la Sociedad Española de Cirugía </w:t>
      </w:r>
    </w:p>
    <w:p w14:paraId="39E564D0" w14:textId="77777777" w:rsidR="004B0704" w:rsidRDefault="004B0704" w:rsidP="004B0704">
      <w:r>
        <w:t>Pediátrica</w:t>
      </w:r>
    </w:p>
    <w:p w14:paraId="305950DC" w14:textId="77777777" w:rsidR="004B0704" w:rsidRDefault="004B0704" w:rsidP="004B0704">
      <w:r>
        <w:t xml:space="preserve">Sociedad Española de Cirugía Pediátrica. NLM Title Abbreviation: Cir Pediatr. </w:t>
      </w:r>
    </w:p>
    <w:p w14:paraId="6D7FE4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ISSN:0214-1221 (Print) ; 2445-2807 (Electronic). Barcelona : Pat Ediciones.</w:t>
      </w:r>
    </w:p>
    <w:p w14:paraId="5E7AA2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1ADB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8900492 [Serial]</w:t>
      </w:r>
    </w:p>
    <w:p w14:paraId="2101B498" w14:textId="77777777" w:rsidR="004B0704" w:rsidRDefault="004B0704" w:rsidP="004B0704">
      <w:pPr>
        <w:rPr>
          <w:rFonts w:hint="eastAsia"/>
        </w:rPr>
      </w:pPr>
    </w:p>
    <w:p w14:paraId="5979FBEA" w14:textId="77777777" w:rsidR="004B0704" w:rsidRDefault="004B0704" w:rsidP="004B0704">
      <w:pPr>
        <w:rPr>
          <w:rFonts w:hint="eastAsia"/>
        </w:rPr>
      </w:pPr>
    </w:p>
    <w:p w14:paraId="37C231E6" w14:textId="77777777" w:rsidR="004B0704" w:rsidRDefault="004B0704" w:rsidP="004B0704">
      <w:r>
        <w:t>1111. Cirugía y cirujanos</w:t>
      </w:r>
    </w:p>
    <w:p w14:paraId="300121FE" w14:textId="77777777" w:rsidR="004B0704" w:rsidRDefault="004B0704" w:rsidP="004B0704">
      <w:r>
        <w:t>Academia Mexicana de Cirugía. NLM Title Abbreviation: Cir Cir. ISSN:0009-7411</w:t>
      </w:r>
    </w:p>
    <w:p w14:paraId="3681D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2444-054X (Electronic). 2018- : [Mexico City] : Permanyer. Currently</w:t>
      </w:r>
    </w:p>
    <w:p w14:paraId="2DB4D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7FC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0372736 [Serial]</w:t>
      </w:r>
    </w:p>
    <w:p w14:paraId="79C123DD" w14:textId="77777777" w:rsidR="004B0704" w:rsidRDefault="004B0704" w:rsidP="004B0704">
      <w:pPr>
        <w:rPr>
          <w:rFonts w:hint="eastAsia"/>
        </w:rPr>
      </w:pPr>
    </w:p>
    <w:p w14:paraId="0189D006" w14:textId="77777777" w:rsidR="004B0704" w:rsidRDefault="004B0704" w:rsidP="004B0704">
      <w:pPr>
        <w:rPr>
          <w:rFonts w:hint="eastAsia"/>
        </w:rPr>
      </w:pPr>
    </w:p>
    <w:p w14:paraId="1EFE1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1112. CJEM</w:t>
      </w:r>
    </w:p>
    <w:p w14:paraId="14DF0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Association of Emergency Physicians. NLM Title Abbreviation: CJEM.</w:t>
      </w:r>
    </w:p>
    <w:p w14:paraId="4A790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ISSN:1481-8035 (Print) ; 1481-8043 (Electronic). 2021- : [London] : Springer.</w:t>
      </w:r>
    </w:p>
    <w:p w14:paraId="21555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2057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100893237 [Serial]</w:t>
      </w:r>
    </w:p>
    <w:p w14:paraId="07D1D32F" w14:textId="77777777" w:rsidR="004B0704" w:rsidRDefault="004B0704" w:rsidP="004B0704">
      <w:pPr>
        <w:rPr>
          <w:rFonts w:hint="eastAsia"/>
        </w:rPr>
      </w:pPr>
    </w:p>
    <w:p w14:paraId="179F62C8" w14:textId="77777777" w:rsidR="004B0704" w:rsidRDefault="004B0704" w:rsidP="004B0704">
      <w:pPr>
        <w:rPr>
          <w:rFonts w:hint="eastAsia"/>
        </w:rPr>
      </w:pPr>
    </w:p>
    <w:p w14:paraId="589D4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1113. Cladistics : the international journal of the Willi Hennig Society</w:t>
      </w:r>
    </w:p>
    <w:p w14:paraId="24FA1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 Hennig Society. NLM Title Abbreviation: Cladistics. ISSN:1096-0031</w:t>
      </w:r>
    </w:p>
    <w:p w14:paraId="28CFC7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0748-3007 (Print). &lt;2014-&gt; : Hoboken, NJ : John Wiley &amp; Sons.</w:t>
      </w:r>
    </w:p>
    <w:p w14:paraId="4632D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268ED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9881057 [Serial]</w:t>
      </w:r>
    </w:p>
    <w:p w14:paraId="5127BD4D" w14:textId="77777777" w:rsidR="004B0704" w:rsidRDefault="004B0704" w:rsidP="004B0704">
      <w:pPr>
        <w:rPr>
          <w:rFonts w:hint="eastAsia"/>
        </w:rPr>
      </w:pPr>
    </w:p>
    <w:p w14:paraId="7C9606D0" w14:textId="77777777" w:rsidR="004B0704" w:rsidRDefault="004B0704" w:rsidP="004B0704">
      <w:pPr>
        <w:rPr>
          <w:rFonts w:hint="eastAsia"/>
        </w:rPr>
      </w:pPr>
    </w:p>
    <w:p w14:paraId="229063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1114. The Cleft palate-craniofacial journal : official publication of the</w:t>
      </w:r>
    </w:p>
    <w:p w14:paraId="184915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Cleft Palate-Craniofacial Association</w:t>
      </w:r>
    </w:p>
    <w:p w14:paraId="46BAA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Cleft Palate-Craniofacial Association. NLM Title Abbreviation: Cleft</w:t>
      </w:r>
    </w:p>
    <w:p w14:paraId="0245F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Palate Craniofac J. ISSN:1055-6656 (Print) ; 1545-1569 (Electronic). 2018- :</w:t>
      </w:r>
    </w:p>
    <w:p w14:paraId="51B24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[Thousand Oaks, CA] : SAGE Publications in Association with American Cleft</w:t>
      </w:r>
    </w:p>
    <w:p w14:paraId="3FB8E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Palate-Craniofacial Association. Currently indexed for MEDLINE.</w:t>
      </w:r>
    </w:p>
    <w:p w14:paraId="3419FD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9102566 [Serial]</w:t>
      </w:r>
    </w:p>
    <w:p w14:paraId="641C7C04" w14:textId="77777777" w:rsidR="004B0704" w:rsidRDefault="004B0704" w:rsidP="004B0704">
      <w:pPr>
        <w:rPr>
          <w:rFonts w:hint="eastAsia"/>
        </w:rPr>
      </w:pPr>
    </w:p>
    <w:p w14:paraId="33CE867D" w14:textId="77777777" w:rsidR="004B0704" w:rsidRDefault="004B0704" w:rsidP="004B0704">
      <w:pPr>
        <w:rPr>
          <w:rFonts w:hint="eastAsia"/>
        </w:rPr>
      </w:pPr>
    </w:p>
    <w:p w14:paraId="150A2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1115. Cleveland Clinic journal of medicine</w:t>
      </w:r>
    </w:p>
    <w:p w14:paraId="414D9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Cleveland Clinic Foundation; Cleveland Clinic Educational Foundation. NLM Title</w:t>
      </w:r>
    </w:p>
    <w:p w14:paraId="581763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Cleve Clin J Med. ISSN:0891-1150 (Print) ; 1939-2869 (Electronic). </w:t>
      </w:r>
    </w:p>
    <w:p w14:paraId="14522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[Cleveland, OH] : Cleveland Clinic Educational Foundation, [c1987-. Currently</w:t>
      </w:r>
    </w:p>
    <w:p w14:paraId="2F55F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02975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8703441 [Serial]</w:t>
      </w:r>
    </w:p>
    <w:p w14:paraId="21899C2E" w14:textId="77777777" w:rsidR="004B0704" w:rsidRDefault="004B0704" w:rsidP="004B0704">
      <w:pPr>
        <w:rPr>
          <w:rFonts w:hint="eastAsia"/>
        </w:rPr>
      </w:pPr>
    </w:p>
    <w:p w14:paraId="3739472F" w14:textId="77777777" w:rsidR="004B0704" w:rsidRDefault="004B0704" w:rsidP="004B0704">
      <w:pPr>
        <w:rPr>
          <w:rFonts w:hint="eastAsia"/>
        </w:rPr>
      </w:pPr>
    </w:p>
    <w:p w14:paraId="2B6CB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1116. Climacteric : the journal of the International Menopause Society</w:t>
      </w:r>
    </w:p>
    <w:p w14:paraId="03F31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Menopause Society. NLM Title Abbreviation: Climacteric.</w:t>
      </w:r>
    </w:p>
    <w:p w14:paraId="1F0D98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ISSN:1369-7137 (Print) ; 1473-0804 (Electronic). London : Informa Healthcare.</w:t>
      </w:r>
    </w:p>
    <w:p w14:paraId="67A5F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40DC9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9810959 [Serial]</w:t>
      </w:r>
    </w:p>
    <w:p w14:paraId="7FFFB71C" w14:textId="77777777" w:rsidR="004B0704" w:rsidRDefault="004B0704" w:rsidP="004B0704">
      <w:pPr>
        <w:rPr>
          <w:rFonts w:hint="eastAsia"/>
        </w:rPr>
      </w:pPr>
    </w:p>
    <w:p w14:paraId="10209A45" w14:textId="77777777" w:rsidR="004B0704" w:rsidRDefault="004B0704" w:rsidP="004B0704">
      <w:pPr>
        <w:rPr>
          <w:rFonts w:hint="eastAsia"/>
        </w:rPr>
      </w:pPr>
    </w:p>
    <w:p w14:paraId="4DCB0E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1117. Clinica chimica acta; international journal of clinical chemistry</w:t>
      </w:r>
    </w:p>
    <w:p w14:paraId="01F913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Chim Acta. ISSN:0009-8981 (Print) ; 1873-3492</w:t>
      </w:r>
    </w:p>
    <w:p w14:paraId="4B5FB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Elsevier. Currently indexed for MEDLINE.</w:t>
      </w:r>
    </w:p>
    <w:p w14:paraId="328CF2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1302422 [Serial]</w:t>
      </w:r>
    </w:p>
    <w:p w14:paraId="645268BD" w14:textId="77777777" w:rsidR="004B0704" w:rsidRDefault="004B0704" w:rsidP="004B0704">
      <w:pPr>
        <w:rPr>
          <w:rFonts w:hint="eastAsia"/>
        </w:rPr>
      </w:pPr>
    </w:p>
    <w:p w14:paraId="48890788" w14:textId="77777777" w:rsidR="004B0704" w:rsidRDefault="004B0704" w:rsidP="004B0704">
      <w:pPr>
        <w:rPr>
          <w:rFonts w:hint="eastAsia"/>
        </w:rPr>
      </w:pPr>
    </w:p>
    <w:p w14:paraId="4BF2C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1118. La Clinica terapeutica</w:t>
      </w:r>
    </w:p>
    <w:p w14:paraId="3B3C1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Ter. ISSN:0009-9074 (Print) ; 1972-6007</w:t>
      </w:r>
    </w:p>
    <w:p w14:paraId="0B1595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Roma : Societa Editrice Universo. Currently indexed for MEDLINE.</w:t>
      </w:r>
    </w:p>
    <w:p w14:paraId="56191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0372604 [Serial]</w:t>
      </w:r>
    </w:p>
    <w:p w14:paraId="1C2AB1BE" w14:textId="77777777" w:rsidR="004B0704" w:rsidRDefault="004B0704" w:rsidP="004B0704">
      <w:pPr>
        <w:rPr>
          <w:rFonts w:hint="eastAsia"/>
        </w:rPr>
      </w:pPr>
    </w:p>
    <w:p w14:paraId="2CF18FFB" w14:textId="77777777" w:rsidR="004B0704" w:rsidRDefault="004B0704" w:rsidP="004B0704">
      <w:pPr>
        <w:rPr>
          <w:rFonts w:hint="eastAsia"/>
        </w:rPr>
      </w:pPr>
    </w:p>
    <w:p w14:paraId="4A2D4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1119. Clinical advances in hematology &amp; oncology : H&amp;O</w:t>
      </w:r>
    </w:p>
    <w:p w14:paraId="472489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Adv Hematol Oncol. ISSN:1543-0790 (Print). New York,</w:t>
      </w:r>
    </w:p>
    <w:p w14:paraId="5FBE9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Millennium Medical Pub., c2003-. Currently indexed for MEDLINE.</w:t>
      </w:r>
    </w:p>
    <w:p w14:paraId="2DD762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101167661 [Serial]</w:t>
      </w:r>
    </w:p>
    <w:p w14:paraId="3AF9D870" w14:textId="77777777" w:rsidR="004B0704" w:rsidRDefault="004B0704" w:rsidP="004B0704">
      <w:pPr>
        <w:rPr>
          <w:rFonts w:hint="eastAsia"/>
        </w:rPr>
      </w:pPr>
    </w:p>
    <w:p w14:paraId="1DF11416" w14:textId="77777777" w:rsidR="004B0704" w:rsidRDefault="004B0704" w:rsidP="004B0704">
      <w:pPr>
        <w:rPr>
          <w:rFonts w:hint="eastAsia"/>
        </w:rPr>
      </w:pPr>
    </w:p>
    <w:p w14:paraId="449C49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1120. Clinical advances in periodontics</w:t>
      </w:r>
    </w:p>
    <w:p w14:paraId="3AC97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Periodontology. NLM Title Abbreviation: Clin Adv</w:t>
      </w:r>
    </w:p>
    <w:p w14:paraId="5E3E4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Periodontics. ISSN:2163-0097 (Electronic) ; 2573-8046 (Print). Hanover, PA :</w:t>
      </w:r>
    </w:p>
    <w:p w14:paraId="162EE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Subscription Services, Inc. Currently indexed for MEDLINE.</w:t>
      </w:r>
    </w:p>
    <w:p w14:paraId="21742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101597440 [Serial]</w:t>
      </w:r>
    </w:p>
    <w:p w14:paraId="0116C226" w14:textId="77777777" w:rsidR="004B0704" w:rsidRDefault="004B0704" w:rsidP="004B0704">
      <w:pPr>
        <w:rPr>
          <w:rFonts w:hint="eastAsia"/>
        </w:rPr>
      </w:pPr>
    </w:p>
    <w:p w14:paraId="6122EC17" w14:textId="77777777" w:rsidR="004B0704" w:rsidRDefault="004B0704" w:rsidP="004B0704">
      <w:pPr>
        <w:rPr>
          <w:rFonts w:hint="eastAsia"/>
        </w:rPr>
      </w:pPr>
    </w:p>
    <w:p w14:paraId="13C82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1121. Clinical anatomy (New York, N.Y.)</w:t>
      </w:r>
    </w:p>
    <w:p w14:paraId="00CECB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Association of Clinical Anatomists; British Association of Clinical</w:t>
      </w:r>
    </w:p>
    <w:p w14:paraId="185536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Anatomists; American Association of Clinical Anatomists Meeting. NLM Title</w:t>
      </w:r>
    </w:p>
    <w:p w14:paraId="1827B5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Clin Anat. ISSN:0897-3806 (Print) ; 1098-2353 (Electronic). New</w:t>
      </w:r>
    </w:p>
    <w:p w14:paraId="467836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Alan R. Liss, Inc., [c1988-. Currently indexed for MEDLINE.</w:t>
      </w:r>
    </w:p>
    <w:p w14:paraId="0CC3A4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8809128 [Serial]</w:t>
      </w:r>
    </w:p>
    <w:p w14:paraId="4882B31A" w14:textId="77777777" w:rsidR="004B0704" w:rsidRDefault="004B0704" w:rsidP="004B0704">
      <w:pPr>
        <w:rPr>
          <w:rFonts w:hint="eastAsia"/>
        </w:rPr>
      </w:pPr>
    </w:p>
    <w:p w14:paraId="591DCED3" w14:textId="77777777" w:rsidR="004B0704" w:rsidRDefault="004B0704" w:rsidP="004B0704">
      <w:pPr>
        <w:rPr>
          <w:rFonts w:hint="eastAsia"/>
        </w:rPr>
      </w:pPr>
    </w:p>
    <w:p w14:paraId="67946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1122. Clinical and applied thrombosis/hemostasis : official journal of the</w:t>
      </w:r>
    </w:p>
    <w:p w14:paraId="426B48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Clinical and Applied Thrombosis/Hemostasis</w:t>
      </w:r>
    </w:p>
    <w:p w14:paraId="28D1D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Clinical and Applied Thrombosis/Hemostasis. NLM Title</w:t>
      </w:r>
    </w:p>
    <w:p w14:paraId="15AA7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Clin Appl Thromb Hemost. ISSN:1076-0296 (Print) ; 1938-2723</w:t>
      </w:r>
    </w:p>
    <w:p w14:paraId="47B1E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10014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C0CF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9508125 [Serial]</w:t>
      </w:r>
    </w:p>
    <w:p w14:paraId="38D1654A" w14:textId="77777777" w:rsidR="004B0704" w:rsidRDefault="004B0704" w:rsidP="004B0704">
      <w:pPr>
        <w:rPr>
          <w:rFonts w:hint="eastAsia"/>
        </w:rPr>
      </w:pPr>
    </w:p>
    <w:p w14:paraId="54278C84" w14:textId="77777777" w:rsidR="004B0704" w:rsidRDefault="004B0704" w:rsidP="004B0704">
      <w:pPr>
        <w:rPr>
          <w:rFonts w:hint="eastAsia"/>
        </w:rPr>
      </w:pPr>
    </w:p>
    <w:p w14:paraId="0C468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1123. Clinical and experimental allergy : journal of the British Society for</w:t>
      </w:r>
    </w:p>
    <w:p w14:paraId="09880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Allergy and Clinical Immunology</w:t>
      </w:r>
    </w:p>
    <w:p w14:paraId="436A4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Allergy and Clinical Immunology. NLM Title Abbreviation: Clin</w:t>
      </w:r>
    </w:p>
    <w:p w14:paraId="5E92B0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Exp Allergy. ISSN:0954-7894 (Print) ; 1365-2222 (Electronic). Oxford : Blackwell </w:t>
      </w:r>
    </w:p>
    <w:p w14:paraId="3C829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Publications, c1989-. Currently indexed for MEDLINE.</w:t>
      </w:r>
    </w:p>
    <w:p w14:paraId="7844B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8906443 [Serial]</w:t>
      </w:r>
    </w:p>
    <w:p w14:paraId="7F445F57" w14:textId="77777777" w:rsidR="004B0704" w:rsidRDefault="004B0704" w:rsidP="004B0704">
      <w:pPr>
        <w:rPr>
          <w:rFonts w:hint="eastAsia"/>
        </w:rPr>
      </w:pPr>
    </w:p>
    <w:p w14:paraId="7D0A890F" w14:textId="77777777" w:rsidR="004B0704" w:rsidRDefault="004B0704" w:rsidP="004B0704">
      <w:pPr>
        <w:rPr>
          <w:rFonts w:hint="eastAsia"/>
        </w:rPr>
      </w:pPr>
    </w:p>
    <w:p w14:paraId="1838F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1124. Clinical and experimental dental research</w:t>
      </w:r>
    </w:p>
    <w:p w14:paraId="5CC51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Dent Res. ISSN:2057-4347 (Electronic). Hoboken :</w:t>
      </w:r>
    </w:p>
    <w:p w14:paraId="11625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Wiley, [2015]-. Currently indexed for MEDLINE.</w:t>
      </w:r>
    </w:p>
    <w:p w14:paraId="04213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101692332 [Serial]</w:t>
      </w:r>
    </w:p>
    <w:p w14:paraId="092E6AE5" w14:textId="77777777" w:rsidR="004B0704" w:rsidRDefault="004B0704" w:rsidP="004B0704">
      <w:pPr>
        <w:rPr>
          <w:rFonts w:hint="eastAsia"/>
        </w:rPr>
      </w:pPr>
    </w:p>
    <w:p w14:paraId="54C78B03" w14:textId="77777777" w:rsidR="004B0704" w:rsidRDefault="004B0704" w:rsidP="004B0704">
      <w:pPr>
        <w:rPr>
          <w:rFonts w:hint="eastAsia"/>
        </w:rPr>
      </w:pPr>
    </w:p>
    <w:p w14:paraId="062CD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1125. Clinical and experimental dermatology</w:t>
      </w:r>
    </w:p>
    <w:p w14:paraId="01728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 John's Hospital Dermatological Society; British Association of Dermatologists.</w:t>
      </w:r>
    </w:p>
    <w:p w14:paraId="2183A0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Dermatol. ISSN:0307-6938 (Print) ; 1365-2230</w:t>
      </w:r>
    </w:p>
    <w:p w14:paraId="51B8D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Oxford : Oxford University Press. Currently indexed for</w:t>
      </w:r>
    </w:p>
    <w:p w14:paraId="3B5E6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FFDE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7606847 [Serial]</w:t>
      </w:r>
    </w:p>
    <w:p w14:paraId="3A213A41" w14:textId="77777777" w:rsidR="004B0704" w:rsidRDefault="004B0704" w:rsidP="004B0704">
      <w:pPr>
        <w:rPr>
          <w:rFonts w:hint="eastAsia"/>
        </w:rPr>
      </w:pPr>
    </w:p>
    <w:p w14:paraId="27C4B06C" w14:textId="77777777" w:rsidR="004B0704" w:rsidRDefault="004B0704" w:rsidP="004B0704">
      <w:pPr>
        <w:rPr>
          <w:rFonts w:hint="eastAsia"/>
        </w:rPr>
      </w:pPr>
    </w:p>
    <w:p w14:paraId="3FB0E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1126. Clinical and experimental hypertension (New York, N.Y. : 1993)</w:t>
      </w:r>
    </w:p>
    <w:p w14:paraId="0178B4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Hypertens. ISSN:1064-1963 (Print) ; 1525-6006</w:t>
      </w:r>
    </w:p>
    <w:p w14:paraId="0EBC4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8FE8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9305929 [Serial]</w:t>
      </w:r>
    </w:p>
    <w:p w14:paraId="08DC5F33" w14:textId="77777777" w:rsidR="004B0704" w:rsidRDefault="004B0704" w:rsidP="004B0704">
      <w:pPr>
        <w:rPr>
          <w:rFonts w:hint="eastAsia"/>
        </w:rPr>
      </w:pPr>
    </w:p>
    <w:p w14:paraId="093CDF21" w14:textId="77777777" w:rsidR="004B0704" w:rsidRDefault="004B0704" w:rsidP="004B0704">
      <w:pPr>
        <w:rPr>
          <w:rFonts w:hint="eastAsia"/>
        </w:rPr>
      </w:pPr>
    </w:p>
    <w:p w14:paraId="7F489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1127. Clinical and experimental immunology</w:t>
      </w:r>
    </w:p>
    <w:p w14:paraId="202BF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Immunology. NLM Title Abbreviation: Clin Exp Immunol.</w:t>
      </w:r>
    </w:p>
    <w:p w14:paraId="52AE85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ISSN:0009-9104 (Print) ; 1365-2249 (Electronic). 2022- : Oxford : Oxford</w:t>
      </w:r>
    </w:p>
    <w:p w14:paraId="0C4EC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52DD0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0057202 [Serial]</w:t>
      </w:r>
    </w:p>
    <w:p w14:paraId="09AF83D8" w14:textId="77777777" w:rsidR="004B0704" w:rsidRDefault="004B0704" w:rsidP="004B0704">
      <w:pPr>
        <w:rPr>
          <w:rFonts w:hint="eastAsia"/>
        </w:rPr>
      </w:pPr>
    </w:p>
    <w:p w14:paraId="2D619A43" w14:textId="77777777" w:rsidR="004B0704" w:rsidRDefault="004B0704" w:rsidP="004B0704">
      <w:pPr>
        <w:rPr>
          <w:rFonts w:hint="eastAsia"/>
        </w:rPr>
      </w:pPr>
    </w:p>
    <w:p w14:paraId="1467B6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1128. Clinical and experimental medicine</w:t>
      </w:r>
    </w:p>
    <w:p w14:paraId="69E1C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Med. ISSN:1591-8890 (Print) ; 1591-9528</w:t>
      </w:r>
    </w:p>
    <w:p w14:paraId="161B3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Milano, Italy: Springer-Verlag Italia, c2001-. Currently indexed</w:t>
      </w:r>
    </w:p>
    <w:p w14:paraId="2C23B5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7107DB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100973405 [Serial]</w:t>
      </w:r>
    </w:p>
    <w:p w14:paraId="5578099B" w14:textId="77777777" w:rsidR="004B0704" w:rsidRDefault="004B0704" w:rsidP="004B0704">
      <w:pPr>
        <w:rPr>
          <w:rFonts w:hint="eastAsia"/>
        </w:rPr>
      </w:pPr>
    </w:p>
    <w:p w14:paraId="79155267" w14:textId="77777777" w:rsidR="004B0704" w:rsidRDefault="004B0704" w:rsidP="004B0704">
      <w:pPr>
        <w:rPr>
          <w:rFonts w:hint="eastAsia"/>
        </w:rPr>
      </w:pPr>
    </w:p>
    <w:p w14:paraId="42072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1129. Clinical and experimental nephrology</w:t>
      </w:r>
    </w:p>
    <w:p w14:paraId="27015F8D" w14:textId="77777777" w:rsidR="004B0704" w:rsidRDefault="004B0704" w:rsidP="004B0704">
      <w:r>
        <w:t>Nihon Jinzo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Clin Exp Nephrol. ISSN:1342-1751</w:t>
      </w:r>
    </w:p>
    <w:p w14:paraId="7ABB7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1437-7799 (Electronic). 2008- : Tokyo : Springer. Currently indexed for</w:t>
      </w:r>
    </w:p>
    <w:p w14:paraId="04D4A9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77D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9709923 [Serial]</w:t>
      </w:r>
    </w:p>
    <w:p w14:paraId="2ACCEEED" w14:textId="77777777" w:rsidR="004B0704" w:rsidRDefault="004B0704" w:rsidP="004B0704">
      <w:pPr>
        <w:rPr>
          <w:rFonts w:hint="eastAsia"/>
        </w:rPr>
      </w:pPr>
    </w:p>
    <w:p w14:paraId="12F6D656" w14:textId="77777777" w:rsidR="004B0704" w:rsidRDefault="004B0704" w:rsidP="004B0704">
      <w:pPr>
        <w:rPr>
          <w:rFonts w:hint="eastAsia"/>
        </w:rPr>
      </w:pPr>
    </w:p>
    <w:p w14:paraId="22896B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1130. Clinical and experimental pharmacology &amp; physiology</w:t>
      </w:r>
    </w:p>
    <w:p w14:paraId="0CF660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Pharmacol Physiol. ISSN:0305-1870 (Print) ;</w:t>
      </w:r>
    </w:p>
    <w:p w14:paraId="62ECE5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1440-1681 (Electronic). Oxford, England : Wiley-Blackwell. Currently indexed for </w:t>
      </w:r>
    </w:p>
    <w:p w14:paraId="3537D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6AC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0425076 [Serial]</w:t>
      </w:r>
    </w:p>
    <w:p w14:paraId="5068BFA0" w14:textId="77777777" w:rsidR="004B0704" w:rsidRDefault="004B0704" w:rsidP="004B0704">
      <w:pPr>
        <w:rPr>
          <w:rFonts w:hint="eastAsia"/>
        </w:rPr>
      </w:pPr>
    </w:p>
    <w:p w14:paraId="5D8C3DA2" w14:textId="77777777" w:rsidR="004B0704" w:rsidRDefault="004B0704" w:rsidP="004B0704">
      <w:pPr>
        <w:rPr>
          <w:rFonts w:hint="eastAsia"/>
        </w:rPr>
      </w:pPr>
    </w:p>
    <w:p w14:paraId="68254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1131. Clinical and experimental rheumatology</w:t>
      </w:r>
    </w:p>
    <w:p w14:paraId="7943E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Rheumatol. ISSN:0392-856X (Print) ; 1593-098X</w:t>
      </w:r>
    </w:p>
    <w:p w14:paraId="3BF82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Pisa : Clinical And Experimental Rheumatology S.A.S. Currently</w:t>
      </w:r>
    </w:p>
    <w:p w14:paraId="3A356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EFA5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8308521 [Serial]</w:t>
      </w:r>
    </w:p>
    <w:p w14:paraId="55FD4E01" w14:textId="77777777" w:rsidR="004B0704" w:rsidRDefault="004B0704" w:rsidP="004B0704">
      <w:pPr>
        <w:rPr>
          <w:rFonts w:hint="eastAsia"/>
        </w:rPr>
      </w:pPr>
    </w:p>
    <w:p w14:paraId="71A65706" w14:textId="77777777" w:rsidR="004B0704" w:rsidRDefault="004B0704" w:rsidP="004B0704">
      <w:pPr>
        <w:rPr>
          <w:rFonts w:hint="eastAsia"/>
        </w:rPr>
      </w:pPr>
    </w:p>
    <w:p w14:paraId="15657925" w14:textId="77777777" w:rsidR="004B0704" w:rsidRDefault="004B0704" w:rsidP="004B0704">
      <w:r>
        <w:t>1132. Clinical and investigative medicine. Médecine clinique et experimentale</w:t>
      </w:r>
    </w:p>
    <w:p w14:paraId="70E52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Canadian Society for Clinical Investigation. NLM Title Abbreviation: Clin Invest </w:t>
      </w:r>
    </w:p>
    <w:p w14:paraId="22EBD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Med. ISSN:0147-958X (Print) ; 1488-2353 (Electronic). 2024- : Toronto :</w:t>
      </w:r>
    </w:p>
    <w:p w14:paraId="4D7F4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Toronto Press. Currently indexed for MEDLINE.</w:t>
      </w:r>
    </w:p>
    <w:p w14:paraId="26B12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7804071 [Serial]</w:t>
      </w:r>
    </w:p>
    <w:p w14:paraId="74A4CC64" w14:textId="77777777" w:rsidR="004B0704" w:rsidRDefault="004B0704" w:rsidP="004B0704">
      <w:pPr>
        <w:rPr>
          <w:rFonts w:hint="eastAsia"/>
        </w:rPr>
      </w:pPr>
    </w:p>
    <w:p w14:paraId="7141FCBB" w14:textId="77777777" w:rsidR="004B0704" w:rsidRDefault="004B0704" w:rsidP="004B0704">
      <w:pPr>
        <w:rPr>
          <w:rFonts w:hint="eastAsia"/>
        </w:rPr>
      </w:pPr>
    </w:p>
    <w:p w14:paraId="0B897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1133. Clinical and molecular hepatology</w:t>
      </w:r>
    </w:p>
    <w:p w14:paraId="3442C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Kan Hakhoe. NLM Title Abbreviation: Clin Mol Hepatol. ISSN:2287-2728</w:t>
      </w:r>
    </w:p>
    <w:p w14:paraId="00249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2287-285X (Electronic). Seoul, Korea : Korean Association for the Study</w:t>
      </w:r>
    </w:p>
    <w:p w14:paraId="17575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Liver. Currently indexed for MEDLINE.</w:t>
      </w:r>
    </w:p>
    <w:p w14:paraId="0D19E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101586730 [Serial]</w:t>
      </w:r>
    </w:p>
    <w:p w14:paraId="356C59F6" w14:textId="77777777" w:rsidR="004B0704" w:rsidRDefault="004B0704" w:rsidP="004B0704">
      <w:pPr>
        <w:rPr>
          <w:rFonts w:hint="eastAsia"/>
        </w:rPr>
      </w:pPr>
    </w:p>
    <w:p w14:paraId="18C40034" w14:textId="77777777" w:rsidR="004B0704" w:rsidRDefault="004B0704" w:rsidP="004B0704">
      <w:pPr>
        <w:rPr>
          <w:rFonts w:hint="eastAsia"/>
        </w:rPr>
      </w:pPr>
    </w:p>
    <w:p w14:paraId="32487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1134. Clinical and translational gastroenterology</w:t>
      </w:r>
    </w:p>
    <w:p w14:paraId="21BD3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Gastroenterology. NLM Title Abbreviation: Clin Transl</w:t>
      </w:r>
    </w:p>
    <w:p w14:paraId="72464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Gastroenterol. ISSN:2155-384X (Electronic). &lt;2019-&gt; : [Philadelphia, PA] :</w:t>
      </w:r>
    </w:p>
    <w:p w14:paraId="0D0FDC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Wolters Kluwer Health. Currently indexed for MEDLINE.</w:t>
      </w:r>
    </w:p>
    <w:p w14:paraId="347D0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101532142 [Serial]</w:t>
      </w:r>
    </w:p>
    <w:p w14:paraId="3AC89166" w14:textId="77777777" w:rsidR="004B0704" w:rsidRDefault="004B0704" w:rsidP="004B0704">
      <w:pPr>
        <w:rPr>
          <w:rFonts w:hint="eastAsia"/>
        </w:rPr>
      </w:pPr>
    </w:p>
    <w:p w14:paraId="3B7EB9DE" w14:textId="77777777" w:rsidR="004B0704" w:rsidRDefault="004B0704" w:rsidP="004B0704">
      <w:pPr>
        <w:rPr>
          <w:rFonts w:hint="eastAsia"/>
        </w:rPr>
      </w:pPr>
    </w:p>
    <w:p w14:paraId="07AD3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1135. Clinical and translational medicine</w:t>
      </w:r>
    </w:p>
    <w:p w14:paraId="1BDF3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Translational Medicine. NLM Title Abbreviation: Clin</w:t>
      </w:r>
    </w:p>
    <w:p w14:paraId="5E2D17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Transl Med. ISSN:2001-1326 (Electronic). 2020- : [Hoboken, NJ] : Wiley. Currently</w:t>
      </w:r>
    </w:p>
    <w:p w14:paraId="02E9D5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FA3C1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101597971 [Serial]</w:t>
      </w:r>
    </w:p>
    <w:p w14:paraId="2843B834" w14:textId="77777777" w:rsidR="004B0704" w:rsidRDefault="004B0704" w:rsidP="004B0704">
      <w:pPr>
        <w:rPr>
          <w:rFonts w:hint="eastAsia"/>
        </w:rPr>
      </w:pPr>
    </w:p>
    <w:p w14:paraId="48FE65CD" w14:textId="77777777" w:rsidR="004B0704" w:rsidRDefault="004B0704" w:rsidP="004B0704">
      <w:pPr>
        <w:rPr>
          <w:rFonts w:hint="eastAsia"/>
        </w:rPr>
      </w:pPr>
    </w:p>
    <w:p w14:paraId="62944B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1136. Clinical and translational science</w:t>
      </w:r>
    </w:p>
    <w:p w14:paraId="6E14F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Clin Transl Sci. ISSN:1752-8054 (Print) ; 1752-8062</w:t>
      </w:r>
    </w:p>
    <w:p w14:paraId="3580E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Malden, MA : WileyBlackwell Pub., 2008-. Currently indexed for</w:t>
      </w:r>
    </w:p>
    <w:p w14:paraId="2CE5F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C7288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101474067 [Serial]</w:t>
      </w:r>
    </w:p>
    <w:p w14:paraId="20EB4B07" w14:textId="77777777" w:rsidR="004B0704" w:rsidRDefault="004B0704" w:rsidP="004B0704">
      <w:pPr>
        <w:rPr>
          <w:rFonts w:hint="eastAsia"/>
        </w:rPr>
      </w:pPr>
    </w:p>
    <w:p w14:paraId="7DAA0BAE" w14:textId="77777777" w:rsidR="004B0704" w:rsidRDefault="004B0704" w:rsidP="004B0704">
      <w:pPr>
        <w:rPr>
          <w:rFonts w:hint="eastAsia"/>
        </w:rPr>
      </w:pPr>
    </w:p>
    <w:p w14:paraId="7F8EF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1137. Clinical autonomic research : official journal of the Clinical Autonomic</w:t>
      </w:r>
    </w:p>
    <w:p w14:paraId="2BCB6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Society</w:t>
      </w:r>
    </w:p>
    <w:p w14:paraId="343DF0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Autonomic Research Society; American Autonomic Society; European</w:t>
      </w:r>
    </w:p>
    <w:p w14:paraId="474FF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Autonomic Societies. NLM Title Abbreviation: Clin Auton Res.</w:t>
      </w:r>
    </w:p>
    <w:p w14:paraId="627F9D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ISSN:0959-9851 (Print) ; 1619-1560 (Electronic). 2002- : Darnstadt : Steinkopff. </w:t>
      </w:r>
    </w:p>
    <w:p w14:paraId="54DA01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A74E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9106549 [Serial]</w:t>
      </w:r>
    </w:p>
    <w:p w14:paraId="01AC1578" w14:textId="77777777" w:rsidR="004B0704" w:rsidRDefault="004B0704" w:rsidP="004B0704">
      <w:pPr>
        <w:rPr>
          <w:rFonts w:hint="eastAsia"/>
        </w:rPr>
      </w:pPr>
    </w:p>
    <w:p w14:paraId="41C03B8A" w14:textId="77777777" w:rsidR="004B0704" w:rsidRDefault="004B0704" w:rsidP="004B0704">
      <w:pPr>
        <w:rPr>
          <w:rFonts w:hint="eastAsia"/>
        </w:rPr>
      </w:pPr>
    </w:p>
    <w:p w14:paraId="06B8F7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1138. Clinical biochemistry</w:t>
      </w:r>
    </w:p>
    <w:p w14:paraId="01017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of Clinical Chemists. NLM Title Abbreviation: Clin Biochem.</w:t>
      </w:r>
    </w:p>
    <w:p w14:paraId="30177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ISSN:0009-9120 (Print) ; 1873-2933 (Electronic). Tarrytown, NY : Elsevier</w:t>
      </w:r>
    </w:p>
    <w:p w14:paraId="10176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6C7FEB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0133660 [Serial]</w:t>
      </w:r>
    </w:p>
    <w:p w14:paraId="0269521E" w14:textId="77777777" w:rsidR="004B0704" w:rsidRDefault="004B0704" w:rsidP="004B0704">
      <w:pPr>
        <w:rPr>
          <w:rFonts w:hint="eastAsia"/>
        </w:rPr>
      </w:pPr>
    </w:p>
    <w:p w14:paraId="1D7FF27C" w14:textId="77777777" w:rsidR="004B0704" w:rsidRDefault="004B0704" w:rsidP="004B0704">
      <w:pPr>
        <w:rPr>
          <w:rFonts w:hint="eastAsia"/>
        </w:rPr>
      </w:pPr>
    </w:p>
    <w:p w14:paraId="508651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1139. Clinical biomechanics (Bristol, Avon)</w:t>
      </w:r>
    </w:p>
    <w:p w14:paraId="4BF61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Osteopathic Association of Great Britain. NLM Title Abbreviation: Clin Biomech</w:t>
      </w:r>
    </w:p>
    <w:p w14:paraId="3A1147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(Bristol). ISSN:0268-0033 (Print) ; 1879-1271 (Electronic). 1995- : Oxford :</w:t>
      </w:r>
    </w:p>
    <w:p w14:paraId="43DDE8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Science. Currently indexed for MEDLINE.</w:t>
      </w:r>
    </w:p>
    <w:p w14:paraId="3338C8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8611877 [Serial]</w:t>
      </w:r>
    </w:p>
    <w:p w14:paraId="246FDF84" w14:textId="77777777" w:rsidR="004B0704" w:rsidRDefault="004B0704" w:rsidP="004B0704">
      <w:pPr>
        <w:rPr>
          <w:rFonts w:hint="eastAsia"/>
        </w:rPr>
      </w:pPr>
    </w:p>
    <w:p w14:paraId="72DE93B5" w14:textId="77777777" w:rsidR="004B0704" w:rsidRDefault="004B0704" w:rsidP="004B0704">
      <w:pPr>
        <w:rPr>
          <w:rFonts w:hint="eastAsia"/>
        </w:rPr>
      </w:pPr>
    </w:p>
    <w:p w14:paraId="5FD56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1140. Clinical breast cancer</w:t>
      </w:r>
    </w:p>
    <w:p w14:paraId="1A0C80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Information Group. NLM Title Abbreviation: Clin Breast Cancer.</w:t>
      </w:r>
    </w:p>
    <w:p w14:paraId="6CA45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ISSN:1526-8209 (Print) ; 1938-0666 (Electronic). 2011- : [New York] : Elsevier.</w:t>
      </w:r>
    </w:p>
    <w:p w14:paraId="78938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EFEA2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100898731 [Serial]</w:t>
      </w:r>
    </w:p>
    <w:p w14:paraId="19B67B8A" w14:textId="77777777" w:rsidR="004B0704" w:rsidRDefault="004B0704" w:rsidP="004B0704">
      <w:pPr>
        <w:rPr>
          <w:rFonts w:hint="eastAsia"/>
        </w:rPr>
      </w:pPr>
    </w:p>
    <w:p w14:paraId="08AE242B" w14:textId="77777777" w:rsidR="004B0704" w:rsidRDefault="004B0704" w:rsidP="004B0704">
      <w:pPr>
        <w:rPr>
          <w:rFonts w:hint="eastAsia"/>
        </w:rPr>
      </w:pPr>
    </w:p>
    <w:p w14:paraId="1BAE4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1141. Clinical cancer research : an official journal of the American Association </w:t>
      </w:r>
    </w:p>
    <w:p w14:paraId="06F0B8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Cancer Research</w:t>
      </w:r>
    </w:p>
    <w:p w14:paraId="5BEF33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Clin Cancer</w:t>
      </w:r>
    </w:p>
    <w:p w14:paraId="029A35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Res. ISSN:1078-0432 (Print) ; 1557-3265 (Electronic). Denville, NJ : American</w:t>
      </w:r>
    </w:p>
    <w:p w14:paraId="70FE1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Research, c1995-. Currently indexed for MEDLINE.</w:t>
      </w:r>
    </w:p>
    <w:p w14:paraId="5F854F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9502500 [Serial]</w:t>
      </w:r>
    </w:p>
    <w:p w14:paraId="18531237" w14:textId="77777777" w:rsidR="004B0704" w:rsidRDefault="004B0704" w:rsidP="004B0704">
      <w:pPr>
        <w:rPr>
          <w:rFonts w:hint="eastAsia"/>
        </w:rPr>
      </w:pPr>
    </w:p>
    <w:p w14:paraId="45EE77EF" w14:textId="77777777" w:rsidR="004B0704" w:rsidRDefault="004B0704" w:rsidP="004B0704">
      <w:pPr>
        <w:rPr>
          <w:rFonts w:hint="eastAsia"/>
        </w:rPr>
      </w:pPr>
    </w:p>
    <w:p w14:paraId="687BE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1142. Clinical cardiology</w:t>
      </w:r>
    </w:p>
    <w:p w14:paraId="75966B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Cardiol. ISSN:0160-9289 (Print) ; 1932-8737</w:t>
      </w:r>
    </w:p>
    <w:p w14:paraId="26B55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NJ : John Wiley &amp; Sons, Inc. Currently indexed for</w:t>
      </w:r>
    </w:p>
    <w:p w14:paraId="154BA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190C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7903272 [Serial]</w:t>
      </w:r>
    </w:p>
    <w:p w14:paraId="79AC494D" w14:textId="77777777" w:rsidR="004B0704" w:rsidRDefault="004B0704" w:rsidP="004B0704">
      <w:pPr>
        <w:rPr>
          <w:rFonts w:hint="eastAsia"/>
        </w:rPr>
      </w:pPr>
    </w:p>
    <w:p w14:paraId="6184F9D2" w14:textId="77777777" w:rsidR="004B0704" w:rsidRDefault="004B0704" w:rsidP="004B0704">
      <w:pPr>
        <w:rPr>
          <w:rFonts w:hint="eastAsia"/>
        </w:rPr>
      </w:pPr>
    </w:p>
    <w:p w14:paraId="4570C8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1143. Clinical chemistry</w:t>
      </w:r>
    </w:p>
    <w:p w14:paraId="12B68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Clinical Chemists; American Association for Clinical</w:t>
      </w:r>
    </w:p>
    <w:p w14:paraId="00503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Chemistry. NLM Title Abbreviation: Clin Chem. ISSN:0009-9147 (Print) ; 1530-8561 </w:t>
      </w:r>
    </w:p>
    <w:p w14:paraId="20B9A9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2020- : Oxford : Oxford University Press. Currently indexed for</w:t>
      </w:r>
    </w:p>
    <w:p w14:paraId="0DAF4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739BB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9421549 [Serial]</w:t>
      </w:r>
    </w:p>
    <w:p w14:paraId="1CE7337E" w14:textId="77777777" w:rsidR="004B0704" w:rsidRDefault="004B0704" w:rsidP="004B0704">
      <w:pPr>
        <w:rPr>
          <w:rFonts w:hint="eastAsia"/>
        </w:rPr>
      </w:pPr>
    </w:p>
    <w:p w14:paraId="6CAF3832" w14:textId="77777777" w:rsidR="004B0704" w:rsidRDefault="004B0704" w:rsidP="004B0704">
      <w:pPr>
        <w:rPr>
          <w:rFonts w:hint="eastAsia"/>
        </w:rPr>
      </w:pPr>
    </w:p>
    <w:p w14:paraId="190BC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1144. Clinical chemistry and laboratory medicine</w:t>
      </w:r>
    </w:p>
    <w:p w14:paraId="73854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of Clinical Chemistry; European Federation of Clinical</w:t>
      </w:r>
    </w:p>
    <w:p w14:paraId="5A9E84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 and Laboratory Medicine; Forum of the European Societies of Clinical</w:t>
      </w:r>
    </w:p>
    <w:p w14:paraId="0E485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Chemistry; International Federation of Clinical Chemistry and Laboratory</w:t>
      </w:r>
    </w:p>
    <w:p w14:paraId="0809A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Clin Chem Lab Med. ISSN:1434-6621 (Print) ;</w:t>
      </w:r>
    </w:p>
    <w:p w14:paraId="758A6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1437-4331 (Electronic). Berlin ; New York : Walter De Gruyter, c1998-. Currently </w:t>
      </w:r>
    </w:p>
    <w:p w14:paraId="5ADB16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F2C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9806306 [Serial]</w:t>
      </w:r>
    </w:p>
    <w:p w14:paraId="7A423FFD" w14:textId="77777777" w:rsidR="004B0704" w:rsidRDefault="004B0704" w:rsidP="004B0704">
      <w:pPr>
        <w:rPr>
          <w:rFonts w:hint="eastAsia"/>
        </w:rPr>
      </w:pPr>
    </w:p>
    <w:p w14:paraId="5A9DB67C" w14:textId="77777777" w:rsidR="004B0704" w:rsidRDefault="004B0704" w:rsidP="004B0704">
      <w:pPr>
        <w:rPr>
          <w:rFonts w:hint="eastAsia"/>
        </w:rPr>
      </w:pPr>
    </w:p>
    <w:p w14:paraId="6F6E8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1145. Clinical child and family psychology review</w:t>
      </w:r>
    </w:p>
    <w:p w14:paraId="7EBDF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Child Fam Psychol Rev. ISSN:1096-4037 (Print) ;</w:t>
      </w:r>
    </w:p>
    <w:p w14:paraId="58A7B1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1573-2827 (Electronic). New York, NY : Springer. Currently indexed for MEDLINE.</w:t>
      </w:r>
    </w:p>
    <w:p w14:paraId="345DA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9807947 [Serial]</w:t>
      </w:r>
    </w:p>
    <w:p w14:paraId="08CAEE5A" w14:textId="77777777" w:rsidR="004B0704" w:rsidRDefault="004B0704" w:rsidP="004B0704">
      <w:pPr>
        <w:rPr>
          <w:rFonts w:hint="eastAsia"/>
        </w:rPr>
      </w:pPr>
    </w:p>
    <w:p w14:paraId="6C269E3A" w14:textId="77777777" w:rsidR="004B0704" w:rsidRDefault="004B0704" w:rsidP="004B0704">
      <w:pPr>
        <w:rPr>
          <w:rFonts w:hint="eastAsia"/>
        </w:rPr>
      </w:pPr>
    </w:p>
    <w:p w14:paraId="209105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1146. Clinical child psychology and psychiatry</w:t>
      </w:r>
    </w:p>
    <w:p w14:paraId="7687A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Child Psychol Psychiatry. ISSN:1359-1045 (Print) ;</w:t>
      </w:r>
    </w:p>
    <w:p w14:paraId="4D6BA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1461-7021 (Electronic). London ; Thousand Oaks, CA : Sage Publications, 1996-.</w:t>
      </w:r>
    </w:p>
    <w:p w14:paraId="35A47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2C227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9604507 [Serial]</w:t>
      </w:r>
    </w:p>
    <w:p w14:paraId="6D6E45F3" w14:textId="77777777" w:rsidR="004B0704" w:rsidRDefault="004B0704" w:rsidP="004B0704">
      <w:pPr>
        <w:rPr>
          <w:rFonts w:hint="eastAsia"/>
        </w:rPr>
      </w:pPr>
    </w:p>
    <w:p w14:paraId="3A7E6993" w14:textId="77777777" w:rsidR="004B0704" w:rsidRDefault="004B0704" w:rsidP="004B0704">
      <w:pPr>
        <w:rPr>
          <w:rFonts w:hint="eastAsia"/>
        </w:rPr>
      </w:pPr>
    </w:p>
    <w:p w14:paraId="1EA50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1147. Clinical colorectal cancer</w:t>
      </w:r>
    </w:p>
    <w:p w14:paraId="3BCAC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Information Group. NLM Title Abbreviation: Clin Colorectal Cancer.</w:t>
      </w:r>
    </w:p>
    <w:p w14:paraId="6DF74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ISSN:1533-0028 (Print) ; 1938-0674 (Electronic). &lt;2011-&gt; : [New York] : Elsevier.</w:t>
      </w:r>
    </w:p>
    <w:p w14:paraId="41CD08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1C740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101120693 [Serial]</w:t>
      </w:r>
    </w:p>
    <w:p w14:paraId="04112188" w14:textId="77777777" w:rsidR="004B0704" w:rsidRDefault="004B0704" w:rsidP="004B0704">
      <w:pPr>
        <w:rPr>
          <w:rFonts w:hint="eastAsia"/>
        </w:rPr>
      </w:pPr>
    </w:p>
    <w:p w14:paraId="20400299" w14:textId="77777777" w:rsidR="004B0704" w:rsidRDefault="004B0704" w:rsidP="004B0704">
      <w:pPr>
        <w:rPr>
          <w:rFonts w:hint="eastAsia"/>
        </w:rPr>
      </w:pPr>
    </w:p>
    <w:p w14:paraId="52B077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1148. Clinical drug investigation</w:t>
      </w:r>
    </w:p>
    <w:p w14:paraId="56D80F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Drug Investig. ISSN:1173-2563 (Print) ; 1179-1918</w:t>
      </w:r>
    </w:p>
    <w:p w14:paraId="39DC3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50E93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DED2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9504817 [Serial]</w:t>
      </w:r>
    </w:p>
    <w:p w14:paraId="2E7D47CF" w14:textId="77777777" w:rsidR="004B0704" w:rsidRDefault="004B0704" w:rsidP="004B0704">
      <w:pPr>
        <w:rPr>
          <w:rFonts w:hint="eastAsia"/>
        </w:rPr>
      </w:pPr>
    </w:p>
    <w:p w14:paraId="173896A2" w14:textId="77777777" w:rsidR="004B0704" w:rsidRDefault="004B0704" w:rsidP="004B0704">
      <w:pPr>
        <w:rPr>
          <w:rFonts w:hint="eastAsia"/>
        </w:rPr>
      </w:pPr>
    </w:p>
    <w:p w14:paraId="70F79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1149. Clinical dysmorphology</w:t>
      </w:r>
    </w:p>
    <w:p w14:paraId="65144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UK Dysmorphology Club. NLM Title Abbreviation: Clin Dysmorphol. ISSN:0962-8827</w:t>
      </w:r>
    </w:p>
    <w:p w14:paraId="572939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1473-5717 (Electronic). London : Lippincott Williams &amp; Wilkins.</w:t>
      </w:r>
    </w:p>
    <w:p w14:paraId="638D0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393DB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9207893 [Serial]</w:t>
      </w:r>
    </w:p>
    <w:p w14:paraId="4A4FFB9F" w14:textId="77777777" w:rsidR="004B0704" w:rsidRDefault="004B0704" w:rsidP="004B0704">
      <w:pPr>
        <w:rPr>
          <w:rFonts w:hint="eastAsia"/>
        </w:rPr>
      </w:pPr>
    </w:p>
    <w:p w14:paraId="7974F1E1" w14:textId="77777777" w:rsidR="004B0704" w:rsidRDefault="004B0704" w:rsidP="004B0704">
      <w:pPr>
        <w:rPr>
          <w:rFonts w:hint="eastAsia"/>
        </w:rPr>
      </w:pPr>
    </w:p>
    <w:p w14:paraId="16702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1150. Clinical EEG and neuroscience</w:t>
      </w:r>
    </w:p>
    <w:p w14:paraId="6876EC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EEG and Clinical Neuroscience Society. NLM Title Abbreviation: Clin EEG Neurosci.</w:t>
      </w:r>
    </w:p>
    <w:p w14:paraId="356A93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ISSN:1550-0594 (Print) ; 2169-5202 (Electronic). Thoudand Oaks, CA : Sage</w:t>
      </w:r>
    </w:p>
    <w:p w14:paraId="54BA1F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034421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101213033 [Serial]</w:t>
      </w:r>
    </w:p>
    <w:p w14:paraId="67C28DE3" w14:textId="77777777" w:rsidR="004B0704" w:rsidRDefault="004B0704" w:rsidP="004B0704">
      <w:pPr>
        <w:rPr>
          <w:rFonts w:hint="eastAsia"/>
        </w:rPr>
      </w:pPr>
    </w:p>
    <w:p w14:paraId="2DCA2804" w14:textId="77777777" w:rsidR="004B0704" w:rsidRDefault="004B0704" w:rsidP="004B0704">
      <w:pPr>
        <w:rPr>
          <w:rFonts w:hint="eastAsia"/>
        </w:rPr>
      </w:pPr>
    </w:p>
    <w:p w14:paraId="3F6DF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1151. Clinical endocrinology</w:t>
      </w:r>
    </w:p>
    <w:p w14:paraId="78B02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Endocrinol (Oxf). ISSN:0300-0664 (Print) ; 1365-2265</w:t>
      </w:r>
    </w:p>
    <w:p w14:paraId="188979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Oxford : Blackwell Publishing. Currently indexed for</w:t>
      </w:r>
    </w:p>
    <w:p w14:paraId="6D1181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911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0346653 [Serial]</w:t>
      </w:r>
    </w:p>
    <w:p w14:paraId="01472185" w14:textId="77777777" w:rsidR="004B0704" w:rsidRDefault="004B0704" w:rsidP="004B0704">
      <w:pPr>
        <w:rPr>
          <w:rFonts w:hint="eastAsia"/>
        </w:rPr>
      </w:pPr>
    </w:p>
    <w:p w14:paraId="20DD9A39" w14:textId="77777777" w:rsidR="004B0704" w:rsidRDefault="004B0704" w:rsidP="004B0704">
      <w:pPr>
        <w:rPr>
          <w:rFonts w:hint="eastAsia"/>
        </w:rPr>
      </w:pPr>
    </w:p>
    <w:p w14:paraId="70724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1152. Clinical epigenetics</w:t>
      </w:r>
    </w:p>
    <w:p w14:paraId="6BBFE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Epigenetics Society (Germany). NLM Title Abbreviation: Clin Epigenetics.</w:t>
      </w:r>
    </w:p>
    <w:p w14:paraId="3C6B0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ISSN:1868-7075 (Print) ; 1868-7083 (Electronic). Oct./Nov. 2011- : London :</w:t>
      </w:r>
    </w:p>
    <w:p w14:paraId="71ED3C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Central. Currently indexed for MEDLINE.</w:t>
      </w:r>
    </w:p>
    <w:p w14:paraId="35294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101516977 [Serial]</w:t>
      </w:r>
    </w:p>
    <w:p w14:paraId="0B5F65EF" w14:textId="77777777" w:rsidR="004B0704" w:rsidRDefault="004B0704" w:rsidP="004B0704">
      <w:pPr>
        <w:rPr>
          <w:rFonts w:hint="eastAsia"/>
        </w:rPr>
      </w:pPr>
    </w:p>
    <w:p w14:paraId="65D63E84" w14:textId="77777777" w:rsidR="004B0704" w:rsidRDefault="004B0704" w:rsidP="004B0704">
      <w:pPr>
        <w:rPr>
          <w:rFonts w:hint="eastAsia"/>
        </w:rPr>
      </w:pPr>
    </w:p>
    <w:p w14:paraId="67292C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1153. Clinical &amp; experimental metastasis</w:t>
      </w:r>
    </w:p>
    <w:p w14:paraId="31A61F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Exp Metastasis. ISSN:0262-0898 (Print) ; 1573-7276</w:t>
      </w:r>
    </w:p>
    <w:p w14:paraId="4D21F7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 Publishers. Currently indexed for</w:t>
      </w:r>
    </w:p>
    <w:p w14:paraId="2B0F4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47F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8409970 [Serial]</w:t>
      </w:r>
    </w:p>
    <w:p w14:paraId="59061FC3" w14:textId="77777777" w:rsidR="004B0704" w:rsidRDefault="004B0704" w:rsidP="004B0704">
      <w:pPr>
        <w:rPr>
          <w:rFonts w:hint="eastAsia"/>
        </w:rPr>
      </w:pPr>
    </w:p>
    <w:p w14:paraId="5AFD6543" w14:textId="77777777" w:rsidR="004B0704" w:rsidRDefault="004B0704" w:rsidP="004B0704">
      <w:pPr>
        <w:rPr>
          <w:rFonts w:hint="eastAsia"/>
        </w:rPr>
      </w:pPr>
    </w:p>
    <w:p w14:paraId="4622AA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1154. Clinical &amp; experimental ophthalmology</w:t>
      </w:r>
    </w:p>
    <w:p w14:paraId="3B065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Australian College of Ophthalmologists; Ophthalmological Society of New</w:t>
      </w:r>
    </w:p>
    <w:p w14:paraId="7C7B02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Zealand. NLM Title Abbreviation: Clin Exp Ophthalmol. ISSN:1442-6404 (Print) ;</w:t>
      </w:r>
    </w:p>
    <w:p w14:paraId="160F4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1442-9071 (Electronic). Carlton, Vic. : Wiley-Blackwell Pub. Asia. Currently</w:t>
      </w:r>
    </w:p>
    <w:p w14:paraId="622A6B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1072C6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100896531 [Serial]</w:t>
      </w:r>
    </w:p>
    <w:p w14:paraId="1E2BD094" w14:textId="77777777" w:rsidR="004B0704" w:rsidRDefault="004B0704" w:rsidP="004B0704">
      <w:pPr>
        <w:rPr>
          <w:rFonts w:hint="eastAsia"/>
        </w:rPr>
      </w:pPr>
    </w:p>
    <w:p w14:paraId="11ED7D02" w14:textId="77777777" w:rsidR="004B0704" w:rsidRDefault="004B0704" w:rsidP="004B0704">
      <w:pPr>
        <w:rPr>
          <w:rFonts w:hint="eastAsia"/>
        </w:rPr>
      </w:pPr>
    </w:p>
    <w:p w14:paraId="5EE17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1155. Clinical &amp; experimental optometry</w:t>
      </w:r>
    </w:p>
    <w:p w14:paraId="0A4E2D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Optometrical Association; Optometrists Association Australia; New</w:t>
      </w:r>
    </w:p>
    <w:p w14:paraId="743011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Zealand Association of Optometrists; Hong Kong Society of Professional</w:t>
      </w:r>
    </w:p>
    <w:p w14:paraId="7321C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Optometrists. NLM Title Abbreviation: Clin Exp Optom. ISSN:0816-4622 (Print) ;</w:t>
      </w:r>
    </w:p>
    <w:p w14:paraId="72325B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1444-0938 (Electronic). 2021- : [Philadelphia, PA] : Taylor &amp; Francis. Currently </w:t>
      </w:r>
    </w:p>
    <w:p w14:paraId="10F54F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FC8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8703442 [Serial]</w:t>
      </w:r>
    </w:p>
    <w:p w14:paraId="4BBB8470" w14:textId="77777777" w:rsidR="004B0704" w:rsidRDefault="004B0704" w:rsidP="004B0704">
      <w:pPr>
        <w:rPr>
          <w:rFonts w:hint="eastAsia"/>
        </w:rPr>
      </w:pPr>
    </w:p>
    <w:p w14:paraId="73D490AE" w14:textId="77777777" w:rsidR="004B0704" w:rsidRDefault="004B0704" w:rsidP="004B0704">
      <w:pPr>
        <w:rPr>
          <w:rFonts w:hint="eastAsia"/>
        </w:rPr>
      </w:pPr>
    </w:p>
    <w:p w14:paraId="3CBF54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1156. Clinical gastroenterology and hepatology : the official clinical practice</w:t>
      </w:r>
    </w:p>
    <w:p w14:paraId="13252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the American Gastroenterological Association</w:t>
      </w:r>
    </w:p>
    <w:p w14:paraId="12F234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Gastroenterological Association. NLM Title Abbreviation: Clin</w:t>
      </w:r>
    </w:p>
    <w:p w14:paraId="70D1E5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 Hepatol. ISSN:1542-3565 (Print) ; 1542-7714 (Electronic).</w:t>
      </w:r>
    </w:p>
    <w:p w14:paraId="3F501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W.B. Saunders for the American Gastroenterological</w:t>
      </w:r>
    </w:p>
    <w:p w14:paraId="7DB3D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2003-. Currently indexed for MEDLINE.</w:t>
      </w:r>
    </w:p>
    <w:p w14:paraId="788D7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101160775 [Serial]</w:t>
      </w:r>
    </w:p>
    <w:p w14:paraId="6760533E" w14:textId="77777777" w:rsidR="004B0704" w:rsidRDefault="004B0704" w:rsidP="004B0704">
      <w:pPr>
        <w:rPr>
          <w:rFonts w:hint="eastAsia"/>
        </w:rPr>
      </w:pPr>
    </w:p>
    <w:p w14:paraId="75666F53" w14:textId="77777777" w:rsidR="004B0704" w:rsidRDefault="004B0704" w:rsidP="004B0704">
      <w:pPr>
        <w:rPr>
          <w:rFonts w:hint="eastAsia"/>
        </w:rPr>
      </w:pPr>
    </w:p>
    <w:p w14:paraId="75C9C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1157. Clinical genetics</w:t>
      </w:r>
    </w:p>
    <w:p w14:paraId="5832ED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Genet. ISSN:0009-9163 (Print) ; 1399-0004</w:t>
      </w:r>
    </w:p>
    <w:p w14:paraId="34D07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Copenhagen, Munksgaard. Currently indexed for MEDLINE.</w:t>
      </w:r>
    </w:p>
    <w:p w14:paraId="3D6DC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0253664 [Serial]</w:t>
      </w:r>
    </w:p>
    <w:p w14:paraId="373A837E" w14:textId="77777777" w:rsidR="004B0704" w:rsidRDefault="004B0704" w:rsidP="004B0704">
      <w:pPr>
        <w:rPr>
          <w:rFonts w:hint="eastAsia"/>
        </w:rPr>
      </w:pPr>
    </w:p>
    <w:p w14:paraId="5AD33D68" w14:textId="77777777" w:rsidR="004B0704" w:rsidRDefault="004B0704" w:rsidP="004B0704">
      <w:pPr>
        <w:rPr>
          <w:rFonts w:hint="eastAsia"/>
        </w:rPr>
      </w:pPr>
    </w:p>
    <w:p w14:paraId="74E7A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1158. Clinical genitourinary cancer</w:t>
      </w:r>
    </w:p>
    <w:p w14:paraId="760A4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Information Group. NLM Title Abbreviation: Clin Genitourin Cancer.</w:t>
      </w:r>
    </w:p>
    <w:p w14:paraId="02E2D7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ISSN:1558-7673 (Print) ; 1938-0682 (Electronic). &lt;2009-&gt; : [New York] : Elsevier.</w:t>
      </w:r>
    </w:p>
    <w:p w14:paraId="536F9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AE47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101260955 [Serial]</w:t>
      </w:r>
    </w:p>
    <w:p w14:paraId="2A155F2B" w14:textId="77777777" w:rsidR="004B0704" w:rsidRDefault="004B0704" w:rsidP="004B0704">
      <w:pPr>
        <w:rPr>
          <w:rFonts w:hint="eastAsia"/>
        </w:rPr>
      </w:pPr>
    </w:p>
    <w:p w14:paraId="10F0B54A" w14:textId="77777777" w:rsidR="004B0704" w:rsidRDefault="004B0704" w:rsidP="004B0704">
      <w:pPr>
        <w:rPr>
          <w:rFonts w:hint="eastAsia"/>
        </w:rPr>
      </w:pPr>
    </w:p>
    <w:p w14:paraId="7D6781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1159. Clinical gerontologist</w:t>
      </w:r>
    </w:p>
    <w:p w14:paraId="06F2C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Gerontol. ISSN:0731-7115 (Print) ; 1545-2301</w:t>
      </w:r>
    </w:p>
    <w:p w14:paraId="2B462F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Taylor &amp; Francis. Currently indexed for MEDLINE.</w:t>
      </w:r>
    </w:p>
    <w:p w14:paraId="3EA68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8300869 [Serial]</w:t>
      </w:r>
    </w:p>
    <w:p w14:paraId="162C5994" w14:textId="77777777" w:rsidR="004B0704" w:rsidRDefault="004B0704" w:rsidP="004B0704">
      <w:pPr>
        <w:rPr>
          <w:rFonts w:hint="eastAsia"/>
        </w:rPr>
      </w:pPr>
    </w:p>
    <w:p w14:paraId="3E752E13" w14:textId="77777777" w:rsidR="004B0704" w:rsidRDefault="004B0704" w:rsidP="004B0704">
      <w:pPr>
        <w:rPr>
          <w:rFonts w:hint="eastAsia"/>
        </w:rPr>
      </w:pPr>
    </w:p>
    <w:p w14:paraId="30756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1160. Clinical hemorheology and microcirculation</w:t>
      </w:r>
    </w:p>
    <w:p w14:paraId="232ED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Hemorheol Microcirc. ISSN:1386-0291 (Print) ;</w:t>
      </w:r>
    </w:p>
    <w:p w14:paraId="56739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1875-8622 (Electronic). 2025- : [Thousand Oaks, CA] : SAGE Publications.</w:t>
      </w:r>
    </w:p>
    <w:p w14:paraId="2B1CD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C4E3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9709206 [Serial]</w:t>
      </w:r>
    </w:p>
    <w:p w14:paraId="2FB7E377" w14:textId="77777777" w:rsidR="004B0704" w:rsidRDefault="004B0704" w:rsidP="004B0704">
      <w:pPr>
        <w:rPr>
          <w:rFonts w:hint="eastAsia"/>
        </w:rPr>
      </w:pPr>
    </w:p>
    <w:p w14:paraId="3C9E21E0" w14:textId="77777777" w:rsidR="004B0704" w:rsidRDefault="004B0704" w:rsidP="004B0704">
      <w:pPr>
        <w:rPr>
          <w:rFonts w:hint="eastAsia"/>
        </w:rPr>
      </w:pPr>
    </w:p>
    <w:p w14:paraId="19865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1161. Clinical imaging</w:t>
      </w:r>
    </w:p>
    <w:p w14:paraId="522291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Imaging. ISSN:0899-7071 (Print) ; 1873-4499</w:t>
      </w:r>
    </w:p>
    <w:p w14:paraId="13267E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[New York, NY] : Elsevier, [c1989-. Currently indexed for MEDLINE.</w:t>
      </w:r>
    </w:p>
    <w:p w14:paraId="46D384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8911831 [Serial]</w:t>
      </w:r>
    </w:p>
    <w:p w14:paraId="3B97C8E9" w14:textId="77777777" w:rsidR="004B0704" w:rsidRDefault="004B0704" w:rsidP="004B0704">
      <w:pPr>
        <w:rPr>
          <w:rFonts w:hint="eastAsia"/>
        </w:rPr>
      </w:pPr>
    </w:p>
    <w:p w14:paraId="4903575B" w14:textId="77777777" w:rsidR="004B0704" w:rsidRDefault="004B0704" w:rsidP="004B0704">
      <w:pPr>
        <w:rPr>
          <w:rFonts w:hint="eastAsia"/>
        </w:rPr>
      </w:pPr>
    </w:p>
    <w:p w14:paraId="203B07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1162. Clinical immunology (Orlando, Fla.)</w:t>
      </w:r>
    </w:p>
    <w:p w14:paraId="138FA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Immunology Society. NLM Title Abbreviation: Clin Immunol. ISSN:1521-6616</w:t>
      </w:r>
    </w:p>
    <w:p w14:paraId="0822E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1521-7035 (Electronic). Orlando, FL : Academic Press, c1999-. Currently</w:t>
      </w:r>
    </w:p>
    <w:p w14:paraId="3D1885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0D4C0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100883537 [Serial]</w:t>
      </w:r>
    </w:p>
    <w:p w14:paraId="2CDDB4CD" w14:textId="77777777" w:rsidR="004B0704" w:rsidRDefault="004B0704" w:rsidP="004B0704">
      <w:pPr>
        <w:rPr>
          <w:rFonts w:hint="eastAsia"/>
        </w:rPr>
      </w:pPr>
    </w:p>
    <w:p w14:paraId="506DDB56" w14:textId="77777777" w:rsidR="004B0704" w:rsidRDefault="004B0704" w:rsidP="004B0704">
      <w:pPr>
        <w:rPr>
          <w:rFonts w:hint="eastAsia"/>
        </w:rPr>
      </w:pPr>
    </w:p>
    <w:p w14:paraId="21845B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1163. Clinical implant dentistry and related research</w:t>
      </w:r>
    </w:p>
    <w:p w14:paraId="6DAF1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Implant Dent Relat Res. ISSN:1523-0899 (Print) ;</w:t>
      </w:r>
    </w:p>
    <w:p w14:paraId="7160C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1708-8208 (Electronic). [2013-] : Malden, MA : John Wiley &amp; Sons, Inc. Currently </w:t>
      </w:r>
    </w:p>
    <w:p w14:paraId="2805B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E9DA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100888977 [Serial]</w:t>
      </w:r>
    </w:p>
    <w:p w14:paraId="0115BE54" w14:textId="77777777" w:rsidR="004B0704" w:rsidRDefault="004B0704" w:rsidP="004B0704">
      <w:pPr>
        <w:rPr>
          <w:rFonts w:hint="eastAsia"/>
        </w:rPr>
      </w:pPr>
    </w:p>
    <w:p w14:paraId="3A334FB1" w14:textId="77777777" w:rsidR="004B0704" w:rsidRDefault="004B0704" w:rsidP="004B0704">
      <w:pPr>
        <w:rPr>
          <w:rFonts w:hint="eastAsia"/>
        </w:rPr>
      </w:pPr>
    </w:p>
    <w:p w14:paraId="5D851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1164. Clinical infectious diseases : an official publication of the Infectious</w:t>
      </w:r>
    </w:p>
    <w:p w14:paraId="55954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Diseases Society of America</w:t>
      </w:r>
    </w:p>
    <w:p w14:paraId="5A8CC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Infectious Diseases Society of America. NLM Title Abbreviation: Clin Infect Dis. </w:t>
      </w:r>
    </w:p>
    <w:p w14:paraId="65B9BA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ISSN:1058-4838 (Print) ; 1537-6591 (Electronic). Jan. 2011- : Oxford : Oxford</w:t>
      </w:r>
    </w:p>
    <w:p w14:paraId="21426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0C97E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9203213 [Serial]</w:t>
      </w:r>
    </w:p>
    <w:p w14:paraId="3BB4683C" w14:textId="77777777" w:rsidR="004B0704" w:rsidRDefault="004B0704" w:rsidP="004B0704">
      <w:pPr>
        <w:rPr>
          <w:rFonts w:hint="eastAsia"/>
        </w:rPr>
      </w:pPr>
    </w:p>
    <w:p w14:paraId="130FA39C" w14:textId="77777777" w:rsidR="004B0704" w:rsidRDefault="004B0704" w:rsidP="004B0704">
      <w:pPr>
        <w:rPr>
          <w:rFonts w:hint="eastAsia"/>
        </w:rPr>
      </w:pPr>
    </w:p>
    <w:p w14:paraId="5A045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1165. Clinical interventions in aging</w:t>
      </w:r>
    </w:p>
    <w:p w14:paraId="74252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Applied Research in Aging. NLM Title Abbreviation: Clin Interv Aging.</w:t>
      </w:r>
    </w:p>
    <w:p w14:paraId="50584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ISSN:1176-9092 (Print) ; 1178-1998 (Electronic). Auckland : Dove Medical Press.</w:t>
      </w:r>
    </w:p>
    <w:p w14:paraId="667CC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D072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101273480 [Serial]</w:t>
      </w:r>
    </w:p>
    <w:p w14:paraId="774F413D" w14:textId="77777777" w:rsidR="004B0704" w:rsidRDefault="004B0704" w:rsidP="004B0704">
      <w:pPr>
        <w:rPr>
          <w:rFonts w:hint="eastAsia"/>
        </w:rPr>
      </w:pPr>
    </w:p>
    <w:p w14:paraId="3686AFE8" w14:textId="77777777" w:rsidR="004B0704" w:rsidRDefault="004B0704" w:rsidP="004B0704">
      <w:pPr>
        <w:rPr>
          <w:rFonts w:hint="eastAsia"/>
        </w:rPr>
      </w:pPr>
    </w:p>
    <w:p w14:paraId="68171C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1166. Clinical journal of gastroenterology</w:t>
      </w:r>
    </w:p>
    <w:p w14:paraId="59B6671C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>kakibyo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Clin J Gastroenterol.</w:t>
      </w:r>
    </w:p>
    <w:p w14:paraId="459E7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ISSN:1865-7257 (Print) ; 1865-7265 (Electronic). [Tokyo] : Springer Japan.</w:t>
      </w:r>
    </w:p>
    <w:p w14:paraId="6C793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0820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101477246 [Serial]</w:t>
      </w:r>
    </w:p>
    <w:p w14:paraId="18521C3B" w14:textId="77777777" w:rsidR="004B0704" w:rsidRDefault="004B0704" w:rsidP="004B0704">
      <w:pPr>
        <w:rPr>
          <w:rFonts w:hint="eastAsia"/>
        </w:rPr>
      </w:pPr>
    </w:p>
    <w:p w14:paraId="2111BA22" w14:textId="77777777" w:rsidR="004B0704" w:rsidRDefault="004B0704" w:rsidP="004B0704">
      <w:pPr>
        <w:rPr>
          <w:rFonts w:hint="eastAsia"/>
        </w:rPr>
      </w:pPr>
    </w:p>
    <w:p w14:paraId="401E8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1167. Clinical journal of oncology nursing</w:t>
      </w:r>
    </w:p>
    <w:p w14:paraId="6D2B3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 Nursing Society. NLM Title Abbreviation: Clin J Oncol Nurs.</w:t>
      </w:r>
    </w:p>
    <w:p w14:paraId="2D80C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ISSN:1092-1095 (Print) ; 1538-067X (Electronic). Pittsburgh, PA : Oncology</w:t>
      </w:r>
    </w:p>
    <w:p w14:paraId="41473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 Press, [1997-. Currently indexed for MEDLINE.</w:t>
      </w:r>
    </w:p>
    <w:p w14:paraId="63EE91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9705336 [Serial]</w:t>
      </w:r>
    </w:p>
    <w:p w14:paraId="525F71AD" w14:textId="77777777" w:rsidR="004B0704" w:rsidRDefault="004B0704" w:rsidP="004B0704">
      <w:pPr>
        <w:rPr>
          <w:rFonts w:hint="eastAsia"/>
        </w:rPr>
      </w:pPr>
    </w:p>
    <w:p w14:paraId="3298ED3D" w14:textId="77777777" w:rsidR="004B0704" w:rsidRDefault="004B0704" w:rsidP="004B0704">
      <w:pPr>
        <w:rPr>
          <w:rFonts w:hint="eastAsia"/>
        </w:rPr>
      </w:pPr>
    </w:p>
    <w:p w14:paraId="2FD20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1168. The Clinical journal of pain</w:t>
      </w:r>
    </w:p>
    <w:p w14:paraId="2836BE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Pain Medicine. NLM Title Abbreviation: Clin J Pain.</w:t>
      </w:r>
    </w:p>
    <w:p w14:paraId="5741B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ISSN:0749-8047 (Print) ; 1536-5409 (Electronic). Hagerstown, MD : Lippincott</w:t>
      </w:r>
    </w:p>
    <w:p w14:paraId="0E83D2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72244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8507389 [Serial]</w:t>
      </w:r>
    </w:p>
    <w:p w14:paraId="75D2A91A" w14:textId="77777777" w:rsidR="004B0704" w:rsidRDefault="004B0704" w:rsidP="004B0704">
      <w:pPr>
        <w:rPr>
          <w:rFonts w:hint="eastAsia"/>
        </w:rPr>
      </w:pPr>
    </w:p>
    <w:p w14:paraId="2DAE31C6" w14:textId="77777777" w:rsidR="004B0704" w:rsidRDefault="004B0704" w:rsidP="004B0704">
      <w:pPr>
        <w:rPr>
          <w:rFonts w:hint="eastAsia"/>
        </w:rPr>
      </w:pPr>
    </w:p>
    <w:p w14:paraId="0EB83E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1169. Clinical journal of sport medicine : official journal of the Canadian</w:t>
      </w:r>
    </w:p>
    <w:p w14:paraId="4D5543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Sport Medicine</w:t>
      </w:r>
    </w:p>
    <w:p w14:paraId="5B06C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Academy of Sport Medicine. NLM Title Abbreviation: Clin J Sport Med.</w:t>
      </w:r>
    </w:p>
    <w:p w14:paraId="2E1D0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ISSN:1050-642X (Print) ; 1536-3724 (Electronic). &lt;2015- &gt; : Philadelphia, PA :</w:t>
      </w:r>
    </w:p>
    <w:p w14:paraId="2B5F0B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Wolters Kluwer Health, Inc. Currently indexed for MEDLINE.</w:t>
      </w:r>
    </w:p>
    <w:p w14:paraId="783A4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9103300 [Serial]</w:t>
      </w:r>
    </w:p>
    <w:p w14:paraId="6E0604B4" w14:textId="77777777" w:rsidR="004B0704" w:rsidRDefault="004B0704" w:rsidP="004B0704">
      <w:pPr>
        <w:rPr>
          <w:rFonts w:hint="eastAsia"/>
        </w:rPr>
      </w:pPr>
    </w:p>
    <w:p w14:paraId="77EF6EF0" w14:textId="77777777" w:rsidR="004B0704" w:rsidRDefault="004B0704" w:rsidP="004B0704">
      <w:pPr>
        <w:rPr>
          <w:rFonts w:hint="eastAsia"/>
        </w:rPr>
      </w:pPr>
    </w:p>
    <w:p w14:paraId="377FE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1170. Clinical journal of the American Society of Nephrology : CJASN</w:t>
      </w:r>
    </w:p>
    <w:p w14:paraId="421923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Nephrology. NLM Title Abbreviation: Clin J Am Soc Nephrol.</w:t>
      </w:r>
    </w:p>
    <w:p w14:paraId="59680C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ISSN:1555-9041 (Print) ; 1555-905X (Electronic). 2023- : Hagerstown, MD : Wolters</w:t>
      </w:r>
    </w:p>
    <w:p w14:paraId="07C6CE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Health. Currently indexed for MEDLINE.</w:t>
      </w:r>
    </w:p>
    <w:p w14:paraId="70EDE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101271570 [Serial]</w:t>
      </w:r>
    </w:p>
    <w:p w14:paraId="71B4D924" w14:textId="77777777" w:rsidR="004B0704" w:rsidRDefault="004B0704" w:rsidP="004B0704">
      <w:pPr>
        <w:rPr>
          <w:rFonts w:hint="eastAsia"/>
        </w:rPr>
      </w:pPr>
    </w:p>
    <w:p w14:paraId="41FB3EA0" w14:textId="77777777" w:rsidR="004B0704" w:rsidRDefault="004B0704" w:rsidP="004B0704">
      <w:pPr>
        <w:rPr>
          <w:rFonts w:hint="eastAsia"/>
        </w:rPr>
      </w:pPr>
    </w:p>
    <w:p w14:paraId="5E9E6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1171. Clinical laboratory</w:t>
      </w:r>
    </w:p>
    <w:p w14:paraId="7DCB54EE" w14:textId="77777777" w:rsidR="004B0704" w:rsidRDefault="004B0704" w:rsidP="004B0704">
      <w:r>
        <w:t>Arbeitsgemeinschaft der A</w:t>
      </w:r>
      <w:r>
        <w:rPr>
          <w:rFonts w:ascii="MS Gothic" w:eastAsia="MS Gothic" w:hAnsi="MS Gothic" w:cs="MS Gothic" w:hint="eastAsia"/>
        </w:rPr>
        <w:t>̈</w:t>
      </w:r>
      <w:r>
        <w:t>rzte Staatlicher und Kommunaler</w:t>
      </w:r>
    </w:p>
    <w:p w14:paraId="7C8634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Bluttransfusionsdienste; Berufsvereinigung der Naturwissenschaftler in der</w:t>
      </w:r>
    </w:p>
    <w:p w14:paraId="439EF7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Labordiagnostik. NLM Title Abbreviation: Clin Lab. ISSN:1433-6510 (Print). 2010- </w:t>
      </w:r>
    </w:p>
    <w:p w14:paraId="447CA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Mainz : Clinical Laboratory Publications. Currently indexed for MEDLINE.</w:t>
      </w:r>
    </w:p>
    <w:p w14:paraId="7D814E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9705611 [Serial]</w:t>
      </w:r>
    </w:p>
    <w:p w14:paraId="64BCD519" w14:textId="77777777" w:rsidR="004B0704" w:rsidRDefault="004B0704" w:rsidP="004B0704">
      <w:pPr>
        <w:rPr>
          <w:rFonts w:hint="eastAsia"/>
        </w:rPr>
      </w:pPr>
    </w:p>
    <w:p w14:paraId="3B48108D" w14:textId="77777777" w:rsidR="004B0704" w:rsidRDefault="004B0704" w:rsidP="004B0704">
      <w:pPr>
        <w:rPr>
          <w:rFonts w:hint="eastAsia"/>
        </w:rPr>
      </w:pPr>
    </w:p>
    <w:p w14:paraId="56AFB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1172. Clinical linguistics &amp; phonetics</w:t>
      </w:r>
    </w:p>
    <w:p w14:paraId="2EFFEE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Linguist Phon. ISSN:0269-9206 (Print) ; 1464-5076</w:t>
      </w:r>
    </w:p>
    <w:p w14:paraId="2B601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0E35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8802622 [Serial]</w:t>
      </w:r>
    </w:p>
    <w:p w14:paraId="4D92923C" w14:textId="77777777" w:rsidR="004B0704" w:rsidRDefault="004B0704" w:rsidP="004B0704">
      <w:pPr>
        <w:rPr>
          <w:rFonts w:hint="eastAsia"/>
        </w:rPr>
      </w:pPr>
    </w:p>
    <w:p w14:paraId="0B00DEF1" w14:textId="77777777" w:rsidR="004B0704" w:rsidRDefault="004B0704" w:rsidP="004B0704">
      <w:pPr>
        <w:rPr>
          <w:rFonts w:hint="eastAsia"/>
        </w:rPr>
      </w:pPr>
    </w:p>
    <w:p w14:paraId="3B758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1173. Clinical lung cancer</w:t>
      </w:r>
    </w:p>
    <w:p w14:paraId="25D12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 Information Group. NLM Title Abbreviation: Clin Lung Cancer.</w:t>
      </w:r>
    </w:p>
    <w:p w14:paraId="6416B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ISSN:1525-7304 (Print) ; 1938-0690 (Electronic). 2011-: [New York] : Elsevier.</w:t>
      </w:r>
    </w:p>
    <w:p w14:paraId="5616D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44924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100893225 [Serial]</w:t>
      </w:r>
    </w:p>
    <w:p w14:paraId="45017B9A" w14:textId="77777777" w:rsidR="004B0704" w:rsidRDefault="004B0704" w:rsidP="004B0704">
      <w:pPr>
        <w:rPr>
          <w:rFonts w:hint="eastAsia"/>
        </w:rPr>
      </w:pPr>
    </w:p>
    <w:p w14:paraId="64EFAB8B" w14:textId="77777777" w:rsidR="004B0704" w:rsidRDefault="004B0704" w:rsidP="004B0704">
      <w:pPr>
        <w:rPr>
          <w:rFonts w:hint="eastAsia"/>
        </w:rPr>
      </w:pPr>
    </w:p>
    <w:p w14:paraId="5994E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1174. Clinical lymphoma, myeloma &amp; leukemia</w:t>
      </w:r>
    </w:p>
    <w:p w14:paraId="3FDD8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Lymphoma Myeloma Leuk. ISSN:2152-2650 (Print) ;</w:t>
      </w:r>
    </w:p>
    <w:p w14:paraId="30BD0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2152-2669 (Electronic). 2011-: [New York] : Elsevier. Currently indexed for</w:t>
      </w:r>
    </w:p>
    <w:p w14:paraId="5F6DE9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6A33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101525386 [Serial]</w:t>
      </w:r>
    </w:p>
    <w:p w14:paraId="0E01864E" w14:textId="77777777" w:rsidR="004B0704" w:rsidRDefault="004B0704" w:rsidP="004B0704">
      <w:pPr>
        <w:rPr>
          <w:rFonts w:hint="eastAsia"/>
        </w:rPr>
      </w:pPr>
    </w:p>
    <w:p w14:paraId="6B8A22BE" w14:textId="77777777" w:rsidR="004B0704" w:rsidRDefault="004B0704" w:rsidP="004B0704">
      <w:pPr>
        <w:rPr>
          <w:rFonts w:hint="eastAsia"/>
        </w:rPr>
      </w:pPr>
    </w:p>
    <w:p w14:paraId="2D63C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1175. Clinical medicine (London, England)</w:t>
      </w:r>
    </w:p>
    <w:p w14:paraId="68BC9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Physicians of London. NLM Title Abbreviation: Clin Med (Lond).</w:t>
      </w:r>
    </w:p>
    <w:p w14:paraId="2598E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ISSN:1470-2118 (Print) ; 1473-4893 (Electronic). 2024- : [Oxford] : Elsevier Ltd.</w:t>
      </w:r>
    </w:p>
    <w:p w14:paraId="7535A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6EA43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101092853 [Serial]</w:t>
      </w:r>
    </w:p>
    <w:p w14:paraId="04296878" w14:textId="77777777" w:rsidR="004B0704" w:rsidRDefault="004B0704" w:rsidP="004B0704">
      <w:pPr>
        <w:rPr>
          <w:rFonts w:hint="eastAsia"/>
        </w:rPr>
      </w:pPr>
    </w:p>
    <w:p w14:paraId="43997C17" w14:textId="77777777" w:rsidR="004B0704" w:rsidRDefault="004B0704" w:rsidP="004B0704">
      <w:pPr>
        <w:rPr>
          <w:rFonts w:hint="eastAsia"/>
        </w:rPr>
      </w:pPr>
    </w:p>
    <w:p w14:paraId="723A5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1176. Clinical medicine &amp; research</w:t>
      </w:r>
    </w:p>
    <w:p w14:paraId="43170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Marshfield Clinic. NLM Title Abbreviation: Clin Med Res. ISSN:1539-4182 (Print) ;</w:t>
      </w:r>
    </w:p>
    <w:p w14:paraId="66019C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1554-6179 (Electronic). Marshfield, WI : Marshfield Clinic, c2002-. Currently</w:t>
      </w:r>
    </w:p>
    <w:p w14:paraId="66DF20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8DFEB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101175887 [Serial]</w:t>
      </w:r>
    </w:p>
    <w:p w14:paraId="6156935A" w14:textId="77777777" w:rsidR="004B0704" w:rsidRDefault="004B0704" w:rsidP="004B0704">
      <w:pPr>
        <w:rPr>
          <w:rFonts w:hint="eastAsia"/>
        </w:rPr>
      </w:pPr>
    </w:p>
    <w:p w14:paraId="515FC1BB" w14:textId="77777777" w:rsidR="004B0704" w:rsidRDefault="004B0704" w:rsidP="004B0704">
      <w:pPr>
        <w:rPr>
          <w:rFonts w:hint="eastAsia"/>
        </w:rPr>
      </w:pPr>
    </w:p>
    <w:p w14:paraId="6197FB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1177. Clinical microbiology and infection : the official publication of the</w:t>
      </w:r>
    </w:p>
    <w:p w14:paraId="1E8CA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European Society of Clinical Microbiology and Infectious Diseases</w:t>
      </w:r>
    </w:p>
    <w:p w14:paraId="15BB8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Clinical Microbiology and Infectious Diseases. NLM Title</w:t>
      </w:r>
    </w:p>
    <w:p w14:paraId="558F4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Clin Microbiol Infect. ISSN:1198-743X (Print) ; 1469-0691</w:t>
      </w:r>
    </w:p>
    <w:p w14:paraId="74ABAB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London : Elsevier. Currently indexed for MEDLINE.</w:t>
      </w:r>
    </w:p>
    <w:p w14:paraId="78E2E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9516420 [Serial]</w:t>
      </w:r>
    </w:p>
    <w:p w14:paraId="3335D46A" w14:textId="77777777" w:rsidR="004B0704" w:rsidRDefault="004B0704" w:rsidP="004B0704">
      <w:pPr>
        <w:rPr>
          <w:rFonts w:hint="eastAsia"/>
        </w:rPr>
      </w:pPr>
    </w:p>
    <w:p w14:paraId="3322B436" w14:textId="77777777" w:rsidR="004B0704" w:rsidRDefault="004B0704" w:rsidP="004B0704">
      <w:pPr>
        <w:rPr>
          <w:rFonts w:hint="eastAsia"/>
        </w:rPr>
      </w:pPr>
    </w:p>
    <w:p w14:paraId="55683C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1178. Clinical microbiology reviews</w:t>
      </w:r>
    </w:p>
    <w:p w14:paraId="1AF74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Clin Microbiol Rev.</w:t>
      </w:r>
    </w:p>
    <w:p w14:paraId="1B30C4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ISSN:0893-8512 (Print) ; 1098-6618 (Electronic). [Washington, DC] : American</w:t>
      </w:r>
    </w:p>
    <w:p w14:paraId="38EEDC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Microbiology, [c1988-. Currently indexed for MEDLINE.</w:t>
      </w:r>
    </w:p>
    <w:p w14:paraId="3E910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8807282 [Serial]</w:t>
      </w:r>
    </w:p>
    <w:p w14:paraId="5D9B87EA" w14:textId="77777777" w:rsidR="004B0704" w:rsidRDefault="004B0704" w:rsidP="004B0704">
      <w:pPr>
        <w:rPr>
          <w:rFonts w:hint="eastAsia"/>
        </w:rPr>
      </w:pPr>
    </w:p>
    <w:p w14:paraId="32B9FE2A" w14:textId="77777777" w:rsidR="004B0704" w:rsidRDefault="004B0704" w:rsidP="004B0704">
      <w:pPr>
        <w:rPr>
          <w:rFonts w:hint="eastAsia"/>
        </w:rPr>
      </w:pPr>
    </w:p>
    <w:p w14:paraId="24586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1179. Clinical nephrology</w:t>
      </w:r>
    </w:p>
    <w:p w14:paraId="6EC6B3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Nephrol. ISSN:0301-0430 (Print).</w:t>
      </w:r>
    </w:p>
    <w:p w14:paraId="57D25758" w14:textId="77777777" w:rsidR="004B0704" w:rsidRDefault="004B0704" w:rsidP="004B0704">
      <w:r>
        <w:t>Mu</w:t>
      </w:r>
      <w:r>
        <w:rPr>
          <w:rFonts w:ascii="MS Gothic" w:eastAsia="MS Gothic" w:hAnsi="MS Gothic" w:cs="MS Gothic" w:hint="eastAsia"/>
        </w:rPr>
        <w:t>̈</w:t>
      </w:r>
      <w:r>
        <w:t>nchen-Deisenhofen, Dustri-Verlag Dr. Karl Feistle. Currently indexed for</w:t>
      </w:r>
    </w:p>
    <w:p w14:paraId="3B6DB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AE7C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0364441 [Serial]</w:t>
      </w:r>
    </w:p>
    <w:p w14:paraId="29BF1579" w14:textId="77777777" w:rsidR="004B0704" w:rsidRDefault="004B0704" w:rsidP="004B0704">
      <w:pPr>
        <w:rPr>
          <w:rFonts w:hint="eastAsia"/>
        </w:rPr>
      </w:pPr>
    </w:p>
    <w:p w14:paraId="22A799F3" w14:textId="77777777" w:rsidR="004B0704" w:rsidRDefault="004B0704" w:rsidP="004B0704">
      <w:pPr>
        <w:rPr>
          <w:rFonts w:hint="eastAsia"/>
        </w:rPr>
      </w:pPr>
    </w:p>
    <w:p w14:paraId="12C9D4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1180. Clinical neurology and neurosurgery</w:t>
      </w:r>
    </w:p>
    <w:p w14:paraId="63F18D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Nederlandse Vereniging van Neurochirurgen; Nederlandse Vereniging voor</w:t>
      </w:r>
    </w:p>
    <w:p w14:paraId="44C2C3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Neurologie. NLM Title Abbreviation: Clin Neurol Neurosurg. ISSN:0303-8467 (Print)</w:t>
      </w:r>
    </w:p>
    <w:p w14:paraId="7EE16D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1872-6968 (Electronic). Amsterdam : Elsevier. Currently indexed for MEDLINE.</w:t>
      </w:r>
    </w:p>
    <w:p w14:paraId="2927FF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7502039 [Serial]</w:t>
      </w:r>
    </w:p>
    <w:p w14:paraId="7E7E924B" w14:textId="77777777" w:rsidR="004B0704" w:rsidRDefault="004B0704" w:rsidP="004B0704">
      <w:pPr>
        <w:rPr>
          <w:rFonts w:hint="eastAsia"/>
        </w:rPr>
      </w:pPr>
    </w:p>
    <w:p w14:paraId="58BF5310" w14:textId="77777777" w:rsidR="004B0704" w:rsidRDefault="004B0704" w:rsidP="004B0704">
      <w:pPr>
        <w:rPr>
          <w:rFonts w:hint="eastAsia"/>
        </w:rPr>
      </w:pPr>
    </w:p>
    <w:p w14:paraId="3EE26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1181. Clinical neuropathology</w:t>
      </w:r>
    </w:p>
    <w:p w14:paraId="0E386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Neuropathol. ISSN:0722-5091 (Print). Munich :</w:t>
      </w:r>
    </w:p>
    <w:p w14:paraId="2545D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Dustri-Verlag. Currently indexed for MEDLINE.</w:t>
      </w:r>
    </w:p>
    <w:p w14:paraId="0417E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8214420 [Serial]</w:t>
      </w:r>
    </w:p>
    <w:p w14:paraId="253FBFB5" w14:textId="77777777" w:rsidR="004B0704" w:rsidRDefault="004B0704" w:rsidP="004B0704">
      <w:pPr>
        <w:rPr>
          <w:rFonts w:hint="eastAsia"/>
        </w:rPr>
      </w:pPr>
    </w:p>
    <w:p w14:paraId="19AA503C" w14:textId="77777777" w:rsidR="004B0704" w:rsidRDefault="004B0704" w:rsidP="004B0704">
      <w:pPr>
        <w:rPr>
          <w:rFonts w:hint="eastAsia"/>
        </w:rPr>
      </w:pPr>
    </w:p>
    <w:p w14:paraId="35D4B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1182. Clinical neuropharmacology</w:t>
      </w:r>
    </w:p>
    <w:p w14:paraId="3CF93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Klawans, Harold L. NLM Title Abbreviation: Clin Neuropharmacol. ISSN:0362-5664</w:t>
      </w:r>
    </w:p>
    <w:p w14:paraId="3FF019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1537-162X (Electronic). Hagerstown, MD : Lippincott Williams &amp; Wilkins.</w:t>
      </w:r>
    </w:p>
    <w:p w14:paraId="79003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97A2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7607910 [Serial]</w:t>
      </w:r>
    </w:p>
    <w:p w14:paraId="7F49B9AD" w14:textId="77777777" w:rsidR="004B0704" w:rsidRDefault="004B0704" w:rsidP="004B0704">
      <w:pPr>
        <w:rPr>
          <w:rFonts w:hint="eastAsia"/>
        </w:rPr>
      </w:pPr>
    </w:p>
    <w:p w14:paraId="4A65196F" w14:textId="77777777" w:rsidR="004B0704" w:rsidRDefault="004B0704" w:rsidP="004B0704">
      <w:pPr>
        <w:rPr>
          <w:rFonts w:hint="eastAsia"/>
        </w:rPr>
      </w:pPr>
    </w:p>
    <w:p w14:paraId="238D8D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1183. Clinical neurophysiology : official journal of the International Federation</w:t>
      </w:r>
    </w:p>
    <w:p w14:paraId="087150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Clinical Neurophysiology</w:t>
      </w:r>
    </w:p>
    <w:p w14:paraId="7E300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of Clinical Neurophysiology. NLM Title Abbreviation:</w:t>
      </w:r>
    </w:p>
    <w:p w14:paraId="137796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Neurophysiol. ISSN:1388-2457 (Print) ; 1872-8952 (Electronic). Amsterdam :</w:t>
      </w:r>
    </w:p>
    <w:p w14:paraId="6DE3F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Elsevier, c1999-. Currently indexed for MEDLINE.</w:t>
      </w:r>
    </w:p>
    <w:p w14:paraId="5DCC9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100883319 [Serial]</w:t>
      </w:r>
    </w:p>
    <w:p w14:paraId="0D334D78" w14:textId="77777777" w:rsidR="004B0704" w:rsidRDefault="004B0704" w:rsidP="004B0704">
      <w:pPr>
        <w:rPr>
          <w:rFonts w:hint="eastAsia"/>
        </w:rPr>
      </w:pPr>
    </w:p>
    <w:p w14:paraId="042FAB98" w14:textId="77777777" w:rsidR="004B0704" w:rsidRDefault="004B0704" w:rsidP="004B0704">
      <w:pPr>
        <w:rPr>
          <w:rFonts w:hint="eastAsia"/>
        </w:rPr>
      </w:pPr>
    </w:p>
    <w:p w14:paraId="33D6A6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1184. The Clinical neuropsychologist</w:t>
      </w:r>
    </w:p>
    <w:p w14:paraId="4CB03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Clinical Neuropsychology. NLM Title Abbreviation: Clin</w:t>
      </w:r>
    </w:p>
    <w:p w14:paraId="20424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Neuropsychol. ISSN:1385-4046 (Print) ; 1744-4144 (Electronic). &lt;2011-&gt; : Hove,</w:t>
      </w:r>
    </w:p>
    <w:p w14:paraId="2AA34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East Sussex, England : Psychology Press. Currently indexed for MEDLINE.</w:t>
      </w:r>
    </w:p>
    <w:p w14:paraId="55EA0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8806548 [Serial]</w:t>
      </w:r>
    </w:p>
    <w:p w14:paraId="0F325944" w14:textId="77777777" w:rsidR="004B0704" w:rsidRDefault="004B0704" w:rsidP="004B0704">
      <w:pPr>
        <w:rPr>
          <w:rFonts w:hint="eastAsia"/>
        </w:rPr>
      </w:pPr>
    </w:p>
    <w:p w14:paraId="19974445" w14:textId="77777777" w:rsidR="004B0704" w:rsidRDefault="004B0704" w:rsidP="004B0704">
      <w:pPr>
        <w:rPr>
          <w:rFonts w:hint="eastAsia"/>
        </w:rPr>
      </w:pPr>
    </w:p>
    <w:p w14:paraId="5B22D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1185. Clinical neuroradiology</w:t>
      </w:r>
    </w:p>
    <w:p w14:paraId="62CE9FCF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Neuroradiologie; O</w:t>
      </w:r>
      <w:r>
        <w:rPr>
          <w:rFonts w:ascii="MS Gothic" w:eastAsia="MS Gothic" w:hAnsi="MS Gothic" w:cs="MS Gothic" w:hint="eastAsia"/>
        </w:rPr>
        <w:t>̈</w:t>
      </w:r>
      <w:r>
        <w:t>sterreichische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2BD5A782" w14:textId="77777777" w:rsidR="004B0704" w:rsidRDefault="004B0704" w:rsidP="004B0704">
      <w:r>
        <w:t>Neuroradiologie; Schweizerische Gesellschaft fu</w:t>
      </w:r>
      <w:r>
        <w:rPr>
          <w:rFonts w:ascii="MS Gothic" w:eastAsia="MS Gothic" w:hAnsi="MS Gothic" w:cs="MS Gothic" w:hint="eastAsia"/>
        </w:rPr>
        <w:t>̈</w:t>
      </w:r>
      <w:r>
        <w:t>r Neuroradiologie. NLM Title</w:t>
      </w:r>
    </w:p>
    <w:p w14:paraId="3E8801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Clin Neuroradiol. ISSN:1869-1439 (Print) ; 1869-1447 (Electronic). </w:t>
      </w:r>
    </w:p>
    <w:p w14:paraId="02BC5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2011- : Heidelberg : Springer Heidelberg. Currently indexed for MEDLINE.</w:t>
      </w:r>
    </w:p>
    <w:p w14:paraId="0EF214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101526693 [Serial]</w:t>
      </w:r>
    </w:p>
    <w:p w14:paraId="780D08CC" w14:textId="77777777" w:rsidR="004B0704" w:rsidRDefault="004B0704" w:rsidP="004B0704">
      <w:pPr>
        <w:rPr>
          <w:rFonts w:hint="eastAsia"/>
        </w:rPr>
      </w:pPr>
    </w:p>
    <w:p w14:paraId="27177B70" w14:textId="77777777" w:rsidR="004B0704" w:rsidRDefault="004B0704" w:rsidP="004B0704">
      <w:pPr>
        <w:rPr>
          <w:rFonts w:hint="eastAsia"/>
        </w:rPr>
      </w:pPr>
    </w:p>
    <w:p w14:paraId="4AE73E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1186. Clinical nuclear medicine</w:t>
      </w:r>
    </w:p>
    <w:p w14:paraId="24669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Nucl Med. ISSN:0363-9762 (Print) ; 1536-0229</w:t>
      </w:r>
    </w:p>
    <w:p w14:paraId="0F26A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Lippincott. Currently indexed for MEDLINE.</w:t>
      </w:r>
    </w:p>
    <w:p w14:paraId="58BA98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7611109 [Serial]</w:t>
      </w:r>
    </w:p>
    <w:p w14:paraId="098A8B68" w14:textId="77777777" w:rsidR="004B0704" w:rsidRDefault="004B0704" w:rsidP="004B0704">
      <w:pPr>
        <w:rPr>
          <w:rFonts w:hint="eastAsia"/>
        </w:rPr>
      </w:pPr>
    </w:p>
    <w:p w14:paraId="2312C231" w14:textId="77777777" w:rsidR="004B0704" w:rsidRDefault="004B0704" w:rsidP="004B0704">
      <w:pPr>
        <w:rPr>
          <w:rFonts w:hint="eastAsia"/>
        </w:rPr>
      </w:pPr>
    </w:p>
    <w:p w14:paraId="21B088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1187. Clinical nurse specialist CNS</w:t>
      </w:r>
    </w:p>
    <w:p w14:paraId="0C630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Nurse Spec. ISSN:0887-6274 (Print) ; 1538-9782</w:t>
      </w:r>
    </w:p>
    <w:p w14:paraId="4D3F54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119835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750A6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8709115 [Serial]</w:t>
      </w:r>
    </w:p>
    <w:p w14:paraId="0C176A2F" w14:textId="77777777" w:rsidR="004B0704" w:rsidRDefault="004B0704" w:rsidP="004B0704">
      <w:pPr>
        <w:rPr>
          <w:rFonts w:hint="eastAsia"/>
        </w:rPr>
      </w:pPr>
    </w:p>
    <w:p w14:paraId="7951420C" w14:textId="77777777" w:rsidR="004B0704" w:rsidRDefault="004B0704" w:rsidP="004B0704">
      <w:pPr>
        <w:rPr>
          <w:rFonts w:hint="eastAsia"/>
        </w:rPr>
      </w:pPr>
    </w:p>
    <w:p w14:paraId="3D5FB0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1188. Clinical nursing research</w:t>
      </w:r>
    </w:p>
    <w:p w14:paraId="1AFB9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Nurs Res. ISSN:1054-7738 (Print) ; 1552-3799</w:t>
      </w:r>
    </w:p>
    <w:p w14:paraId="4164AA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Newbury Park, CA : Sage Periodicals Press, c1992-. Currently</w:t>
      </w:r>
    </w:p>
    <w:p w14:paraId="4DE06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681E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9208508 [Serial]</w:t>
      </w:r>
    </w:p>
    <w:p w14:paraId="195697D8" w14:textId="77777777" w:rsidR="004B0704" w:rsidRDefault="004B0704" w:rsidP="004B0704">
      <w:pPr>
        <w:rPr>
          <w:rFonts w:hint="eastAsia"/>
        </w:rPr>
      </w:pPr>
    </w:p>
    <w:p w14:paraId="2A0C0440" w14:textId="77777777" w:rsidR="004B0704" w:rsidRDefault="004B0704" w:rsidP="004B0704">
      <w:pPr>
        <w:rPr>
          <w:rFonts w:hint="eastAsia"/>
        </w:rPr>
      </w:pPr>
    </w:p>
    <w:p w14:paraId="2A0BC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1189. Clinical nutrition ESPEN</w:t>
      </w:r>
    </w:p>
    <w:p w14:paraId="2138E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Clinical Nutrition and Metabolism. NLM Title Abbreviation:</w:t>
      </w:r>
    </w:p>
    <w:p w14:paraId="1EB15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Clin Nutr ESPEN. ISSN:2405-4577 (Electronic). [Oxford] : Elsevier Ltd., [2015]-. </w:t>
      </w:r>
    </w:p>
    <w:p w14:paraId="150BC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F1F5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101654592 [Serial]</w:t>
      </w:r>
    </w:p>
    <w:p w14:paraId="6F713BE9" w14:textId="77777777" w:rsidR="004B0704" w:rsidRDefault="004B0704" w:rsidP="004B0704">
      <w:pPr>
        <w:rPr>
          <w:rFonts w:hint="eastAsia"/>
        </w:rPr>
      </w:pPr>
    </w:p>
    <w:p w14:paraId="66145E57" w14:textId="77777777" w:rsidR="004B0704" w:rsidRDefault="004B0704" w:rsidP="004B0704">
      <w:pPr>
        <w:rPr>
          <w:rFonts w:hint="eastAsia"/>
        </w:rPr>
      </w:pPr>
    </w:p>
    <w:p w14:paraId="36742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1190. Clinical nutrition (Edinburgh, Scotland)</w:t>
      </w:r>
    </w:p>
    <w:p w14:paraId="208EFE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Parenteral and Enteral Nutrition; European Society for</w:t>
      </w:r>
    </w:p>
    <w:p w14:paraId="28C8BA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Nutrition and Metabolism. NLM Title Abbreviation: Clin Nutr.</w:t>
      </w:r>
    </w:p>
    <w:p w14:paraId="37B6C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ISSN:0261-5614 (Print) ; 1532-1983 (Electronic). &lt;2004-&gt;: Kidlington, Oxford,</w:t>
      </w:r>
    </w:p>
    <w:p w14:paraId="794504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U.K. : Elsevier. Currently indexed for MEDLINE.</w:t>
      </w:r>
    </w:p>
    <w:p w14:paraId="67D06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8309603 [Serial]</w:t>
      </w:r>
    </w:p>
    <w:p w14:paraId="4196CAE6" w14:textId="77777777" w:rsidR="004B0704" w:rsidRDefault="004B0704" w:rsidP="004B0704">
      <w:pPr>
        <w:rPr>
          <w:rFonts w:hint="eastAsia"/>
        </w:rPr>
      </w:pPr>
    </w:p>
    <w:p w14:paraId="50F2A66E" w14:textId="77777777" w:rsidR="004B0704" w:rsidRDefault="004B0704" w:rsidP="004B0704">
      <w:pPr>
        <w:rPr>
          <w:rFonts w:hint="eastAsia"/>
        </w:rPr>
      </w:pPr>
    </w:p>
    <w:p w14:paraId="07E7B1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1191. Clinical obesity</w:t>
      </w:r>
    </w:p>
    <w:p w14:paraId="5E9A69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for the Study of Obesity. NLM Title Abbreviation: Clin </w:t>
      </w:r>
    </w:p>
    <w:p w14:paraId="64BE71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Obes. ISSN:1758-8103 (Print) ; 1758-8111 (Electronic). Oxford : Wiley-Blackwell. </w:t>
      </w:r>
    </w:p>
    <w:p w14:paraId="7914DC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054F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101560587 [Serial]</w:t>
      </w:r>
    </w:p>
    <w:p w14:paraId="47BBC276" w14:textId="77777777" w:rsidR="004B0704" w:rsidRDefault="004B0704" w:rsidP="004B0704">
      <w:pPr>
        <w:rPr>
          <w:rFonts w:hint="eastAsia"/>
        </w:rPr>
      </w:pPr>
    </w:p>
    <w:p w14:paraId="092013DE" w14:textId="77777777" w:rsidR="004B0704" w:rsidRDefault="004B0704" w:rsidP="004B0704">
      <w:pPr>
        <w:rPr>
          <w:rFonts w:hint="eastAsia"/>
        </w:rPr>
      </w:pPr>
    </w:p>
    <w:p w14:paraId="2EA6E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1192. Clinical obstetrics and gynecology</w:t>
      </w:r>
    </w:p>
    <w:p w14:paraId="54FE06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Obstet Gynecol. ISSN:0009-9201 (Print) ; 1532-5520</w:t>
      </w:r>
    </w:p>
    <w:p w14:paraId="305D6F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Hagerstown, MD : Lippincott Williams &amp; Wilkins. Currently indexed</w:t>
      </w:r>
    </w:p>
    <w:p w14:paraId="0B8DF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17B3C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0070014 [Serial]</w:t>
      </w:r>
    </w:p>
    <w:p w14:paraId="4FBF3F4B" w14:textId="77777777" w:rsidR="004B0704" w:rsidRDefault="004B0704" w:rsidP="004B0704">
      <w:pPr>
        <w:rPr>
          <w:rFonts w:hint="eastAsia"/>
        </w:rPr>
      </w:pPr>
    </w:p>
    <w:p w14:paraId="76EBF0A4" w14:textId="77777777" w:rsidR="004B0704" w:rsidRDefault="004B0704" w:rsidP="004B0704">
      <w:pPr>
        <w:rPr>
          <w:rFonts w:hint="eastAsia"/>
        </w:rPr>
      </w:pPr>
    </w:p>
    <w:p w14:paraId="547BBF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1193. Clinical oncology (Royal College of Radiologists (Great Britain))</w:t>
      </w:r>
    </w:p>
    <w:p w14:paraId="2A8007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Radiologists (Great Britain). NLM Title Abbreviation: Clin Oncol</w:t>
      </w:r>
    </w:p>
    <w:p w14:paraId="0CBCD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(R Coll Radiol). ISSN:0936-6555 (Print) ; 1433-2981 (Electronic). 2003- : London </w:t>
      </w:r>
    </w:p>
    <w:p w14:paraId="433054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W.B. Saunders. Currently indexed for MEDLINE.</w:t>
      </w:r>
    </w:p>
    <w:p w14:paraId="3019B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9002902 [Serial]</w:t>
      </w:r>
    </w:p>
    <w:p w14:paraId="6547C0EE" w14:textId="77777777" w:rsidR="004B0704" w:rsidRDefault="004B0704" w:rsidP="004B0704">
      <w:pPr>
        <w:rPr>
          <w:rFonts w:hint="eastAsia"/>
        </w:rPr>
      </w:pPr>
    </w:p>
    <w:p w14:paraId="0CC15EE7" w14:textId="77777777" w:rsidR="004B0704" w:rsidRDefault="004B0704" w:rsidP="004B0704">
      <w:pPr>
        <w:rPr>
          <w:rFonts w:hint="eastAsia"/>
        </w:rPr>
      </w:pPr>
    </w:p>
    <w:p w14:paraId="71628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1194. Clinical oral implants research</w:t>
      </w:r>
    </w:p>
    <w:p w14:paraId="6B17D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Oral Implants Res. ISSN:0905-7161 (Print) ;</w:t>
      </w:r>
    </w:p>
    <w:p w14:paraId="0D99F1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1600-0501 (Electronic). 2009- : Copenhagen : John Wiley and Sons, Inc. Currently </w:t>
      </w:r>
    </w:p>
    <w:p w14:paraId="65C2B4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9986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9105713 [Serial]</w:t>
      </w:r>
    </w:p>
    <w:p w14:paraId="663F247C" w14:textId="77777777" w:rsidR="004B0704" w:rsidRDefault="004B0704" w:rsidP="004B0704">
      <w:pPr>
        <w:rPr>
          <w:rFonts w:hint="eastAsia"/>
        </w:rPr>
      </w:pPr>
    </w:p>
    <w:p w14:paraId="1F67A6B4" w14:textId="77777777" w:rsidR="004B0704" w:rsidRDefault="004B0704" w:rsidP="004B0704">
      <w:pPr>
        <w:rPr>
          <w:rFonts w:hint="eastAsia"/>
        </w:rPr>
      </w:pPr>
    </w:p>
    <w:p w14:paraId="66731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1195. Clinical oral investigations</w:t>
      </w:r>
    </w:p>
    <w:p w14:paraId="67929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Oral Investig. ISSN:1432-6981 (Print) ; 1436-3771</w:t>
      </w:r>
    </w:p>
    <w:p w14:paraId="7F0AE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Springer-Verlag. Currently indexed for MEDLINE.</w:t>
      </w:r>
    </w:p>
    <w:p w14:paraId="5FB1A1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9707115 [Serial]</w:t>
      </w:r>
    </w:p>
    <w:p w14:paraId="3C89C283" w14:textId="77777777" w:rsidR="004B0704" w:rsidRDefault="004B0704" w:rsidP="004B0704">
      <w:pPr>
        <w:rPr>
          <w:rFonts w:hint="eastAsia"/>
        </w:rPr>
      </w:pPr>
    </w:p>
    <w:p w14:paraId="0BF7EA1E" w14:textId="77777777" w:rsidR="004B0704" w:rsidRDefault="004B0704" w:rsidP="004B0704">
      <w:pPr>
        <w:rPr>
          <w:rFonts w:hint="eastAsia"/>
        </w:rPr>
      </w:pPr>
    </w:p>
    <w:p w14:paraId="40DD42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1196. Clinical orthopaedics and related research</w:t>
      </w:r>
    </w:p>
    <w:p w14:paraId="034000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Hip Society (US); Knee Society (US); Association of Bone and Joint Surgeons. NLM </w:t>
      </w:r>
    </w:p>
    <w:p w14:paraId="4969A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Title Abbreviation: Clin Orthop Relat Res. ISSN:0009-921X (Print) ; 1528-1132</w:t>
      </w:r>
    </w:p>
    <w:p w14:paraId="7563E6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[New York, NY] : Wolters Kluwer. Currently indexed for</w:t>
      </w:r>
    </w:p>
    <w:p w14:paraId="14999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2CE8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0075674 [Serial]</w:t>
      </w:r>
    </w:p>
    <w:p w14:paraId="273BFE38" w14:textId="77777777" w:rsidR="004B0704" w:rsidRDefault="004B0704" w:rsidP="004B0704">
      <w:pPr>
        <w:rPr>
          <w:rFonts w:hint="eastAsia"/>
        </w:rPr>
      </w:pPr>
    </w:p>
    <w:p w14:paraId="4394652A" w14:textId="77777777" w:rsidR="004B0704" w:rsidRDefault="004B0704" w:rsidP="004B0704">
      <w:pPr>
        <w:rPr>
          <w:rFonts w:hint="eastAsia"/>
        </w:rPr>
      </w:pPr>
    </w:p>
    <w:p w14:paraId="2EF9C6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1197. Clinical otolaryngology : official journal of ENT-UK ; official journal of </w:t>
      </w:r>
    </w:p>
    <w:p w14:paraId="3F38C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Netherlands Society for Oto-Rhino-Laryngology &amp; Cervico-Facial Surgery</w:t>
      </w:r>
    </w:p>
    <w:p w14:paraId="00ABD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Otolaryngologists; Nederlandse Vereniging voor</w:t>
      </w:r>
    </w:p>
    <w:p w14:paraId="5B06D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Keel-Neus-Oorheelkunde en Heelkunde van het Hoofd-Halsgebied. NLM Title</w:t>
      </w:r>
    </w:p>
    <w:p w14:paraId="307EA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Clin Otolaryngol. ISSN:1749-4478 (Print) ; 1749-4486 (Electronic). </w:t>
      </w:r>
    </w:p>
    <w:p w14:paraId="05966C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Blackwell Scientific Publications, c2005-. Currently indexed for</w:t>
      </w:r>
    </w:p>
    <w:p w14:paraId="76C7A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52A3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101247023 [Serial]</w:t>
      </w:r>
    </w:p>
    <w:p w14:paraId="1F8B09FB" w14:textId="77777777" w:rsidR="004B0704" w:rsidRDefault="004B0704" w:rsidP="004B0704">
      <w:pPr>
        <w:rPr>
          <w:rFonts w:hint="eastAsia"/>
        </w:rPr>
      </w:pPr>
    </w:p>
    <w:p w14:paraId="340AA5C5" w14:textId="77777777" w:rsidR="004B0704" w:rsidRDefault="004B0704" w:rsidP="004B0704">
      <w:pPr>
        <w:rPr>
          <w:rFonts w:hint="eastAsia"/>
        </w:rPr>
      </w:pPr>
    </w:p>
    <w:p w14:paraId="17864A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1198. Clinical pediatrics</w:t>
      </w:r>
    </w:p>
    <w:p w14:paraId="15DBC2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Clin Pediatr (Phila). ISSN:0009-9228 (Print) ; 1938-2707 </w:t>
      </w:r>
    </w:p>
    <w:p w14:paraId="2AB08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51E45D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D0C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0372606 [Serial]</w:t>
      </w:r>
    </w:p>
    <w:p w14:paraId="25AF56F6" w14:textId="77777777" w:rsidR="004B0704" w:rsidRDefault="004B0704" w:rsidP="004B0704">
      <w:pPr>
        <w:rPr>
          <w:rFonts w:hint="eastAsia"/>
        </w:rPr>
      </w:pPr>
    </w:p>
    <w:p w14:paraId="52A7D5BC" w14:textId="77777777" w:rsidR="004B0704" w:rsidRDefault="004B0704" w:rsidP="004B0704">
      <w:pPr>
        <w:rPr>
          <w:rFonts w:hint="eastAsia"/>
        </w:rPr>
      </w:pPr>
    </w:p>
    <w:p w14:paraId="0BBF7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1199. Clinical pharmacokinetics</w:t>
      </w:r>
    </w:p>
    <w:p w14:paraId="4BC17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Pharmacokinet. ISSN:0312-5963 (Print) ; 1179-1926</w:t>
      </w:r>
    </w:p>
    <w:p w14:paraId="5881D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[Switzerland] : Adis, part of Springer Science+Business Media.</w:t>
      </w:r>
    </w:p>
    <w:p w14:paraId="085A7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22D1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7606849 [Serial]</w:t>
      </w:r>
    </w:p>
    <w:p w14:paraId="67F2C98C" w14:textId="77777777" w:rsidR="004B0704" w:rsidRDefault="004B0704" w:rsidP="004B0704">
      <w:pPr>
        <w:rPr>
          <w:rFonts w:hint="eastAsia"/>
        </w:rPr>
      </w:pPr>
    </w:p>
    <w:p w14:paraId="682AF20C" w14:textId="77777777" w:rsidR="004B0704" w:rsidRDefault="004B0704" w:rsidP="004B0704">
      <w:pPr>
        <w:rPr>
          <w:rFonts w:hint="eastAsia"/>
        </w:rPr>
      </w:pPr>
    </w:p>
    <w:p w14:paraId="5294A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1200. Clinical pharmacology and therapeutics</w:t>
      </w:r>
    </w:p>
    <w:p w14:paraId="2D240F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Therapeutic Society. NLM Title Abbreviation: Clin Pharmacol Ther.</w:t>
      </w:r>
    </w:p>
    <w:p w14:paraId="5B8225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ISSN:0009-9236 (Print) ; 1532-6535 (Electronic). 2015- : Hoboken, NJ : Wiley.</w:t>
      </w:r>
    </w:p>
    <w:p w14:paraId="2AF87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963E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0372741 [Serial]</w:t>
      </w:r>
    </w:p>
    <w:p w14:paraId="283AACED" w14:textId="77777777" w:rsidR="004B0704" w:rsidRDefault="004B0704" w:rsidP="004B0704">
      <w:pPr>
        <w:rPr>
          <w:rFonts w:hint="eastAsia"/>
        </w:rPr>
      </w:pPr>
    </w:p>
    <w:p w14:paraId="6E08CE18" w14:textId="77777777" w:rsidR="004B0704" w:rsidRDefault="004B0704" w:rsidP="004B0704">
      <w:pPr>
        <w:rPr>
          <w:rFonts w:hint="eastAsia"/>
        </w:rPr>
      </w:pPr>
    </w:p>
    <w:p w14:paraId="62D77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1201. Clinical pharmacology in drug development</w:t>
      </w:r>
    </w:p>
    <w:p w14:paraId="7E487F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Clinical Pharmacology. NLM Title Abbreviation: Clin Pharmacol</w:t>
      </w:r>
    </w:p>
    <w:p w14:paraId="3E537D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Drug Dev. ISSN:2160-7648 (Electronic) ; 2160-763X (Print). 2013- : Hoboken, NJ : </w:t>
      </w:r>
    </w:p>
    <w:p w14:paraId="23F8D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1DA26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101572899 [Serial]</w:t>
      </w:r>
    </w:p>
    <w:p w14:paraId="7B318C0F" w14:textId="77777777" w:rsidR="004B0704" w:rsidRDefault="004B0704" w:rsidP="004B0704">
      <w:pPr>
        <w:rPr>
          <w:rFonts w:hint="eastAsia"/>
        </w:rPr>
      </w:pPr>
    </w:p>
    <w:p w14:paraId="36D704A6" w14:textId="77777777" w:rsidR="004B0704" w:rsidRDefault="004B0704" w:rsidP="004B0704">
      <w:pPr>
        <w:rPr>
          <w:rFonts w:hint="eastAsia"/>
        </w:rPr>
      </w:pPr>
    </w:p>
    <w:p w14:paraId="71DA2F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1202. Clinical physiology and functional imaging</w:t>
      </w:r>
    </w:p>
    <w:p w14:paraId="5A4B91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Society of Clinical Physiology and Nuclear Medicine. NLM Title</w:t>
      </w:r>
    </w:p>
    <w:p w14:paraId="201C0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Clin Physiol Funct Imaging. ISSN:1475-0961 (Print) ; 1475-097X</w:t>
      </w:r>
    </w:p>
    <w:p w14:paraId="6F958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Blackwell, c2002-. Currently indexed for MEDLINE.</w:t>
      </w:r>
    </w:p>
    <w:p w14:paraId="573BC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101137604 [Serial]</w:t>
      </w:r>
    </w:p>
    <w:p w14:paraId="2BC59C9E" w14:textId="77777777" w:rsidR="004B0704" w:rsidRDefault="004B0704" w:rsidP="004B0704">
      <w:pPr>
        <w:rPr>
          <w:rFonts w:hint="eastAsia"/>
        </w:rPr>
      </w:pPr>
    </w:p>
    <w:p w14:paraId="57162A52" w14:textId="77777777" w:rsidR="004B0704" w:rsidRDefault="004B0704" w:rsidP="004B0704">
      <w:pPr>
        <w:rPr>
          <w:rFonts w:hint="eastAsia"/>
        </w:rPr>
      </w:pPr>
    </w:p>
    <w:p w14:paraId="08626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1203. Clinical psychology &amp; psychotherapy</w:t>
      </w:r>
    </w:p>
    <w:p w14:paraId="42DE9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Psychol Psychother. ISSN:1063-3995 (Print) ;</w:t>
      </w:r>
    </w:p>
    <w:p w14:paraId="70719B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1099-0879 (Electronic). Chichester, West Sussex, England : John Wiley &amp; Sons,</w:t>
      </w:r>
    </w:p>
    <w:p w14:paraId="516D91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c1993-. Currently indexed for MEDLINE.</w:t>
      </w:r>
    </w:p>
    <w:p w14:paraId="73771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9416196 [Serial]</w:t>
      </w:r>
    </w:p>
    <w:p w14:paraId="3AAB46D3" w14:textId="77777777" w:rsidR="004B0704" w:rsidRDefault="004B0704" w:rsidP="004B0704">
      <w:pPr>
        <w:rPr>
          <w:rFonts w:hint="eastAsia"/>
        </w:rPr>
      </w:pPr>
    </w:p>
    <w:p w14:paraId="57C8D2B6" w14:textId="77777777" w:rsidR="004B0704" w:rsidRDefault="004B0704" w:rsidP="004B0704">
      <w:pPr>
        <w:rPr>
          <w:rFonts w:hint="eastAsia"/>
        </w:rPr>
      </w:pPr>
    </w:p>
    <w:p w14:paraId="4E4863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1204. Clinical psychology review</w:t>
      </w:r>
    </w:p>
    <w:p w14:paraId="4A2158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Psychol Rev. ISSN:0272-7358 (Print) ; 1873-7811</w:t>
      </w:r>
    </w:p>
    <w:p w14:paraId="7C537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Tarrytown Ny : Elsevier Science. Currently indexed for MEDLINE.</w:t>
      </w:r>
    </w:p>
    <w:p w14:paraId="28F71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8111117 [Serial]</w:t>
      </w:r>
    </w:p>
    <w:p w14:paraId="29CCE06E" w14:textId="77777777" w:rsidR="004B0704" w:rsidRDefault="004B0704" w:rsidP="004B0704">
      <w:pPr>
        <w:rPr>
          <w:rFonts w:hint="eastAsia"/>
        </w:rPr>
      </w:pPr>
    </w:p>
    <w:p w14:paraId="33CAA1A5" w14:textId="77777777" w:rsidR="004B0704" w:rsidRDefault="004B0704" w:rsidP="004B0704">
      <w:pPr>
        <w:rPr>
          <w:rFonts w:hint="eastAsia"/>
        </w:rPr>
      </w:pPr>
    </w:p>
    <w:p w14:paraId="7FA80D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1205. Clinical radiology</w:t>
      </w:r>
    </w:p>
    <w:p w14:paraId="6D2B5F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Faculty of Radiologists (Great Britain). NLM Title Abbreviation: Clin Radiol.</w:t>
      </w:r>
    </w:p>
    <w:p w14:paraId="33F1A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ISSN:0009-9260 (Print) ; 1365-229X (Electronic). Oxford : Blackwell Scientific</w:t>
      </w:r>
    </w:p>
    <w:p w14:paraId="5915E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 Ltd. Currently indexed for MEDLINE.</w:t>
      </w:r>
    </w:p>
    <w:p w14:paraId="386D6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1306016 [Serial]</w:t>
      </w:r>
    </w:p>
    <w:p w14:paraId="574ED99B" w14:textId="77777777" w:rsidR="004B0704" w:rsidRDefault="004B0704" w:rsidP="004B0704">
      <w:pPr>
        <w:rPr>
          <w:rFonts w:hint="eastAsia"/>
        </w:rPr>
      </w:pPr>
    </w:p>
    <w:p w14:paraId="06FEF61D" w14:textId="77777777" w:rsidR="004B0704" w:rsidRDefault="004B0704" w:rsidP="004B0704">
      <w:pPr>
        <w:rPr>
          <w:rFonts w:hint="eastAsia"/>
        </w:rPr>
      </w:pPr>
    </w:p>
    <w:p w14:paraId="7E347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1206. Clinical rehabilitation</w:t>
      </w:r>
    </w:p>
    <w:p w14:paraId="3D0A3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Research in Rehabilitation. NLM Title Abbreviation: Clin Rehabil.</w:t>
      </w:r>
    </w:p>
    <w:p w14:paraId="4C31A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ISSN:0269-2155 (Print) ; 1477-0873 (Electronic). London : SAGE Publications.</w:t>
      </w:r>
    </w:p>
    <w:p w14:paraId="28B63B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0DB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8802181 [Serial]</w:t>
      </w:r>
    </w:p>
    <w:p w14:paraId="14832816" w14:textId="77777777" w:rsidR="004B0704" w:rsidRDefault="004B0704" w:rsidP="004B0704">
      <w:pPr>
        <w:rPr>
          <w:rFonts w:hint="eastAsia"/>
        </w:rPr>
      </w:pPr>
    </w:p>
    <w:p w14:paraId="06A591F6" w14:textId="77777777" w:rsidR="004B0704" w:rsidRDefault="004B0704" w:rsidP="004B0704">
      <w:pPr>
        <w:rPr>
          <w:rFonts w:hint="eastAsia"/>
        </w:rPr>
      </w:pPr>
    </w:p>
    <w:p w14:paraId="18DD46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1207. Clinical research in cardiology : official journal of the German Cardiac</w:t>
      </w:r>
    </w:p>
    <w:p w14:paraId="7BD96A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5EE27D54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Kardiologie - Herz- und Kreislaufforschung;</w:t>
      </w:r>
    </w:p>
    <w:p w14:paraId="31EEF7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Berufsverband Deutscher Internisten Sektion Kardiologie. NLM Title Abbreviation: </w:t>
      </w:r>
    </w:p>
    <w:p w14:paraId="37931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Res Cardiol. ISSN:1861-0684 (Print) ; 1861-0692 (Electronic). Aug. 2007- :</w:t>
      </w:r>
    </w:p>
    <w:p w14:paraId="20BFD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Heidelberg, Germany : Springer Medizin. Currently indexed for MEDLINE.</w:t>
      </w:r>
    </w:p>
    <w:p w14:paraId="7AE4E3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101264123 [Serial]</w:t>
      </w:r>
    </w:p>
    <w:p w14:paraId="39F7E297" w14:textId="77777777" w:rsidR="004B0704" w:rsidRDefault="004B0704" w:rsidP="004B0704">
      <w:pPr>
        <w:rPr>
          <w:rFonts w:hint="eastAsia"/>
        </w:rPr>
      </w:pPr>
    </w:p>
    <w:p w14:paraId="75BC8CE6" w14:textId="77777777" w:rsidR="004B0704" w:rsidRDefault="004B0704" w:rsidP="004B0704">
      <w:pPr>
        <w:rPr>
          <w:rFonts w:hint="eastAsia"/>
        </w:rPr>
      </w:pPr>
    </w:p>
    <w:p w14:paraId="5D764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1208. The clinical respiratory journal</w:t>
      </w:r>
    </w:p>
    <w:p w14:paraId="1EDFB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Nordic Respiratory Academy. NLM Title Abbreviation: Clin Respir J. ISSN:1752-6981</w:t>
      </w:r>
    </w:p>
    <w:p w14:paraId="06C25D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1752-699X (Electronic). Oxford : Blackwell Publishing. Currently</w:t>
      </w:r>
    </w:p>
    <w:p w14:paraId="6992A7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A2DC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101315570 [Serial]</w:t>
      </w:r>
    </w:p>
    <w:p w14:paraId="095BCC4E" w14:textId="77777777" w:rsidR="004B0704" w:rsidRDefault="004B0704" w:rsidP="004B0704">
      <w:pPr>
        <w:rPr>
          <w:rFonts w:hint="eastAsia"/>
        </w:rPr>
      </w:pPr>
    </w:p>
    <w:p w14:paraId="21B993D2" w14:textId="77777777" w:rsidR="004B0704" w:rsidRDefault="004B0704" w:rsidP="004B0704">
      <w:pPr>
        <w:rPr>
          <w:rFonts w:hint="eastAsia"/>
        </w:rPr>
      </w:pPr>
    </w:p>
    <w:p w14:paraId="67689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1209. Clinical reviews in allergy &amp; immunology</w:t>
      </w:r>
    </w:p>
    <w:p w14:paraId="3376E7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Rev Allergy Immunol. ISSN:1080-0549 (Print) ;</w:t>
      </w:r>
    </w:p>
    <w:p w14:paraId="73AEE0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1559-0267 (Electronic). Totowa, NJ : Humana Press, c1995-. Currently indexed for </w:t>
      </w:r>
    </w:p>
    <w:p w14:paraId="16F2F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1FBD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9504368 [Serial]</w:t>
      </w:r>
    </w:p>
    <w:p w14:paraId="3483AC8A" w14:textId="77777777" w:rsidR="004B0704" w:rsidRDefault="004B0704" w:rsidP="004B0704">
      <w:pPr>
        <w:rPr>
          <w:rFonts w:hint="eastAsia"/>
        </w:rPr>
      </w:pPr>
    </w:p>
    <w:p w14:paraId="3A7F07B9" w14:textId="77777777" w:rsidR="004B0704" w:rsidRDefault="004B0704" w:rsidP="004B0704">
      <w:pPr>
        <w:rPr>
          <w:rFonts w:hint="eastAsia"/>
        </w:rPr>
      </w:pPr>
    </w:p>
    <w:p w14:paraId="365809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1210. Clinical rheumatology</w:t>
      </w:r>
    </w:p>
    <w:p w14:paraId="6A77A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Rheumatol. ISSN:0770-3198 (Print) ; 1434-9949</w:t>
      </w:r>
    </w:p>
    <w:p w14:paraId="0B567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Heidelberg : Springer. Currently indexed for MEDLINE.</w:t>
      </w:r>
    </w:p>
    <w:p w14:paraId="102DFA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8211469 [Serial]</w:t>
      </w:r>
    </w:p>
    <w:p w14:paraId="4EF6D621" w14:textId="77777777" w:rsidR="004B0704" w:rsidRDefault="004B0704" w:rsidP="004B0704">
      <w:pPr>
        <w:rPr>
          <w:rFonts w:hint="eastAsia"/>
        </w:rPr>
      </w:pPr>
    </w:p>
    <w:p w14:paraId="6E817F8F" w14:textId="77777777" w:rsidR="004B0704" w:rsidRDefault="004B0704" w:rsidP="004B0704">
      <w:pPr>
        <w:rPr>
          <w:rFonts w:hint="eastAsia"/>
        </w:rPr>
      </w:pPr>
    </w:p>
    <w:p w14:paraId="79078D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1211. Clinical science (London, England : 1979)</w:t>
      </w:r>
    </w:p>
    <w:p w14:paraId="31C89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Biochemical Society (Great Britain); Medical Research Society (Great Britain);</w:t>
      </w:r>
    </w:p>
    <w:p w14:paraId="784A8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Hypertension. NLM Title Abbreviation: Clin Sci (Lond).</w:t>
      </w:r>
    </w:p>
    <w:p w14:paraId="5D4028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ISSN:0143-5221 (Print) ; 1470-8736 (Electronic). London : Portland Press on</w:t>
      </w:r>
    </w:p>
    <w:p w14:paraId="01712A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the Medical Research Society and the Biochemical Society. Currently</w:t>
      </w:r>
    </w:p>
    <w:p w14:paraId="6D6C10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5BC7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7905731 [Serial]</w:t>
      </w:r>
    </w:p>
    <w:p w14:paraId="0A456721" w14:textId="77777777" w:rsidR="004B0704" w:rsidRDefault="004B0704" w:rsidP="004B0704">
      <w:pPr>
        <w:rPr>
          <w:rFonts w:hint="eastAsia"/>
        </w:rPr>
      </w:pPr>
    </w:p>
    <w:p w14:paraId="23920D18" w14:textId="77777777" w:rsidR="004B0704" w:rsidRDefault="004B0704" w:rsidP="004B0704">
      <w:pPr>
        <w:rPr>
          <w:rFonts w:hint="eastAsia"/>
        </w:rPr>
      </w:pPr>
    </w:p>
    <w:p w14:paraId="350D1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1212. Clinical spine surgery</w:t>
      </w:r>
    </w:p>
    <w:p w14:paraId="5313B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Spine Surg. ISSN:2380-0186 (Print) ; 2380-0194</w:t>
      </w:r>
    </w:p>
    <w:p w14:paraId="368F6C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Wolters Kluwer, [2016-]. Currently indexed for</w:t>
      </w:r>
    </w:p>
    <w:p w14:paraId="374DC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94D4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101675083 [Serial]</w:t>
      </w:r>
    </w:p>
    <w:p w14:paraId="11A48CEB" w14:textId="77777777" w:rsidR="004B0704" w:rsidRDefault="004B0704" w:rsidP="004B0704">
      <w:pPr>
        <w:rPr>
          <w:rFonts w:hint="eastAsia"/>
        </w:rPr>
      </w:pPr>
    </w:p>
    <w:p w14:paraId="70BEDAA0" w14:textId="77777777" w:rsidR="004B0704" w:rsidRDefault="004B0704" w:rsidP="004B0704">
      <w:pPr>
        <w:rPr>
          <w:rFonts w:hint="eastAsia"/>
        </w:rPr>
      </w:pPr>
    </w:p>
    <w:p w14:paraId="64D62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1213. The clinical teacher</w:t>
      </w:r>
    </w:p>
    <w:p w14:paraId="05F11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Study of Medical Education. NLM Title Abbreviation: Clin</w:t>
      </w:r>
    </w:p>
    <w:p w14:paraId="0CD41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Teach. ISSN:1743-4971 (Print) ; 1743-498X (Electronic). Oxford, UK : Blackwell</w:t>
      </w:r>
    </w:p>
    <w:p w14:paraId="4020E2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Pub., c2004-. Currently indexed for MEDLINE.</w:t>
      </w:r>
    </w:p>
    <w:p w14:paraId="488D0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101227511 [Serial]</w:t>
      </w:r>
    </w:p>
    <w:p w14:paraId="65699AF3" w14:textId="77777777" w:rsidR="004B0704" w:rsidRDefault="004B0704" w:rsidP="004B0704">
      <w:pPr>
        <w:rPr>
          <w:rFonts w:hint="eastAsia"/>
        </w:rPr>
      </w:pPr>
    </w:p>
    <w:p w14:paraId="1F6A4DB9" w14:textId="77777777" w:rsidR="004B0704" w:rsidRDefault="004B0704" w:rsidP="004B0704">
      <w:pPr>
        <w:rPr>
          <w:rFonts w:hint="eastAsia"/>
        </w:rPr>
      </w:pPr>
    </w:p>
    <w:p w14:paraId="4C346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1214. Clinical therapeutics</w:t>
      </w:r>
    </w:p>
    <w:p w14:paraId="11337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Ther. ISSN:0149-2918 (Print) ; 1879-114X</w:t>
      </w:r>
    </w:p>
    <w:p w14:paraId="7F286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Belle Mead, NJ, : Excerpta Medica. Currently indexed for</w:t>
      </w:r>
    </w:p>
    <w:p w14:paraId="4C799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EA66A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7706726 [Serial]</w:t>
      </w:r>
    </w:p>
    <w:p w14:paraId="014EE193" w14:textId="77777777" w:rsidR="004B0704" w:rsidRDefault="004B0704" w:rsidP="004B0704">
      <w:pPr>
        <w:rPr>
          <w:rFonts w:hint="eastAsia"/>
        </w:rPr>
      </w:pPr>
    </w:p>
    <w:p w14:paraId="4A307A93" w14:textId="77777777" w:rsidR="004B0704" w:rsidRDefault="004B0704" w:rsidP="004B0704">
      <w:pPr>
        <w:rPr>
          <w:rFonts w:hint="eastAsia"/>
        </w:rPr>
      </w:pPr>
    </w:p>
    <w:p w14:paraId="40DB3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1215. Clinical toxicology (Philadelphia, Pa.)</w:t>
      </w:r>
    </w:p>
    <w:p w14:paraId="3629B9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Clinical Toxicology; European Association of Poisons Centres </w:t>
      </w:r>
    </w:p>
    <w:p w14:paraId="79AD6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Clinical Toxicologists. NLM Title Abbreviation: Clin Toxicol (Phila).</w:t>
      </w:r>
    </w:p>
    <w:p w14:paraId="0D7546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ISSN:1556-3650 (Print) ; 1556-9519 (Electronic). London : Informa Healthcare.</w:t>
      </w:r>
    </w:p>
    <w:p w14:paraId="672F83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E64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101241654 [Serial]</w:t>
      </w:r>
    </w:p>
    <w:p w14:paraId="31BABFC8" w14:textId="77777777" w:rsidR="004B0704" w:rsidRDefault="004B0704" w:rsidP="004B0704">
      <w:pPr>
        <w:rPr>
          <w:rFonts w:hint="eastAsia"/>
        </w:rPr>
      </w:pPr>
    </w:p>
    <w:p w14:paraId="645C2948" w14:textId="77777777" w:rsidR="004B0704" w:rsidRDefault="004B0704" w:rsidP="004B0704">
      <w:pPr>
        <w:rPr>
          <w:rFonts w:hint="eastAsia"/>
        </w:rPr>
      </w:pPr>
    </w:p>
    <w:p w14:paraId="3EA88F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1216. Clinical &amp; translational oncology : official publication of the Federation </w:t>
      </w:r>
    </w:p>
    <w:p w14:paraId="63A4E4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Spanish Oncology Societies and of the National Cancer Institute of Mexico</w:t>
      </w:r>
    </w:p>
    <w:p w14:paraId="47DB6E08" w14:textId="77777777" w:rsidR="004B0704" w:rsidRDefault="004B0704" w:rsidP="004B0704">
      <w:r>
        <w:t>Federación de Sociedades Españolas de Oncología; Instituto Nacional de</w:t>
      </w:r>
    </w:p>
    <w:p w14:paraId="4818F33C" w14:textId="77777777" w:rsidR="004B0704" w:rsidRDefault="004B0704" w:rsidP="004B0704">
      <w:r>
        <w:t>Cancerología de México. NLM Title Abbreviation: Clin Transl Oncol.</w:t>
      </w:r>
    </w:p>
    <w:p w14:paraId="00382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ISSN:1699-048X (Print) ; 1699-3055 (Electronic). &lt;2010- &gt;: Milan : Springer</w:t>
      </w:r>
    </w:p>
    <w:p w14:paraId="051018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Italia. Currently indexed for MEDLINE.</w:t>
      </w:r>
    </w:p>
    <w:p w14:paraId="5587A7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101247119 [Serial]</w:t>
      </w:r>
    </w:p>
    <w:p w14:paraId="502C4E9F" w14:textId="77777777" w:rsidR="004B0704" w:rsidRDefault="004B0704" w:rsidP="004B0704">
      <w:pPr>
        <w:rPr>
          <w:rFonts w:hint="eastAsia"/>
        </w:rPr>
      </w:pPr>
    </w:p>
    <w:p w14:paraId="4ED1076C" w14:textId="77777777" w:rsidR="004B0704" w:rsidRDefault="004B0704" w:rsidP="004B0704">
      <w:pPr>
        <w:rPr>
          <w:rFonts w:hint="eastAsia"/>
        </w:rPr>
      </w:pPr>
    </w:p>
    <w:p w14:paraId="44169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1217. Clinical transplantation</w:t>
      </w:r>
    </w:p>
    <w:p w14:paraId="31862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Transplant. ISSN:0902-0063 (Print) ; 1399-0012</w:t>
      </w:r>
    </w:p>
    <w:p w14:paraId="033497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Munksgaard,. Currently indexed for MEDLINE.</w:t>
      </w:r>
    </w:p>
    <w:p w14:paraId="13B61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8710240 [Serial]</w:t>
      </w:r>
    </w:p>
    <w:p w14:paraId="4C8CB6CE" w14:textId="77777777" w:rsidR="004B0704" w:rsidRDefault="004B0704" w:rsidP="004B0704">
      <w:pPr>
        <w:rPr>
          <w:rFonts w:hint="eastAsia"/>
        </w:rPr>
      </w:pPr>
    </w:p>
    <w:p w14:paraId="4D4DE12A" w14:textId="77777777" w:rsidR="004B0704" w:rsidRDefault="004B0704" w:rsidP="004B0704">
      <w:pPr>
        <w:rPr>
          <w:rFonts w:hint="eastAsia"/>
        </w:rPr>
      </w:pPr>
    </w:p>
    <w:p w14:paraId="3FC3E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1218. Clinical trials (London, England)</w:t>
      </w:r>
    </w:p>
    <w:p w14:paraId="5A04BC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Clinical Trials (US). NLM Title Abbreviation: Clin Trials.</w:t>
      </w:r>
    </w:p>
    <w:p w14:paraId="02BC7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ISSN:1740-7745 (Print) ; 1740-7753 (Electronic). London : SAGE Publications.</w:t>
      </w:r>
    </w:p>
    <w:p w14:paraId="1255F4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9556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101197451 [Serial]</w:t>
      </w:r>
    </w:p>
    <w:p w14:paraId="2A13BBC5" w14:textId="77777777" w:rsidR="004B0704" w:rsidRDefault="004B0704" w:rsidP="004B0704">
      <w:pPr>
        <w:rPr>
          <w:rFonts w:hint="eastAsia"/>
        </w:rPr>
      </w:pPr>
    </w:p>
    <w:p w14:paraId="52173621" w14:textId="77777777" w:rsidR="004B0704" w:rsidRDefault="004B0704" w:rsidP="004B0704">
      <w:pPr>
        <w:rPr>
          <w:rFonts w:hint="eastAsia"/>
        </w:rPr>
      </w:pPr>
    </w:p>
    <w:p w14:paraId="5F84675A" w14:textId="77777777" w:rsidR="004B0704" w:rsidRDefault="004B0704" w:rsidP="004B0704">
      <w:r>
        <w:t>1219. Clinics (São Paulo, Brazil)</w:t>
      </w:r>
    </w:p>
    <w:p w14:paraId="757DDFF4" w14:textId="77777777" w:rsidR="004B0704" w:rsidRDefault="004B0704" w:rsidP="004B0704">
      <w:r>
        <w:t>Universidade de São Paulo Hospital das Clínicas. NLM Title Abbreviation:</w:t>
      </w:r>
    </w:p>
    <w:p w14:paraId="79058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Clinics (Sao Paulo). ISSN:1807-5932 (Print) ; 1980-5322 (Electronic). 2022- :</w:t>
      </w:r>
    </w:p>
    <w:p w14:paraId="635696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[New York] : Elsevier. Currently indexed for MEDLINE.</w:t>
      </w:r>
    </w:p>
    <w:p w14:paraId="0BC73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101244734 [Serial]</w:t>
      </w:r>
    </w:p>
    <w:p w14:paraId="7595DE3A" w14:textId="77777777" w:rsidR="004B0704" w:rsidRDefault="004B0704" w:rsidP="004B0704">
      <w:pPr>
        <w:rPr>
          <w:rFonts w:hint="eastAsia"/>
        </w:rPr>
      </w:pPr>
    </w:p>
    <w:p w14:paraId="117B42BF" w14:textId="77777777" w:rsidR="004B0704" w:rsidRDefault="004B0704" w:rsidP="004B0704">
      <w:pPr>
        <w:rPr>
          <w:rFonts w:hint="eastAsia"/>
        </w:rPr>
      </w:pPr>
    </w:p>
    <w:p w14:paraId="40BC4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1220. Clinics and research in hepatology and gastroenterology</w:t>
      </w:r>
    </w:p>
    <w:p w14:paraId="12FA4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Clin Res Hepatol Gastroenterol. ISSN:2210-7401 (Print) ; </w:t>
      </w:r>
    </w:p>
    <w:p w14:paraId="270F32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2210-741X (Electronic). Paris : Elsevier Masson. Currently indexed for MEDLINE.</w:t>
      </w:r>
    </w:p>
    <w:p w14:paraId="0D0985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101553659 [Serial]</w:t>
      </w:r>
    </w:p>
    <w:p w14:paraId="416463D0" w14:textId="77777777" w:rsidR="004B0704" w:rsidRDefault="004B0704" w:rsidP="004B0704">
      <w:pPr>
        <w:rPr>
          <w:rFonts w:hint="eastAsia"/>
        </w:rPr>
      </w:pPr>
    </w:p>
    <w:p w14:paraId="435606AB" w14:textId="77777777" w:rsidR="004B0704" w:rsidRDefault="004B0704" w:rsidP="004B0704">
      <w:pPr>
        <w:rPr>
          <w:rFonts w:hint="eastAsia"/>
        </w:rPr>
      </w:pPr>
    </w:p>
    <w:p w14:paraId="564A9B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1221. Clinics in chest medicine</w:t>
      </w:r>
    </w:p>
    <w:p w14:paraId="07376F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Chest Med. ISSN:0272-5231 (Print) ; 1557-8216</w:t>
      </w:r>
    </w:p>
    <w:p w14:paraId="74C78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26881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0E1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7907612 [Serial]</w:t>
      </w:r>
    </w:p>
    <w:p w14:paraId="2FEA3377" w14:textId="77777777" w:rsidR="004B0704" w:rsidRDefault="004B0704" w:rsidP="004B0704">
      <w:pPr>
        <w:rPr>
          <w:rFonts w:hint="eastAsia"/>
        </w:rPr>
      </w:pPr>
    </w:p>
    <w:p w14:paraId="46C53552" w14:textId="77777777" w:rsidR="004B0704" w:rsidRDefault="004B0704" w:rsidP="004B0704">
      <w:pPr>
        <w:rPr>
          <w:rFonts w:hint="eastAsia"/>
        </w:rPr>
      </w:pPr>
    </w:p>
    <w:p w14:paraId="169B63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1222. Clinics in dermatology</w:t>
      </w:r>
    </w:p>
    <w:p w14:paraId="624528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Cosmetic Dermatology. NLM Title Abbreviation: Clin</w:t>
      </w:r>
    </w:p>
    <w:p w14:paraId="122037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Dermatol. ISSN:0738-081X (Print) ; 1879-1131 (Electronic). &lt;Jan.-Mar. 1991-&gt; :</w:t>
      </w:r>
    </w:p>
    <w:p w14:paraId="790E47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: Elsevier. Currently indexed for MEDLINE.</w:t>
      </w:r>
    </w:p>
    <w:p w14:paraId="33E19E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8406412 [Serial]</w:t>
      </w:r>
    </w:p>
    <w:p w14:paraId="718E6E75" w14:textId="77777777" w:rsidR="004B0704" w:rsidRDefault="004B0704" w:rsidP="004B0704">
      <w:pPr>
        <w:rPr>
          <w:rFonts w:hint="eastAsia"/>
        </w:rPr>
      </w:pPr>
    </w:p>
    <w:p w14:paraId="003069A8" w14:textId="77777777" w:rsidR="004B0704" w:rsidRDefault="004B0704" w:rsidP="004B0704">
      <w:pPr>
        <w:rPr>
          <w:rFonts w:hint="eastAsia"/>
        </w:rPr>
      </w:pPr>
    </w:p>
    <w:p w14:paraId="5C51FB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1223. Clinics in geriatric medicine</w:t>
      </w:r>
    </w:p>
    <w:p w14:paraId="503A2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Geriatr Med. ISSN:0749-0690 (Print) ; 1879-8853</w:t>
      </w:r>
    </w:p>
    <w:p w14:paraId="6314F6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363AB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525D7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8603766 [Serial]</w:t>
      </w:r>
    </w:p>
    <w:p w14:paraId="17CD3944" w14:textId="77777777" w:rsidR="004B0704" w:rsidRDefault="004B0704" w:rsidP="004B0704">
      <w:pPr>
        <w:rPr>
          <w:rFonts w:hint="eastAsia"/>
        </w:rPr>
      </w:pPr>
    </w:p>
    <w:p w14:paraId="371AA505" w14:textId="77777777" w:rsidR="004B0704" w:rsidRDefault="004B0704" w:rsidP="004B0704">
      <w:pPr>
        <w:rPr>
          <w:rFonts w:hint="eastAsia"/>
        </w:rPr>
      </w:pPr>
    </w:p>
    <w:p w14:paraId="14397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1224. Clinics in laboratory medicine</w:t>
      </w:r>
    </w:p>
    <w:p w14:paraId="7B9522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Lab Med. ISSN:0272-2712 (Print) ; 1557-9832</w:t>
      </w:r>
    </w:p>
    <w:p w14:paraId="2361A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74B1C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3E09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8100174 [Serial]</w:t>
      </w:r>
    </w:p>
    <w:p w14:paraId="3A22CA13" w14:textId="77777777" w:rsidR="004B0704" w:rsidRDefault="004B0704" w:rsidP="004B0704">
      <w:pPr>
        <w:rPr>
          <w:rFonts w:hint="eastAsia"/>
        </w:rPr>
      </w:pPr>
    </w:p>
    <w:p w14:paraId="63AF0A2D" w14:textId="77777777" w:rsidR="004B0704" w:rsidRDefault="004B0704" w:rsidP="004B0704">
      <w:pPr>
        <w:rPr>
          <w:rFonts w:hint="eastAsia"/>
        </w:rPr>
      </w:pPr>
    </w:p>
    <w:p w14:paraId="4D264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1225. Clinics in liver disease</w:t>
      </w:r>
    </w:p>
    <w:p w14:paraId="4F95C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Liver Dis. ISSN:1089-3261 (Print) ; 1557-8224</w:t>
      </w:r>
    </w:p>
    <w:p w14:paraId="405EE6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13C61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07ED7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9710002 [Serial]</w:t>
      </w:r>
    </w:p>
    <w:p w14:paraId="0D0E9906" w14:textId="77777777" w:rsidR="004B0704" w:rsidRDefault="004B0704" w:rsidP="004B0704">
      <w:pPr>
        <w:rPr>
          <w:rFonts w:hint="eastAsia"/>
        </w:rPr>
      </w:pPr>
    </w:p>
    <w:p w14:paraId="041144D7" w14:textId="77777777" w:rsidR="004B0704" w:rsidRDefault="004B0704" w:rsidP="004B0704">
      <w:pPr>
        <w:rPr>
          <w:rFonts w:hint="eastAsia"/>
        </w:rPr>
      </w:pPr>
    </w:p>
    <w:p w14:paraId="258A8E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1226. Clinics in orthopedic surgery</w:t>
      </w:r>
    </w:p>
    <w:p w14:paraId="4F86A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Korean Orthopaedic Trauma Association. NLM Title Abbreviation: Clin Orthop Surg. </w:t>
      </w:r>
    </w:p>
    <w:p w14:paraId="7BAB2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ISSN:2005-291X (Print) ; 2005-4408 (Electronic). Seoul : Korean Orthopaedic</w:t>
      </w:r>
    </w:p>
    <w:p w14:paraId="6F1A0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53F4E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101505087 [Serial]</w:t>
      </w:r>
    </w:p>
    <w:p w14:paraId="74B22450" w14:textId="77777777" w:rsidR="004B0704" w:rsidRDefault="004B0704" w:rsidP="004B0704">
      <w:pPr>
        <w:rPr>
          <w:rFonts w:hint="eastAsia"/>
        </w:rPr>
      </w:pPr>
    </w:p>
    <w:p w14:paraId="7128142F" w14:textId="77777777" w:rsidR="004B0704" w:rsidRDefault="004B0704" w:rsidP="004B0704">
      <w:pPr>
        <w:rPr>
          <w:rFonts w:hint="eastAsia"/>
        </w:rPr>
      </w:pPr>
    </w:p>
    <w:p w14:paraId="299B4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1227. Clinics in perinatology</w:t>
      </w:r>
    </w:p>
    <w:p w14:paraId="458530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Perinatol. ISSN:0095-5108 (Print) ; 1557-9840</w:t>
      </w:r>
    </w:p>
    <w:p w14:paraId="21AE9D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42DC9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7C11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7501306 [Serial]</w:t>
      </w:r>
    </w:p>
    <w:p w14:paraId="46AE9B18" w14:textId="77777777" w:rsidR="004B0704" w:rsidRDefault="004B0704" w:rsidP="004B0704">
      <w:pPr>
        <w:rPr>
          <w:rFonts w:hint="eastAsia"/>
        </w:rPr>
      </w:pPr>
    </w:p>
    <w:p w14:paraId="3380AF34" w14:textId="77777777" w:rsidR="004B0704" w:rsidRDefault="004B0704" w:rsidP="004B0704">
      <w:pPr>
        <w:rPr>
          <w:rFonts w:hint="eastAsia"/>
        </w:rPr>
      </w:pPr>
    </w:p>
    <w:p w14:paraId="6ACE1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1228. Clinics in plastic surgery</w:t>
      </w:r>
    </w:p>
    <w:p w14:paraId="0020C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Plast Surg. ISSN:0094-1298 (Print) ; 1558-0504</w:t>
      </w:r>
    </w:p>
    <w:p w14:paraId="03BCF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 B Saunders. Currently indexed for MEDLINE.</w:t>
      </w:r>
    </w:p>
    <w:p w14:paraId="03C4C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0424767 [Serial]</w:t>
      </w:r>
    </w:p>
    <w:p w14:paraId="2E0830B0" w14:textId="77777777" w:rsidR="004B0704" w:rsidRDefault="004B0704" w:rsidP="004B0704">
      <w:pPr>
        <w:rPr>
          <w:rFonts w:hint="eastAsia"/>
        </w:rPr>
      </w:pPr>
    </w:p>
    <w:p w14:paraId="0B409691" w14:textId="77777777" w:rsidR="004B0704" w:rsidRDefault="004B0704" w:rsidP="004B0704">
      <w:pPr>
        <w:rPr>
          <w:rFonts w:hint="eastAsia"/>
        </w:rPr>
      </w:pPr>
    </w:p>
    <w:p w14:paraId="47DCE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1229. Clinics in podiatric medicine and surgery</w:t>
      </w:r>
    </w:p>
    <w:p w14:paraId="00C29C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Clin Podiatr Med Surg. ISSN:0891-8422 (Print) ; 1558-2302</w:t>
      </w:r>
    </w:p>
    <w:p w14:paraId="4504A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5DAFFD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39B0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8604974 [Serial]</w:t>
      </w:r>
    </w:p>
    <w:p w14:paraId="2DD031EE" w14:textId="77777777" w:rsidR="004B0704" w:rsidRDefault="004B0704" w:rsidP="004B0704">
      <w:pPr>
        <w:rPr>
          <w:rFonts w:hint="eastAsia"/>
        </w:rPr>
      </w:pPr>
    </w:p>
    <w:p w14:paraId="271854C0" w14:textId="77777777" w:rsidR="004B0704" w:rsidRDefault="004B0704" w:rsidP="004B0704">
      <w:pPr>
        <w:rPr>
          <w:rFonts w:hint="eastAsia"/>
        </w:rPr>
      </w:pPr>
    </w:p>
    <w:p w14:paraId="6B780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1230. Clinics in sports medicine</w:t>
      </w:r>
    </w:p>
    <w:p w14:paraId="760C4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Clin Sports Med. ISSN:0278-5919 (Print) ; 1556-228X</w:t>
      </w:r>
    </w:p>
    <w:p w14:paraId="4F586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Elsevier. Currently indexed for MEDLINE.</w:t>
      </w:r>
    </w:p>
    <w:p w14:paraId="0CEE3C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8112473 [Serial]</w:t>
      </w:r>
    </w:p>
    <w:p w14:paraId="2A9314C0" w14:textId="77777777" w:rsidR="004B0704" w:rsidRDefault="004B0704" w:rsidP="004B0704">
      <w:pPr>
        <w:rPr>
          <w:rFonts w:hint="eastAsia"/>
        </w:rPr>
      </w:pPr>
    </w:p>
    <w:p w14:paraId="678FC9F6" w14:textId="77777777" w:rsidR="004B0704" w:rsidRDefault="004B0704" w:rsidP="004B0704">
      <w:pPr>
        <w:rPr>
          <w:rFonts w:hint="eastAsia"/>
        </w:rPr>
      </w:pPr>
    </w:p>
    <w:p w14:paraId="1243D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1231. Clio medica (Amsterdam, Netherlands)</w:t>
      </w:r>
    </w:p>
    <w:p w14:paraId="4F6C42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the History of Medicine. NLM Title Abbreviation: Clio</w:t>
      </w:r>
    </w:p>
    <w:p w14:paraId="074C8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ISSN:0045-7183 (Print) ; 1875-6689 (Electronic). Amsterdam : Editions Rodopi</w:t>
      </w:r>
    </w:p>
    <w:p w14:paraId="1CDF2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B.V. Currently indexed for MEDLINE.</w:t>
      </w:r>
    </w:p>
    <w:p w14:paraId="37B929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0057664 [Serial]</w:t>
      </w:r>
    </w:p>
    <w:p w14:paraId="55853D2B" w14:textId="77777777" w:rsidR="004B0704" w:rsidRDefault="004B0704" w:rsidP="004B0704">
      <w:pPr>
        <w:rPr>
          <w:rFonts w:hint="eastAsia"/>
        </w:rPr>
      </w:pPr>
    </w:p>
    <w:p w14:paraId="73886E17" w14:textId="77777777" w:rsidR="004B0704" w:rsidRDefault="004B0704" w:rsidP="004B0704">
      <w:pPr>
        <w:rPr>
          <w:rFonts w:hint="eastAsia"/>
        </w:rPr>
      </w:pPr>
    </w:p>
    <w:p w14:paraId="53F44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1232. Clínica e investigación en arteriosclerosis : publicación oficial de la</w:t>
      </w:r>
    </w:p>
    <w:p w14:paraId="5E9BF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 Española de Arteriosclerosis</w:t>
      </w:r>
    </w:p>
    <w:p w14:paraId="1FC1F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 Española de Arteriosclerosis. NLM Title Abbreviation: Clin Investig</w:t>
      </w:r>
    </w:p>
    <w:p w14:paraId="6E35C4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Arterioscler. ISSN:0214-9168 (Print) ; 1578-1879 (Electronic). Barcelona :</w:t>
      </w:r>
    </w:p>
    <w:p w14:paraId="1FC28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Ediciones Doyma S.A. Currently indexed for MEDLINE.</w:t>
      </w:r>
    </w:p>
    <w:p w14:paraId="04D15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9208512 [Serial]</w:t>
      </w:r>
    </w:p>
    <w:p w14:paraId="6D49BD44" w14:textId="77777777" w:rsidR="004B0704" w:rsidRDefault="004B0704" w:rsidP="004B0704">
      <w:pPr>
        <w:rPr>
          <w:rFonts w:hint="eastAsia"/>
        </w:rPr>
      </w:pPr>
    </w:p>
    <w:p w14:paraId="40EED9C1" w14:textId="77777777" w:rsidR="004B0704" w:rsidRDefault="004B0704" w:rsidP="004B0704">
      <w:pPr>
        <w:rPr>
          <w:rFonts w:hint="eastAsia"/>
        </w:rPr>
      </w:pPr>
    </w:p>
    <w:p w14:paraId="2624A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1233. CMAJ : Canadian Medical Association journal = journal de l'Association</w:t>
      </w:r>
    </w:p>
    <w:p w14:paraId="67CBF8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medicale canadienne</w:t>
      </w:r>
    </w:p>
    <w:p w14:paraId="16FA86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Medical Association. NLM Title Abbreviation: CMAJ. ISSN:0820-3946</w:t>
      </w:r>
    </w:p>
    <w:p w14:paraId="240B2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1488-2329 (Electronic). Ottawa : Canadian Medical Association.</w:t>
      </w:r>
    </w:p>
    <w:p w14:paraId="5C0662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BF792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9711805 [Serial]</w:t>
      </w:r>
    </w:p>
    <w:p w14:paraId="63BC0BBE" w14:textId="77777777" w:rsidR="004B0704" w:rsidRDefault="004B0704" w:rsidP="004B0704">
      <w:pPr>
        <w:rPr>
          <w:rFonts w:hint="eastAsia"/>
        </w:rPr>
      </w:pPr>
    </w:p>
    <w:p w14:paraId="401B70BC" w14:textId="77777777" w:rsidR="004B0704" w:rsidRDefault="004B0704" w:rsidP="004B0704">
      <w:pPr>
        <w:rPr>
          <w:rFonts w:hint="eastAsia"/>
        </w:rPr>
      </w:pPr>
    </w:p>
    <w:p w14:paraId="77C0A7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1234. CNS drugs</w:t>
      </w:r>
    </w:p>
    <w:p w14:paraId="34ED6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CNS Drugs. ISSN:1172-7047 (Print) ; 1179-1934</w:t>
      </w:r>
    </w:p>
    <w:p w14:paraId="12A29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018F8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AD52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9431220 [Serial]</w:t>
      </w:r>
    </w:p>
    <w:p w14:paraId="5D8426AB" w14:textId="77777777" w:rsidR="004B0704" w:rsidRDefault="004B0704" w:rsidP="004B0704">
      <w:pPr>
        <w:rPr>
          <w:rFonts w:hint="eastAsia"/>
        </w:rPr>
      </w:pPr>
    </w:p>
    <w:p w14:paraId="31CC46C3" w14:textId="77777777" w:rsidR="004B0704" w:rsidRDefault="004B0704" w:rsidP="004B0704">
      <w:pPr>
        <w:rPr>
          <w:rFonts w:hint="eastAsia"/>
        </w:rPr>
      </w:pPr>
    </w:p>
    <w:p w14:paraId="04C37C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1235. CNS &amp; neurological disorders drug targets</w:t>
      </w:r>
    </w:p>
    <w:p w14:paraId="5A7D0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CNS Neurol Disord Drug Targets. ISSN:1871-5273 (Print) ; </w:t>
      </w:r>
    </w:p>
    <w:p w14:paraId="0A5FD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1996-3181 (Electronic). Saif Zone, Sharjah, U.A.E.; San Francisco, CA : Bentham</w:t>
      </w:r>
    </w:p>
    <w:p w14:paraId="18C19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Publishers, c2006-. Currently indexed for MEDLINE.</w:t>
      </w:r>
    </w:p>
    <w:p w14:paraId="55230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101269155 [Serial]</w:t>
      </w:r>
    </w:p>
    <w:p w14:paraId="3CBFECCC" w14:textId="77777777" w:rsidR="004B0704" w:rsidRDefault="004B0704" w:rsidP="004B0704">
      <w:pPr>
        <w:rPr>
          <w:rFonts w:hint="eastAsia"/>
        </w:rPr>
      </w:pPr>
    </w:p>
    <w:p w14:paraId="29EC2FD1" w14:textId="77777777" w:rsidR="004B0704" w:rsidRDefault="004B0704" w:rsidP="004B0704">
      <w:pPr>
        <w:rPr>
          <w:rFonts w:hint="eastAsia"/>
        </w:rPr>
      </w:pPr>
    </w:p>
    <w:p w14:paraId="64F33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1236. CNS neuroscience &amp; therapeutics</w:t>
      </w:r>
    </w:p>
    <w:p w14:paraId="61ECC0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CNS Neurosci Ther. ISSN:1755-5930 (Print) ; 1755-5949</w:t>
      </w:r>
    </w:p>
    <w:p w14:paraId="5295C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Wiley-Blackwell, c2008-. Currently indexed for</w:t>
      </w:r>
    </w:p>
    <w:p w14:paraId="560C0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66ED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101473265 [Serial]</w:t>
      </w:r>
    </w:p>
    <w:p w14:paraId="051A2F33" w14:textId="77777777" w:rsidR="004B0704" w:rsidRDefault="004B0704" w:rsidP="004B0704">
      <w:pPr>
        <w:rPr>
          <w:rFonts w:hint="eastAsia"/>
        </w:rPr>
      </w:pPr>
    </w:p>
    <w:p w14:paraId="58915E44" w14:textId="77777777" w:rsidR="004B0704" w:rsidRDefault="004B0704" w:rsidP="004B0704">
      <w:pPr>
        <w:rPr>
          <w:rFonts w:hint="eastAsia"/>
        </w:rPr>
      </w:pPr>
    </w:p>
    <w:p w14:paraId="5BDA2D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1237. CNS oncology</w:t>
      </w:r>
    </w:p>
    <w:p w14:paraId="5BFDFC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CNS Oncol. ISSN:2045-0907 (Print) ; 2045-0915</w:t>
      </w:r>
    </w:p>
    <w:p w14:paraId="39C2D8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02EB0C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E565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101594668 [Serial]</w:t>
      </w:r>
    </w:p>
    <w:p w14:paraId="20B4B117" w14:textId="77777777" w:rsidR="004B0704" w:rsidRDefault="004B0704" w:rsidP="004B0704">
      <w:pPr>
        <w:rPr>
          <w:rFonts w:hint="eastAsia"/>
        </w:rPr>
      </w:pPr>
    </w:p>
    <w:p w14:paraId="4EFA8590" w14:textId="77777777" w:rsidR="004B0704" w:rsidRDefault="004B0704" w:rsidP="004B0704">
      <w:pPr>
        <w:rPr>
          <w:rFonts w:hint="eastAsia"/>
        </w:rPr>
      </w:pPr>
    </w:p>
    <w:p w14:paraId="7BE2C6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1238. CNS spectrums</w:t>
      </w:r>
    </w:p>
    <w:p w14:paraId="45EE5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Neuropsychiatric Assoc. NLM Title Abbreviation: CNS Spectr.</w:t>
      </w:r>
    </w:p>
    <w:p w14:paraId="64DD3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ISSN:1092-8529 (Print) ; 2165-6509 (Electronic). Nov. 2011- : New York :</w:t>
      </w:r>
    </w:p>
    <w:p w14:paraId="1534F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2B767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9702877 [Serial]</w:t>
      </w:r>
    </w:p>
    <w:p w14:paraId="79CE45DC" w14:textId="77777777" w:rsidR="004B0704" w:rsidRDefault="004B0704" w:rsidP="004B0704">
      <w:pPr>
        <w:rPr>
          <w:rFonts w:hint="eastAsia"/>
        </w:rPr>
      </w:pPr>
    </w:p>
    <w:p w14:paraId="795B0A05" w14:textId="77777777" w:rsidR="004B0704" w:rsidRDefault="004B0704" w:rsidP="004B0704">
      <w:pPr>
        <w:rPr>
          <w:rFonts w:hint="eastAsia"/>
        </w:rPr>
      </w:pPr>
    </w:p>
    <w:p w14:paraId="349C60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1239. Cochlear implants international</w:t>
      </w:r>
    </w:p>
    <w:p w14:paraId="6E3B2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Cochlear Implant Group. NLM Title Abbreviation: Cochlear Implants Int.</w:t>
      </w:r>
    </w:p>
    <w:p w14:paraId="6F527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ISSN:1467-0100 (Print) ; 1754-7628 (Electronic). 2016- : Abingdon : Taylor &amp;</w:t>
      </w:r>
    </w:p>
    <w:p w14:paraId="496F74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53D4F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101121166 [Serial]</w:t>
      </w:r>
    </w:p>
    <w:p w14:paraId="2B50BC27" w14:textId="77777777" w:rsidR="004B0704" w:rsidRDefault="004B0704" w:rsidP="004B0704">
      <w:pPr>
        <w:rPr>
          <w:rFonts w:hint="eastAsia"/>
        </w:rPr>
      </w:pPr>
    </w:p>
    <w:p w14:paraId="534EF577" w14:textId="77777777" w:rsidR="004B0704" w:rsidRDefault="004B0704" w:rsidP="004B0704">
      <w:pPr>
        <w:rPr>
          <w:rFonts w:hint="eastAsia"/>
        </w:rPr>
      </w:pPr>
    </w:p>
    <w:p w14:paraId="172BB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1240. The Cochrane database of systematic reviews</w:t>
      </w:r>
    </w:p>
    <w:p w14:paraId="02844E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Cochrane Database Syst Rev. ISSN:1469-493X (Electronic) ;</w:t>
      </w:r>
    </w:p>
    <w:p w14:paraId="28D40A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1361-6137 (Undetermined). In: Cochrane library (Online). 2004- : Chichester, West</w:t>
      </w:r>
    </w:p>
    <w:p w14:paraId="69A49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Sussex, England : Wiley. Currently indexed for MEDLINE.</w:t>
      </w:r>
    </w:p>
    <w:p w14:paraId="69D8E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100909747 [Serial]</w:t>
      </w:r>
    </w:p>
    <w:p w14:paraId="402A5D21" w14:textId="77777777" w:rsidR="004B0704" w:rsidRDefault="004B0704" w:rsidP="004B0704">
      <w:pPr>
        <w:rPr>
          <w:rFonts w:hint="eastAsia"/>
        </w:rPr>
      </w:pPr>
    </w:p>
    <w:p w14:paraId="34439CC5" w14:textId="77777777" w:rsidR="004B0704" w:rsidRDefault="004B0704" w:rsidP="004B0704">
      <w:pPr>
        <w:rPr>
          <w:rFonts w:hint="eastAsia"/>
        </w:rPr>
      </w:pPr>
    </w:p>
    <w:p w14:paraId="20E20C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1241. CoDAS</w:t>
      </w:r>
    </w:p>
    <w:p w14:paraId="1B18C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Fonoaudiologia. NLM Title Abbreviation: Codas.</w:t>
      </w:r>
    </w:p>
    <w:p w14:paraId="2019F93C" w14:textId="77777777" w:rsidR="004B0704" w:rsidRDefault="004B0704" w:rsidP="004B0704">
      <w:r>
        <w:t>ISSN:2317-1782 (Electronic). São Paulo : Sociedade Brasileira de Fonoaudiologia.</w:t>
      </w:r>
    </w:p>
    <w:p w14:paraId="1F7B4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7A821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101623246 [Serial]</w:t>
      </w:r>
    </w:p>
    <w:p w14:paraId="68146152" w14:textId="77777777" w:rsidR="004B0704" w:rsidRDefault="004B0704" w:rsidP="004B0704">
      <w:pPr>
        <w:rPr>
          <w:rFonts w:hint="eastAsia"/>
        </w:rPr>
      </w:pPr>
    </w:p>
    <w:p w14:paraId="70E668A5" w14:textId="77777777" w:rsidR="004B0704" w:rsidRDefault="004B0704" w:rsidP="004B0704">
      <w:pPr>
        <w:rPr>
          <w:rFonts w:hint="eastAsia"/>
        </w:rPr>
      </w:pPr>
    </w:p>
    <w:p w14:paraId="52496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1242. Cognition</w:t>
      </w:r>
    </w:p>
    <w:p w14:paraId="649A8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Cognition. ISSN:0010-0277 (Print) ; 1873-7838</w:t>
      </w:r>
    </w:p>
    <w:p w14:paraId="17C64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2D6A6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0367541 [Serial]</w:t>
      </w:r>
    </w:p>
    <w:p w14:paraId="6611ED3F" w14:textId="77777777" w:rsidR="004B0704" w:rsidRDefault="004B0704" w:rsidP="004B0704">
      <w:pPr>
        <w:rPr>
          <w:rFonts w:hint="eastAsia"/>
        </w:rPr>
      </w:pPr>
    </w:p>
    <w:p w14:paraId="58C76FDD" w14:textId="77777777" w:rsidR="004B0704" w:rsidRDefault="004B0704" w:rsidP="004B0704">
      <w:pPr>
        <w:rPr>
          <w:rFonts w:hint="eastAsia"/>
        </w:rPr>
      </w:pPr>
    </w:p>
    <w:p w14:paraId="761B5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1243. Cognition &amp; emotion</w:t>
      </w:r>
    </w:p>
    <w:p w14:paraId="11572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Cogn Emot. ISSN:0269-9931 (Print) ; 1464-0600</w:t>
      </w:r>
    </w:p>
    <w:p w14:paraId="58943F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4A47B9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8710375 [Serial]</w:t>
      </w:r>
    </w:p>
    <w:p w14:paraId="3C98A0EF" w14:textId="77777777" w:rsidR="004B0704" w:rsidRDefault="004B0704" w:rsidP="004B0704">
      <w:pPr>
        <w:rPr>
          <w:rFonts w:hint="eastAsia"/>
        </w:rPr>
      </w:pPr>
    </w:p>
    <w:p w14:paraId="4662CEA2" w14:textId="77777777" w:rsidR="004B0704" w:rsidRDefault="004B0704" w:rsidP="004B0704">
      <w:pPr>
        <w:rPr>
          <w:rFonts w:hint="eastAsia"/>
        </w:rPr>
      </w:pPr>
    </w:p>
    <w:p w14:paraId="579E06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1244. Cognitive, affective &amp; behavioral neuroscience</w:t>
      </w:r>
    </w:p>
    <w:p w14:paraId="646F1A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Psychonomic Society. NLM Title Abbreviation: Cogn Affect Behav Neurosci.</w:t>
      </w:r>
    </w:p>
    <w:p w14:paraId="155A9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ISSN:1530-7026 (Print) ; 1531-135X (Electronic). 2011- : New York : Springer.</w:t>
      </w:r>
    </w:p>
    <w:p w14:paraId="5012C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A5E4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101083946 [Serial]</w:t>
      </w:r>
    </w:p>
    <w:p w14:paraId="0DC0BB09" w14:textId="77777777" w:rsidR="004B0704" w:rsidRDefault="004B0704" w:rsidP="004B0704">
      <w:pPr>
        <w:rPr>
          <w:rFonts w:hint="eastAsia"/>
        </w:rPr>
      </w:pPr>
    </w:p>
    <w:p w14:paraId="35D4106D" w14:textId="77777777" w:rsidR="004B0704" w:rsidRDefault="004B0704" w:rsidP="004B0704">
      <w:pPr>
        <w:rPr>
          <w:rFonts w:hint="eastAsia"/>
        </w:rPr>
      </w:pPr>
    </w:p>
    <w:p w14:paraId="2386FC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1245. Cognitive and behavioral neurology : official journal of the Society for</w:t>
      </w:r>
    </w:p>
    <w:p w14:paraId="0C8C62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Behavioral and Cognitive Neurology</w:t>
      </w:r>
    </w:p>
    <w:p w14:paraId="00B1D6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Behavioral and Cognitive Neurology. NLM Title Abbreviation: Cogn</w:t>
      </w:r>
    </w:p>
    <w:p w14:paraId="4176E0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 Neurol. ISSN:1543-3633 (Print) ; 1543-3641 (Electronic). Hagerstown, MD :</w:t>
      </w:r>
    </w:p>
    <w:p w14:paraId="088E6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 c2003-. Currently indexed for MEDLINE.</w:t>
      </w:r>
    </w:p>
    <w:p w14:paraId="5AAC0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101167278 [Serial]</w:t>
      </w:r>
    </w:p>
    <w:p w14:paraId="14220011" w14:textId="77777777" w:rsidR="004B0704" w:rsidRDefault="004B0704" w:rsidP="004B0704">
      <w:pPr>
        <w:rPr>
          <w:rFonts w:hint="eastAsia"/>
        </w:rPr>
      </w:pPr>
    </w:p>
    <w:p w14:paraId="77694904" w14:textId="77777777" w:rsidR="004B0704" w:rsidRDefault="004B0704" w:rsidP="004B0704">
      <w:pPr>
        <w:rPr>
          <w:rFonts w:hint="eastAsia"/>
        </w:rPr>
      </w:pPr>
    </w:p>
    <w:p w14:paraId="1D230B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1246. Cognitive behaviour therapy</w:t>
      </w:r>
    </w:p>
    <w:p w14:paraId="64708667" w14:textId="77777777" w:rsidR="004B0704" w:rsidRDefault="004B0704" w:rsidP="004B0704">
      <w:r>
        <w:t>Beteendeterapeutiska fo</w:t>
      </w:r>
      <w:r>
        <w:rPr>
          <w:rFonts w:ascii="MS Gothic" w:eastAsia="MS Gothic" w:hAnsi="MS Gothic" w:cs="MS Gothic" w:hint="eastAsia"/>
        </w:rPr>
        <w:t>̈</w:t>
      </w:r>
      <w:r>
        <w:t>reningen. NLM Title Abbreviation: Cogn Behav Ther.</w:t>
      </w:r>
    </w:p>
    <w:p w14:paraId="4BE0F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ISSN:1650-6073 (Print) ; 1651-2316 (Electronic). Basingstoke, Hampshire, UK ;</w:t>
      </w:r>
    </w:p>
    <w:p w14:paraId="110D0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Francis, c2002-. Currently indexed for MEDLINE.</w:t>
      </w:r>
    </w:p>
    <w:p w14:paraId="3C478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101143317 [Serial]</w:t>
      </w:r>
    </w:p>
    <w:p w14:paraId="1E579A3C" w14:textId="77777777" w:rsidR="004B0704" w:rsidRDefault="004B0704" w:rsidP="004B0704">
      <w:pPr>
        <w:rPr>
          <w:rFonts w:hint="eastAsia"/>
        </w:rPr>
      </w:pPr>
    </w:p>
    <w:p w14:paraId="21C4A167" w14:textId="77777777" w:rsidR="004B0704" w:rsidRDefault="004B0704" w:rsidP="004B0704">
      <w:pPr>
        <w:rPr>
          <w:rFonts w:hint="eastAsia"/>
        </w:rPr>
      </w:pPr>
    </w:p>
    <w:p w14:paraId="0F70A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1247. Cognitive neuropsychiatry</w:t>
      </w:r>
    </w:p>
    <w:p w14:paraId="701D15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Cogn Neuropsychiatry. ISSN:1354-6805 (Print) ; 1464-0619 </w:t>
      </w:r>
    </w:p>
    <w:p w14:paraId="26D146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599BC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9713497 [Serial]</w:t>
      </w:r>
    </w:p>
    <w:p w14:paraId="35E8DC05" w14:textId="77777777" w:rsidR="004B0704" w:rsidRDefault="004B0704" w:rsidP="004B0704">
      <w:pPr>
        <w:rPr>
          <w:rFonts w:hint="eastAsia"/>
        </w:rPr>
      </w:pPr>
    </w:p>
    <w:p w14:paraId="414D801C" w14:textId="77777777" w:rsidR="004B0704" w:rsidRDefault="004B0704" w:rsidP="004B0704">
      <w:pPr>
        <w:rPr>
          <w:rFonts w:hint="eastAsia"/>
        </w:rPr>
      </w:pPr>
    </w:p>
    <w:p w14:paraId="55389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1248. Cognitive neuropsychology</w:t>
      </w:r>
    </w:p>
    <w:p w14:paraId="775CE9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Cogn Neuropsychol. ISSN:0264-3294 (Print) ; 1464-0627</w:t>
      </w:r>
    </w:p>
    <w:p w14:paraId="4284E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7FE6C3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8411889 [Serial]</w:t>
      </w:r>
    </w:p>
    <w:p w14:paraId="52EE7A33" w14:textId="77777777" w:rsidR="004B0704" w:rsidRDefault="004B0704" w:rsidP="004B0704">
      <w:pPr>
        <w:rPr>
          <w:rFonts w:hint="eastAsia"/>
        </w:rPr>
      </w:pPr>
    </w:p>
    <w:p w14:paraId="21D2DE28" w14:textId="77777777" w:rsidR="004B0704" w:rsidRDefault="004B0704" w:rsidP="004B0704">
      <w:pPr>
        <w:rPr>
          <w:rFonts w:hint="eastAsia"/>
        </w:rPr>
      </w:pPr>
    </w:p>
    <w:p w14:paraId="31A16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1249. Cognitive neuroscience</w:t>
      </w:r>
    </w:p>
    <w:p w14:paraId="16EDA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Cogn Neurosci. ISSN:1758-8928 (Print) ; 1758-8936</w:t>
      </w:r>
    </w:p>
    <w:p w14:paraId="36686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Taylor &amp; Francis. Currently indexed for MEDLINE.</w:t>
      </w:r>
    </w:p>
    <w:p w14:paraId="5DA109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101518151 [Serial]</w:t>
      </w:r>
    </w:p>
    <w:p w14:paraId="05EFFAD1" w14:textId="77777777" w:rsidR="004B0704" w:rsidRDefault="004B0704" w:rsidP="004B0704">
      <w:pPr>
        <w:rPr>
          <w:rFonts w:hint="eastAsia"/>
        </w:rPr>
      </w:pPr>
    </w:p>
    <w:p w14:paraId="6275DDD8" w14:textId="77777777" w:rsidR="004B0704" w:rsidRDefault="004B0704" w:rsidP="004B0704">
      <w:pPr>
        <w:rPr>
          <w:rFonts w:hint="eastAsia"/>
        </w:rPr>
      </w:pPr>
    </w:p>
    <w:p w14:paraId="5ECC9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1250. Cognitive processing</w:t>
      </w:r>
    </w:p>
    <w:p w14:paraId="68E24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Cogn Process. ISSN:1612-4782 (Print) ; 1612-4790</w:t>
      </w:r>
    </w:p>
    <w:p w14:paraId="4C4AD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&lt;2004-&gt;: Heidelburg : Springer Verlag. Currently indexed for</w:t>
      </w:r>
    </w:p>
    <w:p w14:paraId="6E9BF4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0007D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101177984 [Serial]</w:t>
      </w:r>
    </w:p>
    <w:p w14:paraId="5DD44E96" w14:textId="77777777" w:rsidR="004B0704" w:rsidRDefault="004B0704" w:rsidP="004B0704">
      <w:pPr>
        <w:rPr>
          <w:rFonts w:hint="eastAsia"/>
        </w:rPr>
      </w:pPr>
    </w:p>
    <w:p w14:paraId="34D7B951" w14:textId="77777777" w:rsidR="004B0704" w:rsidRDefault="004B0704" w:rsidP="004B0704">
      <w:pPr>
        <w:rPr>
          <w:rFonts w:hint="eastAsia"/>
        </w:rPr>
      </w:pPr>
    </w:p>
    <w:p w14:paraId="52ED3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1251. Cognitive psychology</w:t>
      </w:r>
    </w:p>
    <w:p w14:paraId="7157C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Cogn Psychol. ISSN:0010-0285 (Print) ; 1095-5623</w:t>
      </w:r>
    </w:p>
    <w:p w14:paraId="4F239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Amsterdam : Elsevier. Currently indexed for MEDLINE.</w:t>
      </w:r>
    </w:p>
    <w:p w14:paraId="24B6D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0241111 [Serial]</w:t>
      </w:r>
    </w:p>
    <w:p w14:paraId="14C556FD" w14:textId="77777777" w:rsidR="004B0704" w:rsidRDefault="004B0704" w:rsidP="004B0704">
      <w:pPr>
        <w:rPr>
          <w:rFonts w:hint="eastAsia"/>
        </w:rPr>
      </w:pPr>
    </w:p>
    <w:p w14:paraId="71A6D96F" w14:textId="77777777" w:rsidR="004B0704" w:rsidRDefault="004B0704" w:rsidP="004B0704">
      <w:pPr>
        <w:rPr>
          <w:rFonts w:hint="eastAsia"/>
        </w:rPr>
      </w:pPr>
    </w:p>
    <w:p w14:paraId="28F07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1252. Cognitive research: principles and implications</w:t>
      </w:r>
    </w:p>
    <w:p w14:paraId="2C8523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Psychonomic Society. NLM Title Abbreviation: Cogn Res Princ Implic.</w:t>
      </w:r>
    </w:p>
    <w:p w14:paraId="0AADB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ISSN:2365-7464 (Electronic). 2017- : London : SpringerOpen. Currently indexed for</w:t>
      </w:r>
    </w:p>
    <w:p w14:paraId="455C5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3D8F8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101697632 [Serial]</w:t>
      </w:r>
    </w:p>
    <w:p w14:paraId="35B260E6" w14:textId="77777777" w:rsidR="004B0704" w:rsidRDefault="004B0704" w:rsidP="004B0704">
      <w:pPr>
        <w:rPr>
          <w:rFonts w:hint="eastAsia"/>
        </w:rPr>
      </w:pPr>
    </w:p>
    <w:p w14:paraId="173C2987" w14:textId="77777777" w:rsidR="004B0704" w:rsidRDefault="004B0704" w:rsidP="004B0704">
      <w:pPr>
        <w:rPr>
          <w:rFonts w:hint="eastAsia"/>
        </w:rPr>
      </w:pPr>
    </w:p>
    <w:p w14:paraId="7A11E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1253. Cognitive science</w:t>
      </w:r>
    </w:p>
    <w:p w14:paraId="1D087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Cognitive Science Society (US). NLM Title Abbreviation: Cogn Sci. ISSN:0364-0213 </w:t>
      </w:r>
    </w:p>
    <w:p w14:paraId="68E335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1551-6709 (Electronic). 2009-: Hoboken, N.J. : Wiley-Blackwell.</w:t>
      </w:r>
    </w:p>
    <w:p w14:paraId="6F7FE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A106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7708195 [Serial]</w:t>
      </w:r>
    </w:p>
    <w:p w14:paraId="02CC1AF8" w14:textId="77777777" w:rsidR="004B0704" w:rsidRDefault="004B0704" w:rsidP="004B0704">
      <w:pPr>
        <w:rPr>
          <w:rFonts w:hint="eastAsia"/>
        </w:rPr>
      </w:pPr>
    </w:p>
    <w:p w14:paraId="6B3358A2" w14:textId="77777777" w:rsidR="004B0704" w:rsidRDefault="004B0704" w:rsidP="004B0704">
      <w:pPr>
        <w:rPr>
          <w:rFonts w:hint="eastAsia"/>
        </w:rPr>
      </w:pPr>
    </w:p>
    <w:p w14:paraId="2BDC36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1254. Cold Spring Harbor perspectives in biology</w:t>
      </w:r>
    </w:p>
    <w:p w14:paraId="3A12F4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Cold Spring Harb Perspect Biol. ISSN:1943-0264</w:t>
      </w:r>
    </w:p>
    <w:p w14:paraId="04323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Woodbury, NY : Cold Spring Harbor Laboratory Press. Currently</w:t>
      </w:r>
    </w:p>
    <w:p w14:paraId="15F2C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E61A5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101513680 [Serial]</w:t>
      </w:r>
    </w:p>
    <w:p w14:paraId="2307867A" w14:textId="77777777" w:rsidR="004B0704" w:rsidRDefault="004B0704" w:rsidP="004B0704">
      <w:pPr>
        <w:rPr>
          <w:rFonts w:hint="eastAsia"/>
        </w:rPr>
      </w:pPr>
    </w:p>
    <w:p w14:paraId="72BEBA5A" w14:textId="77777777" w:rsidR="004B0704" w:rsidRDefault="004B0704" w:rsidP="004B0704">
      <w:pPr>
        <w:rPr>
          <w:rFonts w:hint="eastAsia"/>
        </w:rPr>
      </w:pPr>
    </w:p>
    <w:p w14:paraId="1A000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1255. Cold Spring Harbor perspectives in medicine</w:t>
      </w:r>
    </w:p>
    <w:p w14:paraId="0EE0E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Cold Spring Harbor Laboratory Press. NLM Title Abbreviation: Cold Spring Harb</w:t>
      </w:r>
    </w:p>
    <w:p w14:paraId="649609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Perspect Med. ISSN:2157-1422 (Electronic). Woodbury, NY : Cold Spring Harbor</w:t>
      </w:r>
    </w:p>
    <w:p w14:paraId="6AEE5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Laboratory Press, c2011-. Currently indexed for MEDLINE.</w:t>
      </w:r>
    </w:p>
    <w:p w14:paraId="54CD0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101571139 [Serial]</w:t>
      </w:r>
    </w:p>
    <w:p w14:paraId="58EE16AC" w14:textId="77777777" w:rsidR="004B0704" w:rsidRDefault="004B0704" w:rsidP="004B0704">
      <w:pPr>
        <w:rPr>
          <w:rFonts w:hint="eastAsia"/>
        </w:rPr>
      </w:pPr>
    </w:p>
    <w:p w14:paraId="40E89A0E" w14:textId="77777777" w:rsidR="004B0704" w:rsidRDefault="004B0704" w:rsidP="004B0704">
      <w:pPr>
        <w:rPr>
          <w:rFonts w:hint="eastAsia"/>
        </w:rPr>
      </w:pPr>
    </w:p>
    <w:p w14:paraId="366AC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1256. Cold Spring Harbor protocols</w:t>
      </w:r>
    </w:p>
    <w:p w14:paraId="3A9B8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Cold Spring Harbor Laboratory. NLM Title Abbreviation: Cold Spring Harb Protoc.</w:t>
      </w:r>
    </w:p>
    <w:p w14:paraId="7CD44F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ISSN:1940-3402 (Print) ; 1559-6095 (Electronic). Cold Spring Harbor, NY : Cold</w:t>
      </w:r>
    </w:p>
    <w:p w14:paraId="78010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 Harbor Laboratory Press. Currently indexed for MEDLINE.</w:t>
      </w:r>
    </w:p>
    <w:p w14:paraId="59A096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101524530 [Serial]</w:t>
      </w:r>
    </w:p>
    <w:p w14:paraId="00B3E55E" w14:textId="77777777" w:rsidR="004B0704" w:rsidRDefault="004B0704" w:rsidP="004B0704">
      <w:pPr>
        <w:rPr>
          <w:rFonts w:hint="eastAsia"/>
        </w:rPr>
      </w:pPr>
    </w:p>
    <w:p w14:paraId="1072FA41" w14:textId="77777777" w:rsidR="004B0704" w:rsidRDefault="004B0704" w:rsidP="004B0704">
      <w:pPr>
        <w:rPr>
          <w:rFonts w:hint="eastAsia"/>
        </w:rPr>
      </w:pPr>
    </w:p>
    <w:p w14:paraId="25F73E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1257. Colloids and surfaces. B, Biointerfaces</w:t>
      </w:r>
    </w:p>
    <w:p w14:paraId="19236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Colloids Surf B Biointerfaces. ISSN:0927-7765 (Print) ;</w:t>
      </w:r>
    </w:p>
    <w:p w14:paraId="7F54CB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1873-4367 (Electronic). Amsterdam ; New York : Elsevier, c1993-. Currently</w:t>
      </w:r>
    </w:p>
    <w:p w14:paraId="731D94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0DE4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9315133 [Serial]</w:t>
      </w:r>
    </w:p>
    <w:p w14:paraId="79DA543F" w14:textId="77777777" w:rsidR="004B0704" w:rsidRDefault="004B0704" w:rsidP="004B0704">
      <w:pPr>
        <w:rPr>
          <w:rFonts w:hint="eastAsia"/>
        </w:rPr>
      </w:pPr>
    </w:p>
    <w:p w14:paraId="47DEEEDF" w14:textId="77777777" w:rsidR="004B0704" w:rsidRDefault="004B0704" w:rsidP="004B0704">
      <w:pPr>
        <w:rPr>
          <w:rFonts w:hint="eastAsia"/>
        </w:rPr>
      </w:pPr>
    </w:p>
    <w:p w14:paraId="4E7EAFC3" w14:textId="77777777" w:rsidR="004B0704" w:rsidRDefault="004B0704" w:rsidP="004B0704">
      <w:r>
        <w:t>1258. Colombia médica (Cali, Colombia)</w:t>
      </w:r>
    </w:p>
    <w:p w14:paraId="6D29A201" w14:textId="77777777" w:rsidR="004B0704" w:rsidRDefault="004B0704" w:rsidP="004B0704">
      <w:r>
        <w:t>Corporación Editora Médica del Valle; Academia de Medicina del Valle del Cauca;</w:t>
      </w:r>
    </w:p>
    <w:p w14:paraId="7138FC38" w14:textId="77777777" w:rsidR="004B0704" w:rsidRDefault="004B0704" w:rsidP="004B0704">
      <w:r>
        <w:t>Asociación Colombiana de Medicina Interna Capítulo del Valle Cauca-Nariño;</w:t>
      </w:r>
    </w:p>
    <w:p w14:paraId="3230D3ED" w14:textId="77777777" w:rsidR="004B0704" w:rsidRDefault="004B0704" w:rsidP="004B0704">
      <w:r>
        <w:t>Sociedad Colombiana de Epidemiología. NLM Title Abbreviation: Colomb Med (Cali).</w:t>
      </w:r>
    </w:p>
    <w:p w14:paraId="163EE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ISSN:0120-8322 (Print) ; 1657-9534 (Electronic). enero/marzo 2009- : Cali,</w:t>
      </w:r>
    </w:p>
    <w:p w14:paraId="073DA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Colombia : Universidad del Valle, Facultad de Salud. Currently indexed for</w:t>
      </w:r>
    </w:p>
    <w:p w14:paraId="62DA0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1DBF6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9212578 [Serial]</w:t>
      </w:r>
    </w:p>
    <w:p w14:paraId="4E8277B9" w14:textId="77777777" w:rsidR="004B0704" w:rsidRDefault="004B0704" w:rsidP="004B0704">
      <w:pPr>
        <w:rPr>
          <w:rFonts w:hint="eastAsia"/>
        </w:rPr>
      </w:pPr>
    </w:p>
    <w:p w14:paraId="7E37CDD1" w14:textId="77777777" w:rsidR="004B0704" w:rsidRDefault="004B0704" w:rsidP="004B0704">
      <w:pPr>
        <w:rPr>
          <w:rFonts w:hint="eastAsia"/>
        </w:rPr>
      </w:pPr>
    </w:p>
    <w:p w14:paraId="3DDFD4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1259. Colorectal disease : the official journal of the Association of</w:t>
      </w:r>
    </w:p>
    <w:p w14:paraId="4EE4F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Coloproctology of Great Britain and Ireland</w:t>
      </w:r>
    </w:p>
    <w:p w14:paraId="403F9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of Coloproctology of Great Britain and Ireland; European Association </w:t>
      </w:r>
    </w:p>
    <w:p w14:paraId="61AE3E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Coloproctology. NLM Title Abbreviation: Colorectal Dis. ISSN:1462-8910 (Print)</w:t>
      </w:r>
    </w:p>
    <w:p w14:paraId="74980D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1463-1318 (Electronic). Oxford, UK : Blackwell Science Ltd.,. Currently indexed</w:t>
      </w:r>
    </w:p>
    <w:p w14:paraId="084E7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65104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100883611 [Serial]</w:t>
      </w:r>
    </w:p>
    <w:p w14:paraId="2D2A689B" w14:textId="77777777" w:rsidR="004B0704" w:rsidRDefault="004B0704" w:rsidP="004B0704">
      <w:pPr>
        <w:rPr>
          <w:rFonts w:hint="eastAsia"/>
        </w:rPr>
      </w:pPr>
    </w:p>
    <w:p w14:paraId="4EFBC1EC" w14:textId="77777777" w:rsidR="004B0704" w:rsidRDefault="004B0704" w:rsidP="004B0704">
      <w:pPr>
        <w:rPr>
          <w:rFonts w:hint="eastAsia"/>
        </w:rPr>
      </w:pPr>
    </w:p>
    <w:p w14:paraId="2B4B5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1260. Combinatorial chemistry &amp; high throughput screening</w:t>
      </w:r>
    </w:p>
    <w:p w14:paraId="0531AE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Comb Chem High Throughput Screen. ISSN:1386-2073 (Print) </w:t>
      </w:r>
    </w:p>
    <w:p w14:paraId="5E129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1875-5402 (Electronic). Saif Zone, Sharjah, U.A.E. : Bentham Science</w:t>
      </w:r>
    </w:p>
    <w:p w14:paraId="095FE0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Publishers. Currently indexed for MEDLINE.</w:t>
      </w:r>
    </w:p>
    <w:p w14:paraId="3E373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9810948 [Serial]</w:t>
      </w:r>
    </w:p>
    <w:p w14:paraId="66A9B1E5" w14:textId="77777777" w:rsidR="004B0704" w:rsidRDefault="004B0704" w:rsidP="004B0704">
      <w:pPr>
        <w:rPr>
          <w:rFonts w:hint="eastAsia"/>
        </w:rPr>
      </w:pPr>
    </w:p>
    <w:p w14:paraId="171A8B71" w14:textId="77777777" w:rsidR="004B0704" w:rsidRDefault="004B0704" w:rsidP="004B0704">
      <w:pPr>
        <w:rPr>
          <w:rFonts w:hint="eastAsia"/>
        </w:rPr>
      </w:pPr>
    </w:p>
    <w:p w14:paraId="70641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1261. Communicable diseases intelligence (2018)</w:t>
      </w:r>
    </w:p>
    <w:p w14:paraId="4B6FD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Australia Office of Health Protection Health Protection Policy Branch. NLM Title </w:t>
      </w:r>
    </w:p>
    <w:p w14:paraId="1C44F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Commun Dis Intell (2018). ISSN:2209-6051 (Electronic). Canberra,</w:t>
      </w:r>
    </w:p>
    <w:p w14:paraId="1CF569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ACT : Health Protection Policy Branch, Office of Health Protection, Australian</w:t>
      </w:r>
    </w:p>
    <w:p w14:paraId="0DE8A5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Government Department of Health, [2018]-. Currently indexed for MEDLINE.</w:t>
      </w:r>
    </w:p>
    <w:p w14:paraId="3115A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101735394 [Serial]</w:t>
      </w:r>
    </w:p>
    <w:p w14:paraId="27027126" w14:textId="77777777" w:rsidR="004B0704" w:rsidRDefault="004B0704" w:rsidP="004B0704">
      <w:pPr>
        <w:rPr>
          <w:rFonts w:hint="eastAsia"/>
        </w:rPr>
      </w:pPr>
    </w:p>
    <w:p w14:paraId="23BB7F18" w14:textId="77777777" w:rsidR="004B0704" w:rsidRDefault="004B0704" w:rsidP="004B0704">
      <w:pPr>
        <w:rPr>
          <w:rFonts w:hint="eastAsia"/>
        </w:rPr>
      </w:pPr>
    </w:p>
    <w:p w14:paraId="6B078F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1262. Communication &amp; medicine</w:t>
      </w:r>
    </w:p>
    <w:p w14:paraId="1C212A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Commun Med. ISSN:1612-1783 (Print) ; 1613-3625</w:t>
      </w:r>
    </w:p>
    <w:p w14:paraId="3F7049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2025- : Toronto : University of Toronto Press. Currently indexed</w:t>
      </w:r>
    </w:p>
    <w:p w14:paraId="51C76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B105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101201068 [Serial]</w:t>
      </w:r>
    </w:p>
    <w:p w14:paraId="6C400BB0" w14:textId="77777777" w:rsidR="004B0704" w:rsidRDefault="004B0704" w:rsidP="004B0704">
      <w:pPr>
        <w:rPr>
          <w:rFonts w:hint="eastAsia"/>
        </w:rPr>
      </w:pPr>
    </w:p>
    <w:p w14:paraId="700D4729" w14:textId="77777777" w:rsidR="004B0704" w:rsidRDefault="004B0704" w:rsidP="004B0704">
      <w:pPr>
        <w:rPr>
          <w:rFonts w:hint="eastAsia"/>
        </w:rPr>
      </w:pPr>
    </w:p>
    <w:p w14:paraId="486FE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1263. Communications biology</w:t>
      </w:r>
    </w:p>
    <w:p w14:paraId="076C57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Commun Biol. ISSN:2399-3642 (Electronic). London, United </w:t>
      </w:r>
    </w:p>
    <w:p w14:paraId="62554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Kingdom : Nature Publishing Group UK, [2018]-. Currently indexed for MEDLINE.</w:t>
      </w:r>
    </w:p>
    <w:p w14:paraId="7B8BF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101719179 [Serial]</w:t>
      </w:r>
    </w:p>
    <w:p w14:paraId="442CFED8" w14:textId="77777777" w:rsidR="004B0704" w:rsidRDefault="004B0704" w:rsidP="004B0704">
      <w:pPr>
        <w:rPr>
          <w:rFonts w:hint="eastAsia"/>
        </w:rPr>
      </w:pPr>
    </w:p>
    <w:p w14:paraId="0D397B9D" w14:textId="77777777" w:rsidR="004B0704" w:rsidRDefault="004B0704" w:rsidP="004B0704">
      <w:pPr>
        <w:rPr>
          <w:rFonts w:hint="eastAsia"/>
        </w:rPr>
      </w:pPr>
    </w:p>
    <w:p w14:paraId="7147F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1264. Community dental health</w:t>
      </w:r>
    </w:p>
    <w:p w14:paraId="70432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for the Study of Community Dentistry. NLM Title Abbreviation:</w:t>
      </w:r>
    </w:p>
    <w:p w14:paraId="5B5C23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Community Dent Health. ISSN:0265-539X (Print) ; 2515-1746 (Electronic). 2025- :</w:t>
      </w:r>
    </w:p>
    <w:p w14:paraId="78DACC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Sage Publications. Currently indexed for MEDLINE.</w:t>
      </w:r>
    </w:p>
    <w:p w14:paraId="7CF1C9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8411261 [Serial]</w:t>
      </w:r>
    </w:p>
    <w:p w14:paraId="62C3427E" w14:textId="77777777" w:rsidR="004B0704" w:rsidRDefault="004B0704" w:rsidP="004B0704">
      <w:pPr>
        <w:rPr>
          <w:rFonts w:hint="eastAsia"/>
        </w:rPr>
      </w:pPr>
    </w:p>
    <w:p w14:paraId="77DAC14C" w14:textId="77777777" w:rsidR="004B0704" w:rsidRDefault="004B0704" w:rsidP="004B0704">
      <w:pPr>
        <w:rPr>
          <w:rFonts w:hint="eastAsia"/>
        </w:rPr>
      </w:pPr>
    </w:p>
    <w:p w14:paraId="1E368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1265. Community dentistry and oral epidemiology</w:t>
      </w:r>
    </w:p>
    <w:p w14:paraId="2CAD9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Community Dent Oral Epidemiol. ISSN:0301-5661 (Print) ;</w:t>
      </w:r>
    </w:p>
    <w:p w14:paraId="1A430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1600-0528 (Electronic). Copenhagen : Munksgaard International Publishers.</w:t>
      </w:r>
    </w:p>
    <w:p w14:paraId="19A4D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2D4C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0410263 [Serial]</w:t>
      </w:r>
    </w:p>
    <w:p w14:paraId="18361B6A" w14:textId="77777777" w:rsidR="004B0704" w:rsidRDefault="004B0704" w:rsidP="004B0704">
      <w:pPr>
        <w:rPr>
          <w:rFonts w:hint="eastAsia"/>
        </w:rPr>
      </w:pPr>
    </w:p>
    <w:p w14:paraId="6EC66C19" w14:textId="77777777" w:rsidR="004B0704" w:rsidRDefault="004B0704" w:rsidP="004B0704">
      <w:pPr>
        <w:rPr>
          <w:rFonts w:hint="eastAsia"/>
        </w:rPr>
      </w:pPr>
    </w:p>
    <w:p w14:paraId="4D2DFC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1266. Community health equity research &amp; policy</w:t>
      </w:r>
    </w:p>
    <w:p w14:paraId="784D2E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Community Health Equity Res Policy. ISSN:2752-5368</w:t>
      </w:r>
    </w:p>
    <w:p w14:paraId="43FAB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2752-535X (Print). [Thousand Oaks, CA] : SAGE Publications,</w:t>
      </w:r>
    </w:p>
    <w:p w14:paraId="04647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[2021]-. Currently indexed for MEDLINE.</w:t>
      </w:r>
    </w:p>
    <w:p w14:paraId="1DB7A6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9918299681106676 [Serial]</w:t>
      </w:r>
    </w:p>
    <w:p w14:paraId="297FCAE6" w14:textId="77777777" w:rsidR="004B0704" w:rsidRDefault="004B0704" w:rsidP="004B0704">
      <w:pPr>
        <w:rPr>
          <w:rFonts w:hint="eastAsia"/>
        </w:rPr>
      </w:pPr>
    </w:p>
    <w:p w14:paraId="2697A8AE" w14:textId="77777777" w:rsidR="004B0704" w:rsidRDefault="004B0704" w:rsidP="004B0704">
      <w:pPr>
        <w:rPr>
          <w:rFonts w:hint="eastAsia"/>
        </w:rPr>
      </w:pPr>
    </w:p>
    <w:p w14:paraId="232EE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1267. Community mental health journal</w:t>
      </w:r>
    </w:p>
    <w:p w14:paraId="5A67D1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Community Ment Health J. ISSN:0010-3853 (Print) ;</w:t>
      </w:r>
    </w:p>
    <w:p w14:paraId="5BE8D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1573-2789 (Electronic). 1999- : New York, NY : Kluwer Academic/Plenum Publishers.</w:t>
      </w:r>
    </w:p>
    <w:p w14:paraId="0EA31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211D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0005735 [Serial]</w:t>
      </w:r>
    </w:p>
    <w:p w14:paraId="21474706" w14:textId="77777777" w:rsidR="004B0704" w:rsidRDefault="004B0704" w:rsidP="004B0704">
      <w:pPr>
        <w:rPr>
          <w:rFonts w:hint="eastAsia"/>
        </w:rPr>
      </w:pPr>
    </w:p>
    <w:p w14:paraId="467C77B0" w14:textId="77777777" w:rsidR="004B0704" w:rsidRDefault="004B0704" w:rsidP="004B0704">
      <w:pPr>
        <w:rPr>
          <w:rFonts w:hint="eastAsia"/>
        </w:rPr>
      </w:pPr>
    </w:p>
    <w:p w14:paraId="300871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1268. Comparative biochemistry and physiology. Part A, Molecular &amp; integrative</w:t>
      </w:r>
    </w:p>
    <w:p w14:paraId="4F04A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physiology</w:t>
      </w:r>
    </w:p>
    <w:p w14:paraId="016E0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 Biochem Physiol A Mol Integr Physiol. ISSN:1095-6433</w:t>
      </w:r>
    </w:p>
    <w:p w14:paraId="74F7C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1531-4332 (Electronic). New York, : Elsevier Science, c1998-. Currently</w:t>
      </w:r>
    </w:p>
    <w:p w14:paraId="6016E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69A00F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9806096 [Serial]</w:t>
      </w:r>
    </w:p>
    <w:p w14:paraId="3C7C85BD" w14:textId="77777777" w:rsidR="004B0704" w:rsidRDefault="004B0704" w:rsidP="004B0704">
      <w:pPr>
        <w:rPr>
          <w:rFonts w:hint="eastAsia"/>
        </w:rPr>
      </w:pPr>
    </w:p>
    <w:p w14:paraId="102385E5" w14:textId="77777777" w:rsidR="004B0704" w:rsidRDefault="004B0704" w:rsidP="004B0704">
      <w:pPr>
        <w:rPr>
          <w:rFonts w:hint="eastAsia"/>
        </w:rPr>
      </w:pPr>
    </w:p>
    <w:p w14:paraId="3DD45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1269. Comparative biochemistry and physiology. Part B, Biochemistry &amp; molecular</w:t>
      </w:r>
    </w:p>
    <w:p w14:paraId="16A7EA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</w:t>
      </w:r>
    </w:p>
    <w:p w14:paraId="42CDC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 Biochem Physiol B Biochem Mol Biol. ISSN:1096-4959</w:t>
      </w:r>
    </w:p>
    <w:p w14:paraId="6B2A7D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1879-1107 (Electronic). Oxford : Pergamon. Currently indexed for</w:t>
      </w:r>
    </w:p>
    <w:p w14:paraId="581E6A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1D65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9516061 [Serial]</w:t>
      </w:r>
    </w:p>
    <w:p w14:paraId="37756009" w14:textId="77777777" w:rsidR="004B0704" w:rsidRDefault="004B0704" w:rsidP="004B0704">
      <w:pPr>
        <w:rPr>
          <w:rFonts w:hint="eastAsia"/>
        </w:rPr>
      </w:pPr>
    </w:p>
    <w:p w14:paraId="2CF20F10" w14:textId="77777777" w:rsidR="004B0704" w:rsidRDefault="004B0704" w:rsidP="004B0704">
      <w:pPr>
        <w:rPr>
          <w:rFonts w:hint="eastAsia"/>
        </w:rPr>
      </w:pPr>
    </w:p>
    <w:p w14:paraId="5D38B1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1270. Comparative biochemistry and physiology. Part D, Genomics &amp; proteomics</w:t>
      </w:r>
    </w:p>
    <w:p w14:paraId="630AE3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 Biochem Physiol Part D Genomics Proteomics.</w:t>
      </w:r>
    </w:p>
    <w:p w14:paraId="33D09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ISSN:1744-117X (Print) ; 1878-0407 (Electronic). Amsterdam : Elsevier, 2006-.</w:t>
      </w:r>
    </w:p>
    <w:p w14:paraId="6338B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2F618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101270611 [Serial]</w:t>
      </w:r>
    </w:p>
    <w:p w14:paraId="06291DA5" w14:textId="77777777" w:rsidR="004B0704" w:rsidRDefault="004B0704" w:rsidP="004B0704">
      <w:pPr>
        <w:rPr>
          <w:rFonts w:hint="eastAsia"/>
        </w:rPr>
      </w:pPr>
    </w:p>
    <w:p w14:paraId="7262E8DA" w14:textId="77777777" w:rsidR="004B0704" w:rsidRDefault="004B0704" w:rsidP="004B0704">
      <w:pPr>
        <w:rPr>
          <w:rFonts w:hint="eastAsia"/>
        </w:rPr>
      </w:pPr>
    </w:p>
    <w:p w14:paraId="578BEF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1271. Comparative biochemistry and physiology. Toxicology &amp; pharmacology : CBP</w:t>
      </w:r>
    </w:p>
    <w:p w14:paraId="2E812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Comp Biochem Physiol C Toxicol Pharmacol. ISSN:1532-0456 </w:t>
      </w:r>
    </w:p>
    <w:p w14:paraId="2BDECE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New York, NY : Elsevier Science, c2000-. Currently indexed for MEDLINE.</w:t>
      </w:r>
    </w:p>
    <w:p w14:paraId="1DB2A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100959500 [Serial]</w:t>
      </w:r>
    </w:p>
    <w:p w14:paraId="6AA9AC33" w14:textId="77777777" w:rsidR="004B0704" w:rsidRDefault="004B0704" w:rsidP="004B0704">
      <w:pPr>
        <w:rPr>
          <w:rFonts w:hint="eastAsia"/>
        </w:rPr>
      </w:pPr>
    </w:p>
    <w:p w14:paraId="0A40041C" w14:textId="77777777" w:rsidR="004B0704" w:rsidRDefault="004B0704" w:rsidP="004B0704">
      <w:pPr>
        <w:rPr>
          <w:rFonts w:hint="eastAsia"/>
        </w:rPr>
      </w:pPr>
    </w:p>
    <w:p w14:paraId="54EA6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1272. Comparative immunology, microbiology and infectious diseases</w:t>
      </w:r>
    </w:p>
    <w:p w14:paraId="3FCB4C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 Immunol Microbiol Infect Dis. ISSN:0147-9571 (Print)</w:t>
      </w:r>
    </w:p>
    <w:p w14:paraId="754149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; 1878-1667 (Electronic). Exeter : Elsevier Science Ltd. Currently indexed for</w:t>
      </w:r>
    </w:p>
    <w:p w14:paraId="64B8E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45BF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7808924 [Serial]</w:t>
      </w:r>
    </w:p>
    <w:p w14:paraId="22E14F61" w14:textId="77777777" w:rsidR="004B0704" w:rsidRDefault="004B0704" w:rsidP="004B0704">
      <w:pPr>
        <w:rPr>
          <w:rFonts w:hint="eastAsia"/>
        </w:rPr>
      </w:pPr>
    </w:p>
    <w:p w14:paraId="38AEF303" w14:textId="77777777" w:rsidR="004B0704" w:rsidRDefault="004B0704" w:rsidP="004B0704">
      <w:pPr>
        <w:rPr>
          <w:rFonts w:hint="eastAsia"/>
        </w:rPr>
      </w:pPr>
    </w:p>
    <w:p w14:paraId="2AAD8B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1273. Compendium of continuing education in dentistry (Jamesburg, N.J. : 1995)</w:t>
      </w:r>
    </w:p>
    <w:p w14:paraId="5ECC1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Dental Learning Systems Co. NLM Title Abbreviation: Compend Contin Educ Dent.</w:t>
      </w:r>
    </w:p>
    <w:p w14:paraId="55D1AB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ISSN:1548-8578 (Print) ; 2158-1797 (Electronic). Jan./Feb. 2008- : Newtown, PA : </w:t>
      </w:r>
    </w:p>
    <w:p w14:paraId="679DA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AEGIS Communications. Currently indexed for MEDLINE.</w:t>
      </w:r>
    </w:p>
    <w:p w14:paraId="264FC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9600713 [Serial]</w:t>
      </w:r>
    </w:p>
    <w:p w14:paraId="5D5127E9" w14:textId="77777777" w:rsidR="004B0704" w:rsidRDefault="004B0704" w:rsidP="004B0704">
      <w:pPr>
        <w:rPr>
          <w:rFonts w:hint="eastAsia"/>
        </w:rPr>
      </w:pPr>
    </w:p>
    <w:p w14:paraId="0D75090A" w14:textId="77777777" w:rsidR="004B0704" w:rsidRDefault="004B0704" w:rsidP="004B0704">
      <w:pPr>
        <w:rPr>
          <w:rFonts w:hint="eastAsia"/>
        </w:rPr>
      </w:pPr>
    </w:p>
    <w:p w14:paraId="5DE86D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1274. Complementary medicine research</w:t>
      </w:r>
    </w:p>
    <w:p w14:paraId="38C22DF3" w14:textId="77777777" w:rsidR="004B0704" w:rsidRDefault="004B0704" w:rsidP="004B0704">
      <w:r>
        <w:t>Schweizerische Medizinische Gesellschaft fu</w:t>
      </w:r>
      <w:r>
        <w:rPr>
          <w:rFonts w:ascii="MS Gothic" w:eastAsia="MS Gothic" w:hAnsi="MS Gothic" w:cs="MS Gothic" w:hint="eastAsia"/>
        </w:rPr>
        <w:t>̈</w:t>
      </w:r>
      <w:r>
        <w:t>r Phytotherapie; Deutsche</w:t>
      </w:r>
    </w:p>
    <w:p w14:paraId="0C699E2B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Naturheilkunde. NLM Title Abbreviation: Complement Med Res.</w:t>
      </w:r>
    </w:p>
    <w:p w14:paraId="4AE59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ISSN:2504-2092 (Print) ; 2504-2106 (Electronic). Basel : S. Karger, [2017]-.</w:t>
      </w:r>
    </w:p>
    <w:p w14:paraId="64FBD9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E32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101698453 [Serial]</w:t>
      </w:r>
    </w:p>
    <w:p w14:paraId="20506D5C" w14:textId="77777777" w:rsidR="004B0704" w:rsidRDefault="004B0704" w:rsidP="004B0704">
      <w:pPr>
        <w:rPr>
          <w:rFonts w:hint="eastAsia"/>
        </w:rPr>
      </w:pPr>
    </w:p>
    <w:p w14:paraId="48801A78" w14:textId="77777777" w:rsidR="004B0704" w:rsidRDefault="004B0704" w:rsidP="004B0704">
      <w:pPr>
        <w:rPr>
          <w:rFonts w:hint="eastAsia"/>
        </w:rPr>
      </w:pPr>
    </w:p>
    <w:p w14:paraId="75844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1275. Complementary therapies in clinical practice</w:t>
      </w:r>
    </w:p>
    <w:p w14:paraId="6DF1C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Complement Ther Clin Pract. ISSN:1744-3881 (Print) ;</w:t>
      </w:r>
    </w:p>
    <w:p w14:paraId="6F8A7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1873-6947 (Electronic). Amsterdam, the Netherlands : Elsevier, c2005-. Currently </w:t>
      </w:r>
    </w:p>
    <w:p w14:paraId="2DCECA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46C7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101225531 [Serial]</w:t>
      </w:r>
    </w:p>
    <w:p w14:paraId="4371BF4C" w14:textId="77777777" w:rsidR="004B0704" w:rsidRDefault="004B0704" w:rsidP="004B0704">
      <w:pPr>
        <w:rPr>
          <w:rFonts w:hint="eastAsia"/>
        </w:rPr>
      </w:pPr>
    </w:p>
    <w:p w14:paraId="7DC4908F" w14:textId="77777777" w:rsidR="004B0704" w:rsidRDefault="004B0704" w:rsidP="004B0704">
      <w:pPr>
        <w:rPr>
          <w:rFonts w:hint="eastAsia"/>
        </w:rPr>
      </w:pPr>
    </w:p>
    <w:p w14:paraId="78EAC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1276. Complementary therapies in medicine</w:t>
      </w:r>
    </w:p>
    <w:p w14:paraId="6228B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Complement Ther Med. ISSN:0965-2299 (Print) ; 1873-6963</w:t>
      </w:r>
    </w:p>
    <w:p w14:paraId="4FFA8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 : Elsevier. Currently indexed for MEDLINE.</w:t>
      </w:r>
    </w:p>
    <w:p w14:paraId="59A6E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9308777 [Serial]</w:t>
      </w:r>
    </w:p>
    <w:p w14:paraId="73929599" w14:textId="77777777" w:rsidR="004B0704" w:rsidRDefault="004B0704" w:rsidP="004B0704">
      <w:pPr>
        <w:rPr>
          <w:rFonts w:hint="eastAsia"/>
        </w:rPr>
      </w:pPr>
    </w:p>
    <w:p w14:paraId="598201AC" w14:textId="77777777" w:rsidR="004B0704" w:rsidRDefault="004B0704" w:rsidP="004B0704">
      <w:pPr>
        <w:rPr>
          <w:rFonts w:hint="eastAsia"/>
        </w:rPr>
      </w:pPr>
    </w:p>
    <w:p w14:paraId="6B86FD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1277. Comprehensive child and adolescent nursing</w:t>
      </w:r>
    </w:p>
    <w:p w14:paraId="34B12A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Compr Child Adolesc Nurs. ISSN:2469-4207 (Electronic) ;</w:t>
      </w:r>
    </w:p>
    <w:p w14:paraId="0BC4B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2469-4193 (Print). [Abingdon, OX] : Taylor &amp; Francis Group, [2016]-. Currently</w:t>
      </w:r>
    </w:p>
    <w:p w14:paraId="1527C5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1E25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101682864 [Serial]</w:t>
      </w:r>
    </w:p>
    <w:p w14:paraId="53600F40" w14:textId="77777777" w:rsidR="004B0704" w:rsidRDefault="004B0704" w:rsidP="004B0704">
      <w:pPr>
        <w:rPr>
          <w:rFonts w:hint="eastAsia"/>
        </w:rPr>
      </w:pPr>
    </w:p>
    <w:p w14:paraId="2735E417" w14:textId="77777777" w:rsidR="004B0704" w:rsidRDefault="004B0704" w:rsidP="004B0704">
      <w:pPr>
        <w:rPr>
          <w:rFonts w:hint="eastAsia"/>
        </w:rPr>
      </w:pPr>
    </w:p>
    <w:p w14:paraId="597C18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1278. Comprehensive Physiology</w:t>
      </w:r>
    </w:p>
    <w:p w14:paraId="08B29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Compr Physiol.</w:t>
      </w:r>
    </w:p>
    <w:p w14:paraId="4761A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ISSN:2040-4603 (Electronic). [Bethesda, Md.] : John Wiley and Sons, 2011-.</w:t>
      </w:r>
    </w:p>
    <w:p w14:paraId="0878C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101574442 [Electronic Resource]</w:t>
      </w:r>
    </w:p>
    <w:p w14:paraId="1C63024D" w14:textId="77777777" w:rsidR="004B0704" w:rsidRDefault="004B0704" w:rsidP="004B0704">
      <w:pPr>
        <w:rPr>
          <w:rFonts w:hint="eastAsia"/>
        </w:rPr>
      </w:pPr>
    </w:p>
    <w:p w14:paraId="1D5BFE7E" w14:textId="77777777" w:rsidR="004B0704" w:rsidRDefault="004B0704" w:rsidP="004B0704">
      <w:pPr>
        <w:rPr>
          <w:rFonts w:hint="eastAsia"/>
        </w:rPr>
      </w:pPr>
    </w:p>
    <w:p w14:paraId="6D3EF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1279. Comprehensive psychiatry</w:t>
      </w:r>
    </w:p>
    <w:p w14:paraId="24619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Compr Psychiatry. ISSN:0010-440X (Print) ; 1532-8384</w:t>
      </w:r>
    </w:p>
    <w:p w14:paraId="50195B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77EA8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0372612 [Serial]</w:t>
      </w:r>
    </w:p>
    <w:p w14:paraId="7C357990" w14:textId="77777777" w:rsidR="004B0704" w:rsidRDefault="004B0704" w:rsidP="004B0704">
      <w:pPr>
        <w:rPr>
          <w:rFonts w:hint="eastAsia"/>
        </w:rPr>
      </w:pPr>
    </w:p>
    <w:p w14:paraId="2A858146" w14:textId="77777777" w:rsidR="004B0704" w:rsidRDefault="004B0704" w:rsidP="004B0704">
      <w:pPr>
        <w:rPr>
          <w:rFonts w:hint="eastAsia"/>
        </w:rPr>
      </w:pPr>
    </w:p>
    <w:p w14:paraId="5EBD2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1280. Comprehensive reviews in food science and food safety</w:t>
      </w:r>
    </w:p>
    <w:p w14:paraId="1A715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Institute of Food Technologists. NLM Title Abbreviation: Compr Rev Food Sci Food </w:t>
      </w:r>
    </w:p>
    <w:p w14:paraId="097FFE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Saf. ISSN:1541-4337 (Electronic). Chicago, Ill. : Institute of Food</w:t>
      </w:r>
    </w:p>
    <w:p w14:paraId="0E5D7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Technologists. Currently indexed for MEDLINE.</w:t>
      </w:r>
    </w:p>
    <w:p w14:paraId="32614B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101305205 [Serial]</w:t>
      </w:r>
    </w:p>
    <w:p w14:paraId="59A8680D" w14:textId="77777777" w:rsidR="004B0704" w:rsidRDefault="004B0704" w:rsidP="004B0704">
      <w:pPr>
        <w:rPr>
          <w:rFonts w:hint="eastAsia"/>
        </w:rPr>
      </w:pPr>
    </w:p>
    <w:p w14:paraId="2CACA3D9" w14:textId="77777777" w:rsidR="004B0704" w:rsidRDefault="004B0704" w:rsidP="004B0704">
      <w:pPr>
        <w:rPr>
          <w:rFonts w:hint="eastAsia"/>
        </w:rPr>
      </w:pPr>
    </w:p>
    <w:p w14:paraId="76168F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1281. Comptes rendus biologies</w:t>
      </w:r>
    </w:p>
    <w:p w14:paraId="5A8FE3A1" w14:textId="77777777" w:rsidR="004B0704" w:rsidRDefault="004B0704" w:rsidP="004B0704">
      <w:r>
        <w:t>Académie des sciences (France). NLM Title Abbreviation: C R Biol. ISSN:1631-0691</w:t>
      </w:r>
    </w:p>
    <w:p w14:paraId="5D1C8BDA" w14:textId="77777777" w:rsidR="004B0704" w:rsidRDefault="004B0704" w:rsidP="004B0704">
      <w:r>
        <w:t>(Print) ; 1768-3238 (Electronic). 2020- : Paris, France : Académie des sciences.</w:t>
      </w:r>
    </w:p>
    <w:p w14:paraId="2B2E0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DEF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101140040 [Serial]</w:t>
      </w:r>
    </w:p>
    <w:p w14:paraId="4807FA05" w14:textId="77777777" w:rsidR="004B0704" w:rsidRDefault="004B0704" w:rsidP="004B0704">
      <w:pPr>
        <w:rPr>
          <w:rFonts w:hint="eastAsia"/>
        </w:rPr>
      </w:pPr>
    </w:p>
    <w:p w14:paraId="750F70E6" w14:textId="77777777" w:rsidR="004B0704" w:rsidRDefault="004B0704" w:rsidP="004B0704">
      <w:pPr>
        <w:rPr>
          <w:rFonts w:hint="eastAsia"/>
        </w:rPr>
      </w:pPr>
    </w:p>
    <w:p w14:paraId="6C6B1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1282. Computational biology and chemistry</w:t>
      </w:r>
    </w:p>
    <w:p w14:paraId="630410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Comput Biol Chem. ISSN:1476-9271 (Print) ; 1476-928X</w:t>
      </w:r>
    </w:p>
    <w:p w14:paraId="2DEB8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Elsevier. Currently indexed for MEDLINE.</w:t>
      </w:r>
    </w:p>
    <w:p w14:paraId="3F398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101157394 [Serial]</w:t>
      </w:r>
    </w:p>
    <w:p w14:paraId="1E1EB4E1" w14:textId="77777777" w:rsidR="004B0704" w:rsidRDefault="004B0704" w:rsidP="004B0704">
      <w:pPr>
        <w:rPr>
          <w:rFonts w:hint="eastAsia"/>
        </w:rPr>
      </w:pPr>
    </w:p>
    <w:p w14:paraId="1B0DE6AB" w14:textId="77777777" w:rsidR="004B0704" w:rsidRDefault="004B0704" w:rsidP="004B0704">
      <w:pPr>
        <w:rPr>
          <w:rFonts w:hint="eastAsia"/>
        </w:rPr>
      </w:pPr>
    </w:p>
    <w:p w14:paraId="7F56FA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1283. Computer assisted surgery (Abingdon, England)</w:t>
      </w:r>
    </w:p>
    <w:p w14:paraId="46C85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Comput Assist Surg (Abingdon). ISSN:2469-9322</w:t>
      </w:r>
    </w:p>
    <w:p w14:paraId="0DF84F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Abingdon, Oxon, UK : Taylor &amp; Francis, [2016]-. Currently indexed</w:t>
      </w:r>
    </w:p>
    <w:p w14:paraId="0A06A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D47D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101681550 [Serial]</w:t>
      </w:r>
    </w:p>
    <w:p w14:paraId="0713855F" w14:textId="77777777" w:rsidR="004B0704" w:rsidRDefault="004B0704" w:rsidP="004B0704">
      <w:pPr>
        <w:rPr>
          <w:rFonts w:hint="eastAsia"/>
        </w:rPr>
      </w:pPr>
    </w:p>
    <w:p w14:paraId="12F04197" w14:textId="77777777" w:rsidR="004B0704" w:rsidRDefault="004B0704" w:rsidP="004B0704">
      <w:pPr>
        <w:rPr>
          <w:rFonts w:hint="eastAsia"/>
        </w:rPr>
      </w:pPr>
    </w:p>
    <w:p w14:paraId="2610FA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1284. Computer methods and programs in biomedicine</w:t>
      </w:r>
    </w:p>
    <w:p w14:paraId="7468AB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Comput Methods Programs Biomed. ISSN:0169-2607 (Print) ; </w:t>
      </w:r>
    </w:p>
    <w:p w14:paraId="6E8DA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1872-7565 (Electronic). Limerick : Elsevier Scientific Publishers. Currently</w:t>
      </w:r>
    </w:p>
    <w:p w14:paraId="4BC5E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AA0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8506513 [Serial]</w:t>
      </w:r>
    </w:p>
    <w:p w14:paraId="7230D20E" w14:textId="77777777" w:rsidR="004B0704" w:rsidRDefault="004B0704" w:rsidP="004B0704">
      <w:pPr>
        <w:rPr>
          <w:rFonts w:hint="eastAsia"/>
        </w:rPr>
      </w:pPr>
    </w:p>
    <w:p w14:paraId="55F7666F" w14:textId="77777777" w:rsidR="004B0704" w:rsidRDefault="004B0704" w:rsidP="004B0704">
      <w:pPr>
        <w:rPr>
          <w:rFonts w:hint="eastAsia"/>
        </w:rPr>
      </w:pPr>
    </w:p>
    <w:p w14:paraId="0F21A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1285. Computer methods in biomechanics and biomedical engineering</w:t>
      </w:r>
    </w:p>
    <w:p w14:paraId="18E00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Comput Methods Biomech Biomed Engin. ISSN:1025-5842</w:t>
      </w:r>
    </w:p>
    <w:p w14:paraId="66B941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1476-8259 (Electronic). London : Informa Healthcare. Currently indexed </w:t>
      </w:r>
    </w:p>
    <w:p w14:paraId="6C170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AC29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9802899 [Serial]</w:t>
      </w:r>
    </w:p>
    <w:p w14:paraId="266BE389" w14:textId="77777777" w:rsidR="004B0704" w:rsidRDefault="004B0704" w:rsidP="004B0704">
      <w:pPr>
        <w:rPr>
          <w:rFonts w:hint="eastAsia"/>
        </w:rPr>
      </w:pPr>
    </w:p>
    <w:p w14:paraId="1404BF10" w14:textId="77777777" w:rsidR="004B0704" w:rsidRDefault="004B0704" w:rsidP="004B0704">
      <w:pPr>
        <w:rPr>
          <w:rFonts w:hint="eastAsia"/>
        </w:rPr>
      </w:pPr>
    </w:p>
    <w:p w14:paraId="15227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1286. Computerized medical imaging and graphics : the official journal of the</w:t>
      </w:r>
    </w:p>
    <w:p w14:paraId="6626B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Computerized Medical Imaging Society</w:t>
      </w:r>
    </w:p>
    <w:p w14:paraId="776C8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Computerized Medical Imaging Society. NLM Title Abbreviation: Comput Med Imaging </w:t>
      </w:r>
    </w:p>
    <w:p w14:paraId="18B10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Graph. ISSN:0895-6111 (Print) ; 1879-0771 (Electronic). Tarrytown Ny : Elsevier</w:t>
      </w:r>
    </w:p>
    <w:p w14:paraId="5ABBE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76B8B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8806104 [Serial]</w:t>
      </w:r>
    </w:p>
    <w:p w14:paraId="27D99335" w14:textId="77777777" w:rsidR="004B0704" w:rsidRDefault="004B0704" w:rsidP="004B0704">
      <w:pPr>
        <w:rPr>
          <w:rFonts w:hint="eastAsia"/>
        </w:rPr>
      </w:pPr>
    </w:p>
    <w:p w14:paraId="60F125F4" w14:textId="77777777" w:rsidR="004B0704" w:rsidRDefault="004B0704" w:rsidP="004B0704">
      <w:pPr>
        <w:rPr>
          <w:rFonts w:hint="eastAsia"/>
        </w:rPr>
      </w:pPr>
    </w:p>
    <w:p w14:paraId="1E49E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1287. Computers in biology and medicine</w:t>
      </w:r>
    </w:p>
    <w:p w14:paraId="148997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Comput Biol Med. ISSN:0010-4825 (Print) ; 1879-0534</w:t>
      </w:r>
    </w:p>
    <w:p w14:paraId="7D8335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Elsevier. Currently indexed for MEDLINE.</w:t>
      </w:r>
    </w:p>
    <w:p w14:paraId="2D9D9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1250250 [Serial]</w:t>
      </w:r>
    </w:p>
    <w:p w14:paraId="110A9E75" w14:textId="77777777" w:rsidR="004B0704" w:rsidRDefault="004B0704" w:rsidP="004B0704">
      <w:pPr>
        <w:rPr>
          <w:rFonts w:hint="eastAsia"/>
        </w:rPr>
      </w:pPr>
    </w:p>
    <w:p w14:paraId="5F6DB370" w14:textId="77777777" w:rsidR="004B0704" w:rsidRDefault="004B0704" w:rsidP="004B0704">
      <w:pPr>
        <w:rPr>
          <w:rFonts w:hint="eastAsia"/>
        </w:rPr>
      </w:pPr>
    </w:p>
    <w:p w14:paraId="0E89A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1288. Computers, informatics, nursing : CIN</w:t>
      </w:r>
    </w:p>
    <w:p w14:paraId="52DA6A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Comput Inform Nurs. ISSN:1538-2931 (Print) ; 1538-9774</w:t>
      </w:r>
    </w:p>
    <w:p w14:paraId="20337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Wilkins, c2002-. Currently</w:t>
      </w:r>
    </w:p>
    <w:p w14:paraId="72458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7C2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101141667 [Serial]</w:t>
      </w:r>
    </w:p>
    <w:p w14:paraId="426DADD2" w14:textId="77777777" w:rsidR="004B0704" w:rsidRDefault="004B0704" w:rsidP="004B0704">
      <w:pPr>
        <w:rPr>
          <w:rFonts w:hint="eastAsia"/>
        </w:rPr>
      </w:pPr>
    </w:p>
    <w:p w14:paraId="04B22F07" w14:textId="77777777" w:rsidR="004B0704" w:rsidRDefault="004B0704" w:rsidP="004B0704">
      <w:pPr>
        <w:rPr>
          <w:rFonts w:hint="eastAsia"/>
        </w:rPr>
      </w:pPr>
    </w:p>
    <w:p w14:paraId="42C2D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1289. Congenital anomalies</w:t>
      </w:r>
    </w:p>
    <w:p w14:paraId="487C4919" w14:textId="77777777" w:rsidR="004B0704" w:rsidRDefault="004B0704" w:rsidP="004B0704">
      <w:r>
        <w:t>Nihon Senten Ijo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Congenit Anom (Kyoto).</w:t>
      </w:r>
    </w:p>
    <w:p w14:paraId="630D2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ISSN:0914-3505 (Print) ; 1741-4520 (Electronic). Carlton, Vic. : Wiley on behalf </w:t>
      </w:r>
    </w:p>
    <w:p w14:paraId="0A6F8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Japanese Teratology Society. Currently indexed for MEDLINE.</w:t>
      </w:r>
    </w:p>
    <w:p w14:paraId="742DB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9306292 [Serial]</w:t>
      </w:r>
    </w:p>
    <w:p w14:paraId="18A01681" w14:textId="77777777" w:rsidR="004B0704" w:rsidRDefault="004B0704" w:rsidP="004B0704">
      <w:pPr>
        <w:rPr>
          <w:rFonts w:hint="eastAsia"/>
        </w:rPr>
      </w:pPr>
    </w:p>
    <w:p w14:paraId="508C0630" w14:textId="77777777" w:rsidR="004B0704" w:rsidRDefault="004B0704" w:rsidP="004B0704">
      <w:pPr>
        <w:rPr>
          <w:rFonts w:hint="eastAsia"/>
        </w:rPr>
      </w:pPr>
    </w:p>
    <w:p w14:paraId="26D64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1290. Connective tissue research</w:t>
      </w:r>
    </w:p>
    <w:p w14:paraId="05CFEE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Connect Tissue Res. ISSN:0300-8207 (Print) ; 1607-8438</w:t>
      </w:r>
    </w:p>
    <w:p w14:paraId="14F9B2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A50C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0365263 [Serial]</w:t>
      </w:r>
    </w:p>
    <w:p w14:paraId="18FB31BD" w14:textId="77777777" w:rsidR="004B0704" w:rsidRDefault="004B0704" w:rsidP="004B0704">
      <w:pPr>
        <w:rPr>
          <w:rFonts w:hint="eastAsia"/>
        </w:rPr>
      </w:pPr>
    </w:p>
    <w:p w14:paraId="77AFD66E" w14:textId="77777777" w:rsidR="004B0704" w:rsidRDefault="004B0704" w:rsidP="004B0704">
      <w:pPr>
        <w:rPr>
          <w:rFonts w:hint="eastAsia"/>
        </w:rPr>
      </w:pPr>
    </w:p>
    <w:p w14:paraId="2FC231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1291. Consciousness and cognition</w:t>
      </w:r>
    </w:p>
    <w:p w14:paraId="47F95D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Conscious Cogn. ISSN:1053-8100 (Print) ; 1090-2376</w:t>
      </w:r>
    </w:p>
    <w:p w14:paraId="448C3B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 : Academic Press, c1992-. Currently indexed for MEDLINE.</w:t>
      </w:r>
    </w:p>
    <w:p w14:paraId="52E49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9303140 [Serial]</w:t>
      </w:r>
    </w:p>
    <w:p w14:paraId="272640B3" w14:textId="77777777" w:rsidR="004B0704" w:rsidRDefault="004B0704" w:rsidP="004B0704">
      <w:pPr>
        <w:rPr>
          <w:rFonts w:hint="eastAsia"/>
        </w:rPr>
      </w:pPr>
    </w:p>
    <w:p w14:paraId="018CCC34" w14:textId="77777777" w:rsidR="004B0704" w:rsidRDefault="004B0704" w:rsidP="004B0704">
      <w:pPr>
        <w:rPr>
          <w:rFonts w:hint="eastAsia"/>
        </w:rPr>
      </w:pPr>
    </w:p>
    <w:p w14:paraId="11828A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1292. Conservation biology : the journal of the Society for Conservation Biology</w:t>
      </w:r>
    </w:p>
    <w:p w14:paraId="581014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Conservation Biology. NLM Title Abbreviation: Conserv Biol.</w:t>
      </w:r>
    </w:p>
    <w:p w14:paraId="7BFCBF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ISSN:0888-8892 (Print) ; 1523-1739 (Electronic). Malden, MA : Blackwell</w:t>
      </w:r>
    </w:p>
    <w:p w14:paraId="2A3971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Publishing, Inc. on behalf of the Society for Conservation Biology. Currently</w:t>
      </w:r>
    </w:p>
    <w:p w14:paraId="78B76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E2DE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9882301 [Serial]</w:t>
      </w:r>
    </w:p>
    <w:p w14:paraId="323D6A1E" w14:textId="77777777" w:rsidR="004B0704" w:rsidRDefault="004B0704" w:rsidP="004B0704">
      <w:pPr>
        <w:rPr>
          <w:rFonts w:hint="eastAsia"/>
        </w:rPr>
      </w:pPr>
    </w:p>
    <w:p w14:paraId="791CBEC9" w14:textId="77777777" w:rsidR="004B0704" w:rsidRDefault="004B0704" w:rsidP="004B0704">
      <w:pPr>
        <w:rPr>
          <w:rFonts w:hint="eastAsia"/>
        </w:rPr>
      </w:pPr>
    </w:p>
    <w:p w14:paraId="5ED02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1293. Contact dermatitis</w:t>
      </w:r>
    </w:p>
    <w:p w14:paraId="72648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Contact Dermatitis. NLM Title Abbreviation: Contact</w:t>
      </w:r>
    </w:p>
    <w:p w14:paraId="163A2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Dermatitis. ISSN:0105-1873 (Print) ; 1600-0536 (Electronic). &lt;2005-&gt; : Oxford :</w:t>
      </w:r>
    </w:p>
    <w:p w14:paraId="50F18B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5D7816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7604950 [Serial]</w:t>
      </w:r>
    </w:p>
    <w:p w14:paraId="62F3D275" w14:textId="77777777" w:rsidR="004B0704" w:rsidRDefault="004B0704" w:rsidP="004B0704">
      <w:pPr>
        <w:rPr>
          <w:rFonts w:hint="eastAsia"/>
        </w:rPr>
      </w:pPr>
    </w:p>
    <w:p w14:paraId="3EDDC080" w14:textId="77777777" w:rsidR="004B0704" w:rsidRDefault="004B0704" w:rsidP="004B0704">
      <w:pPr>
        <w:rPr>
          <w:rFonts w:hint="eastAsia"/>
        </w:rPr>
      </w:pPr>
    </w:p>
    <w:p w14:paraId="5C2EB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1294. Contact lens &amp; anterior eye : the journal of the British Contact Lens</w:t>
      </w:r>
    </w:p>
    <w:p w14:paraId="07C31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62DE9F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Contact Lens Association. NLM Title Abbreviation: Cont Lens Anterior Eye.</w:t>
      </w:r>
    </w:p>
    <w:p w14:paraId="11A7B8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ISSN:1367-0484 (Print) ; 1476-5411 (Electronic). 2002- : Oxford : Elsevier.</w:t>
      </w:r>
    </w:p>
    <w:p w14:paraId="6A6970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A064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9712714 [Serial]</w:t>
      </w:r>
    </w:p>
    <w:p w14:paraId="0DC72CF1" w14:textId="77777777" w:rsidR="004B0704" w:rsidRDefault="004B0704" w:rsidP="004B0704">
      <w:pPr>
        <w:rPr>
          <w:rFonts w:hint="eastAsia"/>
        </w:rPr>
      </w:pPr>
    </w:p>
    <w:p w14:paraId="2D13DF63" w14:textId="77777777" w:rsidR="004B0704" w:rsidRDefault="004B0704" w:rsidP="004B0704">
      <w:pPr>
        <w:rPr>
          <w:rFonts w:hint="eastAsia"/>
        </w:rPr>
      </w:pPr>
    </w:p>
    <w:p w14:paraId="6E6D97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1295. Contemporary clinical trials</w:t>
      </w:r>
    </w:p>
    <w:p w14:paraId="7D5B09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Contemp Clin Trials. ISSN:1551-7144 (Print) ; 1559-2030</w:t>
      </w:r>
    </w:p>
    <w:p w14:paraId="288B7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N.Y. : Elsevier, c2005-. Currently indexed for MEDLINE.</w:t>
      </w:r>
    </w:p>
    <w:p w14:paraId="09505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101242342 [Serial]</w:t>
      </w:r>
    </w:p>
    <w:p w14:paraId="6B71A436" w14:textId="77777777" w:rsidR="004B0704" w:rsidRDefault="004B0704" w:rsidP="004B0704">
      <w:pPr>
        <w:rPr>
          <w:rFonts w:hint="eastAsia"/>
        </w:rPr>
      </w:pPr>
    </w:p>
    <w:p w14:paraId="01B5AE12" w14:textId="77777777" w:rsidR="004B0704" w:rsidRDefault="004B0704" w:rsidP="004B0704">
      <w:pPr>
        <w:rPr>
          <w:rFonts w:hint="eastAsia"/>
        </w:rPr>
      </w:pPr>
    </w:p>
    <w:p w14:paraId="31E3A5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1296. Contemporary nurse</w:t>
      </w:r>
    </w:p>
    <w:p w14:paraId="0543C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Contemp Nurse. ISSN:1037-6178 (Print) ; 1839-3535</w:t>
      </w:r>
    </w:p>
    <w:p w14:paraId="14438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7E9F1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83E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9211867 [Serial]</w:t>
      </w:r>
    </w:p>
    <w:p w14:paraId="379E658B" w14:textId="77777777" w:rsidR="004B0704" w:rsidRDefault="004B0704" w:rsidP="004B0704">
      <w:pPr>
        <w:rPr>
          <w:rFonts w:hint="eastAsia"/>
        </w:rPr>
      </w:pPr>
    </w:p>
    <w:p w14:paraId="52AA5DC3" w14:textId="77777777" w:rsidR="004B0704" w:rsidRDefault="004B0704" w:rsidP="004B0704">
      <w:pPr>
        <w:rPr>
          <w:rFonts w:hint="eastAsia"/>
        </w:rPr>
      </w:pPr>
    </w:p>
    <w:p w14:paraId="6CDBD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1297. Continuum (Minneapolis, Minn.)</w:t>
      </w:r>
    </w:p>
    <w:p w14:paraId="495F3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Neurology. NLM Title Abbreviation: Continuum (Minneap Minn). </w:t>
      </w:r>
    </w:p>
    <w:p w14:paraId="649BB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ISSN:1080-2371 (Print) ; 1538-6899 (Electronic). Hagerstown, MD. : Lippincott</w:t>
      </w:r>
    </w:p>
    <w:p w14:paraId="44561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3529E2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9509333 [Serial]</w:t>
      </w:r>
    </w:p>
    <w:p w14:paraId="22E67467" w14:textId="77777777" w:rsidR="004B0704" w:rsidRDefault="004B0704" w:rsidP="004B0704">
      <w:pPr>
        <w:rPr>
          <w:rFonts w:hint="eastAsia"/>
        </w:rPr>
      </w:pPr>
    </w:p>
    <w:p w14:paraId="7E0C5A12" w14:textId="77777777" w:rsidR="004B0704" w:rsidRDefault="004B0704" w:rsidP="004B0704">
      <w:pPr>
        <w:rPr>
          <w:rFonts w:hint="eastAsia"/>
        </w:rPr>
      </w:pPr>
    </w:p>
    <w:p w14:paraId="3AE86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1298. Contraception</w:t>
      </w:r>
    </w:p>
    <w:p w14:paraId="02142B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Contraception. ISSN:0010-7824 (Print) ; 1879-0518</w:t>
      </w:r>
    </w:p>
    <w:p w14:paraId="5AE27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Elsevier. Currently indexed for MEDLINE.</w:t>
      </w:r>
    </w:p>
    <w:p w14:paraId="3D648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0234361 [Serial]</w:t>
      </w:r>
    </w:p>
    <w:p w14:paraId="544B6277" w14:textId="77777777" w:rsidR="004B0704" w:rsidRDefault="004B0704" w:rsidP="004B0704">
      <w:pPr>
        <w:rPr>
          <w:rFonts w:hint="eastAsia"/>
        </w:rPr>
      </w:pPr>
    </w:p>
    <w:p w14:paraId="6B0D532F" w14:textId="77777777" w:rsidR="004B0704" w:rsidRDefault="004B0704" w:rsidP="004B0704">
      <w:pPr>
        <w:rPr>
          <w:rFonts w:hint="eastAsia"/>
        </w:rPr>
      </w:pPr>
    </w:p>
    <w:p w14:paraId="793D1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1299. Contributions to nephrology</w:t>
      </w:r>
    </w:p>
    <w:p w14:paraId="37C50D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Berlyne, Geoffrey Merton; Giovannetti, S. NLM Title Abbreviation: Contrib</w:t>
      </w:r>
    </w:p>
    <w:p w14:paraId="1D9CE4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Nephrol. ISSN:0302-5144 (Print) ; 1662-2782 (Electronic). Basel, New York,</w:t>
      </w:r>
    </w:p>
    <w:p w14:paraId="26EE1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Karger. Currently indexed for MEDLINE.</w:t>
      </w:r>
    </w:p>
    <w:p w14:paraId="160DD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7513582 [Serial]</w:t>
      </w:r>
    </w:p>
    <w:p w14:paraId="2BB6476E" w14:textId="77777777" w:rsidR="004B0704" w:rsidRDefault="004B0704" w:rsidP="004B0704">
      <w:pPr>
        <w:rPr>
          <w:rFonts w:hint="eastAsia"/>
        </w:rPr>
      </w:pPr>
    </w:p>
    <w:p w14:paraId="0ADF04C8" w14:textId="77777777" w:rsidR="004B0704" w:rsidRDefault="004B0704" w:rsidP="004B0704">
      <w:pPr>
        <w:rPr>
          <w:rFonts w:hint="eastAsia"/>
        </w:rPr>
      </w:pPr>
    </w:p>
    <w:p w14:paraId="28C71A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1300. COPD</w:t>
      </w:r>
    </w:p>
    <w:p w14:paraId="7950F3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COPD. ISSN:1541-2555 (Print) ; 1541-2563 (Electronic).</w:t>
      </w:r>
    </w:p>
    <w:p w14:paraId="31A2D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Informa Healthcare. Currently indexed for MEDLINE.</w:t>
      </w:r>
    </w:p>
    <w:p w14:paraId="4FD5E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101211769 [Serial]</w:t>
      </w:r>
    </w:p>
    <w:p w14:paraId="5CF9DF85" w14:textId="77777777" w:rsidR="004B0704" w:rsidRDefault="004B0704" w:rsidP="004B0704">
      <w:pPr>
        <w:rPr>
          <w:rFonts w:hint="eastAsia"/>
        </w:rPr>
      </w:pPr>
    </w:p>
    <w:p w14:paraId="7900E647" w14:textId="77777777" w:rsidR="004B0704" w:rsidRDefault="004B0704" w:rsidP="004B0704">
      <w:pPr>
        <w:rPr>
          <w:rFonts w:hint="eastAsia"/>
        </w:rPr>
      </w:pPr>
    </w:p>
    <w:p w14:paraId="328F2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1301. Cornea</w:t>
      </w:r>
    </w:p>
    <w:p w14:paraId="37DA5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Cornea. ISSN:0277-3740 (Print) ; 1536-4798 (Electronic). </w:t>
      </w:r>
    </w:p>
    <w:p w14:paraId="4DC9D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5427CD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8216186 [Serial]</w:t>
      </w:r>
    </w:p>
    <w:p w14:paraId="1614052C" w14:textId="77777777" w:rsidR="004B0704" w:rsidRDefault="004B0704" w:rsidP="004B0704">
      <w:pPr>
        <w:rPr>
          <w:rFonts w:hint="eastAsia"/>
        </w:rPr>
      </w:pPr>
    </w:p>
    <w:p w14:paraId="19171711" w14:textId="77777777" w:rsidR="004B0704" w:rsidRDefault="004B0704" w:rsidP="004B0704">
      <w:pPr>
        <w:rPr>
          <w:rFonts w:hint="eastAsia"/>
        </w:rPr>
      </w:pPr>
    </w:p>
    <w:p w14:paraId="25DCB5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1302. Coronary artery disease</w:t>
      </w:r>
    </w:p>
    <w:p w14:paraId="1F393B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Coron Artery Dis. ISSN:0954-6928 (Print) ; 1473-5830</w:t>
      </w:r>
    </w:p>
    <w:p w14:paraId="71A86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Lippincott Williams &amp; Wilkins. Currently indexed for</w:t>
      </w:r>
    </w:p>
    <w:p w14:paraId="65297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1925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9011445 [Serial]</w:t>
      </w:r>
    </w:p>
    <w:p w14:paraId="19AF8485" w14:textId="77777777" w:rsidR="004B0704" w:rsidRDefault="004B0704" w:rsidP="004B0704">
      <w:pPr>
        <w:rPr>
          <w:rFonts w:hint="eastAsia"/>
        </w:rPr>
      </w:pPr>
    </w:p>
    <w:p w14:paraId="7D7BB483" w14:textId="77777777" w:rsidR="004B0704" w:rsidRDefault="004B0704" w:rsidP="004B0704">
      <w:pPr>
        <w:rPr>
          <w:rFonts w:hint="eastAsia"/>
        </w:rPr>
      </w:pPr>
    </w:p>
    <w:p w14:paraId="0DC90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1303. Cortex; a journal devoted to the study of the nervous system and behavior</w:t>
      </w:r>
    </w:p>
    <w:p w14:paraId="73211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Cortex. ISSN:0010-9452 (Print) ; 1973-8102 (Electronic). </w:t>
      </w:r>
    </w:p>
    <w:p w14:paraId="579B1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Milan : Masson. Currently indexed for MEDLINE.</w:t>
      </w:r>
    </w:p>
    <w:p w14:paraId="72C1C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0100725 [Serial]</w:t>
      </w:r>
    </w:p>
    <w:p w14:paraId="0FBC33CF" w14:textId="77777777" w:rsidR="004B0704" w:rsidRDefault="004B0704" w:rsidP="004B0704">
      <w:pPr>
        <w:rPr>
          <w:rFonts w:hint="eastAsia"/>
        </w:rPr>
      </w:pPr>
    </w:p>
    <w:p w14:paraId="421C3FFA" w14:textId="77777777" w:rsidR="004B0704" w:rsidRDefault="004B0704" w:rsidP="004B0704">
      <w:pPr>
        <w:rPr>
          <w:rFonts w:hint="eastAsia"/>
        </w:rPr>
      </w:pPr>
    </w:p>
    <w:p w14:paraId="50CF2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1304. CPT: pharmacometrics &amp; systems pharmacology</w:t>
      </w:r>
    </w:p>
    <w:p w14:paraId="3531E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Clinical Pharmacology and Therapeutics. NLM Title</w:t>
      </w:r>
    </w:p>
    <w:p w14:paraId="5741E2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CPT Pharmacometrics Syst Pharmacol. ISSN:2163-8306 (Electronic).</w:t>
      </w:r>
    </w:p>
    <w:p w14:paraId="15A643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Hoboken, NJ : Wiley. Currently indexed for MEDLINE.</w:t>
      </w:r>
    </w:p>
    <w:p w14:paraId="2674FF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101580011 [Serial]</w:t>
      </w:r>
    </w:p>
    <w:p w14:paraId="7185D0C1" w14:textId="77777777" w:rsidR="004B0704" w:rsidRDefault="004B0704" w:rsidP="004B0704">
      <w:pPr>
        <w:rPr>
          <w:rFonts w:hint="eastAsia"/>
        </w:rPr>
      </w:pPr>
    </w:p>
    <w:p w14:paraId="35A67D4A" w14:textId="77777777" w:rsidR="004B0704" w:rsidRDefault="004B0704" w:rsidP="004B0704">
      <w:pPr>
        <w:rPr>
          <w:rFonts w:hint="eastAsia"/>
        </w:rPr>
      </w:pPr>
    </w:p>
    <w:p w14:paraId="4F215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1305. Cranio : the journal of craniomandibular practice</w:t>
      </w:r>
    </w:p>
    <w:p w14:paraId="4E565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Cranio. ISSN:0886-9634 (Print) ; 2151-0903 (Electronic). </w:t>
      </w:r>
    </w:p>
    <w:p w14:paraId="61300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2016- : Abingdon : Taylor &amp; Francis. Currently indexed for MEDLINE.</w:t>
      </w:r>
    </w:p>
    <w:p w14:paraId="0A0F5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8609491 [Serial]</w:t>
      </w:r>
    </w:p>
    <w:p w14:paraId="0907EDC8" w14:textId="77777777" w:rsidR="004B0704" w:rsidRDefault="004B0704" w:rsidP="004B0704">
      <w:pPr>
        <w:rPr>
          <w:rFonts w:hint="eastAsia"/>
        </w:rPr>
      </w:pPr>
    </w:p>
    <w:p w14:paraId="1039BE2B" w14:textId="77777777" w:rsidR="004B0704" w:rsidRDefault="004B0704" w:rsidP="004B0704">
      <w:pPr>
        <w:rPr>
          <w:rFonts w:hint="eastAsia"/>
        </w:rPr>
      </w:pPr>
    </w:p>
    <w:p w14:paraId="12412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1306. Creative nursing</w:t>
      </w:r>
    </w:p>
    <w:p w14:paraId="6883F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Creat Nurs. ISSN:1078-4535 (Print) ; 1946-1895</w:t>
      </w:r>
    </w:p>
    <w:p w14:paraId="299D82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2023- : [Thousand Oaks, CA] : SAGE Publications. Currently indexed </w:t>
      </w:r>
    </w:p>
    <w:p w14:paraId="1AA0B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1921F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9505022 [Serial]</w:t>
      </w:r>
    </w:p>
    <w:p w14:paraId="7DC31A33" w14:textId="77777777" w:rsidR="004B0704" w:rsidRDefault="004B0704" w:rsidP="004B0704">
      <w:pPr>
        <w:rPr>
          <w:rFonts w:hint="eastAsia"/>
        </w:rPr>
      </w:pPr>
    </w:p>
    <w:p w14:paraId="40D10559" w14:textId="77777777" w:rsidR="004B0704" w:rsidRDefault="004B0704" w:rsidP="004B0704">
      <w:pPr>
        <w:rPr>
          <w:rFonts w:hint="eastAsia"/>
        </w:rPr>
      </w:pPr>
    </w:p>
    <w:p w14:paraId="2DC6F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1307. Criminal behaviour and mental health : CBMH</w:t>
      </w:r>
    </w:p>
    <w:p w14:paraId="447F5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Crim Behav Ment Health. ISSN:0957-9664 (Print) ;</w:t>
      </w:r>
    </w:p>
    <w:p w14:paraId="654380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1471-2857 (Electronic). London : Whurr Publishers Ltd.,. Currently indexed for</w:t>
      </w:r>
    </w:p>
    <w:p w14:paraId="69963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3AD8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9309668 [Serial]</w:t>
      </w:r>
    </w:p>
    <w:p w14:paraId="73754F94" w14:textId="77777777" w:rsidR="004B0704" w:rsidRDefault="004B0704" w:rsidP="004B0704">
      <w:pPr>
        <w:rPr>
          <w:rFonts w:hint="eastAsia"/>
        </w:rPr>
      </w:pPr>
    </w:p>
    <w:p w14:paraId="767AC9BD" w14:textId="77777777" w:rsidR="004B0704" w:rsidRDefault="004B0704" w:rsidP="004B0704">
      <w:pPr>
        <w:rPr>
          <w:rFonts w:hint="eastAsia"/>
        </w:rPr>
      </w:pPr>
    </w:p>
    <w:p w14:paraId="5F9A4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1308. Crisis</w:t>
      </w:r>
    </w:p>
    <w:p w14:paraId="3C2CE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Suicide Prevention. NLM Title Abbreviation: Crisis.</w:t>
      </w:r>
    </w:p>
    <w:p w14:paraId="229D8B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ISSN:0227-5910 (Print) ; 2151-2396 (Electronic). Toronto : Hogrefe. Currently</w:t>
      </w:r>
    </w:p>
    <w:p w14:paraId="10F7AE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8FC7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8218602 [Serial]</w:t>
      </w:r>
    </w:p>
    <w:p w14:paraId="595AEADB" w14:textId="77777777" w:rsidR="004B0704" w:rsidRDefault="004B0704" w:rsidP="004B0704">
      <w:pPr>
        <w:rPr>
          <w:rFonts w:hint="eastAsia"/>
        </w:rPr>
      </w:pPr>
    </w:p>
    <w:p w14:paraId="0FF0C6A7" w14:textId="77777777" w:rsidR="004B0704" w:rsidRDefault="004B0704" w:rsidP="004B0704">
      <w:pPr>
        <w:rPr>
          <w:rFonts w:hint="eastAsia"/>
        </w:rPr>
      </w:pPr>
    </w:p>
    <w:p w14:paraId="2301A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1309. The CRISPR journal</w:t>
      </w:r>
    </w:p>
    <w:p w14:paraId="119C6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CRISPR J. ISSN:2573-1602 (Electronic) ; 2573-1599</w:t>
      </w:r>
    </w:p>
    <w:p w14:paraId="37DFE2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2026- : [Thousand Oaks, CA] : SAGE Publications. Currently indexed for</w:t>
      </w:r>
    </w:p>
    <w:p w14:paraId="23116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E7577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101738191 [Serial]</w:t>
      </w:r>
    </w:p>
    <w:p w14:paraId="2B85CB43" w14:textId="77777777" w:rsidR="004B0704" w:rsidRDefault="004B0704" w:rsidP="004B0704">
      <w:pPr>
        <w:rPr>
          <w:rFonts w:hint="eastAsia"/>
        </w:rPr>
      </w:pPr>
    </w:p>
    <w:p w14:paraId="46D38402" w14:textId="77777777" w:rsidR="004B0704" w:rsidRDefault="004B0704" w:rsidP="004B0704">
      <w:pPr>
        <w:rPr>
          <w:rFonts w:hint="eastAsia"/>
        </w:rPr>
      </w:pPr>
    </w:p>
    <w:p w14:paraId="3B7C2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1310. Critical care clinics</w:t>
      </w:r>
    </w:p>
    <w:p w14:paraId="245E8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Care Clin. ISSN:0749-0704 (Print) ; 1557-8232</w:t>
      </w:r>
    </w:p>
    <w:p w14:paraId="5AB307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 : Elsevier Health Sciences Division.</w:t>
      </w:r>
    </w:p>
    <w:p w14:paraId="21260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C371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8507720 [Serial]</w:t>
      </w:r>
    </w:p>
    <w:p w14:paraId="7841177B" w14:textId="77777777" w:rsidR="004B0704" w:rsidRDefault="004B0704" w:rsidP="004B0704">
      <w:pPr>
        <w:rPr>
          <w:rFonts w:hint="eastAsia"/>
        </w:rPr>
      </w:pPr>
    </w:p>
    <w:p w14:paraId="742EC22A" w14:textId="77777777" w:rsidR="004B0704" w:rsidRDefault="004B0704" w:rsidP="004B0704">
      <w:pPr>
        <w:rPr>
          <w:rFonts w:hint="eastAsia"/>
        </w:rPr>
      </w:pPr>
    </w:p>
    <w:p w14:paraId="40DBC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1311. Critical care explorations</w:t>
      </w:r>
    </w:p>
    <w:p w14:paraId="4AA60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Critical Care Medicine. NLM Title Abbreviation: Crit Care Explor.</w:t>
      </w:r>
    </w:p>
    <w:p w14:paraId="5F3820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ISSN:2639-8028 (Electronic). Philadelphia, PA : Wolters Kluwer Health, [2019]-.</w:t>
      </w:r>
    </w:p>
    <w:p w14:paraId="073138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60F5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101746347 [Serial]</w:t>
      </w:r>
    </w:p>
    <w:p w14:paraId="50A3B6DF" w14:textId="77777777" w:rsidR="004B0704" w:rsidRDefault="004B0704" w:rsidP="004B0704">
      <w:pPr>
        <w:rPr>
          <w:rFonts w:hint="eastAsia"/>
        </w:rPr>
      </w:pPr>
    </w:p>
    <w:p w14:paraId="33AB79DB" w14:textId="77777777" w:rsidR="004B0704" w:rsidRDefault="004B0704" w:rsidP="004B0704">
      <w:pPr>
        <w:rPr>
          <w:rFonts w:hint="eastAsia"/>
        </w:rPr>
      </w:pPr>
    </w:p>
    <w:p w14:paraId="546E8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1312. Critical care medicine</w:t>
      </w:r>
    </w:p>
    <w:p w14:paraId="30771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of Critical Care Medicine. NLM Title Abbreviation: Crit Care Med.</w:t>
      </w:r>
    </w:p>
    <w:p w14:paraId="63F2A8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ISSN:0090-3493 (Print) ; 1530-0293 (Electronic). Philadelphia, PA : Lippincott</w:t>
      </w:r>
    </w:p>
    <w:p w14:paraId="6F27F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6C6CC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0355501 [Serial]</w:t>
      </w:r>
    </w:p>
    <w:p w14:paraId="25053F08" w14:textId="77777777" w:rsidR="004B0704" w:rsidRDefault="004B0704" w:rsidP="004B0704">
      <w:pPr>
        <w:rPr>
          <w:rFonts w:hint="eastAsia"/>
        </w:rPr>
      </w:pPr>
    </w:p>
    <w:p w14:paraId="554FCEA0" w14:textId="77777777" w:rsidR="004B0704" w:rsidRDefault="004B0704" w:rsidP="004B0704">
      <w:pPr>
        <w:rPr>
          <w:rFonts w:hint="eastAsia"/>
        </w:rPr>
      </w:pPr>
    </w:p>
    <w:p w14:paraId="71B6BD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1313. Critical care nurse</w:t>
      </w:r>
    </w:p>
    <w:p w14:paraId="0A85F9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Critical-Care Nurses. NLM Title Abbreviation: Crit Care</w:t>
      </w:r>
    </w:p>
    <w:p w14:paraId="50B4A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Nurse. ISSN:0279-5442 (Print) ; 1940-8250 (Electronic). &lt;June 1992-&gt; : Aliso</w:t>
      </w:r>
    </w:p>
    <w:p w14:paraId="3DBBE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Viejo, CA : American Association of Critical-Care Nurses. Currently indexed for</w:t>
      </w:r>
    </w:p>
    <w:p w14:paraId="6CF612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202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8207799 [Serial]</w:t>
      </w:r>
    </w:p>
    <w:p w14:paraId="688B106E" w14:textId="77777777" w:rsidR="004B0704" w:rsidRDefault="004B0704" w:rsidP="004B0704">
      <w:pPr>
        <w:rPr>
          <w:rFonts w:hint="eastAsia"/>
        </w:rPr>
      </w:pPr>
    </w:p>
    <w:p w14:paraId="3A0233D0" w14:textId="77777777" w:rsidR="004B0704" w:rsidRDefault="004B0704" w:rsidP="004B0704">
      <w:pPr>
        <w:rPr>
          <w:rFonts w:hint="eastAsia"/>
        </w:rPr>
      </w:pPr>
    </w:p>
    <w:p w14:paraId="018A8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1314. Critical care nursing clinics of North America</w:t>
      </w:r>
    </w:p>
    <w:p w14:paraId="39CEE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Care Nurs Clin North Am. ISSN:0899-5885 (Print) ;</w:t>
      </w:r>
    </w:p>
    <w:p w14:paraId="5275B6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1558-3481 (Electronic). &lt;2005-&gt;: Philadelphia : Elsevier Health Sciences</w:t>
      </w:r>
    </w:p>
    <w:p w14:paraId="08E803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Division. Currently indexed for MEDLINE.</w:t>
      </w:r>
    </w:p>
    <w:p w14:paraId="47DC2B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8912620 [Serial]</w:t>
      </w:r>
    </w:p>
    <w:p w14:paraId="647DEF6B" w14:textId="77777777" w:rsidR="004B0704" w:rsidRDefault="004B0704" w:rsidP="004B0704">
      <w:pPr>
        <w:rPr>
          <w:rFonts w:hint="eastAsia"/>
        </w:rPr>
      </w:pPr>
    </w:p>
    <w:p w14:paraId="4E56C9DE" w14:textId="77777777" w:rsidR="004B0704" w:rsidRDefault="004B0704" w:rsidP="004B0704">
      <w:pPr>
        <w:rPr>
          <w:rFonts w:hint="eastAsia"/>
        </w:rPr>
      </w:pPr>
    </w:p>
    <w:p w14:paraId="728B1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1315. Critical care nursing quarterly</w:t>
      </w:r>
    </w:p>
    <w:p w14:paraId="5CD7D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Care Nurs Q. ISSN:0887-9303 (Print) ; 1550-5111</w:t>
      </w:r>
    </w:p>
    <w:p w14:paraId="60073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Hagerstown, MD : Lippincott Williams &amp; Wilkins. Currently</w:t>
      </w:r>
    </w:p>
    <w:p w14:paraId="1102F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8C8F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8704517 [Serial]</w:t>
      </w:r>
    </w:p>
    <w:p w14:paraId="10E330FA" w14:textId="77777777" w:rsidR="004B0704" w:rsidRDefault="004B0704" w:rsidP="004B0704">
      <w:pPr>
        <w:rPr>
          <w:rFonts w:hint="eastAsia"/>
        </w:rPr>
      </w:pPr>
    </w:p>
    <w:p w14:paraId="76DAA263" w14:textId="77777777" w:rsidR="004B0704" w:rsidRDefault="004B0704" w:rsidP="004B0704">
      <w:pPr>
        <w:rPr>
          <w:rFonts w:hint="eastAsia"/>
        </w:rPr>
      </w:pPr>
    </w:p>
    <w:p w14:paraId="3C949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1316. Critical care science</w:t>
      </w:r>
    </w:p>
    <w:p w14:paraId="2BCA7AE4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de Medicina Intensiva Brasileira; Sociedade Portuguesa de Cuidados</w:t>
      </w:r>
    </w:p>
    <w:p w14:paraId="11D93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Intensivos. NLM Title Abbreviation: Crit Care Sci. ISSN:2965-2774 (Electronic).</w:t>
      </w:r>
    </w:p>
    <w:p w14:paraId="54C88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São Paulo, SP, Brazil : Associação de Medicina Intensiva Brasileira, [2023]-.</w:t>
      </w:r>
    </w:p>
    <w:p w14:paraId="2C7177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0899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9918627781706676 [Serial]</w:t>
      </w:r>
    </w:p>
    <w:p w14:paraId="1CE5C327" w14:textId="77777777" w:rsidR="004B0704" w:rsidRDefault="004B0704" w:rsidP="004B0704">
      <w:pPr>
        <w:rPr>
          <w:rFonts w:hint="eastAsia"/>
        </w:rPr>
      </w:pPr>
    </w:p>
    <w:p w14:paraId="357C60B2" w14:textId="77777777" w:rsidR="004B0704" w:rsidRDefault="004B0704" w:rsidP="004B0704">
      <w:pPr>
        <w:rPr>
          <w:rFonts w:hint="eastAsia"/>
        </w:rPr>
      </w:pPr>
    </w:p>
    <w:p w14:paraId="7F9668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1317. Critical care (London, England)</w:t>
      </w:r>
    </w:p>
    <w:p w14:paraId="484610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Critical Care Forum. NLM Title Abbreviation: Crit Care. ISSN:1364-8535 (Print) ; </w:t>
      </w:r>
    </w:p>
    <w:p w14:paraId="42EAE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1466-609X (Electronic). London, UK : BioMed Central Ltd. Currently indexed for</w:t>
      </w:r>
    </w:p>
    <w:p w14:paraId="495E3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EFE1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9801902 [Serial]</w:t>
      </w:r>
    </w:p>
    <w:p w14:paraId="3408868C" w14:textId="77777777" w:rsidR="004B0704" w:rsidRDefault="004B0704" w:rsidP="004B0704">
      <w:pPr>
        <w:rPr>
          <w:rFonts w:hint="eastAsia"/>
        </w:rPr>
      </w:pPr>
    </w:p>
    <w:p w14:paraId="461E774F" w14:textId="77777777" w:rsidR="004B0704" w:rsidRDefault="004B0704" w:rsidP="004B0704">
      <w:pPr>
        <w:rPr>
          <w:rFonts w:hint="eastAsia"/>
        </w:rPr>
      </w:pPr>
    </w:p>
    <w:p w14:paraId="19D3F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1318. Critical pathways in cardiology</w:t>
      </w:r>
    </w:p>
    <w:p w14:paraId="73057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Pathw Cardiol. ISSN:1535-282X (Print) ; 1535-2811</w:t>
      </w:r>
    </w:p>
    <w:p w14:paraId="331B0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Lippincott, Williams &amp; Wilkins c2002-. Currently</w:t>
      </w:r>
    </w:p>
    <w:p w14:paraId="2E332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B88A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101165286 [Serial]</w:t>
      </w:r>
    </w:p>
    <w:p w14:paraId="45AC2440" w14:textId="77777777" w:rsidR="004B0704" w:rsidRDefault="004B0704" w:rsidP="004B0704">
      <w:pPr>
        <w:rPr>
          <w:rFonts w:hint="eastAsia"/>
        </w:rPr>
      </w:pPr>
    </w:p>
    <w:p w14:paraId="77F776D9" w14:textId="77777777" w:rsidR="004B0704" w:rsidRDefault="004B0704" w:rsidP="004B0704">
      <w:pPr>
        <w:rPr>
          <w:rFonts w:hint="eastAsia"/>
        </w:rPr>
      </w:pPr>
    </w:p>
    <w:p w14:paraId="6B976D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1319. Critical reviews in analytical chemistry</w:t>
      </w:r>
    </w:p>
    <w:p w14:paraId="2B546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Rubber Company. NLM Title Abbreviation: Crit Rev Anal Chem.</w:t>
      </w:r>
    </w:p>
    <w:p w14:paraId="614E46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ISSN:1040-8347 (Print) ; 1547-6510 (Electronic). Philadelphia, PA : Taylor &amp;</w:t>
      </w:r>
    </w:p>
    <w:p w14:paraId="12F73F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3241D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9004784 [Serial]</w:t>
      </w:r>
    </w:p>
    <w:p w14:paraId="21FA6A5A" w14:textId="77777777" w:rsidR="004B0704" w:rsidRDefault="004B0704" w:rsidP="004B0704">
      <w:pPr>
        <w:rPr>
          <w:rFonts w:hint="eastAsia"/>
        </w:rPr>
      </w:pPr>
    </w:p>
    <w:p w14:paraId="1ECEB146" w14:textId="77777777" w:rsidR="004B0704" w:rsidRDefault="004B0704" w:rsidP="004B0704">
      <w:pPr>
        <w:rPr>
          <w:rFonts w:hint="eastAsia"/>
        </w:rPr>
      </w:pPr>
    </w:p>
    <w:p w14:paraId="7A739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1320. Critical reviews in biochemistry and molecular biology</w:t>
      </w:r>
    </w:p>
    <w:p w14:paraId="3F2FF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Biochem Mol Biol. ISSN:1040-9238 (Print) ;</w:t>
      </w:r>
    </w:p>
    <w:p w14:paraId="2E195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1549-7798 (Electronic). London : Informa Healthcare. Currently indexed for</w:t>
      </w:r>
    </w:p>
    <w:p w14:paraId="1CBC40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CF27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8903774 [Serial]</w:t>
      </w:r>
    </w:p>
    <w:p w14:paraId="7DF57CE3" w14:textId="77777777" w:rsidR="004B0704" w:rsidRDefault="004B0704" w:rsidP="004B0704">
      <w:pPr>
        <w:rPr>
          <w:rFonts w:hint="eastAsia"/>
        </w:rPr>
      </w:pPr>
    </w:p>
    <w:p w14:paraId="4DC51B75" w14:textId="77777777" w:rsidR="004B0704" w:rsidRDefault="004B0704" w:rsidP="004B0704">
      <w:pPr>
        <w:rPr>
          <w:rFonts w:hint="eastAsia"/>
        </w:rPr>
      </w:pPr>
    </w:p>
    <w:p w14:paraId="1DBB2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1321. Critical reviews in biomedical engineering</w:t>
      </w:r>
    </w:p>
    <w:p w14:paraId="311052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Biomed Eng. ISSN:0278-940X (Print) ; 1943-619X</w:t>
      </w:r>
    </w:p>
    <w:p w14:paraId="5A30AE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&lt;1995- &gt; : New York Ny : Begell House. Currently indexed for</w:t>
      </w:r>
    </w:p>
    <w:p w14:paraId="18912C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6A7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8208627 [Serial]</w:t>
      </w:r>
    </w:p>
    <w:p w14:paraId="5285F218" w14:textId="77777777" w:rsidR="004B0704" w:rsidRDefault="004B0704" w:rsidP="004B0704">
      <w:pPr>
        <w:rPr>
          <w:rFonts w:hint="eastAsia"/>
        </w:rPr>
      </w:pPr>
    </w:p>
    <w:p w14:paraId="77A55583" w14:textId="77777777" w:rsidR="004B0704" w:rsidRDefault="004B0704" w:rsidP="004B0704">
      <w:pPr>
        <w:rPr>
          <w:rFonts w:hint="eastAsia"/>
        </w:rPr>
      </w:pPr>
    </w:p>
    <w:p w14:paraId="1CCE7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1322. Critical reviews in biotechnology</w:t>
      </w:r>
    </w:p>
    <w:p w14:paraId="37D5E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Biotechnol. ISSN:0738-8551 (Print) ; 1549-7801</w:t>
      </w:r>
    </w:p>
    <w:p w14:paraId="248F4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8E353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8505177 [Serial]</w:t>
      </w:r>
    </w:p>
    <w:p w14:paraId="34111830" w14:textId="77777777" w:rsidR="004B0704" w:rsidRDefault="004B0704" w:rsidP="004B0704">
      <w:pPr>
        <w:rPr>
          <w:rFonts w:hint="eastAsia"/>
        </w:rPr>
      </w:pPr>
    </w:p>
    <w:p w14:paraId="0ED9B3B2" w14:textId="77777777" w:rsidR="004B0704" w:rsidRDefault="004B0704" w:rsidP="004B0704">
      <w:pPr>
        <w:rPr>
          <w:rFonts w:hint="eastAsia"/>
        </w:rPr>
      </w:pPr>
    </w:p>
    <w:p w14:paraId="50CF6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1323. Critical reviews in clinical laboratory sciences</w:t>
      </w:r>
    </w:p>
    <w:p w14:paraId="3FBD41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Rubber Company. NLM Title Abbreviation: Crit Rev Clin Lab Sci.</w:t>
      </w:r>
    </w:p>
    <w:p w14:paraId="5A8159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ISSN:1040-8363 (Print) ; 1549-781X (Electronic). London : Informa Healthcare.</w:t>
      </w:r>
    </w:p>
    <w:p w14:paraId="2F5F4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898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8914816 [Serial]</w:t>
      </w:r>
    </w:p>
    <w:p w14:paraId="14C7AA0E" w14:textId="77777777" w:rsidR="004B0704" w:rsidRDefault="004B0704" w:rsidP="004B0704">
      <w:pPr>
        <w:rPr>
          <w:rFonts w:hint="eastAsia"/>
        </w:rPr>
      </w:pPr>
    </w:p>
    <w:p w14:paraId="4AD39B4D" w14:textId="77777777" w:rsidR="004B0704" w:rsidRDefault="004B0704" w:rsidP="004B0704">
      <w:pPr>
        <w:rPr>
          <w:rFonts w:hint="eastAsia"/>
        </w:rPr>
      </w:pPr>
    </w:p>
    <w:p w14:paraId="32F9A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1324. Critical reviews in eukaryotic gene expression</w:t>
      </w:r>
    </w:p>
    <w:p w14:paraId="2E621D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Eukaryot Gene Expr. ISSN:1045-4403 (Print) ;</w:t>
      </w:r>
    </w:p>
    <w:p w14:paraId="050CC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2162-6502 (Electronic). &lt;2000- &gt; : Reading, CT : Begell House. Currently indexed </w:t>
      </w:r>
    </w:p>
    <w:p w14:paraId="5636A6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9B11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9007261 [Serial]</w:t>
      </w:r>
    </w:p>
    <w:p w14:paraId="6AE88E90" w14:textId="77777777" w:rsidR="004B0704" w:rsidRDefault="004B0704" w:rsidP="004B0704">
      <w:pPr>
        <w:rPr>
          <w:rFonts w:hint="eastAsia"/>
        </w:rPr>
      </w:pPr>
    </w:p>
    <w:p w14:paraId="76B22425" w14:textId="77777777" w:rsidR="004B0704" w:rsidRDefault="004B0704" w:rsidP="004B0704">
      <w:pPr>
        <w:rPr>
          <w:rFonts w:hint="eastAsia"/>
        </w:rPr>
      </w:pPr>
    </w:p>
    <w:p w14:paraId="2B218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1325. Critical reviews in food science and nutrition</w:t>
      </w:r>
    </w:p>
    <w:p w14:paraId="403BF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Rubber Company. NLM Title Abbreviation: Crit Rev Food Sci Nutr.</w:t>
      </w:r>
    </w:p>
    <w:p w14:paraId="57E44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ISSN:1040-8398 (Print) ; 1549-7852 (Electronic). Philadelphia, PA : Taylor &amp;</w:t>
      </w:r>
    </w:p>
    <w:p w14:paraId="6ADBA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 Group. Currently indexed for MEDLINE.</w:t>
      </w:r>
    </w:p>
    <w:p w14:paraId="07D809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8914818 [Serial]</w:t>
      </w:r>
    </w:p>
    <w:p w14:paraId="05E1FF31" w14:textId="77777777" w:rsidR="004B0704" w:rsidRDefault="004B0704" w:rsidP="004B0704">
      <w:pPr>
        <w:rPr>
          <w:rFonts w:hint="eastAsia"/>
        </w:rPr>
      </w:pPr>
    </w:p>
    <w:p w14:paraId="4A07BEFC" w14:textId="77777777" w:rsidR="004B0704" w:rsidRDefault="004B0704" w:rsidP="004B0704">
      <w:pPr>
        <w:rPr>
          <w:rFonts w:hint="eastAsia"/>
        </w:rPr>
      </w:pPr>
    </w:p>
    <w:p w14:paraId="2636A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1326. Critical reviews in immunology</w:t>
      </w:r>
    </w:p>
    <w:p w14:paraId="1AD60B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Immunol. ISSN:1040-8401 (Print) ; 2162-6472</w:t>
      </w:r>
    </w:p>
    <w:p w14:paraId="2079F8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Begell House. Currently indexed for MEDLINE.</w:t>
      </w:r>
    </w:p>
    <w:p w14:paraId="0233C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8914819 [Serial]</w:t>
      </w:r>
    </w:p>
    <w:p w14:paraId="16CAB8E0" w14:textId="77777777" w:rsidR="004B0704" w:rsidRDefault="004B0704" w:rsidP="004B0704">
      <w:pPr>
        <w:rPr>
          <w:rFonts w:hint="eastAsia"/>
        </w:rPr>
      </w:pPr>
    </w:p>
    <w:p w14:paraId="7A231F9F" w14:textId="77777777" w:rsidR="004B0704" w:rsidRDefault="004B0704" w:rsidP="004B0704">
      <w:pPr>
        <w:rPr>
          <w:rFonts w:hint="eastAsia"/>
        </w:rPr>
      </w:pPr>
    </w:p>
    <w:p w14:paraId="30811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1327. Critical reviews in microbiology</w:t>
      </w:r>
    </w:p>
    <w:p w14:paraId="63F8E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Rubber Company. NLM Title Abbreviation: Crit Rev Microbiol.</w:t>
      </w:r>
    </w:p>
    <w:p w14:paraId="5F936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ISSN:1040-841X (Print) ; 1549-7828 (Electronic). London : Informa Healthcare.</w:t>
      </w:r>
    </w:p>
    <w:p w14:paraId="362AB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7C5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8914274 [Serial]</w:t>
      </w:r>
    </w:p>
    <w:p w14:paraId="7FD7AA43" w14:textId="77777777" w:rsidR="004B0704" w:rsidRDefault="004B0704" w:rsidP="004B0704">
      <w:pPr>
        <w:rPr>
          <w:rFonts w:hint="eastAsia"/>
        </w:rPr>
      </w:pPr>
    </w:p>
    <w:p w14:paraId="0FABC4AE" w14:textId="77777777" w:rsidR="004B0704" w:rsidRDefault="004B0704" w:rsidP="004B0704">
      <w:pPr>
        <w:rPr>
          <w:rFonts w:hint="eastAsia"/>
        </w:rPr>
      </w:pPr>
    </w:p>
    <w:p w14:paraId="4BA4E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1328. Critical reviews in oncogenesis</w:t>
      </w:r>
    </w:p>
    <w:p w14:paraId="119416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Oncog. ISSN:0893-9675 (Print) ; 2162-6448</w:t>
      </w:r>
    </w:p>
    <w:p w14:paraId="7925C0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Begell House. Currently indexed for MEDLINE.</w:t>
      </w:r>
    </w:p>
    <w:p w14:paraId="38628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8914610 [Serial]</w:t>
      </w:r>
    </w:p>
    <w:p w14:paraId="3668A340" w14:textId="77777777" w:rsidR="004B0704" w:rsidRDefault="004B0704" w:rsidP="004B0704">
      <w:pPr>
        <w:rPr>
          <w:rFonts w:hint="eastAsia"/>
        </w:rPr>
      </w:pPr>
    </w:p>
    <w:p w14:paraId="674BA76A" w14:textId="77777777" w:rsidR="004B0704" w:rsidRDefault="004B0704" w:rsidP="004B0704">
      <w:pPr>
        <w:rPr>
          <w:rFonts w:hint="eastAsia"/>
        </w:rPr>
      </w:pPr>
    </w:p>
    <w:p w14:paraId="5C626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1329. Critical reviews in oncology/hematology</w:t>
      </w:r>
    </w:p>
    <w:p w14:paraId="4703C8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Rubber Company. NLM Title Abbreviation: Crit Rev Oncol Hematol.</w:t>
      </w:r>
    </w:p>
    <w:p w14:paraId="773FA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ISSN:1040-8428 (Print) ; 1879-0461 (Electronic). &lt;2005-&gt;: Amsterdam : Elsevier</w:t>
      </w:r>
    </w:p>
    <w:p w14:paraId="60723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Publishers. Currently indexed for MEDLINE.</w:t>
      </w:r>
    </w:p>
    <w:p w14:paraId="18E11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8916049 [Serial]</w:t>
      </w:r>
    </w:p>
    <w:p w14:paraId="0F0720D9" w14:textId="77777777" w:rsidR="004B0704" w:rsidRDefault="004B0704" w:rsidP="004B0704">
      <w:pPr>
        <w:rPr>
          <w:rFonts w:hint="eastAsia"/>
        </w:rPr>
      </w:pPr>
    </w:p>
    <w:p w14:paraId="1F83CFC5" w14:textId="77777777" w:rsidR="004B0704" w:rsidRDefault="004B0704" w:rsidP="004B0704">
      <w:pPr>
        <w:rPr>
          <w:rFonts w:hint="eastAsia"/>
        </w:rPr>
      </w:pPr>
    </w:p>
    <w:p w14:paraId="1EC66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1330. Critical reviews in therapeutic drug carrier systems</w:t>
      </w:r>
    </w:p>
    <w:p w14:paraId="3DA18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Crit Rev Ther Drug Carrier Syst. ISSN:0743-4863 (Print) ;</w:t>
      </w:r>
    </w:p>
    <w:p w14:paraId="79DF7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2162-660X (Electronic). New York, NY : Begell House. Currently indexed for</w:t>
      </w:r>
    </w:p>
    <w:p w14:paraId="0CBFC8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46D6E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8511159 [Serial]</w:t>
      </w:r>
    </w:p>
    <w:p w14:paraId="6543A639" w14:textId="77777777" w:rsidR="004B0704" w:rsidRDefault="004B0704" w:rsidP="004B0704">
      <w:pPr>
        <w:rPr>
          <w:rFonts w:hint="eastAsia"/>
        </w:rPr>
      </w:pPr>
    </w:p>
    <w:p w14:paraId="6F4CB58A" w14:textId="77777777" w:rsidR="004B0704" w:rsidRDefault="004B0704" w:rsidP="004B0704">
      <w:pPr>
        <w:rPr>
          <w:rFonts w:hint="eastAsia"/>
        </w:rPr>
      </w:pPr>
    </w:p>
    <w:p w14:paraId="6CDD71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1331. Critical reviews in toxicology</w:t>
      </w:r>
    </w:p>
    <w:p w14:paraId="0652A4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Rubber Company. NLM Title Abbreviation: Crit Rev Toxicol. ISSN:1040-8444</w:t>
      </w:r>
    </w:p>
    <w:p w14:paraId="2B8060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1547-6898 (Electronic). London : Informa Healthcare. Currently indexed </w:t>
      </w:r>
    </w:p>
    <w:p w14:paraId="76F9C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67D8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8914275 [Serial]</w:t>
      </w:r>
    </w:p>
    <w:p w14:paraId="79EA3D1C" w14:textId="77777777" w:rsidR="004B0704" w:rsidRDefault="004B0704" w:rsidP="004B0704">
      <w:pPr>
        <w:rPr>
          <w:rFonts w:hint="eastAsia"/>
        </w:rPr>
      </w:pPr>
    </w:p>
    <w:p w14:paraId="2A3748DE" w14:textId="77777777" w:rsidR="004B0704" w:rsidRDefault="004B0704" w:rsidP="004B0704">
      <w:pPr>
        <w:rPr>
          <w:rFonts w:hint="eastAsia"/>
        </w:rPr>
      </w:pPr>
    </w:p>
    <w:p w14:paraId="25F34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1332. Croatian medical journal</w:t>
      </w:r>
    </w:p>
    <w:p w14:paraId="00710042" w14:textId="77777777" w:rsidR="004B0704" w:rsidRDefault="004B0704" w:rsidP="004B0704">
      <w:r>
        <w:t>Sveuc</w:t>
      </w:r>
      <w:r>
        <w:rPr>
          <w:rFonts w:ascii="MS Gothic" w:eastAsia="MS Gothic" w:hAnsi="MS Gothic" w:cs="MS Gothic" w:hint="eastAsia"/>
        </w:rPr>
        <w:t>̌</w:t>
      </w:r>
      <w:r>
        <w:t>ilis</w:t>
      </w:r>
      <w:r>
        <w:rPr>
          <w:rFonts w:ascii="MS Gothic" w:eastAsia="MS Gothic" w:hAnsi="MS Gothic" w:cs="MS Gothic" w:hint="eastAsia"/>
        </w:rPr>
        <w:t>̌</w:t>
      </w:r>
      <w:r>
        <w:t>te u Zagrebu Medicinski fakultet; World Association of Croatian</w:t>
      </w:r>
    </w:p>
    <w:p w14:paraId="0A23A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Physicians. NLM Title Abbreviation: Croat Med J. ISSN:0353-9504 (Print) ;</w:t>
      </w:r>
    </w:p>
    <w:p w14:paraId="1419B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1332-8166 (Electronic). 2001- : Zagreb : Medicinska Naklada. Currently indexed</w:t>
      </w:r>
    </w:p>
    <w:p w14:paraId="3A4B8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F0CC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9424324 [Serial]</w:t>
      </w:r>
    </w:p>
    <w:p w14:paraId="28C5F275" w14:textId="77777777" w:rsidR="004B0704" w:rsidRDefault="004B0704" w:rsidP="004B0704">
      <w:pPr>
        <w:rPr>
          <w:rFonts w:hint="eastAsia"/>
        </w:rPr>
      </w:pPr>
    </w:p>
    <w:p w14:paraId="4CF32B13" w14:textId="77777777" w:rsidR="004B0704" w:rsidRDefault="004B0704" w:rsidP="004B0704">
      <w:pPr>
        <w:rPr>
          <w:rFonts w:hint="eastAsia"/>
        </w:rPr>
      </w:pPr>
    </w:p>
    <w:p w14:paraId="27C857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1333. CRSLS : MIS case reports from SLS</w:t>
      </w:r>
    </w:p>
    <w:p w14:paraId="4BC0CE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Laparoendoscopic Surgeons. NLM Title Abbreviation: CRSLS.</w:t>
      </w:r>
    </w:p>
    <w:p w14:paraId="3EBF5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ISSN:2376-9254 (Electronic). Miami, FL : Society of Laparoendoscopic Surgeons,</w:t>
      </w:r>
    </w:p>
    <w:p w14:paraId="4EB782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[2014-]. Currently indexed for MEDLINE.</w:t>
      </w:r>
    </w:p>
    <w:p w14:paraId="711E3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101654608 [Serial]</w:t>
      </w:r>
    </w:p>
    <w:p w14:paraId="2F57B843" w14:textId="77777777" w:rsidR="004B0704" w:rsidRDefault="004B0704" w:rsidP="004B0704">
      <w:pPr>
        <w:rPr>
          <w:rFonts w:hint="eastAsia"/>
        </w:rPr>
      </w:pPr>
    </w:p>
    <w:p w14:paraId="5344AED7" w14:textId="77777777" w:rsidR="004B0704" w:rsidRDefault="004B0704" w:rsidP="004B0704">
      <w:pPr>
        <w:rPr>
          <w:rFonts w:hint="eastAsia"/>
        </w:rPr>
      </w:pPr>
    </w:p>
    <w:p w14:paraId="0CF45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1334. Cryo letters</w:t>
      </w:r>
    </w:p>
    <w:p w14:paraId="1516A2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Cryo Letters. ISSN:0143-2044 (Print) ; 1742-0644</w:t>
      </w:r>
    </w:p>
    <w:p w14:paraId="206314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Eng. : CryoLetters. Currently indexed for MEDLINE.</w:t>
      </w:r>
    </w:p>
    <w:p w14:paraId="1412B2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9891832 [Serial]</w:t>
      </w:r>
    </w:p>
    <w:p w14:paraId="2C596E3F" w14:textId="77777777" w:rsidR="004B0704" w:rsidRDefault="004B0704" w:rsidP="004B0704">
      <w:pPr>
        <w:rPr>
          <w:rFonts w:hint="eastAsia"/>
        </w:rPr>
      </w:pPr>
    </w:p>
    <w:p w14:paraId="7DE72D3E" w14:textId="77777777" w:rsidR="004B0704" w:rsidRDefault="004B0704" w:rsidP="004B0704">
      <w:pPr>
        <w:rPr>
          <w:rFonts w:hint="eastAsia"/>
        </w:rPr>
      </w:pPr>
    </w:p>
    <w:p w14:paraId="28BF9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1335. Cryobiology</w:t>
      </w:r>
    </w:p>
    <w:p w14:paraId="58722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Cryobiology. NLM Title Abbreviation: Cryobiology. ISSN:0011-2240</w:t>
      </w:r>
    </w:p>
    <w:p w14:paraId="2E151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1090-2392 (Electronic). &lt;2000- &gt; : Amsterdam : Elsevier. Currently</w:t>
      </w:r>
    </w:p>
    <w:p w14:paraId="7A9D1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77242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0006252 [Serial]</w:t>
      </w:r>
    </w:p>
    <w:p w14:paraId="40D000FD" w14:textId="77777777" w:rsidR="004B0704" w:rsidRDefault="004B0704" w:rsidP="004B0704">
      <w:pPr>
        <w:rPr>
          <w:rFonts w:hint="eastAsia"/>
        </w:rPr>
      </w:pPr>
    </w:p>
    <w:p w14:paraId="06C2C88C" w14:textId="77777777" w:rsidR="004B0704" w:rsidRDefault="004B0704" w:rsidP="004B0704">
      <w:pPr>
        <w:rPr>
          <w:rFonts w:hint="eastAsia"/>
        </w:rPr>
      </w:pPr>
    </w:p>
    <w:p w14:paraId="79946624" w14:textId="77777777" w:rsidR="004B0704" w:rsidRDefault="004B0704" w:rsidP="004B0704">
      <w:r>
        <w:t>1336. Cuadernos de bioética : revista oficial de la Asociación Española de</w:t>
      </w:r>
    </w:p>
    <w:p w14:paraId="4D1F77A0" w14:textId="77777777" w:rsidR="004B0704" w:rsidRDefault="004B0704" w:rsidP="004B0704">
      <w:r>
        <w:t>Bioética y Ética Médica</w:t>
      </w:r>
    </w:p>
    <w:p w14:paraId="4B3D1B67" w14:textId="77777777" w:rsidR="004B0704" w:rsidRDefault="004B0704" w:rsidP="004B0704">
      <w:r>
        <w:t>Asociación Española de Bioética y Ética Médica. NLM Title Abbreviation: Cuad</w:t>
      </w:r>
    </w:p>
    <w:p w14:paraId="025115F0" w14:textId="77777777" w:rsidR="004B0704" w:rsidRDefault="004B0704" w:rsidP="004B0704">
      <w:r>
        <w:t>Bioet. ISSN:1132-1989 (Print). Murcia : Asociación Española de Bioética y</w:t>
      </w:r>
    </w:p>
    <w:p w14:paraId="7BC351A7" w14:textId="77777777" w:rsidR="004B0704" w:rsidRDefault="004B0704" w:rsidP="004B0704">
      <w:r>
        <w:t>Ética Médica, 1990-. Currently indexed for MEDLINE.</w:t>
      </w:r>
    </w:p>
    <w:p w14:paraId="0F208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101312976 [Serial]</w:t>
      </w:r>
    </w:p>
    <w:p w14:paraId="6CDEA5AE" w14:textId="77777777" w:rsidR="004B0704" w:rsidRDefault="004B0704" w:rsidP="004B0704">
      <w:pPr>
        <w:rPr>
          <w:rFonts w:hint="eastAsia"/>
        </w:rPr>
      </w:pPr>
    </w:p>
    <w:p w14:paraId="3486EE4F" w14:textId="77777777" w:rsidR="004B0704" w:rsidRDefault="004B0704" w:rsidP="004B0704">
      <w:pPr>
        <w:rPr>
          <w:rFonts w:hint="eastAsia"/>
        </w:rPr>
      </w:pPr>
    </w:p>
    <w:p w14:paraId="37712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1337. Cultural diversity &amp; ethnic minority psychology</w:t>
      </w:r>
    </w:p>
    <w:p w14:paraId="0C0B40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Educational Publishing Foundation; Society for the Psychological Study of Ethnic </w:t>
      </w:r>
    </w:p>
    <w:p w14:paraId="26B0B5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Minority Issues. NLM Title Abbreviation: Cultur Divers Ethnic Minor Psychol.</w:t>
      </w:r>
    </w:p>
    <w:p w14:paraId="643D6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ISSN:1099-9809 (Print). Washington, DC : Educational Pub. Foundation, [1999-.</w:t>
      </w:r>
    </w:p>
    <w:p w14:paraId="21CDC9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EC12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100956435 [Serial]</w:t>
      </w:r>
    </w:p>
    <w:p w14:paraId="034FFBCA" w14:textId="77777777" w:rsidR="004B0704" w:rsidRDefault="004B0704" w:rsidP="004B0704">
      <w:pPr>
        <w:rPr>
          <w:rFonts w:hint="eastAsia"/>
        </w:rPr>
      </w:pPr>
    </w:p>
    <w:p w14:paraId="2E7B2CCE" w14:textId="77777777" w:rsidR="004B0704" w:rsidRDefault="004B0704" w:rsidP="004B0704">
      <w:pPr>
        <w:rPr>
          <w:rFonts w:hint="eastAsia"/>
        </w:rPr>
      </w:pPr>
    </w:p>
    <w:p w14:paraId="4672A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1338. Culture, health &amp; sexuality</w:t>
      </w:r>
    </w:p>
    <w:p w14:paraId="383FA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Study of Sexuality Culture and Society. NLM Title</w:t>
      </w:r>
    </w:p>
    <w:p w14:paraId="7D2C08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Cult Health Sex. ISSN:1369-1058 (Print) ; 1464-5351 (Electronic).</w:t>
      </w:r>
    </w:p>
    <w:p w14:paraId="1D51E0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Informa Healthcare. Currently indexed for MEDLINE.</w:t>
      </w:r>
    </w:p>
    <w:p w14:paraId="690ED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100883416 [Serial]</w:t>
      </w:r>
    </w:p>
    <w:p w14:paraId="79C47D34" w14:textId="77777777" w:rsidR="004B0704" w:rsidRDefault="004B0704" w:rsidP="004B0704">
      <w:pPr>
        <w:rPr>
          <w:rFonts w:hint="eastAsia"/>
        </w:rPr>
      </w:pPr>
    </w:p>
    <w:p w14:paraId="020427A9" w14:textId="77777777" w:rsidR="004B0704" w:rsidRDefault="004B0704" w:rsidP="004B0704">
      <w:pPr>
        <w:rPr>
          <w:rFonts w:hint="eastAsia"/>
        </w:rPr>
      </w:pPr>
    </w:p>
    <w:p w14:paraId="74722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1339. Culture, medicine and psychiatry</w:t>
      </w:r>
    </w:p>
    <w:p w14:paraId="59D961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Cult Med Psychiatry. ISSN:0165-005X (Print) ; 1573-076X</w:t>
      </w:r>
    </w:p>
    <w:p w14:paraId="03877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Academic. Currently indexed for MEDLINE.</w:t>
      </w:r>
    </w:p>
    <w:p w14:paraId="002E7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7707467 [Serial]</w:t>
      </w:r>
    </w:p>
    <w:p w14:paraId="12DAAA73" w14:textId="77777777" w:rsidR="004B0704" w:rsidRDefault="004B0704" w:rsidP="004B0704">
      <w:pPr>
        <w:rPr>
          <w:rFonts w:hint="eastAsia"/>
        </w:rPr>
      </w:pPr>
    </w:p>
    <w:p w14:paraId="69C9C64F" w14:textId="77777777" w:rsidR="004B0704" w:rsidRDefault="004B0704" w:rsidP="004B0704">
      <w:pPr>
        <w:rPr>
          <w:rFonts w:hint="eastAsia"/>
        </w:rPr>
      </w:pPr>
    </w:p>
    <w:p w14:paraId="7CC9A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1340. Curationis</w:t>
      </w:r>
    </w:p>
    <w:p w14:paraId="5EFE2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 African Nursing Association. NLM Title Abbreviation: Curationis.</w:t>
      </w:r>
    </w:p>
    <w:p w14:paraId="562E0B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ISSN:0379-8577 (Print) ; 2223-6279 (Electronic). 2011- : Cape Town, South Africa </w:t>
      </w:r>
    </w:p>
    <w:p w14:paraId="3F791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AOSIS Publishing. Currently indexed for MEDLINE.</w:t>
      </w:r>
    </w:p>
    <w:p w14:paraId="24C109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7901092 [Serial]</w:t>
      </w:r>
    </w:p>
    <w:p w14:paraId="1CA3365A" w14:textId="77777777" w:rsidR="004B0704" w:rsidRDefault="004B0704" w:rsidP="004B0704">
      <w:pPr>
        <w:rPr>
          <w:rFonts w:hint="eastAsia"/>
        </w:rPr>
      </w:pPr>
    </w:p>
    <w:p w14:paraId="3C68EBD8" w14:textId="77777777" w:rsidR="004B0704" w:rsidRDefault="004B0704" w:rsidP="004B0704">
      <w:pPr>
        <w:rPr>
          <w:rFonts w:hint="eastAsia"/>
        </w:rPr>
      </w:pPr>
    </w:p>
    <w:p w14:paraId="202C8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1341. Current aging science</w:t>
      </w:r>
    </w:p>
    <w:p w14:paraId="6814B6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Aging Sci. ISSN:1874-6098 (Print) ; 1874-6128</w:t>
      </w:r>
    </w:p>
    <w:p w14:paraId="7D9BB2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: Bentham Science Publishers, 2008-.</w:t>
      </w:r>
    </w:p>
    <w:p w14:paraId="59257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DE2A2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101473576 [Serial]</w:t>
      </w:r>
    </w:p>
    <w:p w14:paraId="4A8B0794" w14:textId="77777777" w:rsidR="004B0704" w:rsidRDefault="004B0704" w:rsidP="004B0704">
      <w:pPr>
        <w:rPr>
          <w:rFonts w:hint="eastAsia"/>
        </w:rPr>
      </w:pPr>
    </w:p>
    <w:p w14:paraId="52AE9274" w14:textId="77777777" w:rsidR="004B0704" w:rsidRDefault="004B0704" w:rsidP="004B0704">
      <w:pPr>
        <w:rPr>
          <w:rFonts w:hint="eastAsia"/>
        </w:rPr>
      </w:pPr>
    </w:p>
    <w:p w14:paraId="0E355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1342. Current allergy and asthma reports</w:t>
      </w:r>
    </w:p>
    <w:p w14:paraId="2F3A4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Allergy Asthma Rep. ISSN:1529-7322 (Print) ;</w:t>
      </w:r>
    </w:p>
    <w:p w14:paraId="69479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1534-6315 (Electronic). Philadelphia, PA : Current Science Inc., c2001-.</w:t>
      </w:r>
    </w:p>
    <w:p w14:paraId="7974AD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C30F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101096440 [Serial]</w:t>
      </w:r>
    </w:p>
    <w:p w14:paraId="4E5AC913" w14:textId="77777777" w:rsidR="004B0704" w:rsidRDefault="004B0704" w:rsidP="004B0704">
      <w:pPr>
        <w:rPr>
          <w:rFonts w:hint="eastAsia"/>
        </w:rPr>
      </w:pPr>
    </w:p>
    <w:p w14:paraId="0BE0AF47" w14:textId="77777777" w:rsidR="004B0704" w:rsidRDefault="004B0704" w:rsidP="004B0704">
      <w:pPr>
        <w:rPr>
          <w:rFonts w:hint="eastAsia"/>
        </w:rPr>
      </w:pPr>
    </w:p>
    <w:p w14:paraId="45B0F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1343. Current Alzheimer research</w:t>
      </w:r>
    </w:p>
    <w:p w14:paraId="30995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Alzheimer Res. ISSN:1567-2050 (Print) ; 1875-5828</w:t>
      </w:r>
    </w:p>
    <w:p w14:paraId="0607DB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7678B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c2004-. Currently indexed for MEDLINE.</w:t>
      </w:r>
    </w:p>
    <w:p w14:paraId="0F560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101208441 [Serial]</w:t>
      </w:r>
    </w:p>
    <w:p w14:paraId="739C886B" w14:textId="77777777" w:rsidR="004B0704" w:rsidRDefault="004B0704" w:rsidP="004B0704">
      <w:pPr>
        <w:rPr>
          <w:rFonts w:hint="eastAsia"/>
        </w:rPr>
      </w:pPr>
    </w:p>
    <w:p w14:paraId="572A6D8D" w14:textId="77777777" w:rsidR="004B0704" w:rsidRDefault="004B0704" w:rsidP="004B0704">
      <w:pPr>
        <w:rPr>
          <w:rFonts w:hint="eastAsia"/>
        </w:rPr>
      </w:pPr>
    </w:p>
    <w:p w14:paraId="11B99D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1344. Current atherosclerosis reports</w:t>
      </w:r>
    </w:p>
    <w:p w14:paraId="18E1EA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Atheroscler Rep. ISSN:1523-3804 (Print) ; 1534-6242 </w:t>
      </w:r>
    </w:p>
    <w:p w14:paraId="2DFE8F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&lt;2010- &gt; : Dordrecht, Netherlands : Springer. Currently indexed for</w:t>
      </w:r>
    </w:p>
    <w:p w14:paraId="19D1B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DD44E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100897685 [Serial]</w:t>
      </w:r>
    </w:p>
    <w:p w14:paraId="74E73BD7" w14:textId="77777777" w:rsidR="004B0704" w:rsidRDefault="004B0704" w:rsidP="004B0704">
      <w:pPr>
        <w:rPr>
          <w:rFonts w:hint="eastAsia"/>
        </w:rPr>
      </w:pPr>
    </w:p>
    <w:p w14:paraId="65EF9194" w14:textId="77777777" w:rsidR="004B0704" w:rsidRDefault="004B0704" w:rsidP="004B0704">
      <w:pPr>
        <w:rPr>
          <w:rFonts w:hint="eastAsia"/>
        </w:rPr>
      </w:pPr>
    </w:p>
    <w:p w14:paraId="32B0B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1345. Current biology : CB</w:t>
      </w:r>
    </w:p>
    <w:p w14:paraId="40B428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Biol. ISSN:0960-9822 (Print) ; 1879-0445</w:t>
      </w:r>
    </w:p>
    <w:p w14:paraId="5A81C7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 : Cell Press. Currently indexed for MEDLINE.</w:t>
      </w:r>
    </w:p>
    <w:p w14:paraId="3FC50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9107782 [Serial]</w:t>
      </w:r>
    </w:p>
    <w:p w14:paraId="0492E9A6" w14:textId="77777777" w:rsidR="004B0704" w:rsidRDefault="004B0704" w:rsidP="004B0704">
      <w:pPr>
        <w:rPr>
          <w:rFonts w:hint="eastAsia"/>
        </w:rPr>
      </w:pPr>
    </w:p>
    <w:p w14:paraId="131A2514" w14:textId="77777777" w:rsidR="004B0704" w:rsidRDefault="004B0704" w:rsidP="004B0704">
      <w:pPr>
        <w:rPr>
          <w:rFonts w:hint="eastAsia"/>
        </w:rPr>
      </w:pPr>
    </w:p>
    <w:p w14:paraId="6D0D2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1346. Current cancer drug targets</w:t>
      </w:r>
    </w:p>
    <w:p w14:paraId="2C380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Cancer Drug Targets. ISSN:1568-0096 (Print) ;</w:t>
      </w:r>
    </w:p>
    <w:p w14:paraId="7B7E3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1873-5576 (Electronic). Hilversum, The Netherlands ; Boca Raton, FL : Bentham</w:t>
      </w:r>
    </w:p>
    <w:p w14:paraId="335D9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Publishers, c2001-. Currently indexed for MEDLINE.</w:t>
      </w:r>
    </w:p>
    <w:p w14:paraId="29C37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101094211 [Serial]</w:t>
      </w:r>
    </w:p>
    <w:p w14:paraId="4BBA0B4D" w14:textId="77777777" w:rsidR="004B0704" w:rsidRDefault="004B0704" w:rsidP="004B0704">
      <w:pPr>
        <w:rPr>
          <w:rFonts w:hint="eastAsia"/>
        </w:rPr>
      </w:pPr>
    </w:p>
    <w:p w14:paraId="3B50698E" w14:textId="77777777" w:rsidR="004B0704" w:rsidRDefault="004B0704" w:rsidP="004B0704">
      <w:pPr>
        <w:rPr>
          <w:rFonts w:hint="eastAsia"/>
        </w:rPr>
      </w:pPr>
    </w:p>
    <w:p w14:paraId="16EE4B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1347. Current cardiology reports</w:t>
      </w:r>
    </w:p>
    <w:p w14:paraId="4ED6E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Cardiol Rep. ISSN:1523-3782 (Print) ; 1534-3170</w:t>
      </w:r>
    </w:p>
    <w:p w14:paraId="2635DB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c1999-. Currently indexed for</w:t>
      </w:r>
    </w:p>
    <w:p w14:paraId="7B426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CABB5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100888969 [Serial]</w:t>
      </w:r>
    </w:p>
    <w:p w14:paraId="22513C76" w14:textId="77777777" w:rsidR="004B0704" w:rsidRDefault="004B0704" w:rsidP="004B0704">
      <w:pPr>
        <w:rPr>
          <w:rFonts w:hint="eastAsia"/>
        </w:rPr>
      </w:pPr>
    </w:p>
    <w:p w14:paraId="2189438D" w14:textId="77777777" w:rsidR="004B0704" w:rsidRDefault="004B0704" w:rsidP="004B0704">
      <w:pPr>
        <w:rPr>
          <w:rFonts w:hint="eastAsia"/>
        </w:rPr>
      </w:pPr>
    </w:p>
    <w:p w14:paraId="29F13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1348. Current cardiology reviews</w:t>
      </w:r>
    </w:p>
    <w:p w14:paraId="253FF7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Cardiol Rev. ISSN:1573-403X (Print) ; 1875-6557</w:t>
      </w:r>
    </w:p>
    <w:p w14:paraId="21F48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3DC6A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2005-. Currently indexed for MEDLINE.</w:t>
      </w:r>
    </w:p>
    <w:p w14:paraId="084073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101261935 [Serial]</w:t>
      </w:r>
    </w:p>
    <w:p w14:paraId="2B887A8D" w14:textId="77777777" w:rsidR="004B0704" w:rsidRDefault="004B0704" w:rsidP="004B0704">
      <w:pPr>
        <w:rPr>
          <w:rFonts w:hint="eastAsia"/>
        </w:rPr>
      </w:pPr>
    </w:p>
    <w:p w14:paraId="2DD24BDD" w14:textId="77777777" w:rsidR="004B0704" w:rsidRDefault="004B0704" w:rsidP="004B0704">
      <w:pPr>
        <w:rPr>
          <w:rFonts w:hint="eastAsia"/>
        </w:rPr>
      </w:pPr>
    </w:p>
    <w:p w14:paraId="77B53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1349. Current computer-aided drug design</w:t>
      </w:r>
    </w:p>
    <w:p w14:paraId="7D6140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Comput Aided Drug Des. ISSN:1573-4099 (Print) ;</w:t>
      </w:r>
    </w:p>
    <w:p w14:paraId="16E83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1875-6697 (Electronic). Sharjah, U.A.E. ; San Francisco, CA : Bentham Science</w:t>
      </w:r>
    </w:p>
    <w:p w14:paraId="65FC12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c2005-. Currently indexed for MEDLINE.</w:t>
      </w:r>
    </w:p>
    <w:p w14:paraId="126A28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101265750 [Serial]</w:t>
      </w:r>
    </w:p>
    <w:p w14:paraId="0D90466F" w14:textId="77777777" w:rsidR="004B0704" w:rsidRDefault="004B0704" w:rsidP="004B0704">
      <w:pPr>
        <w:rPr>
          <w:rFonts w:hint="eastAsia"/>
        </w:rPr>
      </w:pPr>
    </w:p>
    <w:p w14:paraId="72EAC885" w14:textId="77777777" w:rsidR="004B0704" w:rsidRDefault="004B0704" w:rsidP="004B0704">
      <w:pPr>
        <w:rPr>
          <w:rFonts w:hint="eastAsia"/>
        </w:rPr>
      </w:pPr>
    </w:p>
    <w:p w14:paraId="341B7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1350. Current diabetes reports</w:t>
      </w:r>
    </w:p>
    <w:p w14:paraId="1CFDB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Diab Rep. ISSN:1534-4827 (Print) ; 1539-0829</w:t>
      </w:r>
    </w:p>
    <w:p w14:paraId="4B7CD3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c2001-. Currently indexed for</w:t>
      </w:r>
    </w:p>
    <w:p w14:paraId="0EC10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4A8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101093791 [Serial]</w:t>
      </w:r>
    </w:p>
    <w:p w14:paraId="0A13D85E" w14:textId="77777777" w:rsidR="004B0704" w:rsidRDefault="004B0704" w:rsidP="004B0704">
      <w:pPr>
        <w:rPr>
          <w:rFonts w:hint="eastAsia"/>
        </w:rPr>
      </w:pPr>
    </w:p>
    <w:p w14:paraId="36605149" w14:textId="77777777" w:rsidR="004B0704" w:rsidRDefault="004B0704" w:rsidP="004B0704">
      <w:pPr>
        <w:rPr>
          <w:rFonts w:hint="eastAsia"/>
        </w:rPr>
      </w:pPr>
    </w:p>
    <w:p w14:paraId="281B2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1351. Current diabetes reviews</w:t>
      </w:r>
    </w:p>
    <w:p w14:paraId="35B7A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Diabetes Rev. ISSN:1573-3998 (Print) ; 1875-6417</w:t>
      </w:r>
    </w:p>
    <w:p w14:paraId="6180F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2CA11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c2005-. Currently indexed for MEDLINE.</w:t>
      </w:r>
    </w:p>
    <w:p w14:paraId="3AE6D5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101253260 [Serial]</w:t>
      </w:r>
    </w:p>
    <w:p w14:paraId="449C5127" w14:textId="77777777" w:rsidR="004B0704" w:rsidRDefault="004B0704" w:rsidP="004B0704">
      <w:pPr>
        <w:rPr>
          <w:rFonts w:hint="eastAsia"/>
        </w:rPr>
      </w:pPr>
    </w:p>
    <w:p w14:paraId="3BE21C76" w14:textId="77777777" w:rsidR="004B0704" w:rsidRDefault="004B0704" w:rsidP="004B0704">
      <w:pPr>
        <w:rPr>
          <w:rFonts w:hint="eastAsia"/>
        </w:rPr>
      </w:pPr>
    </w:p>
    <w:p w14:paraId="6C6AA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1352. Current drug delivery</w:t>
      </w:r>
    </w:p>
    <w:p w14:paraId="52674F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Drug Deliv. ISSN:1567-2018 (Print) ; 1875-5704</w:t>
      </w:r>
    </w:p>
    <w:p w14:paraId="6054B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2E4FB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c2004-. Currently indexed for MEDLINE.</w:t>
      </w:r>
    </w:p>
    <w:p w14:paraId="4285A8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101208455 [Serial]</w:t>
      </w:r>
    </w:p>
    <w:p w14:paraId="1CAE7A65" w14:textId="77777777" w:rsidR="004B0704" w:rsidRDefault="004B0704" w:rsidP="004B0704">
      <w:pPr>
        <w:rPr>
          <w:rFonts w:hint="eastAsia"/>
        </w:rPr>
      </w:pPr>
    </w:p>
    <w:p w14:paraId="6C9A368D" w14:textId="77777777" w:rsidR="004B0704" w:rsidRDefault="004B0704" w:rsidP="004B0704">
      <w:pPr>
        <w:rPr>
          <w:rFonts w:hint="eastAsia"/>
        </w:rPr>
      </w:pPr>
    </w:p>
    <w:p w14:paraId="732BB2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1353. Current drug discovery technologies</w:t>
      </w:r>
    </w:p>
    <w:p w14:paraId="6E6A4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Drug Discov Technol. ISSN:1570-1638 (Print) ;</w:t>
      </w:r>
    </w:p>
    <w:p w14:paraId="7D448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1875-6220 (Electronic). Sharjah, U.A.E. ; San Francisco, CA : Bentham Science</w:t>
      </w:r>
    </w:p>
    <w:p w14:paraId="4869A1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c2004-. Currently indexed for MEDLINE.</w:t>
      </w:r>
    </w:p>
    <w:p w14:paraId="1760D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101157212 [Serial]</w:t>
      </w:r>
    </w:p>
    <w:p w14:paraId="78424ACD" w14:textId="77777777" w:rsidR="004B0704" w:rsidRDefault="004B0704" w:rsidP="004B0704">
      <w:pPr>
        <w:rPr>
          <w:rFonts w:hint="eastAsia"/>
        </w:rPr>
      </w:pPr>
    </w:p>
    <w:p w14:paraId="223C8672" w14:textId="77777777" w:rsidR="004B0704" w:rsidRDefault="004B0704" w:rsidP="004B0704">
      <w:pPr>
        <w:rPr>
          <w:rFonts w:hint="eastAsia"/>
        </w:rPr>
      </w:pPr>
    </w:p>
    <w:p w14:paraId="06FE93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1354. Current drug metabolism</w:t>
      </w:r>
    </w:p>
    <w:p w14:paraId="6F6DE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Drug Metab. ISSN:1389-2002 (Print) ; 1875-5453</w:t>
      </w:r>
    </w:p>
    <w:p w14:paraId="66943C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Hilversum, Netherlands ; Boca Raton, FL : Bentham Science</w:t>
      </w:r>
    </w:p>
    <w:p w14:paraId="5FD35B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c2000-. Currently indexed for MEDLINE.</w:t>
      </w:r>
    </w:p>
    <w:p w14:paraId="4A6D5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100960533 [Serial]</w:t>
      </w:r>
    </w:p>
    <w:p w14:paraId="6015B63B" w14:textId="77777777" w:rsidR="004B0704" w:rsidRDefault="004B0704" w:rsidP="004B0704">
      <w:pPr>
        <w:rPr>
          <w:rFonts w:hint="eastAsia"/>
        </w:rPr>
      </w:pPr>
    </w:p>
    <w:p w14:paraId="3BFCEFB8" w14:textId="77777777" w:rsidR="004B0704" w:rsidRDefault="004B0704" w:rsidP="004B0704">
      <w:pPr>
        <w:rPr>
          <w:rFonts w:hint="eastAsia"/>
        </w:rPr>
      </w:pPr>
    </w:p>
    <w:p w14:paraId="71852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1355. Current drug research reviews</w:t>
      </w:r>
    </w:p>
    <w:p w14:paraId="1CAD1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Drug Res Rev. ISSN:2589-9783 (Electronic) ;</w:t>
      </w:r>
    </w:p>
    <w:p w14:paraId="36D19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2589-9775 (Print). [Saif Zone Sharjah, U.A.E] : Bentham Science Publishers,</w:t>
      </w:r>
    </w:p>
    <w:p w14:paraId="22F0B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[2019]-. Currently indexed for MEDLINE.</w:t>
      </w:r>
    </w:p>
    <w:p w14:paraId="07B73F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101735701 [Serial]</w:t>
      </w:r>
    </w:p>
    <w:p w14:paraId="1BFBC95F" w14:textId="77777777" w:rsidR="004B0704" w:rsidRDefault="004B0704" w:rsidP="004B0704">
      <w:pPr>
        <w:rPr>
          <w:rFonts w:hint="eastAsia"/>
        </w:rPr>
      </w:pPr>
    </w:p>
    <w:p w14:paraId="2568F297" w14:textId="77777777" w:rsidR="004B0704" w:rsidRDefault="004B0704" w:rsidP="004B0704">
      <w:pPr>
        <w:rPr>
          <w:rFonts w:hint="eastAsia"/>
        </w:rPr>
      </w:pPr>
    </w:p>
    <w:p w14:paraId="462F63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1356. Current drug safety</w:t>
      </w:r>
    </w:p>
    <w:p w14:paraId="23117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Drug Saf. ISSN:1574-8863 (Print) ; 2212-3911</w:t>
      </w:r>
    </w:p>
    <w:p w14:paraId="6F9CA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Francisco, CA : Saif Zone, Sharjah, U.A.E. : Bentham Science</w:t>
      </w:r>
    </w:p>
    <w:p w14:paraId="679B30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c2006-. Currently indexed for MEDLINE.</w:t>
      </w:r>
    </w:p>
    <w:p w14:paraId="479E3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101270895 [Serial]</w:t>
      </w:r>
    </w:p>
    <w:p w14:paraId="1AFC5FE2" w14:textId="77777777" w:rsidR="004B0704" w:rsidRDefault="004B0704" w:rsidP="004B0704">
      <w:pPr>
        <w:rPr>
          <w:rFonts w:hint="eastAsia"/>
        </w:rPr>
      </w:pPr>
    </w:p>
    <w:p w14:paraId="5EF72582" w14:textId="77777777" w:rsidR="004B0704" w:rsidRDefault="004B0704" w:rsidP="004B0704">
      <w:pPr>
        <w:rPr>
          <w:rFonts w:hint="eastAsia"/>
        </w:rPr>
      </w:pPr>
    </w:p>
    <w:p w14:paraId="4A66E6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1357. Current drug targets</w:t>
      </w:r>
    </w:p>
    <w:p w14:paraId="689A7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Drug Targets. ISSN:1389-4501 (Print) ; 1873-5592</w:t>
      </w:r>
    </w:p>
    <w:p w14:paraId="086F1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 A. E. : Bentham Science Publishers.</w:t>
      </w:r>
    </w:p>
    <w:p w14:paraId="27D1C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615C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100960531 [Serial]</w:t>
      </w:r>
    </w:p>
    <w:p w14:paraId="7BE1ED9A" w14:textId="77777777" w:rsidR="004B0704" w:rsidRDefault="004B0704" w:rsidP="004B0704">
      <w:pPr>
        <w:rPr>
          <w:rFonts w:hint="eastAsia"/>
        </w:rPr>
      </w:pPr>
    </w:p>
    <w:p w14:paraId="2565322B" w14:textId="77777777" w:rsidR="004B0704" w:rsidRDefault="004B0704" w:rsidP="004B0704">
      <w:pPr>
        <w:rPr>
          <w:rFonts w:hint="eastAsia"/>
        </w:rPr>
      </w:pPr>
    </w:p>
    <w:p w14:paraId="36427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1358. Current environmental health reports</w:t>
      </w:r>
    </w:p>
    <w:p w14:paraId="2E678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Environ Health Rep. ISSN:2196-5412 (Electronic).</w:t>
      </w:r>
    </w:p>
    <w:p w14:paraId="54449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[Switzerland] : Springer International Publishing AG, [2014]-. Currently indexed </w:t>
      </w:r>
    </w:p>
    <w:p w14:paraId="67897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F07D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101629387 [Serial]</w:t>
      </w:r>
    </w:p>
    <w:p w14:paraId="0B5C211F" w14:textId="77777777" w:rsidR="004B0704" w:rsidRDefault="004B0704" w:rsidP="004B0704">
      <w:pPr>
        <w:rPr>
          <w:rFonts w:hint="eastAsia"/>
        </w:rPr>
      </w:pPr>
    </w:p>
    <w:p w14:paraId="686F5DAD" w14:textId="77777777" w:rsidR="004B0704" w:rsidRDefault="004B0704" w:rsidP="004B0704">
      <w:pPr>
        <w:rPr>
          <w:rFonts w:hint="eastAsia"/>
        </w:rPr>
      </w:pPr>
    </w:p>
    <w:p w14:paraId="1369B7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1359. Current eye research</w:t>
      </w:r>
    </w:p>
    <w:p w14:paraId="59B63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Eye Res. ISSN:0271-3683 (Print) ; 1460-2202</w:t>
      </w:r>
    </w:p>
    <w:p w14:paraId="3FB5C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B7186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8104312 [Serial]</w:t>
      </w:r>
    </w:p>
    <w:p w14:paraId="0D32D510" w14:textId="77777777" w:rsidR="004B0704" w:rsidRDefault="004B0704" w:rsidP="004B0704">
      <w:pPr>
        <w:rPr>
          <w:rFonts w:hint="eastAsia"/>
        </w:rPr>
      </w:pPr>
    </w:p>
    <w:p w14:paraId="72248813" w14:textId="77777777" w:rsidR="004B0704" w:rsidRDefault="004B0704" w:rsidP="004B0704">
      <w:pPr>
        <w:rPr>
          <w:rFonts w:hint="eastAsia"/>
        </w:rPr>
      </w:pPr>
    </w:p>
    <w:p w14:paraId="7E852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1360. Current gastroenterology reports</w:t>
      </w:r>
    </w:p>
    <w:p w14:paraId="54934F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Gastroenterol Rep. ISSN:1522-8037 (Print) ;</w:t>
      </w:r>
    </w:p>
    <w:p w14:paraId="324AD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1534-312X (Electronic). Philadelphia, PA : Current Science Inc., c1999-.</w:t>
      </w:r>
    </w:p>
    <w:p w14:paraId="7BBA6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9AA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100888896 [Serial]</w:t>
      </w:r>
    </w:p>
    <w:p w14:paraId="7CA934E8" w14:textId="77777777" w:rsidR="004B0704" w:rsidRDefault="004B0704" w:rsidP="004B0704">
      <w:pPr>
        <w:rPr>
          <w:rFonts w:hint="eastAsia"/>
        </w:rPr>
      </w:pPr>
    </w:p>
    <w:p w14:paraId="025F9262" w14:textId="77777777" w:rsidR="004B0704" w:rsidRDefault="004B0704" w:rsidP="004B0704">
      <w:pPr>
        <w:rPr>
          <w:rFonts w:hint="eastAsia"/>
        </w:rPr>
      </w:pPr>
    </w:p>
    <w:p w14:paraId="277F74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1361. Current gene therapy</w:t>
      </w:r>
    </w:p>
    <w:p w14:paraId="5FB35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Gene Ther. ISSN:1566-5232 (Print) ; 1875-5631</w:t>
      </w:r>
    </w:p>
    <w:p w14:paraId="7EF011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Saif Zone, Sharjah, U.A.E. : Bentham Science Publishers. Currently </w:t>
      </w:r>
    </w:p>
    <w:p w14:paraId="5AD10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087E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101125446 [Serial]</w:t>
      </w:r>
    </w:p>
    <w:p w14:paraId="1818DCEA" w14:textId="77777777" w:rsidR="004B0704" w:rsidRDefault="004B0704" w:rsidP="004B0704">
      <w:pPr>
        <w:rPr>
          <w:rFonts w:hint="eastAsia"/>
        </w:rPr>
      </w:pPr>
    </w:p>
    <w:p w14:paraId="0CDFAF70" w14:textId="77777777" w:rsidR="004B0704" w:rsidRDefault="004B0704" w:rsidP="004B0704">
      <w:pPr>
        <w:rPr>
          <w:rFonts w:hint="eastAsia"/>
        </w:rPr>
      </w:pPr>
    </w:p>
    <w:p w14:paraId="7C5A18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1362. Current heart failure reports</w:t>
      </w:r>
    </w:p>
    <w:p w14:paraId="276BD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Heart Fail Rep. ISSN:1546-9530 (Print) ; 1546-9549</w:t>
      </w:r>
    </w:p>
    <w:p w14:paraId="70742B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c2004-. Currently indexed for</w:t>
      </w:r>
    </w:p>
    <w:p w14:paraId="33AC6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70429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101196487 [Serial]</w:t>
      </w:r>
    </w:p>
    <w:p w14:paraId="75AB9222" w14:textId="77777777" w:rsidR="004B0704" w:rsidRDefault="004B0704" w:rsidP="004B0704">
      <w:pPr>
        <w:rPr>
          <w:rFonts w:hint="eastAsia"/>
        </w:rPr>
      </w:pPr>
    </w:p>
    <w:p w14:paraId="521221F4" w14:textId="77777777" w:rsidR="004B0704" w:rsidRDefault="004B0704" w:rsidP="004B0704">
      <w:pPr>
        <w:rPr>
          <w:rFonts w:hint="eastAsia"/>
        </w:rPr>
      </w:pPr>
    </w:p>
    <w:p w14:paraId="1CAD74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1363. Current hematologic malignancy reports</w:t>
      </w:r>
    </w:p>
    <w:p w14:paraId="455615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Hematol Malig Rep. ISSN:1558-8211 (Print) ;</w:t>
      </w:r>
    </w:p>
    <w:p w14:paraId="1274C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1558-822X (Electronic). Philadelphia, Pa. : Current Science, c2006-. Currently</w:t>
      </w:r>
    </w:p>
    <w:p w14:paraId="240F3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78FA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101262565 [Serial]</w:t>
      </w:r>
    </w:p>
    <w:p w14:paraId="773209C8" w14:textId="77777777" w:rsidR="004B0704" w:rsidRDefault="004B0704" w:rsidP="004B0704">
      <w:pPr>
        <w:rPr>
          <w:rFonts w:hint="eastAsia"/>
        </w:rPr>
      </w:pPr>
    </w:p>
    <w:p w14:paraId="55AE2DF9" w14:textId="77777777" w:rsidR="004B0704" w:rsidRDefault="004B0704" w:rsidP="004B0704">
      <w:pPr>
        <w:rPr>
          <w:rFonts w:hint="eastAsia"/>
        </w:rPr>
      </w:pPr>
    </w:p>
    <w:p w14:paraId="16268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1364. Current HIV/AIDS reports</w:t>
      </w:r>
    </w:p>
    <w:p w14:paraId="6025B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HIV/AIDS Rep. ISSN:1548-3568 (Print) ; 1548-3576</w:t>
      </w:r>
    </w:p>
    <w:p w14:paraId="22504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Science. Currently indexed for MEDLINE.</w:t>
      </w:r>
    </w:p>
    <w:p w14:paraId="7E124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101235661 [Serial]</w:t>
      </w:r>
    </w:p>
    <w:p w14:paraId="1E9238E2" w14:textId="77777777" w:rsidR="004B0704" w:rsidRDefault="004B0704" w:rsidP="004B0704">
      <w:pPr>
        <w:rPr>
          <w:rFonts w:hint="eastAsia"/>
        </w:rPr>
      </w:pPr>
    </w:p>
    <w:p w14:paraId="6A9CF4F7" w14:textId="77777777" w:rsidR="004B0704" w:rsidRDefault="004B0704" w:rsidP="004B0704">
      <w:pPr>
        <w:rPr>
          <w:rFonts w:hint="eastAsia"/>
        </w:rPr>
      </w:pPr>
    </w:p>
    <w:p w14:paraId="226E9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1365. Current HIV research</w:t>
      </w:r>
    </w:p>
    <w:p w14:paraId="06B51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HIV Res. ISSN:1570-162X (Print) ; 1873-4251</w:t>
      </w:r>
    </w:p>
    <w:p w14:paraId="6C050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[Hilversum, Netherlands] ; San Francisco, CA : Bentham Science</w:t>
      </w:r>
    </w:p>
    <w:p w14:paraId="18696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c2003-. Currently indexed for MEDLINE.</w:t>
      </w:r>
    </w:p>
    <w:p w14:paraId="1F789C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101156990 [Serial]</w:t>
      </w:r>
    </w:p>
    <w:p w14:paraId="71270F0B" w14:textId="77777777" w:rsidR="004B0704" w:rsidRDefault="004B0704" w:rsidP="004B0704">
      <w:pPr>
        <w:rPr>
          <w:rFonts w:hint="eastAsia"/>
        </w:rPr>
      </w:pPr>
    </w:p>
    <w:p w14:paraId="027918C1" w14:textId="77777777" w:rsidR="004B0704" w:rsidRDefault="004B0704" w:rsidP="004B0704">
      <w:pPr>
        <w:rPr>
          <w:rFonts w:hint="eastAsia"/>
        </w:rPr>
      </w:pPr>
    </w:p>
    <w:p w14:paraId="7AB74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1366. Current hypertension reports</w:t>
      </w:r>
    </w:p>
    <w:p w14:paraId="64ED6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Hypertens Rep. ISSN:1522-6417 (Print) ; 1534-3111</w:t>
      </w:r>
    </w:p>
    <w:p w14:paraId="01C031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Inc., c1999-. Currently indexed</w:t>
      </w:r>
    </w:p>
    <w:p w14:paraId="453202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A966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100888982 [Serial]</w:t>
      </w:r>
    </w:p>
    <w:p w14:paraId="675945A9" w14:textId="77777777" w:rsidR="004B0704" w:rsidRDefault="004B0704" w:rsidP="004B0704">
      <w:pPr>
        <w:rPr>
          <w:rFonts w:hint="eastAsia"/>
        </w:rPr>
      </w:pPr>
    </w:p>
    <w:p w14:paraId="66D24427" w14:textId="77777777" w:rsidR="004B0704" w:rsidRDefault="004B0704" w:rsidP="004B0704">
      <w:pPr>
        <w:rPr>
          <w:rFonts w:hint="eastAsia"/>
        </w:rPr>
      </w:pPr>
    </w:p>
    <w:p w14:paraId="2B8D6B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1367. Current hypertension reviews</w:t>
      </w:r>
    </w:p>
    <w:p w14:paraId="6B5863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Hypertens Rev. ISSN:1573-4021 (Print) ; 1875-6506</w:t>
      </w:r>
    </w:p>
    <w:p w14:paraId="38E81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3A25B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Publishers. Currently indexed for MEDLINE.</w:t>
      </w:r>
    </w:p>
    <w:p w14:paraId="540D28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101239891 [Serial]</w:t>
      </w:r>
    </w:p>
    <w:p w14:paraId="17C59233" w14:textId="77777777" w:rsidR="004B0704" w:rsidRDefault="004B0704" w:rsidP="004B0704">
      <w:pPr>
        <w:rPr>
          <w:rFonts w:hint="eastAsia"/>
        </w:rPr>
      </w:pPr>
    </w:p>
    <w:p w14:paraId="11867975" w14:textId="77777777" w:rsidR="004B0704" w:rsidRDefault="004B0704" w:rsidP="004B0704">
      <w:pPr>
        <w:rPr>
          <w:rFonts w:hint="eastAsia"/>
        </w:rPr>
      </w:pPr>
    </w:p>
    <w:p w14:paraId="6EEE4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1368. Current medical imaging</w:t>
      </w:r>
    </w:p>
    <w:p w14:paraId="4688B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Med Imaging. ISSN:1573-4056 (Electronic). Saif Zone,</w:t>
      </w:r>
    </w:p>
    <w:p w14:paraId="057EFD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Sharjah, U.A.E. : Bentham Science, [2020]-. Currently indexed for MEDLINE.</w:t>
      </w:r>
    </w:p>
    <w:p w14:paraId="73C5CA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101762461 [Serial]</w:t>
      </w:r>
    </w:p>
    <w:p w14:paraId="06000D6E" w14:textId="77777777" w:rsidR="004B0704" w:rsidRDefault="004B0704" w:rsidP="004B0704">
      <w:pPr>
        <w:rPr>
          <w:rFonts w:hint="eastAsia"/>
        </w:rPr>
      </w:pPr>
    </w:p>
    <w:p w14:paraId="4B0FFB2B" w14:textId="77777777" w:rsidR="004B0704" w:rsidRDefault="004B0704" w:rsidP="004B0704">
      <w:pPr>
        <w:rPr>
          <w:rFonts w:hint="eastAsia"/>
        </w:rPr>
      </w:pPr>
    </w:p>
    <w:p w14:paraId="3F238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1369. Current medical research and opinion</w:t>
      </w:r>
    </w:p>
    <w:p w14:paraId="50402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Med Res Opin. ISSN:0300-7995 (Print) ; 1473-4877</w:t>
      </w:r>
    </w:p>
    <w:p w14:paraId="47EA98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1995- : Newbury, Berkshire, U.K. : Informa Healthcare. Currently</w:t>
      </w:r>
    </w:p>
    <w:p w14:paraId="0DE87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C5B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0351014 [Serial]</w:t>
      </w:r>
    </w:p>
    <w:p w14:paraId="21AF61CD" w14:textId="77777777" w:rsidR="004B0704" w:rsidRDefault="004B0704" w:rsidP="004B0704">
      <w:pPr>
        <w:rPr>
          <w:rFonts w:hint="eastAsia"/>
        </w:rPr>
      </w:pPr>
    </w:p>
    <w:p w14:paraId="6047AD5E" w14:textId="77777777" w:rsidR="004B0704" w:rsidRDefault="004B0704" w:rsidP="004B0704">
      <w:pPr>
        <w:rPr>
          <w:rFonts w:hint="eastAsia"/>
        </w:rPr>
      </w:pPr>
    </w:p>
    <w:p w14:paraId="38D2D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1370. Current medical science</w:t>
      </w:r>
    </w:p>
    <w:p w14:paraId="0C5B0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Hua zhong ke ji da xue. NLM Title Abbreviation: Curr Med Sci. ISSN:2523-899X</w:t>
      </w:r>
    </w:p>
    <w:p w14:paraId="1A70D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2096-5230 (Print). Wuhan : Huazhong University of Science and</w:t>
      </w:r>
    </w:p>
    <w:p w14:paraId="76C0A4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Technology, [2018]-. Currently indexed for MEDLINE.</w:t>
      </w:r>
    </w:p>
    <w:p w14:paraId="57813D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101729993 [Serial]</w:t>
      </w:r>
    </w:p>
    <w:p w14:paraId="141F412B" w14:textId="77777777" w:rsidR="004B0704" w:rsidRDefault="004B0704" w:rsidP="004B0704">
      <w:pPr>
        <w:rPr>
          <w:rFonts w:hint="eastAsia"/>
        </w:rPr>
      </w:pPr>
    </w:p>
    <w:p w14:paraId="0E13C0AD" w14:textId="77777777" w:rsidR="004B0704" w:rsidRDefault="004B0704" w:rsidP="004B0704">
      <w:pPr>
        <w:rPr>
          <w:rFonts w:hint="eastAsia"/>
        </w:rPr>
      </w:pPr>
    </w:p>
    <w:p w14:paraId="26D36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1371. Current medicinal chemistry</w:t>
      </w:r>
    </w:p>
    <w:p w14:paraId="18118B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Med Chem. ISSN:0929-8673 (Print) ; 1875-533X</w:t>
      </w:r>
    </w:p>
    <w:p w14:paraId="74249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Saif Zone, Sharjah, U.A.E. : Bentham Science Publishers. Currently </w:t>
      </w:r>
    </w:p>
    <w:p w14:paraId="3B3DD8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E980A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9440157 [Serial]</w:t>
      </w:r>
    </w:p>
    <w:p w14:paraId="39E809C1" w14:textId="77777777" w:rsidR="004B0704" w:rsidRDefault="004B0704" w:rsidP="004B0704">
      <w:pPr>
        <w:rPr>
          <w:rFonts w:hint="eastAsia"/>
        </w:rPr>
      </w:pPr>
    </w:p>
    <w:p w14:paraId="15CAFAEC" w14:textId="77777777" w:rsidR="004B0704" w:rsidRDefault="004B0704" w:rsidP="004B0704">
      <w:pPr>
        <w:rPr>
          <w:rFonts w:hint="eastAsia"/>
        </w:rPr>
      </w:pPr>
    </w:p>
    <w:p w14:paraId="2708DF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1372. Current microbiology</w:t>
      </w:r>
    </w:p>
    <w:p w14:paraId="1A85C5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Microbiol. ISSN:0343-8651 (Print) ; 1432-0991</w:t>
      </w:r>
    </w:p>
    <w:p w14:paraId="190406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Springer International. Currently indexed for MEDLINE.</w:t>
      </w:r>
    </w:p>
    <w:p w14:paraId="4A8C62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7808448 [Serial]</w:t>
      </w:r>
    </w:p>
    <w:p w14:paraId="06BC5AEC" w14:textId="77777777" w:rsidR="004B0704" w:rsidRDefault="004B0704" w:rsidP="004B0704">
      <w:pPr>
        <w:rPr>
          <w:rFonts w:hint="eastAsia"/>
        </w:rPr>
      </w:pPr>
    </w:p>
    <w:p w14:paraId="02F8B906" w14:textId="77777777" w:rsidR="004B0704" w:rsidRDefault="004B0704" w:rsidP="004B0704">
      <w:pPr>
        <w:rPr>
          <w:rFonts w:hint="eastAsia"/>
        </w:rPr>
      </w:pPr>
    </w:p>
    <w:p w14:paraId="1ADED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1373. Current molecular medicine</w:t>
      </w:r>
    </w:p>
    <w:p w14:paraId="71266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Mol Med. ISSN:1566-5240 (Print) ; 1875-5666</w:t>
      </w:r>
    </w:p>
    <w:p w14:paraId="6A82B7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Hilversum, The Netherlands ; Boca Raton, FL : Bentham Science</w:t>
      </w:r>
    </w:p>
    <w:p w14:paraId="33B67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c2001-. Currently indexed for MEDLINE.</w:t>
      </w:r>
    </w:p>
    <w:p w14:paraId="79D8A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101093076 [Serial]</w:t>
      </w:r>
    </w:p>
    <w:p w14:paraId="078C7BA8" w14:textId="77777777" w:rsidR="004B0704" w:rsidRDefault="004B0704" w:rsidP="004B0704">
      <w:pPr>
        <w:rPr>
          <w:rFonts w:hint="eastAsia"/>
        </w:rPr>
      </w:pPr>
    </w:p>
    <w:p w14:paraId="337093DB" w14:textId="77777777" w:rsidR="004B0704" w:rsidRDefault="004B0704" w:rsidP="004B0704">
      <w:pPr>
        <w:rPr>
          <w:rFonts w:hint="eastAsia"/>
        </w:rPr>
      </w:pPr>
    </w:p>
    <w:p w14:paraId="00E4F8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1374. Current molecular pharmacology</w:t>
      </w:r>
    </w:p>
    <w:p w14:paraId="6B1A31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Mol Pharmacol. ISSN:1874-4672 (Print) ; 1874-4702</w:t>
      </w:r>
    </w:p>
    <w:p w14:paraId="66EDC4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2025- : [Amsterdam] : Elsevier B.V. on behalf of KeAi</w:t>
      </w:r>
    </w:p>
    <w:p w14:paraId="4AA79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Communications Co. Ltd. Currently indexed for MEDLINE.</w:t>
      </w:r>
    </w:p>
    <w:p w14:paraId="1B361D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101467997 [Serial]</w:t>
      </w:r>
    </w:p>
    <w:p w14:paraId="0603E811" w14:textId="77777777" w:rsidR="004B0704" w:rsidRDefault="004B0704" w:rsidP="004B0704">
      <w:pPr>
        <w:rPr>
          <w:rFonts w:hint="eastAsia"/>
        </w:rPr>
      </w:pPr>
    </w:p>
    <w:p w14:paraId="5EEA7DD6" w14:textId="77777777" w:rsidR="004B0704" w:rsidRDefault="004B0704" w:rsidP="004B0704">
      <w:pPr>
        <w:rPr>
          <w:rFonts w:hint="eastAsia"/>
        </w:rPr>
      </w:pPr>
    </w:p>
    <w:p w14:paraId="64EA54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1375. Current neurology and neuroscience reports</w:t>
      </w:r>
    </w:p>
    <w:p w14:paraId="0CB02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Neurol Neurosci Rep. ISSN:1528-4042 (Print) ;</w:t>
      </w:r>
    </w:p>
    <w:p w14:paraId="5D544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1534-6293 (Electronic). Philadelphia, PA : Current Science Inc., c2001-.</w:t>
      </w:r>
    </w:p>
    <w:p w14:paraId="067309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47F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100931790 [Serial]</w:t>
      </w:r>
    </w:p>
    <w:p w14:paraId="1116A353" w14:textId="77777777" w:rsidR="004B0704" w:rsidRDefault="004B0704" w:rsidP="004B0704">
      <w:pPr>
        <w:rPr>
          <w:rFonts w:hint="eastAsia"/>
        </w:rPr>
      </w:pPr>
    </w:p>
    <w:p w14:paraId="2C845A2E" w14:textId="77777777" w:rsidR="004B0704" w:rsidRDefault="004B0704" w:rsidP="004B0704">
      <w:pPr>
        <w:rPr>
          <w:rFonts w:hint="eastAsia"/>
        </w:rPr>
      </w:pPr>
    </w:p>
    <w:p w14:paraId="6C8464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1376. Current neuropharmacology</w:t>
      </w:r>
    </w:p>
    <w:p w14:paraId="2E211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Neuropharmacol. ISSN:1570-159X (Print) ; 1875-6190</w:t>
      </w:r>
    </w:p>
    <w:p w14:paraId="4679E7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Sharjah, U.A.E. ; San Francisco, CA : Bentham Science Publishers,</w:t>
      </w:r>
    </w:p>
    <w:p w14:paraId="4DB6E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c2003-. Currently indexed for MEDLINE.</w:t>
      </w:r>
    </w:p>
    <w:p w14:paraId="7CC0F0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101157239 [Serial]</w:t>
      </w:r>
    </w:p>
    <w:p w14:paraId="10D7813F" w14:textId="77777777" w:rsidR="004B0704" w:rsidRDefault="004B0704" w:rsidP="004B0704">
      <w:pPr>
        <w:rPr>
          <w:rFonts w:hint="eastAsia"/>
        </w:rPr>
      </w:pPr>
    </w:p>
    <w:p w14:paraId="36861572" w14:textId="77777777" w:rsidR="004B0704" w:rsidRDefault="004B0704" w:rsidP="004B0704">
      <w:pPr>
        <w:rPr>
          <w:rFonts w:hint="eastAsia"/>
        </w:rPr>
      </w:pPr>
    </w:p>
    <w:p w14:paraId="50F17B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1377. Current neurovascular research</w:t>
      </w:r>
    </w:p>
    <w:p w14:paraId="5B272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Neurovasc Res. ISSN:1567-2026 (Print) ; 1875-5739</w:t>
      </w:r>
    </w:p>
    <w:p w14:paraId="0766E0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10C94D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c2004-. Currently indexed for MEDLINE.</w:t>
      </w:r>
    </w:p>
    <w:p w14:paraId="15AF8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101208439 [Serial]</w:t>
      </w:r>
    </w:p>
    <w:p w14:paraId="0B0EE3BA" w14:textId="77777777" w:rsidR="004B0704" w:rsidRDefault="004B0704" w:rsidP="004B0704">
      <w:pPr>
        <w:rPr>
          <w:rFonts w:hint="eastAsia"/>
        </w:rPr>
      </w:pPr>
    </w:p>
    <w:p w14:paraId="5543046D" w14:textId="77777777" w:rsidR="004B0704" w:rsidRDefault="004B0704" w:rsidP="004B0704">
      <w:pPr>
        <w:rPr>
          <w:rFonts w:hint="eastAsia"/>
        </w:rPr>
      </w:pPr>
    </w:p>
    <w:p w14:paraId="070DA9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1378. Current nutrition reports</w:t>
      </w:r>
    </w:p>
    <w:p w14:paraId="323546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Nutr Rep. ISSN:2161-3311 (Electronic). New York :</w:t>
      </w:r>
    </w:p>
    <w:p w14:paraId="40DE4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US, 2012-. Currently indexed for MEDLINE.</w:t>
      </w:r>
    </w:p>
    <w:p w14:paraId="2B7B3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101587480 [Serial]</w:t>
      </w:r>
    </w:p>
    <w:p w14:paraId="31FF7822" w14:textId="77777777" w:rsidR="004B0704" w:rsidRDefault="004B0704" w:rsidP="004B0704">
      <w:pPr>
        <w:rPr>
          <w:rFonts w:hint="eastAsia"/>
        </w:rPr>
      </w:pPr>
    </w:p>
    <w:p w14:paraId="30B077D6" w14:textId="77777777" w:rsidR="004B0704" w:rsidRDefault="004B0704" w:rsidP="004B0704">
      <w:pPr>
        <w:rPr>
          <w:rFonts w:hint="eastAsia"/>
        </w:rPr>
      </w:pPr>
    </w:p>
    <w:p w14:paraId="7CF20B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1379. Current obesity reports</w:t>
      </w:r>
    </w:p>
    <w:p w14:paraId="6CA2E3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Obes Rep. ISSN:2162-4968 (Electronic).</w:t>
      </w:r>
    </w:p>
    <w:p w14:paraId="3FF07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[Philadelphia, PA] : Current Medicine Group. Currently indexed for MEDLINE.</w:t>
      </w:r>
    </w:p>
    <w:p w14:paraId="06C0B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101578283 [Serial]</w:t>
      </w:r>
    </w:p>
    <w:p w14:paraId="2ABAB82A" w14:textId="77777777" w:rsidR="004B0704" w:rsidRDefault="004B0704" w:rsidP="004B0704">
      <w:pPr>
        <w:rPr>
          <w:rFonts w:hint="eastAsia"/>
        </w:rPr>
      </w:pPr>
    </w:p>
    <w:p w14:paraId="5837DB14" w14:textId="77777777" w:rsidR="004B0704" w:rsidRDefault="004B0704" w:rsidP="004B0704">
      <w:pPr>
        <w:rPr>
          <w:rFonts w:hint="eastAsia"/>
        </w:rPr>
      </w:pPr>
    </w:p>
    <w:p w14:paraId="71DC74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1380. Current oncology (Toronto, Ont.)</w:t>
      </w:r>
    </w:p>
    <w:p w14:paraId="316CF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Oncol. ISSN:1198-0052 (Print) ; 1718-7729</w:t>
      </w:r>
    </w:p>
    <w:p w14:paraId="3B4579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2021- : Basel, Switzerland : MDPI. Currently indexed for MEDLINE.</w:t>
      </w:r>
    </w:p>
    <w:p w14:paraId="7343E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9502503 [Serial]</w:t>
      </w:r>
    </w:p>
    <w:p w14:paraId="0FF96385" w14:textId="77777777" w:rsidR="004B0704" w:rsidRDefault="004B0704" w:rsidP="004B0704">
      <w:pPr>
        <w:rPr>
          <w:rFonts w:hint="eastAsia"/>
        </w:rPr>
      </w:pPr>
    </w:p>
    <w:p w14:paraId="6D6B99D7" w14:textId="77777777" w:rsidR="004B0704" w:rsidRDefault="004B0704" w:rsidP="004B0704">
      <w:pPr>
        <w:rPr>
          <w:rFonts w:hint="eastAsia"/>
        </w:rPr>
      </w:pPr>
    </w:p>
    <w:p w14:paraId="53F9B3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1381. Current oncology reports</w:t>
      </w:r>
    </w:p>
    <w:p w14:paraId="2D6C2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Oncol Rep. ISSN:1523-3790 (Print) ; 1534-6269</w:t>
      </w:r>
    </w:p>
    <w:p w14:paraId="2A233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c1999-. Currently indexed for</w:t>
      </w:r>
    </w:p>
    <w:p w14:paraId="23518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8BF25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100888967 [Serial]</w:t>
      </w:r>
    </w:p>
    <w:p w14:paraId="2813663C" w14:textId="77777777" w:rsidR="004B0704" w:rsidRDefault="004B0704" w:rsidP="004B0704">
      <w:pPr>
        <w:rPr>
          <w:rFonts w:hint="eastAsia"/>
        </w:rPr>
      </w:pPr>
    </w:p>
    <w:p w14:paraId="0B45CFFC" w14:textId="77777777" w:rsidR="004B0704" w:rsidRDefault="004B0704" w:rsidP="004B0704">
      <w:pPr>
        <w:rPr>
          <w:rFonts w:hint="eastAsia"/>
        </w:rPr>
      </w:pPr>
    </w:p>
    <w:p w14:paraId="1048B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1382. Current opinion in allergy and clinical immunology</w:t>
      </w:r>
    </w:p>
    <w:p w14:paraId="505EA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Allergy Clin Immunol. ISSN:1528-4050 (Print) ; </w:t>
      </w:r>
    </w:p>
    <w:p w14:paraId="5A2485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1473-6322 (Electronic). Hagerstown, Md. : Lippincott Williams &amp; Wilkins, c2001-. </w:t>
      </w:r>
    </w:p>
    <w:p w14:paraId="46163C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E0DB8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100936359 [Serial]</w:t>
      </w:r>
    </w:p>
    <w:p w14:paraId="4F7CF886" w14:textId="77777777" w:rsidR="004B0704" w:rsidRDefault="004B0704" w:rsidP="004B0704">
      <w:pPr>
        <w:rPr>
          <w:rFonts w:hint="eastAsia"/>
        </w:rPr>
      </w:pPr>
    </w:p>
    <w:p w14:paraId="08571A01" w14:textId="77777777" w:rsidR="004B0704" w:rsidRDefault="004B0704" w:rsidP="004B0704">
      <w:pPr>
        <w:rPr>
          <w:rFonts w:hint="eastAsia"/>
        </w:rPr>
      </w:pPr>
    </w:p>
    <w:p w14:paraId="108D4C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1383. Current opinion in anaesthesiology</w:t>
      </w:r>
    </w:p>
    <w:p w14:paraId="17B76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Anaesthesiol. ISSN:0952-7907 (Print) ;</w:t>
      </w:r>
    </w:p>
    <w:p w14:paraId="7218B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1473-6500 (Electronic). Philadelphia, PA : Lippincott Williams &amp; Wilkins.</w:t>
      </w:r>
    </w:p>
    <w:p w14:paraId="397AE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F89D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8813436 [Serial]</w:t>
      </w:r>
    </w:p>
    <w:p w14:paraId="11CDC344" w14:textId="77777777" w:rsidR="004B0704" w:rsidRDefault="004B0704" w:rsidP="004B0704">
      <w:pPr>
        <w:rPr>
          <w:rFonts w:hint="eastAsia"/>
        </w:rPr>
      </w:pPr>
    </w:p>
    <w:p w14:paraId="1DC8CB37" w14:textId="77777777" w:rsidR="004B0704" w:rsidRDefault="004B0704" w:rsidP="004B0704">
      <w:pPr>
        <w:rPr>
          <w:rFonts w:hint="eastAsia"/>
        </w:rPr>
      </w:pPr>
    </w:p>
    <w:p w14:paraId="3B28C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1384. Current opinion in biotechnology</w:t>
      </w:r>
    </w:p>
    <w:p w14:paraId="26CEFE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Biotechnol. ISSN:0958-1669 (Print) ; 1879-0429 </w:t>
      </w:r>
    </w:p>
    <w:p w14:paraId="6E09D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0BB8A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9100492 [Serial]</w:t>
      </w:r>
    </w:p>
    <w:p w14:paraId="4666F4A5" w14:textId="77777777" w:rsidR="004B0704" w:rsidRDefault="004B0704" w:rsidP="004B0704">
      <w:pPr>
        <w:rPr>
          <w:rFonts w:hint="eastAsia"/>
        </w:rPr>
      </w:pPr>
    </w:p>
    <w:p w14:paraId="76C430A9" w14:textId="77777777" w:rsidR="004B0704" w:rsidRDefault="004B0704" w:rsidP="004B0704">
      <w:pPr>
        <w:rPr>
          <w:rFonts w:hint="eastAsia"/>
        </w:rPr>
      </w:pPr>
    </w:p>
    <w:p w14:paraId="5F8BB1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1385. Current opinion in cardiology</w:t>
      </w:r>
    </w:p>
    <w:p w14:paraId="0D29B5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Cardiol. ISSN:0268-4705 (Print) ; 1531-7080</w:t>
      </w:r>
    </w:p>
    <w:p w14:paraId="141FA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Lippincott Williams and Wilkins. Currently</w:t>
      </w:r>
    </w:p>
    <w:p w14:paraId="1E8DCE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143F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8608087 [Serial]</w:t>
      </w:r>
    </w:p>
    <w:p w14:paraId="67248378" w14:textId="77777777" w:rsidR="004B0704" w:rsidRDefault="004B0704" w:rsidP="004B0704">
      <w:pPr>
        <w:rPr>
          <w:rFonts w:hint="eastAsia"/>
        </w:rPr>
      </w:pPr>
    </w:p>
    <w:p w14:paraId="7ED49005" w14:textId="77777777" w:rsidR="004B0704" w:rsidRDefault="004B0704" w:rsidP="004B0704">
      <w:pPr>
        <w:rPr>
          <w:rFonts w:hint="eastAsia"/>
        </w:rPr>
      </w:pPr>
    </w:p>
    <w:p w14:paraId="3BA612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1386. Current opinion in cell biology</w:t>
      </w:r>
    </w:p>
    <w:p w14:paraId="6D231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Cell Biol. ISSN:0955-0674 (Print) ; 1879-0410</w:t>
      </w:r>
    </w:p>
    <w:p w14:paraId="7722C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0B778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8913428 [Serial]</w:t>
      </w:r>
    </w:p>
    <w:p w14:paraId="0322509C" w14:textId="77777777" w:rsidR="004B0704" w:rsidRDefault="004B0704" w:rsidP="004B0704">
      <w:pPr>
        <w:rPr>
          <w:rFonts w:hint="eastAsia"/>
        </w:rPr>
      </w:pPr>
    </w:p>
    <w:p w14:paraId="567B0FB1" w14:textId="77777777" w:rsidR="004B0704" w:rsidRDefault="004B0704" w:rsidP="004B0704">
      <w:pPr>
        <w:rPr>
          <w:rFonts w:hint="eastAsia"/>
        </w:rPr>
      </w:pPr>
    </w:p>
    <w:p w14:paraId="4A15D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1387. Current opinion in chemical biology</w:t>
      </w:r>
    </w:p>
    <w:p w14:paraId="43772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Chem Biol. ISSN:1367-5931 (Print) ; 1879-0402</w:t>
      </w:r>
    </w:p>
    <w:p w14:paraId="4D359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1B136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9811312 [Serial]</w:t>
      </w:r>
    </w:p>
    <w:p w14:paraId="533328F9" w14:textId="77777777" w:rsidR="004B0704" w:rsidRDefault="004B0704" w:rsidP="004B0704">
      <w:pPr>
        <w:rPr>
          <w:rFonts w:hint="eastAsia"/>
        </w:rPr>
      </w:pPr>
    </w:p>
    <w:p w14:paraId="6CB7CC12" w14:textId="77777777" w:rsidR="004B0704" w:rsidRDefault="004B0704" w:rsidP="004B0704">
      <w:pPr>
        <w:rPr>
          <w:rFonts w:hint="eastAsia"/>
        </w:rPr>
      </w:pPr>
    </w:p>
    <w:p w14:paraId="621CB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1388. Current opinion in clinical nutrition and metabolic care</w:t>
      </w:r>
    </w:p>
    <w:p w14:paraId="0203F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Clin Nutr Metab Care. ISSN:1363-1950 (Print) ; </w:t>
      </w:r>
    </w:p>
    <w:p w14:paraId="6C449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1473-6519 (Electronic). 1999- : London : Lippincott Williams &amp; Wilkins. Currently</w:t>
      </w:r>
    </w:p>
    <w:p w14:paraId="1F37AD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6067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9804399 [Serial]</w:t>
      </w:r>
    </w:p>
    <w:p w14:paraId="30B38DD6" w14:textId="77777777" w:rsidR="004B0704" w:rsidRDefault="004B0704" w:rsidP="004B0704">
      <w:pPr>
        <w:rPr>
          <w:rFonts w:hint="eastAsia"/>
        </w:rPr>
      </w:pPr>
    </w:p>
    <w:p w14:paraId="7355216E" w14:textId="77777777" w:rsidR="004B0704" w:rsidRDefault="004B0704" w:rsidP="004B0704">
      <w:pPr>
        <w:rPr>
          <w:rFonts w:hint="eastAsia"/>
        </w:rPr>
      </w:pPr>
    </w:p>
    <w:p w14:paraId="23F07F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1389. Current opinion in critical care</w:t>
      </w:r>
    </w:p>
    <w:p w14:paraId="5C4DE7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Crit Care. ISSN:1070-5295 (Print) ; 1531-7072</w:t>
      </w:r>
    </w:p>
    <w:p w14:paraId="33B531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&lt;1999-&gt;: Hagerstown, MD : Lippincott Williams &amp; Wilkins. Currently </w:t>
      </w:r>
    </w:p>
    <w:p w14:paraId="494BC9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B8B44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9504454 [Serial]</w:t>
      </w:r>
    </w:p>
    <w:p w14:paraId="28DE2450" w14:textId="77777777" w:rsidR="004B0704" w:rsidRDefault="004B0704" w:rsidP="004B0704">
      <w:pPr>
        <w:rPr>
          <w:rFonts w:hint="eastAsia"/>
        </w:rPr>
      </w:pPr>
    </w:p>
    <w:p w14:paraId="6D23C9EE" w14:textId="77777777" w:rsidR="004B0704" w:rsidRDefault="004B0704" w:rsidP="004B0704">
      <w:pPr>
        <w:rPr>
          <w:rFonts w:hint="eastAsia"/>
        </w:rPr>
      </w:pPr>
    </w:p>
    <w:p w14:paraId="1106AA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1390. Current opinion in endocrinology, diabetes, and obesity</w:t>
      </w:r>
    </w:p>
    <w:p w14:paraId="47C787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Endocrinol Diabetes Obes. ISSN:1752-296X</w:t>
      </w:r>
    </w:p>
    <w:p w14:paraId="4CA63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1752-2978 (Electronic). London : Lippincott, Williams &amp; Wilkins, 2007-.</w:t>
      </w:r>
    </w:p>
    <w:p w14:paraId="1EA4A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F5B2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101308636 [Serial]</w:t>
      </w:r>
    </w:p>
    <w:p w14:paraId="22CB1395" w14:textId="77777777" w:rsidR="004B0704" w:rsidRDefault="004B0704" w:rsidP="004B0704">
      <w:pPr>
        <w:rPr>
          <w:rFonts w:hint="eastAsia"/>
        </w:rPr>
      </w:pPr>
    </w:p>
    <w:p w14:paraId="63BB0B00" w14:textId="77777777" w:rsidR="004B0704" w:rsidRDefault="004B0704" w:rsidP="004B0704">
      <w:pPr>
        <w:rPr>
          <w:rFonts w:hint="eastAsia"/>
        </w:rPr>
      </w:pPr>
    </w:p>
    <w:p w14:paraId="19A1F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1391. Current opinion in gastroenterology</w:t>
      </w:r>
    </w:p>
    <w:p w14:paraId="74A618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Gastroenterol. ISSN:0267-1379 (Print) ;</w:t>
      </w:r>
    </w:p>
    <w:p w14:paraId="22F8B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1531-7056 (Electronic). &lt;May 1998- &gt; : Philadelphia, PA : Lippincott Williams &amp;</w:t>
      </w:r>
    </w:p>
    <w:p w14:paraId="3AF051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Wilkins. Currently indexed for MEDLINE.</w:t>
      </w:r>
    </w:p>
    <w:p w14:paraId="30669B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8506887 [Serial]</w:t>
      </w:r>
    </w:p>
    <w:p w14:paraId="6B7829CF" w14:textId="77777777" w:rsidR="004B0704" w:rsidRDefault="004B0704" w:rsidP="004B0704">
      <w:pPr>
        <w:rPr>
          <w:rFonts w:hint="eastAsia"/>
        </w:rPr>
      </w:pPr>
    </w:p>
    <w:p w14:paraId="7BE8E72D" w14:textId="77777777" w:rsidR="004B0704" w:rsidRDefault="004B0704" w:rsidP="004B0704">
      <w:pPr>
        <w:rPr>
          <w:rFonts w:hint="eastAsia"/>
        </w:rPr>
      </w:pPr>
    </w:p>
    <w:p w14:paraId="30F9A8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1392. Current opinion in genetics &amp; development</w:t>
      </w:r>
    </w:p>
    <w:p w14:paraId="74C7D9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Genet Dev. ISSN:0959-437X (Print) ; 1879-0380</w:t>
      </w:r>
    </w:p>
    <w:p w14:paraId="31F0A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796D5A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9111375 [Serial]</w:t>
      </w:r>
    </w:p>
    <w:p w14:paraId="73476D53" w14:textId="77777777" w:rsidR="004B0704" w:rsidRDefault="004B0704" w:rsidP="004B0704">
      <w:pPr>
        <w:rPr>
          <w:rFonts w:hint="eastAsia"/>
        </w:rPr>
      </w:pPr>
    </w:p>
    <w:p w14:paraId="163A00F7" w14:textId="77777777" w:rsidR="004B0704" w:rsidRDefault="004B0704" w:rsidP="004B0704">
      <w:pPr>
        <w:rPr>
          <w:rFonts w:hint="eastAsia"/>
        </w:rPr>
      </w:pPr>
    </w:p>
    <w:p w14:paraId="4A43C8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1393. Current opinion in hematology</w:t>
      </w:r>
    </w:p>
    <w:p w14:paraId="2567A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Hematol. ISSN:1065-6251 (Print) ; 1531-7048</w:t>
      </w:r>
    </w:p>
    <w:p w14:paraId="1382D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Lippincott Williams And Wilkins. Currently</w:t>
      </w:r>
    </w:p>
    <w:p w14:paraId="1D47A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0B304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9430802 [Serial]</w:t>
      </w:r>
    </w:p>
    <w:p w14:paraId="4EB113BD" w14:textId="77777777" w:rsidR="004B0704" w:rsidRDefault="004B0704" w:rsidP="004B0704">
      <w:pPr>
        <w:rPr>
          <w:rFonts w:hint="eastAsia"/>
        </w:rPr>
      </w:pPr>
    </w:p>
    <w:p w14:paraId="7A4F1FA2" w14:textId="77777777" w:rsidR="004B0704" w:rsidRDefault="004B0704" w:rsidP="004B0704">
      <w:pPr>
        <w:rPr>
          <w:rFonts w:hint="eastAsia"/>
        </w:rPr>
      </w:pPr>
    </w:p>
    <w:p w14:paraId="487D9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1394. Current opinion in HIV and AIDS</w:t>
      </w:r>
    </w:p>
    <w:p w14:paraId="145F5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HIV AIDS. ISSN:1746-630X (Print) ; 1746-6318</w:t>
      </w:r>
    </w:p>
    <w:p w14:paraId="29BF5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Wilkins, c2006-. Currently</w:t>
      </w:r>
    </w:p>
    <w:p w14:paraId="2D8403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C9959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101264945 [Serial]</w:t>
      </w:r>
    </w:p>
    <w:p w14:paraId="620588C4" w14:textId="77777777" w:rsidR="004B0704" w:rsidRDefault="004B0704" w:rsidP="004B0704">
      <w:pPr>
        <w:rPr>
          <w:rFonts w:hint="eastAsia"/>
        </w:rPr>
      </w:pPr>
    </w:p>
    <w:p w14:paraId="095CB474" w14:textId="77777777" w:rsidR="004B0704" w:rsidRDefault="004B0704" w:rsidP="004B0704">
      <w:pPr>
        <w:rPr>
          <w:rFonts w:hint="eastAsia"/>
        </w:rPr>
      </w:pPr>
    </w:p>
    <w:p w14:paraId="44837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1395. Current opinion in immunology</w:t>
      </w:r>
    </w:p>
    <w:p w14:paraId="01E63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Immunol. ISSN:0952-7915 (Print) ; 1879-0372</w:t>
      </w:r>
    </w:p>
    <w:p w14:paraId="79131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London : Elsevier. Currently indexed for MEDLINE.</w:t>
      </w:r>
    </w:p>
    <w:p w14:paraId="6D591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8900118 [Serial]</w:t>
      </w:r>
    </w:p>
    <w:p w14:paraId="0E50E80A" w14:textId="77777777" w:rsidR="004B0704" w:rsidRDefault="004B0704" w:rsidP="004B0704">
      <w:pPr>
        <w:rPr>
          <w:rFonts w:hint="eastAsia"/>
        </w:rPr>
      </w:pPr>
    </w:p>
    <w:p w14:paraId="50E27291" w14:textId="77777777" w:rsidR="004B0704" w:rsidRDefault="004B0704" w:rsidP="004B0704">
      <w:pPr>
        <w:rPr>
          <w:rFonts w:hint="eastAsia"/>
        </w:rPr>
      </w:pPr>
    </w:p>
    <w:p w14:paraId="1A5201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1396. Current opinion in infectious diseases</w:t>
      </w:r>
    </w:p>
    <w:p w14:paraId="5713B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Infect Dis. ISSN:0951-7375 (Print) ; 1473-6527 </w:t>
      </w:r>
    </w:p>
    <w:p w14:paraId="2ADFCC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Hagerstown, Md. : Lippincott Williams &amp; Wilkins. Currently indexed </w:t>
      </w:r>
    </w:p>
    <w:p w14:paraId="66A32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CEEB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8809878 [Serial]</w:t>
      </w:r>
    </w:p>
    <w:p w14:paraId="0C463C60" w14:textId="77777777" w:rsidR="004B0704" w:rsidRDefault="004B0704" w:rsidP="004B0704">
      <w:pPr>
        <w:rPr>
          <w:rFonts w:hint="eastAsia"/>
        </w:rPr>
      </w:pPr>
    </w:p>
    <w:p w14:paraId="7D86E977" w14:textId="77777777" w:rsidR="004B0704" w:rsidRDefault="004B0704" w:rsidP="004B0704">
      <w:pPr>
        <w:rPr>
          <w:rFonts w:hint="eastAsia"/>
        </w:rPr>
      </w:pPr>
    </w:p>
    <w:p w14:paraId="3BB77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1397. Current opinion in insect science</w:t>
      </w:r>
    </w:p>
    <w:p w14:paraId="09200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Insect Sci. ISSN:2214-5745 (Print) ; 2214-5753 </w:t>
      </w:r>
    </w:p>
    <w:p w14:paraId="2C289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2CBBA6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101635599 [Serial]</w:t>
      </w:r>
    </w:p>
    <w:p w14:paraId="35E0BEA4" w14:textId="77777777" w:rsidR="004B0704" w:rsidRDefault="004B0704" w:rsidP="004B0704">
      <w:pPr>
        <w:rPr>
          <w:rFonts w:hint="eastAsia"/>
        </w:rPr>
      </w:pPr>
    </w:p>
    <w:p w14:paraId="09FE6915" w14:textId="77777777" w:rsidR="004B0704" w:rsidRDefault="004B0704" w:rsidP="004B0704">
      <w:pPr>
        <w:rPr>
          <w:rFonts w:hint="eastAsia"/>
        </w:rPr>
      </w:pPr>
    </w:p>
    <w:p w14:paraId="0011F3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1398. Current opinion in lipidology</w:t>
      </w:r>
    </w:p>
    <w:p w14:paraId="4BB31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Lipidol. ISSN:0957-9672 (Print) ; 1473-6535</w:t>
      </w:r>
    </w:p>
    <w:p w14:paraId="305ED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Lippincott Williams &amp; Wilkins. Currently indexed for</w:t>
      </w:r>
    </w:p>
    <w:p w14:paraId="41AC8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3547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9010000 [Serial]</w:t>
      </w:r>
    </w:p>
    <w:p w14:paraId="2AE9F07B" w14:textId="77777777" w:rsidR="004B0704" w:rsidRDefault="004B0704" w:rsidP="004B0704">
      <w:pPr>
        <w:rPr>
          <w:rFonts w:hint="eastAsia"/>
        </w:rPr>
      </w:pPr>
    </w:p>
    <w:p w14:paraId="6BBB77B2" w14:textId="77777777" w:rsidR="004B0704" w:rsidRDefault="004B0704" w:rsidP="004B0704">
      <w:pPr>
        <w:rPr>
          <w:rFonts w:hint="eastAsia"/>
        </w:rPr>
      </w:pPr>
    </w:p>
    <w:p w14:paraId="11EBD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1399. Current opinion in microbiology</w:t>
      </w:r>
    </w:p>
    <w:p w14:paraId="20F48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Microbiol. ISSN:1369-5274 (Print) ; 1879-0364</w:t>
      </w:r>
    </w:p>
    <w:p w14:paraId="612CB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London ; New York : Current Biology, c1998-. Currently indexed for </w:t>
      </w:r>
    </w:p>
    <w:p w14:paraId="0AFCC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E6861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9815056 [Serial]</w:t>
      </w:r>
    </w:p>
    <w:p w14:paraId="25694301" w14:textId="77777777" w:rsidR="004B0704" w:rsidRDefault="004B0704" w:rsidP="004B0704">
      <w:pPr>
        <w:rPr>
          <w:rFonts w:hint="eastAsia"/>
        </w:rPr>
      </w:pPr>
    </w:p>
    <w:p w14:paraId="523C3F26" w14:textId="77777777" w:rsidR="004B0704" w:rsidRDefault="004B0704" w:rsidP="004B0704">
      <w:pPr>
        <w:rPr>
          <w:rFonts w:hint="eastAsia"/>
        </w:rPr>
      </w:pPr>
    </w:p>
    <w:p w14:paraId="6C4F8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1400. Current opinion in nephrology and hypertension</w:t>
      </w:r>
    </w:p>
    <w:p w14:paraId="4117A1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Nephrol Hypertens. ISSN:1062-4821 (Print) ;</w:t>
      </w:r>
    </w:p>
    <w:p w14:paraId="42A6F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1473-6543 (Electronic). London : Lippincott Williams &amp; Wilkins. Currently indexed</w:t>
      </w:r>
    </w:p>
    <w:p w14:paraId="1B7F5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060F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9303753 [Serial]</w:t>
      </w:r>
    </w:p>
    <w:p w14:paraId="2390DABF" w14:textId="77777777" w:rsidR="004B0704" w:rsidRDefault="004B0704" w:rsidP="004B0704">
      <w:pPr>
        <w:rPr>
          <w:rFonts w:hint="eastAsia"/>
        </w:rPr>
      </w:pPr>
    </w:p>
    <w:p w14:paraId="07248C5C" w14:textId="77777777" w:rsidR="004B0704" w:rsidRDefault="004B0704" w:rsidP="004B0704">
      <w:pPr>
        <w:rPr>
          <w:rFonts w:hint="eastAsia"/>
        </w:rPr>
      </w:pPr>
    </w:p>
    <w:p w14:paraId="202965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1401. Current opinion in neurobiology</w:t>
      </w:r>
    </w:p>
    <w:p w14:paraId="6F244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Neurobiol. ISSN:0959-4388 (Print) ; 1873-6882</w:t>
      </w:r>
    </w:p>
    <w:p w14:paraId="5E763B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Current Biology, c1991-. Currently indexed for</w:t>
      </w:r>
    </w:p>
    <w:p w14:paraId="78C9F9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786EB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9111376 [Serial]</w:t>
      </w:r>
    </w:p>
    <w:p w14:paraId="0DF5CF77" w14:textId="77777777" w:rsidR="004B0704" w:rsidRDefault="004B0704" w:rsidP="004B0704">
      <w:pPr>
        <w:rPr>
          <w:rFonts w:hint="eastAsia"/>
        </w:rPr>
      </w:pPr>
    </w:p>
    <w:p w14:paraId="2A24B052" w14:textId="77777777" w:rsidR="004B0704" w:rsidRDefault="004B0704" w:rsidP="004B0704">
      <w:pPr>
        <w:rPr>
          <w:rFonts w:hint="eastAsia"/>
        </w:rPr>
      </w:pPr>
    </w:p>
    <w:p w14:paraId="5C8CF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1402. Current opinion in neurology</w:t>
      </w:r>
    </w:p>
    <w:p w14:paraId="267CA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Neurology Research Group on Neurological Education. NLM Title</w:t>
      </w:r>
    </w:p>
    <w:p w14:paraId="1869A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Curr Opin Neurol. ISSN:1350-7540 (Print) ; 1473-6551 (Electronic). </w:t>
      </w:r>
    </w:p>
    <w:p w14:paraId="29778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Lippincott Williams &amp; Wilkins. Currently indexed for MEDLINE.</w:t>
      </w:r>
    </w:p>
    <w:p w14:paraId="6884ED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9319162 [Serial]</w:t>
      </w:r>
    </w:p>
    <w:p w14:paraId="4EA35571" w14:textId="77777777" w:rsidR="004B0704" w:rsidRDefault="004B0704" w:rsidP="004B0704">
      <w:pPr>
        <w:rPr>
          <w:rFonts w:hint="eastAsia"/>
        </w:rPr>
      </w:pPr>
    </w:p>
    <w:p w14:paraId="6B11C1F1" w14:textId="77777777" w:rsidR="004B0704" w:rsidRDefault="004B0704" w:rsidP="004B0704">
      <w:pPr>
        <w:rPr>
          <w:rFonts w:hint="eastAsia"/>
        </w:rPr>
      </w:pPr>
    </w:p>
    <w:p w14:paraId="234A1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1403. Current opinion in obstetrics &amp; gynecology</w:t>
      </w:r>
    </w:p>
    <w:p w14:paraId="6C870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Obstet Gynecol. ISSN:1040-872X (Print) ;</w:t>
      </w:r>
    </w:p>
    <w:p w14:paraId="13DF1E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1473-656X (Electronic). London : Lippincott Williams &amp; Wilkins. Currently indexed</w:t>
      </w:r>
    </w:p>
    <w:p w14:paraId="718F3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DFDA1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9007264 [Serial]</w:t>
      </w:r>
    </w:p>
    <w:p w14:paraId="263C7C65" w14:textId="77777777" w:rsidR="004B0704" w:rsidRDefault="004B0704" w:rsidP="004B0704">
      <w:pPr>
        <w:rPr>
          <w:rFonts w:hint="eastAsia"/>
        </w:rPr>
      </w:pPr>
    </w:p>
    <w:p w14:paraId="797CF07A" w14:textId="77777777" w:rsidR="004B0704" w:rsidRDefault="004B0704" w:rsidP="004B0704">
      <w:pPr>
        <w:rPr>
          <w:rFonts w:hint="eastAsia"/>
        </w:rPr>
      </w:pPr>
    </w:p>
    <w:p w14:paraId="49226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1404. Current opinion in oncology</w:t>
      </w:r>
    </w:p>
    <w:p w14:paraId="4779E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Oncol. ISSN:1040-8746 (Print) ; 1531-703X</w:t>
      </w:r>
    </w:p>
    <w:p w14:paraId="29B2F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Lippincott Williams &amp; Wilkins. Currently indexed</w:t>
      </w:r>
    </w:p>
    <w:p w14:paraId="516F5A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7E32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9007265 [Serial]</w:t>
      </w:r>
    </w:p>
    <w:p w14:paraId="203B4351" w14:textId="77777777" w:rsidR="004B0704" w:rsidRDefault="004B0704" w:rsidP="004B0704">
      <w:pPr>
        <w:rPr>
          <w:rFonts w:hint="eastAsia"/>
        </w:rPr>
      </w:pPr>
    </w:p>
    <w:p w14:paraId="1C924728" w14:textId="77777777" w:rsidR="004B0704" w:rsidRDefault="004B0704" w:rsidP="004B0704">
      <w:pPr>
        <w:rPr>
          <w:rFonts w:hint="eastAsia"/>
        </w:rPr>
      </w:pPr>
    </w:p>
    <w:p w14:paraId="32C07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1405. Current opinion in ophthalmology</w:t>
      </w:r>
    </w:p>
    <w:p w14:paraId="1D8887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Ophthalmol. ISSN:1040-8738 (Print) ; 1531-7021 </w:t>
      </w:r>
    </w:p>
    <w:p w14:paraId="19BF2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563F3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3062B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9011108 [Serial]</w:t>
      </w:r>
    </w:p>
    <w:p w14:paraId="2EB927DC" w14:textId="77777777" w:rsidR="004B0704" w:rsidRDefault="004B0704" w:rsidP="004B0704">
      <w:pPr>
        <w:rPr>
          <w:rFonts w:hint="eastAsia"/>
        </w:rPr>
      </w:pPr>
    </w:p>
    <w:p w14:paraId="103ADD72" w14:textId="77777777" w:rsidR="004B0704" w:rsidRDefault="004B0704" w:rsidP="004B0704">
      <w:pPr>
        <w:rPr>
          <w:rFonts w:hint="eastAsia"/>
        </w:rPr>
      </w:pPr>
    </w:p>
    <w:p w14:paraId="3D4E0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1406. Current opinion in organ transplantation</w:t>
      </w:r>
    </w:p>
    <w:p w14:paraId="76451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Organ Transplant. ISSN:1087-2418 (Print) ;</w:t>
      </w:r>
    </w:p>
    <w:p w14:paraId="52EA8E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1531-7013 (Electronic). &lt;2003-&gt;: Hagerstown, MD : Lippincott Williams &amp; Wilkins. </w:t>
      </w:r>
    </w:p>
    <w:p w14:paraId="0B6F76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E2DA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9717388 [Serial]</w:t>
      </w:r>
    </w:p>
    <w:p w14:paraId="48EE3A82" w14:textId="77777777" w:rsidR="004B0704" w:rsidRDefault="004B0704" w:rsidP="004B0704">
      <w:pPr>
        <w:rPr>
          <w:rFonts w:hint="eastAsia"/>
        </w:rPr>
      </w:pPr>
    </w:p>
    <w:p w14:paraId="76475CF3" w14:textId="77777777" w:rsidR="004B0704" w:rsidRDefault="004B0704" w:rsidP="004B0704">
      <w:pPr>
        <w:rPr>
          <w:rFonts w:hint="eastAsia"/>
        </w:rPr>
      </w:pPr>
    </w:p>
    <w:p w14:paraId="2AC5B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1407. Current opinion in otolaryngology &amp; head and neck surgery</w:t>
      </w:r>
    </w:p>
    <w:p w14:paraId="7E892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Otolaryngol Head Neck Surg. ISSN:1068-9508</w:t>
      </w:r>
    </w:p>
    <w:p w14:paraId="6FDF1B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1531-6998 (Electronic). &lt;2003-&gt;: Philadelphia, PA : Lippincott Williams</w:t>
      </w:r>
    </w:p>
    <w:p w14:paraId="5D2C21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Wilkins. Currently indexed for MEDLINE.</w:t>
      </w:r>
    </w:p>
    <w:p w14:paraId="0119A3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9417024 [Serial]</w:t>
      </w:r>
    </w:p>
    <w:p w14:paraId="4F9E1F13" w14:textId="77777777" w:rsidR="004B0704" w:rsidRDefault="004B0704" w:rsidP="004B0704">
      <w:pPr>
        <w:rPr>
          <w:rFonts w:hint="eastAsia"/>
        </w:rPr>
      </w:pPr>
    </w:p>
    <w:p w14:paraId="001AFD64" w14:textId="77777777" w:rsidR="004B0704" w:rsidRDefault="004B0704" w:rsidP="004B0704">
      <w:pPr>
        <w:rPr>
          <w:rFonts w:hint="eastAsia"/>
        </w:rPr>
      </w:pPr>
    </w:p>
    <w:p w14:paraId="267789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1408. Current opinion in pediatrics</w:t>
      </w:r>
    </w:p>
    <w:p w14:paraId="52F4C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Pediatr. ISSN:1040-8703 (Print) ; 1531-698X</w:t>
      </w:r>
    </w:p>
    <w:p w14:paraId="12C7C4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Lippincott Williams and Wilkins. Currently</w:t>
      </w:r>
    </w:p>
    <w:p w14:paraId="14D00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B9BC8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9000850 [Serial]</w:t>
      </w:r>
    </w:p>
    <w:p w14:paraId="72741B2B" w14:textId="77777777" w:rsidR="004B0704" w:rsidRDefault="004B0704" w:rsidP="004B0704">
      <w:pPr>
        <w:rPr>
          <w:rFonts w:hint="eastAsia"/>
        </w:rPr>
      </w:pPr>
    </w:p>
    <w:p w14:paraId="6B433CA0" w14:textId="77777777" w:rsidR="004B0704" w:rsidRDefault="004B0704" w:rsidP="004B0704">
      <w:pPr>
        <w:rPr>
          <w:rFonts w:hint="eastAsia"/>
        </w:rPr>
      </w:pPr>
    </w:p>
    <w:p w14:paraId="0D79B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1409. Current opinion in pharmacology</w:t>
      </w:r>
    </w:p>
    <w:p w14:paraId="1186EF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Pharmacol. ISSN:1471-4892 (Print) ; 1471-4973</w:t>
      </w:r>
    </w:p>
    <w:p w14:paraId="00A316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 Ltd., 2001-. Currently indexed for</w:t>
      </w:r>
    </w:p>
    <w:p w14:paraId="0B94B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4327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100966133 [Serial]</w:t>
      </w:r>
    </w:p>
    <w:p w14:paraId="7E2BE9FA" w14:textId="77777777" w:rsidR="004B0704" w:rsidRDefault="004B0704" w:rsidP="004B0704">
      <w:pPr>
        <w:rPr>
          <w:rFonts w:hint="eastAsia"/>
        </w:rPr>
      </w:pPr>
    </w:p>
    <w:p w14:paraId="75BC0744" w14:textId="77777777" w:rsidR="004B0704" w:rsidRDefault="004B0704" w:rsidP="004B0704">
      <w:pPr>
        <w:rPr>
          <w:rFonts w:hint="eastAsia"/>
        </w:rPr>
      </w:pPr>
    </w:p>
    <w:p w14:paraId="496FA7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1410. Current opinion in plant biology</w:t>
      </w:r>
    </w:p>
    <w:p w14:paraId="5B862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Plant Biol. ISSN:1369-5266 (Print) ; 1879-0356 </w:t>
      </w:r>
    </w:p>
    <w:p w14:paraId="44AD6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Current Biology Ltd., c1998-. Currently indexed for</w:t>
      </w:r>
    </w:p>
    <w:p w14:paraId="4AC39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D11E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100883395 [Serial]</w:t>
      </w:r>
    </w:p>
    <w:p w14:paraId="430E173B" w14:textId="77777777" w:rsidR="004B0704" w:rsidRDefault="004B0704" w:rsidP="004B0704">
      <w:pPr>
        <w:rPr>
          <w:rFonts w:hint="eastAsia"/>
        </w:rPr>
      </w:pPr>
    </w:p>
    <w:p w14:paraId="0E9DFB6B" w14:textId="77777777" w:rsidR="004B0704" w:rsidRDefault="004B0704" w:rsidP="004B0704">
      <w:pPr>
        <w:rPr>
          <w:rFonts w:hint="eastAsia"/>
        </w:rPr>
      </w:pPr>
    </w:p>
    <w:p w14:paraId="5DC2E8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1411. Current opinion in psychiatry</w:t>
      </w:r>
    </w:p>
    <w:p w14:paraId="1952C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Psychiatry. ISSN:0951-7367 (Print) ; 1473-6578 </w:t>
      </w:r>
    </w:p>
    <w:p w14:paraId="1879AB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&lt;Nov. 2011- &gt; : Philadelphia Pa : Lippincott Williams &amp; Wilkins.</w:t>
      </w:r>
    </w:p>
    <w:p w14:paraId="0EAF3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63EB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8809880 [Serial]</w:t>
      </w:r>
    </w:p>
    <w:p w14:paraId="7E5C3853" w14:textId="77777777" w:rsidR="004B0704" w:rsidRDefault="004B0704" w:rsidP="004B0704">
      <w:pPr>
        <w:rPr>
          <w:rFonts w:hint="eastAsia"/>
        </w:rPr>
      </w:pPr>
    </w:p>
    <w:p w14:paraId="32E9CD73" w14:textId="77777777" w:rsidR="004B0704" w:rsidRDefault="004B0704" w:rsidP="004B0704">
      <w:pPr>
        <w:rPr>
          <w:rFonts w:hint="eastAsia"/>
        </w:rPr>
      </w:pPr>
    </w:p>
    <w:p w14:paraId="4E7B94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1412. Current opinion in psychology</w:t>
      </w:r>
    </w:p>
    <w:p w14:paraId="75EA0B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Psychol. ISSN:2352-250X (Print) ; 2352-2518</w:t>
      </w:r>
    </w:p>
    <w:p w14:paraId="2ED1F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 [2015]-. Currently indexed for MEDLINE.</w:t>
      </w:r>
    </w:p>
    <w:p w14:paraId="47B30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101649136 [Serial]</w:t>
      </w:r>
    </w:p>
    <w:p w14:paraId="3994C221" w14:textId="77777777" w:rsidR="004B0704" w:rsidRDefault="004B0704" w:rsidP="004B0704">
      <w:pPr>
        <w:rPr>
          <w:rFonts w:hint="eastAsia"/>
        </w:rPr>
      </w:pPr>
    </w:p>
    <w:p w14:paraId="1AE8406F" w14:textId="77777777" w:rsidR="004B0704" w:rsidRDefault="004B0704" w:rsidP="004B0704">
      <w:pPr>
        <w:rPr>
          <w:rFonts w:hint="eastAsia"/>
        </w:rPr>
      </w:pPr>
    </w:p>
    <w:p w14:paraId="5AFCB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1413. Current opinion in pulmonary medicine</w:t>
      </w:r>
    </w:p>
    <w:p w14:paraId="2B1F1C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Pulm Med. ISSN:1070-5287 (Print) ; 1531-6971</w:t>
      </w:r>
    </w:p>
    <w:p w14:paraId="6389A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Lippincott Williams &amp; Wilkins. Currently indexed</w:t>
      </w:r>
    </w:p>
    <w:p w14:paraId="33510A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7017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9503765 [Serial]</w:t>
      </w:r>
    </w:p>
    <w:p w14:paraId="1E8C0ED5" w14:textId="77777777" w:rsidR="004B0704" w:rsidRDefault="004B0704" w:rsidP="004B0704">
      <w:pPr>
        <w:rPr>
          <w:rFonts w:hint="eastAsia"/>
        </w:rPr>
      </w:pPr>
    </w:p>
    <w:p w14:paraId="7E21B154" w14:textId="77777777" w:rsidR="004B0704" w:rsidRDefault="004B0704" w:rsidP="004B0704">
      <w:pPr>
        <w:rPr>
          <w:rFonts w:hint="eastAsia"/>
        </w:rPr>
      </w:pPr>
    </w:p>
    <w:p w14:paraId="6D9CE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1414. Current opinion in rheumatology</w:t>
      </w:r>
    </w:p>
    <w:p w14:paraId="3848CB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Rheumatol. ISSN:1040-8711 (Print) ; 1531-6963</w:t>
      </w:r>
    </w:p>
    <w:p w14:paraId="5BA20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Lippincott Williams And Wilkins. Currently</w:t>
      </w:r>
    </w:p>
    <w:p w14:paraId="713ED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207A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9000851 [Serial]</w:t>
      </w:r>
    </w:p>
    <w:p w14:paraId="4AF48205" w14:textId="77777777" w:rsidR="004B0704" w:rsidRDefault="004B0704" w:rsidP="004B0704">
      <w:pPr>
        <w:rPr>
          <w:rFonts w:hint="eastAsia"/>
        </w:rPr>
      </w:pPr>
    </w:p>
    <w:p w14:paraId="212CD322" w14:textId="77777777" w:rsidR="004B0704" w:rsidRDefault="004B0704" w:rsidP="004B0704">
      <w:pPr>
        <w:rPr>
          <w:rFonts w:hint="eastAsia"/>
        </w:rPr>
      </w:pPr>
    </w:p>
    <w:p w14:paraId="4FAC8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1415. Current opinion in structural biology</w:t>
      </w:r>
    </w:p>
    <w:p w14:paraId="28B4D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Struct Biol. ISSN:0959-440X (Print) ; 1879-033X</w:t>
      </w:r>
    </w:p>
    <w:p w14:paraId="3DCA6C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London : Elsevier Science. Currently indexed for MEDLINE.</w:t>
      </w:r>
    </w:p>
    <w:p w14:paraId="19AFC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9107784 [Serial]</w:t>
      </w:r>
    </w:p>
    <w:p w14:paraId="08AF7332" w14:textId="77777777" w:rsidR="004B0704" w:rsidRDefault="004B0704" w:rsidP="004B0704">
      <w:pPr>
        <w:rPr>
          <w:rFonts w:hint="eastAsia"/>
        </w:rPr>
      </w:pPr>
    </w:p>
    <w:p w14:paraId="4DE2F292" w14:textId="77777777" w:rsidR="004B0704" w:rsidRDefault="004B0704" w:rsidP="004B0704">
      <w:pPr>
        <w:rPr>
          <w:rFonts w:hint="eastAsia"/>
        </w:rPr>
      </w:pPr>
    </w:p>
    <w:p w14:paraId="1680A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1416. Current opinion in supportive and palliative care</w:t>
      </w:r>
    </w:p>
    <w:p w14:paraId="60AF58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Curr Opin Support Palliat Care. ISSN:1751-4258 (Print) ; </w:t>
      </w:r>
    </w:p>
    <w:p w14:paraId="41E2D6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1751-4266 (Electronic). Emigsville, PA : Lippincott Williams &amp; Wilkins. Currently</w:t>
      </w:r>
    </w:p>
    <w:p w14:paraId="36472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2316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101297402 [Serial]</w:t>
      </w:r>
    </w:p>
    <w:p w14:paraId="1CA5C3C1" w14:textId="77777777" w:rsidR="004B0704" w:rsidRDefault="004B0704" w:rsidP="004B0704">
      <w:pPr>
        <w:rPr>
          <w:rFonts w:hint="eastAsia"/>
        </w:rPr>
      </w:pPr>
    </w:p>
    <w:p w14:paraId="1E537817" w14:textId="77777777" w:rsidR="004B0704" w:rsidRDefault="004B0704" w:rsidP="004B0704">
      <w:pPr>
        <w:rPr>
          <w:rFonts w:hint="eastAsia"/>
        </w:rPr>
      </w:pPr>
    </w:p>
    <w:p w14:paraId="0332CD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1417. Current opinion in urology</w:t>
      </w:r>
    </w:p>
    <w:p w14:paraId="4F136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Urol. ISSN:0963-0643 (Print) ; 1473-6586</w:t>
      </w:r>
    </w:p>
    <w:p w14:paraId="36DFC8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Hagerstown, MD : Lippincott Williams &amp; Wilkins. Currently</w:t>
      </w:r>
    </w:p>
    <w:p w14:paraId="421FC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8C955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9200621 [Serial]</w:t>
      </w:r>
    </w:p>
    <w:p w14:paraId="3ED74C84" w14:textId="77777777" w:rsidR="004B0704" w:rsidRDefault="004B0704" w:rsidP="004B0704">
      <w:pPr>
        <w:rPr>
          <w:rFonts w:hint="eastAsia"/>
        </w:rPr>
      </w:pPr>
    </w:p>
    <w:p w14:paraId="649F3181" w14:textId="77777777" w:rsidR="004B0704" w:rsidRDefault="004B0704" w:rsidP="004B0704">
      <w:pPr>
        <w:rPr>
          <w:rFonts w:hint="eastAsia"/>
        </w:rPr>
      </w:pPr>
    </w:p>
    <w:p w14:paraId="4A3AF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1418. Current opinion in virology</w:t>
      </w:r>
    </w:p>
    <w:p w14:paraId="53D41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Opin Virol. ISSN:1879-6257 (Print) ; 1879-6265</w:t>
      </w:r>
    </w:p>
    <w:p w14:paraId="0AFDA7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400875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101560941 [Serial]</w:t>
      </w:r>
    </w:p>
    <w:p w14:paraId="1FA06149" w14:textId="77777777" w:rsidR="004B0704" w:rsidRDefault="004B0704" w:rsidP="004B0704">
      <w:pPr>
        <w:rPr>
          <w:rFonts w:hint="eastAsia"/>
        </w:rPr>
      </w:pPr>
    </w:p>
    <w:p w14:paraId="66C0E7BD" w14:textId="77777777" w:rsidR="004B0704" w:rsidRDefault="004B0704" w:rsidP="004B0704">
      <w:pPr>
        <w:rPr>
          <w:rFonts w:hint="eastAsia"/>
        </w:rPr>
      </w:pPr>
    </w:p>
    <w:p w14:paraId="11871C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1419. Current organic synthesis</w:t>
      </w:r>
    </w:p>
    <w:p w14:paraId="0763B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Org Synth. ISSN:1570-1794 (Print) ; 1875-6271</w:t>
      </w:r>
    </w:p>
    <w:p w14:paraId="16BA0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7A3E4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c2004-. Currently indexed for MEDLINE.</w:t>
      </w:r>
    </w:p>
    <w:p w14:paraId="436D0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101208457 [Serial]</w:t>
      </w:r>
    </w:p>
    <w:p w14:paraId="493EBF0C" w14:textId="77777777" w:rsidR="004B0704" w:rsidRDefault="004B0704" w:rsidP="004B0704">
      <w:pPr>
        <w:rPr>
          <w:rFonts w:hint="eastAsia"/>
        </w:rPr>
      </w:pPr>
    </w:p>
    <w:p w14:paraId="07341E68" w14:textId="77777777" w:rsidR="004B0704" w:rsidRDefault="004B0704" w:rsidP="004B0704">
      <w:pPr>
        <w:rPr>
          <w:rFonts w:hint="eastAsia"/>
        </w:rPr>
      </w:pPr>
    </w:p>
    <w:p w14:paraId="757F36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1420. Current osteoporosis reports</w:t>
      </w:r>
    </w:p>
    <w:p w14:paraId="2C5E7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Osteoporos Rep. ISSN:1544-1873 (Print) ; 1544-2241</w:t>
      </w:r>
    </w:p>
    <w:p w14:paraId="3FC6E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c2003-. Currently indexed for</w:t>
      </w:r>
    </w:p>
    <w:p w14:paraId="4D316B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FFE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101176492 [Serial]</w:t>
      </w:r>
    </w:p>
    <w:p w14:paraId="22D0C9F1" w14:textId="77777777" w:rsidR="004B0704" w:rsidRDefault="004B0704" w:rsidP="004B0704">
      <w:pPr>
        <w:rPr>
          <w:rFonts w:hint="eastAsia"/>
        </w:rPr>
      </w:pPr>
    </w:p>
    <w:p w14:paraId="3EDFD4D4" w14:textId="77777777" w:rsidR="004B0704" w:rsidRDefault="004B0704" w:rsidP="004B0704">
      <w:pPr>
        <w:rPr>
          <w:rFonts w:hint="eastAsia"/>
        </w:rPr>
      </w:pPr>
    </w:p>
    <w:p w14:paraId="2BF49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1421. Current pain and headache reports</w:t>
      </w:r>
    </w:p>
    <w:p w14:paraId="62692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Pain Headache Rep. ISSN:1531-3433 (Print) ;</w:t>
      </w:r>
    </w:p>
    <w:p w14:paraId="76C1D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1534-3081 (Electronic). Philadelphia, PA : Current Science Inc., c2001-.</w:t>
      </w:r>
    </w:p>
    <w:p w14:paraId="06816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200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100970666 [Serial]</w:t>
      </w:r>
    </w:p>
    <w:p w14:paraId="41EE7C54" w14:textId="77777777" w:rsidR="004B0704" w:rsidRDefault="004B0704" w:rsidP="004B0704">
      <w:pPr>
        <w:rPr>
          <w:rFonts w:hint="eastAsia"/>
        </w:rPr>
      </w:pPr>
    </w:p>
    <w:p w14:paraId="75248019" w14:textId="77777777" w:rsidR="004B0704" w:rsidRDefault="004B0704" w:rsidP="004B0704">
      <w:pPr>
        <w:rPr>
          <w:rFonts w:hint="eastAsia"/>
        </w:rPr>
      </w:pPr>
    </w:p>
    <w:p w14:paraId="14533A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1422. Current pediatric reviews</w:t>
      </w:r>
    </w:p>
    <w:p w14:paraId="57EF0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Pediatr Rev. ISSN:1573-3963 (Print) ; 1875-6336</w:t>
      </w:r>
    </w:p>
    <w:p w14:paraId="08F36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7D708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2005-. Currently indexed for MEDLINE.</w:t>
      </w:r>
    </w:p>
    <w:p w14:paraId="6048F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101240290 [Serial]</w:t>
      </w:r>
    </w:p>
    <w:p w14:paraId="6AC1A4DA" w14:textId="77777777" w:rsidR="004B0704" w:rsidRDefault="004B0704" w:rsidP="004B0704">
      <w:pPr>
        <w:rPr>
          <w:rFonts w:hint="eastAsia"/>
        </w:rPr>
      </w:pPr>
    </w:p>
    <w:p w14:paraId="21DE3C07" w14:textId="77777777" w:rsidR="004B0704" w:rsidRDefault="004B0704" w:rsidP="004B0704">
      <w:pPr>
        <w:rPr>
          <w:rFonts w:hint="eastAsia"/>
        </w:rPr>
      </w:pPr>
    </w:p>
    <w:p w14:paraId="65B1A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1423. Current pharmaceutical biotechnology</w:t>
      </w:r>
    </w:p>
    <w:p w14:paraId="6ADC0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Pharm Biotechnol. ISSN:1389-2010 (Print) ; 1873-4316</w:t>
      </w:r>
    </w:p>
    <w:p w14:paraId="15B40F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Hilversum, Netherlands ; Boca Raton, FL : Bentham Science</w:t>
      </w:r>
    </w:p>
    <w:p w14:paraId="37C23F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c2000-. Currently indexed for MEDLINE.</w:t>
      </w:r>
    </w:p>
    <w:p w14:paraId="3208A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100960530 [Serial]</w:t>
      </w:r>
    </w:p>
    <w:p w14:paraId="11A8BC26" w14:textId="77777777" w:rsidR="004B0704" w:rsidRDefault="004B0704" w:rsidP="004B0704">
      <w:pPr>
        <w:rPr>
          <w:rFonts w:hint="eastAsia"/>
        </w:rPr>
      </w:pPr>
    </w:p>
    <w:p w14:paraId="1146C570" w14:textId="77777777" w:rsidR="004B0704" w:rsidRDefault="004B0704" w:rsidP="004B0704">
      <w:pPr>
        <w:rPr>
          <w:rFonts w:hint="eastAsia"/>
        </w:rPr>
      </w:pPr>
    </w:p>
    <w:p w14:paraId="63112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1424. Current pharmaceutical design</w:t>
      </w:r>
    </w:p>
    <w:p w14:paraId="23ED2A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Pharm Des. ISSN:1381-6128 (Print) ; 1873-4286</w:t>
      </w:r>
    </w:p>
    <w:p w14:paraId="5C9738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Saif Zone, Sharjah, U.A.E. : Bentham Science Publishers. Currently </w:t>
      </w:r>
    </w:p>
    <w:p w14:paraId="306150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06342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9602487 [Serial]</w:t>
      </w:r>
    </w:p>
    <w:p w14:paraId="1AFAC1D4" w14:textId="77777777" w:rsidR="004B0704" w:rsidRDefault="004B0704" w:rsidP="004B0704">
      <w:pPr>
        <w:rPr>
          <w:rFonts w:hint="eastAsia"/>
        </w:rPr>
      </w:pPr>
    </w:p>
    <w:p w14:paraId="20EAA4A1" w14:textId="77777777" w:rsidR="004B0704" w:rsidRDefault="004B0704" w:rsidP="004B0704">
      <w:pPr>
        <w:rPr>
          <w:rFonts w:hint="eastAsia"/>
        </w:rPr>
      </w:pPr>
    </w:p>
    <w:p w14:paraId="64BA7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1425. Current problems in cancer</w:t>
      </w:r>
    </w:p>
    <w:p w14:paraId="60F380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Probl Cancer. ISSN:0147-0272 (Print) ; 1535-6345</w:t>
      </w:r>
    </w:p>
    <w:p w14:paraId="789DE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St. Louis : Mosby. Currently indexed for MEDLINE.</w:t>
      </w:r>
    </w:p>
    <w:p w14:paraId="5BA7F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7702986 [Serial]</w:t>
      </w:r>
    </w:p>
    <w:p w14:paraId="56A5ADD4" w14:textId="77777777" w:rsidR="004B0704" w:rsidRDefault="004B0704" w:rsidP="004B0704">
      <w:pPr>
        <w:rPr>
          <w:rFonts w:hint="eastAsia"/>
        </w:rPr>
      </w:pPr>
    </w:p>
    <w:p w14:paraId="2D0A809F" w14:textId="77777777" w:rsidR="004B0704" w:rsidRDefault="004B0704" w:rsidP="004B0704">
      <w:pPr>
        <w:rPr>
          <w:rFonts w:hint="eastAsia"/>
        </w:rPr>
      </w:pPr>
    </w:p>
    <w:p w14:paraId="06F52F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1426. Current problems in cardiology</w:t>
      </w:r>
    </w:p>
    <w:p w14:paraId="071CBC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Probl Cardiol. ISSN:0146-2806 (Print) ; 1535-6280</w:t>
      </w:r>
    </w:p>
    <w:p w14:paraId="746652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[Amsterdam] : Elsevier. Currently indexed for MEDLINE.</w:t>
      </w:r>
    </w:p>
    <w:p w14:paraId="147BB3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7701802 [Serial]</w:t>
      </w:r>
    </w:p>
    <w:p w14:paraId="68A852CD" w14:textId="77777777" w:rsidR="004B0704" w:rsidRDefault="004B0704" w:rsidP="004B0704">
      <w:pPr>
        <w:rPr>
          <w:rFonts w:hint="eastAsia"/>
        </w:rPr>
      </w:pPr>
    </w:p>
    <w:p w14:paraId="1C7D7EB5" w14:textId="77777777" w:rsidR="004B0704" w:rsidRDefault="004B0704" w:rsidP="004B0704">
      <w:pPr>
        <w:rPr>
          <w:rFonts w:hint="eastAsia"/>
        </w:rPr>
      </w:pPr>
    </w:p>
    <w:p w14:paraId="15729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1427. Current problems in dermatology</w:t>
      </w:r>
    </w:p>
    <w:p w14:paraId="6958F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Probl Dermatol. ISSN:1421-5721 (Print) ; 1662-2944</w:t>
      </w:r>
    </w:p>
    <w:p w14:paraId="148256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67330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0147371 [Serial]</w:t>
      </w:r>
    </w:p>
    <w:p w14:paraId="2AEF2120" w14:textId="77777777" w:rsidR="004B0704" w:rsidRDefault="004B0704" w:rsidP="004B0704">
      <w:pPr>
        <w:rPr>
          <w:rFonts w:hint="eastAsia"/>
        </w:rPr>
      </w:pPr>
    </w:p>
    <w:p w14:paraId="32D692F4" w14:textId="77777777" w:rsidR="004B0704" w:rsidRDefault="004B0704" w:rsidP="004B0704">
      <w:pPr>
        <w:rPr>
          <w:rFonts w:hint="eastAsia"/>
        </w:rPr>
      </w:pPr>
    </w:p>
    <w:p w14:paraId="6CD07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1428. Current problems in diagnostic radiology</w:t>
      </w:r>
    </w:p>
    <w:p w14:paraId="152557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Probl Diagn Radiol. ISSN:0363-0188 (Print) ;</w:t>
      </w:r>
    </w:p>
    <w:p w14:paraId="54AB8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1535-6302 (Electronic). St. Louis : Mosby. Currently indexed for MEDLINE.</w:t>
      </w:r>
    </w:p>
    <w:p w14:paraId="53446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7607123 [Serial]</w:t>
      </w:r>
    </w:p>
    <w:p w14:paraId="031E7B53" w14:textId="77777777" w:rsidR="004B0704" w:rsidRDefault="004B0704" w:rsidP="004B0704">
      <w:pPr>
        <w:rPr>
          <w:rFonts w:hint="eastAsia"/>
        </w:rPr>
      </w:pPr>
    </w:p>
    <w:p w14:paraId="436DD64D" w14:textId="77777777" w:rsidR="004B0704" w:rsidRDefault="004B0704" w:rsidP="004B0704">
      <w:pPr>
        <w:rPr>
          <w:rFonts w:hint="eastAsia"/>
        </w:rPr>
      </w:pPr>
    </w:p>
    <w:p w14:paraId="67C31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1429. Current problems in pediatric and adolescent health care</w:t>
      </w:r>
    </w:p>
    <w:p w14:paraId="42292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Probl Pediatr Adolesc Health Care. ISSN:1538-5442</w:t>
      </w:r>
    </w:p>
    <w:p w14:paraId="3FA0F2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1538-3199 (Electronic). St. Louis, MO : Mosby, c2001-. Currently</w:t>
      </w:r>
    </w:p>
    <w:p w14:paraId="1C964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B3B2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101134613 [Serial]</w:t>
      </w:r>
    </w:p>
    <w:p w14:paraId="382F77D2" w14:textId="77777777" w:rsidR="004B0704" w:rsidRDefault="004B0704" w:rsidP="004B0704">
      <w:pPr>
        <w:rPr>
          <w:rFonts w:hint="eastAsia"/>
        </w:rPr>
      </w:pPr>
    </w:p>
    <w:p w14:paraId="10147920" w14:textId="77777777" w:rsidR="004B0704" w:rsidRDefault="004B0704" w:rsidP="004B0704">
      <w:pPr>
        <w:rPr>
          <w:rFonts w:hint="eastAsia"/>
        </w:rPr>
      </w:pPr>
    </w:p>
    <w:p w14:paraId="7C777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1430. Current problems in surgery</w:t>
      </w:r>
    </w:p>
    <w:p w14:paraId="0F5747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Probl Surg. ISSN:0011-3840 (Print) ; 1535-6337</w:t>
      </w:r>
    </w:p>
    <w:p w14:paraId="22711F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St. Louis, MO : Mosby. Currently indexed for MEDLINE.</w:t>
      </w:r>
    </w:p>
    <w:p w14:paraId="68C8E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0372617 [Serial]</w:t>
      </w:r>
    </w:p>
    <w:p w14:paraId="7F59E450" w14:textId="77777777" w:rsidR="004B0704" w:rsidRDefault="004B0704" w:rsidP="004B0704">
      <w:pPr>
        <w:rPr>
          <w:rFonts w:hint="eastAsia"/>
        </w:rPr>
      </w:pPr>
    </w:p>
    <w:p w14:paraId="3698D7A2" w14:textId="77777777" w:rsidR="004B0704" w:rsidRDefault="004B0704" w:rsidP="004B0704">
      <w:pPr>
        <w:rPr>
          <w:rFonts w:hint="eastAsia"/>
        </w:rPr>
      </w:pPr>
    </w:p>
    <w:p w14:paraId="209544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1431. Current protein &amp; peptide science</w:t>
      </w:r>
    </w:p>
    <w:p w14:paraId="196D37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Protein Pept Sci. ISSN:1389-2037 (Print) ; 1875-5550</w:t>
      </w:r>
    </w:p>
    <w:p w14:paraId="0E0913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Saif Zone, Sharjah, U.A.E. : Bentham Science Publishers. Currently </w:t>
      </w:r>
    </w:p>
    <w:p w14:paraId="0D310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CAFD8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100960529 [Serial]</w:t>
      </w:r>
    </w:p>
    <w:p w14:paraId="70FE8503" w14:textId="77777777" w:rsidR="004B0704" w:rsidRDefault="004B0704" w:rsidP="004B0704">
      <w:pPr>
        <w:rPr>
          <w:rFonts w:hint="eastAsia"/>
        </w:rPr>
      </w:pPr>
    </w:p>
    <w:p w14:paraId="6F41BE72" w14:textId="77777777" w:rsidR="004B0704" w:rsidRDefault="004B0704" w:rsidP="004B0704">
      <w:pPr>
        <w:rPr>
          <w:rFonts w:hint="eastAsia"/>
        </w:rPr>
      </w:pPr>
    </w:p>
    <w:p w14:paraId="48340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1432. Current protocols</w:t>
      </w:r>
    </w:p>
    <w:p w14:paraId="0FE6A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Protoc. ISSN:2691-1299 (Electronic). Hoboken, NJ :</w:t>
      </w:r>
    </w:p>
    <w:p w14:paraId="1EAA83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Wiley &amp; Sons, [2021]-. Currently indexed for MEDLINE.</w:t>
      </w:r>
    </w:p>
    <w:p w14:paraId="0E70D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101773894 [Serial]</w:t>
      </w:r>
    </w:p>
    <w:p w14:paraId="1A24874F" w14:textId="77777777" w:rsidR="004B0704" w:rsidRDefault="004B0704" w:rsidP="004B0704">
      <w:pPr>
        <w:rPr>
          <w:rFonts w:hint="eastAsia"/>
        </w:rPr>
      </w:pPr>
    </w:p>
    <w:p w14:paraId="0667B1CD" w14:textId="77777777" w:rsidR="004B0704" w:rsidRDefault="004B0704" w:rsidP="004B0704">
      <w:pPr>
        <w:rPr>
          <w:rFonts w:hint="eastAsia"/>
        </w:rPr>
      </w:pPr>
    </w:p>
    <w:p w14:paraId="531CB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1433. Current psychiatry reports</w:t>
      </w:r>
    </w:p>
    <w:p w14:paraId="10EFE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Psychiatry Rep. ISSN:1523-3812 (Print) ; 1535-1645</w:t>
      </w:r>
    </w:p>
    <w:p w14:paraId="5EB4FA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c1999-. Currently indexed for</w:t>
      </w:r>
    </w:p>
    <w:p w14:paraId="600B9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FBF1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100888960 [Serial]</w:t>
      </w:r>
    </w:p>
    <w:p w14:paraId="7A7CE4A4" w14:textId="77777777" w:rsidR="004B0704" w:rsidRDefault="004B0704" w:rsidP="004B0704">
      <w:pPr>
        <w:rPr>
          <w:rFonts w:hint="eastAsia"/>
        </w:rPr>
      </w:pPr>
    </w:p>
    <w:p w14:paraId="245C55BA" w14:textId="77777777" w:rsidR="004B0704" w:rsidRDefault="004B0704" w:rsidP="004B0704">
      <w:pPr>
        <w:rPr>
          <w:rFonts w:hint="eastAsia"/>
        </w:rPr>
      </w:pPr>
    </w:p>
    <w:p w14:paraId="05517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1434. Current radiopharmaceuticals</w:t>
      </w:r>
    </w:p>
    <w:p w14:paraId="20F4C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Radiopharm. ISSN:1874-4710 (Print) ; 1874-4729</w:t>
      </w:r>
    </w:p>
    <w:p w14:paraId="689CD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: Bentham Science Publishers, c2008-.</w:t>
      </w:r>
    </w:p>
    <w:p w14:paraId="63B46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A0B9B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101468718 [Serial]</w:t>
      </w:r>
    </w:p>
    <w:p w14:paraId="4A574B5D" w14:textId="77777777" w:rsidR="004B0704" w:rsidRDefault="004B0704" w:rsidP="004B0704">
      <w:pPr>
        <w:rPr>
          <w:rFonts w:hint="eastAsia"/>
        </w:rPr>
      </w:pPr>
    </w:p>
    <w:p w14:paraId="11F31EA8" w14:textId="77777777" w:rsidR="004B0704" w:rsidRDefault="004B0704" w:rsidP="004B0704">
      <w:pPr>
        <w:rPr>
          <w:rFonts w:hint="eastAsia"/>
        </w:rPr>
      </w:pPr>
    </w:p>
    <w:p w14:paraId="36EBC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1435. Current research in translational medicine</w:t>
      </w:r>
    </w:p>
    <w:p w14:paraId="0F420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Res Transl Med. ISSN:2452-3186 (Electronic).</w:t>
      </w:r>
    </w:p>
    <w:p w14:paraId="742D8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[Issy-les-Moulineaux Cedex] : Elsevier-Masson SAS, 2016-. Currently indexed for</w:t>
      </w:r>
    </w:p>
    <w:p w14:paraId="10EE0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7E147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101681234 [Serial]</w:t>
      </w:r>
    </w:p>
    <w:p w14:paraId="38886D27" w14:textId="77777777" w:rsidR="004B0704" w:rsidRDefault="004B0704" w:rsidP="004B0704">
      <w:pPr>
        <w:rPr>
          <w:rFonts w:hint="eastAsia"/>
        </w:rPr>
      </w:pPr>
    </w:p>
    <w:p w14:paraId="64D043D0" w14:textId="77777777" w:rsidR="004B0704" w:rsidRDefault="004B0704" w:rsidP="004B0704">
      <w:pPr>
        <w:rPr>
          <w:rFonts w:hint="eastAsia"/>
        </w:rPr>
      </w:pPr>
    </w:p>
    <w:p w14:paraId="24C66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1436. Current reviews in clinical and experimental pharmacology</w:t>
      </w:r>
    </w:p>
    <w:p w14:paraId="6AD635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Rev Clin Exp Pharmacol. ISSN:2772-4336 (Electronic).</w:t>
      </w:r>
    </w:p>
    <w:p w14:paraId="36E02F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[Soest, Netherlands] : Bentham Science Publishers, [2021]-. Currently indexed for</w:t>
      </w:r>
    </w:p>
    <w:p w14:paraId="517E9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049C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9918227368306676 [Serial]</w:t>
      </w:r>
    </w:p>
    <w:p w14:paraId="295DEC9D" w14:textId="77777777" w:rsidR="004B0704" w:rsidRDefault="004B0704" w:rsidP="004B0704">
      <w:pPr>
        <w:rPr>
          <w:rFonts w:hint="eastAsia"/>
        </w:rPr>
      </w:pPr>
    </w:p>
    <w:p w14:paraId="134B19F5" w14:textId="77777777" w:rsidR="004B0704" w:rsidRDefault="004B0704" w:rsidP="004B0704">
      <w:pPr>
        <w:rPr>
          <w:rFonts w:hint="eastAsia"/>
        </w:rPr>
      </w:pPr>
    </w:p>
    <w:p w14:paraId="432F8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1437. Current rheumatology reports</w:t>
      </w:r>
    </w:p>
    <w:p w14:paraId="10AD5E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Rheumatol Rep. ISSN:1523-3774 (Print) ; 1534-6307</w:t>
      </w:r>
    </w:p>
    <w:p w14:paraId="6602F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 c1999-. Currently indexed for</w:t>
      </w:r>
    </w:p>
    <w:p w14:paraId="1C0059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6785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100888970 [Serial]</w:t>
      </w:r>
    </w:p>
    <w:p w14:paraId="2287C223" w14:textId="77777777" w:rsidR="004B0704" w:rsidRDefault="004B0704" w:rsidP="004B0704">
      <w:pPr>
        <w:rPr>
          <w:rFonts w:hint="eastAsia"/>
        </w:rPr>
      </w:pPr>
    </w:p>
    <w:p w14:paraId="4D2F716F" w14:textId="77777777" w:rsidR="004B0704" w:rsidRDefault="004B0704" w:rsidP="004B0704">
      <w:pPr>
        <w:rPr>
          <w:rFonts w:hint="eastAsia"/>
        </w:rPr>
      </w:pPr>
    </w:p>
    <w:p w14:paraId="301F9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1438. Current rheumatology reviews</w:t>
      </w:r>
    </w:p>
    <w:p w14:paraId="47C0A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Rheumatol Rev. ISSN:1573-3971 (Print) ; 1875-6360</w:t>
      </w:r>
    </w:p>
    <w:p w14:paraId="43E18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; San Francisco, CA : Bentham Science</w:t>
      </w:r>
    </w:p>
    <w:p w14:paraId="3F2E3D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2005-. Currently indexed for MEDLINE.</w:t>
      </w:r>
    </w:p>
    <w:p w14:paraId="6BFB65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101261938 [Serial]</w:t>
      </w:r>
    </w:p>
    <w:p w14:paraId="267DF3D8" w14:textId="77777777" w:rsidR="004B0704" w:rsidRDefault="004B0704" w:rsidP="004B0704">
      <w:pPr>
        <w:rPr>
          <w:rFonts w:hint="eastAsia"/>
        </w:rPr>
      </w:pPr>
    </w:p>
    <w:p w14:paraId="4900751E" w14:textId="77777777" w:rsidR="004B0704" w:rsidRDefault="004B0704" w:rsidP="004B0704">
      <w:pPr>
        <w:rPr>
          <w:rFonts w:hint="eastAsia"/>
        </w:rPr>
      </w:pPr>
    </w:p>
    <w:p w14:paraId="3199D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1439. Current sports medicine reports</w:t>
      </w:r>
    </w:p>
    <w:p w14:paraId="76BE9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Sports Medicine. NLM Title Abbreviation: Curr Sports Med Rep.</w:t>
      </w:r>
    </w:p>
    <w:p w14:paraId="0837D4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ISSN:1537-890X (Print) ; 1537-8918 (Electronic). Philadelphia, PA : Current</w:t>
      </w:r>
    </w:p>
    <w:p w14:paraId="60E29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Inc., c2002-. Currently indexed for MEDLINE.</w:t>
      </w:r>
    </w:p>
    <w:p w14:paraId="70AE49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101134380 [Serial]</w:t>
      </w:r>
    </w:p>
    <w:p w14:paraId="695491F4" w14:textId="77777777" w:rsidR="004B0704" w:rsidRDefault="004B0704" w:rsidP="004B0704">
      <w:pPr>
        <w:rPr>
          <w:rFonts w:hint="eastAsia"/>
        </w:rPr>
      </w:pPr>
    </w:p>
    <w:p w14:paraId="6C70226B" w14:textId="77777777" w:rsidR="004B0704" w:rsidRDefault="004B0704" w:rsidP="004B0704">
      <w:pPr>
        <w:rPr>
          <w:rFonts w:hint="eastAsia"/>
        </w:rPr>
      </w:pPr>
    </w:p>
    <w:p w14:paraId="24E548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1440. Current stem cell research &amp; therapy</w:t>
      </w:r>
    </w:p>
    <w:p w14:paraId="0B1A2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Stem Cell Res Ther. ISSN:1574-888X (Print) ;</w:t>
      </w:r>
    </w:p>
    <w:p w14:paraId="069C8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2212-3946 (Electronic). Saif Zone, Sharjah, U.A.E. ; San Francisco, CA : Bentham </w:t>
      </w:r>
    </w:p>
    <w:p w14:paraId="3DE4C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Publishers, c2006-. Currently indexed for MEDLINE.</w:t>
      </w:r>
    </w:p>
    <w:p w14:paraId="0D4C2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101272517 [Serial]</w:t>
      </w:r>
    </w:p>
    <w:p w14:paraId="3E95D9CF" w14:textId="77777777" w:rsidR="004B0704" w:rsidRDefault="004B0704" w:rsidP="004B0704">
      <w:pPr>
        <w:rPr>
          <w:rFonts w:hint="eastAsia"/>
        </w:rPr>
      </w:pPr>
    </w:p>
    <w:p w14:paraId="15D1AE46" w14:textId="77777777" w:rsidR="004B0704" w:rsidRDefault="004B0704" w:rsidP="004B0704">
      <w:pPr>
        <w:rPr>
          <w:rFonts w:hint="eastAsia"/>
        </w:rPr>
      </w:pPr>
    </w:p>
    <w:p w14:paraId="28175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1441. Current topics in behavioral neurosciences</w:t>
      </w:r>
    </w:p>
    <w:p w14:paraId="23AE71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Top Behav Neurosci. ISSN:1866-3370 (Print) ;</w:t>
      </w:r>
    </w:p>
    <w:p w14:paraId="76377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1866-3389 (Electronic). Heidelberg : Springer. Currently indexed for MEDLINE.</w:t>
      </w:r>
    </w:p>
    <w:p w14:paraId="47D78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101535383 [Serial]</w:t>
      </w:r>
    </w:p>
    <w:p w14:paraId="32C0DA9E" w14:textId="77777777" w:rsidR="004B0704" w:rsidRDefault="004B0704" w:rsidP="004B0704">
      <w:pPr>
        <w:rPr>
          <w:rFonts w:hint="eastAsia"/>
        </w:rPr>
      </w:pPr>
    </w:p>
    <w:p w14:paraId="2B8FB112" w14:textId="77777777" w:rsidR="004B0704" w:rsidRDefault="004B0704" w:rsidP="004B0704">
      <w:pPr>
        <w:rPr>
          <w:rFonts w:hint="eastAsia"/>
        </w:rPr>
      </w:pPr>
    </w:p>
    <w:p w14:paraId="4288D8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1442. Current topics in developmental biology</w:t>
      </w:r>
    </w:p>
    <w:p w14:paraId="16F6F0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Top Dev Biol. ISSN:0070-2153 (Print) ; 1557-8933</w:t>
      </w:r>
    </w:p>
    <w:p w14:paraId="1A7C5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New York Ny : Elsevier. Currently indexed for MEDLINE.</w:t>
      </w:r>
    </w:p>
    <w:p w14:paraId="2FD66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0163114 [Serial]</w:t>
      </w:r>
    </w:p>
    <w:p w14:paraId="4E5EC1AD" w14:textId="77777777" w:rsidR="004B0704" w:rsidRDefault="004B0704" w:rsidP="004B0704">
      <w:pPr>
        <w:rPr>
          <w:rFonts w:hint="eastAsia"/>
        </w:rPr>
      </w:pPr>
    </w:p>
    <w:p w14:paraId="2438DE5E" w14:textId="77777777" w:rsidR="004B0704" w:rsidRDefault="004B0704" w:rsidP="004B0704">
      <w:pPr>
        <w:rPr>
          <w:rFonts w:hint="eastAsia"/>
        </w:rPr>
      </w:pPr>
    </w:p>
    <w:p w14:paraId="34B79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1443. Current topics in medicinal chemistry</w:t>
      </w:r>
    </w:p>
    <w:p w14:paraId="0160E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Top Med Chem. ISSN:1568-0266 (Print) ; 1873-4294</w:t>
      </w:r>
    </w:p>
    <w:p w14:paraId="7D10E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Saif Zone, Sharjah, U.A.E. : Bentham Science Publishers. Currently </w:t>
      </w:r>
    </w:p>
    <w:p w14:paraId="0DC646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7F7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101119673 [Serial]</w:t>
      </w:r>
    </w:p>
    <w:p w14:paraId="57C9A58D" w14:textId="77777777" w:rsidR="004B0704" w:rsidRDefault="004B0704" w:rsidP="004B0704">
      <w:pPr>
        <w:rPr>
          <w:rFonts w:hint="eastAsia"/>
        </w:rPr>
      </w:pPr>
    </w:p>
    <w:p w14:paraId="6DE0E876" w14:textId="77777777" w:rsidR="004B0704" w:rsidRDefault="004B0704" w:rsidP="004B0704">
      <w:pPr>
        <w:rPr>
          <w:rFonts w:hint="eastAsia"/>
        </w:rPr>
      </w:pPr>
    </w:p>
    <w:p w14:paraId="6842F9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1444. Current topics in membranes</w:t>
      </w:r>
    </w:p>
    <w:p w14:paraId="6C71D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Yale University Department of Cellular and Molecular Physiology. NLM Title</w:t>
      </w:r>
    </w:p>
    <w:p w14:paraId="66E50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Curr Top Membr. ISSN:1063-5823 (Print). San Diego : Academic Press,</w:t>
      </w:r>
    </w:p>
    <w:p w14:paraId="7C53E9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c1991-. Currently indexed for MEDLINE.</w:t>
      </w:r>
    </w:p>
    <w:p w14:paraId="3A4414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9212591 [Serial]</w:t>
      </w:r>
    </w:p>
    <w:p w14:paraId="60D19110" w14:textId="77777777" w:rsidR="004B0704" w:rsidRDefault="004B0704" w:rsidP="004B0704">
      <w:pPr>
        <w:rPr>
          <w:rFonts w:hint="eastAsia"/>
        </w:rPr>
      </w:pPr>
    </w:p>
    <w:p w14:paraId="62B6F45E" w14:textId="77777777" w:rsidR="004B0704" w:rsidRDefault="004B0704" w:rsidP="004B0704">
      <w:pPr>
        <w:rPr>
          <w:rFonts w:hint="eastAsia"/>
        </w:rPr>
      </w:pPr>
    </w:p>
    <w:p w14:paraId="1FC9A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1445. Current topics in microbiology and immunology</w:t>
      </w:r>
    </w:p>
    <w:p w14:paraId="16194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Top Microbiol Immunol. ISSN:0070-217X (Print) ;</w:t>
      </w:r>
    </w:p>
    <w:p w14:paraId="61FB97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2196-9965 (Electronic). Heidelberg : Springer Verlag. Currently indexed for</w:t>
      </w:r>
    </w:p>
    <w:p w14:paraId="0BF95B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8269A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0110513 [Serial]</w:t>
      </w:r>
    </w:p>
    <w:p w14:paraId="7C142476" w14:textId="77777777" w:rsidR="004B0704" w:rsidRDefault="004B0704" w:rsidP="004B0704">
      <w:pPr>
        <w:rPr>
          <w:rFonts w:hint="eastAsia"/>
        </w:rPr>
      </w:pPr>
    </w:p>
    <w:p w14:paraId="2BC7B330" w14:textId="77777777" w:rsidR="004B0704" w:rsidRDefault="004B0704" w:rsidP="004B0704">
      <w:pPr>
        <w:rPr>
          <w:rFonts w:hint="eastAsia"/>
        </w:rPr>
      </w:pPr>
    </w:p>
    <w:p w14:paraId="2731F6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1446. Current treatment options in oncology</w:t>
      </w:r>
    </w:p>
    <w:p w14:paraId="42D22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Treat Options Oncol. ISSN:1527-2729 (Print) ;</w:t>
      </w:r>
    </w:p>
    <w:p w14:paraId="146419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1534-6277 (Electronic). Philadelphia, PA : Current Science, Inc.,. Currently</w:t>
      </w:r>
    </w:p>
    <w:p w14:paraId="5F40C4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2BA3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100900946 [Serial]</w:t>
      </w:r>
    </w:p>
    <w:p w14:paraId="4C64D72A" w14:textId="77777777" w:rsidR="004B0704" w:rsidRDefault="004B0704" w:rsidP="004B0704">
      <w:pPr>
        <w:rPr>
          <w:rFonts w:hint="eastAsia"/>
        </w:rPr>
      </w:pPr>
    </w:p>
    <w:p w14:paraId="539F4857" w14:textId="77777777" w:rsidR="004B0704" w:rsidRDefault="004B0704" w:rsidP="004B0704">
      <w:pPr>
        <w:rPr>
          <w:rFonts w:hint="eastAsia"/>
        </w:rPr>
      </w:pPr>
    </w:p>
    <w:p w14:paraId="20A70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1447. Current urology reports</w:t>
      </w:r>
    </w:p>
    <w:p w14:paraId="4218D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Urol Rep. ISSN:1527-2737 (Print) ; 1534-6285</w:t>
      </w:r>
    </w:p>
    <w:p w14:paraId="4DC27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Current Science,. Currently indexed for MEDLINE.</w:t>
      </w:r>
    </w:p>
    <w:p w14:paraId="38DE3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100900943 [Serial]</w:t>
      </w:r>
    </w:p>
    <w:p w14:paraId="40CB67DC" w14:textId="77777777" w:rsidR="004B0704" w:rsidRDefault="004B0704" w:rsidP="004B0704">
      <w:pPr>
        <w:rPr>
          <w:rFonts w:hint="eastAsia"/>
        </w:rPr>
      </w:pPr>
    </w:p>
    <w:p w14:paraId="565C2BAD" w14:textId="77777777" w:rsidR="004B0704" w:rsidRDefault="004B0704" w:rsidP="004B0704">
      <w:pPr>
        <w:rPr>
          <w:rFonts w:hint="eastAsia"/>
        </w:rPr>
      </w:pPr>
    </w:p>
    <w:p w14:paraId="29047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1448. Current vascular pharmacology</w:t>
      </w:r>
    </w:p>
    <w:p w14:paraId="2AE2E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Vasc Pharmacol. ISSN:1570-1611 (Print) ; 1875-6212</w:t>
      </w:r>
    </w:p>
    <w:p w14:paraId="5E3455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Sharjah, U.A.E. ; San Francisco, CA : Bentham Science Publishers,</w:t>
      </w:r>
    </w:p>
    <w:p w14:paraId="18B48E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c2003-. Currently indexed for MEDLINE.</w:t>
      </w:r>
    </w:p>
    <w:p w14:paraId="61D5D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101157208 [Serial]</w:t>
      </w:r>
    </w:p>
    <w:p w14:paraId="63074412" w14:textId="77777777" w:rsidR="004B0704" w:rsidRDefault="004B0704" w:rsidP="004B0704">
      <w:pPr>
        <w:rPr>
          <w:rFonts w:hint="eastAsia"/>
        </w:rPr>
      </w:pPr>
    </w:p>
    <w:p w14:paraId="28CB53F0" w14:textId="77777777" w:rsidR="004B0704" w:rsidRDefault="004B0704" w:rsidP="004B0704">
      <w:pPr>
        <w:rPr>
          <w:rFonts w:hint="eastAsia"/>
        </w:rPr>
      </w:pPr>
    </w:p>
    <w:p w14:paraId="1B5FD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1449. Currents in pharmacy teaching &amp; learning</w:t>
      </w:r>
    </w:p>
    <w:p w14:paraId="471AA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Curr Pharm Teach Learn. ISSN:1877-1297 (Print) ;</w:t>
      </w:r>
    </w:p>
    <w:p w14:paraId="65320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1877-1300 (Electronic). New York : Elsevier. Currently indexed for MEDLINE.</w:t>
      </w:r>
    </w:p>
    <w:p w14:paraId="4BC678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101560815 [Serial]</w:t>
      </w:r>
    </w:p>
    <w:p w14:paraId="17FE0164" w14:textId="77777777" w:rsidR="004B0704" w:rsidRDefault="004B0704" w:rsidP="004B0704">
      <w:pPr>
        <w:rPr>
          <w:rFonts w:hint="eastAsia"/>
        </w:rPr>
      </w:pPr>
    </w:p>
    <w:p w14:paraId="06880A09" w14:textId="77777777" w:rsidR="004B0704" w:rsidRDefault="004B0704" w:rsidP="004B0704">
      <w:pPr>
        <w:rPr>
          <w:rFonts w:hint="eastAsia"/>
        </w:rPr>
      </w:pPr>
    </w:p>
    <w:p w14:paraId="2BF5B1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1450. Cutaneous and ocular toxicology</w:t>
      </w:r>
    </w:p>
    <w:p w14:paraId="0B9F62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Cutan Ocul Toxicol. ISSN:1556-9527 (Print) ; 1556-9535</w:t>
      </w:r>
    </w:p>
    <w:p w14:paraId="7C98D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0E0E8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101266892 [Serial]</w:t>
      </w:r>
    </w:p>
    <w:p w14:paraId="5DF36C53" w14:textId="77777777" w:rsidR="004B0704" w:rsidRDefault="004B0704" w:rsidP="004B0704">
      <w:pPr>
        <w:rPr>
          <w:rFonts w:hint="eastAsia"/>
        </w:rPr>
      </w:pPr>
    </w:p>
    <w:p w14:paraId="5E8FA263" w14:textId="77777777" w:rsidR="004B0704" w:rsidRDefault="004B0704" w:rsidP="004B0704">
      <w:pPr>
        <w:rPr>
          <w:rFonts w:hint="eastAsia"/>
        </w:rPr>
      </w:pPr>
    </w:p>
    <w:p w14:paraId="4755A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1451. Cutis</w:t>
      </w:r>
    </w:p>
    <w:p w14:paraId="3B320B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Cutis. ISSN:0011-4162 (Print) ; 2326-6929 (Electronic).</w:t>
      </w:r>
    </w:p>
    <w:p w14:paraId="09FE0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Parsippany, NJ : Frontline Medical Communications. Currently indexed for MEDLINE.</w:t>
      </w:r>
    </w:p>
    <w:p w14:paraId="7148BD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0006440 [Serial]</w:t>
      </w:r>
    </w:p>
    <w:p w14:paraId="0EAA96B3" w14:textId="77777777" w:rsidR="004B0704" w:rsidRDefault="004B0704" w:rsidP="004B0704">
      <w:pPr>
        <w:rPr>
          <w:rFonts w:hint="eastAsia"/>
        </w:rPr>
      </w:pPr>
    </w:p>
    <w:p w14:paraId="4163F8AA" w14:textId="77777777" w:rsidR="004B0704" w:rsidRDefault="004B0704" w:rsidP="004B0704">
      <w:pPr>
        <w:rPr>
          <w:rFonts w:hint="eastAsia"/>
        </w:rPr>
      </w:pPr>
    </w:p>
    <w:p w14:paraId="33476E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1452. Cyberpsychology, behavior and social networking</w:t>
      </w:r>
    </w:p>
    <w:p w14:paraId="5678F8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Cyberpsychol Behav Soc Netw. ISSN:2152-2715 (Print) ;</w:t>
      </w:r>
    </w:p>
    <w:p w14:paraId="79DF9A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2152-2723 (Electronic). 2026- : [Thousand Oaks, CA] : SAGE Publications.</w:t>
      </w:r>
    </w:p>
    <w:p w14:paraId="1226F6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BD39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101528721 [Serial]</w:t>
      </w:r>
    </w:p>
    <w:p w14:paraId="7E79904E" w14:textId="77777777" w:rsidR="004B0704" w:rsidRDefault="004B0704" w:rsidP="004B0704">
      <w:pPr>
        <w:rPr>
          <w:rFonts w:hint="eastAsia"/>
        </w:rPr>
      </w:pPr>
    </w:p>
    <w:p w14:paraId="18A20B08" w14:textId="77777777" w:rsidR="004B0704" w:rsidRDefault="004B0704" w:rsidP="004B0704">
      <w:pPr>
        <w:rPr>
          <w:rFonts w:hint="eastAsia"/>
        </w:rPr>
      </w:pPr>
    </w:p>
    <w:p w14:paraId="1B8DE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1453. Cytogenetic and genome research</w:t>
      </w:r>
    </w:p>
    <w:p w14:paraId="2EE7A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Cytogenet Genome Res. ISSN:1424-8581 (Print) ; 1424-859X </w:t>
      </w:r>
    </w:p>
    <w:p w14:paraId="07835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S. Karger, c2002-. Currently indexed for</w:t>
      </w:r>
    </w:p>
    <w:p w14:paraId="54505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A153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101142708 [Serial]</w:t>
      </w:r>
    </w:p>
    <w:p w14:paraId="0B868E42" w14:textId="77777777" w:rsidR="004B0704" w:rsidRDefault="004B0704" w:rsidP="004B0704">
      <w:pPr>
        <w:rPr>
          <w:rFonts w:hint="eastAsia"/>
        </w:rPr>
      </w:pPr>
    </w:p>
    <w:p w14:paraId="440C201D" w14:textId="77777777" w:rsidR="004B0704" w:rsidRDefault="004B0704" w:rsidP="004B0704">
      <w:pPr>
        <w:rPr>
          <w:rFonts w:hint="eastAsia"/>
        </w:rPr>
      </w:pPr>
    </w:p>
    <w:p w14:paraId="2038E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1454. Cytokine</w:t>
      </w:r>
    </w:p>
    <w:p w14:paraId="418940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Cytokine. ISSN:1043-4666 (Print) ; 1096-0023</w:t>
      </w:r>
    </w:p>
    <w:p w14:paraId="4978F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&lt;2001- &gt; : Oxford : Elsevier Science Ltd. Currently indexed for</w:t>
      </w:r>
    </w:p>
    <w:p w14:paraId="41395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C0B4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9005353 [Serial]</w:t>
      </w:r>
    </w:p>
    <w:p w14:paraId="2EC81D15" w14:textId="77777777" w:rsidR="004B0704" w:rsidRDefault="004B0704" w:rsidP="004B0704">
      <w:pPr>
        <w:rPr>
          <w:rFonts w:hint="eastAsia"/>
        </w:rPr>
      </w:pPr>
    </w:p>
    <w:p w14:paraId="4E10779C" w14:textId="77777777" w:rsidR="004B0704" w:rsidRDefault="004B0704" w:rsidP="004B0704">
      <w:pPr>
        <w:rPr>
          <w:rFonts w:hint="eastAsia"/>
        </w:rPr>
      </w:pPr>
    </w:p>
    <w:p w14:paraId="68C972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1455. Cytokine &amp; growth factor reviews</w:t>
      </w:r>
    </w:p>
    <w:p w14:paraId="13353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Cytokine Growth Factor Rev. ISSN:1359-6101 (Print) ;</w:t>
      </w:r>
    </w:p>
    <w:p w14:paraId="7BF32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1879-0305 (Electronic). Oxford : Elsevier Science, c1996-. Currently indexed for </w:t>
      </w:r>
    </w:p>
    <w:p w14:paraId="3A5EB6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919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9612306 [Serial]</w:t>
      </w:r>
    </w:p>
    <w:p w14:paraId="1372B8F5" w14:textId="77777777" w:rsidR="004B0704" w:rsidRDefault="004B0704" w:rsidP="004B0704">
      <w:pPr>
        <w:rPr>
          <w:rFonts w:hint="eastAsia"/>
        </w:rPr>
      </w:pPr>
    </w:p>
    <w:p w14:paraId="332E3F55" w14:textId="77777777" w:rsidR="004B0704" w:rsidRDefault="004B0704" w:rsidP="004B0704">
      <w:pPr>
        <w:rPr>
          <w:rFonts w:hint="eastAsia"/>
        </w:rPr>
      </w:pPr>
    </w:p>
    <w:p w14:paraId="10407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1456. Cytometry. Part A : the journal of the International Society for Analytical</w:t>
      </w:r>
    </w:p>
    <w:p w14:paraId="15732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Cytology</w:t>
      </w:r>
    </w:p>
    <w:p w14:paraId="7EE077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Analytical Cytology. NLM Title Abbreviation: Cytometry </w:t>
      </w:r>
    </w:p>
    <w:p w14:paraId="0454B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A. ISSN:1552-4922 (Print) ; 1552-4930 (Electronic). Hoboken, N.J. : Wiley-Liss,</w:t>
      </w:r>
    </w:p>
    <w:p w14:paraId="41D4DA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c2002-. Currently indexed for MEDLINE.</w:t>
      </w:r>
    </w:p>
    <w:p w14:paraId="1DDDCF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101235694 [Serial]</w:t>
      </w:r>
    </w:p>
    <w:p w14:paraId="6173A19D" w14:textId="77777777" w:rsidR="004B0704" w:rsidRDefault="004B0704" w:rsidP="004B0704">
      <w:pPr>
        <w:rPr>
          <w:rFonts w:hint="eastAsia"/>
        </w:rPr>
      </w:pPr>
    </w:p>
    <w:p w14:paraId="2C0BF87A" w14:textId="77777777" w:rsidR="004B0704" w:rsidRDefault="004B0704" w:rsidP="004B0704">
      <w:pPr>
        <w:rPr>
          <w:rFonts w:hint="eastAsia"/>
        </w:rPr>
      </w:pPr>
    </w:p>
    <w:p w14:paraId="62481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1457. Cytometry. Part B, Clinical cytometry</w:t>
      </w:r>
    </w:p>
    <w:p w14:paraId="03B8F8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Analytical Cytology; Clinical Cytometry Society. NLM</w:t>
      </w:r>
    </w:p>
    <w:p w14:paraId="6A32C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Cytometry B Clin Cytom. ISSN:1552-4949 (Print) ; 1552-4957</w:t>
      </w:r>
    </w:p>
    <w:p w14:paraId="39543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N.J. : Wiley-Liss, c2002-. Currently indexed for MEDLINE.</w:t>
      </w:r>
    </w:p>
    <w:p w14:paraId="6F57A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101235690 [Serial]</w:t>
      </w:r>
    </w:p>
    <w:p w14:paraId="106829F5" w14:textId="77777777" w:rsidR="004B0704" w:rsidRDefault="004B0704" w:rsidP="004B0704">
      <w:pPr>
        <w:rPr>
          <w:rFonts w:hint="eastAsia"/>
        </w:rPr>
      </w:pPr>
    </w:p>
    <w:p w14:paraId="071E4C7C" w14:textId="77777777" w:rsidR="004B0704" w:rsidRDefault="004B0704" w:rsidP="004B0704">
      <w:pPr>
        <w:rPr>
          <w:rFonts w:hint="eastAsia"/>
        </w:rPr>
      </w:pPr>
    </w:p>
    <w:p w14:paraId="3068F8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1458. Cytopathology : official journal of the British Society for Clinical</w:t>
      </w:r>
    </w:p>
    <w:p w14:paraId="461337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Cytology</w:t>
      </w:r>
    </w:p>
    <w:p w14:paraId="6A515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Clinical Cytology. NLM Title Abbreviation: Cytopathology.</w:t>
      </w:r>
    </w:p>
    <w:p w14:paraId="4DCC0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ISSN:0956-5507 (Print) ; 1365-2303 (Electronic). Oxford : Blackwell Scientific</w:t>
      </w:r>
    </w:p>
    <w:p w14:paraId="276969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Publications, c1990-. Currently indexed for MEDLINE.</w:t>
      </w:r>
    </w:p>
    <w:p w14:paraId="1205B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9010345 [Serial]</w:t>
      </w:r>
    </w:p>
    <w:p w14:paraId="0000A293" w14:textId="77777777" w:rsidR="004B0704" w:rsidRDefault="004B0704" w:rsidP="004B0704">
      <w:pPr>
        <w:rPr>
          <w:rFonts w:hint="eastAsia"/>
        </w:rPr>
      </w:pPr>
    </w:p>
    <w:p w14:paraId="3369A0DE" w14:textId="77777777" w:rsidR="004B0704" w:rsidRDefault="004B0704" w:rsidP="004B0704">
      <w:pPr>
        <w:rPr>
          <w:rFonts w:hint="eastAsia"/>
        </w:rPr>
      </w:pPr>
    </w:p>
    <w:p w14:paraId="764D3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1459. Cytoskeleton (Hoboken, N.J.)</w:t>
      </w:r>
    </w:p>
    <w:p w14:paraId="0B85C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Cytoskeleton (Hoboken). ISSN:1949-3584 (Print) ;</w:t>
      </w:r>
    </w:p>
    <w:p w14:paraId="26C2F4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1949-3592 (Electronic). Hoboken, NJ : Wiley-Liss, 2010-. Currently indexed for</w:t>
      </w:r>
    </w:p>
    <w:p w14:paraId="2032F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67E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101523844 [Serial]</w:t>
      </w:r>
    </w:p>
    <w:p w14:paraId="52DD9707" w14:textId="77777777" w:rsidR="004B0704" w:rsidRDefault="004B0704" w:rsidP="004B0704">
      <w:pPr>
        <w:rPr>
          <w:rFonts w:hint="eastAsia"/>
        </w:rPr>
      </w:pPr>
    </w:p>
    <w:p w14:paraId="19F7D4B7" w14:textId="77777777" w:rsidR="004B0704" w:rsidRDefault="004B0704" w:rsidP="004B0704">
      <w:pPr>
        <w:rPr>
          <w:rFonts w:hint="eastAsia"/>
        </w:rPr>
      </w:pPr>
    </w:p>
    <w:p w14:paraId="53A83C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1460. Cytotherapy</w:t>
      </w:r>
    </w:p>
    <w:p w14:paraId="78357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Hematotherapy and Graft Engineering; International</w:t>
      </w:r>
    </w:p>
    <w:p w14:paraId="35C76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Cellular Therapy. NLM Title Abbreviation: Cytotherapy. ISSN:1465-3249</w:t>
      </w:r>
    </w:p>
    <w:p w14:paraId="3DC0A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1477-2566 (Electronic). 2013- : London : Elsevier. Currently indexed</w:t>
      </w:r>
    </w:p>
    <w:p w14:paraId="236F2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9850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100895309 [Serial]</w:t>
      </w:r>
    </w:p>
    <w:p w14:paraId="7F552F02" w14:textId="77777777" w:rsidR="004B0704" w:rsidRDefault="004B0704" w:rsidP="004B0704">
      <w:pPr>
        <w:rPr>
          <w:rFonts w:hint="eastAsia"/>
        </w:rPr>
      </w:pPr>
    </w:p>
    <w:p w14:paraId="01F959A4" w14:textId="77777777" w:rsidR="004B0704" w:rsidRDefault="004B0704" w:rsidP="004B0704">
      <w:pPr>
        <w:rPr>
          <w:rFonts w:hint="eastAsia"/>
        </w:rPr>
      </w:pPr>
    </w:p>
    <w:p w14:paraId="55F08A12" w14:textId="77777777" w:rsidR="004B0704" w:rsidRDefault="004B0704" w:rsidP="004B0704">
      <w:r>
        <w:t>1461. C</w:t>
      </w:r>
      <w:r>
        <w:rPr>
          <w:rFonts w:ascii="MS Gothic" w:eastAsia="MS Gothic" w:hAnsi="MS Gothic" w:cs="MS Gothic" w:hint="eastAsia"/>
        </w:rPr>
        <w:t>̌</w:t>
      </w:r>
      <w:r>
        <w:t>eskoslovenská patologie</w:t>
      </w:r>
    </w:p>
    <w:p w14:paraId="07EDB5CD" w14:textId="77777777" w:rsidR="004B0704" w:rsidRDefault="004B0704" w:rsidP="004B0704">
      <w:r>
        <w:t>Spolec</w:t>
      </w:r>
      <w:r>
        <w:rPr>
          <w:rFonts w:ascii="MS Gothic" w:eastAsia="MS Gothic" w:hAnsi="MS Gothic" w:cs="MS Gothic" w:hint="eastAsia"/>
        </w:rPr>
        <w:t>̌</w:t>
      </w:r>
      <w:r>
        <w:t>nost patologických anatomu</w:t>
      </w:r>
      <w:r>
        <w:rPr>
          <w:rFonts w:ascii="Times New Roman" w:hAnsi="Times New Roman" w:cs="Times New Roman"/>
        </w:rPr>
        <w:t>̊</w:t>
      </w:r>
      <w:r>
        <w:t>; Spolec</w:t>
      </w:r>
      <w:r>
        <w:rPr>
          <w:rFonts w:ascii="MS Gothic" w:eastAsia="MS Gothic" w:hAnsi="MS Gothic" w:cs="MS Gothic" w:hint="eastAsia"/>
        </w:rPr>
        <w:t>̌</w:t>
      </w:r>
      <w:r>
        <w:t>nost patologu</w:t>
      </w:r>
      <w:r>
        <w:rPr>
          <w:rFonts w:ascii="Times New Roman" w:hAnsi="Times New Roman" w:cs="Times New Roman"/>
        </w:rPr>
        <w:t>̊</w:t>
      </w:r>
      <w:r>
        <w:t>; C</w:t>
      </w:r>
      <w:r>
        <w:rPr>
          <w:rFonts w:ascii="MS Gothic" w:eastAsia="MS Gothic" w:hAnsi="MS Gothic" w:cs="MS Gothic" w:hint="eastAsia"/>
        </w:rPr>
        <w:t>̌</w:t>
      </w:r>
      <w:r>
        <w:t>eskoslovenská</w:t>
      </w:r>
    </w:p>
    <w:p w14:paraId="45643B1C" w14:textId="77777777" w:rsidR="004B0704" w:rsidRDefault="004B0704" w:rsidP="004B0704">
      <w:r>
        <w:t>lékar</w:t>
      </w:r>
      <w:r>
        <w:rPr>
          <w:rFonts w:ascii="MS Gothic" w:eastAsia="MS Gothic" w:hAnsi="MS Gothic" w:cs="MS Gothic" w:hint="eastAsia"/>
        </w:rPr>
        <w:t>̌</w:t>
      </w:r>
      <w:r>
        <w:t>ská spolec</w:t>
      </w:r>
      <w:r>
        <w:rPr>
          <w:rFonts w:ascii="MS Gothic" w:eastAsia="MS Gothic" w:hAnsi="MS Gothic" w:cs="MS Gothic" w:hint="eastAsia"/>
        </w:rPr>
        <w:t>̌</w:t>
      </w:r>
      <w:r>
        <w:t>nost J Ev Purkyne</w:t>
      </w:r>
      <w:r>
        <w:rPr>
          <w:rFonts w:ascii="MS Gothic" w:eastAsia="MS Gothic" w:hAnsi="MS Gothic" w:cs="MS Gothic" w:hint="eastAsia"/>
        </w:rPr>
        <w:t>̌</w:t>
      </w:r>
      <w:r>
        <w:t>; C</w:t>
      </w:r>
      <w:r>
        <w:rPr>
          <w:rFonts w:ascii="MS Gothic" w:eastAsia="MS Gothic" w:hAnsi="MS Gothic" w:cs="MS Gothic" w:hint="eastAsia"/>
        </w:rPr>
        <w:t>̌</w:t>
      </w:r>
      <w:r>
        <w:t>eská lékar</w:t>
      </w:r>
      <w:r>
        <w:rPr>
          <w:rFonts w:ascii="MS Gothic" w:eastAsia="MS Gothic" w:hAnsi="MS Gothic" w:cs="MS Gothic" w:hint="eastAsia"/>
        </w:rPr>
        <w:t>̌</w:t>
      </w:r>
      <w:r>
        <w:t>ská spolec</w:t>
      </w:r>
      <w:r>
        <w:rPr>
          <w:rFonts w:ascii="MS Gothic" w:eastAsia="MS Gothic" w:hAnsi="MS Gothic" w:cs="MS Gothic" w:hint="eastAsia"/>
        </w:rPr>
        <w:t>̌</w:t>
      </w:r>
      <w:r>
        <w:t>nost JE</w:t>
      </w:r>
    </w:p>
    <w:p w14:paraId="313C7F82" w14:textId="77777777" w:rsidR="004B0704" w:rsidRDefault="004B0704" w:rsidP="004B0704">
      <w:r>
        <w:t>Purkyne</w:t>
      </w:r>
      <w:r>
        <w:rPr>
          <w:rFonts w:ascii="MS Gothic" w:eastAsia="MS Gothic" w:hAnsi="MS Gothic" w:cs="MS Gothic" w:hint="eastAsia"/>
        </w:rPr>
        <w:t>̌</w:t>
      </w:r>
      <w:r>
        <w:t xml:space="preserve">. NLM Title Abbreviation: Cesk Patol. ISSN:1210-7875 (Print) ; 1805-4498 </w:t>
      </w:r>
    </w:p>
    <w:p w14:paraId="78F46C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Praha : Ceska Lekarska Spolecnost. Currently indexed for MEDLINE.</w:t>
      </w:r>
    </w:p>
    <w:p w14:paraId="53E02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0050734 [Serial]</w:t>
      </w:r>
    </w:p>
    <w:p w14:paraId="59D1C6E6" w14:textId="77777777" w:rsidR="004B0704" w:rsidRDefault="004B0704" w:rsidP="004B0704">
      <w:pPr>
        <w:rPr>
          <w:rFonts w:hint="eastAsia"/>
        </w:rPr>
      </w:pPr>
    </w:p>
    <w:p w14:paraId="5FC84B28" w14:textId="77777777" w:rsidR="004B0704" w:rsidRDefault="004B0704" w:rsidP="004B0704">
      <w:pPr>
        <w:rPr>
          <w:rFonts w:hint="eastAsia"/>
        </w:rPr>
      </w:pPr>
    </w:p>
    <w:p w14:paraId="21F823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1462. Dalton transactions (Cambridge, England : 2003)</w:t>
      </w:r>
    </w:p>
    <w:p w14:paraId="4765D5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Dalton Trans.</w:t>
      </w:r>
    </w:p>
    <w:p w14:paraId="28A99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ISSN:1477-9226 (Print) ; 1477-9234 (Electronic). Cambridge, UK : Royal Society of</w:t>
      </w:r>
    </w:p>
    <w:p w14:paraId="0C15C8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Chemistry, c2003-. Currently indexed for MEDLINE.</w:t>
      </w:r>
    </w:p>
    <w:p w14:paraId="3AA9D9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101176026 [Serial]</w:t>
      </w:r>
    </w:p>
    <w:p w14:paraId="2116215C" w14:textId="77777777" w:rsidR="004B0704" w:rsidRDefault="004B0704" w:rsidP="004B0704">
      <w:pPr>
        <w:rPr>
          <w:rFonts w:hint="eastAsia"/>
        </w:rPr>
      </w:pPr>
    </w:p>
    <w:p w14:paraId="690A989E" w14:textId="77777777" w:rsidR="004B0704" w:rsidRDefault="004B0704" w:rsidP="004B0704">
      <w:pPr>
        <w:rPr>
          <w:rFonts w:hint="eastAsia"/>
        </w:rPr>
      </w:pPr>
    </w:p>
    <w:p w14:paraId="568DC9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1463. Danish medical journal</w:t>
      </w:r>
    </w:p>
    <w:p w14:paraId="186CA7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Almindelige danske lægeforening. NLM Title Abbreviation: Dan Med J.</w:t>
      </w:r>
    </w:p>
    <w:p w14:paraId="1B67C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ISSN:2245-1919 (Electronic). Copenhagen : Danish Medical Association. Currently</w:t>
      </w:r>
    </w:p>
    <w:p w14:paraId="76464A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AEDE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101576205 [Serial]</w:t>
      </w:r>
    </w:p>
    <w:p w14:paraId="2C9D8F09" w14:textId="77777777" w:rsidR="004B0704" w:rsidRDefault="004B0704" w:rsidP="004B0704">
      <w:pPr>
        <w:rPr>
          <w:rFonts w:hint="eastAsia"/>
        </w:rPr>
      </w:pPr>
    </w:p>
    <w:p w14:paraId="338519C0" w14:textId="77777777" w:rsidR="004B0704" w:rsidRDefault="004B0704" w:rsidP="004B0704">
      <w:pPr>
        <w:rPr>
          <w:rFonts w:hint="eastAsia"/>
        </w:rPr>
      </w:pPr>
    </w:p>
    <w:p w14:paraId="14399E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1464. Daru : journal of Faculty of Pharmacy, Tehran University of Medical</w:t>
      </w:r>
    </w:p>
    <w:p w14:paraId="01765D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</w:t>
      </w:r>
    </w:p>
    <w:p w14:paraId="34E22520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>-i Tihra</w:t>
      </w:r>
      <w:r>
        <w:rPr>
          <w:rFonts w:ascii="MS Gothic" w:eastAsia="MS Gothic" w:hAnsi="MS Gothic" w:cs="MS Gothic" w:hint="eastAsia"/>
        </w:rPr>
        <w:t>̄</w:t>
      </w:r>
      <w:r>
        <w:t>n Da</w:t>
      </w:r>
      <w:r>
        <w:rPr>
          <w:rFonts w:ascii="MS Gothic" w:eastAsia="MS Gothic" w:hAnsi="MS Gothic" w:cs="MS Gothic" w:hint="eastAsia"/>
        </w:rPr>
        <w:t>̄</w:t>
      </w:r>
      <w:r>
        <w:t>nishkadah-</w:t>
      </w:r>
      <w:r>
        <w:rPr>
          <w:rFonts w:ascii="Times New Roman" w:hAnsi="Times New Roman" w:cs="Times New Roman"/>
        </w:rPr>
        <w:t>ʾ</w:t>
      </w:r>
      <w:r>
        <w:t>i Da</w:t>
      </w:r>
      <w:r>
        <w:rPr>
          <w:rFonts w:ascii="MS Gothic" w:eastAsia="MS Gothic" w:hAnsi="MS Gothic" w:cs="MS Gothic" w:hint="eastAsia"/>
        </w:rPr>
        <w:t>̄</w:t>
      </w:r>
      <w:r>
        <w:t>ru</w:t>
      </w:r>
      <w:r>
        <w:rPr>
          <w:rFonts w:ascii="MS Gothic" w:eastAsia="MS Gothic" w:hAnsi="MS Gothic" w:cs="MS Gothic" w:hint="eastAsia"/>
        </w:rPr>
        <w:t>̄</w:t>
      </w:r>
      <w:r>
        <w:rPr>
          <w:rFonts w:ascii="Times New Roman" w:hAnsi="Times New Roman" w:cs="Times New Roman"/>
        </w:rPr>
        <w:t>ʹ</w:t>
      </w:r>
      <w:r>
        <w:t>sazi</w:t>
      </w:r>
      <w:r>
        <w:rPr>
          <w:rFonts w:ascii="MS Gothic" w:eastAsia="MS Gothic" w:hAnsi="MS Gothic" w:cs="MS Gothic" w:hint="eastAsia"/>
        </w:rPr>
        <w:t>̄</w:t>
      </w:r>
      <w:r>
        <w:t>. NLM</w:t>
      </w:r>
    </w:p>
    <w:p w14:paraId="62B70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Daru. ISSN:1560-8115 (Print) ; 2008-2231 (Electronic). 2018- </w:t>
      </w:r>
    </w:p>
    <w:p w14:paraId="239DFF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Cham : Springer International Publishing. Currently indexed for MEDLINE.</w:t>
      </w:r>
    </w:p>
    <w:p w14:paraId="7F521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101125969 [Serial]</w:t>
      </w:r>
    </w:p>
    <w:p w14:paraId="0C9DFB18" w14:textId="77777777" w:rsidR="004B0704" w:rsidRDefault="004B0704" w:rsidP="004B0704">
      <w:pPr>
        <w:rPr>
          <w:rFonts w:hint="eastAsia"/>
        </w:rPr>
      </w:pPr>
    </w:p>
    <w:p w14:paraId="23B6810A" w14:textId="77777777" w:rsidR="004B0704" w:rsidRDefault="004B0704" w:rsidP="004B0704">
      <w:pPr>
        <w:rPr>
          <w:rFonts w:hint="eastAsia"/>
        </w:rPr>
      </w:pPr>
    </w:p>
    <w:p w14:paraId="2B813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1465. Database : the journal of biological databases and curation</w:t>
      </w:r>
    </w:p>
    <w:p w14:paraId="16D17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Database (Oxford). ISSN:1758-0463 (Electronic). Oxford : </w:t>
      </w:r>
    </w:p>
    <w:p w14:paraId="7C732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Journals, 2009-. Currently indexed for MEDLINE.</w:t>
      </w:r>
    </w:p>
    <w:p w14:paraId="68219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101517697 [Serial]</w:t>
      </w:r>
    </w:p>
    <w:p w14:paraId="6CE91D12" w14:textId="77777777" w:rsidR="004B0704" w:rsidRDefault="004B0704" w:rsidP="004B0704">
      <w:pPr>
        <w:rPr>
          <w:rFonts w:hint="eastAsia"/>
        </w:rPr>
      </w:pPr>
    </w:p>
    <w:p w14:paraId="460D1C0C" w14:textId="77777777" w:rsidR="004B0704" w:rsidRDefault="004B0704" w:rsidP="004B0704">
      <w:pPr>
        <w:rPr>
          <w:rFonts w:hint="eastAsia"/>
        </w:rPr>
      </w:pPr>
    </w:p>
    <w:p w14:paraId="7FF9D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1466. Death studies</w:t>
      </w:r>
    </w:p>
    <w:p w14:paraId="2DBCC3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University of Florida Center for Gerontological Studies. NLM Title Abbreviation: </w:t>
      </w:r>
    </w:p>
    <w:p w14:paraId="3D9D5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Death Stud. ISSN:0748-1187 (Print) ; 1091-7683 (Electronic). &lt;1988- &gt; :</w:t>
      </w:r>
    </w:p>
    <w:p w14:paraId="572D6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D.C. : Taylor and Francis. Currently indexed for MEDLINE.</w:t>
      </w:r>
    </w:p>
    <w:p w14:paraId="04341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8506890 [Serial]</w:t>
      </w:r>
    </w:p>
    <w:p w14:paraId="5CAD5CDE" w14:textId="77777777" w:rsidR="004B0704" w:rsidRDefault="004B0704" w:rsidP="004B0704">
      <w:pPr>
        <w:rPr>
          <w:rFonts w:hint="eastAsia"/>
        </w:rPr>
      </w:pPr>
    </w:p>
    <w:p w14:paraId="01D0AA43" w14:textId="77777777" w:rsidR="004B0704" w:rsidRDefault="004B0704" w:rsidP="004B0704">
      <w:pPr>
        <w:rPr>
          <w:rFonts w:hint="eastAsia"/>
        </w:rPr>
      </w:pPr>
    </w:p>
    <w:p w14:paraId="3D207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1467. Dementia (London, England)</w:t>
      </w:r>
    </w:p>
    <w:p w14:paraId="21B1F3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Dementia (London). ISSN:1471-3012 (Print) ; 1741-2684</w:t>
      </w:r>
    </w:p>
    <w:p w14:paraId="42DD85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Thousand Oaks, CA : Sage, c2002-. Currently indexed for</w:t>
      </w:r>
    </w:p>
    <w:p w14:paraId="4744D6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E5C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101128698 [Serial]</w:t>
      </w:r>
    </w:p>
    <w:p w14:paraId="27898E32" w14:textId="77777777" w:rsidR="004B0704" w:rsidRDefault="004B0704" w:rsidP="004B0704">
      <w:pPr>
        <w:rPr>
          <w:rFonts w:hint="eastAsia"/>
        </w:rPr>
      </w:pPr>
    </w:p>
    <w:p w14:paraId="6320CA56" w14:textId="77777777" w:rsidR="004B0704" w:rsidRDefault="004B0704" w:rsidP="004B0704">
      <w:pPr>
        <w:rPr>
          <w:rFonts w:hint="eastAsia"/>
        </w:rPr>
      </w:pPr>
    </w:p>
    <w:p w14:paraId="7BFF2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1468. Dementia and geriatric cognitive disorders</w:t>
      </w:r>
    </w:p>
    <w:p w14:paraId="07384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Dement Geriatr Cogn Disord. ISSN:1420-8008 (Print) ;</w:t>
      </w:r>
    </w:p>
    <w:p w14:paraId="14B08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1421-9824 (Electronic). Basel ; New York : Karger, c1997-. Currently indexed for </w:t>
      </w:r>
    </w:p>
    <w:p w14:paraId="538B7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710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9705200 [Serial]</w:t>
      </w:r>
    </w:p>
    <w:p w14:paraId="36A71D06" w14:textId="77777777" w:rsidR="004B0704" w:rsidRDefault="004B0704" w:rsidP="004B0704">
      <w:pPr>
        <w:rPr>
          <w:rFonts w:hint="eastAsia"/>
        </w:rPr>
      </w:pPr>
    </w:p>
    <w:p w14:paraId="44115276" w14:textId="77777777" w:rsidR="004B0704" w:rsidRDefault="004B0704" w:rsidP="004B0704">
      <w:pPr>
        <w:rPr>
          <w:rFonts w:hint="eastAsia"/>
        </w:rPr>
      </w:pPr>
    </w:p>
    <w:p w14:paraId="679546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1469. Demography</w:t>
      </w:r>
    </w:p>
    <w:p w14:paraId="64B2B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Population Association of America. NLM Title Abbreviation: Demography.</w:t>
      </w:r>
    </w:p>
    <w:p w14:paraId="363E0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ISSN:0070-3370 (Print) ; 1533-7790 (Electronic). 2021- : Durham, NC : Duke</w:t>
      </w:r>
    </w:p>
    <w:p w14:paraId="051BE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BB728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0226703 [Serial]</w:t>
      </w:r>
    </w:p>
    <w:p w14:paraId="5CA6CD32" w14:textId="77777777" w:rsidR="004B0704" w:rsidRDefault="004B0704" w:rsidP="004B0704">
      <w:pPr>
        <w:rPr>
          <w:rFonts w:hint="eastAsia"/>
        </w:rPr>
      </w:pPr>
    </w:p>
    <w:p w14:paraId="061AD222" w14:textId="77777777" w:rsidR="004B0704" w:rsidRDefault="004B0704" w:rsidP="004B0704">
      <w:pPr>
        <w:rPr>
          <w:rFonts w:hint="eastAsia"/>
        </w:rPr>
      </w:pPr>
    </w:p>
    <w:p w14:paraId="4DFC0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1470. Dental and medical problems</w:t>
      </w:r>
    </w:p>
    <w:p w14:paraId="580F98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Akademia Medyczna we Wroc</w:t>
      </w:r>
      <w:r>
        <w:rPr>
          <w:rFonts w:ascii="Cambria" w:hAnsi="Cambria" w:cs="Cambria"/>
        </w:rPr>
        <w:t>ł</w:t>
      </w:r>
      <w:r>
        <w:rPr>
          <w:rFonts w:hint="eastAsia"/>
        </w:rPr>
        <w:t xml:space="preserve">awiu; Polskie Towarzystwo Stomatologiczne; Uniwersytet </w:t>
      </w:r>
    </w:p>
    <w:p w14:paraId="6947CBA9" w14:textId="77777777" w:rsidR="004B0704" w:rsidRDefault="004B0704" w:rsidP="004B0704">
      <w:r>
        <w:t>Medyczny im Piastów Śla</w:t>
      </w:r>
      <w:r>
        <w:rPr>
          <w:rFonts w:ascii="Times New Roman" w:hAnsi="Times New Roman" w:cs="Times New Roman"/>
        </w:rPr>
        <w:t>̨</w:t>
      </w:r>
      <w:r>
        <w:t>skich we Wroc</w:t>
      </w:r>
      <w:r>
        <w:rPr>
          <w:rFonts w:ascii="Cambria" w:hAnsi="Cambria" w:cs="Cambria"/>
        </w:rPr>
        <w:t>ł</w:t>
      </w:r>
      <w:r>
        <w:t>awiu. NLM Title Abbreviation: Dent Med</w:t>
      </w:r>
    </w:p>
    <w:p w14:paraId="025CF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Probl. ISSN:1644-387X (Print) ; 2300-9020 (Electronic). &lt;2010&gt;-: Wroclaw, Poland </w:t>
      </w:r>
    </w:p>
    <w:p w14:paraId="43581A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Wroclaw Medical University. Currently indexed for MEDLINE.</w:t>
      </w:r>
    </w:p>
    <w:p w14:paraId="25FE83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101205669 [Serial]</w:t>
      </w:r>
    </w:p>
    <w:p w14:paraId="300DDA57" w14:textId="77777777" w:rsidR="004B0704" w:rsidRDefault="004B0704" w:rsidP="004B0704">
      <w:pPr>
        <w:rPr>
          <w:rFonts w:hint="eastAsia"/>
        </w:rPr>
      </w:pPr>
    </w:p>
    <w:p w14:paraId="1E7DFD52" w14:textId="77777777" w:rsidR="004B0704" w:rsidRDefault="004B0704" w:rsidP="004B0704">
      <w:pPr>
        <w:rPr>
          <w:rFonts w:hint="eastAsia"/>
        </w:rPr>
      </w:pPr>
    </w:p>
    <w:p w14:paraId="626BF1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1471. Dental clinics of North America</w:t>
      </w:r>
    </w:p>
    <w:p w14:paraId="62255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Dent Clin North Am. ISSN:0011-8532 (Print) ; 1558-0512</w:t>
      </w:r>
    </w:p>
    <w:p w14:paraId="4E5DD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Philadelphia, PA : Elsevier Health Sciences Division.</w:t>
      </w:r>
    </w:p>
    <w:p w14:paraId="00D5C9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B15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0217440 [Serial]</w:t>
      </w:r>
    </w:p>
    <w:p w14:paraId="43B00EA5" w14:textId="77777777" w:rsidR="004B0704" w:rsidRDefault="004B0704" w:rsidP="004B0704">
      <w:pPr>
        <w:rPr>
          <w:rFonts w:hint="eastAsia"/>
        </w:rPr>
      </w:pPr>
    </w:p>
    <w:p w14:paraId="542EA805" w14:textId="77777777" w:rsidR="004B0704" w:rsidRDefault="004B0704" w:rsidP="004B0704">
      <w:pPr>
        <w:rPr>
          <w:rFonts w:hint="eastAsia"/>
        </w:rPr>
      </w:pPr>
    </w:p>
    <w:p w14:paraId="1CF0A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1472. Dental materials journal</w:t>
      </w:r>
    </w:p>
    <w:p w14:paraId="56905A8A" w14:textId="77777777" w:rsidR="004B0704" w:rsidRDefault="004B0704" w:rsidP="004B0704">
      <w:r>
        <w:t>Nihon Shika Riko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Dent Mater J. ISSN:0287-4547</w:t>
      </w:r>
    </w:p>
    <w:p w14:paraId="7AEE3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1881-1361 (Electronic). Tokyo-to : Japanese Society for Dental</w:t>
      </w:r>
    </w:p>
    <w:p w14:paraId="20527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Materials and Devices, [1982?-. Currently indexed for MEDLINE.</w:t>
      </w:r>
    </w:p>
    <w:p w14:paraId="167A7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8309299 [Serial]</w:t>
      </w:r>
    </w:p>
    <w:p w14:paraId="72A43790" w14:textId="77777777" w:rsidR="004B0704" w:rsidRDefault="004B0704" w:rsidP="004B0704">
      <w:pPr>
        <w:rPr>
          <w:rFonts w:hint="eastAsia"/>
        </w:rPr>
      </w:pPr>
    </w:p>
    <w:p w14:paraId="20F47CEF" w14:textId="77777777" w:rsidR="004B0704" w:rsidRDefault="004B0704" w:rsidP="004B0704">
      <w:pPr>
        <w:rPr>
          <w:rFonts w:hint="eastAsia"/>
        </w:rPr>
      </w:pPr>
    </w:p>
    <w:p w14:paraId="5E69A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1473. Dental materials : official publication of the Academy of Dental Materials</w:t>
      </w:r>
    </w:p>
    <w:p w14:paraId="1715FA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Dental Materials. NLM Title Abbreviation: Dent Mater. ISSN:0109-5641</w:t>
      </w:r>
    </w:p>
    <w:p w14:paraId="4137E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1879-0097 (Electronic). 1998- : Kidlington, Oxford, UK : Elsevier</w:t>
      </w:r>
    </w:p>
    <w:p w14:paraId="17B74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6C71C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8508040 [Serial]</w:t>
      </w:r>
    </w:p>
    <w:p w14:paraId="643068BC" w14:textId="77777777" w:rsidR="004B0704" w:rsidRDefault="004B0704" w:rsidP="004B0704">
      <w:pPr>
        <w:rPr>
          <w:rFonts w:hint="eastAsia"/>
        </w:rPr>
      </w:pPr>
    </w:p>
    <w:p w14:paraId="302EEA9C" w14:textId="77777777" w:rsidR="004B0704" w:rsidRDefault="004B0704" w:rsidP="004B0704">
      <w:pPr>
        <w:rPr>
          <w:rFonts w:hint="eastAsia"/>
        </w:rPr>
      </w:pPr>
    </w:p>
    <w:p w14:paraId="12EB3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1474. Dental press journal of orthodontics</w:t>
      </w:r>
    </w:p>
    <w:p w14:paraId="64666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Dental Press J Orthod. ISSN:2176-9451 (Print) ; 2177-6709</w:t>
      </w:r>
    </w:p>
    <w:p w14:paraId="4842A756" w14:textId="77777777" w:rsidR="004B0704" w:rsidRDefault="004B0704" w:rsidP="004B0704">
      <w:r>
        <w:t>(Electronic). Maringá : Dental Press International. Currently indexed for</w:t>
      </w:r>
    </w:p>
    <w:p w14:paraId="401A5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EA7CF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101532240 [Serial]</w:t>
      </w:r>
    </w:p>
    <w:p w14:paraId="16DDD45C" w14:textId="77777777" w:rsidR="004B0704" w:rsidRDefault="004B0704" w:rsidP="004B0704">
      <w:pPr>
        <w:rPr>
          <w:rFonts w:hint="eastAsia"/>
        </w:rPr>
      </w:pPr>
    </w:p>
    <w:p w14:paraId="5728920E" w14:textId="77777777" w:rsidR="004B0704" w:rsidRDefault="004B0704" w:rsidP="004B0704">
      <w:pPr>
        <w:rPr>
          <w:rFonts w:hint="eastAsia"/>
        </w:rPr>
      </w:pPr>
    </w:p>
    <w:p w14:paraId="4A780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1475. Dental traumatology : official publication of International Association for</w:t>
      </w:r>
    </w:p>
    <w:p w14:paraId="7A6248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Dental Traumatology</w:t>
      </w:r>
    </w:p>
    <w:p w14:paraId="27812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Dental Traumatology. NLM Title Abbreviation: Dent</w:t>
      </w:r>
    </w:p>
    <w:p w14:paraId="21E2B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Traumatol. ISSN:1600-4469 (Print) ; 1600-9657 (Electronic). Copenhagen :</w:t>
      </w:r>
    </w:p>
    <w:p w14:paraId="1254E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Munksgaard, c2001-. Currently indexed for MEDLINE.</w:t>
      </w:r>
    </w:p>
    <w:p w14:paraId="5ED6C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101091305 [Serial]</w:t>
      </w:r>
    </w:p>
    <w:p w14:paraId="715BB9DD" w14:textId="77777777" w:rsidR="004B0704" w:rsidRDefault="004B0704" w:rsidP="004B0704">
      <w:pPr>
        <w:rPr>
          <w:rFonts w:hint="eastAsia"/>
        </w:rPr>
      </w:pPr>
    </w:p>
    <w:p w14:paraId="66F64C24" w14:textId="77777777" w:rsidR="004B0704" w:rsidRDefault="004B0704" w:rsidP="004B0704">
      <w:pPr>
        <w:rPr>
          <w:rFonts w:hint="eastAsia"/>
        </w:rPr>
      </w:pPr>
    </w:p>
    <w:p w14:paraId="11D40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1476. Dento maxillo facial radiology</w:t>
      </w:r>
    </w:p>
    <w:p w14:paraId="0D30B9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Maxillofacial Radiology; British Institute of</w:t>
      </w:r>
    </w:p>
    <w:p w14:paraId="214D3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Radiology (1958). NLM Title Abbreviation: Dentomaxillofac Radiol. ISSN:0250-832X </w:t>
      </w:r>
    </w:p>
    <w:p w14:paraId="2ADFA0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1476-542X (Electronic). January 2024- : [Oxford] : Oxford University</w:t>
      </w:r>
    </w:p>
    <w:p w14:paraId="60284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041C7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7609576 [Serial]</w:t>
      </w:r>
    </w:p>
    <w:p w14:paraId="527D2759" w14:textId="77777777" w:rsidR="004B0704" w:rsidRDefault="004B0704" w:rsidP="004B0704">
      <w:pPr>
        <w:rPr>
          <w:rFonts w:hint="eastAsia"/>
        </w:rPr>
      </w:pPr>
    </w:p>
    <w:p w14:paraId="265B72C6" w14:textId="77777777" w:rsidR="004B0704" w:rsidRDefault="004B0704" w:rsidP="004B0704">
      <w:pPr>
        <w:rPr>
          <w:rFonts w:hint="eastAsia"/>
        </w:rPr>
      </w:pPr>
    </w:p>
    <w:p w14:paraId="1D4EEF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1477. Depression and anxiety</w:t>
      </w:r>
    </w:p>
    <w:p w14:paraId="7856E9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Depress Anxiety. ISSN:1091-4269 (Print) ; 1520-6394</w:t>
      </w:r>
    </w:p>
    <w:p w14:paraId="395B1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York, NY : Wiley, c1997-. Currently indexed for MEDLINE.</w:t>
      </w:r>
    </w:p>
    <w:p w14:paraId="760172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9708816 [Serial]</w:t>
      </w:r>
    </w:p>
    <w:p w14:paraId="30A2E024" w14:textId="77777777" w:rsidR="004B0704" w:rsidRDefault="004B0704" w:rsidP="004B0704">
      <w:pPr>
        <w:rPr>
          <w:rFonts w:hint="eastAsia"/>
        </w:rPr>
      </w:pPr>
    </w:p>
    <w:p w14:paraId="737D8A3C" w14:textId="77777777" w:rsidR="004B0704" w:rsidRDefault="004B0704" w:rsidP="004B0704">
      <w:pPr>
        <w:rPr>
          <w:rFonts w:hint="eastAsia"/>
        </w:rPr>
      </w:pPr>
    </w:p>
    <w:p w14:paraId="322D1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1478. Dermatitis : contact, atopic, occupational, drug</w:t>
      </w:r>
    </w:p>
    <w:p w14:paraId="0634A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Contact Dermatitis Society; North American Contact Dermatitis Group. NLM</w:t>
      </w:r>
    </w:p>
    <w:p w14:paraId="2D393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Dermatitis. ISSN:1710-3568 (Print) ; 2162-5220 (Electronic). </w:t>
      </w:r>
    </w:p>
    <w:p w14:paraId="06D83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2026- : [Thousand Oaks, CA] : SAGE Publications. Currently indexed for MEDLINE.</w:t>
      </w:r>
    </w:p>
    <w:p w14:paraId="306F26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101207335 [Serial]</w:t>
      </w:r>
    </w:p>
    <w:p w14:paraId="3330014E" w14:textId="77777777" w:rsidR="004B0704" w:rsidRDefault="004B0704" w:rsidP="004B0704">
      <w:pPr>
        <w:rPr>
          <w:rFonts w:hint="eastAsia"/>
        </w:rPr>
      </w:pPr>
    </w:p>
    <w:p w14:paraId="53AED2B8" w14:textId="77777777" w:rsidR="004B0704" w:rsidRDefault="004B0704" w:rsidP="004B0704">
      <w:pPr>
        <w:rPr>
          <w:rFonts w:hint="eastAsia"/>
        </w:rPr>
      </w:pPr>
    </w:p>
    <w:p w14:paraId="74D6B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1479. Dermatologic clinics</w:t>
      </w:r>
    </w:p>
    <w:p w14:paraId="6D505C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Dermatol Clin. ISSN:0733-8635 (Print) ; 1558-0520</w:t>
      </w:r>
    </w:p>
    <w:p w14:paraId="3EE860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Philadelphia, PA : Elsevier Health Sciences Division.</w:t>
      </w:r>
    </w:p>
    <w:p w14:paraId="73BC79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0988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8300886 [Serial]</w:t>
      </w:r>
    </w:p>
    <w:p w14:paraId="1742AB84" w14:textId="77777777" w:rsidR="004B0704" w:rsidRDefault="004B0704" w:rsidP="004B0704">
      <w:pPr>
        <w:rPr>
          <w:rFonts w:hint="eastAsia"/>
        </w:rPr>
      </w:pPr>
    </w:p>
    <w:p w14:paraId="73BAAF08" w14:textId="77777777" w:rsidR="004B0704" w:rsidRDefault="004B0704" w:rsidP="004B0704">
      <w:pPr>
        <w:rPr>
          <w:rFonts w:hint="eastAsia"/>
        </w:rPr>
      </w:pPr>
    </w:p>
    <w:p w14:paraId="5BD9B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1480. Dermatologic surgery : official publication for American Society for</w:t>
      </w:r>
    </w:p>
    <w:p w14:paraId="4B10C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Dermatologic Surgery [et al.]</w:t>
      </w:r>
    </w:p>
    <w:p w14:paraId="5D1F37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Dermatologic Surgery. NLM Title Abbreviation: Dermatol Surg.</w:t>
      </w:r>
    </w:p>
    <w:p w14:paraId="119C68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ISSN:1076-0512 (Print) ; 1524-4725 (Electronic). 2021- : [Philadelphia] : Wolters</w:t>
      </w:r>
    </w:p>
    <w:p w14:paraId="386FE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Health. Currently indexed for MEDLINE.</w:t>
      </w:r>
    </w:p>
    <w:p w14:paraId="3796B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9504371 [Serial]</w:t>
      </w:r>
    </w:p>
    <w:p w14:paraId="2D23CF31" w14:textId="77777777" w:rsidR="004B0704" w:rsidRDefault="004B0704" w:rsidP="004B0704">
      <w:pPr>
        <w:rPr>
          <w:rFonts w:hint="eastAsia"/>
        </w:rPr>
      </w:pPr>
    </w:p>
    <w:p w14:paraId="51D04E29" w14:textId="77777777" w:rsidR="004B0704" w:rsidRDefault="004B0704" w:rsidP="004B0704">
      <w:pPr>
        <w:rPr>
          <w:rFonts w:hint="eastAsia"/>
        </w:rPr>
      </w:pPr>
    </w:p>
    <w:p w14:paraId="3F536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1481. Dermatologie (Heidelberg, Germany)</w:t>
      </w:r>
    </w:p>
    <w:p w14:paraId="7C988E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Dermatologie (Heidelb). ISSN:2731-7013 (Electronic) ;</w:t>
      </w:r>
    </w:p>
    <w:p w14:paraId="039D5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2731-7005 (Print). [Heidelberg, Germany] : Springer Medizin, [2022]-. Currently</w:t>
      </w:r>
    </w:p>
    <w:p w14:paraId="45F811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8D328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9918384885206676 [Serial]</w:t>
      </w:r>
    </w:p>
    <w:p w14:paraId="37D4EDED" w14:textId="77777777" w:rsidR="004B0704" w:rsidRDefault="004B0704" w:rsidP="004B0704">
      <w:pPr>
        <w:rPr>
          <w:rFonts w:hint="eastAsia"/>
        </w:rPr>
      </w:pPr>
    </w:p>
    <w:p w14:paraId="7EB865ED" w14:textId="77777777" w:rsidR="004B0704" w:rsidRDefault="004B0704" w:rsidP="004B0704">
      <w:pPr>
        <w:rPr>
          <w:rFonts w:hint="eastAsia"/>
        </w:rPr>
      </w:pPr>
    </w:p>
    <w:p w14:paraId="032B2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1482. Dermatology (Basel, Switzerland)</w:t>
      </w:r>
    </w:p>
    <w:p w14:paraId="29193A35" w14:textId="77777777" w:rsidR="004B0704" w:rsidRDefault="004B0704" w:rsidP="004B0704">
      <w:r>
        <w:t>Schweizerische Gesellschaft fu</w:t>
      </w:r>
      <w:r>
        <w:rPr>
          <w:rFonts w:ascii="MS Gothic" w:eastAsia="MS Gothic" w:hAnsi="MS Gothic" w:cs="MS Gothic" w:hint="eastAsia"/>
        </w:rPr>
        <w:t>̈</w:t>
      </w:r>
      <w:r>
        <w:t>r Dermatologie und Venerologie; Société belge de</w:t>
      </w:r>
    </w:p>
    <w:p w14:paraId="47DAD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dermatologie et de syphiligraphie. NLM Title Abbreviation: Dermatology.</w:t>
      </w:r>
    </w:p>
    <w:p w14:paraId="306F80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ISSN:1018-8665 (Print) ; 1421-9832 (Electronic). Basel ; New York : Karger,</w:t>
      </w:r>
    </w:p>
    <w:p w14:paraId="40ABC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c1992-. Currently indexed for MEDLINE.</w:t>
      </w:r>
    </w:p>
    <w:p w14:paraId="18D51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9203244 [Serial]</w:t>
      </w:r>
    </w:p>
    <w:p w14:paraId="41CA1AB4" w14:textId="77777777" w:rsidR="004B0704" w:rsidRDefault="004B0704" w:rsidP="004B0704">
      <w:pPr>
        <w:rPr>
          <w:rFonts w:hint="eastAsia"/>
        </w:rPr>
      </w:pPr>
    </w:p>
    <w:p w14:paraId="016F53B2" w14:textId="77777777" w:rsidR="004B0704" w:rsidRDefault="004B0704" w:rsidP="004B0704">
      <w:pPr>
        <w:rPr>
          <w:rFonts w:hint="eastAsia"/>
        </w:rPr>
      </w:pPr>
    </w:p>
    <w:p w14:paraId="26EA81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1483. Dermatology online journal</w:t>
      </w:r>
    </w:p>
    <w:p w14:paraId="0D694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California Davis. NLM Title Abbreviation: Dermatol Online J.</w:t>
      </w:r>
    </w:p>
    <w:p w14:paraId="1B9930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ISSN:1087-2108 (Electronic). 2025- : [Dallas, Texas] : Dermsquared. Currently</w:t>
      </w:r>
    </w:p>
    <w:p w14:paraId="5EE22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5A14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9610776 [Serial]</w:t>
      </w:r>
    </w:p>
    <w:p w14:paraId="387EAFFB" w14:textId="77777777" w:rsidR="004B0704" w:rsidRDefault="004B0704" w:rsidP="004B0704">
      <w:pPr>
        <w:rPr>
          <w:rFonts w:hint="eastAsia"/>
        </w:rPr>
      </w:pPr>
    </w:p>
    <w:p w14:paraId="6F32017A" w14:textId="77777777" w:rsidR="004B0704" w:rsidRDefault="004B0704" w:rsidP="004B0704">
      <w:pPr>
        <w:rPr>
          <w:rFonts w:hint="eastAsia"/>
        </w:rPr>
      </w:pPr>
    </w:p>
    <w:p w14:paraId="6C6FA8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1484. Deutsche medizinische Wochenschrift (1946)</w:t>
      </w:r>
    </w:p>
    <w:p w14:paraId="12A3B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Dtsch Med Wochenschr. ISSN:0012-0472 (Print) ; 1439-4413 </w:t>
      </w:r>
    </w:p>
    <w:p w14:paraId="2CF266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[etc.] : G. Thieme, 1946-. Currently indexed for MEDLINE.</w:t>
      </w:r>
    </w:p>
    <w:p w14:paraId="6A59D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0006723 [Serial]</w:t>
      </w:r>
    </w:p>
    <w:p w14:paraId="14DC431E" w14:textId="77777777" w:rsidR="004B0704" w:rsidRDefault="004B0704" w:rsidP="004B0704">
      <w:pPr>
        <w:rPr>
          <w:rFonts w:hint="eastAsia"/>
        </w:rPr>
      </w:pPr>
    </w:p>
    <w:p w14:paraId="6107A16D" w14:textId="77777777" w:rsidR="004B0704" w:rsidRDefault="004B0704" w:rsidP="004B0704">
      <w:pPr>
        <w:rPr>
          <w:rFonts w:hint="eastAsia"/>
        </w:rPr>
      </w:pPr>
    </w:p>
    <w:p w14:paraId="7CC8B008" w14:textId="77777777" w:rsidR="004B0704" w:rsidRDefault="004B0704" w:rsidP="004B0704">
      <w:r>
        <w:lastRenderedPageBreak/>
        <w:t>1485. Deutsches A</w:t>
      </w:r>
      <w:r>
        <w:rPr>
          <w:rFonts w:ascii="MS Gothic" w:eastAsia="MS Gothic" w:hAnsi="MS Gothic" w:cs="MS Gothic" w:hint="eastAsia"/>
        </w:rPr>
        <w:t>̈</w:t>
      </w:r>
      <w:r>
        <w:t>rzteblatt international</w:t>
      </w:r>
    </w:p>
    <w:p w14:paraId="3A161027" w14:textId="77777777" w:rsidR="004B0704" w:rsidRDefault="004B0704" w:rsidP="004B0704">
      <w:r>
        <w:t>Bundesa</w:t>
      </w:r>
      <w:r>
        <w:rPr>
          <w:rFonts w:ascii="MS Gothic" w:eastAsia="MS Gothic" w:hAnsi="MS Gothic" w:cs="MS Gothic" w:hint="eastAsia"/>
        </w:rPr>
        <w:t>̈</w:t>
      </w:r>
      <w:r>
        <w:t>rztekammer; Kassena</w:t>
      </w:r>
      <w:r>
        <w:rPr>
          <w:rFonts w:ascii="MS Gothic" w:eastAsia="MS Gothic" w:hAnsi="MS Gothic" w:cs="MS Gothic" w:hint="eastAsia"/>
        </w:rPr>
        <w:t>̈</w:t>
      </w:r>
      <w:r>
        <w:t>rztliche Bundesvereinigung (Germany). NLM Title</w:t>
      </w:r>
    </w:p>
    <w:p w14:paraId="7B767B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Dtsch Arztebl Int. ISSN:1866-0452 (Electronic). Cologne : Deutscher</w:t>
      </w:r>
    </w:p>
    <w:p w14:paraId="0B74E344" w14:textId="77777777" w:rsidR="004B0704" w:rsidRDefault="004B0704" w:rsidP="004B0704">
      <w:r>
        <w:t>A</w:t>
      </w:r>
      <w:r>
        <w:rPr>
          <w:rFonts w:ascii="MS Gothic" w:eastAsia="MS Gothic" w:hAnsi="MS Gothic" w:cs="MS Gothic" w:hint="eastAsia"/>
        </w:rPr>
        <w:t>̈</w:t>
      </w:r>
      <w:r>
        <w:t>rzte-Verlag. Currently indexed for MEDLINE.</w:t>
      </w:r>
    </w:p>
    <w:p w14:paraId="1E3F5B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101475967 [Serial]</w:t>
      </w:r>
    </w:p>
    <w:p w14:paraId="7FB0C458" w14:textId="77777777" w:rsidR="004B0704" w:rsidRDefault="004B0704" w:rsidP="004B0704">
      <w:pPr>
        <w:rPr>
          <w:rFonts w:hint="eastAsia"/>
        </w:rPr>
      </w:pPr>
    </w:p>
    <w:p w14:paraId="3B69691E" w14:textId="77777777" w:rsidR="004B0704" w:rsidRDefault="004B0704" w:rsidP="004B0704">
      <w:pPr>
        <w:rPr>
          <w:rFonts w:hint="eastAsia"/>
        </w:rPr>
      </w:pPr>
    </w:p>
    <w:p w14:paraId="55F27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1486. Developing world bioethics</w:t>
      </w:r>
    </w:p>
    <w:p w14:paraId="5186DC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World Bioeth. ISSN:1471-8731 (Print) ; 1471-8847</w:t>
      </w:r>
    </w:p>
    <w:p w14:paraId="3DB5A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2014- : Abingdon : John Wiley &amp; Sons Ltd. Currently indexed for</w:t>
      </w:r>
    </w:p>
    <w:p w14:paraId="7CF0A1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641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101120122 [Serial]</w:t>
      </w:r>
    </w:p>
    <w:p w14:paraId="391D5DB8" w14:textId="77777777" w:rsidR="004B0704" w:rsidRDefault="004B0704" w:rsidP="004B0704">
      <w:pPr>
        <w:rPr>
          <w:rFonts w:hint="eastAsia"/>
        </w:rPr>
      </w:pPr>
    </w:p>
    <w:p w14:paraId="36A12DF7" w14:textId="77777777" w:rsidR="004B0704" w:rsidRDefault="004B0704" w:rsidP="004B0704">
      <w:pPr>
        <w:rPr>
          <w:rFonts w:hint="eastAsia"/>
        </w:rPr>
      </w:pPr>
    </w:p>
    <w:p w14:paraId="606D39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1487. Development (Cambridge, England)</w:t>
      </w:r>
    </w:p>
    <w:p w14:paraId="59464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Company of Biologists. NLM Title Abbreviation: Development. ISSN:0950-1991</w:t>
      </w:r>
    </w:p>
    <w:p w14:paraId="78CCBB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1477-9129 (Electronic). Cambridge Eng : Company Of Biologists Limited. </w:t>
      </w:r>
    </w:p>
    <w:p w14:paraId="6133E4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ED44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8701744 [Serial]</w:t>
      </w:r>
    </w:p>
    <w:p w14:paraId="4FC1266D" w14:textId="77777777" w:rsidR="004B0704" w:rsidRDefault="004B0704" w:rsidP="004B0704">
      <w:pPr>
        <w:rPr>
          <w:rFonts w:hint="eastAsia"/>
        </w:rPr>
      </w:pPr>
    </w:p>
    <w:p w14:paraId="3FEC02AF" w14:textId="77777777" w:rsidR="004B0704" w:rsidRDefault="004B0704" w:rsidP="004B0704">
      <w:pPr>
        <w:rPr>
          <w:rFonts w:hint="eastAsia"/>
        </w:rPr>
      </w:pPr>
    </w:p>
    <w:p w14:paraId="5C2FBA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1488. Development and psychopathology</w:t>
      </w:r>
    </w:p>
    <w:p w14:paraId="2E0B2E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Psychopathol. ISSN:0954-5794 (Print) ; 1469-2198</w:t>
      </w:r>
    </w:p>
    <w:p w14:paraId="7DF69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Cambridge University Press, c1989-. Currently</w:t>
      </w:r>
    </w:p>
    <w:p w14:paraId="78F12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70A21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8910645 [Serial]</w:t>
      </w:r>
    </w:p>
    <w:p w14:paraId="3AA932F1" w14:textId="77777777" w:rsidR="004B0704" w:rsidRDefault="004B0704" w:rsidP="004B0704">
      <w:pPr>
        <w:rPr>
          <w:rFonts w:hint="eastAsia"/>
        </w:rPr>
      </w:pPr>
    </w:p>
    <w:p w14:paraId="081419FA" w14:textId="77777777" w:rsidR="004B0704" w:rsidRDefault="004B0704" w:rsidP="004B0704">
      <w:pPr>
        <w:rPr>
          <w:rFonts w:hint="eastAsia"/>
        </w:rPr>
      </w:pPr>
    </w:p>
    <w:p w14:paraId="06353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1489. Development, growth &amp; differentiation</w:t>
      </w:r>
    </w:p>
    <w:p w14:paraId="42AAA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Hassei Seibutsu Gakkai. NLM Title Abbreviation: Dev Growth Differ.</w:t>
      </w:r>
    </w:p>
    <w:p w14:paraId="2790F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ISSN:0012-1592 (Print) ; 1440-169X (Electronic). Tokyo : Blackwell Publishing on </w:t>
      </w:r>
    </w:p>
    <w:p w14:paraId="007F83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the Japanese Society of Developmental Biologists. Currently indexed for</w:t>
      </w:r>
    </w:p>
    <w:p w14:paraId="36F06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D93B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0356504 [Serial]</w:t>
      </w:r>
    </w:p>
    <w:p w14:paraId="68D4F2AF" w14:textId="77777777" w:rsidR="004B0704" w:rsidRDefault="004B0704" w:rsidP="004B0704">
      <w:pPr>
        <w:rPr>
          <w:rFonts w:hint="eastAsia"/>
        </w:rPr>
      </w:pPr>
    </w:p>
    <w:p w14:paraId="4C6F128B" w14:textId="77777777" w:rsidR="004B0704" w:rsidRDefault="004B0704" w:rsidP="004B0704">
      <w:pPr>
        <w:rPr>
          <w:rFonts w:hint="eastAsia"/>
        </w:rPr>
      </w:pPr>
    </w:p>
    <w:p w14:paraId="5C273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1490. Developmental and comparative immunology</w:t>
      </w:r>
    </w:p>
    <w:p w14:paraId="67B76C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Comp Immunol. ISSN:0145-305X (Print) ; 1879-0089</w:t>
      </w:r>
    </w:p>
    <w:p w14:paraId="02C15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Tarrytown Ny : Elsevier Science. Currently indexed for MEDLINE.</w:t>
      </w:r>
    </w:p>
    <w:p w14:paraId="4E5416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7708205 [Serial]</w:t>
      </w:r>
    </w:p>
    <w:p w14:paraId="0AE81BC2" w14:textId="77777777" w:rsidR="004B0704" w:rsidRDefault="004B0704" w:rsidP="004B0704">
      <w:pPr>
        <w:rPr>
          <w:rFonts w:hint="eastAsia"/>
        </w:rPr>
      </w:pPr>
    </w:p>
    <w:p w14:paraId="057DAA29" w14:textId="77777777" w:rsidR="004B0704" w:rsidRDefault="004B0704" w:rsidP="004B0704">
      <w:pPr>
        <w:rPr>
          <w:rFonts w:hint="eastAsia"/>
        </w:rPr>
      </w:pPr>
    </w:p>
    <w:p w14:paraId="40F5A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1491. Developmental biology</w:t>
      </w:r>
    </w:p>
    <w:p w14:paraId="2A49B3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Biol. ISSN:0012-1606 (Print) ; 1095-564X</w:t>
      </w:r>
    </w:p>
    <w:p w14:paraId="68786D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Diego, CA : Elsevier. Currently indexed for MEDLINE.</w:t>
      </w:r>
    </w:p>
    <w:p w14:paraId="6F172B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0372762 [Serial]</w:t>
      </w:r>
    </w:p>
    <w:p w14:paraId="66E6016A" w14:textId="77777777" w:rsidR="004B0704" w:rsidRDefault="004B0704" w:rsidP="004B0704">
      <w:pPr>
        <w:rPr>
          <w:rFonts w:hint="eastAsia"/>
        </w:rPr>
      </w:pPr>
    </w:p>
    <w:p w14:paraId="20D13FDD" w14:textId="77777777" w:rsidR="004B0704" w:rsidRDefault="004B0704" w:rsidP="004B0704">
      <w:pPr>
        <w:rPr>
          <w:rFonts w:hint="eastAsia"/>
        </w:rPr>
      </w:pPr>
    </w:p>
    <w:p w14:paraId="168BB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1492. Developmental cell</w:t>
      </w:r>
    </w:p>
    <w:p w14:paraId="097FC4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Cell. ISSN:1534-5807 (Print) ; 1878-1551</w:t>
      </w:r>
    </w:p>
    <w:p w14:paraId="05A44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Mass. : Cell Press, c2001-. Currently indexed for</w:t>
      </w:r>
    </w:p>
    <w:p w14:paraId="0ACD3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5E1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101120028 [Serial]</w:t>
      </w:r>
    </w:p>
    <w:p w14:paraId="7BBDA153" w14:textId="77777777" w:rsidR="004B0704" w:rsidRDefault="004B0704" w:rsidP="004B0704">
      <w:pPr>
        <w:rPr>
          <w:rFonts w:hint="eastAsia"/>
        </w:rPr>
      </w:pPr>
    </w:p>
    <w:p w14:paraId="34E2EB42" w14:textId="77777777" w:rsidR="004B0704" w:rsidRDefault="004B0704" w:rsidP="004B0704">
      <w:pPr>
        <w:rPr>
          <w:rFonts w:hint="eastAsia"/>
        </w:rPr>
      </w:pPr>
    </w:p>
    <w:p w14:paraId="006811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1493. Developmental cognitive neuroscience</w:t>
      </w:r>
    </w:p>
    <w:p w14:paraId="33716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Cogn Neurosci. ISSN:1878-9293 (Print) ; 1878-9307</w:t>
      </w:r>
    </w:p>
    <w:p w14:paraId="1FF99A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45AC8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101541838 [Serial]</w:t>
      </w:r>
    </w:p>
    <w:p w14:paraId="0633F36A" w14:textId="77777777" w:rsidR="004B0704" w:rsidRDefault="004B0704" w:rsidP="004B0704">
      <w:pPr>
        <w:rPr>
          <w:rFonts w:hint="eastAsia"/>
        </w:rPr>
      </w:pPr>
    </w:p>
    <w:p w14:paraId="120DCFB9" w14:textId="77777777" w:rsidR="004B0704" w:rsidRDefault="004B0704" w:rsidP="004B0704">
      <w:pPr>
        <w:rPr>
          <w:rFonts w:hint="eastAsia"/>
        </w:rPr>
      </w:pPr>
    </w:p>
    <w:p w14:paraId="36E6B8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1494. Developmental dynamics : an official publication of the American</w:t>
      </w:r>
    </w:p>
    <w:p w14:paraId="4C31E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Anatomists</w:t>
      </w:r>
    </w:p>
    <w:p w14:paraId="3107F8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Anatomists. NLM Title Abbreviation: Dev Dyn.</w:t>
      </w:r>
    </w:p>
    <w:p w14:paraId="19DA34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ISSN:1058-8388 (Print) ; 1097-0177 (Electronic). New York, NY : Wiley, c1992-.</w:t>
      </w:r>
    </w:p>
    <w:p w14:paraId="630E5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84D8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9201927 [Serial]</w:t>
      </w:r>
    </w:p>
    <w:p w14:paraId="106E82B1" w14:textId="77777777" w:rsidR="004B0704" w:rsidRDefault="004B0704" w:rsidP="004B0704">
      <w:pPr>
        <w:rPr>
          <w:rFonts w:hint="eastAsia"/>
        </w:rPr>
      </w:pPr>
    </w:p>
    <w:p w14:paraId="7A987CB1" w14:textId="77777777" w:rsidR="004B0704" w:rsidRDefault="004B0704" w:rsidP="004B0704">
      <w:pPr>
        <w:rPr>
          <w:rFonts w:hint="eastAsia"/>
        </w:rPr>
      </w:pPr>
    </w:p>
    <w:p w14:paraId="46F47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1495. Developmental medicine and child neurology</w:t>
      </w:r>
    </w:p>
    <w:p w14:paraId="2C359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Spastics Society (Great Britain) Medical Education and Information Unit;</w:t>
      </w:r>
    </w:p>
    <w:p w14:paraId="1F1C1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Spastics Society Medical Education and Information Unit; Spastics International</w:t>
      </w:r>
    </w:p>
    <w:p w14:paraId="14CA6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Publications; American Academy for Cerebral Palsy; American Academy for</w:t>
      </w:r>
    </w:p>
    <w:p w14:paraId="349CB2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Cerebral Palsy &amp; Developmental Medicine; British Paediatric Neurology</w:t>
      </w:r>
    </w:p>
    <w:p w14:paraId="7A7130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Dev Med Child Neurol. ISSN:0012-1622 (Print)</w:t>
      </w:r>
    </w:p>
    <w:p w14:paraId="635BB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1469-8749 (Electronic). &lt;2010-&gt;: Oxford : Blackwell. Currently indexed for</w:t>
      </w:r>
    </w:p>
    <w:p w14:paraId="510E0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55B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0006761 [Serial]</w:t>
      </w:r>
    </w:p>
    <w:p w14:paraId="2B73F1FD" w14:textId="77777777" w:rsidR="004B0704" w:rsidRDefault="004B0704" w:rsidP="004B0704">
      <w:pPr>
        <w:rPr>
          <w:rFonts w:hint="eastAsia"/>
        </w:rPr>
      </w:pPr>
    </w:p>
    <w:p w14:paraId="1A173D58" w14:textId="77777777" w:rsidR="004B0704" w:rsidRDefault="004B0704" w:rsidP="004B0704">
      <w:pPr>
        <w:rPr>
          <w:rFonts w:hint="eastAsia"/>
        </w:rPr>
      </w:pPr>
    </w:p>
    <w:p w14:paraId="08992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1496. Developmental neurobiology</w:t>
      </w:r>
    </w:p>
    <w:p w14:paraId="76C39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Dev Neurobiol. ISSN:1932-8451 (Print) ; 1932-846X</w:t>
      </w:r>
    </w:p>
    <w:p w14:paraId="47C2A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NJ : Wiley Subscription Services, Inc. Currently indexed</w:t>
      </w:r>
    </w:p>
    <w:p w14:paraId="12209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74BE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101300215 [Serial]</w:t>
      </w:r>
    </w:p>
    <w:p w14:paraId="05BDECE3" w14:textId="77777777" w:rsidR="004B0704" w:rsidRDefault="004B0704" w:rsidP="004B0704">
      <w:pPr>
        <w:rPr>
          <w:rFonts w:hint="eastAsia"/>
        </w:rPr>
      </w:pPr>
    </w:p>
    <w:p w14:paraId="62356A46" w14:textId="77777777" w:rsidR="004B0704" w:rsidRDefault="004B0704" w:rsidP="004B0704">
      <w:pPr>
        <w:rPr>
          <w:rFonts w:hint="eastAsia"/>
        </w:rPr>
      </w:pPr>
    </w:p>
    <w:p w14:paraId="363AE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1497. Developmental neuropsychology</w:t>
      </w:r>
    </w:p>
    <w:p w14:paraId="0CB926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Neuropsychol. ISSN:8756-5641 (Print) ; 1532-6942</w:t>
      </w:r>
    </w:p>
    <w:p w14:paraId="35FB5D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073166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8702038 [Serial]</w:t>
      </w:r>
    </w:p>
    <w:p w14:paraId="0D439031" w14:textId="77777777" w:rsidR="004B0704" w:rsidRDefault="004B0704" w:rsidP="004B0704">
      <w:pPr>
        <w:rPr>
          <w:rFonts w:hint="eastAsia"/>
        </w:rPr>
      </w:pPr>
    </w:p>
    <w:p w14:paraId="73FF56DA" w14:textId="77777777" w:rsidR="004B0704" w:rsidRDefault="004B0704" w:rsidP="004B0704">
      <w:pPr>
        <w:rPr>
          <w:rFonts w:hint="eastAsia"/>
        </w:rPr>
      </w:pPr>
    </w:p>
    <w:p w14:paraId="25B3E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1498. Developmental neurorehabilitation</w:t>
      </w:r>
    </w:p>
    <w:p w14:paraId="02753B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Neurorehabilitation. NLM Title Abbreviation: Dev</w:t>
      </w:r>
    </w:p>
    <w:p w14:paraId="666ADF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Neurorehabil. ISSN:1751-8423 (Print) ; 1751-8431 (Electronic). London : Informa</w:t>
      </w:r>
    </w:p>
    <w:p w14:paraId="2D1C2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Healthcare, 2007-. Currently indexed for MEDLINE.</w:t>
      </w:r>
    </w:p>
    <w:p w14:paraId="2CC89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101304394 [Serial]</w:t>
      </w:r>
    </w:p>
    <w:p w14:paraId="261AA8BC" w14:textId="77777777" w:rsidR="004B0704" w:rsidRDefault="004B0704" w:rsidP="004B0704">
      <w:pPr>
        <w:rPr>
          <w:rFonts w:hint="eastAsia"/>
        </w:rPr>
      </w:pPr>
    </w:p>
    <w:p w14:paraId="67C7F81B" w14:textId="77777777" w:rsidR="004B0704" w:rsidRDefault="004B0704" w:rsidP="004B0704">
      <w:pPr>
        <w:rPr>
          <w:rFonts w:hint="eastAsia"/>
        </w:rPr>
      </w:pPr>
    </w:p>
    <w:p w14:paraId="7D860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1499. Developmental neuroscience</w:t>
      </w:r>
    </w:p>
    <w:p w14:paraId="1A96E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Neurosci. ISSN:0378-5866 (Print) ; 1421-9859</w:t>
      </w:r>
    </w:p>
    <w:p w14:paraId="2955BE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59837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7809375 [Serial]</w:t>
      </w:r>
    </w:p>
    <w:p w14:paraId="239252CE" w14:textId="77777777" w:rsidR="004B0704" w:rsidRDefault="004B0704" w:rsidP="004B0704">
      <w:pPr>
        <w:rPr>
          <w:rFonts w:hint="eastAsia"/>
        </w:rPr>
      </w:pPr>
    </w:p>
    <w:p w14:paraId="3F7F7C75" w14:textId="77777777" w:rsidR="004B0704" w:rsidRDefault="004B0704" w:rsidP="004B0704">
      <w:pPr>
        <w:rPr>
          <w:rFonts w:hint="eastAsia"/>
        </w:rPr>
      </w:pPr>
    </w:p>
    <w:p w14:paraId="18D66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1500. Developmental psychobiology</w:t>
      </w:r>
    </w:p>
    <w:p w14:paraId="73AA8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Dev Psychobiol. ISSN:0012-1630 (Print) ; 1098-2302</w:t>
      </w:r>
    </w:p>
    <w:p w14:paraId="709AF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York, NY : Wiley Interscience. Currently indexed for MEDLINE.</w:t>
      </w:r>
    </w:p>
    <w:p w14:paraId="02FBC5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0164074 [Serial]</w:t>
      </w:r>
    </w:p>
    <w:p w14:paraId="0FD029E1" w14:textId="77777777" w:rsidR="004B0704" w:rsidRDefault="004B0704" w:rsidP="004B0704">
      <w:pPr>
        <w:rPr>
          <w:rFonts w:hint="eastAsia"/>
        </w:rPr>
      </w:pPr>
    </w:p>
    <w:p w14:paraId="3FE35816" w14:textId="77777777" w:rsidR="004B0704" w:rsidRDefault="004B0704" w:rsidP="004B0704">
      <w:pPr>
        <w:rPr>
          <w:rFonts w:hint="eastAsia"/>
        </w:rPr>
      </w:pPr>
    </w:p>
    <w:p w14:paraId="0FB709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1501. Developmental psychology</w:t>
      </w:r>
    </w:p>
    <w:p w14:paraId="7BE40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Dev Psychol.</w:t>
      </w:r>
    </w:p>
    <w:p w14:paraId="765BA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ISSN:0012-1649 (Print) ; 1939-0599 (Electronic). Washington DC : American</w:t>
      </w:r>
    </w:p>
    <w:p w14:paraId="350B7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Association. Currently indexed for MEDLINE.</w:t>
      </w:r>
    </w:p>
    <w:p w14:paraId="12EB5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0260564 [Serial]</w:t>
      </w:r>
    </w:p>
    <w:p w14:paraId="68ED79FB" w14:textId="77777777" w:rsidR="004B0704" w:rsidRDefault="004B0704" w:rsidP="004B0704">
      <w:pPr>
        <w:rPr>
          <w:rFonts w:hint="eastAsia"/>
        </w:rPr>
      </w:pPr>
    </w:p>
    <w:p w14:paraId="796D8126" w14:textId="77777777" w:rsidR="004B0704" w:rsidRDefault="004B0704" w:rsidP="004B0704">
      <w:pPr>
        <w:rPr>
          <w:rFonts w:hint="eastAsia"/>
        </w:rPr>
      </w:pPr>
    </w:p>
    <w:p w14:paraId="79008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1502. Developmental science</w:t>
      </w:r>
    </w:p>
    <w:p w14:paraId="258970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Developmental Psychology. NLM Title Abbreviation: Dev Sci.</w:t>
      </w:r>
    </w:p>
    <w:p w14:paraId="24B76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ISSN:1363-755X (Print) ; 1467-7687 (Electronic). Oxford, UK ; Malden, MA, USA :</w:t>
      </w:r>
    </w:p>
    <w:p w14:paraId="2A1007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Wiley-Blackwell, c1998-. Currently indexed for MEDLINE.</w:t>
      </w:r>
    </w:p>
    <w:p w14:paraId="43FD7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9814574 [Serial]</w:t>
      </w:r>
    </w:p>
    <w:p w14:paraId="6E8D7097" w14:textId="77777777" w:rsidR="004B0704" w:rsidRDefault="004B0704" w:rsidP="004B0704">
      <w:pPr>
        <w:rPr>
          <w:rFonts w:hint="eastAsia"/>
        </w:rPr>
      </w:pPr>
    </w:p>
    <w:p w14:paraId="43253795" w14:textId="77777777" w:rsidR="004B0704" w:rsidRDefault="004B0704" w:rsidP="004B0704">
      <w:pPr>
        <w:rPr>
          <w:rFonts w:hint="eastAsia"/>
        </w:rPr>
      </w:pPr>
    </w:p>
    <w:p w14:paraId="05D22A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1503. Diabetes</w:t>
      </w:r>
    </w:p>
    <w:p w14:paraId="6AA881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Diabetes Association. NLM Title Abbreviation: Diabetes. ISSN:0012-1797</w:t>
      </w:r>
    </w:p>
    <w:p w14:paraId="5D846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1939-327X (Electronic). Alexandria, VA : American Diabetes Association.</w:t>
      </w:r>
    </w:p>
    <w:p w14:paraId="3C76C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470FF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0372763 [Serial]</w:t>
      </w:r>
    </w:p>
    <w:p w14:paraId="6DF63119" w14:textId="77777777" w:rsidR="004B0704" w:rsidRDefault="004B0704" w:rsidP="004B0704">
      <w:pPr>
        <w:rPr>
          <w:rFonts w:hint="eastAsia"/>
        </w:rPr>
      </w:pPr>
    </w:p>
    <w:p w14:paraId="18C68AF0" w14:textId="77777777" w:rsidR="004B0704" w:rsidRDefault="004B0704" w:rsidP="004B0704">
      <w:pPr>
        <w:rPr>
          <w:rFonts w:hint="eastAsia"/>
        </w:rPr>
      </w:pPr>
    </w:p>
    <w:p w14:paraId="13CCE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1504. Diabetes care</w:t>
      </w:r>
    </w:p>
    <w:p w14:paraId="35D10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Diabetes Association. NLM Title Abbreviation: Diabetes Care.</w:t>
      </w:r>
    </w:p>
    <w:p w14:paraId="2EBAC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ISSN:0149-5992 (Print) ; 1935-5548 (Electronic). Alexandria Va : American</w:t>
      </w:r>
    </w:p>
    <w:p w14:paraId="4E7B60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Diabetes Association. Currently indexed for MEDLINE.</w:t>
      </w:r>
    </w:p>
    <w:p w14:paraId="6E3F9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7805975 [Serial]</w:t>
      </w:r>
    </w:p>
    <w:p w14:paraId="180FCB81" w14:textId="77777777" w:rsidR="004B0704" w:rsidRDefault="004B0704" w:rsidP="004B0704">
      <w:pPr>
        <w:rPr>
          <w:rFonts w:hint="eastAsia"/>
        </w:rPr>
      </w:pPr>
    </w:p>
    <w:p w14:paraId="30FECDEF" w14:textId="77777777" w:rsidR="004B0704" w:rsidRDefault="004B0704" w:rsidP="004B0704">
      <w:pPr>
        <w:rPr>
          <w:rFonts w:hint="eastAsia"/>
        </w:rPr>
      </w:pPr>
    </w:p>
    <w:p w14:paraId="3A2F1A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1505. Diabetes &amp; metabolic syndrome</w:t>
      </w:r>
    </w:p>
    <w:p w14:paraId="3C27B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Diabetes India. NLM Title Abbreviation: Diabetes Metab Syndr. ISSN:1871-4021</w:t>
      </w:r>
    </w:p>
    <w:p w14:paraId="59D3A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1878-0334 (Electronic). Amsterdam : Elsevier Ltd. Currently indexed for</w:t>
      </w:r>
    </w:p>
    <w:p w14:paraId="283316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AE76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101462250 [Serial]</w:t>
      </w:r>
    </w:p>
    <w:p w14:paraId="2A003D56" w14:textId="77777777" w:rsidR="004B0704" w:rsidRDefault="004B0704" w:rsidP="004B0704">
      <w:pPr>
        <w:rPr>
          <w:rFonts w:hint="eastAsia"/>
        </w:rPr>
      </w:pPr>
    </w:p>
    <w:p w14:paraId="663DD1C6" w14:textId="77777777" w:rsidR="004B0704" w:rsidRDefault="004B0704" w:rsidP="004B0704">
      <w:pPr>
        <w:rPr>
          <w:rFonts w:hint="eastAsia"/>
        </w:rPr>
      </w:pPr>
    </w:p>
    <w:p w14:paraId="6CA58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1506. Diabetes &amp; metabolism</w:t>
      </w:r>
    </w:p>
    <w:p w14:paraId="256C9BFF" w14:textId="77777777" w:rsidR="004B0704" w:rsidRDefault="004B0704" w:rsidP="004B0704">
      <w:r>
        <w:t>Association de langue franc</w:t>
      </w:r>
      <w:r>
        <w:rPr>
          <w:rFonts w:ascii="Times New Roman" w:hAnsi="Times New Roman" w:cs="Times New Roman"/>
        </w:rPr>
        <w:t>̧</w:t>
      </w:r>
      <w:r>
        <w:t>aise pour l'étude du diabète et des maladies</w:t>
      </w:r>
    </w:p>
    <w:p w14:paraId="52A93B36" w14:textId="77777777" w:rsidR="004B0704" w:rsidRDefault="004B0704" w:rsidP="004B0704">
      <w:r>
        <w:t>métaboliques. NLM Title Abbreviation: Diabetes Metab. ISSN:1262-3636 (Print) ;</w:t>
      </w:r>
    </w:p>
    <w:p w14:paraId="41515B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1878-1780 (Electronic). Paris : Masson, c1996-. Currently indexed for MEDLINE.</w:t>
      </w:r>
    </w:p>
    <w:p w14:paraId="693362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9607599 [Serial]</w:t>
      </w:r>
    </w:p>
    <w:p w14:paraId="7359C6D7" w14:textId="77777777" w:rsidR="004B0704" w:rsidRDefault="004B0704" w:rsidP="004B0704">
      <w:pPr>
        <w:rPr>
          <w:rFonts w:hint="eastAsia"/>
        </w:rPr>
      </w:pPr>
    </w:p>
    <w:p w14:paraId="562E28B4" w14:textId="77777777" w:rsidR="004B0704" w:rsidRDefault="004B0704" w:rsidP="004B0704">
      <w:pPr>
        <w:rPr>
          <w:rFonts w:hint="eastAsia"/>
        </w:rPr>
      </w:pPr>
    </w:p>
    <w:p w14:paraId="43DC72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1507. Diabetes &amp; metabolism journal</w:t>
      </w:r>
    </w:p>
    <w:p w14:paraId="7B1A1045" w14:textId="77777777" w:rsidR="004B0704" w:rsidRDefault="004B0704" w:rsidP="004B0704">
      <w:r>
        <w:t>Taehan Tangnyobyo</w:t>
      </w:r>
      <w:r>
        <w:rPr>
          <w:rFonts w:ascii="MS Gothic" w:eastAsia="MS Gothic" w:hAnsi="MS Gothic" w:cs="MS Gothic" w:hint="eastAsia"/>
        </w:rPr>
        <w:t>̆</w:t>
      </w:r>
      <w:r>
        <w:t>ng Hakhoe. NLM Title Abbreviation: Diabetes Metab J.</w:t>
      </w:r>
    </w:p>
    <w:p w14:paraId="31EF23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ISSN:2233-6079 (Print) ; 2233-6087 (Electronic). Seoul : Korean Diabetes</w:t>
      </w:r>
    </w:p>
    <w:p w14:paraId="3E329A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36558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101556588 [Serial]</w:t>
      </w:r>
    </w:p>
    <w:p w14:paraId="09C4A7B4" w14:textId="77777777" w:rsidR="004B0704" w:rsidRDefault="004B0704" w:rsidP="004B0704">
      <w:pPr>
        <w:rPr>
          <w:rFonts w:hint="eastAsia"/>
        </w:rPr>
      </w:pPr>
    </w:p>
    <w:p w14:paraId="586260C8" w14:textId="77777777" w:rsidR="004B0704" w:rsidRDefault="004B0704" w:rsidP="004B0704">
      <w:pPr>
        <w:rPr>
          <w:rFonts w:hint="eastAsia"/>
        </w:rPr>
      </w:pPr>
    </w:p>
    <w:p w14:paraId="5127C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1508. Diabetes/metabolism research and reviews</w:t>
      </w:r>
    </w:p>
    <w:p w14:paraId="7D47A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Diabetes Metab Res Rev. ISSN:1520-7552 (Print) ;</w:t>
      </w:r>
    </w:p>
    <w:p w14:paraId="4131A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1520-7560 (Electronic). Oxford, England : Wiley-Blackwell, c1999-. Currently</w:t>
      </w:r>
    </w:p>
    <w:p w14:paraId="297C7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75E4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100883450 [Serial]</w:t>
      </w:r>
    </w:p>
    <w:p w14:paraId="6813B932" w14:textId="77777777" w:rsidR="004B0704" w:rsidRDefault="004B0704" w:rsidP="004B0704">
      <w:pPr>
        <w:rPr>
          <w:rFonts w:hint="eastAsia"/>
        </w:rPr>
      </w:pPr>
    </w:p>
    <w:p w14:paraId="57B496AB" w14:textId="77777777" w:rsidR="004B0704" w:rsidRDefault="004B0704" w:rsidP="004B0704">
      <w:pPr>
        <w:rPr>
          <w:rFonts w:hint="eastAsia"/>
        </w:rPr>
      </w:pPr>
    </w:p>
    <w:p w14:paraId="46050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1509. Diabetes, obesity &amp; metabolism</w:t>
      </w:r>
    </w:p>
    <w:p w14:paraId="48EB5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Diabetes Obes Metab. ISSN:1462-8902 (Print) ; 1463-1326</w:t>
      </w:r>
    </w:p>
    <w:p w14:paraId="08242E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Wiley-Blackwell, c1999-. Currently indexed for MEDLINE.</w:t>
      </w:r>
    </w:p>
    <w:p w14:paraId="6F235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100883645 [Serial]</w:t>
      </w:r>
    </w:p>
    <w:p w14:paraId="3A44F1DD" w14:textId="77777777" w:rsidR="004B0704" w:rsidRDefault="004B0704" w:rsidP="004B0704">
      <w:pPr>
        <w:rPr>
          <w:rFonts w:hint="eastAsia"/>
        </w:rPr>
      </w:pPr>
    </w:p>
    <w:p w14:paraId="01FF7159" w14:textId="77777777" w:rsidR="004B0704" w:rsidRDefault="004B0704" w:rsidP="004B0704">
      <w:pPr>
        <w:rPr>
          <w:rFonts w:hint="eastAsia"/>
        </w:rPr>
      </w:pPr>
    </w:p>
    <w:p w14:paraId="3FAC10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1510. Diabetes research and clinical practice</w:t>
      </w:r>
    </w:p>
    <w:p w14:paraId="46FF7F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Diabetes Federation; Western Pacific Region of IDF. NLM Title</w:t>
      </w:r>
    </w:p>
    <w:p w14:paraId="52D936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Diabetes Res Clin Pract. ISSN:0168-8227 (Print) ; 1872-8227</w:t>
      </w:r>
    </w:p>
    <w:p w14:paraId="72143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1993- : Limerick : Elsevier Scientific Publishers. Currently</w:t>
      </w:r>
    </w:p>
    <w:p w14:paraId="0D69B0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AAF0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8508335 [Serial]</w:t>
      </w:r>
    </w:p>
    <w:p w14:paraId="18B5CB7D" w14:textId="77777777" w:rsidR="004B0704" w:rsidRDefault="004B0704" w:rsidP="004B0704">
      <w:pPr>
        <w:rPr>
          <w:rFonts w:hint="eastAsia"/>
        </w:rPr>
      </w:pPr>
    </w:p>
    <w:p w14:paraId="114C2918" w14:textId="77777777" w:rsidR="004B0704" w:rsidRDefault="004B0704" w:rsidP="004B0704">
      <w:pPr>
        <w:rPr>
          <w:rFonts w:hint="eastAsia"/>
        </w:rPr>
      </w:pPr>
    </w:p>
    <w:p w14:paraId="31D13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1511. Diabetes technology &amp; therapeutics</w:t>
      </w:r>
    </w:p>
    <w:p w14:paraId="4247B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Diabetes Technol Ther. ISSN:1520-9156 (Print) ; 1557-8593</w:t>
      </w:r>
    </w:p>
    <w:p w14:paraId="53886C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33A64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C4E6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100889084 [Serial]</w:t>
      </w:r>
    </w:p>
    <w:p w14:paraId="374AE987" w14:textId="77777777" w:rsidR="004B0704" w:rsidRDefault="004B0704" w:rsidP="004B0704">
      <w:pPr>
        <w:rPr>
          <w:rFonts w:hint="eastAsia"/>
        </w:rPr>
      </w:pPr>
    </w:p>
    <w:p w14:paraId="4FEDC2F3" w14:textId="77777777" w:rsidR="004B0704" w:rsidRDefault="004B0704" w:rsidP="004B0704">
      <w:pPr>
        <w:rPr>
          <w:rFonts w:hint="eastAsia"/>
        </w:rPr>
      </w:pPr>
    </w:p>
    <w:p w14:paraId="6F5CB5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1512. Diabetes &amp; vascular disease research</w:t>
      </w:r>
    </w:p>
    <w:p w14:paraId="529D6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Diabetes and Vascular Disease. NLM Title Abbreviation:</w:t>
      </w:r>
    </w:p>
    <w:p w14:paraId="7B6255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Diab Vasc Dis Res. ISSN:1479-1641 (Print) ; 1752-8984 (Electronic). 2009- :</w:t>
      </w:r>
    </w:p>
    <w:p w14:paraId="067E8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Sage Publications. Currently indexed for MEDLINE.</w:t>
      </w:r>
    </w:p>
    <w:p w14:paraId="3F717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101234011 [Serial]</w:t>
      </w:r>
    </w:p>
    <w:p w14:paraId="7EE90226" w14:textId="77777777" w:rsidR="004B0704" w:rsidRDefault="004B0704" w:rsidP="004B0704">
      <w:pPr>
        <w:rPr>
          <w:rFonts w:hint="eastAsia"/>
        </w:rPr>
      </w:pPr>
    </w:p>
    <w:p w14:paraId="4C046929" w14:textId="77777777" w:rsidR="004B0704" w:rsidRDefault="004B0704" w:rsidP="004B0704">
      <w:pPr>
        <w:rPr>
          <w:rFonts w:hint="eastAsia"/>
        </w:rPr>
      </w:pPr>
    </w:p>
    <w:p w14:paraId="60431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1513. Diabetic medicine : a journal of the British Diabetic Association</w:t>
      </w:r>
    </w:p>
    <w:p w14:paraId="0A17FC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Diabetic Association. NLM Title Abbreviation: Diabet Med. ISSN:0742-3071 </w:t>
      </w:r>
    </w:p>
    <w:p w14:paraId="553D6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1464-5491 (Electronic). Oxford : Blackwell Science. Currently indexed</w:t>
      </w:r>
    </w:p>
    <w:p w14:paraId="3011A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F9453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8500858 [Serial]</w:t>
      </w:r>
    </w:p>
    <w:p w14:paraId="685EF17A" w14:textId="77777777" w:rsidR="004B0704" w:rsidRDefault="004B0704" w:rsidP="004B0704">
      <w:pPr>
        <w:rPr>
          <w:rFonts w:hint="eastAsia"/>
        </w:rPr>
      </w:pPr>
    </w:p>
    <w:p w14:paraId="1D62BCA6" w14:textId="77777777" w:rsidR="004B0704" w:rsidRDefault="004B0704" w:rsidP="004B0704">
      <w:pPr>
        <w:rPr>
          <w:rFonts w:hint="eastAsia"/>
        </w:rPr>
      </w:pPr>
    </w:p>
    <w:p w14:paraId="6FEBF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1514. Diabetologia</w:t>
      </w:r>
    </w:p>
    <w:p w14:paraId="49BAC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the Study of Diabetes. NLM Title Abbreviation:</w:t>
      </w:r>
    </w:p>
    <w:p w14:paraId="1E6613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Diabetologia. ISSN:0012-186X (Print) ; 1432-0428 (Electronic). Berlin Springer</w:t>
      </w:r>
    </w:p>
    <w:p w14:paraId="4D191C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Verlag. Currently indexed for MEDLINE.</w:t>
      </w:r>
    </w:p>
    <w:p w14:paraId="5765A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0006777 [Serial]</w:t>
      </w:r>
    </w:p>
    <w:p w14:paraId="72F7DF40" w14:textId="77777777" w:rsidR="004B0704" w:rsidRDefault="004B0704" w:rsidP="004B0704">
      <w:pPr>
        <w:rPr>
          <w:rFonts w:hint="eastAsia"/>
        </w:rPr>
      </w:pPr>
    </w:p>
    <w:p w14:paraId="2A3CA04C" w14:textId="77777777" w:rsidR="004B0704" w:rsidRDefault="004B0704" w:rsidP="004B0704">
      <w:pPr>
        <w:rPr>
          <w:rFonts w:hint="eastAsia"/>
        </w:rPr>
      </w:pPr>
    </w:p>
    <w:p w14:paraId="72DE5B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1515. Diagnosis (Berlin, Germany)</w:t>
      </w:r>
    </w:p>
    <w:p w14:paraId="57749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Diagnosis (Berl). ISSN:2194-8011 (Print) ; 2194-802X</w:t>
      </w:r>
    </w:p>
    <w:p w14:paraId="2F29B9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; Boston : de Gruyter, [2014]-. Currently indexed for</w:t>
      </w:r>
    </w:p>
    <w:p w14:paraId="6EC10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D855C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101654734 [Serial]</w:t>
      </w:r>
    </w:p>
    <w:p w14:paraId="00392C9B" w14:textId="77777777" w:rsidR="004B0704" w:rsidRDefault="004B0704" w:rsidP="004B0704">
      <w:pPr>
        <w:rPr>
          <w:rFonts w:hint="eastAsia"/>
        </w:rPr>
      </w:pPr>
    </w:p>
    <w:p w14:paraId="2C70F506" w14:textId="77777777" w:rsidR="004B0704" w:rsidRDefault="004B0704" w:rsidP="004B0704">
      <w:pPr>
        <w:rPr>
          <w:rFonts w:hint="eastAsia"/>
        </w:rPr>
      </w:pPr>
    </w:p>
    <w:p w14:paraId="0474C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1516. Diagnostic and interventional imaging</w:t>
      </w:r>
    </w:p>
    <w:p w14:paraId="0E4E9AAE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radiologie; Collège des enseignants en radiologie de</w:t>
      </w:r>
    </w:p>
    <w:p w14:paraId="7890BA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France. NLM Title Abbreviation: Diagn Interv Imaging. ISSN:2211-5684</w:t>
      </w:r>
    </w:p>
    <w:p w14:paraId="6340A7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Paris : Elsevier Masson. Currently indexed for MEDLINE.</w:t>
      </w:r>
    </w:p>
    <w:p w14:paraId="42595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101568499 [Serial]</w:t>
      </w:r>
    </w:p>
    <w:p w14:paraId="79072AC2" w14:textId="77777777" w:rsidR="004B0704" w:rsidRDefault="004B0704" w:rsidP="004B0704">
      <w:pPr>
        <w:rPr>
          <w:rFonts w:hint="eastAsia"/>
        </w:rPr>
      </w:pPr>
    </w:p>
    <w:p w14:paraId="23004C4A" w14:textId="77777777" w:rsidR="004B0704" w:rsidRDefault="004B0704" w:rsidP="004B0704">
      <w:pPr>
        <w:rPr>
          <w:rFonts w:hint="eastAsia"/>
        </w:rPr>
      </w:pPr>
    </w:p>
    <w:p w14:paraId="5D7B77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1517. Diagnostic and interventional radiology (Ankara, Turkey)</w:t>
      </w:r>
    </w:p>
    <w:p w14:paraId="64A20B9B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Radyoloji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Diagn Interv Radiol.</w:t>
      </w:r>
    </w:p>
    <w:p w14:paraId="37A42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ISSN:1305-3825 (Print) ; 1305-3612 (Electronic). Istanbul : Galenos Publishing</w:t>
      </w:r>
    </w:p>
    <w:p w14:paraId="2F598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House. Currently indexed for MEDLINE.</w:t>
      </w:r>
    </w:p>
    <w:p w14:paraId="1901B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101241152 [Serial]</w:t>
      </w:r>
    </w:p>
    <w:p w14:paraId="7160DED8" w14:textId="77777777" w:rsidR="004B0704" w:rsidRDefault="004B0704" w:rsidP="004B0704">
      <w:pPr>
        <w:rPr>
          <w:rFonts w:hint="eastAsia"/>
        </w:rPr>
      </w:pPr>
    </w:p>
    <w:p w14:paraId="2C51EA73" w14:textId="77777777" w:rsidR="004B0704" w:rsidRDefault="004B0704" w:rsidP="004B0704">
      <w:pPr>
        <w:rPr>
          <w:rFonts w:hint="eastAsia"/>
        </w:rPr>
      </w:pPr>
    </w:p>
    <w:p w14:paraId="5D9BF9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1518. Diagnostic cytopathology</w:t>
      </w:r>
    </w:p>
    <w:p w14:paraId="43BF4E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Diagn Cytopathol. ISSN:8755-1039 (Print) ; 1097-0339</w:t>
      </w:r>
    </w:p>
    <w:p w14:paraId="1D2275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Wiley-Liss. Currently indexed for MEDLINE.</w:t>
      </w:r>
    </w:p>
    <w:p w14:paraId="4E1130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8506895 [Serial]</w:t>
      </w:r>
    </w:p>
    <w:p w14:paraId="0471F65C" w14:textId="77777777" w:rsidR="004B0704" w:rsidRDefault="004B0704" w:rsidP="004B0704">
      <w:pPr>
        <w:rPr>
          <w:rFonts w:hint="eastAsia"/>
        </w:rPr>
      </w:pPr>
    </w:p>
    <w:p w14:paraId="2304C9E4" w14:textId="77777777" w:rsidR="004B0704" w:rsidRDefault="004B0704" w:rsidP="004B0704">
      <w:pPr>
        <w:rPr>
          <w:rFonts w:hint="eastAsia"/>
        </w:rPr>
      </w:pPr>
    </w:p>
    <w:p w14:paraId="09C1F8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1519. Diagnostic microbiology and infectious disease</w:t>
      </w:r>
    </w:p>
    <w:p w14:paraId="716A54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Diagn Microbiol Infect Dis. ISSN:0732-8893 (Print) ;</w:t>
      </w:r>
    </w:p>
    <w:p w14:paraId="173014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1879-0070 (Electronic). [New York, NY] : Elsevier Biomedical, [c1983-. Currently </w:t>
      </w:r>
    </w:p>
    <w:p w14:paraId="2A7E9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5451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8305899 [Serial]</w:t>
      </w:r>
    </w:p>
    <w:p w14:paraId="55854F89" w14:textId="77777777" w:rsidR="004B0704" w:rsidRDefault="004B0704" w:rsidP="004B0704">
      <w:pPr>
        <w:rPr>
          <w:rFonts w:hint="eastAsia"/>
        </w:rPr>
      </w:pPr>
    </w:p>
    <w:p w14:paraId="764916EE" w14:textId="77777777" w:rsidR="004B0704" w:rsidRDefault="004B0704" w:rsidP="004B0704">
      <w:pPr>
        <w:rPr>
          <w:rFonts w:hint="eastAsia"/>
        </w:rPr>
      </w:pPr>
    </w:p>
    <w:p w14:paraId="6D019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1520. Diagnostic pathology</w:t>
      </w:r>
    </w:p>
    <w:p w14:paraId="7057B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Diagn Pathol. ISSN:1746-1596 (Electronic). [London] :</w:t>
      </w:r>
    </w:p>
    <w:p w14:paraId="70891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2006-. Currently indexed for MEDLINE.</w:t>
      </w:r>
    </w:p>
    <w:p w14:paraId="568C4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101251558 [Serial]</w:t>
      </w:r>
    </w:p>
    <w:p w14:paraId="5E264D90" w14:textId="77777777" w:rsidR="004B0704" w:rsidRDefault="004B0704" w:rsidP="004B0704">
      <w:pPr>
        <w:rPr>
          <w:rFonts w:hint="eastAsia"/>
        </w:rPr>
      </w:pPr>
    </w:p>
    <w:p w14:paraId="7E7A8199" w14:textId="77777777" w:rsidR="004B0704" w:rsidRDefault="004B0704" w:rsidP="004B0704">
      <w:pPr>
        <w:rPr>
          <w:rFonts w:hint="eastAsia"/>
        </w:rPr>
      </w:pPr>
    </w:p>
    <w:p w14:paraId="3CCAC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1521. Dialogues in clinical neuroscience</w:t>
      </w:r>
    </w:p>
    <w:p w14:paraId="4A4858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Dialogues Clin Neurosci. ISSN:1294-8322 (Print) ;</w:t>
      </w:r>
    </w:p>
    <w:p w14:paraId="548A2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1958-5969 (Electronic). 2022- : [Abingdon] : Taylor &amp; Francis. Currently indexed </w:t>
      </w:r>
    </w:p>
    <w:p w14:paraId="543299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43EA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101238198 [Serial]</w:t>
      </w:r>
    </w:p>
    <w:p w14:paraId="631798F2" w14:textId="77777777" w:rsidR="004B0704" w:rsidRDefault="004B0704" w:rsidP="004B0704">
      <w:pPr>
        <w:rPr>
          <w:rFonts w:hint="eastAsia"/>
        </w:rPr>
      </w:pPr>
    </w:p>
    <w:p w14:paraId="1B53615F" w14:textId="77777777" w:rsidR="004B0704" w:rsidRDefault="004B0704" w:rsidP="004B0704">
      <w:pPr>
        <w:rPr>
          <w:rFonts w:hint="eastAsia"/>
        </w:rPr>
      </w:pPr>
    </w:p>
    <w:p w14:paraId="68CB2A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1522. Urologie (Heidelberg, Germany)</w:t>
      </w:r>
    </w:p>
    <w:p w14:paraId="55337B76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Urologie; Berufsverband der Deutschen Urologen. NLM</w:t>
      </w:r>
    </w:p>
    <w:p w14:paraId="33143F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Urologie. ISSN:2731-7072 (Electronic) ; 2731-7064 (Print).</w:t>
      </w:r>
    </w:p>
    <w:p w14:paraId="2AE05E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[Heidelberg, Germany] : Springer Medizin, [2022]-. Currently indexed for MEDLINE.</w:t>
      </w:r>
    </w:p>
    <w:p w14:paraId="7C949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9918384886606676 [Serial]</w:t>
      </w:r>
    </w:p>
    <w:p w14:paraId="6B789008" w14:textId="77777777" w:rsidR="004B0704" w:rsidRDefault="004B0704" w:rsidP="004B0704">
      <w:pPr>
        <w:rPr>
          <w:rFonts w:hint="eastAsia"/>
        </w:rPr>
      </w:pPr>
    </w:p>
    <w:p w14:paraId="0B3A7853" w14:textId="77777777" w:rsidR="004B0704" w:rsidRDefault="004B0704" w:rsidP="004B0704">
      <w:pPr>
        <w:rPr>
          <w:rFonts w:hint="eastAsia"/>
        </w:rPr>
      </w:pPr>
    </w:p>
    <w:p w14:paraId="5D26A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1523. Differentiation; research in biological diversity</w:t>
      </w:r>
    </w:p>
    <w:p w14:paraId="2FDC7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Differentiation. ISSN:0301-4681 (Print) ; 1432-0436</w:t>
      </w:r>
    </w:p>
    <w:p w14:paraId="382CF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302CC7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0401650 [Serial]</w:t>
      </w:r>
    </w:p>
    <w:p w14:paraId="40F31AC5" w14:textId="77777777" w:rsidR="004B0704" w:rsidRDefault="004B0704" w:rsidP="004B0704">
      <w:pPr>
        <w:rPr>
          <w:rFonts w:hint="eastAsia"/>
        </w:rPr>
      </w:pPr>
    </w:p>
    <w:p w14:paraId="4956C2A5" w14:textId="77777777" w:rsidR="004B0704" w:rsidRDefault="004B0704" w:rsidP="004B0704">
      <w:pPr>
        <w:rPr>
          <w:rFonts w:hint="eastAsia"/>
        </w:rPr>
      </w:pPr>
    </w:p>
    <w:p w14:paraId="20760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1524. Digestion</w:t>
      </w:r>
    </w:p>
    <w:p w14:paraId="6C014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Digestion. ISSN:0012-2823 (Print) ; 1421-9867</w:t>
      </w:r>
    </w:p>
    <w:p w14:paraId="0776DA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Karger. Currently indexed for MEDLINE.</w:t>
      </w:r>
    </w:p>
    <w:p w14:paraId="75B060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0150472 [Serial]</w:t>
      </w:r>
    </w:p>
    <w:p w14:paraId="0A859597" w14:textId="77777777" w:rsidR="004B0704" w:rsidRDefault="004B0704" w:rsidP="004B0704">
      <w:pPr>
        <w:rPr>
          <w:rFonts w:hint="eastAsia"/>
        </w:rPr>
      </w:pPr>
    </w:p>
    <w:p w14:paraId="41C88704" w14:textId="77777777" w:rsidR="004B0704" w:rsidRDefault="004B0704" w:rsidP="004B0704">
      <w:pPr>
        <w:rPr>
          <w:rFonts w:hint="eastAsia"/>
        </w:rPr>
      </w:pPr>
    </w:p>
    <w:p w14:paraId="44F071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1525. Digestive and liver disease : official journal of the Italian Society of</w:t>
      </w:r>
    </w:p>
    <w:p w14:paraId="572D0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Gastroenterology and the Italian Association for the Study of the Liver</w:t>
      </w:r>
    </w:p>
    <w:p w14:paraId="762ADE1C" w14:textId="77777777" w:rsidR="004B0704" w:rsidRDefault="004B0704" w:rsidP="004B0704">
      <w:r>
        <w:t>Società italiana di gastroenterologia; Associazione italiana per lo studio del</w:t>
      </w:r>
    </w:p>
    <w:p w14:paraId="6597D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fegato. NLM Title Abbreviation: Dig Liver Dis. ISSN:1590-8658 (Print) ; 1878-3562</w:t>
      </w:r>
    </w:p>
    <w:p w14:paraId="0D26A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Amsterdam : Elsevier. Currently indexed for MEDLINE.</w:t>
      </w:r>
    </w:p>
    <w:p w14:paraId="20089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100958385 [Serial]</w:t>
      </w:r>
    </w:p>
    <w:p w14:paraId="03D0DC20" w14:textId="77777777" w:rsidR="004B0704" w:rsidRDefault="004B0704" w:rsidP="004B0704">
      <w:pPr>
        <w:rPr>
          <w:rFonts w:hint="eastAsia"/>
        </w:rPr>
      </w:pPr>
    </w:p>
    <w:p w14:paraId="7E996F5E" w14:textId="77777777" w:rsidR="004B0704" w:rsidRDefault="004B0704" w:rsidP="004B0704">
      <w:pPr>
        <w:rPr>
          <w:rFonts w:hint="eastAsia"/>
        </w:rPr>
      </w:pPr>
    </w:p>
    <w:p w14:paraId="5F526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1526. Digestive diseases (Basel, Switzerland)</w:t>
      </w:r>
    </w:p>
    <w:p w14:paraId="786F6A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Dig Dis. ISSN:0257-2753 (Print) ; 1421-9875 (Electronic).</w:t>
      </w:r>
    </w:p>
    <w:p w14:paraId="65475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Basel ; New York : S. Karger, [c1986-. Currently indexed for MEDLINE.</w:t>
      </w:r>
    </w:p>
    <w:p w14:paraId="7E0292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8701186 [Serial]</w:t>
      </w:r>
    </w:p>
    <w:p w14:paraId="43CE29B0" w14:textId="77777777" w:rsidR="004B0704" w:rsidRDefault="004B0704" w:rsidP="004B0704">
      <w:pPr>
        <w:rPr>
          <w:rFonts w:hint="eastAsia"/>
        </w:rPr>
      </w:pPr>
    </w:p>
    <w:p w14:paraId="572211E3" w14:textId="77777777" w:rsidR="004B0704" w:rsidRDefault="004B0704" w:rsidP="004B0704">
      <w:pPr>
        <w:rPr>
          <w:rFonts w:hint="eastAsia"/>
        </w:rPr>
      </w:pPr>
    </w:p>
    <w:p w14:paraId="51152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1527. Digestive diseases and sciences</w:t>
      </w:r>
    </w:p>
    <w:p w14:paraId="32817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Dig Dis Sci. ISSN:0163-2116 (Print) ; 1573-2568</w:t>
      </w:r>
    </w:p>
    <w:p w14:paraId="2CA26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New York, NY : Springer Science + Business Media. Currently</w:t>
      </w:r>
    </w:p>
    <w:p w14:paraId="6DE0C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419A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7902782 [Serial]</w:t>
      </w:r>
    </w:p>
    <w:p w14:paraId="469B9F43" w14:textId="77777777" w:rsidR="004B0704" w:rsidRDefault="004B0704" w:rsidP="004B0704">
      <w:pPr>
        <w:rPr>
          <w:rFonts w:hint="eastAsia"/>
        </w:rPr>
      </w:pPr>
    </w:p>
    <w:p w14:paraId="5B39ADB2" w14:textId="77777777" w:rsidR="004B0704" w:rsidRDefault="004B0704" w:rsidP="004B0704">
      <w:pPr>
        <w:rPr>
          <w:rFonts w:hint="eastAsia"/>
        </w:rPr>
      </w:pPr>
    </w:p>
    <w:p w14:paraId="4EC97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1528. Digestive endoscopy : official journal of the Japan Gastroenterological</w:t>
      </w:r>
    </w:p>
    <w:p w14:paraId="21C5C2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Endoscopy Society</w:t>
      </w:r>
    </w:p>
    <w:p w14:paraId="3AC2B124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>kaki Naishikyo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Dig Endosc.</w:t>
      </w:r>
    </w:p>
    <w:p w14:paraId="5A127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ISSN:0915-5635 (Print) ; 1443-1661 (Electronic). 2019- : Richmond, Vic.,</w:t>
      </w:r>
    </w:p>
    <w:p w14:paraId="12863F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: John Wiley &amp; Sons Australia, Ltd. Currently indexed for MEDLINE.</w:t>
      </w:r>
    </w:p>
    <w:p w14:paraId="433D09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9101419 [Serial]</w:t>
      </w:r>
    </w:p>
    <w:p w14:paraId="1795DA7E" w14:textId="77777777" w:rsidR="004B0704" w:rsidRDefault="004B0704" w:rsidP="004B0704">
      <w:pPr>
        <w:rPr>
          <w:rFonts w:hint="eastAsia"/>
        </w:rPr>
      </w:pPr>
    </w:p>
    <w:p w14:paraId="6AEBD0C3" w14:textId="77777777" w:rsidR="004B0704" w:rsidRDefault="004B0704" w:rsidP="004B0704">
      <w:pPr>
        <w:rPr>
          <w:rFonts w:hint="eastAsia"/>
        </w:rPr>
      </w:pPr>
    </w:p>
    <w:p w14:paraId="73B4C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1529. Digestive surgery</w:t>
      </w:r>
    </w:p>
    <w:p w14:paraId="78BCC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Collegium Internationale Chirurgiae Digestivae. NLM Title Abbreviation: Dig Surg.</w:t>
      </w:r>
    </w:p>
    <w:p w14:paraId="7D10C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ISSN:0253-4886 (Print) ; 1421-9883 (Electronic). Basel ; New York : S. Karger,</w:t>
      </w:r>
    </w:p>
    <w:p w14:paraId="0810DB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[c1984-. Currently indexed for MEDLINE.</w:t>
      </w:r>
    </w:p>
    <w:p w14:paraId="09C73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8501808 [Serial]</w:t>
      </w:r>
    </w:p>
    <w:p w14:paraId="3A7F4272" w14:textId="77777777" w:rsidR="004B0704" w:rsidRDefault="004B0704" w:rsidP="004B0704">
      <w:pPr>
        <w:rPr>
          <w:rFonts w:hint="eastAsia"/>
        </w:rPr>
      </w:pPr>
    </w:p>
    <w:p w14:paraId="3F24E342" w14:textId="77777777" w:rsidR="004B0704" w:rsidRDefault="004B0704" w:rsidP="004B0704">
      <w:pPr>
        <w:rPr>
          <w:rFonts w:hint="eastAsia"/>
        </w:rPr>
      </w:pPr>
    </w:p>
    <w:p w14:paraId="052F3E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1530. Digital journal of ophthalmology : DJO</w:t>
      </w:r>
    </w:p>
    <w:p w14:paraId="008296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Massachusetts Eye and Ear Infirmary. NLM Title Abbreviation: Digit J Ophthalmol. </w:t>
      </w:r>
    </w:p>
    <w:p w14:paraId="2CDA81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ISSN:1542-8958 (Electronic). Boston, MA : Massachusetts Eye and Ear Infirmary,</w:t>
      </w:r>
    </w:p>
    <w:p w14:paraId="55AC9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c1995-. Currently indexed for MEDLINE.</w:t>
      </w:r>
    </w:p>
    <w:p w14:paraId="590CC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9605355 [Serial]</w:t>
      </w:r>
    </w:p>
    <w:p w14:paraId="59F4CF59" w14:textId="77777777" w:rsidR="004B0704" w:rsidRDefault="004B0704" w:rsidP="004B0704">
      <w:pPr>
        <w:rPr>
          <w:rFonts w:hint="eastAsia"/>
        </w:rPr>
      </w:pPr>
    </w:p>
    <w:p w14:paraId="1FC3632C" w14:textId="77777777" w:rsidR="004B0704" w:rsidRDefault="004B0704" w:rsidP="004B0704">
      <w:pPr>
        <w:rPr>
          <w:rFonts w:hint="eastAsia"/>
        </w:rPr>
      </w:pPr>
    </w:p>
    <w:p w14:paraId="25C06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1531. Dimensions of critical care nursing : DCCN</w:t>
      </w:r>
    </w:p>
    <w:p w14:paraId="6048E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Dimens Crit Care Nurs. ISSN:0730-4625 (Print) ; 1538-8646</w:t>
      </w:r>
    </w:p>
    <w:p w14:paraId="67BC8B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473EF9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5FB14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8211489 [Serial]</w:t>
      </w:r>
    </w:p>
    <w:p w14:paraId="1C57778C" w14:textId="77777777" w:rsidR="004B0704" w:rsidRDefault="004B0704" w:rsidP="004B0704">
      <w:pPr>
        <w:rPr>
          <w:rFonts w:hint="eastAsia"/>
        </w:rPr>
      </w:pPr>
    </w:p>
    <w:p w14:paraId="6291E403" w14:textId="77777777" w:rsidR="004B0704" w:rsidRDefault="004B0704" w:rsidP="004B0704">
      <w:pPr>
        <w:rPr>
          <w:rFonts w:hint="eastAsia"/>
        </w:rPr>
      </w:pPr>
    </w:p>
    <w:p w14:paraId="11E543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1532. Disability and health journal</w:t>
      </w:r>
    </w:p>
    <w:p w14:paraId="234BE1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on Health and Disability. NLM Title Abbreviation: Disabil</w:t>
      </w:r>
    </w:p>
    <w:p w14:paraId="3109B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J. ISSN:1936-6574 (Print) ; 1876-7583 (Electronic). New York : Elsevier.</w:t>
      </w:r>
    </w:p>
    <w:p w14:paraId="5D79AC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E39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101306633 [Serial]</w:t>
      </w:r>
    </w:p>
    <w:p w14:paraId="789566AD" w14:textId="77777777" w:rsidR="004B0704" w:rsidRDefault="004B0704" w:rsidP="004B0704">
      <w:pPr>
        <w:rPr>
          <w:rFonts w:hint="eastAsia"/>
        </w:rPr>
      </w:pPr>
    </w:p>
    <w:p w14:paraId="1690E5EC" w14:textId="77777777" w:rsidR="004B0704" w:rsidRDefault="004B0704" w:rsidP="004B0704">
      <w:pPr>
        <w:rPr>
          <w:rFonts w:hint="eastAsia"/>
        </w:rPr>
      </w:pPr>
    </w:p>
    <w:p w14:paraId="4FD157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1533. Disability and rehabilitation</w:t>
      </w:r>
    </w:p>
    <w:p w14:paraId="2D277D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Disabil Rehabil. ISSN:0963-8288 (Print) ; 1464-5165</w:t>
      </w:r>
    </w:p>
    <w:p w14:paraId="5F115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37F291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C30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9207179 [Serial]</w:t>
      </w:r>
    </w:p>
    <w:p w14:paraId="2941B3DE" w14:textId="77777777" w:rsidR="004B0704" w:rsidRDefault="004B0704" w:rsidP="004B0704">
      <w:pPr>
        <w:rPr>
          <w:rFonts w:hint="eastAsia"/>
        </w:rPr>
      </w:pPr>
    </w:p>
    <w:p w14:paraId="589E0C4F" w14:textId="77777777" w:rsidR="004B0704" w:rsidRDefault="004B0704" w:rsidP="004B0704">
      <w:pPr>
        <w:rPr>
          <w:rFonts w:hint="eastAsia"/>
        </w:rPr>
      </w:pPr>
    </w:p>
    <w:p w14:paraId="424B2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1534. Disability and rehabilitation. Assistive technology</w:t>
      </w:r>
    </w:p>
    <w:p w14:paraId="58854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Disabil Rehabil Assist Technol. ISSN:1748-3107 (Print) ; </w:t>
      </w:r>
    </w:p>
    <w:p w14:paraId="0C6B5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1748-3115 (Electronic). London : Informa Healthcare. Currently indexed for</w:t>
      </w:r>
    </w:p>
    <w:p w14:paraId="0D8B88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0AA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101255937 [Serial]</w:t>
      </w:r>
    </w:p>
    <w:p w14:paraId="5C6F0D8E" w14:textId="77777777" w:rsidR="004B0704" w:rsidRDefault="004B0704" w:rsidP="004B0704">
      <w:pPr>
        <w:rPr>
          <w:rFonts w:hint="eastAsia"/>
        </w:rPr>
      </w:pPr>
    </w:p>
    <w:p w14:paraId="2B67DD80" w14:textId="77777777" w:rsidR="004B0704" w:rsidRDefault="004B0704" w:rsidP="004B0704">
      <w:pPr>
        <w:rPr>
          <w:rFonts w:hint="eastAsia"/>
        </w:rPr>
      </w:pPr>
    </w:p>
    <w:p w14:paraId="4AA93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1535. Disaster medicine and public health preparedness</w:t>
      </w:r>
    </w:p>
    <w:p w14:paraId="583B7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Association; Society for Disaster Medicine and Public Health.</w:t>
      </w:r>
    </w:p>
    <w:p w14:paraId="7CE980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Disaster Med Public Health Prep. ISSN:1935-7893 (Print) ;</w:t>
      </w:r>
    </w:p>
    <w:p w14:paraId="24E1F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1938-744X (Electronic). &lt;2013&gt;- : New York : Cambridge University Press.</w:t>
      </w:r>
    </w:p>
    <w:p w14:paraId="0C5FEF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5763B3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101297401 [Serial]</w:t>
      </w:r>
    </w:p>
    <w:p w14:paraId="26DF6D32" w14:textId="77777777" w:rsidR="004B0704" w:rsidRDefault="004B0704" w:rsidP="004B0704">
      <w:pPr>
        <w:rPr>
          <w:rFonts w:hint="eastAsia"/>
        </w:rPr>
      </w:pPr>
    </w:p>
    <w:p w14:paraId="646CE8AF" w14:textId="77777777" w:rsidR="004B0704" w:rsidRDefault="004B0704" w:rsidP="004B0704">
      <w:pPr>
        <w:rPr>
          <w:rFonts w:hint="eastAsia"/>
        </w:rPr>
      </w:pPr>
    </w:p>
    <w:p w14:paraId="41277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1536. Disasters</w:t>
      </w:r>
    </w:p>
    <w:p w14:paraId="218299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Technical Group. NLM Title Abbreviation: Disasters. ISSN:0361-3666 (Print)</w:t>
      </w:r>
    </w:p>
    <w:p w14:paraId="2A52F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1467-7717 (Electronic). Oxford : Blackwell. Currently indexed for MEDLINE.</w:t>
      </w:r>
    </w:p>
    <w:p w14:paraId="4B1F15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7702072 [Serial]</w:t>
      </w:r>
    </w:p>
    <w:p w14:paraId="028ACC52" w14:textId="77777777" w:rsidR="004B0704" w:rsidRDefault="004B0704" w:rsidP="004B0704">
      <w:pPr>
        <w:rPr>
          <w:rFonts w:hint="eastAsia"/>
        </w:rPr>
      </w:pPr>
    </w:p>
    <w:p w14:paraId="21CD1033" w14:textId="77777777" w:rsidR="004B0704" w:rsidRDefault="004B0704" w:rsidP="004B0704">
      <w:pPr>
        <w:rPr>
          <w:rFonts w:hint="eastAsia"/>
        </w:rPr>
      </w:pPr>
    </w:p>
    <w:p w14:paraId="52F34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1537. Discover genetics and evolution</w:t>
      </w:r>
    </w:p>
    <w:p w14:paraId="59F8A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Discov Genet Evol. ISSN:3091-3217 (Electronic).</w:t>
      </w:r>
    </w:p>
    <w:p w14:paraId="325869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Heidelberg : Springer Berlin Heidelberg, [2026]-. Currently indexed for MEDLINE.</w:t>
      </w:r>
    </w:p>
    <w:p w14:paraId="04DB7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9919229923206676 [Serial]</w:t>
      </w:r>
    </w:p>
    <w:p w14:paraId="7330D786" w14:textId="77777777" w:rsidR="004B0704" w:rsidRDefault="004B0704" w:rsidP="004B0704">
      <w:pPr>
        <w:rPr>
          <w:rFonts w:hint="eastAsia"/>
        </w:rPr>
      </w:pPr>
    </w:p>
    <w:p w14:paraId="33C9337B" w14:textId="77777777" w:rsidR="004B0704" w:rsidRDefault="004B0704" w:rsidP="004B0704">
      <w:pPr>
        <w:rPr>
          <w:rFonts w:hint="eastAsia"/>
        </w:rPr>
      </w:pPr>
    </w:p>
    <w:p w14:paraId="48C8BC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1538. Disease-a-month : DM</w:t>
      </w:r>
    </w:p>
    <w:p w14:paraId="57F9B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Dis Mon. ISSN:0011-5029 (Print) ; 1557-8194 (Electronic).</w:t>
      </w:r>
    </w:p>
    <w:p w14:paraId="225F2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St.Louis, MO : Mosby. Currently indexed for MEDLINE.</w:t>
      </w:r>
    </w:p>
    <w:p w14:paraId="388D06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0370657 [Serial]</w:t>
      </w:r>
    </w:p>
    <w:p w14:paraId="1530A41D" w14:textId="77777777" w:rsidR="004B0704" w:rsidRDefault="004B0704" w:rsidP="004B0704">
      <w:pPr>
        <w:rPr>
          <w:rFonts w:hint="eastAsia"/>
        </w:rPr>
      </w:pPr>
    </w:p>
    <w:p w14:paraId="06149FA4" w14:textId="77777777" w:rsidR="004B0704" w:rsidRDefault="004B0704" w:rsidP="004B0704">
      <w:pPr>
        <w:rPr>
          <w:rFonts w:hint="eastAsia"/>
        </w:rPr>
      </w:pPr>
    </w:p>
    <w:p w14:paraId="603D0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1539. Disease models &amp; mechanisms</w:t>
      </w:r>
    </w:p>
    <w:p w14:paraId="20055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Company of Biologists. NLM Title Abbreviation: Dis Model Mech. ISSN:1754-8403</w:t>
      </w:r>
    </w:p>
    <w:p w14:paraId="07922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1754-8411 (Electronic). Cambridge : Company of Biologists Ltd., c2008-.</w:t>
      </w:r>
    </w:p>
    <w:p w14:paraId="0C47F1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F00FD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101483332 [Serial]</w:t>
      </w:r>
    </w:p>
    <w:p w14:paraId="240057C5" w14:textId="77777777" w:rsidR="004B0704" w:rsidRDefault="004B0704" w:rsidP="004B0704">
      <w:pPr>
        <w:rPr>
          <w:rFonts w:hint="eastAsia"/>
        </w:rPr>
      </w:pPr>
    </w:p>
    <w:p w14:paraId="3C33DA09" w14:textId="77777777" w:rsidR="004B0704" w:rsidRDefault="004B0704" w:rsidP="004B0704">
      <w:pPr>
        <w:rPr>
          <w:rFonts w:hint="eastAsia"/>
        </w:rPr>
      </w:pPr>
    </w:p>
    <w:p w14:paraId="2C4071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1540. Diseases of aquatic organisms</w:t>
      </w:r>
    </w:p>
    <w:p w14:paraId="3F483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Dis Aquat Organ. ISSN:0177-5103 (Print) ; 1616-1580</w:t>
      </w:r>
    </w:p>
    <w:p w14:paraId="51C308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Oldendorf/Luhe, Federal Republic of Germany : Inter-Research,</w:t>
      </w:r>
    </w:p>
    <w:p w14:paraId="421826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c1985-. Currently indexed for MEDLINE.</w:t>
      </w:r>
    </w:p>
    <w:p w14:paraId="337E3F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8807037 [Serial]</w:t>
      </w:r>
    </w:p>
    <w:p w14:paraId="0D5EB9AE" w14:textId="77777777" w:rsidR="004B0704" w:rsidRDefault="004B0704" w:rsidP="004B0704">
      <w:pPr>
        <w:rPr>
          <w:rFonts w:hint="eastAsia"/>
        </w:rPr>
      </w:pPr>
    </w:p>
    <w:p w14:paraId="06060129" w14:textId="77777777" w:rsidR="004B0704" w:rsidRDefault="004B0704" w:rsidP="004B0704">
      <w:pPr>
        <w:rPr>
          <w:rFonts w:hint="eastAsia"/>
        </w:rPr>
      </w:pPr>
    </w:p>
    <w:p w14:paraId="2F6737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1541. Diseases of the colon and rectum</w:t>
      </w:r>
    </w:p>
    <w:p w14:paraId="25BC4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Proctologic Society; American Society of Colon and Rectal Surgeons. NLM </w:t>
      </w:r>
    </w:p>
    <w:p w14:paraId="43BF84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Dis Colon Rectum. ISSN:0012-3706 (Print) ; 1530-0358</w:t>
      </w:r>
    </w:p>
    <w:p w14:paraId="25580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Philadelphia. Lippincott. Currently indexed for MEDLINE.</w:t>
      </w:r>
    </w:p>
    <w:p w14:paraId="3C844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0372764 [Serial]</w:t>
      </w:r>
    </w:p>
    <w:p w14:paraId="3A4267B6" w14:textId="77777777" w:rsidR="004B0704" w:rsidRDefault="004B0704" w:rsidP="004B0704">
      <w:pPr>
        <w:rPr>
          <w:rFonts w:hint="eastAsia"/>
        </w:rPr>
      </w:pPr>
    </w:p>
    <w:p w14:paraId="2091723B" w14:textId="77777777" w:rsidR="004B0704" w:rsidRDefault="004B0704" w:rsidP="004B0704">
      <w:pPr>
        <w:rPr>
          <w:rFonts w:hint="eastAsia"/>
        </w:rPr>
      </w:pPr>
    </w:p>
    <w:p w14:paraId="06D815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1542. Diseases of the esophagus : official journal of the International Society</w:t>
      </w:r>
    </w:p>
    <w:p w14:paraId="2AB80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Diseases of the Esophagus</w:t>
      </w:r>
    </w:p>
    <w:p w14:paraId="7123F7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Diseases of the Esophagus. NLM Title Abbreviation: Dis </w:t>
      </w:r>
    </w:p>
    <w:p w14:paraId="0BD9B3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Esophagus. ISSN:1120-8694 (Print) ; 1442-2050 (Electronic). 2017- : New York :</w:t>
      </w:r>
    </w:p>
    <w:p w14:paraId="39D94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5F7CD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8809160 [Serial]</w:t>
      </w:r>
    </w:p>
    <w:p w14:paraId="5353AFC5" w14:textId="77777777" w:rsidR="004B0704" w:rsidRDefault="004B0704" w:rsidP="004B0704">
      <w:pPr>
        <w:rPr>
          <w:rFonts w:hint="eastAsia"/>
        </w:rPr>
      </w:pPr>
    </w:p>
    <w:p w14:paraId="4C8AF76D" w14:textId="77777777" w:rsidR="004B0704" w:rsidRDefault="004B0704" w:rsidP="004B0704">
      <w:pPr>
        <w:rPr>
          <w:rFonts w:hint="eastAsia"/>
        </w:rPr>
      </w:pPr>
    </w:p>
    <w:p w14:paraId="0A42E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1543. Diving and hyperbaric medicine</w:t>
      </w:r>
    </w:p>
    <w:p w14:paraId="43E95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 Pacific Underwater Medicine Society; European Underwater and Baromedical</w:t>
      </w:r>
    </w:p>
    <w:p w14:paraId="6AF63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Diving Hyperb Med. ISSN:1833-3516 (Print) ;</w:t>
      </w:r>
    </w:p>
    <w:p w14:paraId="02646B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2209-1491 (Electronic). &lt;2014- &gt; : Tai Tapu, Christchurch, New Zealand : South</w:t>
      </w:r>
    </w:p>
    <w:p w14:paraId="61764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Pacific Underwater Medicine Society and the European Underwater and Baromedical</w:t>
      </w:r>
    </w:p>
    <w:p w14:paraId="10D53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5FCB54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101282742 [Serial]</w:t>
      </w:r>
    </w:p>
    <w:p w14:paraId="167834FE" w14:textId="77777777" w:rsidR="004B0704" w:rsidRDefault="004B0704" w:rsidP="004B0704">
      <w:pPr>
        <w:rPr>
          <w:rFonts w:hint="eastAsia"/>
        </w:rPr>
      </w:pPr>
    </w:p>
    <w:p w14:paraId="1C95A07C" w14:textId="77777777" w:rsidR="004B0704" w:rsidRDefault="004B0704" w:rsidP="004B0704">
      <w:pPr>
        <w:rPr>
          <w:rFonts w:hint="eastAsia"/>
        </w:rPr>
      </w:pPr>
    </w:p>
    <w:p w14:paraId="333A6E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1544. DNA and cell biology</w:t>
      </w:r>
    </w:p>
    <w:p w14:paraId="63BFE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DNA Cell Biol. ISSN:1044-5498 (Print) ; 1557-7430</w:t>
      </w:r>
    </w:p>
    <w:p w14:paraId="537D1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020EE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0D9E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9004522 [Serial]</w:t>
      </w:r>
    </w:p>
    <w:p w14:paraId="129F9B05" w14:textId="77777777" w:rsidR="004B0704" w:rsidRDefault="004B0704" w:rsidP="004B0704">
      <w:pPr>
        <w:rPr>
          <w:rFonts w:hint="eastAsia"/>
        </w:rPr>
      </w:pPr>
    </w:p>
    <w:p w14:paraId="100AC19F" w14:textId="77777777" w:rsidR="004B0704" w:rsidRDefault="004B0704" w:rsidP="004B0704">
      <w:pPr>
        <w:rPr>
          <w:rFonts w:hint="eastAsia"/>
        </w:rPr>
      </w:pPr>
    </w:p>
    <w:p w14:paraId="07B2AA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1545. DNA repair</w:t>
      </w:r>
    </w:p>
    <w:p w14:paraId="6C33B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DNA Repair (Amst). ISSN:1568-7864 (Print) ; 1568-7856</w:t>
      </w:r>
    </w:p>
    <w:p w14:paraId="184FC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; New York : Elsevier, c2002-. Currently indexed for</w:t>
      </w:r>
    </w:p>
    <w:p w14:paraId="48818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656E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101139138 [Serial]</w:t>
      </w:r>
    </w:p>
    <w:p w14:paraId="4A3F9A12" w14:textId="77777777" w:rsidR="004B0704" w:rsidRDefault="004B0704" w:rsidP="004B0704">
      <w:pPr>
        <w:rPr>
          <w:rFonts w:hint="eastAsia"/>
        </w:rPr>
      </w:pPr>
    </w:p>
    <w:p w14:paraId="05067E75" w14:textId="77777777" w:rsidR="004B0704" w:rsidRDefault="004B0704" w:rsidP="004B0704">
      <w:pPr>
        <w:rPr>
          <w:rFonts w:hint="eastAsia"/>
        </w:rPr>
      </w:pPr>
    </w:p>
    <w:p w14:paraId="652E0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1546. DNA research : an international journal for rapid publication of reports on</w:t>
      </w:r>
    </w:p>
    <w:p w14:paraId="30E0CD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genes and genomes</w:t>
      </w:r>
    </w:p>
    <w:p w14:paraId="3B48CBB3" w14:textId="77777777" w:rsidR="004B0704" w:rsidRDefault="004B0704" w:rsidP="004B0704">
      <w:r>
        <w:t>Kazusa Di</w:t>
      </w:r>
      <w:r>
        <w:rPr>
          <w:rFonts w:ascii="MS Gothic" w:eastAsia="MS Gothic" w:hAnsi="MS Gothic" w:cs="MS Gothic" w:hint="eastAsia"/>
        </w:rPr>
        <w:t>̄</w:t>
      </w:r>
      <w:r>
        <w:t xml:space="preserve"> Enu E</w:t>
      </w:r>
      <w:r>
        <w:rPr>
          <w:rFonts w:ascii="MS Gothic" w:eastAsia="MS Gothic" w:hAnsi="MS Gothic" w:cs="MS Gothic" w:hint="eastAsia"/>
        </w:rPr>
        <w:t>̄</w:t>
      </w:r>
      <w:r>
        <w:t xml:space="preserve"> Kenkyu</w:t>
      </w:r>
      <w:r>
        <w:rPr>
          <w:rFonts w:ascii="MS Gothic" w:eastAsia="MS Gothic" w:hAnsi="MS Gothic" w:cs="MS Gothic" w:hint="eastAsia"/>
        </w:rPr>
        <w:t>̄</w:t>
      </w:r>
      <w:r>
        <w:t>jo. NLM Title Abbreviation: DNA Res. ISSN:1340-2838</w:t>
      </w:r>
    </w:p>
    <w:p w14:paraId="72BB5A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1756-1663 (Electronic). 2006- : Oxford : Oxford University Press.</w:t>
      </w:r>
    </w:p>
    <w:p w14:paraId="18827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F9DEF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9423827 [Serial]</w:t>
      </w:r>
    </w:p>
    <w:p w14:paraId="490B0728" w14:textId="77777777" w:rsidR="004B0704" w:rsidRDefault="004B0704" w:rsidP="004B0704">
      <w:pPr>
        <w:rPr>
          <w:rFonts w:hint="eastAsia"/>
        </w:rPr>
      </w:pPr>
    </w:p>
    <w:p w14:paraId="471E671E" w14:textId="77777777" w:rsidR="004B0704" w:rsidRDefault="004B0704" w:rsidP="004B0704">
      <w:pPr>
        <w:rPr>
          <w:rFonts w:hint="eastAsia"/>
        </w:rPr>
      </w:pPr>
    </w:p>
    <w:p w14:paraId="7466BE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1547. Documenta ophthalmologica. Advances in ophthalmology</w:t>
      </w:r>
    </w:p>
    <w:p w14:paraId="24AF6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Doc Ophthalmol. ISSN:0012-4486 (Print) ; 1573-2622</w:t>
      </w:r>
    </w:p>
    <w:p w14:paraId="779C0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Kluwer. Currently indexed for MEDLINE.</w:t>
      </w:r>
    </w:p>
    <w:p w14:paraId="38EB9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0370667 [Serial]</w:t>
      </w:r>
    </w:p>
    <w:p w14:paraId="41493351" w14:textId="77777777" w:rsidR="004B0704" w:rsidRDefault="004B0704" w:rsidP="004B0704">
      <w:pPr>
        <w:rPr>
          <w:rFonts w:hint="eastAsia"/>
        </w:rPr>
      </w:pPr>
    </w:p>
    <w:p w14:paraId="30428431" w14:textId="77777777" w:rsidR="004B0704" w:rsidRDefault="004B0704" w:rsidP="004B0704">
      <w:pPr>
        <w:rPr>
          <w:rFonts w:hint="eastAsia"/>
        </w:rPr>
      </w:pPr>
    </w:p>
    <w:p w14:paraId="02D616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1548. Doklady. Biochemistry and biophysics</w:t>
      </w:r>
    </w:p>
    <w:p w14:paraId="6A2A305F" w14:textId="77777777" w:rsidR="004B0704" w:rsidRDefault="004B0704" w:rsidP="004B0704">
      <w:r>
        <w:t>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nauk SSSR; MAIK Nauka/Interperiodica Publishing. NLM Title</w:t>
      </w:r>
    </w:p>
    <w:p w14:paraId="6F8EA0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Dokl Biochem Biophys. ISSN:1607-6729 (Print) ; 1608-3091</w:t>
      </w:r>
    </w:p>
    <w:p w14:paraId="4DB8E5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Pleiades Publishing. Currently indexed for MEDLINE.</w:t>
      </w:r>
    </w:p>
    <w:p w14:paraId="49568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101126895 [Serial]</w:t>
      </w:r>
    </w:p>
    <w:p w14:paraId="187C4F0A" w14:textId="77777777" w:rsidR="004B0704" w:rsidRDefault="004B0704" w:rsidP="004B0704">
      <w:pPr>
        <w:rPr>
          <w:rFonts w:hint="eastAsia"/>
        </w:rPr>
      </w:pPr>
    </w:p>
    <w:p w14:paraId="73F0EE33" w14:textId="77777777" w:rsidR="004B0704" w:rsidRDefault="004B0704" w:rsidP="004B0704">
      <w:pPr>
        <w:rPr>
          <w:rFonts w:hint="eastAsia"/>
        </w:rPr>
      </w:pPr>
    </w:p>
    <w:p w14:paraId="7CEF0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1549. Doklady biological sciences : proceedings of the Academy of Sciences of the</w:t>
      </w:r>
    </w:p>
    <w:p w14:paraId="787491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USSR, Biological sciences sections</w:t>
      </w:r>
    </w:p>
    <w:p w14:paraId="2AF32FDD" w14:textId="77777777" w:rsidR="004B0704" w:rsidRDefault="004B0704" w:rsidP="004B0704">
      <w:r>
        <w:t>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nauk SSSR; Consultants Bureau; MAIK Nauka/Interperiodica Publishing. </w:t>
      </w:r>
    </w:p>
    <w:p w14:paraId="4E7FF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Dokl Biol Sci. ISSN:0012-4966 (Print) ; 1608-3105</w:t>
      </w:r>
    </w:p>
    <w:p w14:paraId="1F6BB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Consultants Bureau c1965-. Currently indexed for MEDLINE.</w:t>
      </w:r>
    </w:p>
    <w:p w14:paraId="0171BA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7505459 [Serial]</w:t>
      </w:r>
    </w:p>
    <w:p w14:paraId="030C52C9" w14:textId="77777777" w:rsidR="004B0704" w:rsidRDefault="004B0704" w:rsidP="004B0704">
      <w:pPr>
        <w:rPr>
          <w:rFonts w:hint="eastAsia"/>
        </w:rPr>
      </w:pPr>
    </w:p>
    <w:p w14:paraId="0AD0A8CA" w14:textId="77777777" w:rsidR="004B0704" w:rsidRDefault="004B0704" w:rsidP="004B0704">
      <w:pPr>
        <w:rPr>
          <w:rFonts w:hint="eastAsia"/>
        </w:rPr>
      </w:pPr>
    </w:p>
    <w:p w14:paraId="01E7F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1550. Domestic animal endocrinology</w:t>
      </w:r>
    </w:p>
    <w:p w14:paraId="3BBF2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Domest Anim Endocrinol. ISSN:0739-7240 (Print) ;</w:t>
      </w:r>
    </w:p>
    <w:p w14:paraId="2FDA4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1879-0054 (Electronic). Stoneham, Ma : Elsevier. Currently indexed for MEDLINE.</w:t>
      </w:r>
    </w:p>
    <w:p w14:paraId="639F2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8505191 [Serial]</w:t>
      </w:r>
    </w:p>
    <w:p w14:paraId="6B090266" w14:textId="77777777" w:rsidR="004B0704" w:rsidRDefault="004B0704" w:rsidP="004B0704">
      <w:pPr>
        <w:rPr>
          <w:rFonts w:hint="eastAsia"/>
        </w:rPr>
      </w:pPr>
    </w:p>
    <w:p w14:paraId="53ADF0E6" w14:textId="77777777" w:rsidR="004B0704" w:rsidRDefault="004B0704" w:rsidP="004B0704">
      <w:pPr>
        <w:rPr>
          <w:rFonts w:hint="eastAsia"/>
        </w:rPr>
      </w:pPr>
    </w:p>
    <w:p w14:paraId="52FF8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1551. Drug and alcohol dependence</w:t>
      </w:r>
    </w:p>
    <w:p w14:paraId="30BD3E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Council on Alcohol and Addictions; College on Problems of Drug</w:t>
      </w:r>
    </w:p>
    <w:p w14:paraId="6708ED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Dependence (US). NLM Title Abbreviation: Drug Alcohol Depend. ISSN:0376-8716</w:t>
      </w:r>
    </w:p>
    <w:p w14:paraId="5C9F08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1879-0046 (Electronic). Limerick : Elsevier. Currently indexed for</w:t>
      </w:r>
    </w:p>
    <w:p w14:paraId="5C191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B19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7513587 [Serial]</w:t>
      </w:r>
    </w:p>
    <w:p w14:paraId="3D60D1F8" w14:textId="77777777" w:rsidR="004B0704" w:rsidRDefault="004B0704" w:rsidP="004B0704">
      <w:pPr>
        <w:rPr>
          <w:rFonts w:hint="eastAsia"/>
        </w:rPr>
      </w:pPr>
    </w:p>
    <w:p w14:paraId="4663EE4F" w14:textId="77777777" w:rsidR="004B0704" w:rsidRDefault="004B0704" w:rsidP="004B0704">
      <w:pPr>
        <w:rPr>
          <w:rFonts w:hint="eastAsia"/>
        </w:rPr>
      </w:pPr>
    </w:p>
    <w:p w14:paraId="02BA37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1552. Drug and alcohol review</w:t>
      </w:r>
    </w:p>
    <w:p w14:paraId="3CDDB1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Medical and Professional Society on Alcohol and Other Drugs;</w:t>
      </w:r>
    </w:p>
    <w:p w14:paraId="1FE9B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Professional Society on Alcohol and other Drugs. NLM Title</w:t>
      </w:r>
    </w:p>
    <w:p w14:paraId="633EC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Drug Alcohol Rev. ISSN:0959-5236 (Print) ; 1465-3362 (Electronic). </w:t>
      </w:r>
    </w:p>
    <w:p w14:paraId="7BBAD8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&lt;Mar. 2009-: Richmond, Vic. : Wiley-Blackwell. Currently indexed for MEDLINE.</w:t>
      </w:r>
    </w:p>
    <w:p w14:paraId="4A1D7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9015440 [Serial]</w:t>
      </w:r>
    </w:p>
    <w:p w14:paraId="675C3C06" w14:textId="77777777" w:rsidR="004B0704" w:rsidRDefault="004B0704" w:rsidP="004B0704">
      <w:pPr>
        <w:rPr>
          <w:rFonts w:hint="eastAsia"/>
        </w:rPr>
      </w:pPr>
    </w:p>
    <w:p w14:paraId="5877ADF6" w14:textId="77777777" w:rsidR="004B0704" w:rsidRDefault="004B0704" w:rsidP="004B0704">
      <w:pPr>
        <w:rPr>
          <w:rFonts w:hint="eastAsia"/>
        </w:rPr>
      </w:pPr>
    </w:p>
    <w:p w14:paraId="02599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1553. Drug and chemical toxicology</w:t>
      </w:r>
    </w:p>
    <w:p w14:paraId="41658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Chem Toxicol. ISSN:0148-0545 (Print) ; 1525-6014</w:t>
      </w:r>
    </w:p>
    <w:p w14:paraId="700FCB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[Philadelphia, PA] : Taylor &amp; Francis Group. Currently indexed for </w:t>
      </w:r>
    </w:p>
    <w:p w14:paraId="2900D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A91E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7801723 [Serial]</w:t>
      </w:r>
    </w:p>
    <w:p w14:paraId="3608A702" w14:textId="77777777" w:rsidR="004B0704" w:rsidRDefault="004B0704" w:rsidP="004B0704">
      <w:pPr>
        <w:rPr>
          <w:rFonts w:hint="eastAsia"/>
        </w:rPr>
      </w:pPr>
    </w:p>
    <w:p w14:paraId="04FBCB20" w14:textId="77777777" w:rsidR="004B0704" w:rsidRDefault="004B0704" w:rsidP="004B0704">
      <w:pPr>
        <w:rPr>
          <w:rFonts w:hint="eastAsia"/>
        </w:rPr>
      </w:pPr>
    </w:p>
    <w:p w14:paraId="4AAC44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1554. Drug and therapeutics bulletin</w:t>
      </w:r>
    </w:p>
    <w:p w14:paraId="4DCB92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Consumers' Association. NLM Title Abbreviation: Drug Ther Bull. ISSN:0012-6543</w:t>
      </w:r>
    </w:p>
    <w:p w14:paraId="15B1A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1755-5248 (Electronic). Jan. 2007- : London : BMJ Pub. Group. Currently</w:t>
      </w:r>
    </w:p>
    <w:p w14:paraId="5BD36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5796F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0112037 [Serial]</w:t>
      </w:r>
    </w:p>
    <w:p w14:paraId="560CC21F" w14:textId="77777777" w:rsidR="004B0704" w:rsidRDefault="004B0704" w:rsidP="004B0704">
      <w:pPr>
        <w:rPr>
          <w:rFonts w:hint="eastAsia"/>
        </w:rPr>
      </w:pPr>
    </w:p>
    <w:p w14:paraId="428005EA" w14:textId="77777777" w:rsidR="004B0704" w:rsidRDefault="004B0704" w:rsidP="004B0704">
      <w:pPr>
        <w:rPr>
          <w:rFonts w:hint="eastAsia"/>
        </w:rPr>
      </w:pPr>
    </w:p>
    <w:p w14:paraId="446FB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1555. Drug delivery</w:t>
      </w:r>
    </w:p>
    <w:p w14:paraId="0CA60F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Deliv. ISSN:1071-7544 (Print) ; 1521-0464</w:t>
      </w:r>
    </w:p>
    <w:p w14:paraId="59B0FB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2015-&gt;: Abingdon, Oxford : Taylor &amp; Francis. Currently indexed for </w:t>
      </w:r>
    </w:p>
    <w:p w14:paraId="75B7FF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EBF5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9417471 [Serial]</w:t>
      </w:r>
    </w:p>
    <w:p w14:paraId="7E15D645" w14:textId="77777777" w:rsidR="004B0704" w:rsidRDefault="004B0704" w:rsidP="004B0704">
      <w:pPr>
        <w:rPr>
          <w:rFonts w:hint="eastAsia"/>
        </w:rPr>
      </w:pPr>
    </w:p>
    <w:p w14:paraId="26CA0443" w14:textId="77777777" w:rsidR="004B0704" w:rsidRDefault="004B0704" w:rsidP="004B0704">
      <w:pPr>
        <w:rPr>
          <w:rFonts w:hint="eastAsia"/>
        </w:rPr>
      </w:pPr>
    </w:p>
    <w:p w14:paraId="2F1247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1556. Drug delivery and translational research</w:t>
      </w:r>
    </w:p>
    <w:p w14:paraId="6B3E4B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Controlled Release Society. NLM Title Abbreviation: Drug Deliv Transl Res.</w:t>
      </w:r>
    </w:p>
    <w:p w14:paraId="4FF16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ISSN:2190-393X (Print) ; 2190-3948 (Electronic). New York : Springer. Currently</w:t>
      </w:r>
    </w:p>
    <w:p w14:paraId="7C5F7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54BD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101540061 [Serial]</w:t>
      </w:r>
    </w:p>
    <w:p w14:paraId="7A9032CF" w14:textId="77777777" w:rsidR="004B0704" w:rsidRDefault="004B0704" w:rsidP="004B0704">
      <w:pPr>
        <w:rPr>
          <w:rFonts w:hint="eastAsia"/>
        </w:rPr>
      </w:pPr>
    </w:p>
    <w:p w14:paraId="08FA31CE" w14:textId="77777777" w:rsidR="004B0704" w:rsidRDefault="004B0704" w:rsidP="004B0704">
      <w:pPr>
        <w:rPr>
          <w:rFonts w:hint="eastAsia"/>
        </w:rPr>
      </w:pPr>
    </w:p>
    <w:p w14:paraId="01555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1557. Drug design, development and therapy</w:t>
      </w:r>
    </w:p>
    <w:p w14:paraId="40EBE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Des Devel Ther. ISSN:1177-8881 (Electronic).</w:t>
      </w:r>
    </w:p>
    <w:p w14:paraId="35CE1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[Auckland, N.Z.] : Dove Press Limited. Currently indexed for MEDLINE.</w:t>
      </w:r>
    </w:p>
    <w:p w14:paraId="3D6EB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101475745 [Serial]</w:t>
      </w:r>
    </w:p>
    <w:p w14:paraId="5BEC7BF2" w14:textId="77777777" w:rsidR="004B0704" w:rsidRDefault="004B0704" w:rsidP="004B0704">
      <w:pPr>
        <w:rPr>
          <w:rFonts w:hint="eastAsia"/>
        </w:rPr>
      </w:pPr>
    </w:p>
    <w:p w14:paraId="1A5BEA6D" w14:textId="77777777" w:rsidR="004B0704" w:rsidRDefault="004B0704" w:rsidP="004B0704">
      <w:pPr>
        <w:rPr>
          <w:rFonts w:hint="eastAsia"/>
        </w:rPr>
      </w:pPr>
    </w:p>
    <w:p w14:paraId="533D2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1558. Drug development and industrial pharmacy</w:t>
      </w:r>
    </w:p>
    <w:p w14:paraId="6BFD9A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Dev Ind Pharm. ISSN:0363-9045 (Print) ; 1520-5762</w:t>
      </w:r>
    </w:p>
    <w:p w14:paraId="7B0E1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6154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7802620 [Serial]</w:t>
      </w:r>
    </w:p>
    <w:p w14:paraId="5913BEB4" w14:textId="77777777" w:rsidR="004B0704" w:rsidRDefault="004B0704" w:rsidP="004B0704">
      <w:pPr>
        <w:rPr>
          <w:rFonts w:hint="eastAsia"/>
        </w:rPr>
      </w:pPr>
    </w:p>
    <w:p w14:paraId="6587F420" w14:textId="77777777" w:rsidR="004B0704" w:rsidRDefault="004B0704" w:rsidP="004B0704">
      <w:pPr>
        <w:rPr>
          <w:rFonts w:hint="eastAsia"/>
        </w:rPr>
      </w:pPr>
    </w:p>
    <w:p w14:paraId="2BAD6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1559. Drug development research</w:t>
      </w:r>
    </w:p>
    <w:p w14:paraId="37A22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Dev Res. ISSN:0272-4391 (Print) ; 1098-2299</w:t>
      </w:r>
    </w:p>
    <w:p w14:paraId="63300A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Wiley-Liss. Currently indexed for MEDLINE.</w:t>
      </w:r>
    </w:p>
    <w:p w14:paraId="45116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8204468 [Serial]</w:t>
      </w:r>
    </w:p>
    <w:p w14:paraId="4829380A" w14:textId="77777777" w:rsidR="004B0704" w:rsidRDefault="004B0704" w:rsidP="004B0704">
      <w:pPr>
        <w:rPr>
          <w:rFonts w:hint="eastAsia"/>
        </w:rPr>
      </w:pPr>
    </w:p>
    <w:p w14:paraId="7057A674" w14:textId="77777777" w:rsidR="004B0704" w:rsidRDefault="004B0704" w:rsidP="004B0704">
      <w:pPr>
        <w:rPr>
          <w:rFonts w:hint="eastAsia"/>
        </w:rPr>
      </w:pPr>
    </w:p>
    <w:p w14:paraId="6D99B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1560. Drug discoveries &amp; therapeutics</w:t>
      </w:r>
    </w:p>
    <w:p w14:paraId="3C8D6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Shandong da xue zhong ri yao wu shai xuan zhongxin; International Advancement</w:t>
      </w:r>
    </w:p>
    <w:p w14:paraId="18760D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Center for Medicine &amp; Health Research. NLM Title Abbreviation: Drug Discov Ther. </w:t>
      </w:r>
    </w:p>
    <w:p w14:paraId="03E18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ISSN:1881-7831 (Print) ; 1881-784X (Electronic). [Tokyo] : Shandong University</w:t>
      </w:r>
    </w:p>
    <w:p w14:paraId="7CF86C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China-Japan Cooperation Center for Drug Discovery &amp; Screen : International</w:t>
      </w:r>
    </w:p>
    <w:p w14:paraId="61757D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Advancement Center for Medicine &amp; Health Research. Currently indexed for MEDLINE.</w:t>
      </w:r>
    </w:p>
    <w:p w14:paraId="736CE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101493809 [Serial]</w:t>
      </w:r>
    </w:p>
    <w:p w14:paraId="3323884E" w14:textId="77777777" w:rsidR="004B0704" w:rsidRDefault="004B0704" w:rsidP="004B0704">
      <w:pPr>
        <w:rPr>
          <w:rFonts w:hint="eastAsia"/>
        </w:rPr>
      </w:pPr>
    </w:p>
    <w:p w14:paraId="7530D819" w14:textId="77777777" w:rsidR="004B0704" w:rsidRDefault="004B0704" w:rsidP="004B0704">
      <w:pPr>
        <w:rPr>
          <w:rFonts w:hint="eastAsia"/>
        </w:rPr>
      </w:pPr>
    </w:p>
    <w:p w14:paraId="6DDF2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1561. Drug discovery today</w:t>
      </w:r>
    </w:p>
    <w:p w14:paraId="24E8F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Discov Today. ISSN:1359-6446 (Print) ; 1878-5832</w:t>
      </w:r>
    </w:p>
    <w:p w14:paraId="18B4D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: Irvington, NJ : Elsevier Science Ltd. ;</w:t>
      </w:r>
    </w:p>
    <w:p w14:paraId="6CC50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Distributed by Virgin Mailing and Distribution, c1996-. Currently indexed for</w:t>
      </w:r>
    </w:p>
    <w:p w14:paraId="5EF74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01907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9604391 [Serial]</w:t>
      </w:r>
    </w:p>
    <w:p w14:paraId="6B5119E8" w14:textId="77777777" w:rsidR="004B0704" w:rsidRDefault="004B0704" w:rsidP="004B0704">
      <w:pPr>
        <w:rPr>
          <w:rFonts w:hint="eastAsia"/>
        </w:rPr>
      </w:pPr>
    </w:p>
    <w:p w14:paraId="215BD630" w14:textId="77777777" w:rsidR="004B0704" w:rsidRDefault="004B0704" w:rsidP="004B0704">
      <w:pPr>
        <w:rPr>
          <w:rFonts w:hint="eastAsia"/>
        </w:rPr>
      </w:pPr>
    </w:p>
    <w:p w14:paraId="5B34C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1562. Drug metabolism and bioanalysis</w:t>
      </w:r>
    </w:p>
    <w:p w14:paraId="11EF8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Drug Metab Bioanal. ISSN:3117-3861 (Electronic) ;</w:t>
      </w:r>
    </w:p>
    <w:p w14:paraId="2D3DF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3117-3853 (Print). [Saif Zone, Sharjah, U.A.E.] : Bentham Science Publishers,</w:t>
      </w:r>
    </w:p>
    <w:p w14:paraId="3DF90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[2026]-. Currently indexed for MEDLINE.</w:t>
      </w:r>
    </w:p>
    <w:p w14:paraId="1670B4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9919257116706676 [Serial]</w:t>
      </w:r>
    </w:p>
    <w:p w14:paraId="7CC14176" w14:textId="77777777" w:rsidR="004B0704" w:rsidRDefault="004B0704" w:rsidP="004B0704">
      <w:pPr>
        <w:rPr>
          <w:rFonts w:hint="eastAsia"/>
        </w:rPr>
      </w:pPr>
    </w:p>
    <w:p w14:paraId="1CF9501E" w14:textId="77777777" w:rsidR="004B0704" w:rsidRDefault="004B0704" w:rsidP="004B0704">
      <w:pPr>
        <w:rPr>
          <w:rFonts w:hint="eastAsia"/>
        </w:rPr>
      </w:pPr>
    </w:p>
    <w:p w14:paraId="238359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1563. Drug metabolism and disposition: the biological fate of chemicals</w:t>
      </w:r>
    </w:p>
    <w:p w14:paraId="0105C6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Pharmacology and Experimental Therapeutics. NLM Title</w:t>
      </w:r>
    </w:p>
    <w:p w14:paraId="55AF1C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Drug Metab Dispos. ISSN:0090-9556 (Print) ; 1521-009X (Electronic).</w:t>
      </w:r>
    </w:p>
    <w:p w14:paraId="39F065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2025- : [Amsterdam] : Elsevier. Currently indexed for MEDLINE.</w:t>
      </w:r>
    </w:p>
    <w:p w14:paraId="56739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9421550 [Serial]</w:t>
      </w:r>
    </w:p>
    <w:p w14:paraId="2BD2AD77" w14:textId="77777777" w:rsidR="004B0704" w:rsidRDefault="004B0704" w:rsidP="004B0704">
      <w:pPr>
        <w:rPr>
          <w:rFonts w:hint="eastAsia"/>
        </w:rPr>
      </w:pPr>
    </w:p>
    <w:p w14:paraId="4C557C28" w14:textId="77777777" w:rsidR="004B0704" w:rsidRDefault="004B0704" w:rsidP="004B0704">
      <w:pPr>
        <w:rPr>
          <w:rFonts w:hint="eastAsia"/>
        </w:rPr>
      </w:pPr>
    </w:p>
    <w:p w14:paraId="0688E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1564. Drug metabolism and personalized therapy</w:t>
      </w:r>
    </w:p>
    <w:p w14:paraId="4C23E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Pharmacogenomics and Personalised Therapy. NLM Title</w:t>
      </w:r>
    </w:p>
    <w:p w14:paraId="18972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Drug Metab Pers Ther. ISSN:2363-8907 (Print) ; 2363-8915</w:t>
      </w:r>
    </w:p>
    <w:p w14:paraId="7941D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De Gruyter, [2015]-. Currently indexed for MEDLINE.</w:t>
      </w:r>
    </w:p>
    <w:p w14:paraId="6F3097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101653409 [Serial]</w:t>
      </w:r>
    </w:p>
    <w:p w14:paraId="36329985" w14:textId="77777777" w:rsidR="004B0704" w:rsidRDefault="004B0704" w:rsidP="004B0704">
      <w:pPr>
        <w:rPr>
          <w:rFonts w:hint="eastAsia"/>
        </w:rPr>
      </w:pPr>
    </w:p>
    <w:p w14:paraId="4E385E0E" w14:textId="77777777" w:rsidR="004B0704" w:rsidRDefault="004B0704" w:rsidP="004B0704">
      <w:pPr>
        <w:rPr>
          <w:rFonts w:hint="eastAsia"/>
        </w:rPr>
      </w:pPr>
    </w:p>
    <w:p w14:paraId="637D17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1565. Drug metabolism and pharmacokinetics</w:t>
      </w:r>
    </w:p>
    <w:p w14:paraId="51012FF8" w14:textId="77777777" w:rsidR="004B0704" w:rsidRDefault="004B0704" w:rsidP="004B0704">
      <w:r>
        <w:t>Nihon Yakubutsu Do</w:t>
      </w:r>
      <w:r>
        <w:rPr>
          <w:rFonts w:ascii="MS Gothic" w:eastAsia="MS Gothic" w:hAnsi="MS Gothic" w:cs="MS Gothic" w:hint="eastAsia"/>
        </w:rPr>
        <w:t>̄</w:t>
      </w:r>
      <w:r>
        <w:t xml:space="preserve">tai Gakkai. NLM Title Abbreviation: Drug Metab Pharmacokinet. </w:t>
      </w:r>
    </w:p>
    <w:p w14:paraId="359A0F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ISSN:1347-4367 (Print) ; 1880-0920 (Electronic). 2015- : London : Elsevier.</w:t>
      </w:r>
    </w:p>
    <w:p w14:paraId="725D8C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9EEB5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101164773 [Serial]</w:t>
      </w:r>
    </w:p>
    <w:p w14:paraId="25C5A328" w14:textId="77777777" w:rsidR="004B0704" w:rsidRDefault="004B0704" w:rsidP="004B0704">
      <w:pPr>
        <w:rPr>
          <w:rFonts w:hint="eastAsia"/>
        </w:rPr>
      </w:pPr>
    </w:p>
    <w:p w14:paraId="2A110482" w14:textId="77777777" w:rsidR="004B0704" w:rsidRDefault="004B0704" w:rsidP="004B0704">
      <w:pPr>
        <w:rPr>
          <w:rFonts w:hint="eastAsia"/>
        </w:rPr>
      </w:pPr>
    </w:p>
    <w:p w14:paraId="69E6B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1566. Drug metabolism reviews</w:t>
      </w:r>
    </w:p>
    <w:p w14:paraId="5291C7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Metab Rev. ISSN:0360-2532 (Print) ; 1097-9883</w:t>
      </w:r>
    </w:p>
    <w:p w14:paraId="3D9853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7B717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0322067 [Serial]</w:t>
      </w:r>
    </w:p>
    <w:p w14:paraId="66170E85" w14:textId="77777777" w:rsidR="004B0704" w:rsidRDefault="004B0704" w:rsidP="004B0704">
      <w:pPr>
        <w:rPr>
          <w:rFonts w:hint="eastAsia"/>
        </w:rPr>
      </w:pPr>
    </w:p>
    <w:p w14:paraId="1D94E221" w14:textId="77777777" w:rsidR="004B0704" w:rsidRDefault="004B0704" w:rsidP="004B0704">
      <w:pPr>
        <w:rPr>
          <w:rFonts w:hint="eastAsia"/>
        </w:rPr>
      </w:pPr>
    </w:p>
    <w:p w14:paraId="73B3C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1567. Drug research</w:t>
      </w:r>
    </w:p>
    <w:p w14:paraId="54266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Res (Stuttg). ISSN:2194-9379 (Print) ; 2194-9387</w:t>
      </w:r>
    </w:p>
    <w:p w14:paraId="61696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Thieme. Currently indexed for MEDLINE.</w:t>
      </w:r>
    </w:p>
    <w:p w14:paraId="24921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101602406 [Serial]</w:t>
      </w:r>
    </w:p>
    <w:p w14:paraId="143BADDD" w14:textId="77777777" w:rsidR="004B0704" w:rsidRDefault="004B0704" w:rsidP="004B0704">
      <w:pPr>
        <w:rPr>
          <w:rFonts w:hint="eastAsia"/>
        </w:rPr>
      </w:pPr>
    </w:p>
    <w:p w14:paraId="5089A2BE" w14:textId="77777777" w:rsidR="004B0704" w:rsidRDefault="004B0704" w:rsidP="004B0704">
      <w:pPr>
        <w:rPr>
          <w:rFonts w:hint="eastAsia"/>
        </w:rPr>
      </w:pPr>
    </w:p>
    <w:p w14:paraId="4B353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1568. Drug resistance updates : reviews and commentaries in antimicrobial and</w:t>
      </w:r>
    </w:p>
    <w:p w14:paraId="540C5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anticancer chemotherapy</w:t>
      </w:r>
    </w:p>
    <w:p w14:paraId="781963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Resist Updat. ISSN:1368-7646 (Print) ; 1532-2084</w:t>
      </w:r>
    </w:p>
    <w:p w14:paraId="011328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 ; Philadelphia : Churchill Livingstone, c1998-. Currently</w:t>
      </w:r>
    </w:p>
    <w:p w14:paraId="570248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A5D4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9815369 [Serial]</w:t>
      </w:r>
    </w:p>
    <w:p w14:paraId="2DE02118" w14:textId="77777777" w:rsidR="004B0704" w:rsidRDefault="004B0704" w:rsidP="004B0704">
      <w:pPr>
        <w:rPr>
          <w:rFonts w:hint="eastAsia"/>
        </w:rPr>
      </w:pPr>
    </w:p>
    <w:p w14:paraId="0A6270E9" w14:textId="77777777" w:rsidR="004B0704" w:rsidRDefault="004B0704" w:rsidP="004B0704">
      <w:pPr>
        <w:rPr>
          <w:rFonts w:hint="eastAsia"/>
        </w:rPr>
      </w:pPr>
    </w:p>
    <w:p w14:paraId="7D925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1569. Drug safety</w:t>
      </w:r>
    </w:p>
    <w:p w14:paraId="711F2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Saf. ISSN:0114-5916 (Print) ; 1179-1942</w:t>
      </w:r>
    </w:p>
    <w:p w14:paraId="537BC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4E45F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C163E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9002928 [Serial]</w:t>
      </w:r>
    </w:p>
    <w:p w14:paraId="2C675A16" w14:textId="77777777" w:rsidR="004B0704" w:rsidRDefault="004B0704" w:rsidP="004B0704">
      <w:pPr>
        <w:rPr>
          <w:rFonts w:hint="eastAsia"/>
        </w:rPr>
      </w:pPr>
    </w:p>
    <w:p w14:paraId="13F7C567" w14:textId="77777777" w:rsidR="004B0704" w:rsidRDefault="004B0704" w:rsidP="004B0704">
      <w:pPr>
        <w:rPr>
          <w:rFonts w:hint="eastAsia"/>
        </w:rPr>
      </w:pPr>
    </w:p>
    <w:p w14:paraId="235CB7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1570. Drug testing and analysis</w:t>
      </w:r>
    </w:p>
    <w:p w14:paraId="370683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 Test Anal. ISSN:1942-7603 (Print) ; 1942-7611</w:t>
      </w:r>
    </w:p>
    <w:p w14:paraId="0FDCC8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UK : John Wiley &amp; Sons. Currently indexed for MEDLINE.</w:t>
      </w:r>
    </w:p>
    <w:p w14:paraId="241341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101483449 [Serial]</w:t>
      </w:r>
    </w:p>
    <w:p w14:paraId="11D0E637" w14:textId="77777777" w:rsidR="004B0704" w:rsidRDefault="004B0704" w:rsidP="004B0704">
      <w:pPr>
        <w:rPr>
          <w:rFonts w:hint="eastAsia"/>
        </w:rPr>
      </w:pPr>
    </w:p>
    <w:p w14:paraId="161C860E" w14:textId="77777777" w:rsidR="004B0704" w:rsidRDefault="004B0704" w:rsidP="004B0704">
      <w:pPr>
        <w:rPr>
          <w:rFonts w:hint="eastAsia"/>
        </w:rPr>
      </w:pPr>
    </w:p>
    <w:p w14:paraId="5F4F7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1571. Drugs</w:t>
      </w:r>
    </w:p>
    <w:p w14:paraId="05CD6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Drugs. ISSN:0012-6667 (Print) ; 1179-1950 (Electronic).</w:t>
      </w:r>
    </w:p>
    <w:p w14:paraId="33F9B2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Auckland : Adis, Springer International. Currently indexed for MEDLINE.</w:t>
      </w:r>
    </w:p>
    <w:p w14:paraId="0D4A78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7600076 [Serial]</w:t>
      </w:r>
    </w:p>
    <w:p w14:paraId="7D04E016" w14:textId="77777777" w:rsidR="004B0704" w:rsidRDefault="004B0704" w:rsidP="004B0704">
      <w:pPr>
        <w:rPr>
          <w:rFonts w:hint="eastAsia"/>
        </w:rPr>
      </w:pPr>
    </w:p>
    <w:p w14:paraId="3F159844" w14:textId="77777777" w:rsidR="004B0704" w:rsidRDefault="004B0704" w:rsidP="004B0704">
      <w:pPr>
        <w:rPr>
          <w:rFonts w:hint="eastAsia"/>
        </w:rPr>
      </w:pPr>
    </w:p>
    <w:p w14:paraId="3A7F2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1572. Drugs &amp; aging</w:t>
      </w:r>
    </w:p>
    <w:p w14:paraId="3C208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Drugs Aging. ISSN:1170-229X (Print) ; 1179-1969</w:t>
      </w:r>
    </w:p>
    <w:p w14:paraId="4651B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48BA89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3C6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9102074 [Serial]</w:t>
      </w:r>
    </w:p>
    <w:p w14:paraId="23AA12F4" w14:textId="77777777" w:rsidR="004B0704" w:rsidRDefault="004B0704" w:rsidP="004B0704">
      <w:pPr>
        <w:rPr>
          <w:rFonts w:hint="eastAsia"/>
        </w:rPr>
      </w:pPr>
    </w:p>
    <w:p w14:paraId="4EA5CE1E" w14:textId="77777777" w:rsidR="004B0704" w:rsidRDefault="004B0704" w:rsidP="004B0704">
      <w:pPr>
        <w:rPr>
          <w:rFonts w:hint="eastAsia"/>
        </w:rPr>
      </w:pPr>
    </w:p>
    <w:p w14:paraId="49E12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1573. Drugs in R&amp;D</w:t>
      </w:r>
    </w:p>
    <w:p w14:paraId="5D918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Drugs R D. ISSN:1174-5886 (Print) ; 1179-6901</w:t>
      </w:r>
    </w:p>
    <w:p w14:paraId="332BB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2E5FA7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69DCE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100883647 [Serial]</w:t>
      </w:r>
    </w:p>
    <w:p w14:paraId="0F12892E" w14:textId="77777777" w:rsidR="004B0704" w:rsidRDefault="004B0704" w:rsidP="004B0704">
      <w:pPr>
        <w:rPr>
          <w:rFonts w:hint="eastAsia"/>
        </w:rPr>
      </w:pPr>
    </w:p>
    <w:p w14:paraId="552557DE" w14:textId="77777777" w:rsidR="004B0704" w:rsidRDefault="004B0704" w:rsidP="004B0704">
      <w:pPr>
        <w:rPr>
          <w:rFonts w:hint="eastAsia"/>
        </w:rPr>
      </w:pPr>
    </w:p>
    <w:p w14:paraId="14A8B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1574. Dyslexia (Chichester, England)</w:t>
      </w:r>
    </w:p>
    <w:p w14:paraId="273FC9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British Dyslexia Association. NLM Title Abbreviation: Dyslexia. ISSN:1076-9242</w:t>
      </w:r>
    </w:p>
    <w:p w14:paraId="551B4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1099-0909 (Electronic). Chichester, England : John Wiley &amp; Sons,</w:t>
      </w:r>
    </w:p>
    <w:p w14:paraId="13B7F7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c1995-. Currently indexed for MEDLINE.</w:t>
      </w:r>
    </w:p>
    <w:p w14:paraId="13A5E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9511375 [Serial]</w:t>
      </w:r>
    </w:p>
    <w:p w14:paraId="5F5ED6F7" w14:textId="77777777" w:rsidR="004B0704" w:rsidRDefault="004B0704" w:rsidP="004B0704">
      <w:pPr>
        <w:rPr>
          <w:rFonts w:hint="eastAsia"/>
        </w:rPr>
      </w:pPr>
    </w:p>
    <w:p w14:paraId="5469ACCD" w14:textId="77777777" w:rsidR="004B0704" w:rsidRDefault="004B0704" w:rsidP="004B0704">
      <w:pPr>
        <w:rPr>
          <w:rFonts w:hint="eastAsia"/>
        </w:rPr>
      </w:pPr>
    </w:p>
    <w:p w14:paraId="75172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1575. Dysphagia</w:t>
      </w:r>
    </w:p>
    <w:p w14:paraId="13CB9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Dysphagia. ISSN:0179-051X (Print) ; 1432-0460</w:t>
      </w:r>
    </w:p>
    <w:p w14:paraId="05AD64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Springer-Verlag, [c1986-. Currently indexed for MEDLINE.</w:t>
      </w:r>
    </w:p>
    <w:p w14:paraId="67E86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8610856 [Serial]</w:t>
      </w:r>
    </w:p>
    <w:p w14:paraId="5AC2B98A" w14:textId="77777777" w:rsidR="004B0704" w:rsidRDefault="004B0704" w:rsidP="004B0704">
      <w:pPr>
        <w:rPr>
          <w:rFonts w:hint="eastAsia"/>
        </w:rPr>
      </w:pPr>
    </w:p>
    <w:p w14:paraId="7B54CD3A" w14:textId="77777777" w:rsidR="004B0704" w:rsidRDefault="004B0704" w:rsidP="004B0704">
      <w:pPr>
        <w:rPr>
          <w:rFonts w:hint="eastAsia"/>
        </w:rPr>
      </w:pPr>
    </w:p>
    <w:p w14:paraId="7F5232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1576. Ear and hearing</w:t>
      </w:r>
    </w:p>
    <w:p w14:paraId="0F578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Auditory Society. NLM Title Abbreviation: Ear Hear. ISSN:0196-0202</w:t>
      </w:r>
    </w:p>
    <w:p w14:paraId="2B655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1538-4667 (Electronic). Baltimore Md : Williams And Wilkins. Currently </w:t>
      </w:r>
    </w:p>
    <w:p w14:paraId="68CA9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0153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8005585 [Serial]</w:t>
      </w:r>
    </w:p>
    <w:p w14:paraId="0884D5A8" w14:textId="77777777" w:rsidR="004B0704" w:rsidRDefault="004B0704" w:rsidP="004B0704">
      <w:pPr>
        <w:rPr>
          <w:rFonts w:hint="eastAsia"/>
        </w:rPr>
      </w:pPr>
    </w:p>
    <w:p w14:paraId="6B05336B" w14:textId="77777777" w:rsidR="004B0704" w:rsidRDefault="004B0704" w:rsidP="004B0704">
      <w:pPr>
        <w:rPr>
          <w:rFonts w:hint="eastAsia"/>
        </w:rPr>
      </w:pPr>
    </w:p>
    <w:p w14:paraId="41928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1577. Ear, nose, &amp; throat journal</w:t>
      </w:r>
    </w:p>
    <w:p w14:paraId="2C9A32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Ear Nose Throat J. ISSN:0145-5613 (Print) ; 1942-7522</w:t>
      </w:r>
    </w:p>
    <w:p w14:paraId="3295EC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3CA8C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1309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7701817 [Serial]</w:t>
      </w:r>
    </w:p>
    <w:p w14:paraId="2F1E9FA4" w14:textId="77777777" w:rsidR="004B0704" w:rsidRDefault="004B0704" w:rsidP="004B0704">
      <w:pPr>
        <w:rPr>
          <w:rFonts w:hint="eastAsia"/>
        </w:rPr>
      </w:pPr>
    </w:p>
    <w:p w14:paraId="44DF3357" w14:textId="77777777" w:rsidR="004B0704" w:rsidRDefault="004B0704" w:rsidP="004B0704">
      <w:pPr>
        <w:rPr>
          <w:rFonts w:hint="eastAsia"/>
        </w:rPr>
      </w:pPr>
    </w:p>
    <w:p w14:paraId="41C16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1578. Early human development</w:t>
      </w:r>
    </w:p>
    <w:p w14:paraId="335FB1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Early Hum Dev. ISSN:0378-3782 (Print) ; 1872-6232</w:t>
      </w:r>
    </w:p>
    <w:p w14:paraId="792DFD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Elsevier. Currently indexed for MEDLINE.</w:t>
      </w:r>
    </w:p>
    <w:p w14:paraId="7466B2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7708381 [Serial]</w:t>
      </w:r>
    </w:p>
    <w:p w14:paraId="22D88D91" w14:textId="77777777" w:rsidR="004B0704" w:rsidRDefault="004B0704" w:rsidP="004B0704">
      <w:pPr>
        <w:rPr>
          <w:rFonts w:hint="eastAsia"/>
        </w:rPr>
      </w:pPr>
    </w:p>
    <w:p w14:paraId="68BBB888" w14:textId="77777777" w:rsidR="004B0704" w:rsidRDefault="004B0704" w:rsidP="004B0704">
      <w:pPr>
        <w:rPr>
          <w:rFonts w:hint="eastAsia"/>
        </w:rPr>
      </w:pPr>
    </w:p>
    <w:p w14:paraId="04A336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1579. Early intervention in psychiatry</w:t>
      </w:r>
    </w:p>
    <w:p w14:paraId="047B8C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Early Interv Psychiatry. ISSN:1751-7885 (Print) ;</w:t>
      </w:r>
    </w:p>
    <w:p w14:paraId="12BBA6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1751-7893 (Electronic). Carlton,VIC, Australia : Wiley-Blackwell. Currently</w:t>
      </w:r>
    </w:p>
    <w:p w14:paraId="43EBA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204F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101320027 [Serial]</w:t>
      </w:r>
    </w:p>
    <w:p w14:paraId="54072EE3" w14:textId="77777777" w:rsidR="004B0704" w:rsidRDefault="004B0704" w:rsidP="004B0704">
      <w:pPr>
        <w:rPr>
          <w:rFonts w:hint="eastAsia"/>
        </w:rPr>
      </w:pPr>
    </w:p>
    <w:p w14:paraId="329EA2C4" w14:textId="77777777" w:rsidR="004B0704" w:rsidRDefault="004B0704" w:rsidP="004B0704">
      <w:pPr>
        <w:rPr>
          <w:rFonts w:hint="eastAsia"/>
        </w:rPr>
      </w:pPr>
    </w:p>
    <w:p w14:paraId="0AD70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1580. East Asian archives of psychiatry : official journal of the Hong Kong</w:t>
      </w:r>
    </w:p>
    <w:p w14:paraId="771C69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College of Psychiatrists = Dong Ya jing shen ke xue zhi : Xianggang jing shen ke </w:t>
      </w:r>
    </w:p>
    <w:p w14:paraId="17F58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yi xue yuan qi kan</w:t>
      </w:r>
    </w:p>
    <w:p w14:paraId="417922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Hong Kong College of Psychiatrists. NLM Title Abbreviation: East Asian Arch</w:t>
      </w:r>
    </w:p>
    <w:p w14:paraId="5F33D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Psychiatry. ISSN:2078-9947 (Print) ; 2224-7041 (Electronic). Hong Kong : Hong</w:t>
      </w:r>
    </w:p>
    <w:p w14:paraId="63402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Kong Academy of Medicine Press, c2010-. Currently indexed for MEDLINE.</w:t>
      </w:r>
    </w:p>
    <w:p w14:paraId="2FD41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101536416 [Serial]</w:t>
      </w:r>
    </w:p>
    <w:p w14:paraId="76AFEFD3" w14:textId="77777777" w:rsidR="004B0704" w:rsidRDefault="004B0704" w:rsidP="004B0704">
      <w:pPr>
        <w:rPr>
          <w:rFonts w:hint="eastAsia"/>
        </w:rPr>
      </w:pPr>
    </w:p>
    <w:p w14:paraId="5690796C" w14:textId="77777777" w:rsidR="004B0704" w:rsidRDefault="004B0704" w:rsidP="004B0704">
      <w:pPr>
        <w:rPr>
          <w:rFonts w:hint="eastAsia"/>
        </w:rPr>
      </w:pPr>
    </w:p>
    <w:p w14:paraId="7F8F032A" w14:textId="77777777" w:rsidR="004B0704" w:rsidRDefault="004B0704" w:rsidP="004B0704">
      <w:r>
        <w:t>1581. Eastern Mediterranean health journal = La revue de santé de la</w:t>
      </w:r>
    </w:p>
    <w:p w14:paraId="2C7967C8" w14:textId="77777777" w:rsidR="004B0704" w:rsidRDefault="004B0704" w:rsidP="004B0704">
      <w:r>
        <w:t>Méditerranée orientale = al-Majallah al-ṣiḥḥi</w:t>
      </w:r>
      <w:r>
        <w:rPr>
          <w:rFonts w:ascii="MS Gothic" w:eastAsia="MS Gothic" w:hAnsi="MS Gothic" w:cs="MS Gothic" w:hint="eastAsia"/>
        </w:rPr>
        <w:t>̄</w:t>
      </w:r>
      <w:r>
        <w:t>yah li-sharq al-mutawassiṭ</w:t>
      </w:r>
    </w:p>
    <w:p w14:paraId="488F31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Health Organization Regional Office for the Eastern Mediterranean. NLM</w:t>
      </w:r>
    </w:p>
    <w:p w14:paraId="386B1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East Mediterr Health J. ISSN:1020-3397 (Print) ; 1687-1634</w:t>
      </w:r>
    </w:p>
    <w:p w14:paraId="7F716A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&lt;2000-&gt;: Cairo : Eastern Mediterranean Regional Office of the World</w:t>
      </w:r>
    </w:p>
    <w:p w14:paraId="3CFF86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Organization. Currently indexed for MEDLINE.</w:t>
      </w:r>
    </w:p>
    <w:p w14:paraId="31DD0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9608387 [Serial]</w:t>
      </w:r>
    </w:p>
    <w:p w14:paraId="0689568D" w14:textId="77777777" w:rsidR="004B0704" w:rsidRDefault="004B0704" w:rsidP="004B0704">
      <w:pPr>
        <w:rPr>
          <w:rFonts w:hint="eastAsia"/>
        </w:rPr>
      </w:pPr>
    </w:p>
    <w:p w14:paraId="5DCA20EF" w14:textId="77777777" w:rsidR="004B0704" w:rsidRDefault="004B0704" w:rsidP="004B0704">
      <w:pPr>
        <w:rPr>
          <w:rFonts w:hint="eastAsia"/>
        </w:rPr>
      </w:pPr>
    </w:p>
    <w:p w14:paraId="2E5E5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1582. Eating and weight disorders : EWD</w:t>
      </w:r>
    </w:p>
    <w:p w14:paraId="741AF9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Eat Weight Disord. ISSN:1124-4909 (Print) ; 1590-1262</w:t>
      </w:r>
    </w:p>
    <w:p w14:paraId="49E7F7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Heidelberg : Springer. Currently indexed for MEDLINE.</w:t>
      </w:r>
    </w:p>
    <w:p w14:paraId="63137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9707113 [Serial]</w:t>
      </w:r>
    </w:p>
    <w:p w14:paraId="7BC020AE" w14:textId="77777777" w:rsidR="004B0704" w:rsidRDefault="004B0704" w:rsidP="004B0704">
      <w:pPr>
        <w:rPr>
          <w:rFonts w:hint="eastAsia"/>
        </w:rPr>
      </w:pPr>
    </w:p>
    <w:p w14:paraId="14B2BCDB" w14:textId="77777777" w:rsidR="004B0704" w:rsidRDefault="004B0704" w:rsidP="004B0704">
      <w:pPr>
        <w:rPr>
          <w:rFonts w:hint="eastAsia"/>
        </w:rPr>
      </w:pPr>
    </w:p>
    <w:p w14:paraId="2803E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1583. Eating behaviors</w:t>
      </w:r>
    </w:p>
    <w:p w14:paraId="3959A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Eat Behav. ISSN:1471-0153 (Print) ; 1873-7358</w:t>
      </w:r>
    </w:p>
    <w:p w14:paraId="40097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[New York, NY] : Pergamon. Currently indexed for MEDLINE.</w:t>
      </w:r>
    </w:p>
    <w:p w14:paraId="451EB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101090048 [Serial]</w:t>
      </w:r>
    </w:p>
    <w:p w14:paraId="478FABB8" w14:textId="77777777" w:rsidR="004B0704" w:rsidRDefault="004B0704" w:rsidP="004B0704">
      <w:pPr>
        <w:rPr>
          <w:rFonts w:hint="eastAsia"/>
        </w:rPr>
      </w:pPr>
    </w:p>
    <w:p w14:paraId="6DBB83F6" w14:textId="77777777" w:rsidR="004B0704" w:rsidRDefault="004B0704" w:rsidP="004B0704">
      <w:pPr>
        <w:rPr>
          <w:rFonts w:hint="eastAsia"/>
        </w:rPr>
      </w:pPr>
    </w:p>
    <w:p w14:paraId="4DC27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1584. Eating disorders</w:t>
      </w:r>
    </w:p>
    <w:p w14:paraId="3871D1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Eat Disord. ISSN:1064-0266 (Print) ; 1532-530X</w:t>
      </w:r>
    </w:p>
    <w:p w14:paraId="01834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&lt;2013- &gt; : Philadelphia, PA : Routledge. Currently indexed for</w:t>
      </w:r>
    </w:p>
    <w:p w14:paraId="249484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0AA2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9315161 [Serial]</w:t>
      </w:r>
    </w:p>
    <w:p w14:paraId="4BD46F4C" w14:textId="77777777" w:rsidR="004B0704" w:rsidRDefault="004B0704" w:rsidP="004B0704">
      <w:pPr>
        <w:rPr>
          <w:rFonts w:hint="eastAsia"/>
        </w:rPr>
      </w:pPr>
    </w:p>
    <w:p w14:paraId="2FBE8FDA" w14:textId="77777777" w:rsidR="004B0704" w:rsidRDefault="004B0704" w:rsidP="004B0704">
      <w:pPr>
        <w:rPr>
          <w:rFonts w:hint="eastAsia"/>
        </w:rPr>
      </w:pPr>
    </w:p>
    <w:p w14:paraId="3CA15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1585. EBioMedicine</w:t>
      </w:r>
    </w:p>
    <w:p w14:paraId="15B28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EBioMedicine. ISSN:2352-3964 (Electronic). [Amsterdam] : </w:t>
      </w:r>
    </w:p>
    <w:p w14:paraId="7E266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B.V., [2014]-. Currently indexed for MEDLINE.</w:t>
      </w:r>
    </w:p>
    <w:p w14:paraId="21DFC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101647039 [Serial]</w:t>
      </w:r>
    </w:p>
    <w:p w14:paraId="20D40C4C" w14:textId="77777777" w:rsidR="004B0704" w:rsidRDefault="004B0704" w:rsidP="004B0704">
      <w:pPr>
        <w:rPr>
          <w:rFonts w:hint="eastAsia"/>
        </w:rPr>
      </w:pPr>
    </w:p>
    <w:p w14:paraId="01E8721D" w14:textId="77777777" w:rsidR="004B0704" w:rsidRDefault="004B0704" w:rsidP="004B0704">
      <w:pPr>
        <w:rPr>
          <w:rFonts w:hint="eastAsia"/>
        </w:rPr>
      </w:pPr>
    </w:p>
    <w:p w14:paraId="4D6E86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1586. Echocardiography (Mount Kisco, N.Y.)</w:t>
      </w:r>
    </w:p>
    <w:p w14:paraId="2424C6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Echocardiography. ISSN:0742-2822 (Print) ; 1540-8175</w:t>
      </w:r>
    </w:p>
    <w:p w14:paraId="31E2A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NJ : Wiley-Blackwell. Currently indexed for MEDLINE.</w:t>
      </w:r>
    </w:p>
    <w:p w14:paraId="606FA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8511187 [Serial]</w:t>
      </w:r>
    </w:p>
    <w:p w14:paraId="36463F06" w14:textId="77777777" w:rsidR="004B0704" w:rsidRDefault="004B0704" w:rsidP="004B0704">
      <w:pPr>
        <w:rPr>
          <w:rFonts w:hint="eastAsia"/>
        </w:rPr>
      </w:pPr>
    </w:p>
    <w:p w14:paraId="3FEC91A3" w14:textId="77777777" w:rsidR="004B0704" w:rsidRDefault="004B0704" w:rsidP="004B0704">
      <w:pPr>
        <w:rPr>
          <w:rFonts w:hint="eastAsia"/>
        </w:rPr>
      </w:pPr>
    </w:p>
    <w:p w14:paraId="719BE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1587. EcoHealth</w:t>
      </w:r>
    </w:p>
    <w:p w14:paraId="04E646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EcoHealth Network. NLM Title Abbreviation: Ecohealth. ISSN:1612-9202 (Print) ;</w:t>
      </w:r>
    </w:p>
    <w:p w14:paraId="111EA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1612-9210 (Electronic). New York : Springer. Currently indexed for MEDLINE.</w:t>
      </w:r>
    </w:p>
    <w:p w14:paraId="5F7C1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101222144 [Serial]</w:t>
      </w:r>
    </w:p>
    <w:p w14:paraId="3726543B" w14:textId="77777777" w:rsidR="004B0704" w:rsidRDefault="004B0704" w:rsidP="004B0704">
      <w:pPr>
        <w:rPr>
          <w:rFonts w:hint="eastAsia"/>
        </w:rPr>
      </w:pPr>
    </w:p>
    <w:p w14:paraId="547A301A" w14:textId="77777777" w:rsidR="004B0704" w:rsidRDefault="004B0704" w:rsidP="004B0704">
      <w:pPr>
        <w:rPr>
          <w:rFonts w:hint="eastAsia"/>
        </w:rPr>
      </w:pPr>
    </w:p>
    <w:p w14:paraId="6E943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1588. Ecological and evolutionary physiology</w:t>
      </w:r>
    </w:p>
    <w:p w14:paraId="475C8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Integrative and Comparative Biology Division of Comparative</w:t>
      </w:r>
    </w:p>
    <w:p w14:paraId="434F57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Physiology and Biochemistry. NLM Title Abbreviation: Ecol Evol Physiol.</w:t>
      </w:r>
    </w:p>
    <w:p w14:paraId="55EEE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ISSN:2993-7973 (Electronic) ; 2993-7965 (Print). Chicago, IL : University of</w:t>
      </w:r>
    </w:p>
    <w:p w14:paraId="49A2A6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Chicago Press Journals, [2024]-. Currently indexed for MEDLINE.</w:t>
      </w:r>
    </w:p>
    <w:p w14:paraId="7FD15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9918734283806676 [Serial]</w:t>
      </w:r>
    </w:p>
    <w:p w14:paraId="1C2D8A75" w14:textId="77777777" w:rsidR="004B0704" w:rsidRDefault="004B0704" w:rsidP="004B0704">
      <w:pPr>
        <w:rPr>
          <w:rFonts w:hint="eastAsia"/>
        </w:rPr>
      </w:pPr>
    </w:p>
    <w:p w14:paraId="1A25657A" w14:textId="77777777" w:rsidR="004B0704" w:rsidRDefault="004B0704" w:rsidP="004B0704">
      <w:pPr>
        <w:rPr>
          <w:rFonts w:hint="eastAsia"/>
        </w:rPr>
      </w:pPr>
    </w:p>
    <w:p w14:paraId="27B2AA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1589. Ecological applications : a publication of the Ecological Society of</w:t>
      </w:r>
    </w:p>
    <w:p w14:paraId="0C5403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</w:t>
      </w:r>
    </w:p>
    <w:p w14:paraId="0E047D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Ecological Society of America. NLM Title Abbreviation: Ecol Appl. ISSN:1051-0761 </w:t>
      </w:r>
    </w:p>
    <w:p w14:paraId="5D5A26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(Print). Washington, D.C. : Ecological Society of America. Currently indexed for </w:t>
      </w:r>
    </w:p>
    <w:p w14:paraId="66846D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1573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9889808 [Serial]</w:t>
      </w:r>
    </w:p>
    <w:p w14:paraId="09A0E44F" w14:textId="77777777" w:rsidR="004B0704" w:rsidRDefault="004B0704" w:rsidP="004B0704">
      <w:pPr>
        <w:rPr>
          <w:rFonts w:hint="eastAsia"/>
        </w:rPr>
      </w:pPr>
    </w:p>
    <w:p w14:paraId="7C636B0F" w14:textId="77777777" w:rsidR="004B0704" w:rsidRDefault="004B0704" w:rsidP="004B0704">
      <w:pPr>
        <w:rPr>
          <w:rFonts w:hint="eastAsia"/>
        </w:rPr>
      </w:pPr>
    </w:p>
    <w:p w14:paraId="0D0F2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1590. Ecology</w:t>
      </w:r>
    </w:p>
    <w:p w14:paraId="19FC1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Brooklyn Botanic Garden; Ecological Society of America. NLM Title Abbreviation:</w:t>
      </w:r>
    </w:p>
    <w:p w14:paraId="77480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Ecology. ISSN:0012-9658 (Print) ; 1939-9170 (Electronic). Washington, DC :</w:t>
      </w:r>
    </w:p>
    <w:p w14:paraId="21EE4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Ecological Society of America. Currently indexed for MEDLINE.</w:t>
      </w:r>
    </w:p>
    <w:p w14:paraId="4DE56F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0043541 [Serial]</w:t>
      </w:r>
    </w:p>
    <w:p w14:paraId="76024EE6" w14:textId="77777777" w:rsidR="004B0704" w:rsidRDefault="004B0704" w:rsidP="004B0704">
      <w:pPr>
        <w:rPr>
          <w:rFonts w:hint="eastAsia"/>
        </w:rPr>
      </w:pPr>
    </w:p>
    <w:p w14:paraId="5199BBEC" w14:textId="77777777" w:rsidR="004B0704" w:rsidRDefault="004B0704" w:rsidP="004B0704">
      <w:pPr>
        <w:rPr>
          <w:rFonts w:hint="eastAsia"/>
        </w:rPr>
      </w:pPr>
    </w:p>
    <w:p w14:paraId="11CB3C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1591. Ecology letters</w:t>
      </w:r>
    </w:p>
    <w:p w14:paraId="3CC9C2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Centre national de la recherche scientifique (France). NLM Title Abbreviation:</w:t>
      </w:r>
    </w:p>
    <w:p w14:paraId="2327AA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Ecol Lett. ISSN:1461-023X (Print) ; 1461-0248 (Electronic). Oxford, UK :</w:t>
      </w:r>
    </w:p>
    <w:p w14:paraId="43B26E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Publishing. Currently indexed for MEDLINE.</w:t>
      </w:r>
    </w:p>
    <w:p w14:paraId="2F448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101121949 [Serial]</w:t>
      </w:r>
    </w:p>
    <w:p w14:paraId="73EB5E55" w14:textId="77777777" w:rsidR="004B0704" w:rsidRDefault="004B0704" w:rsidP="004B0704">
      <w:pPr>
        <w:rPr>
          <w:rFonts w:hint="eastAsia"/>
        </w:rPr>
      </w:pPr>
    </w:p>
    <w:p w14:paraId="278EE8C7" w14:textId="77777777" w:rsidR="004B0704" w:rsidRDefault="004B0704" w:rsidP="004B0704">
      <w:pPr>
        <w:rPr>
          <w:rFonts w:hint="eastAsia"/>
        </w:rPr>
      </w:pPr>
    </w:p>
    <w:p w14:paraId="3084E4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1592. Ecology of food and nutrition</w:t>
      </w:r>
    </w:p>
    <w:p w14:paraId="7540A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Ecol Food Nutr. ISSN:0367-0244 (Print) ; 1543-5237</w:t>
      </w:r>
    </w:p>
    <w:p w14:paraId="4C9D4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2002- : Philadelphia, PA : Taylor &amp; Francis. Currently indexed for </w:t>
      </w:r>
    </w:p>
    <w:p w14:paraId="498566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DAD2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0315073 [Serial]</w:t>
      </w:r>
    </w:p>
    <w:p w14:paraId="1806FDD6" w14:textId="77777777" w:rsidR="004B0704" w:rsidRDefault="004B0704" w:rsidP="004B0704">
      <w:pPr>
        <w:rPr>
          <w:rFonts w:hint="eastAsia"/>
        </w:rPr>
      </w:pPr>
    </w:p>
    <w:p w14:paraId="5F44AFA4" w14:textId="77777777" w:rsidR="004B0704" w:rsidRDefault="004B0704" w:rsidP="004B0704">
      <w:pPr>
        <w:rPr>
          <w:rFonts w:hint="eastAsia"/>
        </w:rPr>
      </w:pPr>
    </w:p>
    <w:p w14:paraId="69130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1593. Economics and human biology</w:t>
      </w:r>
    </w:p>
    <w:p w14:paraId="1A628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Econ Hum Biol. ISSN:1570-677X (Print) ; 1873-6130</w:t>
      </w:r>
    </w:p>
    <w:p w14:paraId="51725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; New York : Elsevier Science, c2003-. Currently indexed </w:t>
      </w:r>
    </w:p>
    <w:p w14:paraId="2A6F0E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18956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101166135 [Serial]</w:t>
      </w:r>
    </w:p>
    <w:p w14:paraId="0CB7CEA7" w14:textId="77777777" w:rsidR="004B0704" w:rsidRDefault="004B0704" w:rsidP="004B0704">
      <w:pPr>
        <w:rPr>
          <w:rFonts w:hint="eastAsia"/>
        </w:rPr>
      </w:pPr>
    </w:p>
    <w:p w14:paraId="027F958B" w14:textId="77777777" w:rsidR="004B0704" w:rsidRDefault="004B0704" w:rsidP="004B0704">
      <w:pPr>
        <w:rPr>
          <w:rFonts w:hint="eastAsia"/>
        </w:rPr>
      </w:pPr>
    </w:p>
    <w:p w14:paraId="7398A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1594. Ecotoxicology (London, England)</w:t>
      </w:r>
    </w:p>
    <w:p w14:paraId="438A0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Ecotoxicology. ISSN:0963-9292 (Print) ; 1573-3017</w:t>
      </w:r>
    </w:p>
    <w:p w14:paraId="227618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1999- : Boston : Kluwer Academic Publishers. Currently indexed for </w:t>
      </w:r>
    </w:p>
    <w:p w14:paraId="278A7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3DB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9885956 [Serial]</w:t>
      </w:r>
    </w:p>
    <w:p w14:paraId="2BF0AB78" w14:textId="77777777" w:rsidR="004B0704" w:rsidRDefault="004B0704" w:rsidP="004B0704">
      <w:pPr>
        <w:rPr>
          <w:rFonts w:hint="eastAsia"/>
        </w:rPr>
      </w:pPr>
    </w:p>
    <w:p w14:paraId="4AEEF794" w14:textId="77777777" w:rsidR="004B0704" w:rsidRDefault="004B0704" w:rsidP="004B0704">
      <w:pPr>
        <w:rPr>
          <w:rFonts w:hint="eastAsia"/>
        </w:rPr>
      </w:pPr>
    </w:p>
    <w:p w14:paraId="4C9CD2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1595. Ecotoxicology and environmental safety</w:t>
      </w:r>
    </w:p>
    <w:p w14:paraId="3746CA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Environmental Safety; International Society of</w:t>
      </w:r>
    </w:p>
    <w:p w14:paraId="31D0E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Ecotoxicology and Environmental Safety. NLM Title Abbreviation: Ecotoxicol</w:t>
      </w:r>
    </w:p>
    <w:p w14:paraId="3585DB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 Saf. ISSN:0147-6513 (Print) ; 1090-2414 (Electronic). Amsterdam,</w:t>
      </w:r>
    </w:p>
    <w:p w14:paraId="6B4EBD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Netherlands : Elsevier. Currently indexed for MEDLINE.</w:t>
      </w:r>
    </w:p>
    <w:p w14:paraId="46D59D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7805381 [Serial]</w:t>
      </w:r>
    </w:p>
    <w:p w14:paraId="0C0ADA5C" w14:textId="77777777" w:rsidR="004B0704" w:rsidRDefault="004B0704" w:rsidP="004B0704">
      <w:pPr>
        <w:rPr>
          <w:rFonts w:hint="eastAsia"/>
        </w:rPr>
      </w:pPr>
    </w:p>
    <w:p w14:paraId="1767B99D" w14:textId="77777777" w:rsidR="004B0704" w:rsidRDefault="004B0704" w:rsidP="004B0704">
      <w:pPr>
        <w:rPr>
          <w:rFonts w:hint="eastAsia"/>
        </w:rPr>
      </w:pPr>
    </w:p>
    <w:p w14:paraId="01488C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1596. Education for primary care : an official publication of the Association of </w:t>
      </w:r>
    </w:p>
    <w:p w14:paraId="574BD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Course Organisers, National Association of GP Tutors, World Organisation of</w:t>
      </w:r>
    </w:p>
    <w:p w14:paraId="130A2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Family Doctors</w:t>
      </w:r>
    </w:p>
    <w:p w14:paraId="06F0FB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Course Organisers; National Association of GP Tutors (Great</w:t>
      </w:r>
    </w:p>
    <w:p w14:paraId="65F4F3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Britain); World Organization of National Colleges Academies and Academic</w:t>
      </w:r>
    </w:p>
    <w:p w14:paraId="01389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Associations of General Practitioners/Family Physicians; National Association of </w:t>
      </w:r>
    </w:p>
    <w:p w14:paraId="73C807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Primary Care Educators UK. NLM Title Abbreviation: Educ Prim Care. ISSN:1473-9879</w:t>
      </w:r>
    </w:p>
    <w:p w14:paraId="5BCCE7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1475-990X (Electronic). &lt;2005- &gt; : Abingdon : Taylor &amp; Francis.</w:t>
      </w:r>
    </w:p>
    <w:p w14:paraId="5EDE8B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A917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101141280 [Serial]</w:t>
      </w:r>
    </w:p>
    <w:p w14:paraId="59346F40" w14:textId="77777777" w:rsidR="004B0704" w:rsidRDefault="004B0704" w:rsidP="004B0704">
      <w:pPr>
        <w:rPr>
          <w:rFonts w:hint="eastAsia"/>
        </w:rPr>
      </w:pPr>
    </w:p>
    <w:p w14:paraId="4B9CC284" w14:textId="77777777" w:rsidR="004B0704" w:rsidRDefault="004B0704" w:rsidP="004B0704">
      <w:pPr>
        <w:rPr>
          <w:rFonts w:hint="eastAsia"/>
        </w:rPr>
      </w:pPr>
    </w:p>
    <w:p w14:paraId="57DF1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1597. The Egyptian journal of immunology</w:t>
      </w:r>
    </w:p>
    <w:p w14:paraId="2511CE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Egyptian Association of Immunologists. NLM Title Abbreviation: Egypt J Immunol.</w:t>
      </w:r>
    </w:p>
    <w:p w14:paraId="37217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ISSN:1110-4902 (Print) ; 2090-2506 (Electronic). Cairo : Modern Commercial</w:t>
      </w:r>
    </w:p>
    <w:p w14:paraId="1963FB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Press,. Currently indexed for MEDLINE.</w:t>
      </w:r>
    </w:p>
    <w:p w14:paraId="2BBCE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9816016 [Serial]</w:t>
      </w:r>
    </w:p>
    <w:p w14:paraId="08B41B40" w14:textId="77777777" w:rsidR="004B0704" w:rsidRDefault="004B0704" w:rsidP="004B0704">
      <w:pPr>
        <w:rPr>
          <w:rFonts w:hint="eastAsia"/>
        </w:rPr>
      </w:pPr>
    </w:p>
    <w:p w14:paraId="00862CE9" w14:textId="77777777" w:rsidR="004B0704" w:rsidRDefault="004B0704" w:rsidP="004B0704">
      <w:pPr>
        <w:rPr>
          <w:rFonts w:hint="eastAsia"/>
        </w:rPr>
      </w:pPr>
    </w:p>
    <w:p w14:paraId="3675A523" w14:textId="77777777" w:rsidR="004B0704" w:rsidRDefault="004B0704" w:rsidP="004B0704">
      <w:r>
        <w:t>1598. Einstein (São Paulo, Brazil)</w:t>
      </w:r>
    </w:p>
    <w:p w14:paraId="5A4CF5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Instituto de Ensino e Pesquisa Albert Einstein. NLM Title Abbreviation: Einstein </w:t>
      </w:r>
    </w:p>
    <w:p w14:paraId="55834B9B" w14:textId="77777777" w:rsidR="004B0704" w:rsidRDefault="004B0704" w:rsidP="004B0704">
      <w:r>
        <w:t>(Sao Paulo). ISSN:1679-4508 (Print) ; 2317-6385 (Electronic). São Paulo, SP :</w:t>
      </w:r>
    </w:p>
    <w:p w14:paraId="28F850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de Ensino e Pesquisa Albert Einstein. Currently indexed for MEDLINE.</w:t>
      </w:r>
    </w:p>
    <w:p w14:paraId="592A8F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101281800 [Serial]</w:t>
      </w:r>
    </w:p>
    <w:p w14:paraId="50D0C1F9" w14:textId="77777777" w:rsidR="004B0704" w:rsidRDefault="004B0704" w:rsidP="004B0704">
      <w:pPr>
        <w:rPr>
          <w:rFonts w:hint="eastAsia"/>
        </w:rPr>
      </w:pPr>
    </w:p>
    <w:p w14:paraId="73AE536E" w14:textId="77777777" w:rsidR="004B0704" w:rsidRDefault="004B0704" w:rsidP="004B0704">
      <w:pPr>
        <w:rPr>
          <w:rFonts w:hint="eastAsia"/>
        </w:rPr>
      </w:pPr>
    </w:p>
    <w:p w14:paraId="01C3AB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1599. Electromagnetic biology and medicine</w:t>
      </w:r>
    </w:p>
    <w:p w14:paraId="4A90A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Electromagn Biol Med. ISSN:1536-8378 (Print) ; 1536-8386 </w:t>
      </w:r>
    </w:p>
    <w:p w14:paraId="2A36C0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19478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101133002 [Serial]</w:t>
      </w:r>
    </w:p>
    <w:p w14:paraId="07E09582" w14:textId="77777777" w:rsidR="004B0704" w:rsidRDefault="004B0704" w:rsidP="004B0704">
      <w:pPr>
        <w:rPr>
          <w:rFonts w:hint="eastAsia"/>
        </w:rPr>
      </w:pPr>
    </w:p>
    <w:p w14:paraId="4DD4541F" w14:textId="77777777" w:rsidR="004B0704" w:rsidRDefault="004B0704" w:rsidP="004B0704">
      <w:pPr>
        <w:rPr>
          <w:rFonts w:hint="eastAsia"/>
        </w:rPr>
      </w:pPr>
    </w:p>
    <w:p w14:paraId="65AC16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1600. Electrophoresis</w:t>
      </w:r>
    </w:p>
    <w:p w14:paraId="15E56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Electrophoresis Society. NLM Title Abbreviation: Electrophoresis. ISSN:0173-0835 </w:t>
      </w:r>
    </w:p>
    <w:p w14:paraId="1D89E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1522-2683 (Electronic). &lt;Oct. 2004-&gt;: Weinheim : Wiley-VCH. Currently</w:t>
      </w:r>
    </w:p>
    <w:p w14:paraId="4E4C6F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55B5A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8204476 [Serial]</w:t>
      </w:r>
    </w:p>
    <w:p w14:paraId="7C9D59EF" w14:textId="77777777" w:rsidR="004B0704" w:rsidRDefault="004B0704" w:rsidP="004B0704">
      <w:pPr>
        <w:rPr>
          <w:rFonts w:hint="eastAsia"/>
        </w:rPr>
      </w:pPr>
    </w:p>
    <w:p w14:paraId="3B901DA3" w14:textId="77777777" w:rsidR="004B0704" w:rsidRDefault="004B0704" w:rsidP="004B0704">
      <w:pPr>
        <w:rPr>
          <w:rFonts w:hint="eastAsia"/>
        </w:rPr>
      </w:pPr>
    </w:p>
    <w:p w14:paraId="22CDB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1601. eLife</w:t>
      </w:r>
    </w:p>
    <w:p w14:paraId="49831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Elife. ISSN:2050-084X (Electronic). Cambridge, UK : eLife</w:t>
      </w:r>
    </w:p>
    <w:p w14:paraId="465BC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Publications, Ltd., 2012-. Currently indexed for MEDLINE.</w:t>
      </w:r>
    </w:p>
    <w:p w14:paraId="499E42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101579614 [Serial]</w:t>
      </w:r>
    </w:p>
    <w:p w14:paraId="5761DF55" w14:textId="77777777" w:rsidR="004B0704" w:rsidRDefault="004B0704" w:rsidP="004B0704">
      <w:pPr>
        <w:rPr>
          <w:rFonts w:hint="eastAsia"/>
        </w:rPr>
      </w:pPr>
    </w:p>
    <w:p w14:paraId="60C1A089" w14:textId="77777777" w:rsidR="004B0704" w:rsidRDefault="004B0704" w:rsidP="004B0704">
      <w:pPr>
        <w:rPr>
          <w:rFonts w:hint="eastAsia"/>
        </w:rPr>
      </w:pPr>
    </w:p>
    <w:p w14:paraId="7F388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1602. The EMBO journal</w:t>
      </w:r>
    </w:p>
    <w:p w14:paraId="37A2BA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Molecular Biology Organization. NLM Title Abbreviation: EMBO J.</w:t>
      </w:r>
    </w:p>
    <w:p w14:paraId="78D57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ISSN:0261-4189 (Print) ; 1460-2075 (Electronic). 2024- : [London] : Nature</w:t>
      </w:r>
    </w:p>
    <w:p w14:paraId="31686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0CE42C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8208664 [Serial]</w:t>
      </w:r>
    </w:p>
    <w:p w14:paraId="289E9903" w14:textId="77777777" w:rsidR="004B0704" w:rsidRDefault="004B0704" w:rsidP="004B0704">
      <w:pPr>
        <w:rPr>
          <w:rFonts w:hint="eastAsia"/>
        </w:rPr>
      </w:pPr>
    </w:p>
    <w:p w14:paraId="6760DD48" w14:textId="77777777" w:rsidR="004B0704" w:rsidRDefault="004B0704" w:rsidP="004B0704">
      <w:pPr>
        <w:rPr>
          <w:rFonts w:hint="eastAsia"/>
        </w:rPr>
      </w:pPr>
    </w:p>
    <w:p w14:paraId="0A160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1603. EMBO molecular medicine</w:t>
      </w:r>
    </w:p>
    <w:p w14:paraId="09370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Molecular Biology Organization. NLM Title Abbreviation: EMBO Mol Med.</w:t>
      </w:r>
    </w:p>
    <w:p w14:paraId="1E422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ISSN:1757-4676 (Print) ; 1757-4684 (Electronic). 2024- : Heidelberg : EMBO Press.</w:t>
      </w:r>
    </w:p>
    <w:p w14:paraId="6B1F5B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F7B2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101487380 [Serial]</w:t>
      </w:r>
    </w:p>
    <w:p w14:paraId="3579EEEA" w14:textId="77777777" w:rsidR="004B0704" w:rsidRDefault="004B0704" w:rsidP="004B0704">
      <w:pPr>
        <w:rPr>
          <w:rFonts w:hint="eastAsia"/>
        </w:rPr>
      </w:pPr>
    </w:p>
    <w:p w14:paraId="21CF46B3" w14:textId="77777777" w:rsidR="004B0704" w:rsidRDefault="004B0704" w:rsidP="004B0704">
      <w:pPr>
        <w:rPr>
          <w:rFonts w:hint="eastAsia"/>
        </w:rPr>
      </w:pPr>
    </w:p>
    <w:p w14:paraId="27D803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1604. EMBO reports</w:t>
      </w:r>
    </w:p>
    <w:p w14:paraId="251070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Molecular Biology Organization. NLM Title Abbreviation: EMBO Rep.</w:t>
      </w:r>
    </w:p>
    <w:p w14:paraId="02B55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ISSN:1469-221X (Print) ; 1469-3178 (Electronic). 2024- : [London] : Nature</w:t>
      </w:r>
    </w:p>
    <w:p w14:paraId="00F413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2E8CC3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100963049 [Serial]</w:t>
      </w:r>
    </w:p>
    <w:p w14:paraId="6936EE87" w14:textId="77777777" w:rsidR="004B0704" w:rsidRDefault="004B0704" w:rsidP="004B0704">
      <w:pPr>
        <w:rPr>
          <w:rFonts w:hint="eastAsia"/>
        </w:rPr>
      </w:pPr>
    </w:p>
    <w:p w14:paraId="7B6996D4" w14:textId="77777777" w:rsidR="004B0704" w:rsidRDefault="004B0704" w:rsidP="004B0704">
      <w:pPr>
        <w:rPr>
          <w:rFonts w:hint="eastAsia"/>
        </w:rPr>
      </w:pPr>
    </w:p>
    <w:p w14:paraId="1CCC4D30" w14:textId="77777777" w:rsidR="004B0704" w:rsidRDefault="004B0704" w:rsidP="004B0704">
      <w:r>
        <w:t>1605. Emergencias : revista de la Sociedad Española de Medicina de Emergencias</w:t>
      </w:r>
    </w:p>
    <w:p w14:paraId="64B9DBD0" w14:textId="77777777" w:rsidR="004B0704" w:rsidRDefault="004B0704" w:rsidP="004B0704">
      <w:r>
        <w:t xml:space="preserve">Sociedad Española de Medicina de Emergencias; Sociedad Española de Medicina de </w:t>
      </w:r>
    </w:p>
    <w:p w14:paraId="4932A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Urgencias y Emergencias. NLM Title Abbreviation: Emergencias. ISSN:1137-6821</w:t>
      </w:r>
    </w:p>
    <w:p w14:paraId="387BF6AA" w14:textId="77777777" w:rsidR="004B0704" w:rsidRDefault="004B0704" w:rsidP="004B0704">
      <w:r>
        <w:t>(Print) ; 2386-5857 (Electronic). Madrid : Sociedad Española de Medicina de</w:t>
      </w:r>
    </w:p>
    <w:p w14:paraId="06B29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Urgencias y Emergencias. Currently indexed for MEDLINE.</w:t>
      </w:r>
    </w:p>
    <w:p w14:paraId="0D0412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9805751 [Serial]</w:t>
      </w:r>
    </w:p>
    <w:p w14:paraId="7042ED41" w14:textId="77777777" w:rsidR="004B0704" w:rsidRDefault="004B0704" w:rsidP="004B0704">
      <w:pPr>
        <w:rPr>
          <w:rFonts w:hint="eastAsia"/>
        </w:rPr>
      </w:pPr>
    </w:p>
    <w:p w14:paraId="5294CFC6" w14:textId="77777777" w:rsidR="004B0704" w:rsidRDefault="004B0704" w:rsidP="004B0704">
      <w:pPr>
        <w:rPr>
          <w:rFonts w:hint="eastAsia"/>
        </w:rPr>
      </w:pPr>
    </w:p>
    <w:p w14:paraId="31F3A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1606. Emergency medicine Australasia : EMA</w:t>
      </w:r>
    </w:p>
    <w:p w14:paraId="6C608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College for Emergency Medicine; Australasian Society for Emergency</w:t>
      </w:r>
    </w:p>
    <w:p w14:paraId="4D6CA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Emerg Med Australas. ISSN:1742-6731 (Print) ;</w:t>
      </w:r>
    </w:p>
    <w:p w14:paraId="5D230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1742-6723 (Electronic). Wes Melbourne, Victoria : Blackwell Pub., c2004-.</w:t>
      </w:r>
    </w:p>
    <w:p w14:paraId="230D7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688F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101199824 [Serial]</w:t>
      </w:r>
    </w:p>
    <w:p w14:paraId="5E8FDD22" w14:textId="77777777" w:rsidR="004B0704" w:rsidRDefault="004B0704" w:rsidP="004B0704">
      <w:pPr>
        <w:rPr>
          <w:rFonts w:hint="eastAsia"/>
        </w:rPr>
      </w:pPr>
    </w:p>
    <w:p w14:paraId="50235929" w14:textId="77777777" w:rsidR="004B0704" w:rsidRDefault="004B0704" w:rsidP="004B0704">
      <w:pPr>
        <w:rPr>
          <w:rFonts w:hint="eastAsia"/>
        </w:rPr>
      </w:pPr>
    </w:p>
    <w:p w14:paraId="772064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1607. Emergency medicine clinics of North America</w:t>
      </w:r>
    </w:p>
    <w:p w14:paraId="30C5A7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Emerg Med Clin North Am. ISSN:0733-8627 (Print) ;</w:t>
      </w:r>
    </w:p>
    <w:p w14:paraId="29BBF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1558-0539 (Electronic). &lt;2005-&gt;: Philadelphia : Elsevier Health Sciences</w:t>
      </w:r>
    </w:p>
    <w:p w14:paraId="2BDBBC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Division. Currently indexed for MEDLINE.</w:t>
      </w:r>
    </w:p>
    <w:p w14:paraId="27CEB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8219565 [Serial]</w:t>
      </w:r>
    </w:p>
    <w:p w14:paraId="3F892E04" w14:textId="77777777" w:rsidR="004B0704" w:rsidRDefault="004B0704" w:rsidP="004B0704">
      <w:pPr>
        <w:rPr>
          <w:rFonts w:hint="eastAsia"/>
        </w:rPr>
      </w:pPr>
    </w:p>
    <w:p w14:paraId="0CB7300A" w14:textId="77777777" w:rsidR="004B0704" w:rsidRDefault="004B0704" w:rsidP="004B0704">
      <w:pPr>
        <w:rPr>
          <w:rFonts w:hint="eastAsia"/>
        </w:rPr>
      </w:pPr>
    </w:p>
    <w:p w14:paraId="6ABAA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1608. Emergency medicine journal : EMJ</w:t>
      </w:r>
    </w:p>
    <w:p w14:paraId="15D69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British Association for Accident and Emergency Medicine. NLM Title Abbreviation: </w:t>
      </w:r>
    </w:p>
    <w:p w14:paraId="63A8D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 Med J. ISSN:1472-0205 (Print) ; 1472-0213 (Electronic). London : BMJ Pub.</w:t>
      </w:r>
    </w:p>
    <w:p w14:paraId="5EE5E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Group, c2001-. Currently indexed for MEDLINE.</w:t>
      </w:r>
    </w:p>
    <w:p w14:paraId="352DC9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100963089 [Serial]</w:t>
      </w:r>
    </w:p>
    <w:p w14:paraId="38858E79" w14:textId="77777777" w:rsidR="004B0704" w:rsidRDefault="004B0704" w:rsidP="004B0704">
      <w:pPr>
        <w:rPr>
          <w:rFonts w:hint="eastAsia"/>
        </w:rPr>
      </w:pPr>
    </w:p>
    <w:p w14:paraId="76B780A2" w14:textId="77777777" w:rsidR="004B0704" w:rsidRDefault="004B0704" w:rsidP="004B0704">
      <w:pPr>
        <w:rPr>
          <w:rFonts w:hint="eastAsia"/>
        </w:rPr>
      </w:pPr>
    </w:p>
    <w:p w14:paraId="78CECE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1609. Emergency medicine practice</w:t>
      </w:r>
    </w:p>
    <w:p w14:paraId="30D0E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Emerg Med Pract. ISSN:1524-1971 (Print) ; 1559-3908</w:t>
      </w:r>
    </w:p>
    <w:p w14:paraId="598D9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Mar. 2008- : Norcross, GA : EB Medicine. Currently indexed for</w:t>
      </w:r>
    </w:p>
    <w:p w14:paraId="27C40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209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100889097 [Serial]</w:t>
      </w:r>
    </w:p>
    <w:p w14:paraId="298F495F" w14:textId="77777777" w:rsidR="004B0704" w:rsidRDefault="004B0704" w:rsidP="004B0704">
      <w:pPr>
        <w:rPr>
          <w:rFonts w:hint="eastAsia"/>
        </w:rPr>
      </w:pPr>
    </w:p>
    <w:p w14:paraId="78FE8206" w14:textId="77777777" w:rsidR="004B0704" w:rsidRDefault="004B0704" w:rsidP="004B0704">
      <w:pPr>
        <w:rPr>
          <w:rFonts w:hint="eastAsia"/>
        </w:rPr>
      </w:pPr>
    </w:p>
    <w:p w14:paraId="56CF09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1610. Emergency nurse : the journal of the RCN Accident and Emergency Nursing</w:t>
      </w:r>
    </w:p>
    <w:p w14:paraId="5F9C29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04F0A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Nursing (Great Britain) Accident and Emergency Nursing</w:t>
      </w:r>
    </w:p>
    <w:p w14:paraId="2095F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Emerg Nurse. ISSN:1354-5752 (Print) ;</w:t>
      </w:r>
    </w:p>
    <w:p w14:paraId="354F88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2047-8984 (Electronic). &lt;2015-&gt; : London : RCNi. Currently indexed for MEDLINE.</w:t>
      </w:r>
    </w:p>
    <w:p w14:paraId="47459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9208913 [Serial]</w:t>
      </w:r>
    </w:p>
    <w:p w14:paraId="551161C7" w14:textId="77777777" w:rsidR="004B0704" w:rsidRDefault="004B0704" w:rsidP="004B0704">
      <w:pPr>
        <w:rPr>
          <w:rFonts w:hint="eastAsia"/>
        </w:rPr>
      </w:pPr>
    </w:p>
    <w:p w14:paraId="16E1005D" w14:textId="77777777" w:rsidR="004B0704" w:rsidRDefault="004B0704" w:rsidP="004B0704">
      <w:pPr>
        <w:rPr>
          <w:rFonts w:hint="eastAsia"/>
        </w:rPr>
      </w:pPr>
    </w:p>
    <w:p w14:paraId="50D7A6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1611. Emergency radiology</w:t>
      </w:r>
    </w:p>
    <w:p w14:paraId="7C2BEC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Emergency Radiology. NLM Title Abbreviation: Emerg Radiol.</w:t>
      </w:r>
    </w:p>
    <w:p w14:paraId="3C2378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ISSN:1070-3004 (Print) ; 1438-1435 (Electronic). New York, NY : Springer-Verlag</w:t>
      </w:r>
    </w:p>
    <w:p w14:paraId="37C41D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Inc. Currently indexed for MEDLINE.</w:t>
      </w:r>
    </w:p>
    <w:p w14:paraId="79BF8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9431227 [Serial]</w:t>
      </w:r>
    </w:p>
    <w:p w14:paraId="438CF03B" w14:textId="77777777" w:rsidR="004B0704" w:rsidRDefault="004B0704" w:rsidP="004B0704">
      <w:pPr>
        <w:rPr>
          <w:rFonts w:hint="eastAsia"/>
        </w:rPr>
      </w:pPr>
    </w:p>
    <w:p w14:paraId="10E8D1D7" w14:textId="77777777" w:rsidR="004B0704" w:rsidRDefault="004B0704" w:rsidP="004B0704">
      <w:pPr>
        <w:rPr>
          <w:rFonts w:hint="eastAsia"/>
        </w:rPr>
      </w:pPr>
    </w:p>
    <w:p w14:paraId="4EC6E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1612. Emerging infectious diseases</w:t>
      </w:r>
    </w:p>
    <w:p w14:paraId="3F8EE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Infectious Diseases (US). NLM Title Abbreviation: Emerg</w:t>
      </w:r>
    </w:p>
    <w:p w14:paraId="6801C8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Infect Dis. ISSN:1080-6040 (Print) ; 1080-6059 (Electronic). Atlanta, GA :</w:t>
      </w:r>
    </w:p>
    <w:p w14:paraId="276A1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Infectious Diseases, Centers for Disease Control and</w:t>
      </w:r>
    </w:p>
    <w:p w14:paraId="2BAE1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Prevention (CDC), [1995-. Currently indexed for MEDLINE.</w:t>
      </w:r>
    </w:p>
    <w:p w14:paraId="50454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9508155 [Serial]</w:t>
      </w:r>
    </w:p>
    <w:p w14:paraId="0CF21BFE" w14:textId="77777777" w:rsidR="004B0704" w:rsidRDefault="004B0704" w:rsidP="004B0704">
      <w:pPr>
        <w:rPr>
          <w:rFonts w:hint="eastAsia"/>
        </w:rPr>
      </w:pPr>
    </w:p>
    <w:p w14:paraId="3F289718" w14:textId="77777777" w:rsidR="004B0704" w:rsidRDefault="004B0704" w:rsidP="004B0704">
      <w:pPr>
        <w:rPr>
          <w:rFonts w:hint="eastAsia"/>
        </w:rPr>
      </w:pPr>
    </w:p>
    <w:p w14:paraId="13395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1613. Emerging microbes &amp; infections</w:t>
      </w:r>
    </w:p>
    <w:p w14:paraId="1A3B83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Emerg Microbes Infect. ISSN:2222-1751 (Electronic). 2019-</w:t>
      </w:r>
    </w:p>
    <w:p w14:paraId="782845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[Philadelphia, PA] : Taylor &amp; Francis. Currently indexed for MEDLINE.</w:t>
      </w:r>
    </w:p>
    <w:p w14:paraId="3BF028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101594885 [Serial]</w:t>
      </w:r>
    </w:p>
    <w:p w14:paraId="075BF968" w14:textId="77777777" w:rsidR="004B0704" w:rsidRDefault="004B0704" w:rsidP="004B0704">
      <w:pPr>
        <w:rPr>
          <w:rFonts w:hint="eastAsia"/>
        </w:rPr>
      </w:pPr>
    </w:p>
    <w:p w14:paraId="6E7BC5D2" w14:textId="77777777" w:rsidR="004B0704" w:rsidRDefault="004B0704" w:rsidP="004B0704">
      <w:pPr>
        <w:rPr>
          <w:rFonts w:hint="eastAsia"/>
        </w:rPr>
      </w:pPr>
    </w:p>
    <w:p w14:paraId="1D610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1614. Emerging topics in life sciences</w:t>
      </w:r>
    </w:p>
    <w:p w14:paraId="2F796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Biology; Biochemical Society (Great Britain). NLM Title</w:t>
      </w:r>
    </w:p>
    <w:p w14:paraId="60C00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Emerg Top Life Sci. ISSN:2397-8562 (Electronic) ; 2397-8554</w:t>
      </w:r>
    </w:p>
    <w:p w14:paraId="41E29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London : Portland Press, [2017]-. Currently indexed for MEDLINE.</w:t>
      </w:r>
    </w:p>
    <w:p w14:paraId="2C244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101706399 [Serial]</w:t>
      </w:r>
    </w:p>
    <w:p w14:paraId="0698E3AA" w14:textId="77777777" w:rsidR="004B0704" w:rsidRDefault="004B0704" w:rsidP="004B0704">
      <w:pPr>
        <w:rPr>
          <w:rFonts w:hint="eastAsia"/>
        </w:rPr>
      </w:pPr>
    </w:p>
    <w:p w14:paraId="3262A2F6" w14:textId="77777777" w:rsidR="004B0704" w:rsidRDefault="004B0704" w:rsidP="004B0704">
      <w:pPr>
        <w:rPr>
          <w:rFonts w:hint="eastAsia"/>
        </w:rPr>
      </w:pPr>
    </w:p>
    <w:p w14:paraId="0D128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1615. Emotion (Washington, D.C.)</w:t>
      </w:r>
    </w:p>
    <w:p w14:paraId="1A9EC3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Emotion.</w:t>
      </w:r>
    </w:p>
    <w:p w14:paraId="57CBFD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ISSN:1528-3542 (Print) ; 1931-1516 (Electronic). Washington, DC : American</w:t>
      </w:r>
    </w:p>
    <w:p w14:paraId="47C23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c2001-. Currently indexed for MEDLINE.</w:t>
      </w:r>
    </w:p>
    <w:p w14:paraId="01479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101125678 [Serial]</w:t>
      </w:r>
    </w:p>
    <w:p w14:paraId="33B10F7B" w14:textId="77777777" w:rsidR="004B0704" w:rsidRDefault="004B0704" w:rsidP="004B0704">
      <w:pPr>
        <w:rPr>
          <w:rFonts w:hint="eastAsia"/>
        </w:rPr>
      </w:pPr>
    </w:p>
    <w:p w14:paraId="2AABAEA3" w14:textId="77777777" w:rsidR="004B0704" w:rsidRDefault="004B0704" w:rsidP="004B0704">
      <w:pPr>
        <w:rPr>
          <w:rFonts w:hint="eastAsia"/>
        </w:rPr>
      </w:pPr>
    </w:p>
    <w:p w14:paraId="17577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1616. L'Encéphale</w:t>
      </w:r>
    </w:p>
    <w:p w14:paraId="1180CE0B" w14:textId="77777777" w:rsidR="004B0704" w:rsidRDefault="004B0704" w:rsidP="004B0704">
      <w:r>
        <w:t xml:space="preserve">Société de pharmacie de Paris; Colloque international sur la chlorpromazine et </w:t>
      </w:r>
    </w:p>
    <w:p w14:paraId="156D3090" w14:textId="77777777" w:rsidR="004B0704" w:rsidRDefault="004B0704" w:rsidP="004B0704">
      <w:r>
        <w:t>les médicaments neuroleptiques en thérapeutique psychiatrique (1955 Paris). NLM</w:t>
      </w:r>
    </w:p>
    <w:p w14:paraId="18ECB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Encephale. ISSN:0013-7006 (Print). Paris Masson. Currently</w:t>
      </w:r>
    </w:p>
    <w:p w14:paraId="4BDF27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AF33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7505643 [Serial]</w:t>
      </w:r>
    </w:p>
    <w:p w14:paraId="704DF25E" w14:textId="77777777" w:rsidR="004B0704" w:rsidRDefault="004B0704" w:rsidP="004B0704">
      <w:pPr>
        <w:rPr>
          <w:rFonts w:hint="eastAsia"/>
        </w:rPr>
      </w:pPr>
    </w:p>
    <w:p w14:paraId="7957FE1A" w14:textId="77777777" w:rsidR="004B0704" w:rsidRDefault="004B0704" w:rsidP="004B0704">
      <w:pPr>
        <w:rPr>
          <w:rFonts w:hint="eastAsia"/>
        </w:rPr>
      </w:pPr>
    </w:p>
    <w:p w14:paraId="3FBC12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1617. Endeavour</w:t>
      </w:r>
    </w:p>
    <w:p w14:paraId="2D17B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Imperial Chemical Industries ltd. NLM Title Abbreviation: Endeavour.</w:t>
      </w:r>
    </w:p>
    <w:p w14:paraId="02B171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ISSN:0160-9327 (Print) ; 1873-1929 (Electronic). Oxford : Pergamon Press.</w:t>
      </w:r>
    </w:p>
    <w:p w14:paraId="6C4A4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933B0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0375037 [Serial]</w:t>
      </w:r>
    </w:p>
    <w:p w14:paraId="4F0EDDC1" w14:textId="77777777" w:rsidR="004B0704" w:rsidRDefault="004B0704" w:rsidP="004B0704">
      <w:pPr>
        <w:rPr>
          <w:rFonts w:hint="eastAsia"/>
        </w:rPr>
      </w:pPr>
    </w:p>
    <w:p w14:paraId="085E1267" w14:textId="77777777" w:rsidR="004B0704" w:rsidRDefault="004B0704" w:rsidP="004B0704">
      <w:pPr>
        <w:rPr>
          <w:rFonts w:hint="eastAsia"/>
        </w:rPr>
      </w:pPr>
    </w:p>
    <w:p w14:paraId="1BF4B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1618. Endocrine</w:t>
      </w:r>
    </w:p>
    <w:p w14:paraId="156B75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Endocrine. ISSN:1355-008X (Print) ; 1559-0100</w:t>
      </w:r>
    </w:p>
    <w:p w14:paraId="56848F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[New York] : Springer. Currently indexed for MEDLINE.</w:t>
      </w:r>
    </w:p>
    <w:p w14:paraId="36896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9434444 [Serial]</w:t>
      </w:r>
    </w:p>
    <w:p w14:paraId="4FA30297" w14:textId="77777777" w:rsidR="004B0704" w:rsidRDefault="004B0704" w:rsidP="004B0704">
      <w:pPr>
        <w:rPr>
          <w:rFonts w:hint="eastAsia"/>
        </w:rPr>
      </w:pPr>
    </w:p>
    <w:p w14:paraId="3BA7452E" w14:textId="77777777" w:rsidR="004B0704" w:rsidRDefault="004B0704" w:rsidP="004B0704">
      <w:pPr>
        <w:rPr>
          <w:rFonts w:hint="eastAsia"/>
        </w:rPr>
      </w:pPr>
    </w:p>
    <w:p w14:paraId="1B15C5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1619. Endocrine journal</w:t>
      </w:r>
    </w:p>
    <w:p w14:paraId="2D5556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Naibunpi Gakkai; Endocrine Society of Australia. NLM Title Abbreviation:</w:t>
      </w:r>
    </w:p>
    <w:p w14:paraId="3DE73F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 J. ISSN:0918-8959 (Print) ; 1348-4540 (Electronic). Tokyo : Japan</w:t>
      </w:r>
    </w:p>
    <w:p w14:paraId="6B830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Endocrine Society, [1993-. Currently indexed for MEDLINE.</w:t>
      </w:r>
    </w:p>
    <w:p w14:paraId="1CB7F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9313485 [Serial]</w:t>
      </w:r>
    </w:p>
    <w:p w14:paraId="5846EFC2" w14:textId="77777777" w:rsidR="004B0704" w:rsidRDefault="004B0704" w:rsidP="004B0704">
      <w:pPr>
        <w:rPr>
          <w:rFonts w:hint="eastAsia"/>
        </w:rPr>
      </w:pPr>
    </w:p>
    <w:p w14:paraId="3468C8D5" w14:textId="77777777" w:rsidR="004B0704" w:rsidRDefault="004B0704" w:rsidP="004B0704">
      <w:pPr>
        <w:rPr>
          <w:rFonts w:hint="eastAsia"/>
        </w:rPr>
      </w:pPr>
    </w:p>
    <w:p w14:paraId="32ED6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1620. Endocrine, metabolic &amp; immune disorders drug targets</w:t>
      </w:r>
    </w:p>
    <w:p w14:paraId="58AF18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Endocr Metab Immune Disord Drug Targets. ISSN:1871-5303</w:t>
      </w:r>
    </w:p>
    <w:p w14:paraId="504F0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2212-3873 (Electronic). Saif Zone, Sharjah, U.A.E. ; San Francisco, CA </w:t>
      </w:r>
    </w:p>
    <w:p w14:paraId="033CE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Bentham Science Publishers, c2006-. Currently indexed for MEDLINE.</w:t>
      </w:r>
    </w:p>
    <w:p w14:paraId="539DC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101269157 [Serial]</w:t>
      </w:r>
    </w:p>
    <w:p w14:paraId="65DFDAC6" w14:textId="77777777" w:rsidR="004B0704" w:rsidRDefault="004B0704" w:rsidP="004B0704">
      <w:pPr>
        <w:rPr>
          <w:rFonts w:hint="eastAsia"/>
        </w:rPr>
      </w:pPr>
    </w:p>
    <w:p w14:paraId="57D8BE49" w14:textId="77777777" w:rsidR="004B0704" w:rsidRDefault="004B0704" w:rsidP="004B0704">
      <w:pPr>
        <w:rPr>
          <w:rFonts w:hint="eastAsia"/>
        </w:rPr>
      </w:pPr>
    </w:p>
    <w:p w14:paraId="3108E6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1621. Endocrine pathology</w:t>
      </w:r>
    </w:p>
    <w:p w14:paraId="3D924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Endocr Pathol. ISSN:1046-3976 (Print) ; 1559-0097</w:t>
      </w:r>
    </w:p>
    <w:p w14:paraId="2F48F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Press. Currently indexed for MEDLINE.</w:t>
      </w:r>
    </w:p>
    <w:p w14:paraId="1DFBC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9009288 [Serial]</w:t>
      </w:r>
    </w:p>
    <w:p w14:paraId="5F997F3E" w14:textId="77777777" w:rsidR="004B0704" w:rsidRDefault="004B0704" w:rsidP="004B0704">
      <w:pPr>
        <w:rPr>
          <w:rFonts w:hint="eastAsia"/>
        </w:rPr>
      </w:pPr>
    </w:p>
    <w:p w14:paraId="1EB357ED" w14:textId="77777777" w:rsidR="004B0704" w:rsidRDefault="004B0704" w:rsidP="004B0704">
      <w:pPr>
        <w:rPr>
          <w:rFonts w:hint="eastAsia"/>
        </w:rPr>
      </w:pPr>
    </w:p>
    <w:p w14:paraId="6140C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1622. Endocrine practice : official journal of the American College of</w:t>
      </w:r>
    </w:p>
    <w:p w14:paraId="0E73A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Endocrinology and the American Association of Clinical Endocrinologists</w:t>
      </w:r>
    </w:p>
    <w:p w14:paraId="05F685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Endocrinology; American Association of Clinical</w:t>
      </w:r>
    </w:p>
    <w:p w14:paraId="5D61E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Endocrinologists; American Association of Clinical Endocrinology. NLM Title</w:t>
      </w:r>
    </w:p>
    <w:p w14:paraId="103B1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Endocr Pract. ISSN:1530-891X (Print) ; 1934-2403 (Electronic).</w:t>
      </w:r>
    </w:p>
    <w:p w14:paraId="458B72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2021- : [New York] : Elsevier Inc. Currently indexed for MEDLINE.</w:t>
      </w:r>
    </w:p>
    <w:p w14:paraId="11B30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9607439 [Serial]</w:t>
      </w:r>
    </w:p>
    <w:p w14:paraId="1B887F3C" w14:textId="77777777" w:rsidR="004B0704" w:rsidRDefault="004B0704" w:rsidP="004B0704">
      <w:pPr>
        <w:rPr>
          <w:rFonts w:hint="eastAsia"/>
        </w:rPr>
      </w:pPr>
    </w:p>
    <w:p w14:paraId="5E85EA26" w14:textId="77777777" w:rsidR="004B0704" w:rsidRDefault="004B0704" w:rsidP="004B0704">
      <w:pPr>
        <w:rPr>
          <w:rFonts w:hint="eastAsia"/>
        </w:rPr>
      </w:pPr>
    </w:p>
    <w:p w14:paraId="5274AD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1623. Endocrine regulations</w:t>
      </w:r>
    </w:p>
    <w:p w14:paraId="612AADE8" w14:textId="77777777" w:rsidR="004B0704" w:rsidRDefault="004B0704" w:rsidP="004B0704">
      <w:r>
        <w:t>Ústav experimentálnej endokrinólogie (Slovenská akadémia vied). NLM Title</w:t>
      </w:r>
    </w:p>
    <w:p w14:paraId="3D5E8C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Endocr Regul. ISSN:1210-0668 (Print) ; 1336-0329 (Electronic).</w:t>
      </w:r>
    </w:p>
    <w:p w14:paraId="6F346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2016- : Berlin : Walter de Gruyter GmbH. Currently indexed for MEDLINE.</w:t>
      </w:r>
    </w:p>
    <w:p w14:paraId="495D3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9112018 [Serial]</w:t>
      </w:r>
    </w:p>
    <w:p w14:paraId="1766D056" w14:textId="77777777" w:rsidR="004B0704" w:rsidRDefault="004B0704" w:rsidP="004B0704">
      <w:pPr>
        <w:rPr>
          <w:rFonts w:hint="eastAsia"/>
        </w:rPr>
      </w:pPr>
    </w:p>
    <w:p w14:paraId="5E532E6F" w14:textId="77777777" w:rsidR="004B0704" w:rsidRDefault="004B0704" w:rsidP="004B0704">
      <w:pPr>
        <w:rPr>
          <w:rFonts w:hint="eastAsia"/>
        </w:rPr>
      </w:pPr>
    </w:p>
    <w:p w14:paraId="38294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1624. Endocrine-related cancer</w:t>
      </w:r>
    </w:p>
    <w:p w14:paraId="22506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Endocrinology. NLM Title Abbreviation: Endocr Relat Cancer.</w:t>
      </w:r>
    </w:p>
    <w:p w14:paraId="01690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ISSN:1351-0088 (Print) ; 1479-6821 (Electronic). Jan. 2011- : Bristol, UK :</w:t>
      </w:r>
    </w:p>
    <w:p w14:paraId="34819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BioScientifica. Currently indexed for MEDLINE.</w:t>
      </w:r>
    </w:p>
    <w:p w14:paraId="6AFAD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9436481 [Serial]</w:t>
      </w:r>
    </w:p>
    <w:p w14:paraId="3458ABA0" w14:textId="77777777" w:rsidR="004B0704" w:rsidRDefault="004B0704" w:rsidP="004B0704">
      <w:pPr>
        <w:rPr>
          <w:rFonts w:hint="eastAsia"/>
        </w:rPr>
      </w:pPr>
    </w:p>
    <w:p w14:paraId="48BCF1C4" w14:textId="77777777" w:rsidR="004B0704" w:rsidRDefault="004B0704" w:rsidP="004B0704">
      <w:pPr>
        <w:rPr>
          <w:rFonts w:hint="eastAsia"/>
        </w:rPr>
      </w:pPr>
    </w:p>
    <w:p w14:paraId="1393C1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1625. Endocrine research</w:t>
      </w:r>
    </w:p>
    <w:p w14:paraId="26720D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Endocr Res. ISSN:0743-5800 (Print) ; 1532-4206</w:t>
      </w:r>
    </w:p>
    <w:p w14:paraId="007EEF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0AA9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8408548 [Serial]</w:t>
      </w:r>
    </w:p>
    <w:p w14:paraId="4B34192C" w14:textId="77777777" w:rsidR="004B0704" w:rsidRDefault="004B0704" w:rsidP="004B0704">
      <w:pPr>
        <w:rPr>
          <w:rFonts w:hint="eastAsia"/>
        </w:rPr>
      </w:pPr>
    </w:p>
    <w:p w14:paraId="28B67B66" w14:textId="77777777" w:rsidR="004B0704" w:rsidRDefault="004B0704" w:rsidP="004B0704">
      <w:pPr>
        <w:rPr>
          <w:rFonts w:hint="eastAsia"/>
        </w:rPr>
      </w:pPr>
    </w:p>
    <w:p w14:paraId="7BA8C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1626. Endocrine reviews</w:t>
      </w:r>
    </w:p>
    <w:p w14:paraId="142A8B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Endocrine Society. NLM Title Abbreviation: Endocr Rev. ISSN:0163-769X (Print) ;</w:t>
      </w:r>
    </w:p>
    <w:p w14:paraId="3F292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1945-7189 (Electronic). 2017- : New York : Oxford University Press. Currently</w:t>
      </w:r>
    </w:p>
    <w:p w14:paraId="285002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06FB4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8006258 [Serial]</w:t>
      </w:r>
    </w:p>
    <w:p w14:paraId="78739CF3" w14:textId="77777777" w:rsidR="004B0704" w:rsidRDefault="004B0704" w:rsidP="004B0704">
      <w:pPr>
        <w:rPr>
          <w:rFonts w:hint="eastAsia"/>
        </w:rPr>
      </w:pPr>
    </w:p>
    <w:p w14:paraId="06590E64" w14:textId="77777777" w:rsidR="004B0704" w:rsidRDefault="004B0704" w:rsidP="004B0704">
      <w:pPr>
        <w:rPr>
          <w:rFonts w:hint="eastAsia"/>
        </w:rPr>
      </w:pPr>
    </w:p>
    <w:p w14:paraId="2189CC66" w14:textId="77777777" w:rsidR="004B0704" w:rsidRDefault="004B0704" w:rsidP="004B0704">
      <w:r>
        <w:t>1627. Endocrinología, diabetes y nutrición</w:t>
      </w:r>
    </w:p>
    <w:p w14:paraId="3E733621" w14:textId="77777777" w:rsidR="004B0704" w:rsidRDefault="004B0704" w:rsidP="004B0704">
      <w:r>
        <w:t>Sociedad Española de Endocrinología y Nutrición; Sociedad Española de</w:t>
      </w:r>
    </w:p>
    <w:p w14:paraId="64F05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Diabetes. NLM Title Abbreviation: Endocrinol Diabetes Nutr (Engl Ed).</w:t>
      </w:r>
    </w:p>
    <w:p w14:paraId="736C9A77" w14:textId="77777777" w:rsidR="004B0704" w:rsidRDefault="004B0704" w:rsidP="004B0704">
      <w:r>
        <w:t>ISSN:2530-0180 (Electronic). English edition. [Barcelona] : [Elsevier España],</w:t>
      </w:r>
    </w:p>
    <w:p w14:paraId="286EB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[2017]-. Currently indexed for MEDLINE.</w:t>
      </w:r>
    </w:p>
    <w:p w14:paraId="3A565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101717565 [Serial]</w:t>
      </w:r>
    </w:p>
    <w:p w14:paraId="1E29A6D4" w14:textId="77777777" w:rsidR="004B0704" w:rsidRDefault="004B0704" w:rsidP="004B0704">
      <w:pPr>
        <w:rPr>
          <w:rFonts w:hint="eastAsia"/>
        </w:rPr>
      </w:pPr>
    </w:p>
    <w:p w14:paraId="3EF1D46E" w14:textId="77777777" w:rsidR="004B0704" w:rsidRDefault="004B0704" w:rsidP="004B0704">
      <w:pPr>
        <w:rPr>
          <w:rFonts w:hint="eastAsia"/>
        </w:rPr>
      </w:pPr>
    </w:p>
    <w:p w14:paraId="5E6F4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1628. Endocrinology</w:t>
      </w:r>
    </w:p>
    <w:p w14:paraId="6E5F5B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Study of Internal Secretions (US); Endocrine Society. NLM</w:t>
      </w:r>
    </w:p>
    <w:p w14:paraId="5B44D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Endocrinology. ISSN:0013-7227 (Print) ; 1945-7170</w:t>
      </w:r>
    </w:p>
    <w:p w14:paraId="7A308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2017- : New York : Oxford University Press. Currently indexed for</w:t>
      </w:r>
    </w:p>
    <w:p w14:paraId="32EB9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3CC3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0375040 [Serial]</w:t>
      </w:r>
    </w:p>
    <w:p w14:paraId="1D085B97" w14:textId="77777777" w:rsidR="004B0704" w:rsidRDefault="004B0704" w:rsidP="004B0704">
      <w:pPr>
        <w:rPr>
          <w:rFonts w:hint="eastAsia"/>
        </w:rPr>
      </w:pPr>
    </w:p>
    <w:p w14:paraId="64AE6294" w14:textId="77777777" w:rsidR="004B0704" w:rsidRDefault="004B0704" w:rsidP="004B0704">
      <w:pPr>
        <w:rPr>
          <w:rFonts w:hint="eastAsia"/>
        </w:rPr>
      </w:pPr>
    </w:p>
    <w:p w14:paraId="1108C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1629. Endocrinology and metabolism (Seoul, Korea)</w:t>
      </w:r>
    </w:p>
    <w:p w14:paraId="18C12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Naebunbi Hakhoe. NLM Title Abbreviation: Endocrinol Metab (Seoul).</w:t>
      </w:r>
    </w:p>
    <w:p w14:paraId="454372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ISSN:2093-596X (Print) ; 2093-5978 (Electronic). Seoul : Korean Endocrine</w:t>
      </w:r>
    </w:p>
    <w:p w14:paraId="47823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[2010]-. Currently indexed for MEDLINE.</w:t>
      </w:r>
    </w:p>
    <w:p w14:paraId="6887B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101554139 [Serial]</w:t>
      </w:r>
    </w:p>
    <w:p w14:paraId="39E94A01" w14:textId="77777777" w:rsidR="004B0704" w:rsidRDefault="004B0704" w:rsidP="004B0704">
      <w:pPr>
        <w:rPr>
          <w:rFonts w:hint="eastAsia"/>
        </w:rPr>
      </w:pPr>
    </w:p>
    <w:p w14:paraId="45C8CD26" w14:textId="77777777" w:rsidR="004B0704" w:rsidRDefault="004B0704" w:rsidP="004B0704">
      <w:pPr>
        <w:rPr>
          <w:rFonts w:hint="eastAsia"/>
        </w:rPr>
      </w:pPr>
    </w:p>
    <w:p w14:paraId="4372F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1630. Endocrinology and metabolism clinics of North America</w:t>
      </w:r>
    </w:p>
    <w:p w14:paraId="2D1050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Endocrinol Metab Clin North Am. ISSN:0889-8529 (Print) ; </w:t>
      </w:r>
    </w:p>
    <w:p w14:paraId="65EA3D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1558-4410 (Electronic). 2012- : New York : Elsevier. Currently indexed for</w:t>
      </w:r>
    </w:p>
    <w:p w14:paraId="664B8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98C1E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8800104 [Serial]</w:t>
      </w:r>
    </w:p>
    <w:p w14:paraId="0F7873ED" w14:textId="77777777" w:rsidR="004B0704" w:rsidRDefault="004B0704" w:rsidP="004B0704">
      <w:pPr>
        <w:rPr>
          <w:rFonts w:hint="eastAsia"/>
        </w:rPr>
      </w:pPr>
    </w:p>
    <w:p w14:paraId="1B03F848" w14:textId="77777777" w:rsidR="004B0704" w:rsidRDefault="004B0704" w:rsidP="004B0704">
      <w:pPr>
        <w:rPr>
          <w:rFonts w:hint="eastAsia"/>
        </w:rPr>
      </w:pPr>
    </w:p>
    <w:p w14:paraId="0258A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1631. Endocrinology, diabetes &amp; metabolism</w:t>
      </w:r>
    </w:p>
    <w:p w14:paraId="1E7C3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Endocrinol Diabetes Metab. ISSN:2398-9238 (Electronic).</w:t>
      </w:r>
    </w:p>
    <w:p w14:paraId="1E42BB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John Wiley &amp; Sons Ltd., [2018]-. Currently indexed for MEDLINE.</w:t>
      </w:r>
    </w:p>
    <w:p w14:paraId="011DB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101732442 [Serial]</w:t>
      </w:r>
    </w:p>
    <w:p w14:paraId="6BD11B40" w14:textId="77777777" w:rsidR="004B0704" w:rsidRDefault="004B0704" w:rsidP="004B0704">
      <w:pPr>
        <w:rPr>
          <w:rFonts w:hint="eastAsia"/>
        </w:rPr>
      </w:pPr>
    </w:p>
    <w:p w14:paraId="500F4410" w14:textId="77777777" w:rsidR="004B0704" w:rsidRDefault="004B0704" w:rsidP="004B0704">
      <w:pPr>
        <w:rPr>
          <w:rFonts w:hint="eastAsia"/>
        </w:rPr>
      </w:pPr>
    </w:p>
    <w:p w14:paraId="74B2E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1632. Endokrynologia Polska</w:t>
      </w:r>
    </w:p>
    <w:p w14:paraId="0E967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Endokrynologiczne. NLM Title Abbreviation: Endokrynol Pol.</w:t>
      </w:r>
    </w:p>
    <w:p w14:paraId="3CA8C1F5" w14:textId="77777777" w:rsidR="004B0704" w:rsidRDefault="004B0704" w:rsidP="004B0704">
      <w:r>
        <w:t>ISSN:0423-104X (Print) ; 2299-8306 (Electronic). &lt;2005- &gt; : Gdańsk : Via Medica.</w:t>
      </w:r>
    </w:p>
    <w:p w14:paraId="3125B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F1A97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0370674 [Serial]</w:t>
      </w:r>
    </w:p>
    <w:p w14:paraId="0A260246" w14:textId="77777777" w:rsidR="004B0704" w:rsidRDefault="004B0704" w:rsidP="004B0704">
      <w:pPr>
        <w:rPr>
          <w:rFonts w:hint="eastAsia"/>
        </w:rPr>
      </w:pPr>
    </w:p>
    <w:p w14:paraId="6F31ED00" w14:textId="77777777" w:rsidR="004B0704" w:rsidRDefault="004B0704" w:rsidP="004B0704">
      <w:pPr>
        <w:rPr>
          <w:rFonts w:hint="eastAsia"/>
        </w:rPr>
      </w:pPr>
    </w:p>
    <w:p w14:paraId="695E14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1633. Endoscopy</w:t>
      </w:r>
    </w:p>
    <w:p w14:paraId="593ED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Endoscopy. ISSN:0013-726X (Print) ; 1438-8812</w:t>
      </w:r>
    </w:p>
    <w:p w14:paraId="5B4297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Georg Thieme Verlag. Currently indexed for MEDLINE.</w:t>
      </w:r>
    </w:p>
    <w:p w14:paraId="24BCD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0215166 [Serial]</w:t>
      </w:r>
    </w:p>
    <w:p w14:paraId="7A8CBF92" w14:textId="77777777" w:rsidR="004B0704" w:rsidRDefault="004B0704" w:rsidP="004B0704">
      <w:pPr>
        <w:rPr>
          <w:rFonts w:hint="eastAsia"/>
        </w:rPr>
      </w:pPr>
    </w:p>
    <w:p w14:paraId="049E2BF8" w14:textId="77777777" w:rsidR="004B0704" w:rsidRDefault="004B0704" w:rsidP="004B0704">
      <w:pPr>
        <w:rPr>
          <w:rFonts w:hint="eastAsia"/>
        </w:rPr>
      </w:pPr>
    </w:p>
    <w:p w14:paraId="43097A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1634. eNeuro</w:t>
      </w:r>
    </w:p>
    <w:p w14:paraId="5DA0C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Neuroscience. NLM Title Abbreviation: eNeuro. ISSN:2373-2822</w:t>
      </w:r>
    </w:p>
    <w:p w14:paraId="7B5FE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[Washington, DC] : Society for Neuroscience, [2014]-. Currently</w:t>
      </w:r>
    </w:p>
    <w:p w14:paraId="297AB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356D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101647362 [Serial]</w:t>
      </w:r>
    </w:p>
    <w:p w14:paraId="1513232A" w14:textId="77777777" w:rsidR="004B0704" w:rsidRDefault="004B0704" w:rsidP="004B0704">
      <w:pPr>
        <w:rPr>
          <w:rFonts w:hint="eastAsia"/>
        </w:rPr>
      </w:pPr>
    </w:p>
    <w:p w14:paraId="1A38CD90" w14:textId="77777777" w:rsidR="004B0704" w:rsidRDefault="004B0704" w:rsidP="004B0704">
      <w:pPr>
        <w:rPr>
          <w:rFonts w:hint="eastAsia"/>
        </w:rPr>
      </w:pPr>
    </w:p>
    <w:p w14:paraId="1032D5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1635. Enfermedades infecciosas y microbiologia clinica (English ed.)</w:t>
      </w:r>
    </w:p>
    <w:p w14:paraId="094292B8" w14:textId="77777777" w:rsidR="004B0704" w:rsidRDefault="004B0704" w:rsidP="004B0704">
      <w:r>
        <w:t>Sociedad Española de Enfermedades Infecciosas y Microbiología Clínica. NLM</w:t>
      </w:r>
    </w:p>
    <w:p w14:paraId="5A0348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Enferm Infecc Microbiol Clin (Engl Ed). ISSN:2529-993X</w:t>
      </w:r>
    </w:p>
    <w:p w14:paraId="4B0AD886" w14:textId="77777777" w:rsidR="004B0704" w:rsidRDefault="004B0704" w:rsidP="004B0704">
      <w:r>
        <w:t>(Electronic). English edition. [Barcelona] : Elsevier España, [2017]-. Currently</w:t>
      </w:r>
    </w:p>
    <w:p w14:paraId="7A216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D783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101777541 [Serial]</w:t>
      </w:r>
    </w:p>
    <w:p w14:paraId="3824E773" w14:textId="77777777" w:rsidR="004B0704" w:rsidRDefault="004B0704" w:rsidP="004B0704">
      <w:pPr>
        <w:rPr>
          <w:rFonts w:hint="eastAsia"/>
        </w:rPr>
      </w:pPr>
    </w:p>
    <w:p w14:paraId="7AD0034F" w14:textId="77777777" w:rsidR="004B0704" w:rsidRDefault="004B0704" w:rsidP="004B0704">
      <w:pPr>
        <w:rPr>
          <w:rFonts w:hint="eastAsia"/>
        </w:rPr>
      </w:pPr>
    </w:p>
    <w:p w14:paraId="191BFA6B" w14:textId="77777777" w:rsidR="004B0704" w:rsidRDefault="004B0704" w:rsidP="004B0704">
      <w:r>
        <w:t>1636. Enfermería clínica</w:t>
      </w:r>
    </w:p>
    <w:p w14:paraId="616293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Enferm Clin (Engl Ed). ISSN:2445-1479 (Electronic).</w:t>
      </w:r>
    </w:p>
    <w:p w14:paraId="1DB3B5BB" w14:textId="77777777" w:rsidR="004B0704" w:rsidRDefault="004B0704" w:rsidP="004B0704">
      <w:r>
        <w:t>Barcelona : Elsevier España, S.L.U., 2017-. Currently indexed for MEDLINE.</w:t>
      </w:r>
    </w:p>
    <w:p w14:paraId="124F7E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101777540 [Serial]</w:t>
      </w:r>
    </w:p>
    <w:p w14:paraId="0EBE9852" w14:textId="77777777" w:rsidR="004B0704" w:rsidRDefault="004B0704" w:rsidP="004B0704">
      <w:pPr>
        <w:rPr>
          <w:rFonts w:hint="eastAsia"/>
        </w:rPr>
      </w:pPr>
    </w:p>
    <w:p w14:paraId="40E62BF9" w14:textId="77777777" w:rsidR="004B0704" w:rsidRDefault="004B0704" w:rsidP="004B0704">
      <w:pPr>
        <w:rPr>
          <w:rFonts w:hint="eastAsia"/>
        </w:rPr>
      </w:pPr>
    </w:p>
    <w:p w14:paraId="5931D369" w14:textId="77777777" w:rsidR="004B0704" w:rsidRDefault="004B0704" w:rsidP="004B0704">
      <w:r>
        <w:t>1637. Enfermería intensiva</w:t>
      </w:r>
    </w:p>
    <w:p w14:paraId="678848D2" w14:textId="77777777" w:rsidR="004B0704" w:rsidRDefault="004B0704" w:rsidP="004B0704">
      <w:r>
        <w:t>Sociedad Española de Enfermería Intensiva y Unidades Coronarias. NLM Title</w:t>
      </w:r>
    </w:p>
    <w:p w14:paraId="725E8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Enferm Intensiva (Engl Ed). ISSN:2529-9840 (Electronic). English</w:t>
      </w:r>
    </w:p>
    <w:p w14:paraId="304BD576" w14:textId="77777777" w:rsidR="004B0704" w:rsidRDefault="004B0704" w:rsidP="004B0704">
      <w:r>
        <w:t>edition [Barcelona] : [Elsevier España], 2017-. Currently indexed for MEDLINE.</w:t>
      </w:r>
    </w:p>
    <w:p w14:paraId="6848CC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101778566 [Serial]</w:t>
      </w:r>
    </w:p>
    <w:p w14:paraId="4BDF489B" w14:textId="77777777" w:rsidR="004B0704" w:rsidRDefault="004B0704" w:rsidP="004B0704">
      <w:pPr>
        <w:rPr>
          <w:rFonts w:hint="eastAsia"/>
        </w:rPr>
      </w:pPr>
    </w:p>
    <w:p w14:paraId="4FF12F69" w14:textId="77777777" w:rsidR="004B0704" w:rsidRDefault="004B0704" w:rsidP="004B0704">
      <w:pPr>
        <w:rPr>
          <w:rFonts w:hint="eastAsia"/>
        </w:rPr>
      </w:pPr>
    </w:p>
    <w:p w14:paraId="72B4A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1638. Environment international</w:t>
      </w:r>
    </w:p>
    <w:p w14:paraId="173C83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Int. ISSN:0160-4120 (Print) ; 1873-6750</w:t>
      </w:r>
    </w:p>
    <w:p w14:paraId="0785D5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&lt;June 2004-&gt;: Amsterdam : Elsevier Science. Currently indexed for</w:t>
      </w:r>
    </w:p>
    <w:p w14:paraId="346D8E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A0E87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7807270 [Serial]</w:t>
      </w:r>
    </w:p>
    <w:p w14:paraId="4A837DE7" w14:textId="77777777" w:rsidR="004B0704" w:rsidRDefault="004B0704" w:rsidP="004B0704">
      <w:pPr>
        <w:rPr>
          <w:rFonts w:hint="eastAsia"/>
        </w:rPr>
      </w:pPr>
    </w:p>
    <w:p w14:paraId="3181D8F7" w14:textId="77777777" w:rsidR="004B0704" w:rsidRDefault="004B0704" w:rsidP="004B0704">
      <w:pPr>
        <w:rPr>
          <w:rFonts w:hint="eastAsia"/>
        </w:rPr>
      </w:pPr>
    </w:p>
    <w:p w14:paraId="5D6D51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1639. Environmental and molecular mutagenesis</w:t>
      </w:r>
    </w:p>
    <w:p w14:paraId="45E03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Environmental Mutagen Society. NLM Title Abbreviation: Environ Mol Mutagen.</w:t>
      </w:r>
    </w:p>
    <w:p w14:paraId="46339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ISSN:0893-6692 (Print) ; 1098-2280 (Electronic). New York Ny : Wiley-Liss.</w:t>
      </w:r>
    </w:p>
    <w:p w14:paraId="44B35C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FF85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8800109 [Serial]</w:t>
      </w:r>
    </w:p>
    <w:p w14:paraId="647B8B20" w14:textId="77777777" w:rsidR="004B0704" w:rsidRDefault="004B0704" w:rsidP="004B0704">
      <w:pPr>
        <w:rPr>
          <w:rFonts w:hint="eastAsia"/>
        </w:rPr>
      </w:pPr>
    </w:p>
    <w:p w14:paraId="72953B50" w14:textId="77777777" w:rsidR="004B0704" w:rsidRDefault="004B0704" w:rsidP="004B0704">
      <w:pPr>
        <w:rPr>
          <w:rFonts w:hint="eastAsia"/>
        </w:rPr>
      </w:pPr>
    </w:p>
    <w:p w14:paraId="62117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1640. Environmental entomology</w:t>
      </w:r>
    </w:p>
    <w:p w14:paraId="52873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Entomological Society of America. NLM Title Abbreviation: Environ Entomol.</w:t>
      </w:r>
    </w:p>
    <w:p w14:paraId="27975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ISSN:0046-225X (Print) ; 1938-2936 (Electronic). Oxford : Oxford University</w:t>
      </w:r>
    </w:p>
    <w:p w14:paraId="7409F6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3D3A21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7502320 [Serial]</w:t>
      </w:r>
    </w:p>
    <w:p w14:paraId="7A310E58" w14:textId="77777777" w:rsidR="004B0704" w:rsidRDefault="004B0704" w:rsidP="004B0704">
      <w:pPr>
        <w:rPr>
          <w:rFonts w:hint="eastAsia"/>
        </w:rPr>
      </w:pPr>
    </w:p>
    <w:p w14:paraId="47002C9F" w14:textId="77777777" w:rsidR="004B0704" w:rsidRDefault="004B0704" w:rsidP="004B0704">
      <w:pPr>
        <w:rPr>
          <w:rFonts w:hint="eastAsia"/>
        </w:rPr>
      </w:pPr>
    </w:p>
    <w:p w14:paraId="6CBCA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1641. Environmental geochemistry and health</w:t>
      </w:r>
    </w:p>
    <w:p w14:paraId="1BE8D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Geochem Health. ISSN:0269-4042 (Print) ;</w:t>
      </w:r>
    </w:p>
    <w:p w14:paraId="4E2AF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1573-2983 (Electronic). 1999- : Dordrecht : Kluwer Academic Publishers. Currently</w:t>
      </w:r>
    </w:p>
    <w:p w14:paraId="61A8C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3A49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8903118 [Serial]</w:t>
      </w:r>
    </w:p>
    <w:p w14:paraId="7D7AD416" w14:textId="77777777" w:rsidR="004B0704" w:rsidRDefault="004B0704" w:rsidP="004B0704">
      <w:pPr>
        <w:rPr>
          <w:rFonts w:hint="eastAsia"/>
        </w:rPr>
      </w:pPr>
    </w:p>
    <w:p w14:paraId="6C275B48" w14:textId="77777777" w:rsidR="004B0704" w:rsidRDefault="004B0704" w:rsidP="004B0704">
      <w:pPr>
        <w:rPr>
          <w:rFonts w:hint="eastAsia"/>
        </w:rPr>
      </w:pPr>
    </w:p>
    <w:p w14:paraId="3CE5C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1642. Environmental health : a global access science source</w:t>
      </w:r>
    </w:p>
    <w:p w14:paraId="56ED8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Health. ISSN:1476-069X (Electronic). London :</w:t>
      </w:r>
    </w:p>
    <w:p w14:paraId="713684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[2002-. Currently indexed for MEDLINE.</w:t>
      </w:r>
    </w:p>
    <w:p w14:paraId="53802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101147645 [Serial]</w:t>
      </w:r>
    </w:p>
    <w:p w14:paraId="75ADC117" w14:textId="77777777" w:rsidR="004B0704" w:rsidRDefault="004B0704" w:rsidP="004B0704">
      <w:pPr>
        <w:rPr>
          <w:rFonts w:hint="eastAsia"/>
        </w:rPr>
      </w:pPr>
    </w:p>
    <w:p w14:paraId="25D58E23" w14:textId="77777777" w:rsidR="004B0704" w:rsidRDefault="004B0704" w:rsidP="004B0704">
      <w:pPr>
        <w:rPr>
          <w:rFonts w:hint="eastAsia"/>
        </w:rPr>
      </w:pPr>
    </w:p>
    <w:p w14:paraId="0CBA9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1643. Environmental health and preventive medicine</w:t>
      </w:r>
    </w:p>
    <w:p w14:paraId="6CF5F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Eisei Gakkai. NLM Title Abbreviation: Environ Health Prev Med.</w:t>
      </w:r>
    </w:p>
    <w:p w14:paraId="33B3C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ISSN:1342-078X (Print) ; 1347-4715 (Electronic). 2022- : [Kyoto, Japan] :</w:t>
      </w:r>
    </w:p>
    <w:p w14:paraId="13E10F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Society for Hygiene. Currently indexed for MEDLINE.</w:t>
      </w:r>
    </w:p>
    <w:p w14:paraId="3C1CC9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9609642 [Serial]</w:t>
      </w:r>
    </w:p>
    <w:p w14:paraId="3759642B" w14:textId="77777777" w:rsidR="004B0704" w:rsidRDefault="004B0704" w:rsidP="004B0704">
      <w:pPr>
        <w:rPr>
          <w:rFonts w:hint="eastAsia"/>
        </w:rPr>
      </w:pPr>
    </w:p>
    <w:p w14:paraId="7B648FCC" w14:textId="77777777" w:rsidR="004B0704" w:rsidRDefault="004B0704" w:rsidP="004B0704">
      <w:pPr>
        <w:rPr>
          <w:rFonts w:hint="eastAsia"/>
        </w:rPr>
      </w:pPr>
    </w:p>
    <w:p w14:paraId="5BED7E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1644. Environmental health perspectives</w:t>
      </w:r>
    </w:p>
    <w:p w14:paraId="411D6B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Institute of Environmental Health Sciences. NLM Title Abbreviation:</w:t>
      </w:r>
    </w:p>
    <w:p w14:paraId="20AFE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 Health Perspect. ISSN:0091-6765 (Print) ; 1552-9924 (Electronic).</w:t>
      </w:r>
    </w:p>
    <w:p w14:paraId="18598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Triangle Park, N. C. National Institute of Environmental Health</w:t>
      </w:r>
    </w:p>
    <w:p w14:paraId="3EA1E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Sciences. Currently indexed for MEDLINE.</w:t>
      </w:r>
    </w:p>
    <w:p w14:paraId="653471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0330411 [Serial]</w:t>
      </w:r>
    </w:p>
    <w:p w14:paraId="2800C211" w14:textId="77777777" w:rsidR="004B0704" w:rsidRDefault="004B0704" w:rsidP="004B0704">
      <w:pPr>
        <w:rPr>
          <w:rFonts w:hint="eastAsia"/>
        </w:rPr>
      </w:pPr>
    </w:p>
    <w:p w14:paraId="4021C20B" w14:textId="77777777" w:rsidR="004B0704" w:rsidRDefault="004B0704" w:rsidP="004B0704">
      <w:pPr>
        <w:rPr>
          <w:rFonts w:hint="eastAsia"/>
        </w:rPr>
      </w:pPr>
    </w:p>
    <w:p w14:paraId="6A1DFE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1645. Environmental management</w:t>
      </w:r>
    </w:p>
    <w:p w14:paraId="1BC6EF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Manage. ISSN:0364-152X (Print) ; 1432-1009</w:t>
      </w:r>
    </w:p>
    <w:p w14:paraId="39E86A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Springer Verlag. Currently indexed for MEDLINE.</w:t>
      </w:r>
    </w:p>
    <w:p w14:paraId="244D4A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7703893 [Serial]</w:t>
      </w:r>
    </w:p>
    <w:p w14:paraId="442ABE22" w14:textId="77777777" w:rsidR="004B0704" w:rsidRDefault="004B0704" w:rsidP="004B0704">
      <w:pPr>
        <w:rPr>
          <w:rFonts w:hint="eastAsia"/>
        </w:rPr>
      </w:pPr>
    </w:p>
    <w:p w14:paraId="36CCEADB" w14:textId="77777777" w:rsidR="004B0704" w:rsidRDefault="004B0704" w:rsidP="004B0704">
      <w:pPr>
        <w:rPr>
          <w:rFonts w:hint="eastAsia"/>
        </w:rPr>
      </w:pPr>
    </w:p>
    <w:p w14:paraId="6E5A98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1646. Environmental microbiology</w:t>
      </w:r>
    </w:p>
    <w:p w14:paraId="2498F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Microbiol. ISSN:1462-2912 (Print) ; 1462-2920</w:t>
      </w:r>
    </w:p>
    <w:p w14:paraId="1B6798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 Science, 1999-. Currently indexed for MEDLINE.</w:t>
      </w:r>
    </w:p>
    <w:p w14:paraId="7053C5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100883692 [Serial]</w:t>
      </w:r>
    </w:p>
    <w:p w14:paraId="58DB9AE9" w14:textId="77777777" w:rsidR="004B0704" w:rsidRDefault="004B0704" w:rsidP="004B0704">
      <w:pPr>
        <w:rPr>
          <w:rFonts w:hint="eastAsia"/>
        </w:rPr>
      </w:pPr>
    </w:p>
    <w:p w14:paraId="7BD2C9D0" w14:textId="77777777" w:rsidR="004B0704" w:rsidRDefault="004B0704" w:rsidP="004B0704">
      <w:pPr>
        <w:rPr>
          <w:rFonts w:hint="eastAsia"/>
        </w:rPr>
      </w:pPr>
    </w:p>
    <w:p w14:paraId="609523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1647. Environmental microbiology reports</w:t>
      </w:r>
    </w:p>
    <w:p w14:paraId="547A18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Applied Microbiology. NLM Title Abbreviation: Environ Microbiol Rep. </w:t>
      </w:r>
    </w:p>
    <w:p w14:paraId="6AF880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ISSN:1758-2229 (Electronic). [Hoboken, N.J.] : Society for Applied Microbiology</w:t>
      </w:r>
    </w:p>
    <w:p w14:paraId="5A603B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Blackwell Pub., c2009-. Currently indexed for MEDLINE.</w:t>
      </w:r>
    </w:p>
    <w:p w14:paraId="38C96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101499207 [Serial]</w:t>
      </w:r>
    </w:p>
    <w:p w14:paraId="21042214" w14:textId="77777777" w:rsidR="004B0704" w:rsidRDefault="004B0704" w:rsidP="004B0704">
      <w:pPr>
        <w:rPr>
          <w:rFonts w:hint="eastAsia"/>
        </w:rPr>
      </w:pPr>
    </w:p>
    <w:p w14:paraId="369C19A1" w14:textId="77777777" w:rsidR="004B0704" w:rsidRDefault="004B0704" w:rsidP="004B0704">
      <w:pPr>
        <w:rPr>
          <w:rFonts w:hint="eastAsia"/>
        </w:rPr>
      </w:pPr>
    </w:p>
    <w:p w14:paraId="1D901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1648. Environmental monitoring and assessment</w:t>
      </w:r>
    </w:p>
    <w:p w14:paraId="3AD3F9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Environ Monit Assess. ISSN:0167-6369 (Print) ; 1573-2959 </w:t>
      </w:r>
    </w:p>
    <w:p w14:paraId="710DC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Dordrecht : Springer. Currently indexed for MEDLINE.</w:t>
      </w:r>
    </w:p>
    <w:p w14:paraId="39ABD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8508350 [Serial]</w:t>
      </w:r>
    </w:p>
    <w:p w14:paraId="11083CE4" w14:textId="77777777" w:rsidR="004B0704" w:rsidRDefault="004B0704" w:rsidP="004B0704">
      <w:pPr>
        <w:rPr>
          <w:rFonts w:hint="eastAsia"/>
        </w:rPr>
      </w:pPr>
    </w:p>
    <w:p w14:paraId="0414A13E" w14:textId="77777777" w:rsidR="004B0704" w:rsidRDefault="004B0704" w:rsidP="004B0704">
      <w:pPr>
        <w:rPr>
          <w:rFonts w:hint="eastAsia"/>
        </w:rPr>
      </w:pPr>
    </w:p>
    <w:p w14:paraId="267A7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1649. Environmental pollution (Barking, Essex : 1987)</w:t>
      </w:r>
    </w:p>
    <w:p w14:paraId="42B3C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Pollut. ISSN:0269-7491 (Print) ; 1873-6424</w:t>
      </w:r>
    </w:p>
    <w:p w14:paraId="06D996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Barking, Essex, England : Elsevier Applied Science Publishers,</w:t>
      </w:r>
    </w:p>
    <w:p w14:paraId="6472E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c1987-. Currently indexed for MEDLINE.</w:t>
      </w:r>
    </w:p>
    <w:p w14:paraId="283D4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8804476 [Serial]</w:t>
      </w:r>
    </w:p>
    <w:p w14:paraId="51EE372C" w14:textId="77777777" w:rsidR="004B0704" w:rsidRDefault="004B0704" w:rsidP="004B0704">
      <w:pPr>
        <w:rPr>
          <w:rFonts w:hint="eastAsia"/>
        </w:rPr>
      </w:pPr>
    </w:p>
    <w:p w14:paraId="3AC77C1C" w14:textId="77777777" w:rsidR="004B0704" w:rsidRDefault="004B0704" w:rsidP="004B0704">
      <w:pPr>
        <w:rPr>
          <w:rFonts w:hint="eastAsia"/>
        </w:rPr>
      </w:pPr>
    </w:p>
    <w:p w14:paraId="11F111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1650. Environmental research</w:t>
      </w:r>
    </w:p>
    <w:p w14:paraId="684A27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Res. ISSN:0013-9351 (Print) ; 1096-0953</w:t>
      </w:r>
    </w:p>
    <w:p w14:paraId="7FD01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Amsterdam : Elsevier. Currently indexed for MEDLINE.</w:t>
      </w:r>
    </w:p>
    <w:p w14:paraId="6DF8A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0147621 [Serial]</w:t>
      </w:r>
    </w:p>
    <w:p w14:paraId="77CDF955" w14:textId="77777777" w:rsidR="004B0704" w:rsidRDefault="004B0704" w:rsidP="004B0704">
      <w:pPr>
        <w:rPr>
          <w:rFonts w:hint="eastAsia"/>
        </w:rPr>
      </w:pPr>
    </w:p>
    <w:p w14:paraId="33E3184F" w14:textId="77777777" w:rsidR="004B0704" w:rsidRDefault="004B0704" w:rsidP="004B0704">
      <w:pPr>
        <w:rPr>
          <w:rFonts w:hint="eastAsia"/>
        </w:rPr>
      </w:pPr>
    </w:p>
    <w:p w14:paraId="2A284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1651. Environmental science and pollution research international</w:t>
      </w:r>
    </w:p>
    <w:p w14:paraId="673FF5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EuCheMS (Association) Division for Chemistry and the Environment. NLM Title</w:t>
      </w:r>
    </w:p>
    <w:p w14:paraId="1BC742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Environ Sci Pollut Res Int. ISSN:0944-1344 (Print) ; 1614-7499</w:t>
      </w:r>
    </w:p>
    <w:p w14:paraId="46418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&lt;2013-&gt;: Berlin : Springer. Currently indexed for MEDLINE.</w:t>
      </w:r>
    </w:p>
    <w:p w14:paraId="5BF5AD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9441769 [Serial]</w:t>
      </w:r>
    </w:p>
    <w:p w14:paraId="7B210A11" w14:textId="77777777" w:rsidR="004B0704" w:rsidRDefault="004B0704" w:rsidP="004B0704">
      <w:pPr>
        <w:rPr>
          <w:rFonts w:hint="eastAsia"/>
        </w:rPr>
      </w:pPr>
    </w:p>
    <w:p w14:paraId="3D8C26BC" w14:textId="77777777" w:rsidR="004B0704" w:rsidRDefault="004B0704" w:rsidP="004B0704">
      <w:pPr>
        <w:rPr>
          <w:rFonts w:hint="eastAsia"/>
        </w:rPr>
      </w:pPr>
    </w:p>
    <w:p w14:paraId="44B6DE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1652. Environmental science. Processes &amp; impacts</w:t>
      </w:r>
    </w:p>
    <w:p w14:paraId="367643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Environ Sci</w:t>
      </w:r>
    </w:p>
    <w:p w14:paraId="71F76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Process Impacts. ISSN:2050-7887 (Print) ; 2050-7895 (Electronic). Cambridge :</w:t>
      </w:r>
    </w:p>
    <w:p w14:paraId="3A45B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Chemistry. Currently indexed for MEDLINE.</w:t>
      </w:r>
    </w:p>
    <w:p w14:paraId="1F024F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101601576 [Serial]</w:t>
      </w:r>
    </w:p>
    <w:p w14:paraId="36BED29D" w14:textId="77777777" w:rsidR="004B0704" w:rsidRDefault="004B0704" w:rsidP="004B0704">
      <w:pPr>
        <w:rPr>
          <w:rFonts w:hint="eastAsia"/>
        </w:rPr>
      </w:pPr>
    </w:p>
    <w:p w14:paraId="51A29824" w14:textId="77777777" w:rsidR="004B0704" w:rsidRDefault="004B0704" w:rsidP="004B0704">
      <w:pPr>
        <w:rPr>
          <w:rFonts w:hint="eastAsia"/>
        </w:rPr>
      </w:pPr>
    </w:p>
    <w:p w14:paraId="65B385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1653. Environmental science &amp; technology</w:t>
      </w:r>
    </w:p>
    <w:p w14:paraId="3310A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Environ Sci Technol.</w:t>
      </w:r>
    </w:p>
    <w:p w14:paraId="21F33F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ISSN:0013-936X (Print) ; 1520-5851 (Electronic). Washington DC : American</w:t>
      </w:r>
    </w:p>
    <w:p w14:paraId="0BCF9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Society. Currently indexed for MEDLINE.</w:t>
      </w:r>
    </w:p>
    <w:p w14:paraId="36D34F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0213155 [Serial]</w:t>
      </w:r>
    </w:p>
    <w:p w14:paraId="63A81181" w14:textId="77777777" w:rsidR="004B0704" w:rsidRDefault="004B0704" w:rsidP="004B0704">
      <w:pPr>
        <w:rPr>
          <w:rFonts w:hint="eastAsia"/>
        </w:rPr>
      </w:pPr>
    </w:p>
    <w:p w14:paraId="41B47301" w14:textId="77777777" w:rsidR="004B0704" w:rsidRDefault="004B0704" w:rsidP="004B0704">
      <w:pPr>
        <w:rPr>
          <w:rFonts w:hint="eastAsia"/>
        </w:rPr>
      </w:pPr>
    </w:p>
    <w:p w14:paraId="42ACD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1654. Environmental technology</w:t>
      </w:r>
    </w:p>
    <w:p w14:paraId="7AFB1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Technol. ISSN:0959-3330 (Print) ; 1479-487X</w:t>
      </w:r>
    </w:p>
    <w:p w14:paraId="0D691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2008- : Oxford : Taylor &amp; Francis. Currently indexed for MEDLINE.</w:t>
      </w:r>
    </w:p>
    <w:p w14:paraId="135E3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9884939 [Serial]</w:t>
      </w:r>
    </w:p>
    <w:p w14:paraId="2143326C" w14:textId="77777777" w:rsidR="004B0704" w:rsidRDefault="004B0704" w:rsidP="004B0704">
      <w:pPr>
        <w:rPr>
          <w:rFonts w:hint="eastAsia"/>
        </w:rPr>
      </w:pPr>
    </w:p>
    <w:p w14:paraId="29F216C1" w14:textId="77777777" w:rsidR="004B0704" w:rsidRDefault="004B0704" w:rsidP="004B0704">
      <w:pPr>
        <w:rPr>
          <w:rFonts w:hint="eastAsia"/>
        </w:rPr>
      </w:pPr>
    </w:p>
    <w:p w14:paraId="475FA2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1655. Environmental toxicology</w:t>
      </w:r>
    </w:p>
    <w:p w14:paraId="3AE85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Toxicol. ISSN:1520-4081 (Print) ; 1522-7278</w:t>
      </w:r>
    </w:p>
    <w:p w14:paraId="7DC9A6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John Wiley &amp; Sons, c1999-. Currently indexed for</w:t>
      </w:r>
    </w:p>
    <w:p w14:paraId="3BFEA4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3026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100885357 [Serial]</w:t>
      </w:r>
    </w:p>
    <w:p w14:paraId="7E379A95" w14:textId="77777777" w:rsidR="004B0704" w:rsidRDefault="004B0704" w:rsidP="004B0704">
      <w:pPr>
        <w:rPr>
          <w:rFonts w:hint="eastAsia"/>
        </w:rPr>
      </w:pPr>
    </w:p>
    <w:p w14:paraId="36324FEC" w14:textId="77777777" w:rsidR="004B0704" w:rsidRDefault="004B0704" w:rsidP="004B0704">
      <w:pPr>
        <w:rPr>
          <w:rFonts w:hint="eastAsia"/>
        </w:rPr>
      </w:pPr>
    </w:p>
    <w:p w14:paraId="4330E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1656. Environmental toxicology and chemistry</w:t>
      </w:r>
    </w:p>
    <w:p w14:paraId="46DD58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SETAC (Society). NLM Title Abbreviation: Environ Toxicol Chem. ISSN:0730-7268</w:t>
      </w:r>
    </w:p>
    <w:p w14:paraId="34988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1552-8618 (Electronic). 2025- : [Oxford] : Oxford University Press.</w:t>
      </w:r>
    </w:p>
    <w:p w14:paraId="5A83EC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215C9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8308958 [Serial]</w:t>
      </w:r>
    </w:p>
    <w:p w14:paraId="68D04D39" w14:textId="77777777" w:rsidR="004B0704" w:rsidRDefault="004B0704" w:rsidP="004B0704">
      <w:pPr>
        <w:rPr>
          <w:rFonts w:hint="eastAsia"/>
        </w:rPr>
      </w:pPr>
    </w:p>
    <w:p w14:paraId="1A2F63B1" w14:textId="77777777" w:rsidR="004B0704" w:rsidRDefault="004B0704" w:rsidP="004B0704">
      <w:pPr>
        <w:rPr>
          <w:rFonts w:hint="eastAsia"/>
        </w:rPr>
      </w:pPr>
    </w:p>
    <w:p w14:paraId="27104A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1657. Environmental toxicology and pharmacology</w:t>
      </w:r>
    </w:p>
    <w:p w14:paraId="371746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Environ Toxicol Pharmacol. ISSN:1382-6689 (Print) ;</w:t>
      </w:r>
    </w:p>
    <w:p w14:paraId="13051F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1872-7077 (Electronic). Amsterdam : Elsevier Science B.V., c1996-. Currently</w:t>
      </w:r>
    </w:p>
    <w:p w14:paraId="46A7FE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5D1CD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9612020 [Serial]</w:t>
      </w:r>
    </w:p>
    <w:p w14:paraId="4CD67795" w14:textId="77777777" w:rsidR="004B0704" w:rsidRDefault="004B0704" w:rsidP="004B0704">
      <w:pPr>
        <w:rPr>
          <w:rFonts w:hint="eastAsia"/>
        </w:rPr>
      </w:pPr>
    </w:p>
    <w:p w14:paraId="5AB67195" w14:textId="77777777" w:rsidR="004B0704" w:rsidRDefault="004B0704" w:rsidP="004B0704">
      <w:pPr>
        <w:rPr>
          <w:rFonts w:hint="eastAsia"/>
        </w:rPr>
      </w:pPr>
    </w:p>
    <w:p w14:paraId="24305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1658. Enzyme and microbial technology</w:t>
      </w:r>
    </w:p>
    <w:p w14:paraId="6D35A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Enzyme Microb Technol. ISSN:0141-0229 (Print) ; 1879-0909</w:t>
      </w:r>
    </w:p>
    <w:p w14:paraId="3D6F0F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Elsevier. Currently indexed for MEDLINE.</w:t>
      </w:r>
    </w:p>
    <w:p w14:paraId="68BC8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8003761 [Serial]</w:t>
      </w:r>
    </w:p>
    <w:p w14:paraId="23D430B6" w14:textId="77777777" w:rsidR="004B0704" w:rsidRDefault="004B0704" w:rsidP="004B0704">
      <w:pPr>
        <w:rPr>
          <w:rFonts w:hint="eastAsia"/>
        </w:rPr>
      </w:pPr>
    </w:p>
    <w:p w14:paraId="1E5D841F" w14:textId="77777777" w:rsidR="004B0704" w:rsidRDefault="004B0704" w:rsidP="004B0704">
      <w:pPr>
        <w:rPr>
          <w:rFonts w:hint="eastAsia"/>
        </w:rPr>
      </w:pPr>
    </w:p>
    <w:p w14:paraId="04A250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1659. The Enzymes</w:t>
      </w:r>
    </w:p>
    <w:p w14:paraId="61E81A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Boyer, Paul D. NLM Title Abbreviation: Enzymes. ISSN:1874-6047 (Electronic) ;</w:t>
      </w:r>
    </w:p>
    <w:p w14:paraId="204DF3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0423-2607 (Print). 3rd ed. New York : Academic Press, 1970-. Currently indexed</w:t>
      </w:r>
    </w:p>
    <w:p w14:paraId="697D7C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E1AD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101637215 [Serial]</w:t>
      </w:r>
    </w:p>
    <w:p w14:paraId="37678EC5" w14:textId="77777777" w:rsidR="004B0704" w:rsidRDefault="004B0704" w:rsidP="004B0704">
      <w:pPr>
        <w:rPr>
          <w:rFonts w:hint="eastAsia"/>
        </w:rPr>
      </w:pPr>
    </w:p>
    <w:p w14:paraId="1ADCDDA8" w14:textId="77777777" w:rsidR="004B0704" w:rsidRDefault="004B0704" w:rsidP="004B0704">
      <w:pPr>
        <w:rPr>
          <w:rFonts w:hint="eastAsia"/>
        </w:rPr>
      </w:pPr>
    </w:p>
    <w:p w14:paraId="26303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1660. Epidemics</w:t>
      </w:r>
    </w:p>
    <w:p w14:paraId="21E5E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Epidemics. ISSN:1755-4365 (Print) ; 1878-0067</w:t>
      </w:r>
    </w:p>
    <w:p w14:paraId="0B6FF6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614AD0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101484711 [Serial]</w:t>
      </w:r>
    </w:p>
    <w:p w14:paraId="0E32ACF3" w14:textId="77777777" w:rsidR="004B0704" w:rsidRDefault="004B0704" w:rsidP="004B0704">
      <w:pPr>
        <w:rPr>
          <w:rFonts w:hint="eastAsia"/>
        </w:rPr>
      </w:pPr>
    </w:p>
    <w:p w14:paraId="49218E70" w14:textId="77777777" w:rsidR="004B0704" w:rsidRDefault="004B0704" w:rsidP="004B0704">
      <w:pPr>
        <w:rPr>
          <w:rFonts w:hint="eastAsia"/>
        </w:rPr>
      </w:pPr>
    </w:p>
    <w:p w14:paraId="276246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1661. Epidemiologia e prevenzione</w:t>
      </w:r>
    </w:p>
    <w:p w14:paraId="00304C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Epidemiol Prev. ISSN:1120-9763 (Print). Milano :</w:t>
      </w:r>
    </w:p>
    <w:p w14:paraId="5803B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Cooperativa epidemiologia e prevenzione. Currently indexed for MEDLINE.</w:t>
      </w:r>
    </w:p>
    <w:p w14:paraId="21607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8902507 [Serial]</w:t>
      </w:r>
    </w:p>
    <w:p w14:paraId="0C3DA033" w14:textId="77777777" w:rsidR="004B0704" w:rsidRDefault="004B0704" w:rsidP="004B0704">
      <w:pPr>
        <w:rPr>
          <w:rFonts w:hint="eastAsia"/>
        </w:rPr>
      </w:pPr>
    </w:p>
    <w:p w14:paraId="33376BF1" w14:textId="77777777" w:rsidR="004B0704" w:rsidRDefault="004B0704" w:rsidP="004B0704">
      <w:pPr>
        <w:rPr>
          <w:rFonts w:hint="eastAsia"/>
        </w:rPr>
      </w:pPr>
    </w:p>
    <w:p w14:paraId="7034C4DB" w14:textId="77777777" w:rsidR="004B0704" w:rsidRDefault="004B0704" w:rsidP="004B0704">
      <w:r>
        <w:t>1662. Epidemiologia e servic</w:t>
      </w:r>
      <w:r>
        <w:rPr>
          <w:rFonts w:ascii="Times New Roman" w:hAnsi="Times New Roman" w:cs="Times New Roman"/>
        </w:rPr>
        <w:t>̧</w:t>
      </w:r>
      <w:r>
        <w:t>os de saúde : revista do Sistema Unico de Saúde do</w:t>
      </w:r>
    </w:p>
    <w:p w14:paraId="3370E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Brasil</w:t>
      </w:r>
    </w:p>
    <w:p w14:paraId="0DD7EAFA" w14:textId="77777777" w:rsidR="004B0704" w:rsidRDefault="004B0704" w:rsidP="004B0704">
      <w:r>
        <w:t xml:space="preserve">Sistema Único de Saúde (Brazil). NLM Title Abbreviation: Epidemiol Serv Saude. </w:t>
      </w:r>
    </w:p>
    <w:p w14:paraId="2F5E3C1B" w14:textId="77777777" w:rsidR="004B0704" w:rsidRDefault="004B0704" w:rsidP="004B0704">
      <w:r>
        <w:t>ISSN:1679-4974 (Print) ; 2237-9622 (Electronic). Brasília, DF : Secretaria de</w:t>
      </w:r>
    </w:p>
    <w:p w14:paraId="4D34B5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Vigilância em Saúde e Ambiente - Ministério da Saúde do Brasil. Currently indexed</w:t>
      </w:r>
    </w:p>
    <w:p w14:paraId="7A36B7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0299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101248287 [Serial]</w:t>
      </w:r>
    </w:p>
    <w:p w14:paraId="761A8FAD" w14:textId="77777777" w:rsidR="004B0704" w:rsidRDefault="004B0704" w:rsidP="004B0704">
      <w:pPr>
        <w:rPr>
          <w:rFonts w:hint="eastAsia"/>
        </w:rPr>
      </w:pPr>
    </w:p>
    <w:p w14:paraId="7406CC7E" w14:textId="77777777" w:rsidR="004B0704" w:rsidRDefault="004B0704" w:rsidP="004B0704">
      <w:pPr>
        <w:rPr>
          <w:rFonts w:hint="eastAsia"/>
        </w:rPr>
      </w:pPr>
    </w:p>
    <w:p w14:paraId="43DFE6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1663. Epidemiologic reviews</w:t>
      </w:r>
    </w:p>
    <w:p w14:paraId="7F92D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Epidemiological Association; Society for Epidemiologic Research</w:t>
      </w:r>
    </w:p>
    <w:p w14:paraId="3FD2B2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(US); Johns Hopkins Bloomberg School of Public Health. NLM Title Abbreviation:</w:t>
      </w:r>
    </w:p>
    <w:p w14:paraId="1119EB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Epidemiol Rev. ISSN:0193-936X (Print) ; 1478-6729 (Electronic). &lt;2006- &gt; : New</w:t>
      </w:r>
    </w:p>
    <w:p w14:paraId="2A6A7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York : published by Oxford University Press on behalf of Johns Hopkins Bloomberg </w:t>
      </w:r>
    </w:p>
    <w:p w14:paraId="511CC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 of Public Health. Currently indexed for MEDLINE.</w:t>
      </w:r>
    </w:p>
    <w:p w14:paraId="5751A8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7910703 [Serial]</w:t>
      </w:r>
    </w:p>
    <w:p w14:paraId="72AD241A" w14:textId="77777777" w:rsidR="004B0704" w:rsidRDefault="004B0704" w:rsidP="004B0704">
      <w:pPr>
        <w:rPr>
          <w:rFonts w:hint="eastAsia"/>
        </w:rPr>
      </w:pPr>
    </w:p>
    <w:p w14:paraId="774EF945" w14:textId="77777777" w:rsidR="004B0704" w:rsidRDefault="004B0704" w:rsidP="004B0704">
      <w:pPr>
        <w:rPr>
          <w:rFonts w:hint="eastAsia"/>
        </w:rPr>
      </w:pPr>
    </w:p>
    <w:p w14:paraId="2BBDC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1664. Epidemiologie, mikrobiologie, imunologie : casopis Spolecnosti pro</w:t>
      </w:r>
    </w:p>
    <w:p w14:paraId="2AA5CC93" w14:textId="77777777" w:rsidR="004B0704" w:rsidRDefault="004B0704" w:rsidP="004B0704">
      <w:r>
        <w:t>epidemiologii a mikrobiologii Ceské lékarské spolecnosti J.E. Purkyne</w:t>
      </w:r>
    </w:p>
    <w:p w14:paraId="35A5EE7B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eská lékar</w:t>
      </w:r>
      <w:r>
        <w:rPr>
          <w:rFonts w:ascii="MS Gothic" w:eastAsia="MS Gothic" w:hAnsi="MS Gothic" w:cs="MS Gothic" w:hint="eastAsia"/>
        </w:rPr>
        <w:t>̌</w:t>
      </w:r>
      <w:r>
        <w:t>ská spolec</w:t>
      </w:r>
      <w:r>
        <w:rPr>
          <w:rFonts w:ascii="MS Gothic" w:eastAsia="MS Gothic" w:hAnsi="MS Gothic" w:cs="MS Gothic" w:hint="eastAsia"/>
        </w:rPr>
        <w:t>̌</w:t>
      </w:r>
      <w:r>
        <w:t>nost JE Purkyne</w:t>
      </w:r>
      <w:r>
        <w:rPr>
          <w:rFonts w:ascii="MS Gothic" w:eastAsia="MS Gothic" w:hAnsi="MS Gothic" w:cs="MS Gothic" w:hint="eastAsia"/>
        </w:rPr>
        <w:t>̌</w:t>
      </w:r>
      <w:r>
        <w:t xml:space="preserve"> Spolec</w:t>
      </w:r>
      <w:r>
        <w:rPr>
          <w:rFonts w:ascii="MS Gothic" w:eastAsia="MS Gothic" w:hAnsi="MS Gothic" w:cs="MS Gothic" w:hint="eastAsia"/>
        </w:rPr>
        <w:t>̌</w:t>
      </w:r>
      <w:r>
        <w:t>nost pro epidemiologii a</w:t>
      </w:r>
    </w:p>
    <w:p w14:paraId="39BAB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mikrobiologii. NLM Title Abbreviation: Epidemiol Mikrobiol Imunol. ISSN:1210-7913</w:t>
      </w:r>
    </w:p>
    <w:p w14:paraId="4C31AC18" w14:textId="77777777" w:rsidR="004B0704" w:rsidRDefault="004B0704" w:rsidP="004B0704">
      <w:r>
        <w:t>(Print). Praha : Ceská lékarská spolecnost J.E. Purkyne, c1994-. Currently</w:t>
      </w:r>
    </w:p>
    <w:p w14:paraId="28A3E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2B64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9431736 [Serial]</w:t>
      </w:r>
    </w:p>
    <w:p w14:paraId="157372D6" w14:textId="77777777" w:rsidR="004B0704" w:rsidRDefault="004B0704" w:rsidP="004B0704">
      <w:pPr>
        <w:rPr>
          <w:rFonts w:hint="eastAsia"/>
        </w:rPr>
      </w:pPr>
    </w:p>
    <w:p w14:paraId="090944E0" w14:textId="77777777" w:rsidR="004B0704" w:rsidRDefault="004B0704" w:rsidP="004B0704">
      <w:pPr>
        <w:rPr>
          <w:rFonts w:hint="eastAsia"/>
        </w:rPr>
      </w:pPr>
    </w:p>
    <w:p w14:paraId="43A403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1665. Epidemiology (Cambridge, Mass.)</w:t>
      </w:r>
    </w:p>
    <w:p w14:paraId="062C82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Environmental Epidemiology. NLM Title Abbreviation:</w:t>
      </w:r>
    </w:p>
    <w:p w14:paraId="748D72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Epidemiology. ISSN:1044-3983 (Print) ; 1531-5487 (Electronic). &lt;2000&gt;- :</w:t>
      </w:r>
    </w:p>
    <w:p w14:paraId="71668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050B53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9009644 [Serial]</w:t>
      </w:r>
    </w:p>
    <w:p w14:paraId="1E9B116E" w14:textId="77777777" w:rsidR="004B0704" w:rsidRDefault="004B0704" w:rsidP="004B0704">
      <w:pPr>
        <w:rPr>
          <w:rFonts w:hint="eastAsia"/>
        </w:rPr>
      </w:pPr>
    </w:p>
    <w:p w14:paraId="3DF86BA6" w14:textId="77777777" w:rsidR="004B0704" w:rsidRDefault="004B0704" w:rsidP="004B0704">
      <w:pPr>
        <w:rPr>
          <w:rFonts w:hint="eastAsia"/>
        </w:rPr>
      </w:pPr>
    </w:p>
    <w:p w14:paraId="7E468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1666. Epidemiology and health</w:t>
      </w:r>
    </w:p>
    <w:p w14:paraId="7379C89D" w14:textId="77777777" w:rsidR="004B0704" w:rsidRDefault="004B0704" w:rsidP="004B0704">
      <w:r>
        <w:lastRenderedPageBreak/>
        <w:t>Han'guk Yo</w:t>
      </w:r>
      <w:r>
        <w:rPr>
          <w:rFonts w:ascii="MS Gothic" w:eastAsia="MS Gothic" w:hAnsi="MS Gothic" w:cs="MS Gothic" w:hint="eastAsia"/>
        </w:rPr>
        <w:t>̆</w:t>
      </w:r>
      <w:r>
        <w:t>k Hakhoe. NLM Title Abbreviation: Epidemiol Health. ISSN:2092-7193</w:t>
      </w:r>
    </w:p>
    <w:p w14:paraId="22122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Seoul : Korean Society of Epidemiology. Currently indexed for</w:t>
      </w:r>
    </w:p>
    <w:p w14:paraId="2CD39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D65B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101519472 [Serial]</w:t>
      </w:r>
    </w:p>
    <w:p w14:paraId="5219D86E" w14:textId="77777777" w:rsidR="004B0704" w:rsidRDefault="004B0704" w:rsidP="004B0704">
      <w:pPr>
        <w:rPr>
          <w:rFonts w:hint="eastAsia"/>
        </w:rPr>
      </w:pPr>
    </w:p>
    <w:p w14:paraId="4490C230" w14:textId="77777777" w:rsidR="004B0704" w:rsidRDefault="004B0704" w:rsidP="004B0704">
      <w:pPr>
        <w:rPr>
          <w:rFonts w:hint="eastAsia"/>
        </w:rPr>
      </w:pPr>
    </w:p>
    <w:p w14:paraId="00767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1667. Epidemiology and infection</w:t>
      </w:r>
    </w:p>
    <w:p w14:paraId="5BC75E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Epidemiol Infect. ISSN:0950-2688 (Print) ; 1469-4409</w:t>
      </w:r>
    </w:p>
    <w:p w14:paraId="0A8BD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Eng : Cambridge University Press. Currently indexed for</w:t>
      </w:r>
    </w:p>
    <w:p w14:paraId="32177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B051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8703737 [Serial]</w:t>
      </w:r>
    </w:p>
    <w:p w14:paraId="2F33A299" w14:textId="77777777" w:rsidR="004B0704" w:rsidRDefault="004B0704" w:rsidP="004B0704">
      <w:pPr>
        <w:rPr>
          <w:rFonts w:hint="eastAsia"/>
        </w:rPr>
      </w:pPr>
    </w:p>
    <w:p w14:paraId="6AF18E2A" w14:textId="77777777" w:rsidR="004B0704" w:rsidRDefault="004B0704" w:rsidP="004B0704">
      <w:pPr>
        <w:rPr>
          <w:rFonts w:hint="eastAsia"/>
        </w:rPr>
      </w:pPr>
    </w:p>
    <w:p w14:paraId="4FE7B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1668. Epidemiology and psychiatric sciences</w:t>
      </w:r>
    </w:p>
    <w:p w14:paraId="089CB8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Epidemiol Psychiatr Sci. ISSN:2045-7960 (Print) ;</w:t>
      </w:r>
    </w:p>
    <w:p w14:paraId="7F6C1E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2045-7979 (Electronic). Cambridge : Cambridge University Press. Currently indexed</w:t>
      </w:r>
    </w:p>
    <w:p w14:paraId="71D9BF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9A4D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101561091 [Serial]</w:t>
      </w:r>
    </w:p>
    <w:p w14:paraId="547E5B69" w14:textId="77777777" w:rsidR="004B0704" w:rsidRDefault="004B0704" w:rsidP="004B0704">
      <w:pPr>
        <w:rPr>
          <w:rFonts w:hint="eastAsia"/>
        </w:rPr>
      </w:pPr>
    </w:p>
    <w:p w14:paraId="0E85B2B3" w14:textId="77777777" w:rsidR="004B0704" w:rsidRDefault="004B0704" w:rsidP="004B0704">
      <w:pPr>
        <w:rPr>
          <w:rFonts w:hint="eastAsia"/>
        </w:rPr>
      </w:pPr>
    </w:p>
    <w:p w14:paraId="3A253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1669. Epigenetics</w:t>
      </w:r>
    </w:p>
    <w:p w14:paraId="3FEAD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Epigenetics Society; DNA Methylation Society. NLM Title Abbreviation:</w:t>
      </w:r>
    </w:p>
    <w:p w14:paraId="2EEFA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Epigenetics. ISSN:1559-2294 (Print) ; 1559-2308 (Electronic). 2015- :</w:t>
      </w:r>
    </w:p>
    <w:p w14:paraId="3B4B58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Francis. Currently indexed for MEDLINE.</w:t>
      </w:r>
    </w:p>
    <w:p w14:paraId="54A09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101265293 [Serial]</w:t>
      </w:r>
    </w:p>
    <w:p w14:paraId="2FAE411F" w14:textId="77777777" w:rsidR="004B0704" w:rsidRDefault="004B0704" w:rsidP="004B0704">
      <w:pPr>
        <w:rPr>
          <w:rFonts w:hint="eastAsia"/>
        </w:rPr>
      </w:pPr>
    </w:p>
    <w:p w14:paraId="4B051701" w14:textId="77777777" w:rsidR="004B0704" w:rsidRDefault="004B0704" w:rsidP="004B0704">
      <w:pPr>
        <w:rPr>
          <w:rFonts w:hint="eastAsia"/>
        </w:rPr>
      </w:pPr>
    </w:p>
    <w:p w14:paraId="1D506B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1670. Epigenetics &amp; chromatin</w:t>
      </w:r>
    </w:p>
    <w:p w14:paraId="3148A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Epigenetics Chromatin. ISSN:1756-8935 (Electronic).</w:t>
      </w:r>
    </w:p>
    <w:p w14:paraId="4C63C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Central. Currently indexed for MEDLINE.</w:t>
      </w:r>
    </w:p>
    <w:p w14:paraId="2B558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101471619 [Serial]</w:t>
      </w:r>
    </w:p>
    <w:p w14:paraId="0A3C4B71" w14:textId="77777777" w:rsidR="004B0704" w:rsidRDefault="004B0704" w:rsidP="004B0704">
      <w:pPr>
        <w:rPr>
          <w:rFonts w:hint="eastAsia"/>
        </w:rPr>
      </w:pPr>
    </w:p>
    <w:p w14:paraId="4626DC48" w14:textId="77777777" w:rsidR="004B0704" w:rsidRDefault="004B0704" w:rsidP="004B0704">
      <w:pPr>
        <w:rPr>
          <w:rFonts w:hint="eastAsia"/>
        </w:rPr>
      </w:pPr>
    </w:p>
    <w:p w14:paraId="5BDD9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1671. Epigenomics</w:t>
      </w:r>
    </w:p>
    <w:p w14:paraId="5E5456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Epigenomics. ISSN:1750-1911 (Print) ; 1750-192X</w:t>
      </w:r>
    </w:p>
    <w:p w14:paraId="64882D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5734D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C59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101519720 [Serial]</w:t>
      </w:r>
    </w:p>
    <w:p w14:paraId="3453339E" w14:textId="77777777" w:rsidR="004B0704" w:rsidRDefault="004B0704" w:rsidP="004B0704">
      <w:pPr>
        <w:rPr>
          <w:rFonts w:hint="eastAsia"/>
        </w:rPr>
      </w:pPr>
    </w:p>
    <w:p w14:paraId="76F00DDC" w14:textId="77777777" w:rsidR="004B0704" w:rsidRDefault="004B0704" w:rsidP="004B0704">
      <w:pPr>
        <w:rPr>
          <w:rFonts w:hint="eastAsia"/>
        </w:rPr>
      </w:pPr>
    </w:p>
    <w:p w14:paraId="7250AC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1672. Epilepsia</w:t>
      </w:r>
    </w:p>
    <w:p w14:paraId="1BF5B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League against Epilepsy. NLM Title Abbreviation: Epilepsia.</w:t>
      </w:r>
    </w:p>
    <w:p w14:paraId="3BC97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ISSN:0013-9580 (Print) ; 1528-1167 (Electronic). Malden, MA : Blackwell Science. </w:t>
      </w:r>
    </w:p>
    <w:p w14:paraId="3B4F8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175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2983306R [Serial]</w:t>
      </w:r>
    </w:p>
    <w:p w14:paraId="790C6300" w14:textId="77777777" w:rsidR="004B0704" w:rsidRDefault="004B0704" w:rsidP="004B0704">
      <w:pPr>
        <w:rPr>
          <w:rFonts w:hint="eastAsia"/>
        </w:rPr>
      </w:pPr>
    </w:p>
    <w:p w14:paraId="6B3EE538" w14:textId="77777777" w:rsidR="004B0704" w:rsidRDefault="004B0704" w:rsidP="004B0704">
      <w:pPr>
        <w:rPr>
          <w:rFonts w:hint="eastAsia"/>
        </w:rPr>
      </w:pPr>
    </w:p>
    <w:p w14:paraId="66EC7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1673. Epilepsia open</w:t>
      </w:r>
    </w:p>
    <w:p w14:paraId="1891A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League against Epilepsy. NLM Title Abbreviation: Epilepsia Open.</w:t>
      </w:r>
    </w:p>
    <w:p w14:paraId="2622C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ISSN:2470-9239 (Electronic). Hoboken, New Jersey : John Wiley &amp; Sons, Inc.,</w:t>
      </w:r>
    </w:p>
    <w:p w14:paraId="1F7AD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[2016]-. Currently indexed for MEDLINE.</w:t>
      </w:r>
    </w:p>
    <w:p w14:paraId="47976E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101692036 [Serial]</w:t>
      </w:r>
    </w:p>
    <w:p w14:paraId="176A6188" w14:textId="77777777" w:rsidR="004B0704" w:rsidRDefault="004B0704" w:rsidP="004B0704">
      <w:pPr>
        <w:rPr>
          <w:rFonts w:hint="eastAsia"/>
        </w:rPr>
      </w:pPr>
    </w:p>
    <w:p w14:paraId="672C662F" w14:textId="77777777" w:rsidR="004B0704" w:rsidRDefault="004B0704" w:rsidP="004B0704">
      <w:pPr>
        <w:rPr>
          <w:rFonts w:hint="eastAsia"/>
        </w:rPr>
      </w:pPr>
    </w:p>
    <w:p w14:paraId="2D591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1674. Epilepsy &amp; behavior : E&amp;B</w:t>
      </w:r>
    </w:p>
    <w:p w14:paraId="4E3CC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Epilepsy Behav. ISSN:1525-5050 (Print) ; 1525-5069</w:t>
      </w:r>
    </w:p>
    <w:p w14:paraId="0D124B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Diego, CA : Academic Press, c2000-. Currently indexed for</w:t>
      </w:r>
    </w:p>
    <w:p w14:paraId="11F913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B628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100892858 [Serial]</w:t>
      </w:r>
    </w:p>
    <w:p w14:paraId="2F10112D" w14:textId="77777777" w:rsidR="004B0704" w:rsidRDefault="004B0704" w:rsidP="004B0704">
      <w:pPr>
        <w:rPr>
          <w:rFonts w:hint="eastAsia"/>
        </w:rPr>
      </w:pPr>
    </w:p>
    <w:p w14:paraId="166FB11C" w14:textId="77777777" w:rsidR="004B0704" w:rsidRDefault="004B0704" w:rsidP="004B0704">
      <w:pPr>
        <w:rPr>
          <w:rFonts w:hint="eastAsia"/>
        </w:rPr>
      </w:pPr>
    </w:p>
    <w:p w14:paraId="55EA3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1675. Epilepsy research</w:t>
      </w:r>
    </w:p>
    <w:p w14:paraId="1543F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Epilepsy Res. ISSN:0920-1211 (Print) ; 1872-6844</w:t>
      </w:r>
    </w:p>
    <w:p w14:paraId="6B159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: Elsevier Science Publishers, c1987-. Currently indexed </w:t>
      </w:r>
    </w:p>
    <w:p w14:paraId="378923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336B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8703089 [Serial]</w:t>
      </w:r>
    </w:p>
    <w:p w14:paraId="052E006A" w14:textId="77777777" w:rsidR="004B0704" w:rsidRDefault="004B0704" w:rsidP="004B0704">
      <w:pPr>
        <w:rPr>
          <w:rFonts w:hint="eastAsia"/>
        </w:rPr>
      </w:pPr>
    </w:p>
    <w:p w14:paraId="50D28CD7" w14:textId="77777777" w:rsidR="004B0704" w:rsidRDefault="004B0704" w:rsidP="004B0704">
      <w:pPr>
        <w:rPr>
          <w:rFonts w:hint="eastAsia"/>
        </w:rPr>
      </w:pPr>
    </w:p>
    <w:p w14:paraId="38720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1676. Epileptic disorders : international epilepsy journal with videotape</w:t>
      </w:r>
    </w:p>
    <w:p w14:paraId="095CE5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Epileptic Disord. ISSN:1294-9361 (Print) ; 1950-6945</w:t>
      </w:r>
    </w:p>
    <w:p w14:paraId="4BCCD0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[Hoboken] : Wiley. Currently indexed for MEDLINE.</w:t>
      </w:r>
    </w:p>
    <w:p w14:paraId="0B7282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100891853 [Serial]</w:t>
      </w:r>
    </w:p>
    <w:p w14:paraId="4301FCB7" w14:textId="77777777" w:rsidR="004B0704" w:rsidRDefault="004B0704" w:rsidP="004B0704">
      <w:pPr>
        <w:rPr>
          <w:rFonts w:hint="eastAsia"/>
        </w:rPr>
      </w:pPr>
    </w:p>
    <w:p w14:paraId="3E48DB03" w14:textId="77777777" w:rsidR="004B0704" w:rsidRDefault="004B0704" w:rsidP="004B0704">
      <w:pPr>
        <w:rPr>
          <w:rFonts w:hint="eastAsia"/>
        </w:rPr>
      </w:pPr>
    </w:p>
    <w:p w14:paraId="0C06D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1677. Equine veterinary journal</w:t>
      </w:r>
    </w:p>
    <w:p w14:paraId="7D5E34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Equine Veterinary Association. NLM Title Abbreviation: Equine Vet J.</w:t>
      </w:r>
    </w:p>
    <w:p w14:paraId="2213B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ISSN:0425-1644 (Print) ; 2042-3306 (Electronic). &lt;2009- &gt; : Hobokken, NJ : Wiley.</w:t>
      </w:r>
    </w:p>
    <w:p w14:paraId="6A8898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54D34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0173320 [Serial]</w:t>
      </w:r>
    </w:p>
    <w:p w14:paraId="4DD3442B" w14:textId="77777777" w:rsidR="004B0704" w:rsidRDefault="004B0704" w:rsidP="004B0704">
      <w:pPr>
        <w:rPr>
          <w:rFonts w:hint="eastAsia"/>
        </w:rPr>
      </w:pPr>
    </w:p>
    <w:p w14:paraId="3CEB1737" w14:textId="77777777" w:rsidR="004B0704" w:rsidRDefault="004B0704" w:rsidP="004B0704">
      <w:pPr>
        <w:rPr>
          <w:rFonts w:hint="eastAsia"/>
        </w:rPr>
      </w:pPr>
    </w:p>
    <w:p w14:paraId="21E65A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1678. Ergonomics</w:t>
      </w:r>
    </w:p>
    <w:p w14:paraId="1D2C5D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Ergonomics Research Society; International Ergonomics Association; Ergonomics</w:t>
      </w:r>
    </w:p>
    <w:p w14:paraId="4A19B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(Great Britain); Nederlandse Vereniging voor Ergonomie. NLM Title</w:t>
      </w:r>
    </w:p>
    <w:p w14:paraId="57E208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Ergonomics. ISSN:0014-0139 (Print) ; 1366-5847 (Electronic). London</w:t>
      </w:r>
    </w:p>
    <w:p w14:paraId="1559F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Informa Healthcare. Currently indexed for MEDLINE.</w:t>
      </w:r>
    </w:p>
    <w:p w14:paraId="3755C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0373220 [Serial]</w:t>
      </w:r>
    </w:p>
    <w:p w14:paraId="7175ACB5" w14:textId="77777777" w:rsidR="004B0704" w:rsidRDefault="004B0704" w:rsidP="004B0704">
      <w:pPr>
        <w:rPr>
          <w:rFonts w:hint="eastAsia"/>
        </w:rPr>
      </w:pPr>
    </w:p>
    <w:p w14:paraId="4A6F8B8C" w14:textId="77777777" w:rsidR="004B0704" w:rsidRDefault="004B0704" w:rsidP="004B0704">
      <w:pPr>
        <w:rPr>
          <w:rFonts w:hint="eastAsia"/>
        </w:rPr>
      </w:pPr>
    </w:p>
    <w:p w14:paraId="34495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1679. ESC heart failure</w:t>
      </w:r>
    </w:p>
    <w:p w14:paraId="7C284B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Cardiology Heart Failure Association. NLM Title Abbreviation:</w:t>
      </w:r>
    </w:p>
    <w:p w14:paraId="30D912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ESC Heart Fail. ISSN:2055-5822 (Electronic). 2026- : Oxford : Oxford University</w:t>
      </w:r>
    </w:p>
    <w:p w14:paraId="12B9F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0344E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101669191 [Serial]</w:t>
      </w:r>
    </w:p>
    <w:p w14:paraId="053F5B3D" w14:textId="77777777" w:rsidR="004B0704" w:rsidRDefault="004B0704" w:rsidP="004B0704">
      <w:pPr>
        <w:rPr>
          <w:rFonts w:hint="eastAsia"/>
        </w:rPr>
      </w:pPr>
    </w:p>
    <w:p w14:paraId="6A9BF58C" w14:textId="77777777" w:rsidR="004B0704" w:rsidRDefault="004B0704" w:rsidP="004B0704">
      <w:pPr>
        <w:rPr>
          <w:rFonts w:hint="eastAsia"/>
        </w:rPr>
      </w:pPr>
    </w:p>
    <w:p w14:paraId="7C27E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1680. ESMO open</w:t>
      </w:r>
    </w:p>
    <w:p w14:paraId="224E66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Medical Oncology. NLM Title Abbreviation: ESMO Open.</w:t>
      </w:r>
    </w:p>
    <w:p w14:paraId="34BA8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ISSN:2059-7029 (Electronic). 2021 : [London] : Elsevier. Currently indexed for</w:t>
      </w:r>
    </w:p>
    <w:p w14:paraId="7311B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97027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101690685 [Serial]</w:t>
      </w:r>
    </w:p>
    <w:p w14:paraId="2EA6D055" w14:textId="77777777" w:rsidR="004B0704" w:rsidRDefault="004B0704" w:rsidP="004B0704">
      <w:pPr>
        <w:rPr>
          <w:rFonts w:hint="eastAsia"/>
        </w:rPr>
      </w:pPr>
    </w:p>
    <w:p w14:paraId="50930706" w14:textId="77777777" w:rsidR="004B0704" w:rsidRDefault="004B0704" w:rsidP="004B0704">
      <w:pPr>
        <w:rPr>
          <w:rFonts w:hint="eastAsia"/>
        </w:rPr>
      </w:pPr>
    </w:p>
    <w:p w14:paraId="33814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1681. Esophagus : official journal of the Japan Esophageal Society</w:t>
      </w:r>
    </w:p>
    <w:p w14:paraId="01E2D399" w14:textId="77777777" w:rsidR="004B0704" w:rsidRDefault="004B0704" w:rsidP="004B0704">
      <w:r>
        <w:t>Nihon Shokudo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Esophagus. ISSN:1612-9059 (Print) </w:t>
      </w:r>
    </w:p>
    <w:p w14:paraId="75DC37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1612-9067 (Electronic). Tokyo, Japan : Springer, [2003]-. Currently indexed for</w:t>
      </w:r>
    </w:p>
    <w:p w14:paraId="1C471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E1D7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101206627 [Serial]</w:t>
      </w:r>
    </w:p>
    <w:p w14:paraId="7B6B270B" w14:textId="77777777" w:rsidR="004B0704" w:rsidRDefault="004B0704" w:rsidP="004B0704">
      <w:pPr>
        <w:rPr>
          <w:rFonts w:hint="eastAsia"/>
        </w:rPr>
      </w:pPr>
    </w:p>
    <w:p w14:paraId="58C5CE80" w14:textId="77777777" w:rsidR="004B0704" w:rsidRDefault="004B0704" w:rsidP="004B0704">
      <w:pPr>
        <w:rPr>
          <w:rFonts w:hint="eastAsia"/>
        </w:rPr>
      </w:pPr>
    </w:p>
    <w:p w14:paraId="378FE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1682. Essays in biochemistry</w:t>
      </w:r>
    </w:p>
    <w:p w14:paraId="26C170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Campbell, P N (Peter Nelson); Biochemical Society (Great Britain). NLM Title</w:t>
      </w:r>
    </w:p>
    <w:p w14:paraId="660E4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Essays Biochem. ISSN:0071-1365 (Print) ; 1744-1358 (Electronic).</w:t>
      </w:r>
    </w:p>
    <w:p w14:paraId="4D8DA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Portland Press on behalf of the Biochemical Society. Currently indexed</w:t>
      </w:r>
    </w:p>
    <w:p w14:paraId="4E0983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E182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0043306 [Serial]</w:t>
      </w:r>
    </w:p>
    <w:p w14:paraId="5F198283" w14:textId="77777777" w:rsidR="004B0704" w:rsidRDefault="004B0704" w:rsidP="004B0704">
      <w:pPr>
        <w:rPr>
          <w:rFonts w:hint="eastAsia"/>
        </w:rPr>
      </w:pPr>
    </w:p>
    <w:p w14:paraId="70B0B9B2" w14:textId="77777777" w:rsidR="004B0704" w:rsidRDefault="004B0704" w:rsidP="004B0704">
      <w:pPr>
        <w:rPr>
          <w:rFonts w:hint="eastAsia"/>
        </w:rPr>
      </w:pPr>
    </w:p>
    <w:p w14:paraId="46D0E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1683. Ethics &amp; human research</w:t>
      </w:r>
    </w:p>
    <w:p w14:paraId="5744CA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Hastings Center. NLM Title Abbreviation: Ethics Hum Res. ISSN:2578-2363</w:t>
      </w:r>
    </w:p>
    <w:p w14:paraId="050972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 ; 2578-2355 (Print). Hoboken, New Jersey : John Wiley &amp; Sons, Inc., </w:t>
      </w:r>
    </w:p>
    <w:p w14:paraId="566E0D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[2019]-. Currently indexed for MEDLINE.</w:t>
      </w:r>
    </w:p>
    <w:p w14:paraId="5705E9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101738005 [Serial]</w:t>
      </w:r>
    </w:p>
    <w:p w14:paraId="18E3C02A" w14:textId="77777777" w:rsidR="004B0704" w:rsidRDefault="004B0704" w:rsidP="004B0704">
      <w:pPr>
        <w:rPr>
          <w:rFonts w:hint="eastAsia"/>
        </w:rPr>
      </w:pPr>
    </w:p>
    <w:p w14:paraId="744FC4F3" w14:textId="77777777" w:rsidR="004B0704" w:rsidRDefault="004B0704" w:rsidP="004B0704">
      <w:pPr>
        <w:rPr>
          <w:rFonts w:hint="eastAsia"/>
        </w:rPr>
      </w:pPr>
    </w:p>
    <w:p w14:paraId="33439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1684. Ethiopian journal of health sciences</w:t>
      </w:r>
    </w:p>
    <w:p w14:paraId="435A6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Jimma University Research and Publications Office. NLM Title Abbreviation: Ethiop</w:t>
      </w:r>
    </w:p>
    <w:p w14:paraId="7F73B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Health Sci. ISSN:1029-1857 (Print) ; 2413-7170 (Electronic). Jimma, Ethiopia : </w:t>
      </w:r>
    </w:p>
    <w:p w14:paraId="1518E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and Publications Office of Jimma University. Currently indexed for</w:t>
      </w:r>
    </w:p>
    <w:p w14:paraId="777D9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89F6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101224773 [Serial]</w:t>
      </w:r>
    </w:p>
    <w:p w14:paraId="07189465" w14:textId="77777777" w:rsidR="004B0704" w:rsidRDefault="004B0704" w:rsidP="004B0704">
      <w:pPr>
        <w:rPr>
          <w:rFonts w:hint="eastAsia"/>
        </w:rPr>
      </w:pPr>
    </w:p>
    <w:p w14:paraId="5501A9FA" w14:textId="77777777" w:rsidR="004B0704" w:rsidRDefault="004B0704" w:rsidP="004B0704">
      <w:pPr>
        <w:rPr>
          <w:rFonts w:hint="eastAsia"/>
        </w:rPr>
      </w:pPr>
    </w:p>
    <w:p w14:paraId="3BE2BA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1685. Ethnicity &amp; disease</w:t>
      </w:r>
    </w:p>
    <w:p w14:paraId="04069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on Hypertension in Blacks. NLM Title Abbreviation: Ethn</w:t>
      </w:r>
    </w:p>
    <w:p w14:paraId="0CFDF1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Dis. ISSN:1049-510X (Print) ; 1945-0826 (Electronic). [Owings Mill, MD] :</w:t>
      </w:r>
    </w:p>
    <w:p w14:paraId="051BF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Ethnicity &amp; Disease, Inc. Currently indexed for MEDLINE.</w:t>
      </w:r>
    </w:p>
    <w:p w14:paraId="1D9268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9109034 [Serial]</w:t>
      </w:r>
    </w:p>
    <w:p w14:paraId="14AF670A" w14:textId="77777777" w:rsidR="004B0704" w:rsidRDefault="004B0704" w:rsidP="004B0704">
      <w:pPr>
        <w:rPr>
          <w:rFonts w:hint="eastAsia"/>
        </w:rPr>
      </w:pPr>
    </w:p>
    <w:p w14:paraId="28109EB6" w14:textId="77777777" w:rsidR="004B0704" w:rsidRDefault="004B0704" w:rsidP="004B0704">
      <w:pPr>
        <w:rPr>
          <w:rFonts w:hint="eastAsia"/>
        </w:rPr>
      </w:pPr>
    </w:p>
    <w:p w14:paraId="20A568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1686. Ethnicity &amp; health</w:t>
      </w:r>
    </w:p>
    <w:p w14:paraId="04B2AB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Ethn Health. ISSN:1355-7858 (Print) ; 1465-3419</w:t>
      </w:r>
    </w:p>
    <w:p w14:paraId="557CB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C096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9608374 [Serial]</w:t>
      </w:r>
    </w:p>
    <w:p w14:paraId="7F14FC2D" w14:textId="77777777" w:rsidR="004B0704" w:rsidRDefault="004B0704" w:rsidP="004B0704">
      <w:pPr>
        <w:rPr>
          <w:rFonts w:hint="eastAsia"/>
        </w:rPr>
      </w:pPr>
    </w:p>
    <w:p w14:paraId="631B3A37" w14:textId="77777777" w:rsidR="004B0704" w:rsidRDefault="004B0704" w:rsidP="004B0704">
      <w:pPr>
        <w:rPr>
          <w:rFonts w:hint="eastAsia"/>
        </w:rPr>
      </w:pPr>
    </w:p>
    <w:p w14:paraId="2695312A" w14:textId="77777777" w:rsidR="004B0704" w:rsidRDefault="004B0704" w:rsidP="004B0704">
      <w:r>
        <w:t>1687. Euro surveillance : bulletin Européen sur les maladies transmissibles =</w:t>
      </w:r>
    </w:p>
    <w:p w14:paraId="448BE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communicable disease bulletin</w:t>
      </w:r>
    </w:p>
    <w:p w14:paraId="4574F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 de veille sanitaire (France); Communicable Disease Surveillance Centre</w:t>
      </w:r>
    </w:p>
    <w:p w14:paraId="330FD0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(Great Britain); European Centre for Disease Prevention and Control. NLM Title</w:t>
      </w:r>
    </w:p>
    <w:p w14:paraId="00C163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Euro Surveill. ISSN:1025-496X (Print) ; 1560-7917 (Electronic).</w:t>
      </w:r>
    </w:p>
    <w:p w14:paraId="160B81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Stockholm, Sweden : European Centre for Disease Prevention and Control (ECDC).</w:t>
      </w:r>
    </w:p>
    <w:p w14:paraId="526A4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314A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100887452 [Serial]</w:t>
      </w:r>
    </w:p>
    <w:p w14:paraId="5A6E75CB" w14:textId="77777777" w:rsidR="004B0704" w:rsidRDefault="004B0704" w:rsidP="004B0704">
      <w:pPr>
        <w:rPr>
          <w:rFonts w:hint="eastAsia"/>
        </w:rPr>
      </w:pPr>
    </w:p>
    <w:p w14:paraId="5AA9C516" w14:textId="77777777" w:rsidR="004B0704" w:rsidRDefault="004B0704" w:rsidP="004B0704">
      <w:pPr>
        <w:rPr>
          <w:rFonts w:hint="eastAsia"/>
        </w:rPr>
      </w:pPr>
    </w:p>
    <w:p w14:paraId="3DFAB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1688. EuroIntervention : journal of EuroPCR in collaboration with the Working</w:t>
      </w:r>
    </w:p>
    <w:p w14:paraId="5727F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 on Interventional Cardiology of the European Society of Cardiology</w:t>
      </w:r>
    </w:p>
    <w:p w14:paraId="324F08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Percutaneous Cardiovascular Interventions; European</w:t>
      </w:r>
    </w:p>
    <w:p w14:paraId="1D04F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Cardiology Working Group on Interventional Cardiology; EuroPCR</w:t>
      </w:r>
    </w:p>
    <w:p w14:paraId="6255B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(Course). NLM Title Abbreviation: EuroIntervention. ISSN:1774-024X (Print) ;</w:t>
      </w:r>
    </w:p>
    <w:p w14:paraId="0E1049CF" w14:textId="77777777" w:rsidR="004B0704" w:rsidRDefault="004B0704" w:rsidP="004B0704">
      <w:r>
        <w:t>1969-6213 (Electronic). Toulouse : Société Europa édition, c2005-. Currently</w:t>
      </w:r>
    </w:p>
    <w:p w14:paraId="21EC3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7F4344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101251040 [Serial]</w:t>
      </w:r>
    </w:p>
    <w:p w14:paraId="52B36269" w14:textId="77777777" w:rsidR="004B0704" w:rsidRDefault="004B0704" w:rsidP="004B0704">
      <w:pPr>
        <w:rPr>
          <w:rFonts w:hint="eastAsia"/>
        </w:rPr>
      </w:pPr>
    </w:p>
    <w:p w14:paraId="46D32C63" w14:textId="77777777" w:rsidR="004B0704" w:rsidRDefault="004B0704" w:rsidP="004B0704">
      <w:pPr>
        <w:rPr>
          <w:rFonts w:hint="eastAsia"/>
        </w:rPr>
      </w:pPr>
    </w:p>
    <w:p w14:paraId="2E5AAE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1689. Europace : European pacing, arrhythmias, and cardiac electrophysiology :</w:t>
      </w:r>
    </w:p>
    <w:p w14:paraId="67E26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the working groups on cardiac pacing, arrhythmias, and cardiac</w:t>
      </w:r>
    </w:p>
    <w:p w14:paraId="742F0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cellular electrophysiology of the European Society of Cardiology</w:t>
      </w:r>
    </w:p>
    <w:p w14:paraId="4A647D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of Cardiology. NLM Title Abbreviation: Europace. ISSN:1099-5129 </w:t>
      </w:r>
    </w:p>
    <w:p w14:paraId="0C37E5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1532-2092 (Electronic). 2006- : Oxford : Oxford University Press.</w:t>
      </w:r>
    </w:p>
    <w:p w14:paraId="577A50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A67D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100883649 [Serial]</w:t>
      </w:r>
    </w:p>
    <w:p w14:paraId="4DD5CBD1" w14:textId="77777777" w:rsidR="004B0704" w:rsidRDefault="004B0704" w:rsidP="004B0704">
      <w:pPr>
        <w:rPr>
          <w:rFonts w:hint="eastAsia"/>
        </w:rPr>
      </w:pPr>
    </w:p>
    <w:p w14:paraId="1DF8E346" w14:textId="77777777" w:rsidR="004B0704" w:rsidRDefault="004B0704" w:rsidP="004B0704">
      <w:pPr>
        <w:rPr>
          <w:rFonts w:hint="eastAsia"/>
        </w:rPr>
      </w:pPr>
    </w:p>
    <w:p w14:paraId="7033B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1690. European addiction research</w:t>
      </w:r>
    </w:p>
    <w:p w14:paraId="0C523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Addict Res. ISSN:1022-6877 (Print) ; 1421-9891</w:t>
      </w:r>
    </w:p>
    <w:p w14:paraId="492F9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Karger, c1995-. Currently indexed for MEDLINE.</w:t>
      </w:r>
    </w:p>
    <w:p w14:paraId="42AF9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9502920 [Serial]</w:t>
      </w:r>
    </w:p>
    <w:p w14:paraId="64C183B4" w14:textId="77777777" w:rsidR="004B0704" w:rsidRDefault="004B0704" w:rsidP="004B0704">
      <w:pPr>
        <w:rPr>
          <w:rFonts w:hint="eastAsia"/>
        </w:rPr>
      </w:pPr>
    </w:p>
    <w:p w14:paraId="6EE67624" w14:textId="77777777" w:rsidR="004B0704" w:rsidRDefault="004B0704" w:rsidP="004B0704">
      <w:pPr>
        <w:rPr>
          <w:rFonts w:hint="eastAsia"/>
        </w:rPr>
      </w:pPr>
    </w:p>
    <w:p w14:paraId="1A4F3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1691. European annals of allergy and clinical immunology</w:t>
      </w:r>
    </w:p>
    <w:p w14:paraId="6BEC4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Associazione allergologi immunologi territoriali e ospedalieri. NLM Title</w:t>
      </w:r>
    </w:p>
    <w:p w14:paraId="62B516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Eur Ann Allergy Clin Immunol. ISSN:1764-1489 (Print). 2014- :</w:t>
      </w:r>
    </w:p>
    <w:p w14:paraId="583AF3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Milano : EDRA LSWR. Currently indexed for MEDLINE.</w:t>
      </w:r>
    </w:p>
    <w:p w14:paraId="68997F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101466614 [Serial]</w:t>
      </w:r>
    </w:p>
    <w:p w14:paraId="63CE87EF" w14:textId="77777777" w:rsidR="004B0704" w:rsidRDefault="004B0704" w:rsidP="004B0704">
      <w:pPr>
        <w:rPr>
          <w:rFonts w:hint="eastAsia"/>
        </w:rPr>
      </w:pPr>
    </w:p>
    <w:p w14:paraId="0541C2EE" w14:textId="77777777" w:rsidR="004B0704" w:rsidRDefault="004B0704" w:rsidP="004B0704">
      <w:pPr>
        <w:rPr>
          <w:rFonts w:hint="eastAsia"/>
        </w:rPr>
      </w:pPr>
    </w:p>
    <w:p w14:paraId="46DFD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1692. European annals of otorhinolaryngology, head and neck diseases</w:t>
      </w:r>
    </w:p>
    <w:p w14:paraId="140FE800" w14:textId="77777777" w:rsidR="004B0704" w:rsidRDefault="004B0704" w:rsidP="004B0704">
      <w:r>
        <w:lastRenderedPageBreak/>
        <w:t>Société franc</w:t>
      </w:r>
      <w:r>
        <w:rPr>
          <w:rFonts w:ascii="Times New Roman" w:hAnsi="Times New Roman" w:cs="Times New Roman"/>
        </w:rPr>
        <w:t>̧</w:t>
      </w:r>
      <w:r>
        <w:t>aise d'ORL et de chirurgie de la face et du cou. NLM Title</w:t>
      </w:r>
    </w:p>
    <w:p w14:paraId="41440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Eur Ann Otorhinolaryngol Head Neck Dis. ISSN:1879-730X (Electronic)</w:t>
      </w:r>
    </w:p>
    <w:p w14:paraId="6A85EC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1879-7296 (Print). [Issy les Moulineaux] : Elsevier Masson SAS. Currently</w:t>
      </w:r>
    </w:p>
    <w:p w14:paraId="2EDA3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582C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101531465 [Serial]</w:t>
      </w:r>
    </w:p>
    <w:p w14:paraId="043A19BF" w14:textId="77777777" w:rsidR="004B0704" w:rsidRDefault="004B0704" w:rsidP="004B0704">
      <w:pPr>
        <w:rPr>
          <w:rFonts w:hint="eastAsia"/>
        </w:rPr>
      </w:pPr>
    </w:p>
    <w:p w14:paraId="43FA568E" w14:textId="77777777" w:rsidR="004B0704" w:rsidRDefault="004B0704" w:rsidP="004B0704">
      <w:pPr>
        <w:rPr>
          <w:rFonts w:hint="eastAsia"/>
        </w:rPr>
      </w:pPr>
    </w:p>
    <w:p w14:paraId="75D758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1693. European archives of oto-rhino-laryngology : official journal of the</w:t>
      </w:r>
    </w:p>
    <w:p w14:paraId="6177B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of Oto-Rhino-Laryngological Societies (EUFOS) : affiliated</w:t>
      </w:r>
    </w:p>
    <w:p w14:paraId="48808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with the German Society for Oto-Rhino-Laryngology - Head and Neck Surgery</w:t>
      </w:r>
    </w:p>
    <w:p w14:paraId="06906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Federation of Oto-Rhino-Laryngological Societies; Deutsche Gesellschaft </w:t>
      </w:r>
    </w:p>
    <w:p w14:paraId="6DF0DCFE" w14:textId="77777777" w:rsidR="004B0704" w:rsidRDefault="004B0704" w:rsidP="004B0704">
      <w:r>
        <w:t>fu</w:t>
      </w:r>
      <w:r>
        <w:rPr>
          <w:rFonts w:ascii="MS Gothic" w:eastAsia="MS Gothic" w:hAnsi="MS Gothic" w:cs="MS Gothic" w:hint="eastAsia"/>
        </w:rPr>
        <w:t>̈</w:t>
      </w:r>
      <w:r>
        <w:t>r Hals-Nasen-Ohrenheilkunde Kopf- und Halschirurgie. NLM Title Abbreviation:</w:t>
      </w:r>
    </w:p>
    <w:p w14:paraId="4C5AF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 Arch Otorhinolaryngol. ISSN:0937-4477 (Print) ; 1434-4726 (Electronic).</w:t>
      </w:r>
    </w:p>
    <w:p w14:paraId="59248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Heidelberg : Springer International, c1990-. Currently indexed for MEDLINE.</w:t>
      </w:r>
    </w:p>
    <w:p w14:paraId="69F6B8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9002937 [Serial]</w:t>
      </w:r>
    </w:p>
    <w:p w14:paraId="39214213" w14:textId="77777777" w:rsidR="004B0704" w:rsidRDefault="004B0704" w:rsidP="004B0704">
      <w:pPr>
        <w:rPr>
          <w:rFonts w:hint="eastAsia"/>
        </w:rPr>
      </w:pPr>
    </w:p>
    <w:p w14:paraId="4BF0B4E8" w14:textId="77777777" w:rsidR="004B0704" w:rsidRDefault="004B0704" w:rsidP="004B0704">
      <w:pPr>
        <w:rPr>
          <w:rFonts w:hint="eastAsia"/>
        </w:rPr>
      </w:pPr>
    </w:p>
    <w:p w14:paraId="6C591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1694. European archives of paediatric dentistry : official journal of the</w:t>
      </w:r>
    </w:p>
    <w:p w14:paraId="31118A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Academy of Paediatric Dentistry</w:t>
      </w:r>
    </w:p>
    <w:p w14:paraId="08ED31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Academy of Paediatric Dentistry. NLM Title Abbreviation: Eur Arch</w:t>
      </w:r>
    </w:p>
    <w:p w14:paraId="0E933A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Paediatr Dent. ISSN:1818-6300 (Print) ; 1996-9805 (Electronic). 2013- : London : </w:t>
      </w:r>
    </w:p>
    <w:p w14:paraId="4142B9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37D2B8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101277157 [Serial]</w:t>
      </w:r>
    </w:p>
    <w:p w14:paraId="29EB4A5A" w14:textId="77777777" w:rsidR="004B0704" w:rsidRDefault="004B0704" w:rsidP="004B0704">
      <w:pPr>
        <w:rPr>
          <w:rFonts w:hint="eastAsia"/>
        </w:rPr>
      </w:pPr>
    </w:p>
    <w:p w14:paraId="429015B1" w14:textId="77777777" w:rsidR="004B0704" w:rsidRDefault="004B0704" w:rsidP="004B0704">
      <w:pPr>
        <w:rPr>
          <w:rFonts w:hint="eastAsia"/>
        </w:rPr>
      </w:pPr>
    </w:p>
    <w:p w14:paraId="2C9D0D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1695. European archives of psychiatry and clinical neuroscience</w:t>
      </w:r>
    </w:p>
    <w:p w14:paraId="201EBE49" w14:textId="77777777" w:rsidR="004B0704" w:rsidRDefault="004B0704" w:rsidP="004B0704">
      <w:r>
        <w:t>Gesamtverband Deutscher Nervena</w:t>
      </w:r>
      <w:r>
        <w:rPr>
          <w:rFonts w:ascii="MS Gothic" w:eastAsia="MS Gothic" w:hAnsi="MS Gothic" w:cs="MS Gothic" w:hint="eastAsia"/>
        </w:rPr>
        <w:t>̈</w:t>
      </w:r>
      <w:r>
        <w:t>rzte. NLM Title Abbreviation: Eur Arch Psychiatry</w:t>
      </w:r>
    </w:p>
    <w:p w14:paraId="5676AF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Clin Neurosci. ISSN:0940-1334 (Print) ; 1433-8491 (Electronic). Berlin ; New York</w:t>
      </w:r>
    </w:p>
    <w:p w14:paraId="224A6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Springer International, c1990-. Currently indexed for MEDLINE.</w:t>
      </w:r>
    </w:p>
    <w:p w14:paraId="1AC360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9103030 [Serial]</w:t>
      </w:r>
    </w:p>
    <w:p w14:paraId="5453D5CD" w14:textId="77777777" w:rsidR="004B0704" w:rsidRDefault="004B0704" w:rsidP="004B0704">
      <w:pPr>
        <w:rPr>
          <w:rFonts w:hint="eastAsia"/>
        </w:rPr>
      </w:pPr>
    </w:p>
    <w:p w14:paraId="2F3DFE67" w14:textId="77777777" w:rsidR="004B0704" w:rsidRDefault="004B0704" w:rsidP="004B0704">
      <w:pPr>
        <w:rPr>
          <w:rFonts w:hint="eastAsia"/>
        </w:rPr>
      </w:pPr>
    </w:p>
    <w:p w14:paraId="78558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1696. European biophysics journal : EBJ</w:t>
      </w:r>
    </w:p>
    <w:p w14:paraId="037FD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Biophysical Societies Association. NLM Title Abbreviation: Eur Biophys</w:t>
      </w:r>
    </w:p>
    <w:p w14:paraId="5B87D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J. ISSN:0175-7571 (Print) ; 1432-1017 (Electronic). 1996- : Berlin : Springer</w:t>
      </w:r>
    </w:p>
    <w:p w14:paraId="05CC8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Verlag and the European Biophysical Societies Association. Currently indexed for </w:t>
      </w:r>
    </w:p>
    <w:p w14:paraId="122A0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26C3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8409413 [Serial]</w:t>
      </w:r>
    </w:p>
    <w:p w14:paraId="3BCBA2F5" w14:textId="77777777" w:rsidR="004B0704" w:rsidRDefault="004B0704" w:rsidP="004B0704">
      <w:pPr>
        <w:rPr>
          <w:rFonts w:hint="eastAsia"/>
        </w:rPr>
      </w:pPr>
    </w:p>
    <w:p w14:paraId="0E3766CD" w14:textId="77777777" w:rsidR="004B0704" w:rsidRDefault="004B0704" w:rsidP="004B0704">
      <w:pPr>
        <w:rPr>
          <w:rFonts w:hint="eastAsia"/>
        </w:rPr>
      </w:pPr>
    </w:p>
    <w:p w14:paraId="7E6F79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1697. European child &amp; adolescent psychiatry</w:t>
      </w:r>
    </w:p>
    <w:p w14:paraId="15869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of Child and Adolescent Psychiatry. NLM Title Abbreviation: Eur </w:t>
      </w:r>
    </w:p>
    <w:p w14:paraId="66AA2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Child Adolesc Psychiatry. ISSN:1018-8827 (Print) ; 1435-165X (Electronic). 2010- </w:t>
      </w:r>
    </w:p>
    <w:p w14:paraId="28A4E2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Heidelberg : Springer Medizin. Currently indexed for MEDLINE.</w:t>
      </w:r>
    </w:p>
    <w:p w14:paraId="58A4CB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9212296 [Serial]</w:t>
      </w:r>
    </w:p>
    <w:p w14:paraId="452FBF34" w14:textId="77777777" w:rsidR="004B0704" w:rsidRDefault="004B0704" w:rsidP="004B0704">
      <w:pPr>
        <w:rPr>
          <w:rFonts w:hint="eastAsia"/>
        </w:rPr>
      </w:pPr>
    </w:p>
    <w:p w14:paraId="53C6F6A5" w14:textId="77777777" w:rsidR="004B0704" w:rsidRDefault="004B0704" w:rsidP="004B0704">
      <w:pPr>
        <w:rPr>
          <w:rFonts w:hint="eastAsia"/>
        </w:rPr>
      </w:pPr>
    </w:p>
    <w:p w14:paraId="12F100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1698. European cytokine network</w:t>
      </w:r>
    </w:p>
    <w:p w14:paraId="429D5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Cytokine Netw. ISSN:1148-5493 (Print) ; 1952-4005</w:t>
      </w:r>
    </w:p>
    <w:p w14:paraId="2A440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Henderson, NV : Tech Science Press. Currently indexed for</w:t>
      </w:r>
    </w:p>
    <w:p w14:paraId="0F8E0B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751D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9100879 [Serial]</w:t>
      </w:r>
    </w:p>
    <w:p w14:paraId="7A36964A" w14:textId="77777777" w:rsidR="004B0704" w:rsidRDefault="004B0704" w:rsidP="004B0704">
      <w:pPr>
        <w:rPr>
          <w:rFonts w:hint="eastAsia"/>
        </w:rPr>
      </w:pPr>
    </w:p>
    <w:p w14:paraId="1B308248" w14:textId="77777777" w:rsidR="004B0704" w:rsidRDefault="004B0704" w:rsidP="004B0704">
      <w:pPr>
        <w:rPr>
          <w:rFonts w:hint="eastAsia"/>
        </w:rPr>
      </w:pPr>
    </w:p>
    <w:p w14:paraId="2F02B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1699. European eating disorders review : the journal of the Eating Disorders</w:t>
      </w:r>
    </w:p>
    <w:p w14:paraId="176B06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7FE8B2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Eating Disorders Association (Great Britain). NLM Title Abbreviation: Eur Eat</w:t>
      </w:r>
    </w:p>
    <w:p w14:paraId="1D06B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Disord Rev. ISSN:1072-4133 (Print) ; 1099-0968 (Electronic). Chichester, West</w:t>
      </w:r>
    </w:p>
    <w:p w14:paraId="25828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Sussex, England : Wiley, c1993-. Currently indexed for MEDLINE.</w:t>
      </w:r>
    </w:p>
    <w:p w14:paraId="1BC910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9436977 [Serial]</w:t>
      </w:r>
    </w:p>
    <w:p w14:paraId="0B8FA684" w14:textId="77777777" w:rsidR="004B0704" w:rsidRDefault="004B0704" w:rsidP="004B0704">
      <w:pPr>
        <w:rPr>
          <w:rFonts w:hint="eastAsia"/>
        </w:rPr>
      </w:pPr>
    </w:p>
    <w:p w14:paraId="20F3C802" w14:textId="77777777" w:rsidR="004B0704" w:rsidRDefault="004B0704" w:rsidP="004B0704">
      <w:pPr>
        <w:rPr>
          <w:rFonts w:hint="eastAsia"/>
        </w:rPr>
      </w:pPr>
    </w:p>
    <w:p w14:paraId="434CB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1700. European endodontic journal</w:t>
      </w:r>
    </w:p>
    <w:p w14:paraId="70CC0E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Endod J. ISSN:2548-0839 (Electronic). Istanbul : Kare</w:t>
      </w:r>
    </w:p>
    <w:p w14:paraId="5F4E26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Publishing, [2016]-. Currently indexed for MEDLINE.</w:t>
      </w:r>
    </w:p>
    <w:p w14:paraId="54370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101717480 [Serial]</w:t>
      </w:r>
    </w:p>
    <w:p w14:paraId="5E2A207D" w14:textId="77777777" w:rsidR="004B0704" w:rsidRDefault="004B0704" w:rsidP="004B0704">
      <w:pPr>
        <w:rPr>
          <w:rFonts w:hint="eastAsia"/>
        </w:rPr>
      </w:pPr>
    </w:p>
    <w:p w14:paraId="112D3AF2" w14:textId="77777777" w:rsidR="004B0704" w:rsidRDefault="004B0704" w:rsidP="004B0704">
      <w:pPr>
        <w:rPr>
          <w:rFonts w:hint="eastAsia"/>
        </w:rPr>
      </w:pPr>
    </w:p>
    <w:p w14:paraId="0F3B20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1701. European geriatric medicine</w:t>
      </w:r>
    </w:p>
    <w:p w14:paraId="6A4B0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Union Geriatric Medicine Society. NLM Title Abbreviation: Eur Geriatr</w:t>
      </w:r>
    </w:p>
    <w:p w14:paraId="5C111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ISSN:1878-7649 (Print) ; 1878-7657 (Electronic). 2018- : Cham : Springer</w:t>
      </w:r>
    </w:p>
    <w:p w14:paraId="166977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Publishing. Currently indexed for MEDLINE.</w:t>
      </w:r>
    </w:p>
    <w:p w14:paraId="672D1E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101533694 [Serial]</w:t>
      </w:r>
    </w:p>
    <w:p w14:paraId="48EA473C" w14:textId="77777777" w:rsidR="004B0704" w:rsidRDefault="004B0704" w:rsidP="004B0704">
      <w:pPr>
        <w:rPr>
          <w:rFonts w:hint="eastAsia"/>
        </w:rPr>
      </w:pPr>
    </w:p>
    <w:p w14:paraId="5EBBA1CF" w14:textId="77777777" w:rsidR="004B0704" w:rsidRDefault="004B0704" w:rsidP="004B0704">
      <w:pPr>
        <w:rPr>
          <w:rFonts w:hint="eastAsia"/>
        </w:rPr>
      </w:pPr>
    </w:p>
    <w:p w14:paraId="5F3B7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1702. European heart journal</w:t>
      </w:r>
    </w:p>
    <w:p w14:paraId="07D009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Cardiology. NLM Title Abbreviation: Eur Heart J.</w:t>
      </w:r>
    </w:p>
    <w:p w14:paraId="52F84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ISSN:0195-668X (Print) ; 1522-9645 (Electronic). 2005- : Oxford : Oxford</w:t>
      </w:r>
    </w:p>
    <w:p w14:paraId="1AEA69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DE659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8006263 [Serial]</w:t>
      </w:r>
    </w:p>
    <w:p w14:paraId="79151876" w14:textId="77777777" w:rsidR="004B0704" w:rsidRDefault="004B0704" w:rsidP="004B0704">
      <w:pPr>
        <w:rPr>
          <w:rFonts w:hint="eastAsia"/>
        </w:rPr>
      </w:pPr>
    </w:p>
    <w:p w14:paraId="395863A0" w14:textId="77777777" w:rsidR="004B0704" w:rsidRDefault="004B0704" w:rsidP="004B0704">
      <w:pPr>
        <w:rPr>
          <w:rFonts w:hint="eastAsia"/>
        </w:rPr>
      </w:pPr>
    </w:p>
    <w:p w14:paraId="0EF2B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1703. European heart journal. Acute cardiovascular care</w:t>
      </w:r>
    </w:p>
    <w:p w14:paraId="101F9C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Cardiology Acute Cardiovascular Care Association; European</w:t>
      </w:r>
    </w:p>
    <w:p w14:paraId="27D34F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Cardiology Working Group on Acute Cardiac Care. NLM Title</w:t>
      </w:r>
    </w:p>
    <w:p w14:paraId="709E4F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Eur Heart J Acute Cardiovasc Care. ISSN:2048-8726 (Print) ;</w:t>
      </w:r>
    </w:p>
    <w:p w14:paraId="04616A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2048-8734 (Electronic). 2021- : [Oxford] : Oxford University Press. Currently</w:t>
      </w:r>
    </w:p>
    <w:p w14:paraId="28397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F45B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101591369 [Serial]</w:t>
      </w:r>
    </w:p>
    <w:p w14:paraId="718192DB" w14:textId="77777777" w:rsidR="004B0704" w:rsidRDefault="004B0704" w:rsidP="004B0704">
      <w:pPr>
        <w:rPr>
          <w:rFonts w:hint="eastAsia"/>
        </w:rPr>
      </w:pPr>
    </w:p>
    <w:p w14:paraId="12EBD09A" w14:textId="77777777" w:rsidR="004B0704" w:rsidRDefault="004B0704" w:rsidP="004B0704">
      <w:pPr>
        <w:rPr>
          <w:rFonts w:hint="eastAsia"/>
        </w:rPr>
      </w:pPr>
    </w:p>
    <w:p w14:paraId="7BAE4C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1704. European heart journal. Cardiovascular Imaging</w:t>
      </w:r>
    </w:p>
    <w:p w14:paraId="68CA2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Echocardiography; European Society of Cardiology. NLM</w:t>
      </w:r>
    </w:p>
    <w:p w14:paraId="2F5404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Eur Heart J Cardiovasc Imaging. ISSN:2047-2404 (Print) ;</w:t>
      </w:r>
    </w:p>
    <w:p w14:paraId="452F34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2047-2412 (Electronic). Oxford : Oxford University Press. Currently indexed for</w:t>
      </w:r>
    </w:p>
    <w:p w14:paraId="3EED2D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0A3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101573788 [Serial]</w:t>
      </w:r>
    </w:p>
    <w:p w14:paraId="1FE5EAE9" w14:textId="77777777" w:rsidR="004B0704" w:rsidRDefault="004B0704" w:rsidP="004B0704">
      <w:pPr>
        <w:rPr>
          <w:rFonts w:hint="eastAsia"/>
        </w:rPr>
      </w:pPr>
    </w:p>
    <w:p w14:paraId="5271A1D8" w14:textId="77777777" w:rsidR="004B0704" w:rsidRDefault="004B0704" w:rsidP="004B0704">
      <w:pPr>
        <w:rPr>
          <w:rFonts w:hint="eastAsia"/>
        </w:rPr>
      </w:pPr>
    </w:p>
    <w:p w14:paraId="6C5AB3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1705. European heart journal. Cardiovascular pharmacotherapy</w:t>
      </w:r>
    </w:p>
    <w:p w14:paraId="6EB6A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of Cardiology Cardiovascular Pharmacotherapy Working Group. NLM </w:t>
      </w:r>
    </w:p>
    <w:p w14:paraId="70E5C8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Eur Heart J Cardiovasc Pharmacother. ISSN:2055-6837 (Print) ;</w:t>
      </w:r>
    </w:p>
    <w:p w14:paraId="3A57D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2055-6845 (Electronic). Oxford : Oxford University Press, [2015]-. Currently</w:t>
      </w:r>
    </w:p>
    <w:p w14:paraId="5768D8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4668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101669491 [Serial]</w:t>
      </w:r>
    </w:p>
    <w:p w14:paraId="64272446" w14:textId="77777777" w:rsidR="004B0704" w:rsidRDefault="004B0704" w:rsidP="004B0704">
      <w:pPr>
        <w:rPr>
          <w:rFonts w:hint="eastAsia"/>
        </w:rPr>
      </w:pPr>
    </w:p>
    <w:p w14:paraId="4CA76CEB" w14:textId="77777777" w:rsidR="004B0704" w:rsidRDefault="004B0704" w:rsidP="004B0704">
      <w:pPr>
        <w:rPr>
          <w:rFonts w:hint="eastAsia"/>
        </w:rPr>
      </w:pPr>
    </w:p>
    <w:p w14:paraId="4E0A4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1706. European heart journal. Quality of care &amp; clinical outcomes</w:t>
      </w:r>
    </w:p>
    <w:p w14:paraId="7B01D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European Society of Cardiology; European Heart Health Institute. NLM Title</w:t>
      </w:r>
    </w:p>
    <w:p w14:paraId="0FAE2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Eur Heart J Qual Care Clin Outcomes. ISSN:2058-1742 (Electronic) ; </w:t>
      </w:r>
    </w:p>
    <w:p w14:paraId="261E2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2058-5225 (Print). Oxford : Oxford University Press, [2015]-. Currently indexed</w:t>
      </w:r>
    </w:p>
    <w:p w14:paraId="6DD66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682E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101677796 [Serial]</w:t>
      </w:r>
    </w:p>
    <w:p w14:paraId="7737C1DA" w14:textId="77777777" w:rsidR="004B0704" w:rsidRDefault="004B0704" w:rsidP="004B0704">
      <w:pPr>
        <w:rPr>
          <w:rFonts w:hint="eastAsia"/>
        </w:rPr>
      </w:pPr>
    </w:p>
    <w:p w14:paraId="3114C0FB" w14:textId="77777777" w:rsidR="004B0704" w:rsidRDefault="004B0704" w:rsidP="004B0704">
      <w:pPr>
        <w:rPr>
          <w:rFonts w:hint="eastAsia"/>
        </w:rPr>
      </w:pPr>
    </w:p>
    <w:p w14:paraId="043C2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1707. European journal of anaesthesiology</w:t>
      </w:r>
    </w:p>
    <w:p w14:paraId="13F83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Academy of Anaesthesiology. NLM Title Abbreviation: Eur J Anaesthesiol. </w:t>
      </w:r>
    </w:p>
    <w:p w14:paraId="35B3D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ISSN:0265-0215 (Print) ; 1365-2346 (Electronic). Cambridge : Lippincott Williams </w:t>
      </w:r>
    </w:p>
    <w:p w14:paraId="4E79A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Wilkins, 2009-. Currently indexed for MEDLINE.</w:t>
      </w:r>
    </w:p>
    <w:p w14:paraId="2C8C8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8411711 [Serial]</w:t>
      </w:r>
    </w:p>
    <w:p w14:paraId="25A52AEB" w14:textId="77777777" w:rsidR="004B0704" w:rsidRDefault="004B0704" w:rsidP="004B0704">
      <w:pPr>
        <w:rPr>
          <w:rFonts w:hint="eastAsia"/>
        </w:rPr>
      </w:pPr>
    </w:p>
    <w:p w14:paraId="4C6C3863" w14:textId="77777777" w:rsidR="004B0704" w:rsidRDefault="004B0704" w:rsidP="004B0704">
      <w:pPr>
        <w:rPr>
          <w:rFonts w:hint="eastAsia"/>
        </w:rPr>
      </w:pPr>
    </w:p>
    <w:p w14:paraId="6EBBFE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1708. European journal of applied physiology</w:t>
      </w:r>
    </w:p>
    <w:p w14:paraId="3D22AB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Appl Physiol. ISSN:1439-6319 (Print) ; 1439-6327</w:t>
      </w:r>
    </w:p>
    <w:p w14:paraId="7616E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Berlin ; New York : Springer-Verlag, c2000-. Currently indexed for </w:t>
      </w:r>
    </w:p>
    <w:p w14:paraId="6714A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EB97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100954790 [Serial]</w:t>
      </w:r>
    </w:p>
    <w:p w14:paraId="4D5E612B" w14:textId="77777777" w:rsidR="004B0704" w:rsidRDefault="004B0704" w:rsidP="004B0704">
      <w:pPr>
        <w:rPr>
          <w:rFonts w:hint="eastAsia"/>
        </w:rPr>
      </w:pPr>
    </w:p>
    <w:p w14:paraId="38C28384" w14:textId="77777777" w:rsidR="004B0704" w:rsidRDefault="004B0704" w:rsidP="004B0704">
      <w:pPr>
        <w:rPr>
          <w:rFonts w:hint="eastAsia"/>
        </w:rPr>
      </w:pPr>
    </w:p>
    <w:p w14:paraId="193C3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1709. European journal of cancer (Oxford, England : 1990)</w:t>
      </w:r>
    </w:p>
    <w:p w14:paraId="35338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Organization for Research on Treatment of Cancer; European Association</w:t>
      </w:r>
    </w:p>
    <w:p w14:paraId="142B68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Cancer Research. NLM Title Abbreviation: Eur J Cancer. ISSN:0959-8049 (Print)</w:t>
      </w:r>
    </w:p>
    <w:p w14:paraId="6055A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1879-0852 (Electronic). Oxford : Elsevier Science Ltd. Currently indexed for</w:t>
      </w:r>
    </w:p>
    <w:p w14:paraId="5181B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7A6B1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9005373 [Serial]</w:t>
      </w:r>
    </w:p>
    <w:p w14:paraId="50F73429" w14:textId="77777777" w:rsidR="004B0704" w:rsidRDefault="004B0704" w:rsidP="004B0704">
      <w:pPr>
        <w:rPr>
          <w:rFonts w:hint="eastAsia"/>
        </w:rPr>
      </w:pPr>
    </w:p>
    <w:p w14:paraId="3698E821" w14:textId="77777777" w:rsidR="004B0704" w:rsidRDefault="004B0704" w:rsidP="004B0704">
      <w:pPr>
        <w:rPr>
          <w:rFonts w:hint="eastAsia"/>
        </w:rPr>
      </w:pPr>
    </w:p>
    <w:p w14:paraId="230E0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1710. European journal of cancer prevention : the official journal of the</w:t>
      </w:r>
    </w:p>
    <w:p w14:paraId="6D552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Cancer Prevention Organisation (ECP)</w:t>
      </w:r>
    </w:p>
    <w:p w14:paraId="76B717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Cancer Prevention Organisation. NLM Title Abbreviation: Eur J Cancer</w:t>
      </w:r>
    </w:p>
    <w:p w14:paraId="691BA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Prev. ISSN:0959-8278 (Print) ; 1473-5709 (Electronic). London : Lippincott</w:t>
      </w:r>
    </w:p>
    <w:p w14:paraId="63F2BE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727ED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9300837 [Serial]</w:t>
      </w:r>
    </w:p>
    <w:p w14:paraId="0721D730" w14:textId="77777777" w:rsidR="004B0704" w:rsidRDefault="004B0704" w:rsidP="004B0704">
      <w:pPr>
        <w:rPr>
          <w:rFonts w:hint="eastAsia"/>
        </w:rPr>
      </w:pPr>
    </w:p>
    <w:p w14:paraId="3848EE61" w14:textId="77777777" w:rsidR="004B0704" w:rsidRDefault="004B0704" w:rsidP="004B0704">
      <w:pPr>
        <w:rPr>
          <w:rFonts w:hint="eastAsia"/>
        </w:rPr>
      </w:pPr>
    </w:p>
    <w:p w14:paraId="60EDE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1711. European journal of cardio-thoracic surgery : official journal of the</w:t>
      </w:r>
    </w:p>
    <w:p w14:paraId="214E7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Cardio-thoracic Surgery</w:t>
      </w:r>
    </w:p>
    <w:p w14:paraId="59A5BB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Cardio-thoracic Surgery. NLM Title Abbreviation: Eur J</w:t>
      </w:r>
    </w:p>
    <w:p w14:paraId="461F8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Cardiothorac Surg. ISSN:1010-7940 (Print) ; 1873-734X (Electronic). 2012-:</w:t>
      </w:r>
    </w:p>
    <w:p w14:paraId="427390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Oxford, England : Oxford University Press. Currently indexed for MEDLINE.</w:t>
      </w:r>
    </w:p>
    <w:p w14:paraId="667C8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8804069 [Serial]</w:t>
      </w:r>
    </w:p>
    <w:p w14:paraId="51925198" w14:textId="77777777" w:rsidR="004B0704" w:rsidRDefault="004B0704" w:rsidP="004B0704">
      <w:pPr>
        <w:rPr>
          <w:rFonts w:hint="eastAsia"/>
        </w:rPr>
      </w:pPr>
    </w:p>
    <w:p w14:paraId="755119E5" w14:textId="77777777" w:rsidR="004B0704" w:rsidRDefault="004B0704" w:rsidP="004B0704">
      <w:pPr>
        <w:rPr>
          <w:rFonts w:hint="eastAsia"/>
        </w:rPr>
      </w:pPr>
    </w:p>
    <w:p w14:paraId="435B5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1712. European journal of cardiovascular nursing</w:t>
      </w:r>
    </w:p>
    <w:p w14:paraId="21800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Cardiology; European Society of Cardiology Working Group on</w:t>
      </w:r>
    </w:p>
    <w:p w14:paraId="4734B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Cardiovascular Nursing. NLM Title Abbreviation: Eur J Cardiovasc Nurs.</w:t>
      </w:r>
    </w:p>
    <w:p w14:paraId="4CCDBE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ISSN:1474-5151 (Print) ; 1873-1953 (Electronic). 2021- : [Oxford] : Oxford</w:t>
      </w:r>
    </w:p>
    <w:p w14:paraId="0C084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4C330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101128793 [Serial]</w:t>
      </w:r>
    </w:p>
    <w:p w14:paraId="3F19AF7D" w14:textId="77777777" w:rsidR="004B0704" w:rsidRDefault="004B0704" w:rsidP="004B0704">
      <w:pPr>
        <w:rPr>
          <w:rFonts w:hint="eastAsia"/>
        </w:rPr>
      </w:pPr>
    </w:p>
    <w:p w14:paraId="576E17EA" w14:textId="77777777" w:rsidR="004B0704" w:rsidRDefault="004B0704" w:rsidP="004B0704">
      <w:pPr>
        <w:rPr>
          <w:rFonts w:hint="eastAsia"/>
        </w:rPr>
      </w:pPr>
    </w:p>
    <w:p w14:paraId="35984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1713. European journal of cell biology</w:t>
      </w:r>
    </w:p>
    <w:p w14:paraId="2ED33AF6" w14:textId="77777777" w:rsidR="004B0704" w:rsidRDefault="004B0704" w:rsidP="004B0704">
      <w:r>
        <w:lastRenderedPageBreak/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Elektronenmikroskopie; Deutsche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7889B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Zellbiologie; European Cell Biology Organization. NLM Title Abbreviation: Eur J</w:t>
      </w:r>
    </w:p>
    <w:p w14:paraId="567D84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Biol. ISSN:0171-9335 (Print) ; 1618-1298 (Electronic). Jena, Germany :</w:t>
      </w:r>
    </w:p>
    <w:p w14:paraId="28513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4FE03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7906240 [Serial]</w:t>
      </w:r>
    </w:p>
    <w:p w14:paraId="6752634F" w14:textId="77777777" w:rsidR="004B0704" w:rsidRDefault="004B0704" w:rsidP="004B0704">
      <w:pPr>
        <w:rPr>
          <w:rFonts w:hint="eastAsia"/>
        </w:rPr>
      </w:pPr>
    </w:p>
    <w:p w14:paraId="5EB8B4F3" w14:textId="77777777" w:rsidR="004B0704" w:rsidRDefault="004B0704" w:rsidP="004B0704">
      <w:pPr>
        <w:rPr>
          <w:rFonts w:hint="eastAsia"/>
        </w:rPr>
      </w:pPr>
    </w:p>
    <w:p w14:paraId="6F02B3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1714. European journal of clinical investigation</w:t>
      </w:r>
    </w:p>
    <w:p w14:paraId="55B304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Clinical Investigation. NLM Title Abbreviation: Eur J Clin</w:t>
      </w:r>
    </w:p>
    <w:p w14:paraId="4FC66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Invest. ISSN:0014-2972 (Print) ; 1365-2362 (Electronic). Oxford : Wiley.</w:t>
      </w:r>
    </w:p>
    <w:p w14:paraId="093433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2A53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0245331 [Serial]</w:t>
      </w:r>
    </w:p>
    <w:p w14:paraId="062FE060" w14:textId="77777777" w:rsidR="004B0704" w:rsidRDefault="004B0704" w:rsidP="004B0704">
      <w:pPr>
        <w:rPr>
          <w:rFonts w:hint="eastAsia"/>
        </w:rPr>
      </w:pPr>
    </w:p>
    <w:p w14:paraId="75BF6AF5" w14:textId="77777777" w:rsidR="004B0704" w:rsidRDefault="004B0704" w:rsidP="004B0704">
      <w:pPr>
        <w:rPr>
          <w:rFonts w:hint="eastAsia"/>
        </w:rPr>
      </w:pPr>
    </w:p>
    <w:p w14:paraId="4B774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1715. European journal of clinical microbiology &amp; infectious diseases : official </w:t>
      </w:r>
    </w:p>
    <w:p w14:paraId="38E00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 of the European Society of Clinical Microbiology</w:t>
      </w:r>
    </w:p>
    <w:p w14:paraId="0644F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Clinical Microbiology. NLM Title Abbreviation: Eur J Clin</w:t>
      </w:r>
    </w:p>
    <w:p w14:paraId="1F8F17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 Infect Dis. ISSN:0934-9723 (Print) ; 1435-4373 (Electronic). Berlin :</w:t>
      </w:r>
    </w:p>
    <w:p w14:paraId="4F9384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69604E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8804297 [Serial]</w:t>
      </w:r>
    </w:p>
    <w:p w14:paraId="2EA8824B" w14:textId="77777777" w:rsidR="004B0704" w:rsidRDefault="004B0704" w:rsidP="004B0704">
      <w:pPr>
        <w:rPr>
          <w:rFonts w:hint="eastAsia"/>
        </w:rPr>
      </w:pPr>
    </w:p>
    <w:p w14:paraId="119B3211" w14:textId="77777777" w:rsidR="004B0704" w:rsidRDefault="004B0704" w:rsidP="004B0704">
      <w:pPr>
        <w:rPr>
          <w:rFonts w:hint="eastAsia"/>
        </w:rPr>
      </w:pPr>
    </w:p>
    <w:p w14:paraId="09DC8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1716. European journal of clinical nutrition</w:t>
      </w:r>
    </w:p>
    <w:p w14:paraId="6B2F3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Academy of Nutritional Sciences. NLM Title Abbreviation: Eur J Clin</w:t>
      </w:r>
    </w:p>
    <w:p w14:paraId="0D474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Nutr. ISSN:0954-3007 (Print) ; 1476-5640 (Electronic). &lt;2003-&gt;: London : Nature</w:t>
      </w:r>
    </w:p>
    <w:p w14:paraId="03651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574BB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8804070 [Serial]</w:t>
      </w:r>
    </w:p>
    <w:p w14:paraId="0F4BE73C" w14:textId="77777777" w:rsidR="004B0704" w:rsidRDefault="004B0704" w:rsidP="004B0704">
      <w:pPr>
        <w:rPr>
          <w:rFonts w:hint="eastAsia"/>
        </w:rPr>
      </w:pPr>
    </w:p>
    <w:p w14:paraId="6DF29873" w14:textId="77777777" w:rsidR="004B0704" w:rsidRDefault="004B0704" w:rsidP="004B0704">
      <w:pPr>
        <w:rPr>
          <w:rFonts w:hint="eastAsia"/>
        </w:rPr>
      </w:pPr>
    </w:p>
    <w:p w14:paraId="0ECF61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1717. European journal of clinical pharmacology</w:t>
      </w:r>
    </w:p>
    <w:p w14:paraId="44E3D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Eur J Clin Pharmacol. ISSN:0031-6970 (Print) ; 1432-1041 </w:t>
      </w:r>
    </w:p>
    <w:p w14:paraId="7381D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Springer. Currently indexed for MEDLINE.</w:t>
      </w:r>
    </w:p>
    <w:p w14:paraId="58418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1256165 [Serial]</w:t>
      </w:r>
    </w:p>
    <w:p w14:paraId="663B05DB" w14:textId="77777777" w:rsidR="004B0704" w:rsidRDefault="004B0704" w:rsidP="004B0704">
      <w:pPr>
        <w:rPr>
          <w:rFonts w:hint="eastAsia"/>
        </w:rPr>
      </w:pPr>
    </w:p>
    <w:p w14:paraId="015C9A73" w14:textId="77777777" w:rsidR="004B0704" w:rsidRDefault="004B0704" w:rsidP="004B0704">
      <w:pPr>
        <w:rPr>
          <w:rFonts w:hint="eastAsia"/>
        </w:rPr>
      </w:pPr>
    </w:p>
    <w:p w14:paraId="589DD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1718. The European journal of contraception &amp; reproductive health care : the</w:t>
      </w:r>
    </w:p>
    <w:p w14:paraId="39AF6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official journal of the European Society of Contraception</w:t>
      </w:r>
    </w:p>
    <w:p w14:paraId="18C70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Contraception. NLM Title Abbreviation: Eur J Contracept</w:t>
      </w:r>
    </w:p>
    <w:p w14:paraId="264C0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Reprod Health Care. ISSN:1362-5187 (Print) ; 1473-0782 (Electronic). London :</w:t>
      </w:r>
    </w:p>
    <w:p w14:paraId="4EEE1E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 Healthcare. Currently indexed for MEDLINE.</w:t>
      </w:r>
    </w:p>
    <w:p w14:paraId="2008F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9712127 [Serial]</w:t>
      </w:r>
    </w:p>
    <w:p w14:paraId="13987166" w14:textId="77777777" w:rsidR="004B0704" w:rsidRDefault="004B0704" w:rsidP="004B0704">
      <w:pPr>
        <w:rPr>
          <w:rFonts w:hint="eastAsia"/>
        </w:rPr>
      </w:pPr>
    </w:p>
    <w:p w14:paraId="5A430230" w14:textId="77777777" w:rsidR="004B0704" w:rsidRDefault="004B0704" w:rsidP="004B0704">
      <w:pPr>
        <w:rPr>
          <w:rFonts w:hint="eastAsia"/>
        </w:rPr>
      </w:pPr>
    </w:p>
    <w:p w14:paraId="57B7C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1719. European journal of dental education : official journal of the Association </w:t>
      </w:r>
    </w:p>
    <w:p w14:paraId="4003E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Dental Education in Europe</w:t>
      </w:r>
    </w:p>
    <w:p w14:paraId="70CFF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Dental Education in Europe. NLM Title Abbreviation: Eur J Dent</w:t>
      </w:r>
    </w:p>
    <w:p w14:paraId="75525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Educ. ISSN:1396-5883 (Print) ; 1600-0579 (Electronic). Oxford : Wiley-Blackwell. </w:t>
      </w:r>
    </w:p>
    <w:p w14:paraId="73B60B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D6C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9712132 [Serial]</w:t>
      </w:r>
    </w:p>
    <w:p w14:paraId="2FAA04EF" w14:textId="77777777" w:rsidR="004B0704" w:rsidRDefault="004B0704" w:rsidP="004B0704">
      <w:pPr>
        <w:rPr>
          <w:rFonts w:hint="eastAsia"/>
        </w:rPr>
      </w:pPr>
    </w:p>
    <w:p w14:paraId="288C24BC" w14:textId="77777777" w:rsidR="004B0704" w:rsidRDefault="004B0704" w:rsidP="004B0704">
      <w:pPr>
        <w:rPr>
          <w:rFonts w:hint="eastAsia"/>
        </w:rPr>
      </w:pPr>
    </w:p>
    <w:p w14:paraId="236A0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1720. European journal of dermatology : EJD</w:t>
      </w:r>
    </w:p>
    <w:p w14:paraId="3599A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Dermatol. ISSN:1167-1122 (Print) ; 1952-4013</w:t>
      </w:r>
    </w:p>
    <w:p w14:paraId="62220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Montrouge, France : John Libbey Eurotext, c1991-. Currently indexed</w:t>
      </w:r>
    </w:p>
    <w:p w14:paraId="4E33E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37805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9206420 [Serial]</w:t>
      </w:r>
    </w:p>
    <w:p w14:paraId="524EF35B" w14:textId="77777777" w:rsidR="004B0704" w:rsidRDefault="004B0704" w:rsidP="004B0704">
      <w:pPr>
        <w:rPr>
          <w:rFonts w:hint="eastAsia"/>
        </w:rPr>
      </w:pPr>
    </w:p>
    <w:p w14:paraId="39DADE20" w14:textId="77777777" w:rsidR="004B0704" w:rsidRDefault="004B0704" w:rsidP="004B0704">
      <w:pPr>
        <w:rPr>
          <w:rFonts w:hint="eastAsia"/>
        </w:rPr>
      </w:pPr>
    </w:p>
    <w:p w14:paraId="1C883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1721. European journal of drug metabolism and pharmacokinetics</w:t>
      </w:r>
    </w:p>
    <w:p w14:paraId="3017F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Eur J Drug Metab Pharmacokinet. ISSN:0378-7966 (Print) ; </w:t>
      </w:r>
    </w:p>
    <w:p w14:paraId="21666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2107-0180 (Electronic). &lt;2010- &gt;: Paris : Springer France. Currently indexed for </w:t>
      </w:r>
    </w:p>
    <w:p w14:paraId="70663A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CE3B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7608491 [Serial]</w:t>
      </w:r>
    </w:p>
    <w:p w14:paraId="6637BFC4" w14:textId="77777777" w:rsidR="004B0704" w:rsidRDefault="004B0704" w:rsidP="004B0704">
      <w:pPr>
        <w:rPr>
          <w:rFonts w:hint="eastAsia"/>
        </w:rPr>
      </w:pPr>
    </w:p>
    <w:p w14:paraId="03C4A45D" w14:textId="77777777" w:rsidR="004B0704" w:rsidRDefault="004B0704" w:rsidP="004B0704">
      <w:pPr>
        <w:rPr>
          <w:rFonts w:hint="eastAsia"/>
        </w:rPr>
      </w:pPr>
    </w:p>
    <w:p w14:paraId="29E235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1722. European journal of emergency medicine : official journal of the European</w:t>
      </w:r>
    </w:p>
    <w:p w14:paraId="66241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Emergency Medicine</w:t>
      </w:r>
    </w:p>
    <w:p w14:paraId="1214A6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Emergency Medicine. NLM Title Abbreviation: Eur J Emerg Med.</w:t>
      </w:r>
    </w:p>
    <w:p w14:paraId="3D3D82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ISSN:0969-9546 (Print) ; 1473-5695 (Electronic). London : Lippincott Williams &amp;</w:t>
      </w:r>
    </w:p>
    <w:p w14:paraId="7BC981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Wilkins. Currently indexed for MEDLINE.</w:t>
      </w:r>
    </w:p>
    <w:p w14:paraId="7C858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9442482 [Serial]</w:t>
      </w:r>
    </w:p>
    <w:p w14:paraId="298459C6" w14:textId="77777777" w:rsidR="004B0704" w:rsidRDefault="004B0704" w:rsidP="004B0704">
      <w:pPr>
        <w:rPr>
          <w:rFonts w:hint="eastAsia"/>
        </w:rPr>
      </w:pPr>
    </w:p>
    <w:p w14:paraId="5574D2FA" w14:textId="77777777" w:rsidR="004B0704" w:rsidRDefault="004B0704" w:rsidP="004B0704">
      <w:pPr>
        <w:rPr>
          <w:rFonts w:hint="eastAsia"/>
        </w:rPr>
      </w:pPr>
    </w:p>
    <w:p w14:paraId="7DCE9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1723. European journal of endocrinology</w:t>
      </w:r>
    </w:p>
    <w:p w14:paraId="7977B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of Endocrine Societies. NLM Title Abbreviation: Eur J</w:t>
      </w:r>
    </w:p>
    <w:p w14:paraId="01BDD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Endocrinol. ISSN:0804-4643 (Print) ; 1479-683X (Electronic). 2023- : Oxford :</w:t>
      </w:r>
    </w:p>
    <w:p w14:paraId="6A8B8E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06D74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9423848 [Serial]</w:t>
      </w:r>
    </w:p>
    <w:p w14:paraId="0B7A3685" w14:textId="77777777" w:rsidR="004B0704" w:rsidRDefault="004B0704" w:rsidP="004B0704">
      <w:pPr>
        <w:rPr>
          <w:rFonts w:hint="eastAsia"/>
        </w:rPr>
      </w:pPr>
    </w:p>
    <w:p w14:paraId="6A8A4A6E" w14:textId="77777777" w:rsidR="004B0704" w:rsidRDefault="004B0704" w:rsidP="004B0704">
      <w:pPr>
        <w:rPr>
          <w:rFonts w:hint="eastAsia"/>
        </w:rPr>
      </w:pPr>
    </w:p>
    <w:p w14:paraId="56564E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1724. European journal of epidemiology</w:t>
      </w:r>
    </w:p>
    <w:p w14:paraId="47FD3E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Eur J Epidemiol. ISSN:0393-2990 (Print) ; 1573-7284</w:t>
      </w:r>
    </w:p>
    <w:p w14:paraId="595C8F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 Publishers. Currently indexed for</w:t>
      </w:r>
    </w:p>
    <w:p w14:paraId="4EF486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5E53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8508062 [Serial]</w:t>
      </w:r>
    </w:p>
    <w:p w14:paraId="1521C901" w14:textId="77777777" w:rsidR="004B0704" w:rsidRDefault="004B0704" w:rsidP="004B0704">
      <w:pPr>
        <w:rPr>
          <w:rFonts w:hint="eastAsia"/>
        </w:rPr>
      </w:pPr>
    </w:p>
    <w:p w14:paraId="4C28F923" w14:textId="77777777" w:rsidR="004B0704" w:rsidRDefault="004B0704" w:rsidP="004B0704">
      <w:pPr>
        <w:rPr>
          <w:rFonts w:hint="eastAsia"/>
        </w:rPr>
      </w:pPr>
    </w:p>
    <w:p w14:paraId="5AEAA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1725. European journal of gastroenterology &amp; hepatology</w:t>
      </w:r>
    </w:p>
    <w:p w14:paraId="76646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Gastroenterol Hepatol. ISSN:0954-691X (Print) ;</w:t>
      </w:r>
    </w:p>
    <w:p w14:paraId="05E88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1473-5687 (Electronic). London : Lippincott Williams And Wilkins. Currently</w:t>
      </w:r>
    </w:p>
    <w:p w14:paraId="44420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32C2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9000874 [Serial]</w:t>
      </w:r>
    </w:p>
    <w:p w14:paraId="1A4C5B59" w14:textId="77777777" w:rsidR="004B0704" w:rsidRDefault="004B0704" w:rsidP="004B0704">
      <w:pPr>
        <w:rPr>
          <w:rFonts w:hint="eastAsia"/>
        </w:rPr>
      </w:pPr>
    </w:p>
    <w:p w14:paraId="7E593640" w14:textId="77777777" w:rsidR="004B0704" w:rsidRDefault="004B0704" w:rsidP="004B0704">
      <w:pPr>
        <w:rPr>
          <w:rFonts w:hint="eastAsia"/>
        </w:rPr>
      </w:pPr>
    </w:p>
    <w:p w14:paraId="3F833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1726. The European journal of general practice</w:t>
      </w:r>
    </w:p>
    <w:p w14:paraId="28A369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Gen Pract. ISSN:1381-4788 (Print) ; 1751-1402</w:t>
      </w:r>
    </w:p>
    <w:p w14:paraId="20136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49DE2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9513566 [Serial]</w:t>
      </w:r>
    </w:p>
    <w:p w14:paraId="580AF713" w14:textId="77777777" w:rsidR="004B0704" w:rsidRDefault="004B0704" w:rsidP="004B0704">
      <w:pPr>
        <w:rPr>
          <w:rFonts w:hint="eastAsia"/>
        </w:rPr>
      </w:pPr>
    </w:p>
    <w:p w14:paraId="37B57888" w14:textId="77777777" w:rsidR="004B0704" w:rsidRDefault="004B0704" w:rsidP="004B0704">
      <w:pPr>
        <w:rPr>
          <w:rFonts w:hint="eastAsia"/>
        </w:rPr>
      </w:pPr>
    </w:p>
    <w:p w14:paraId="47DDD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1727. European journal of haematology</w:t>
      </w:r>
    </w:p>
    <w:p w14:paraId="23AA8D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Haematol. ISSN:0902-4441 (Print) ; 1600-0609</w:t>
      </w:r>
    </w:p>
    <w:p w14:paraId="60FBE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Oxford : Blackwell. Currently indexed for MEDLINE.</w:t>
      </w:r>
    </w:p>
    <w:p w14:paraId="3BD37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8703985 [Serial]</w:t>
      </w:r>
    </w:p>
    <w:p w14:paraId="3B93B86E" w14:textId="77777777" w:rsidR="004B0704" w:rsidRDefault="004B0704" w:rsidP="004B0704">
      <w:pPr>
        <w:rPr>
          <w:rFonts w:hint="eastAsia"/>
        </w:rPr>
      </w:pPr>
    </w:p>
    <w:p w14:paraId="2D17360B" w14:textId="77777777" w:rsidR="004B0704" w:rsidRDefault="004B0704" w:rsidP="004B0704">
      <w:pPr>
        <w:rPr>
          <w:rFonts w:hint="eastAsia"/>
        </w:rPr>
      </w:pPr>
    </w:p>
    <w:p w14:paraId="6E811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1728. The European journal of health economics : HEPAC : health economics in</w:t>
      </w:r>
    </w:p>
    <w:p w14:paraId="690C5B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prevention and care</w:t>
      </w:r>
    </w:p>
    <w:p w14:paraId="1A2ABE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Eur J Health Econ. ISSN:1618-7598 (Print) ; 1618-7601</w:t>
      </w:r>
    </w:p>
    <w:p w14:paraId="74ED98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Springer-Verlag, c2001-. Currently indexed for MEDLINE.</w:t>
      </w:r>
    </w:p>
    <w:p w14:paraId="5A0111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101134867 [Serial]</w:t>
      </w:r>
    </w:p>
    <w:p w14:paraId="7604F288" w14:textId="77777777" w:rsidR="004B0704" w:rsidRDefault="004B0704" w:rsidP="004B0704">
      <w:pPr>
        <w:rPr>
          <w:rFonts w:hint="eastAsia"/>
        </w:rPr>
      </w:pPr>
    </w:p>
    <w:p w14:paraId="36D93701" w14:textId="77777777" w:rsidR="004B0704" w:rsidRDefault="004B0704" w:rsidP="004B0704">
      <w:pPr>
        <w:rPr>
          <w:rFonts w:hint="eastAsia"/>
        </w:rPr>
      </w:pPr>
    </w:p>
    <w:p w14:paraId="461FF4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1729. European journal of health law</w:t>
      </w:r>
    </w:p>
    <w:p w14:paraId="53035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Health Law. ISSN:0929-0273 (Print) ; 1571-8093</w:t>
      </w:r>
    </w:p>
    <w:p w14:paraId="42176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Leiden : Brill. Currently indexed for MEDLINE.</w:t>
      </w:r>
    </w:p>
    <w:p w14:paraId="17DF72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9431861 [Serial]</w:t>
      </w:r>
    </w:p>
    <w:p w14:paraId="723BA527" w14:textId="77777777" w:rsidR="004B0704" w:rsidRDefault="004B0704" w:rsidP="004B0704">
      <w:pPr>
        <w:rPr>
          <w:rFonts w:hint="eastAsia"/>
        </w:rPr>
      </w:pPr>
    </w:p>
    <w:p w14:paraId="753BC000" w14:textId="77777777" w:rsidR="004B0704" w:rsidRDefault="004B0704" w:rsidP="004B0704">
      <w:pPr>
        <w:rPr>
          <w:rFonts w:hint="eastAsia"/>
        </w:rPr>
      </w:pPr>
    </w:p>
    <w:p w14:paraId="1041C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1730. European journal of heart failure</w:t>
      </w:r>
    </w:p>
    <w:p w14:paraId="45F5D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Cardiology Working Group on Heart Failure. NLM Title</w:t>
      </w:r>
    </w:p>
    <w:p w14:paraId="0343E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Eur J Heart Fail. ISSN:1388-9842 (Print) ; 1879-0844 (Electronic). </w:t>
      </w:r>
    </w:p>
    <w:p w14:paraId="5FDECF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2026- : Oxford : Oxford University Press. Currently indexed for MEDLINE.</w:t>
      </w:r>
    </w:p>
    <w:p w14:paraId="01C87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100887595 [Serial]</w:t>
      </w:r>
    </w:p>
    <w:p w14:paraId="02ED8368" w14:textId="77777777" w:rsidR="004B0704" w:rsidRDefault="004B0704" w:rsidP="004B0704">
      <w:pPr>
        <w:rPr>
          <w:rFonts w:hint="eastAsia"/>
        </w:rPr>
      </w:pPr>
    </w:p>
    <w:p w14:paraId="6CD6CF53" w14:textId="77777777" w:rsidR="004B0704" w:rsidRDefault="004B0704" w:rsidP="004B0704">
      <w:pPr>
        <w:rPr>
          <w:rFonts w:hint="eastAsia"/>
        </w:rPr>
      </w:pPr>
    </w:p>
    <w:p w14:paraId="07DC89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1731. European journal of histochemistry : EJH</w:t>
      </w:r>
    </w:p>
    <w:p w14:paraId="32A229C5" w14:textId="77777777" w:rsidR="004B0704" w:rsidRDefault="004B0704" w:rsidP="004B0704">
      <w:r>
        <w:t>Società italiana di istochimica. NLM Title Abbreviation: Eur J Histochem.</w:t>
      </w:r>
    </w:p>
    <w:p w14:paraId="12294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ISSN:1121-760X (Print) ; 2038-8306 (Electronic). Jan. 2010- : Pavia : PagePress</w:t>
      </w:r>
    </w:p>
    <w:p w14:paraId="55267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3EB53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9207930 [Serial]</w:t>
      </w:r>
    </w:p>
    <w:p w14:paraId="487B72DE" w14:textId="77777777" w:rsidR="004B0704" w:rsidRDefault="004B0704" w:rsidP="004B0704">
      <w:pPr>
        <w:rPr>
          <w:rFonts w:hint="eastAsia"/>
        </w:rPr>
      </w:pPr>
    </w:p>
    <w:p w14:paraId="42F281F8" w14:textId="77777777" w:rsidR="004B0704" w:rsidRDefault="004B0704" w:rsidP="004B0704">
      <w:pPr>
        <w:rPr>
          <w:rFonts w:hint="eastAsia"/>
        </w:rPr>
      </w:pPr>
    </w:p>
    <w:p w14:paraId="6C70E0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1732. European journal of hospital pharmacy : science and practice</w:t>
      </w:r>
    </w:p>
    <w:p w14:paraId="415B03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Association of Hospital Pharmacists. NLM Title Abbreviation: Eur J Hosp </w:t>
      </w:r>
    </w:p>
    <w:p w14:paraId="5BA34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Pharm. ISSN:2047-9956 (Print) ; 2047-9964 (Electronic). London : BMJ Publishing</w:t>
      </w:r>
    </w:p>
    <w:p w14:paraId="22BC9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Group. Currently indexed for MEDLINE.</w:t>
      </w:r>
    </w:p>
    <w:p w14:paraId="37E23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101578294 [Serial]</w:t>
      </w:r>
    </w:p>
    <w:p w14:paraId="7BE43F6B" w14:textId="77777777" w:rsidR="004B0704" w:rsidRDefault="004B0704" w:rsidP="004B0704">
      <w:pPr>
        <w:rPr>
          <w:rFonts w:hint="eastAsia"/>
        </w:rPr>
      </w:pPr>
    </w:p>
    <w:p w14:paraId="7E61DD16" w14:textId="77777777" w:rsidR="004B0704" w:rsidRDefault="004B0704" w:rsidP="004B0704">
      <w:pPr>
        <w:rPr>
          <w:rFonts w:hint="eastAsia"/>
        </w:rPr>
      </w:pPr>
    </w:p>
    <w:p w14:paraId="0B6B8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1733. European journal of human genetics : EJHG</w:t>
      </w:r>
    </w:p>
    <w:p w14:paraId="362E1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Human Genetics. NLM Title Abbreviation: Eur J Hum Genet.</w:t>
      </w:r>
    </w:p>
    <w:p w14:paraId="20D951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ISSN:1018-4813 (Print) ; 1476-5438 (Electronic). &lt;2003-&gt;: London : Nature</w:t>
      </w:r>
    </w:p>
    <w:p w14:paraId="4C0C27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095458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9302235 [Serial]</w:t>
      </w:r>
    </w:p>
    <w:p w14:paraId="03E2817D" w14:textId="77777777" w:rsidR="004B0704" w:rsidRDefault="004B0704" w:rsidP="004B0704">
      <w:pPr>
        <w:rPr>
          <w:rFonts w:hint="eastAsia"/>
        </w:rPr>
      </w:pPr>
    </w:p>
    <w:p w14:paraId="238E5268" w14:textId="77777777" w:rsidR="004B0704" w:rsidRDefault="004B0704" w:rsidP="004B0704">
      <w:pPr>
        <w:rPr>
          <w:rFonts w:hint="eastAsia"/>
        </w:rPr>
      </w:pPr>
    </w:p>
    <w:p w14:paraId="25FC29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1734. European journal of immunology</w:t>
      </w:r>
    </w:p>
    <w:p w14:paraId="55DFB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Immunol. ISSN:0014-2980 (Print) ; 1521-4141</w:t>
      </w:r>
    </w:p>
    <w:p w14:paraId="024650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Weinheim : Wiley-VCH. Currently indexed for MEDLINE.</w:t>
      </w:r>
    </w:p>
    <w:p w14:paraId="5E91C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1273201 [Serial]</w:t>
      </w:r>
    </w:p>
    <w:p w14:paraId="19DDA706" w14:textId="77777777" w:rsidR="004B0704" w:rsidRDefault="004B0704" w:rsidP="004B0704">
      <w:pPr>
        <w:rPr>
          <w:rFonts w:hint="eastAsia"/>
        </w:rPr>
      </w:pPr>
    </w:p>
    <w:p w14:paraId="675D45DA" w14:textId="77777777" w:rsidR="004B0704" w:rsidRDefault="004B0704" w:rsidP="004B0704">
      <w:pPr>
        <w:rPr>
          <w:rFonts w:hint="eastAsia"/>
        </w:rPr>
      </w:pPr>
    </w:p>
    <w:p w14:paraId="004DB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1735. European journal of internal medicine</w:t>
      </w:r>
    </w:p>
    <w:p w14:paraId="3F7E1B08" w14:textId="77777777" w:rsidR="004B0704" w:rsidRDefault="004B0704" w:rsidP="004B0704">
      <w:r>
        <w:t>Association européènne de médecine interne d'ensemble. NLM Title Abbreviation:</w:t>
      </w:r>
    </w:p>
    <w:p w14:paraId="63DFD6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 J Intern Med. ISSN:0953-6205 (Print) ; 1879-0828 (Electronic). 1999- :</w:t>
      </w:r>
    </w:p>
    <w:p w14:paraId="1D2678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Amsterdam, The Netherlands : Elsevier Science. Currently indexed for MEDLINE.</w:t>
      </w:r>
    </w:p>
    <w:p w14:paraId="67DBFA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9003220 [Serial]</w:t>
      </w:r>
    </w:p>
    <w:p w14:paraId="7D1AAA21" w14:textId="77777777" w:rsidR="004B0704" w:rsidRDefault="004B0704" w:rsidP="004B0704">
      <w:pPr>
        <w:rPr>
          <w:rFonts w:hint="eastAsia"/>
        </w:rPr>
      </w:pPr>
    </w:p>
    <w:p w14:paraId="02FD9CE4" w14:textId="77777777" w:rsidR="004B0704" w:rsidRDefault="004B0704" w:rsidP="004B0704">
      <w:pPr>
        <w:rPr>
          <w:rFonts w:hint="eastAsia"/>
        </w:rPr>
      </w:pPr>
    </w:p>
    <w:p w14:paraId="56789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1736. European journal of mass spectrometry (Chichester, England)</w:t>
      </w:r>
    </w:p>
    <w:p w14:paraId="6B139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Eur J Mass Spectrom (Chichester). ISSN:1469-0667 (Print) </w:t>
      </w:r>
    </w:p>
    <w:p w14:paraId="6895B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; 1751-6838 (Electronic). 2017- : London, U.K. : SAGE Publishing. Currently</w:t>
      </w:r>
    </w:p>
    <w:p w14:paraId="51A0F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71376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101124748 [Serial]</w:t>
      </w:r>
    </w:p>
    <w:p w14:paraId="30C52F3F" w14:textId="77777777" w:rsidR="004B0704" w:rsidRDefault="004B0704" w:rsidP="004B0704">
      <w:pPr>
        <w:rPr>
          <w:rFonts w:hint="eastAsia"/>
        </w:rPr>
      </w:pPr>
    </w:p>
    <w:p w14:paraId="17B247A0" w14:textId="77777777" w:rsidR="004B0704" w:rsidRDefault="004B0704" w:rsidP="004B0704">
      <w:pPr>
        <w:rPr>
          <w:rFonts w:hint="eastAsia"/>
        </w:rPr>
      </w:pPr>
    </w:p>
    <w:p w14:paraId="2D7280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1737. European journal of medical genetics</w:t>
      </w:r>
    </w:p>
    <w:p w14:paraId="1CB470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Med Genet. ISSN:1769-7212 (Print) ; 1878-0849</w:t>
      </w:r>
    </w:p>
    <w:p w14:paraId="513FF4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 c2005-. Currently indexed for MEDLINE.</w:t>
      </w:r>
    </w:p>
    <w:p w14:paraId="1D907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101247089 [Serial]</w:t>
      </w:r>
    </w:p>
    <w:p w14:paraId="4AE638CD" w14:textId="77777777" w:rsidR="004B0704" w:rsidRDefault="004B0704" w:rsidP="004B0704">
      <w:pPr>
        <w:rPr>
          <w:rFonts w:hint="eastAsia"/>
        </w:rPr>
      </w:pPr>
    </w:p>
    <w:p w14:paraId="7D1DE1D7" w14:textId="77777777" w:rsidR="004B0704" w:rsidRDefault="004B0704" w:rsidP="004B0704">
      <w:pPr>
        <w:rPr>
          <w:rFonts w:hint="eastAsia"/>
        </w:rPr>
      </w:pPr>
    </w:p>
    <w:p w14:paraId="7E6DF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1738. European journal of medicinal chemistry</w:t>
      </w:r>
    </w:p>
    <w:p w14:paraId="5CE9D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Med Chem. ISSN:0223-5234 (Print) ; 1768-3254</w:t>
      </w:r>
    </w:p>
    <w:p w14:paraId="1214C8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Paris : Editions Scientifiques Elsevier. Currently indexed for</w:t>
      </w:r>
    </w:p>
    <w:p w14:paraId="42510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EFD2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0420510 [Serial]</w:t>
      </w:r>
    </w:p>
    <w:p w14:paraId="6374402D" w14:textId="77777777" w:rsidR="004B0704" w:rsidRDefault="004B0704" w:rsidP="004B0704">
      <w:pPr>
        <w:rPr>
          <w:rFonts w:hint="eastAsia"/>
        </w:rPr>
      </w:pPr>
    </w:p>
    <w:p w14:paraId="7DCEDBEE" w14:textId="77777777" w:rsidR="004B0704" w:rsidRDefault="004B0704" w:rsidP="004B0704">
      <w:pPr>
        <w:rPr>
          <w:rFonts w:hint="eastAsia"/>
        </w:rPr>
      </w:pPr>
    </w:p>
    <w:p w14:paraId="03D83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1739. European journal of neurology</w:t>
      </w:r>
    </w:p>
    <w:p w14:paraId="186869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of Neurological Societies; European Academy of Neurology. NLM</w:t>
      </w:r>
    </w:p>
    <w:p w14:paraId="78949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Eur J Neurol. ISSN:1351-5101 (Print) ; 1468-1331</w:t>
      </w:r>
    </w:p>
    <w:p w14:paraId="78982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&lt;2014- &gt; : Oxford : Wiley. Currently indexed for MEDLINE.</w:t>
      </w:r>
    </w:p>
    <w:p w14:paraId="01366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9506311 [Serial]</w:t>
      </w:r>
    </w:p>
    <w:p w14:paraId="1FAD8C9B" w14:textId="77777777" w:rsidR="004B0704" w:rsidRDefault="004B0704" w:rsidP="004B0704">
      <w:pPr>
        <w:rPr>
          <w:rFonts w:hint="eastAsia"/>
        </w:rPr>
      </w:pPr>
    </w:p>
    <w:p w14:paraId="5FF7C942" w14:textId="77777777" w:rsidR="004B0704" w:rsidRDefault="004B0704" w:rsidP="004B0704">
      <w:pPr>
        <w:rPr>
          <w:rFonts w:hint="eastAsia"/>
        </w:rPr>
      </w:pPr>
    </w:p>
    <w:p w14:paraId="3FF0E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1740. The European journal of neuroscience</w:t>
      </w:r>
    </w:p>
    <w:p w14:paraId="171EB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Neuroscience Association; Federation of European Neuroscience Societies.</w:t>
      </w:r>
    </w:p>
    <w:p w14:paraId="1077F1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Eur J Neurosci. ISSN:0953-816X (Print) ; 1460-9568</w:t>
      </w:r>
    </w:p>
    <w:p w14:paraId="646F53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&lt;Feb. 2006-&gt; : Oxford : Wiley-Blackwell. Currently indexed for</w:t>
      </w:r>
    </w:p>
    <w:p w14:paraId="1DDAD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7655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8918110 [Serial]</w:t>
      </w:r>
    </w:p>
    <w:p w14:paraId="29BF6099" w14:textId="77777777" w:rsidR="004B0704" w:rsidRDefault="004B0704" w:rsidP="004B0704">
      <w:pPr>
        <w:rPr>
          <w:rFonts w:hint="eastAsia"/>
        </w:rPr>
      </w:pPr>
    </w:p>
    <w:p w14:paraId="2DE98B19" w14:textId="77777777" w:rsidR="004B0704" w:rsidRDefault="004B0704" w:rsidP="004B0704">
      <w:pPr>
        <w:rPr>
          <w:rFonts w:hint="eastAsia"/>
        </w:rPr>
      </w:pPr>
    </w:p>
    <w:p w14:paraId="738A1C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1741. European journal of nuclear medicine and molecular imaging</w:t>
      </w:r>
    </w:p>
    <w:p w14:paraId="147F6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Association of Nuclear Medicine. NLM Title Abbreviation: Eur J Nucl Med </w:t>
      </w:r>
    </w:p>
    <w:p w14:paraId="75DF74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 Imaging. ISSN:1619-7070 (Print) ; 1619-7089 (Electronic). Berlin :</w:t>
      </w:r>
    </w:p>
    <w:p w14:paraId="187750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 Berlin, 2002-. Currently indexed for MEDLINE.</w:t>
      </w:r>
    </w:p>
    <w:p w14:paraId="344EE3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101140988 [Serial]</w:t>
      </w:r>
    </w:p>
    <w:p w14:paraId="5176775A" w14:textId="77777777" w:rsidR="004B0704" w:rsidRDefault="004B0704" w:rsidP="004B0704">
      <w:pPr>
        <w:rPr>
          <w:rFonts w:hint="eastAsia"/>
        </w:rPr>
      </w:pPr>
    </w:p>
    <w:p w14:paraId="48CD937B" w14:textId="77777777" w:rsidR="004B0704" w:rsidRDefault="004B0704" w:rsidP="004B0704">
      <w:pPr>
        <w:rPr>
          <w:rFonts w:hint="eastAsia"/>
        </w:rPr>
      </w:pPr>
    </w:p>
    <w:p w14:paraId="119FC3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1742. European journal of nutrition</w:t>
      </w:r>
    </w:p>
    <w:p w14:paraId="390BB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Nutr. ISSN:1436-6207 (Print) ; 1436-6215</w:t>
      </w:r>
    </w:p>
    <w:p w14:paraId="118F4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Darmstadt, Germany : Steinkopff, 1999-. Currently indexed for</w:t>
      </w:r>
    </w:p>
    <w:p w14:paraId="3FAC1E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0D18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100888704 [Serial]</w:t>
      </w:r>
    </w:p>
    <w:p w14:paraId="166E12A5" w14:textId="77777777" w:rsidR="004B0704" w:rsidRDefault="004B0704" w:rsidP="004B0704">
      <w:pPr>
        <w:rPr>
          <w:rFonts w:hint="eastAsia"/>
        </w:rPr>
      </w:pPr>
    </w:p>
    <w:p w14:paraId="17CDF4A6" w14:textId="77777777" w:rsidR="004B0704" w:rsidRDefault="004B0704" w:rsidP="004B0704">
      <w:pPr>
        <w:rPr>
          <w:rFonts w:hint="eastAsia"/>
        </w:rPr>
      </w:pPr>
    </w:p>
    <w:p w14:paraId="532F3A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1743. European journal of obstetrics, gynecology, and reproductive biology</w:t>
      </w:r>
    </w:p>
    <w:p w14:paraId="55DD80EE" w14:textId="77777777" w:rsidR="004B0704" w:rsidRDefault="004B0704" w:rsidP="004B0704">
      <w:r>
        <w:t xml:space="preserve">Nederlandse Vereniging voor Obstetrie en Gynaecologie; Société royale belge de </w:t>
      </w:r>
    </w:p>
    <w:p w14:paraId="2DA81130" w14:textId="77777777" w:rsidR="004B0704" w:rsidRDefault="004B0704" w:rsidP="004B0704">
      <w:r>
        <w:t>gynécologie et d'obstétrique. NLM Title Abbreviation: Eur J Obstet Gynecol</w:t>
      </w:r>
    </w:p>
    <w:p w14:paraId="23A839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Reprod Biol. ISSN:0301-2115 (Print) ; 1872-7654 (Electronic). Limerick : Elsevier</w:t>
      </w:r>
    </w:p>
    <w:p w14:paraId="07AEEB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Publishers. Currently indexed for MEDLINE.</w:t>
      </w:r>
    </w:p>
    <w:p w14:paraId="5C8E5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0375672 [Serial]</w:t>
      </w:r>
    </w:p>
    <w:p w14:paraId="5C6B8007" w14:textId="77777777" w:rsidR="004B0704" w:rsidRDefault="004B0704" w:rsidP="004B0704">
      <w:pPr>
        <w:rPr>
          <w:rFonts w:hint="eastAsia"/>
        </w:rPr>
      </w:pPr>
    </w:p>
    <w:p w14:paraId="231B7033" w14:textId="77777777" w:rsidR="004B0704" w:rsidRDefault="004B0704" w:rsidP="004B0704">
      <w:pPr>
        <w:rPr>
          <w:rFonts w:hint="eastAsia"/>
        </w:rPr>
      </w:pPr>
    </w:p>
    <w:p w14:paraId="6EAC1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1744. European journal of oncology nursing : the official journal of European</w:t>
      </w:r>
    </w:p>
    <w:p w14:paraId="5C1479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 Nursing Society</w:t>
      </w:r>
    </w:p>
    <w:p w14:paraId="1885D6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Oncology Nursing Society. NLM Title Abbreviation: Eur J Oncol Nurs.</w:t>
      </w:r>
    </w:p>
    <w:p w14:paraId="617288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ISSN:1462-3889 (Print) ; 1532-2122 (Electronic). Edinburgh ; New York : Churchill</w:t>
      </w:r>
    </w:p>
    <w:p w14:paraId="01D9F2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Livingstone, c1998-. Currently indexed for MEDLINE.</w:t>
      </w:r>
    </w:p>
    <w:p w14:paraId="2137FC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100885136 [Serial]</w:t>
      </w:r>
    </w:p>
    <w:p w14:paraId="7BCD4E5F" w14:textId="77777777" w:rsidR="004B0704" w:rsidRDefault="004B0704" w:rsidP="004B0704">
      <w:pPr>
        <w:rPr>
          <w:rFonts w:hint="eastAsia"/>
        </w:rPr>
      </w:pPr>
    </w:p>
    <w:p w14:paraId="0E448694" w14:textId="77777777" w:rsidR="004B0704" w:rsidRDefault="004B0704" w:rsidP="004B0704">
      <w:pPr>
        <w:rPr>
          <w:rFonts w:hint="eastAsia"/>
        </w:rPr>
      </w:pPr>
    </w:p>
    <w:p w14:paraId="75EB9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1745. European journal of ophthalmology</w:t>
      </w:r>
    </w:p>
    <w:p w14:paraId="6AF9B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Ophthalmol. ISSN:1120-6721 (Print) ; 1724-6016</w:t>
      </w:r>
    </w:p>
    <w:p w14:paraId="08F3BA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2018- : Thousand Oaks, CA : SAGE Publishing. Currently indexed for </w:t>
      </w:r>
    </w:p>
    <w:p w14:paraId="093BBD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E58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9110772 [Serial]</w:t>
      </w:r>
    </w:p>
    <w:p w14:paraId="28581FE5" w14:textId="77777777" w:rsidR="004B0704" w:rsidRDefault="004B0704" w:rsidP="004B0704">
      <w:pPr>
        <w:rPr>
          <w:rFonts w:hint="eastAsia"/>
        </w:rPr>
      </w:pPr>
    </w:p>
    <w:p w14:paraId="57CC523B" w14:textId="77777777" w:rsidR="004B0704" w:rsidRDefault="004B0704" w:rsidP="004B0704">
      <w:pPr>
        <w:rPr>
          <w:rFonts w:hint="eastAsia"/>
        </w:rPr>
      </w:pPr>
    </w:p>
    <w:p w14:paraId="547B8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1746. European journal of oral sciences</w:t>
      </w:r>
    </w:p>
    <w:p w14:paraId="227F6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Nordisk odontologisk forening; International Association for Dental Research</w:t>
      </w:r>
    </w:p>
    <w:p w14:paraId="0C2166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Continental European Division. NLM Title Abbreviation: Eur J Oral Sci.</w:t>
      </w:r>
    </w:p>
    <w:p w14:paraId="78673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ISSN:0909-8836 (Print) ; 1600-0722 (Electronic). Chichester : Wiley-Blackwell.</w:t>
      </w:r>
    </w:p>
    <w:p w14:paraId="2BA8BC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345CD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9504563 [Serial]</w:t>
      </w:r>
    </w:p>
    <w:p w14:paraId="27F4F177" w14:textId="77777777" w:rsidR="004B0704" w:rsidRDefault="004B0704" w:rsidP="004B0704">
      <w:pPr>
        <w:rPr>
          <w:rFonts w:hint="eastAsia"/>
        </w:rPr>
      </w:pPr>
    </w:p>
    <w:p w14:paraId="7AE01A5A" w14:textId="77777777" w:rsidR="004B0704" w:rsidRDefault="004B0704" w:rsidP="004B0704">
      <w:pPr>
        <w:rPr>
          <w:rFonts w:hint="eastAsia"/>
        </w:rPr>
      </w:pPr>
    </w:p>
    <w:p w14:paraId="025FE1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1747. European journal of orthodontics</w:t>
      </w:r>
    </w:p>
    <w:p w14:paraId="335756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Orthodontic Society. NLM Title Abbreviation: Eur J Orthod.</w:t>
      </w:r>
    </w:p>
    <w:p w14:paraId="38A15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ISSN:0141-5387 (Print) ; 1460-2210 (Electronic). Oxford : Oxford University</w:t>
      </w:r>
    </w:p>
    <w:p w14:paraId="20E0B2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Press. Currently indexed for MEDLINE.</w:t>
      </w:r>
    </w:p>
    <w:p w14:paraId="672C3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7909010 [Serial]</w:t>
      </w:r>
    </w:p>
    <w:p w14:paraId="271BD094" w14:textId="77777777" w:rsidR="004B0704" w:rsidRDefault="004B0704" w:rsidP="004B0704">
      <w:pPr>
        <w:rPr>
          <w:rFonts w:hint="eastAsia"/>
        </w:rPr>
      </w:pPr>
    </w:p>
    <w:p w14:paraId="711D920F" w14:textId="77777777" w:rsidR="004B0704" w:rsidRDefault="004B0704" w:rsidP="004B0704">
      <w:pPr>
        <w:rPr>
          <w:rFonts w:hint="eastAsia"/>
        </w:rPr>
      </w:pPr>
    </w:p>
    <w:p w14:paraId="1679308E" w14:textId="77777777" w:rsidR="004B0704" w:rsidRDefault="004B0704" w:rsidP="004B0704">
      <w:r>
        <w:t>1748. European journal of orthopaedic surgery &amp; traumatology : orthopédie</w:t>
      </w:r>
    </w:p>
    <w:p w14:paraId="42486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traumatologie</w:t>
      </w:r>
    </w:p>
    <w:p w14:paraId="6EE41A9F" w14:textId="77777777" w:rsidR="004B0704" w:rsidRDefault="004B0704" w:rsidP="004B0704">
      <w:r>
        <w:t>Société d'orthopédie et de traumatologie de l'Est de la France; Groupe</w:t>
      </w:r>
    </w:p>
    <w:p w14:paraId="3FDE2FEF" w14:textId="77777777" w:rsidR="004B0704" w:rsidRDefault="004B0704" w:rsidP="004B0704">
      <w:r>
        <w:t>d'étude pour la chirurgie osseuse; European Bone and Joint Infection Society.</w:t>
      </w:r>
    </w:p>
    <w:p w14:paraId="49E1C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Orthop Surg Traumatol. ISSN:1633-8065 (Print) ;</w:t>
      </w:r>
    </w:p>
    <w:p w14:paraId="766F1A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1432-1068 (Electronic). Paris : Springer-Verlag France. Currently indexed for</w:t>
      </w:r>
    </w:p>
    <w:p w14:paraId="1F64DF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E6C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9518037 [Serial]</w:t>
      </w:r>
    </w:p>
    <w:p w14:paraId="5F98FF6B" w14:textId="77777777" w:rsidR="004B0704" w:rsidRDefault="004B0704" w:rsidP="004B0704">
      <w:pPr>
        <w:rPr>
          <w:rFonts w:hint="eastAsia"/>
        </w:rPr>
      </w:pPr>
    </w:p>
    <w:p w14:paraId="0B8B8CE8" w14:textId="77777777" w:rsidR="004B0704" w:rsidRDefault="004B0704" w:rsidP="004B0704">
      <w:pPr>
        <w:rPr>
          <w:rFonts w:hint="eastAsia"/>
        </w:rPr>
      </w:pPr>
    </w:p>
    <w:p w14:paraId="03A95C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1749. European journal of paediatric dentistry</w:t>
      </w:r>
    </w:p>
    <w:p w14:paraId="13499C47" w14:textId="77777777" w:rsidR="004B0704" w:rsidRDefault="004B0704" w:rsidP="004B0704">
      <w:r>
        <w:t>European Academy of Paediatric Dentistry; Società italiana di odontoiatria</w:t>
      </w:r>
    </w:p>
    <w:p w14:paraId="09FD1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infantile. NLM Title Abbreviation: Eur J Paediatr Dent. ISSN:1591-996X (Print) ; </w:t>
      </w:r>
    </w:p>
    <w:p w14:paraId="4E197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2035-648X (Electronic). Carimate, CO : Ariesdue. Currently indexed for MEDLINE.</w:t>
      </w:r>
    </w:p>
    <w:p w14:paraId="41C57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101121881 [Serial]</w:t>
      </w:r>
    </w:p>
    <w:p w14:paraId="506D05D9" w14:textId="77777777" w:rsidR="004B0704" w:rsidRDefault="004B0704" w:rsidP="004B0704">
      <w:pPr>
        <w:rPr>
          <w:rFonts w:hint="eastAsia"/>
        </w:rPr>
      </w:pPr>
    </w:p>
    <w:p w14:paraId="018627F5" w14:textId="77777777" w:rsidR="004B0704" w:rsidRDefault="004B0704" w:rsidP="004B0704">
      <w:pPr>
        <w:rPr>
          <w:rFonts w:hint="eastAsia"/>
        </w:rPr>
      </w:pPr>
    </w:p>
    <w:p w14:paraId="12B798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1750. European journal of paediatric neurology : EJPN : official journal of the</w:t>
      </w:r>
    </w:p>
    <w:p w14:paraId="28615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Paediatric Neurology Society</w:t>
      </w:r>
    </w:p>
    <w:p w14:paraId="3A1A50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Paediatric Neurology Society. NLM Title Abbreviation: Eur J Paediatr</w:t>
      </w:r>
    </w:p>
    <w:p w14:paraId="1E920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Neurol. ISSN:1090-3798 (Print) ; 1532-2130 (Electronic). London ; Philadelphia : </w:t>
      </w:r>
    </w:p>
    <w:p w14:paraId="6293F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Saunders, c1997-. Currently indexed for MEDLINE.</w:t>
      </w:r>
    </w:p>
    <w:p w14:paraId="61ECC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9715169 [Serial]</w:t>
      </w:r>
    </w:p>
    <w:p w14:paraId="53A785A1" w14:textId="77777777" w:rsidR="004B0704" w:rsidRDefault="004B0704" w:rsidP="004B0704">
      <w:pPr>
        <w:rPr>
          <w:rFonts w:hint="eastAsia"/>
        </w:rPr>
      </w:pPr>
    </w:p>
    <w:p w14:paraId="5CBE6075" w14:textId="77777777" w:rsidR="004B0704" w:rsidRDefault="004B0704" w:rsidP="004B0704">
      <w:pPr>
        <w:rPr>
          <w:rFonts w:hint="eastAsia"/>
        </w:rPr>
      </w:pPr>
    </w:p>
    <w:p w14:paraId="0E8742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1751. European journal of pain (London, England)</w:t>
      </w:r>
    </w:p>
    <w:p w14:paraId="76175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for the Study of Pain European Federation of Chapters. </w:t>
      </w:r>
    </w:p>
    <w:p w14:paraId="790AA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Pain. ISSN:1090-3801 (Print) ; 1532-2149</w:t>
      </w:r>
    </w:p>
    <w:p w14:paraId="29ABD8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2012- : Chichester, UK : Wiley. Currently indexed for MEDLINE.</w:t>
      </w:r>
    </w:p>
    <w:p w14:paraId="409CD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9801774 [Serial]</w:t>
      </w:r>
    </w:p>
    <w:p w14:paraId="5BAC02A8" w14:textId="77777777" w:rsidR="004B0704" w:rsidRDefault="004B0704" w:rsidP="004B0704">
      <w:pPr>
        <w:rPr>
          <w:rFonts w:hint="eastAsia"/>
        </w:rPr>
      </w:pPr>
    </w:p>
    <w:p w14:paraId="70EECDE8" w14:textId="77777777" w:rsidR="004B0704" w:rsidRDefault="004B0704" w:rsidP="004B0704">
      <w:pPr>
        <w:rPr>
          <w:rFonts w:hint="eastAsia"/>
        </w:rPr>
      </w:pPr>
    </w:p>
    <w:p w14:paraId="145E2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1752. European journal of pediatric surgery : official journal of Austrian</w:t>
      </w:r>
    </w:p>
    <w:p w14:paraId="7AEB97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Pediatric Surgery ... [et al] = Zeitschrift für Kinderchirurgie</w:t>
      </w:r>
    </w:p>
    <w:p w14:paraId="3B30BB3D" w14:textId="77777777" w:rsidR="004B0704" w:rsidRDefault="004B0704" w:rsidP="004B0704">
      <w:r>
        <w:t>O</w:t>
      </w:r>
      <w:r>
        <w:rPr>
          <w:rFonts w:ascii="MS Gothic" w:eastAsia="MS Gothic" w:hAnsi="MS Gothic" w:cs="MS Gothic" w:hint="eastAsia"/>
        </w:rPr>
        <w:t>̈</w:t>
      </w:r>
      <w:r>
        <w:t>sterreichische Gesellschaft fu</w:t>
      </w:r>
      <w:r>
        <w:rPr>
          <w:rFonts w:ascii="MS Gothic" w:eastAsia="MS Gothic" w:hAnsi="MS Gothic" w:cs="MS Gothic" w:hint="eastAsia"/>
        </w:rPr>
        <w:t>̈</w:t>
      </w:r>
      <w:r>
        <w:t>r Kinderchirurgie. NLM Title Abbreviation: Eur J</w:t>
      </w:r>
    </w:p>
    <w:p w14:paraId="578BE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Surg. ISSN:0939-7248 (Print) ; 1439-359X (Electronic). New York : Thieme.</w:t>
      </w:r>
    </w:p>
    <w:p w14:paraId="2C2180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C5B7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9105263 [Serial]</w:t>
      </w:r>
    </w:p>
    <w:p w14:paraId="7CCAF9B9" w14:textId="77777777" w:rsidR="004B0704" w:rsidRDefault="004B0704" w:rsidP="004B0704">
      <w:pPr>
        <w:rPr>
          <w:rFonts w:hint="eastAsia"/>
        </w:rPr>
      </w:pPr>
    </w:p>
    <w:p w14:paraId="11DB183C" w14:textId="77777777" w:rsidR="004B0704" w:rsidRDefault="004B0704" w:rsidP="004B0704">
      <w:pPr>
        <w:rPr>
          <w:rFonts w:hint="eastAsia"/>
        </w:rPr>
      </w:pPr>
    </w:p>
    <w:p w14:paraId="1D3D6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1753. European journal of pediatrics</w:t>
      </w:r>
    </w:p>
    <w:p w14:paraId="581EF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Pediatr. ISSN:0340-6199 (Print) ; 1432-1076</w:t>
      </w:r>
    </w:p>
    <w:p w14:paraId="364BD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Verlag. Currently indexed for MEDLINE.</w:t>
      </w:r>
    </w:p>
    <w:p w14:paraId="16E4BC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7603873 [Serial]</w:t>
      </w:r>
    </w:p>
    <w:p w14:paraId="601C8346" w14:textId="77777777" w:rsidR="004B0704" w:rsidRDefault="004B0704" w:rsidP="004B0704">
      <w:pPr>
        <w:rPr>
          <w:rFonts w:hint="eastAsia"/>
        </w:rPr>
      </w:pPr>
    </w:p>
    <w:p w14:paraId="40E4F5B0" w14:textId="77777777" w:rsidR="004B0704" w:rsidRDefault="004B0704" w:rsidP="004B0704">
      <w:pPr>
        <w:rPr>
          <w:rFonts w:hint="eastAsia"/>
        </w:rPr>
      </w:pPr>
    </w:p>
    <w:p w14:paraId="2AB23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1754. European journal of pharmaceutical sciences : official journal of the</w:t>
      </w:r>
    </w:p>
    <w:p w14:paraId="113285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for Pharmaceutical Sciences</w:t>
      </w:r>
    </w:p>
    <w:p w14:paraId="5A2DCF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for Pharmaceutical Sciences. NLM Title Abbreviation: Eur J</w:t>
      </w:r>
    </w:p>
    <w:p w14:paraId="2A6BE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Pharm Sci. ISSN:0928-0987 (Print) ; 1879-0720 (Electronic). Amsterdam : Elsevier </w:t>
      </w:r>
    </w:p>
    <w:p w14:paraId="07B916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Science B.V. Currently indexed for MEDLINE.</w:t>
      </w:r>
    </w:p>
    <w:p w14:paraId="62A5AC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9317982 [Serial]</w:t>
      </w:r>
    </w:p>
    <w:p w14:paraId="08CEE375" w14:textId="77777777" w:rsidR="004B0704" w:rsidRDefault="004B0704" w:rsidP="004B0704">
      <w:pPr>
        <w:rPr>
          <w:rFonts w:hint="eastAsia"/>
        </w:rPr>
      </w:pPr>
    </w:p>
    <w:p w14:paraId="03F8B3CF" w14:textId="77777777" w:rsidR="004B0704" w:rsidRDefault="004B0704" w:rsidP="004B0704">
      <w:pPr>
        <w:rPr>
          <w:rFonts w:hint="eastAsia"/>
        </w:rPr>
      </w:pPr>
    </w:p>
    <w:p w14:paraId="7716B7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1755. European journal of pharmaceutics and biopharmaceutics : official journal</w:t>
      </w:r>
    </w:p>
    <w:p w14:paraId="3D87EF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Arbeitsgemeinschaft für Pharmazeutische Verfahrenstechnik e.V</w:t>
      </w:r>
    </w:p>
    <w:p w14:paraId="230544BC" w14:textId="77777777" w:rsidR="004B0704" w:rsidRDefault="004B0704" w:rsidP="004B0704">
      <w:r>
        <w:t>Arbeitsgemeinschaft fu</w:t>
      </w:r>
      <w:r>
        <w:rPr>
          <w:rFonts w:ascii="MS Gothic" w:eastAsia="MS Gothic" w:hAnsi="MS Gothic" w:cs="MS Gothic" w:hint="eastAsia"/>
        </w:rPr>
        <w:t>̈</w:t>
      </w:r>
      <w:r>
        <w:t>r Pharmazeutische Verfahrenstechnik. NLM Title</w:t>
      </w:r>
    </w:p>
    <w:p w14:paraId="1C2AAB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Eur J Pharm Biopharm. ISSN:0939-6411 (Print) ; 1873-3441</w:t>
      </w:r>
    </w:p>
    <w:p w14:paraId="2C08DB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Science. Currently indexed for MEDLINE.</w:t>
      </w:r>
    </w:p>
    <w:p w14:paraId="6AD3B4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9109778 [Serial]</w:t>
      </w:r>
    </w:p>
    <w:p w14:paraId="56BEBF26" w14:textId="77777777" w:rsidR="004B0704" w:rsidRDefault="004B0704" w:rsidP="004B0704">
      <w:pPr>
        <w:rPr>
          <w:rFonts w:hint="eastAsia"/>
        </w:rPr>
      </w:pPr>
    </w:p>
    <w:p w14:paraId="6EB7FC21" w14:textId="77777777" w:rsidR="004B0704" w:rsidRDefault="004B0704" w:rsidP="004B0704">
      <w:pPr>
        <w:rPr>
          <w:rFonts w:hint="eastAsia"/>
        </w:rPr>
      </w:pPr>
    </w:p>
    <w:p w14:paraId="23506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1756. European journal of pharmacology</w:t>
      </w:r>
    </w:p>
    <w:p w14:paraId="5F0C31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Pharmacol. ISSN:0014-2999 (Print) ; 1879-0712</w:t>
      </w:r>
    </w:p>
    <w:p w14:paraId="71E2F1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Amsterdam : Elsevier Science. Currently indexed for</w:t>
      </w:r>
    </w:p>
    <w:p w14:paraId="2A46C8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88AB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1254354 [Serial]</w:t>
      </w:r>
    </w:p>
    <w:p w14:paraId="7D4410C4" w14:textId="77777777" w:rsidR="004B0704" w:rsidRDefault="004B0704" w:rsidP="004B0704">
      <w:pPr>
        <w:rPr>
          <w:rFonts w:hint="eastAsia"/>
        </w:rPr>
      </w:pPr>
    </w:p>
    <w:p w14:paraId="374431CE" w14:textId="77777777" w:rsidR="004B0704" w:rsidRDefault="004B0704" w:rsidP="004B0704">
      <w:pPr>
        <w:rPr>
          <w:rFonts w:hint="eastAsia"/>
        </w:rPr>
      </w:pPr>
    </w:p>
    <w:p w14:paraId="4E377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1757. European journal of physical and rehabilitation medicine</w:t>
      </w:r>
    </w:p>
    <w:p w14:paraId="40C5A9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SIMFER (Society). NLM Title Abbreviation: Eur J Phys Rehabil Med. ISSN:1973-9087 </w:t>
      </w:r>
    </w:p>
    <w:p w14:paraId="7A13D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1973-9095 (Electronic). Torino : Edizioni Minerva Medica. Currently</w:t>
      </w:r>
    </w:p>
    <w:p w14:paraId="66791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E656C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101465662 [Serial]</w:t>
      </w:r>
    </w:p>
    <w:p w14:paraId="24067141" w14:textId="77777777" w:rsidR="004B0704" w:rsidRDefault="004B0704" w:rsidP="004B0704">
      <w:pPr>
        <w:rPr>
          <w:rFonts w:hint="eastAsia"/>
        </w:rPr>
      </w:pPr>
    </w:p>
    <w:p w14:paraId="263386A2" w14:textId="77777777" w:rsidR="004B0704" w:rsidRDefault="004B0704" w:rsidP="004B0704">
      <w:pPr>
        <w:rPr>
          <w:rFonts w:hint="eastAsia"/>
        </w:rPr>
      </w:pPr>
    </w:p>
    <w:p w14:paraId="21C0BB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1758. European journal of preventive cardiology</w:t>
      </w:r>
    </w:p>
    <w:p w14:paraId="79DDAF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European Association for Cardiovascular Prevention and Rehabilitation. NLM Title </w:t>
      </w:r>
    </w:p>
    <w:p w14:paraId="48A161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Eur J Prev Cardiol. ISSN:2047-4873 (Print) ; 2047-4881</w:t>
      </w:r>
    </w:p>
    <w:p w14:paraId="721968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2021- : [Oxford] : Oxford University Press. Currently indexed for</w:t>
      </w:r>
    </w:p>
    <w:p w14:paraId="53D21F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F0A6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101564430 [Serial]</w:t>
      </w:r>
    </w:p>
    <w:p w14:paraId="0E2BFFAD" w14:textId="77777777" w:rsidR="004B0704" w:rsidRDefault="004B0704" w:rsidP="004B0704">
      <w:pPr>
        <w:rPr>
          <w:rFonts w:hint="eastAsia"/>
        </w:rPr>
      </w:pPr>
    </w:p>
    <w:p w14:paraId="48FC505C" w14:textId="77777777" w:rsidR="004B0704" w:rsidRDefault="004B0704" w:rsidP="004B0704">
      <w:pPr>
        <w:rPr>
          <w:rFonts w:hint="eastAsia"/>
        </w:rPr>
      </w:pPr>
    </w:p>
    <w:p w14:paraId="12A3C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1759. European journal of protistology</w:t>
      </w:r>
    </w:p>
    <w:p w14:paraId="2F62A9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Protistol. ISSN:0932-4739 (Print) ; 1618-0429</w:t>
      </w:r>
    </w:p>
    <w:p w14:paraId="76FAE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Gustav Fischer Verlag. Currently indexed for MEDLINE.</w:t>
      </w:r>
    </w:p>
    <w:p w14:paraId="12900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8917383 [Serial]</w:t>
      </w:r>
    </w:p>
    <w:p w14:paraId="3B42B6A4" w14:textId="77777777" w:rsidR="004B0704" w:rsidRDefault="004B0704" w:rsidP="004B0704">
      <w:pPr>
        <w:rPr>
          <w:rFonts w:hint="eastAsia"/>
        </w:rPr>
      </w:pPr>
    </w:p>
    <w:p w14:paraId="0965861A" w14:textId="77777777" w:rsidR="004B0704" w:rsidRDefault="004B0704" w:rsidP="004B0704">
      <w:pPr>
        <w:rPr>
          <w:rFonts w:hint="eastAsia"/>
        </w:rPr>
      </w:pPr>
    </w:p>
    <w:p w14:paraId="16D642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1760. European journal of psychotraumatology</w:t>
      </w:r>
    </w:p>
    <w:p w14:paraId="34CAA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Traumatic Stress Studies. NLM Title Abbreviation: Eur J</w:t>
      </w:r>
    </w:p>
    <w:p w14:paraId="5D1B4E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Psychotraumatol. ISSN:2000-8066 (Electronic). 2016- : Philadelphia, PA : Taylor &amp;</w:t>
      </w:r>
    </w:p>
    <w:p w14:paraId="7B977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7C1E0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101559025 [Serial]</w:t>
      </w:r>
    </w:p>
    <w:p w14:paraId="27DA4ACE" w14:textId="77777777" w:rsidR="004B0704" w:rsidRDefault="004B0704" w:rsidP="004B0704">
      <w:pPr>
        <w:rPr>
          <w:rFonts w:hint="eastAsia"/>
        </w:rPr>
      </w:pPr>
    </w:p>
    <w:p w14:paraId="7C748C96" w14:textId="77777777" w:rsidR="004B0704" w:rsidRDefault="004B0704" w:rsidP="004B0704">
      <w:pPr>
        <w:rPr>
          <w:rFonts w:hint="eastAsia"/>
        </w:rPr>
      </w:pPr>
    </w:p>
    <w:p w14:paraId="1E4248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1761. European journal of public health</w:t>
      </w:r>
    </w:p>
    <w:p w14:paraId="6FF0F4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Public Health. ISSN:1101-1262 (Print) ; 1464-360X</w:t>
      </w:r>
    </w:p>
    <w:p w14:paraId="09DD42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0850DB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9204966 [Serial]</w:t>
      </w:r>
    </w:p>
    <w:p w14:paraId="210170E7" w14:textId="77777777" w:rsidR="004B0704" w:rsidRDefault="004B0704" w:rsidP="004B0704">
      <w:pPr>
        <w:rPr>
          <w:rFonts w:hint="eastAsia"/>
        </w:rPr>
      </w:pPr>
    </w:p>
    <w:p w14:paraId="4F55189F" w14:textId="77777777" w:rsidR="004B0704" w:rsidRDefault="004B0704" w:rsidP="004B0704">
      <w:pPr>
        <w:rPr>
          <w:rFonts w:hint="eastAsia"/>
        </w:rPr>
      </w:pPr>
    </w:p>
    <w:p w14:paraId="0E9E6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1762. European journal of radiology</w:t>
      </w:r>
    </w:p>
    <w:p w14:paraId="6E3970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Eur J Radiol. ISSN:0720-048X (Print) ; 1872-7727</w:t>
      </w:r>
    </w:p>
    <w:p w14:paraId="2C9549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Science Ireland Ltd. Currently indexed for</w:t>
      </w:r>
    </w:p>
    <w:p w14:paraId="762EE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F9530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8106411 [Serial]</w:t>
      </w:r>
    </w:p>
    <w:p w14:paraId="1968BEED" w14:textId="77777777" w:rsidR="004B0704" w:rsidRDefault="004B0704" w:rsidP="004B0704">
      <w:pPr>
        <w:rPr>
          <w:rFonts w:hint="eastAsia"/>
        </w:rPr>
      </w:pPr>
    </w:p>
    <w:p w14:paraId="62713C13" w14:textId="77777777" w:rsidR="004B0704" w:rsidRDefault="004B0704" w:rsidP="004B0704">
      <w:pPr>
        <w:rPr>
          <w:rFonts w:hint="eastAsia"/>
        </w:rPr>
      </w:pPr>
    </w:p>
    <w:p w14:paraId="2D1A84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1763. European journal of sport science</w:t>
      </w:r>
    </w:p>
    <w:p w14:paraId="6D602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College of Sport Science. NLM Title Abbreviation: Eur J Sport Sci.</w:t>
      </w:r>
    </w:p>
    <w:p w14:paraId="1CB103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ISSN:1536-7290 (Electronic) ; 1746-1391 (Print). 2024- : Germany : Wiley-VCH GmbH</w:t>
      </w:r>
    </w:p>
    <w:p w14:paraId="4DDCE5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behalf of European College of Sport Science. Currently indexed for MEDLINE.</w:t>
      </w:r>
    </w:p>
    <w:p w14:paraId="2E56AF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101146739 [Serial]</w:t>
      </w:r>
    </w:p>
    <w:p w14:paraId="4EA97883" w14:textId="77777777" w:rsidR="004B0704" w:rsidRDefault="004B0704" w:rsidP="004B0704">
      <w:pPr>
        <w:rPr>
          <w:rFonts w:hint="eastAsia"/>
        </w:rPr>
      </w:pPr>
    </w:p>
    <w:p w14:paraId="56811500" w14:textId="77777777" w:rsidR="004B0704" w:rsidRDefault="004B0704" w:rsidP="004B0704">
      <w:pPr>
        <w:rPr>
          <w:rFonts w:hint="eastAsia"/>
        </w:rPr>
      </w:pPr>
    </w:p>
    <w:p w14:paraId="310F9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1764. European journal of surgical oncology : the journal of the European Society</w:t>
      </w:r>
    </w:p>
    <w:p w14:paraId="3D5DB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Surgical Oncology and the British Association of Surgical Oncology</w:t>
      </w:r>
    </w:p>
    <w:p w14:paraId="4ECD21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Association of Surgical Oncology; European Society of Surgical Oncology. </w:t>
      </w:r>
    </w:p>
    <w:p w14:paraId="2E781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J Surg Oncol. ISSN:0748-7983 (Print) ; 1532-2157</w:t>
      </w:r>
    </w:p>
    <w:p w14:paraId="50473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&lt;Dec. 2004-&gt;: Amsterdam : Elsevier. Currently indexed for MEDLINE.</w:t>
      </w:r>
    </w:p>
    <w:p w14:paraId="57111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8504356 [Serial]</w:t>
      </w:r>
    </w:p>
    <w:p w14:paraId="44CEE6D1" w14:textId="77777777" w:rsidR="004B0704" w:rsidRDefault="004B0704" w:rsidP="004B0704">
      <w:pPr>
        <w:rPr>
          <w:rFonts w:hint="eastAsia"/>
        </w:rPr>
      </w:pPr>
    </w:p>
    <w:p w14:paraId="5079A65C" w14:textId="77777777" w:rsidR="004B0704" w:rsidRDefault="004B0704" w:rsidP="004B0704">
      <w:pPr>
        <w:rPr>
          <w:rFonts w:hint="eastAsia"/>
        </w:rPr>
      </w:pPr>
    </w:p>
    <w:p w14:paraId="65EFE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1765. European journal of trauma and emergency surgery : official publication of </w:t>
      </w:r>
    </w:p>
    <w:p w14:paraId="3F8BFA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European Trauma Society</w:t>
      </w:r>
    </w:p>
    <w:p w14:paraId="7805D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Trauma Society. NLM Title Abbreviation: Eur J Trauma Emerg Surg.</w:t>
      </w:r>
    </w:p>
    <w:p w14:paraId="1338EF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ISSN:1863-9933 (Print) ; 1863-9941 (Electronic). 2011- : Heidelberg : Springer</w:t>
      </w:r>
    </w:p>
    <w:p w14:paraId="0A3B2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Heidelberg. Currently indexed for MEDLINE.</w:t>
      </w:r>
    </w:p>
    <w:p w14:paraId="1B7B04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101313350 [Serial]</w:t>
      </w:r>
    </w:p>
    <w:p w14:paraId="5963F366" w14:textId="77777777" w:rsidR="004B0704" w:rsidRDefault="004B0704" w:rsidP="004B0704">
      <w:pPr>
        <w:rPr>
          <w:rFonts w:hint="eastAsia"/>
        </w:rPr>
      </w:pPr>
    </w:p>
    <w:p w14:paraId="6A7D7B0D" w14:textId="77777777" w:rsidR="004B0704" w:rsidRDefault="004B0704" w:rsidP="004B0704">
      <w:pPr>
        <w:rPr>
          <w:rFonts w:hint="eastAsia"/>
        </w:rPr>
      </w:pPr>
    </w:p>
    <w:p w14:paraId="6AE68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1766. European journal of vascular and endovascular surgery : the official</w:t>
      </w:r>
    </w:p>
    <w:p w14:paraId="29527B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the European Society for Vascular Surgery</w:t>
      </w:r>
    </w:p>
    <w:p w14:paraId="5C5DF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Vascular Surgery. NLM Title Abbreviation: Eur J Vasc</w:t>
      </w:r>
    </w:p>
    <w:p w14:paraId="1B594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Endovasc Surg. ISSN:1078-5884 (Print) ; 1532-2165 (Electronic). 2002-: London :</w:t>
      </w:r>
    </w:p>
    <w:p w14:paraId="4BE7D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83DF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9512728 [Serial]</w:t>
      </w:r>
    </w:p>
    <w:p w14:paraId="1BAEE652" w14:textId="77777777" w:rsidR="004B0704" w:rsidRDefault="004B0704" w:rsidP="004B0704">
      <w:pPr>
        <w:rPr>
          <w:rFonts w:hint="eastAsia"/>
        </w:rPr>
      </w:pPr>
    </w:p>
    <w:p w14:paraId="1FC6AAF6" w14:textId="77777777" w:rsidR="004B0704" w:rsidRDefault="004B0704" w:rsidP="004B0704">
      <w:pPr>
        <w:rPr>
          <w:rFonts w:hint="eastAsia"/>
        </w:rPr>
      </w:pPr>
    </w:p>
    <w:p w14:paraId="23996A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1767. European neurology</w:t>
      </w:r>
    </w:p>
    <w:p w14:paraId="4F9E1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Neurol. ISSN:0014-3022 (Print) ; 1421-9913</w:t>
      </w:r>
    </w:p>
    <w:p w14:paraId="7DFF9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51B83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0150760 [Serial]</w:t>
      </w:r>
    </w:p>
    <w:p w14:paraId="23A16089" w14:textId="77777777" w:rsidR="004B0704" w:rsidRDefault="004B0704" w:rsidP="004B0704">
      <w:pPr>
        <w:rPr>
          <w:rFonts w:hint="eastAsia"/>
        </w:rPr>
      </w:pPr>
    </w:p>
    <w:p w14:paraId="010122F8" w14:textId="77777777" w:rsidR="004B0704" w:rsidRDefault="004B0704" w:rsidP="004B0704">
      <w:pPr>
        <w:rPr>
          <w:rFonts w:hint="eastAsia"/>
        </w:rPr>
      </w:pPr>
    </w:p>
    <w:p w14:paraId="23A724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1768. European neuropsychopharmacology : the journal of the European College of</w:t>
      </w:r>
    </w:p>
    <w:p w14:paraId="5E260F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Neuropsychopharmacology</w:t>
      </w:r>
    </w:p>
    <w:p w14:paraId="751D4C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College of Neuropsychopharmacology. NLM Title Abbreviation: Eur</w:t>
      </w:r>
    </w:p>
    <w:p w14:paraId="0001C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Neuropsychopharmacol. ISSN:0924-977X (Print) ; 1873-7862 (Electronic). Amsterdam </w:t>
      </w:r>
    </w:p>
    <w:p w14:paraId="5F954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Elsevier, c1990-. Currently indexed for MEDLINE.</w:t>
      </w:r>
    </w:p>
    <w:p w14:paraId="7D913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9111390 [Serial]</w:t>
      </w:r>
    </w:p>
    <w:p w14:paraId="47E29A8A" w14:textId="77777777" w:rsidR="004B0704" w:rsidRDefault="004B0704" w:rsidP="004B0704">
      <w:pPr>
        <w:rPr>
          <w:rFonts w:hint="eastAsia"/>
        </w:rPr>
      </w:pPr>
    </w:p>
    <w:p w14:paraId="5B4F76AC" w14:textId="77777777" w:rsidR="004B0704" w:rsidRDefault="004B0704" w:rsidP="004B0704">
      <w:pPr>
        <w:rPr>
          <w:rFonts w:hint="eastAsia"/>
        </w:rPr>
      </w:pPr>
    </w:p>
    <w:p w14:paraId="12889C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1769. The European physical journal. E, Soft matter</w:t>
      </w:r>
    </w:p>
    <w:p w14:paraId="1DF4F331" w14:textId="77777777" w:rsidR="004B0704" w:rsidRDefault="004B0704" w:rsidP="004B0704">
      <w:r>
        <w:t>Società italiana di fisica; European Physical Society. NLM Title Abbreviation:</w:t>
      </w:r>
    </w:p>
    <w:p w14:paraId="59225C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 Phys J E Soft Matter. ISSN:1292-8941 (Print) ; 1292-895X (Electronic). Les</w:t>
      </w:r>
    </w:p>
    <w:p w14:paraId="16450DC0" w14:textId="77777777" w:rsidR="004B0704" w:rsidRDefault="004B0704" w:rsidP="004B0704">
      <w:r>
        <w:lastRenderedPageBreak/>
        <w:t>Ulis, France : Secaucus, NJ : EDP Sciences : Società italiana di fisica ;</w:t>
      </w:r>
    </w:p>
    <w:p w14:paraId="722D3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Springer, [2000-. Currently indexed for MEDLINE.</w:t>
      </w:r>
    </w:p>
    <w:p w14:paraId="4C7C3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101126530 [Serial]</w:t>
      </w:r>
    </w:p>
    <w:p w14:paraId="54E74D4A" w14:textId="77777777" w:rsidR="004B0704" w:rsidRDefault="004B0704" w:rsidP="004B0704">
      <w:pPr>
        <w:rPr>
          <w:rFonts w:hint="eastAsia"/>
        </w:rPr>
      </w:pPr>
    </w:p>
    <w:p w14:paraId="488CF2CA" w14:textId="77777777" w:rsidR="004B0704" w:rsidRDefault="004B0704" w:rsidP="004B0704">
      <w:pPr>
        <w:rPr>
          <w:rFonts w:hint="eastAsia"/>
        </w:rPr>
      </w:pPr>
    </w:p>
    <w:p w14:paraId="624B0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1770. European psychiatry : the journal of the Association of European</w:t>
      </w:r>
    </w:p>
    <w:p w14:paraId="7254B0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Psychiatrists</w:t>
      </w:r>
    </w:p>
    <w:p w14:paraId="36133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European Psychiatrists; European Psychiatric Association. NLM</w:t>
      </w:r>
    </w:p>
    <w:p w14:paraId="1B0E5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Eur Psychiatry. ISSN:0924-9338 (Print) ; 1778-3585</w:t>
      </w:r>
    </w:p>
    <w:p w14:paraId="108AB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2020- : Cambridge : Cambridge University Press. Currently indexed</w:t>
      </w:r>
    </w:p>
    <w:p w14:paraId="33AE6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4D47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9111820 [Serial]</w:t>
      </w:r>
    </w:p>
    <w:p w14:paraId="26B84EAE" w14:textId="77777777" w:rsidR="004B0704" w:rsidRDefault="004B0704" w:rsidP="004B0704">
      <w:pPr>
        <w:rPr>
          <w:rFonts w:hint="eastAsia"/>
        </w:rPr>
      </w:pPr>
    </w:p>
    <w:p w14:paraId="07AF3471" w14:textId="77777777" w:rsidR="004B0704" w:rsidRDefault="004B0704" w:rsidP="004B0704">
      <w:pPr>
        <w:rPr>
          <w:rFonts w:hint="eastAsia"/>
        </w:rPr>
      </w:pPr>
    </w:p>
    <w:p w14:paraId="677B9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1771. European radiology</w:t>
      </w:r>
    </w:p>
    <w:p w14:paraId="0B012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Radiology; European Society of Radiology; European</w:t>
      </w:r>
    </w:p>
    <w:p w14:paraId="45919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Congress of Radiology. NLM Title Abbreviation: Eur Radiol. ISSN:0938-7994 (Print)</w:t>
      </w:r>
    </w:p>
    <w:p w14:paraId="7E003A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1432-1084 (Electronic). Berlin : Springer International, c1991-. Currently</w:t>
      </w:r>
    </w:p>
    <w:p w14:paraId="69CB9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35DC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9114774 [Serial]</w:t>
      </w:r>
    </w:p>
    <w:p w14:paraId="7F93D856" w14:textId="77777777" w:rsidR="004B0704" w:rsidRDefault="004B0704" w:rsidP="004B0704">
      <w:pPr>
        <w:rPr>
          <w:rFonts w:hint="eastAsia"/>
        </w:rPr>
      </w:pPr>
    </w:p>
    <w:p w14:paraId="65DF46EA" w14:textId="77777777" w:rsidR="004B0704" w:rsidRDefault="004B0704" w:rsidP="004B0704">
      <w:pPr>
        <w:rPr>
          <w:rFonts w:hint="eastAsia"/>
        </w:rPr>
      </w:pPr>
    </w:p>
    <w:p w14:paraId="41B05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1772. European radiology experimental</w:t>
      </w:r>
    </w:p>
    <w:p w14:paraId="256A0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Radiology. NLM Title Abbreviation: Eur Radiol Exp.</w:t>
      </w:r>
    </w:p>
    <w:p w14:paraId="7089A7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ISSN:2509-9280 (Electronic). [London, United Kingdom] : SpringerOpen, [2017]-.</w:t>
      </w:r>
    </w:p>
    <w:p w14:paraId="6BDEA1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6F49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101721752 [Serial]</w:t>
      </w:r>
    </w:p>
    <w:p w14:paraId="7F5FEEC7" w14:textId="77777777" w:rsidR="004B0704" w:rsidRDefault="004B0704" w:rsidP="004B0704">
      <w:pPr>
        <w:rPr>
          <w:rFonts w:hint="eastAsia"/>
        </w:rPr>
      </w:pPr>
    </w:p>
    <w:p w14:paraId="1E583AA3" w14:textId="77777777" w:rsidR="004B0704" w:rsidRDefault="004B0704" w:rsidP="004B0704">
      <w:pPr>
        <w:rPr>
          <w:rFonts w:hint="eastAsia"/>
        </w:rPr>
      </w:pPr>
    </w:p>
    <w:p w14:paraId="39CE39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1773. The European respiratory journal</w:t>
      </w:r>
    </w:p>
    <w:p w14:paraId="378F7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Clinical Respiratory Physiology; European Respiratory</w:t>
      </w:r>
    </w:p>
    <w:p w14:paraId="159DBC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Eur Respir J. ISSN:0903-1936 (Print) ; 1399-3003</w:t>
      </w:r>
    </w:p>
    <w:p w14:paraId="5F4F94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Sheffield, United Kingdom : European Respiratory Society. Currently</w:t>
      </w:r>
    </w:p>
    <w:p w14:paraId="0B01A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A21F5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8803460 [Serial]</w:t>
      </w:r>
    </w:p>
    <w:p w14:paraId="63E2DA5B" w14:textId="77777777" w:rsidR="004B0704" w:rsidRDefault="004B0704" w:rsidP="004B0704">
      <w:pPr>
        <w:rPr>
          <w:rFonts w:hint="eastAsia"/>
        </w:rPr>
      </w:pPr>
    </w:p>
    <w:p w14:paraId="10DFCD8C" w14:textId="77777777" w:rsidR="004B0704" w:rsidRDefault="004B0704" w:rsidP="004B0704">
      <w:pPr>
        <w:rPr>
          <w:rFonts w:hint="eastAsia"/>
        </w:rPr>
      </w:pPr>
    </w:p>
    <w:p w14:paraId="74DD2A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1774. European respiratory review : an official journal of the European</w:t>
      </w:r>
    </w:p>
    <w:p w14:paraId="63ADDA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Respiratory Society</w:t>
      </w:r>
    </w:p>
    <w:p w14:paraId="1FAD79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Respiratory Society. NLM Title Abbreviation: Eur Respir Rev.</w:t>
      </w:r>
    </w:p>
    <w:p w14:paraId="5D0E7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ISSN:0905-9180 (Print) ; 1600-0617 (Electronic). Sheffield, United Kingdom :</w:t>
      </w:r>
    </w:p>
    <w:p w14:paraId="0F238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Respiratory Society. Currently indexed for MEDLINE.</w:t>
      </w:r>
    </w:p>
    <w:p w14:paraId="60039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9111391 [Serial]</w:t>
      </w:r>
    </w:p>
    <w:p w14:paraId="058F7490" w14:textId="77777777" w:rsidR="004B0704" w:rsidRDefault="004B0704" w:rsidP="004B0704">
      <w:pPr>
        <w:rPr>
          <w:rFonts w:hint="eastAsia"/>
        </w:rPr>
      </w:pPr>
    </w:p>
    <w:p w14:paraId="6B777C32" w14:textId="77777777" w:rsidR="004B0704" w:rsidRDefault="004B0704" w:rsidP="004B0704">
      <w:pPr>
        <w:rPr>
          <w:rFonts w:hint="eastAsia"/>
        </w:rPr>
      </w:pPr>
    </w:p>
    <w:p w14:paraId="61E479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1775. European review for medical and pharmacological sciences</w:t>
      </w:r>
    </w:p>
    <w:p w14:paraId="151EE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Eur Rev Med Pharmacol Sci. ISSN:1128-3602 (Print) ;</w:t>
      </w:r>
    </w:p>
    <w:p w14:paraId="5D81A2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2284-0729 (Electronic). Rome : Verduci, [1997-. Currently indexed for MEDLINE.</w:t>
      </w:r>
    </w:p>
    <w:p w14:paraId="51503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9717360 [Serial]</w:t>
      </w:r>
    </w:p>
    <w:p w14:paraId="0E26A3BB" w14:textId="77777777" w:rsidR="004B0704" w:rsidRDefault="004B0704" w:rsidP="004B0704">
      <w:pPr>
        <w:rPr>
          <w:rFonts w:hint="eastAsia"/>
        </w:rPr>
      </w:pPr>
    </w:p>
    <w:p w14:paraId="7B63E82A" w14:textId="77777777" w:rsidR="004B0704" w:rsidRDefault="004B0704" w:rsidP="004B0704">
      <w:pPr>
        <w:rPr>
          <w:rFonts w:hint="eastAsia"/>
        </w:rPr>
      </w:pPr>
    </w:p>
    <w:p w14:paraId="42CE8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1776. European spine journal : official publication of the European Spine</w:t>
      </w:r>
    </w:p>
    <w:p w14:paraId="08DF54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the European Spinal Deformity Society, and the European Section of the</w:t>
      </w:r>
    </w:p>
    <w:p w14:paraId="7AB37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Cervical Spine Research Society</w:t>
      </w:r>
    </w:p>
    <w:p w14:paraId="532948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European Spine Society; European Spinal Deformities Society; Cervical Spine</w:t>
      </w:r>
    </w:p>
    <w:p w14:paraId="71DBE2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Society European Section. NLM Title Abbreviation: Eur Spine J.</w:t>
      </w:r>
    </w:p>
    <w:p w14:paraId="1B902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ISSN:0940-6719 (Print) ; 1432-0932 (Electronic). Heidelberg, Federal Republic of </w:t>
      </w:r>
    </w:p>
    <w:p w14:paraId="035D69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Germany : Springer-Verlag, c1992-. Currently indexed for MEDLINE.</w:t>
      </w:r>
    </w:p>
    <w:p w14:paraId="31A02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9301980 [Serial]</w:t>
      </w:r>
    </w:p>
    <w:p w14:paraId="671B0B04" w14:textId="77777777" w:rsidR="004B0704" w:rsidRDefault="004B0704" w:rsidP="004B0704">
      <w:pPr>
        <w:rPr>
          <w:rFonts w:hint="eastAsia"/>
        </w:rPr>
      </w:pPr>
    </w:p>
    <w:p w14:paraId="13829523" w14:textId="77777777" w:rsidR="004B0704" w:rsidRDefault="004B0704" w:rsidP="004B0704">
      <w:pPr>
        <w:rPr>
          <w:rFonts w:hint="eastAsia"/>
        </w:rPr>
      </w:pPr>
    </w:p>
    <w:p w14:paraId="13A01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1777. European stroke journal</w:t>
      </w:r>
    </w:p>
    <w:p w14:paraId="007CFF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Stroke Organisation. NLM Title Abbreviation: Eur Stroke J.</w:t>
      </w:r>
    </w:p>
    <w:p w14:paraId="5672BD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ISSN:2396-9881 (Electronic) ; 2396-9873 (Print). 2026- : Oxford : Oxford</w:t>
      </w:r>
    </w:p>
    <w:p w14:paraId="0AD6F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74C86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101688446 [Serial]</w:t>
      </w:r>
    </w:p>
    <w:p w14:paraId="47CCF59B" w14:textId="77777777" w:rsidR="004B0704" w:rsidRDefault="004B0704" w:rsidP="004B0704">
      <w:pPr>
        <w:rPr>
          <w:rFonts w:hint="eastAsia"/>
        </w:rPr>
      </w:pPr>
    </w:p>
    <w:p w14:paraId="1CF71526" w14:textId="77777777" w:rsidR="004B0704" w:rsidRDefault="004B0704" w:rsidP="004B0704">
      <w:pPr>
        <w:rPr>
          <w:rFonts w:hint="eastAsia"/>
        </w:rPr>
      </w:pPr>
    </w:p>
    <w:p w14:paraId="4DF3247A" w14:textId="77777777" w:rsidR="004B0704" w:rsidRDefault="004B0704" w:rsidP="004B0704">
      <w:r>
        <w:t>1778. European surgical research. Europa</w:t>
      </w:r>
      <w:r>
        <w:rPr>
          <w:rFonts w:ascii="MS Gothic" w:eastAsia="MS Gothic" w:hAnsi="MS Gothic" w:cs="MS Gothic" w:hint="eastAsia"/>
        </w:rPr>
        <w:t>̈</w:t>
      </w:r>
      <w:r>
        <w:t>ische chirurgische Forschung. Recherches</w:t>
      </w:r>
    </w:p>
    <w:p w14:paraId="03CB35B7" w14:textId="77777777" w:rsidR="004B0704" w:rsidRDefault="004B0704" w:rsidP="004B0704">
      <w:r>
        <w:t>chirurgicales européennes</w:t>
      </w:r>
    </w:p>
    <w:p w14:paraId="25D85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Experimental Surgery; European Society for Surgical Research</w:t>
      </w:r>
    </w:p>
    <w:p w14:paraId="774ED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Congress. NLM Title Abbreviation: Eur Surg Res. ISSN:0014-312X (Print) ;</w:t>
      </w:r>
    </w:p>
    <w:p w14:paraId="277671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1421-9921 (Electronic). Basel, New York, Karger. Currently indexed for MEDLINE.</w:t>
      </w:r>
    </w:p>
    <w:p w14:paraId="05E0F9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0174752 [Serial]</w:t>
      </w:r>
    </w:p>
    <w:p w14:paraId="22C16344" w14:textId="77777777" w:rsidR="004B0704" w:rsidRDefault="004B0704" w:rsidP="004B0704">
      <w:pPr>
        <w:rPr>
          <w:rFonts w:hint="eastAsia"/>
        </w:rPr>
      </w:pPr>
    </w:p>
    <w:p w14:paraId="7009F51A" w14:textId="77777777" w:rsidR="004B0704" w:rsidRDefault="004B0704" w:rsidP="004B0704">
      <w:pPr>
        <w:rPr>
          <w:rFonts w:hint="eastAsia"/>
        </w:rPr>
      </w:pPr>
    </w:p>
    <w:p w14:paraId="490CD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1779. European thyroid journal</w:t>
      </w:r>
    </w:p>
    <w:p w14:paraId="0CDFB8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Thyroid Association. NLM Title Abbreviation: Eur Thyroid J.</w:t>
      </w:r>
    </w:p>
    <w:p w14:paraId="7DA8D9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ISSN:2235-0640 (Print) ; 2235-0802 (Electronic). 2022- : [Bristol] :</w:t>
      </w:r>
    </w:p>
    <w:p w14:paraId="51B2D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Bioscientifica Ltd. Currently indexed for MEDLINE.</w:t>
      </w:r>
    </w:p>
    <w:p w14:paraId="54EC14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101604579 [Serial]</w:t>
      </w:r>
    </w:p>
    <w:p w14:paraId="7FD3650C" w14:textId="77777777" w:rsidR="004B0704" w:rsidRDefault="004B0704" w:rsidP="004B0704">
      <w:pPr>
        <w:rPr>
          <w:rFonts w:hint="eastAsia"/>
        </w:rPr>
      </w:pPr>
    </w:p>
    <w:p w14:paraId="6BD87B76" w14:textId="77777777" w:rsidR="004B0704" w:rsidRDefault="004B0704" w:rsidP="004B0704">
      <w:pPr>
        <w:rPr>
          <w:rFonts w:hint="eastAsia"/>
        </w:rPr>
      </w:pPr>
    </w:p>
    <w:p w14:paraId="6B055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1780. European urology</w:t>
      </w:r>
    </w:p>
    <w:p w14:paraId="4641BD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Urology. NLM Title Abbreviation: Eur Urol. ISSN:0302-2838</w:t>
      </w:r>
    </w:p>
    <w:p w14:paraId="6320B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1873-7560 (Electronic). 2002- : Amsterdam : Elsevier Science. Currently</w:t>
      </w:r>
    </w:p>
    <w:p w14:paraId="7895C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5E233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7512719 [Serial]</w:t>
      </w:r>
    </w:p>
    <w:p w14:paraId="71DAB189" w14:textId="77777777" w:rsidR="004B0704" w:rsidRDefault="004B0704" w:rsidP="004B0704">
      <w:pPr>
        <w:rPr>
          <w:rFonts w:hint="eastAsia"/>
        </w:rPr>
      </w:pPr>
    </w:p>
    <w:p w14:paraId="6DD9BAAB" w14:textId="77777777" w:rsidR="004B0704" w:rsidRDefault="004B0704" w:rsidP="004B0704">
      <w:pPr>
        <w:rPr>
          <w:rFonts w:hint="eastAsia"/>
        </w:rPr>
      </w:pPr>
    </w:p>
    <w:p w14:paraId="54DB3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1781. European urology focus</w:t>
      </w:r>
    </w:p>
    <w:p w14:paraId="785469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Urology. NLM Title Abbreviation: Eur Urol Focus.</w:t>
      </w:r>
    </w:p>
    <w:p w14:paraId="596CD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ISSN:2405-4569 (Electronic). Amsterdam : Elsevier B.V., [2015]-. Currently</w:t>
      </w:r>
    </w:p>
    <w:p w14:paraId="3F3A7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1C74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101665661 [Serial]</w:t>
      </w:r>
    </w:p>
    <w:p w14:paraId="163A5980" w14:textId="77777777" w:rsidR="004B0704" w:rsidRDefault="004B0704" w:rsidP="004B0704">
      <w:pPr>
        <w:rPr>
          <w:rFonts w:hint="eastAsia"/>
        </w:rPr>
      </w:pPr>
    </w:p>
    <w:p w14:paraId="57884822" w14:textId="77777777" w:rsidR="004B0704" w:rsidRDefault="004B0704" w:rsidP="004B0704">
      <w:pPr>
        <w:rPr>
          <w:rFonts w:hint="eastAsia"/>
        </w:rPr>
      </w:pPr>
    </w:p>
    <w:p w14:paraId="224428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1782. European urology oncology</w:t>
      </w:r>
    </w:p>
    <w:p w14:paraId="2BE102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Urology. NLM Title Abbreviation: Eur Urol Oncol.</w:t>
      </w:r>
    </w:p>
    <w:p w14:paraId="721B5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ISSN:2588-9311 (Electronic). [Amsterdam] : Elsevier B.V., [2018]-. Currently</w:t>
      </w:r>
    </w:p>
    <w:p w14:paraId="1EC86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3C4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101724904 [Serial]</w:t>
      </w:r>
    </w:p>
    <w:p w14:paraId="463D6A08" w14:textId="77777777" w:rsidR="004B0704" w:rsidRDefault="004B0704" w:rsidP="004B0704">
      <w:pPr>
        <w:rPr>
          <w:rFonts w:hint="eastAsia"/>
        </w:rPr>
      </w:pPr>
    </w:p>
    <w:p w14:paraId="3D19854E" w14:textId="77777777" w:rsidR="004B0704" w:rsidRDefault="004B0704" w:rsidP="004B0704">
      <w:pPr>
        <w:rPr>
          <w:rFonts w:hint="eastAsia"/>
        </w:rPr>
      </w:pPr>
    </w:p>
    <w:p w14:paraId="171BD7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1783. Evaluation and program planning</w:t>
      </w:r>
    </w:p>
    <w:p w14:paraId="222185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Eval Program Plann. ISSN:0149-7189 (Print) ; 1873-7870</w:t>
      </w:r>
    </w:p>
    <w:p w14:paraId="7B0FC3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1994- : [Oxford] : Elsevier. Currently indexed for MEDLINE.</w:t>
      </w:r>
    </w:p>
    <w:p w14:paraId="26D6B1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7801727 [Serial]</w:t>
      </w:r>
    </w:p>
    <w:p w14:paraId="155671B2" w14:textId="77777777" w:rsidR="004B0704" w:rsidRDefault="004B0704" w:rsidP="004B0704">
      <w:pPr>
        <w:rPr>
          <w:rFonts w:hint="eastAsia"/>
        </w:rPr>
      </w:pPr>
    </w:p>
    <w:p w14:paraId="3054754F" w14:textId="77777777" w:rsidR="004B0704" w:rsidRDefault="004B0704" w:rsidP="004B0704">
      <w:pPr>
        <w:rPr>
          <w:rFonts w:hint="eastAsia"/>
        </w:rPr>
      </w:pPr>
    </w:p>
    <w:p w14:paraId="332521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1784. Evaluation review</w:t>
      </w:r>
    </w:p>
    <w:p w14:paraId="3288E8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Eval Rev. ISSN:0193-841X (Print) ; 1552-3926</w:t>
      </w:r>
    </w:p>
    <w:p w14:paraId="4941A3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76269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ADE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8004942 [Serial]</w:t>
      </w:r>
    </w:p>
    <w:p w14:paraId="4848C1AC" w14:textId="77777777" w:rsidR="004B0704" w:rsidRDefault="004B0704" w:rsidP="004B0704">
      <w:pPr>
        <w:rPr>
          <w:rFonts w:hint="eastAsia"/>
        </w:rPr>
      </w:pPr>
    </w:p>
    <w:p w14:paraId="2A3ABDD9" w14:textId="77777777" w:rsidR="004B0704" w:rsidRDefault="004B0704" w:rsidP="004B0704">
      <w:pPr>
        <w:rPr>
          <w:rFonts w:hint="eastAsia"/>
        </w:rPr>
      </w:pPr>
    </w:p>
    <w:p w14:paraId="2A9209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1785. Evaluation &amp; the health professions</w:t>
      </w:r>
    </w:p>
    <w:p w14:paraId="3F935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Eval Health Prof. ISSN:0163-2787 (Print) ; 1552-3918</w:t>
      </w:r>
    </w:p>
    <w:p w14:paraId="13BAF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Newbury Park, Ca : Sage Publications. Currently indexed for</w:t>
      </w:r>
    </w:p>
    <w:p w14:paraId="06BB28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FC0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7805992 [Serial]</w:t>
      </w:r>
    </w:p>
    <w:p w14:paraId="6313366E" w14:textId="77777777" w:rsidR="004B0704" w:rsidRDefault="004B0704" w:rsidP="004B0704">
      <w:pPr>
        <w:rPr>
          <w:rFonts w:hint="eastAsia"/>
        </w:rPr>
      </w:pPr>
    </w:p>
    <w:p w14:paraId="731C0CAC" w14:textId="77777777" w:rsidR="004B0704" w:rsidRDefault="004B0704" w:rsidP="004B0704">
      <w:pPr>
        <w:rPr>
          <w:rFonts w:hint="eastAsia"/>
        </w:rPr>
      </w:pPr>
    </w:p>
    <w:p w14:paraId="161F26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1786. Evidence-based dentistry</w:t>
      </w:r>
    </w:p>
    <w:p w14:paraId="4409A5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Dental Association. NLM Title Abbreviation: Evid Based Dent.</w:t>
      </w:r>
    </w:p>
    <w:p w14:paraId="4125E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ISSN:1462-0049 (Print) ; 1476-5446 (Electronic). &lt;2004-&gt;: London : Nature</w:t>
      </w:r>
    </w:p>
    <w:p w14:paraId="6681F6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22D49B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100883603 [Serial]</w:t>
      </w:r>
    </w:p>
    <w:p w14:paraId="51504948" w14:textId="77777777" w:rsidR="004B0704" w:rsidRDefault="004B0704" w:rsidP="004B0704">
      <w:pPr>
        <w:rPr>
          <w:rFonts w:hint="eastAsia"/>
        </w:rPr>
      </w:pPr>
    </w:p>
    <w:p w14:paraId="10183882" w14:textId="77777777" w:rsidR="004B0704" w:rsidRDefault="004B0704" w:rsidP="004B0704">
      <w:pPr>
        <w:rPr>
          <w:rFonts w:hint="eastAsia"/>
        </w:rPr>
      </w:pPr>
    </w:p>
    <w:p w14:paraId="0C3C9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1787. Evidence-based nursing</w:t>
      </w:r>
    </w:p>
    <w:p w14:paraId="0B419F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Evid Based Nurs. ISSN:1367-6539 (Print) ; 1468-9618</w:t>
      </w:r>
    </w:p>
    <w:p w14:paraId="6F8F1A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&lt;2015-&gt; : London : London : RCNi ; BMJ Pub. Group. Currently</w:t>
      </w:r>
    </w:p>
    <w:p w14:paraId="5FFA85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8D746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9815947 [Serial]</w:t>
      </w:r>
    </w:p>
    <w:p w14:paraId="65C658DC" w14:textId="77777777" w:rsidR="004B0704" w:rsidRDefault="004B0704" w:rsidP="004B0704">
      <w:pPr>
        <w:rPr>
          <w:rFonts w:hint="eastAsia"/>
        </w:rPr>
      </w:pPr>
    </w:p>
    <w:p w14:paraId="054BE231" w14:textId="77777777" w:rsidR="004B0704" w:rsidRDefault="004B0704" w:rsidP="004B0704">
      <w:pPr>
        <w:rPr>
          <w:rFonts w:hint="eastAsia"/>
        </w:rPr>
      </w:pPr>
    </w:p>
    <w:p w14:paraId="4B3125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1788. Evidence &amp; policy : a journal of research, debate and practice</w:t>
      </w:r>
    </w:p>
    <w:p w14:paraId="3772C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Evid Policy. ISSN:1744-2656 (Print) ; 1744-2656</w:t>
      </w:r>
    </w:p>
    <w:p w14:paraId="492FA6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Bristol, UK : Policy Press, [2005]-. Currently indexed for MEDLINE.</w:t>
      </w:r>
    </w:p>
    <w:p w14:paraId="4413B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101544368 [Serial]</w:t>
      </w:r>
    </w:p>
    <w:p w14:paraId="44742608" w14:textId="77777777" w:rsidR="004B0704" w:rsidRDefault="004B0704" w:rsidP="004B0704">
      <w:pPr>
        <w:rPr>
          <w:rFonts w:hint="eastAsia"/>
        </w:rPr>
      </w:pPr>
    </w:p>
    <w:p w14:paraId="36E3DEA4" w14:textId="77777777" w:rsidR="004B0704" w:rsidRDefault="004B0704" w:rsidP="004B0704">
      <w:pPr>
        <w:rPr>
          <w:rFonts w:hint="eastAsia"/>
        </w:rPr>
      </w:pPr>
    </w:p>
    <w:p w14:paraId="5EE11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1789. Evolution &amp; development</w:t>
      </w:r>
    </w:p>
    <w:p w14:paraId="7D08D2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Integrative and Comparative Biology. NLM Title Abbreviation: Evol</w:t>
      </w:r>
    </w:p>
    <w:p w14:paraId="56730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Dev. ISSN:1520-541X (Print) ; 1525-142X (Electronic). Malden, MA : Blackwell</w:t>
      </w:r>
    </w:p>
    <w:p w14:paraId="15687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Science, c1999-. Currently indexed for MEDLINE.</w:t>
      </w:r>
    </w:p>
    <w:p w14:paraId="648952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100883432 [Serial]</w:t>
      </w:r>
    </w:p>
    <w:p w14:paraId="03409CEF" w14:textId="77777777" w:rsidR="004B0704" w:rsidRDefault="004B0704" w:rsidP="004B0704">
      <w:pPr>
        <w:rPr>
          <w:rFonts w:hint="eastAsia"/>
        </w:rPr>
      </w:pPr>
    </w:p>
    <w:p w14:paraId="60D13013" w14:textId="77777777" w:rsidR="004B0704" w:rsidRDefault="004B0704" w:rsidP="004B0704">
      <w:pPr>
        <w:rPr>
          <w:rFonts w:hint="eastAsia"/>
        </w:rPr>
      </w:pPr>
    </w:p>
    <w:p w14:paraId="542E2C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1790. Evolution; international journal of organic evolution</w:t>
      </w:r>
    </w:p>
    <w:p w14:paraId="0A5C2B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Evolution. NLM Title Abbreviation: Evolution.</w:t>
      </w:r>
    </w:p>
    <w:p w14:paraId="0D03DC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ISSN:0014-3820 (Print) ; 1558-5646 (Electronic). 2023- : Oxford : Oxford</w:t>
      </w:r>
    </w:p>
    <w:p w14:paraId="683A2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B259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0373224 [Serial]</w:t>
      </w:r>
    </w:p>
    <w:p w14:paraId="0D245596" w14:textId="77777777" w:rsidR="004B0704" w:rsidRDefault="004B0704" w:rsidP="004B0704">
      <w:pPr>
        <w:rPr>
          <w:rFonts w:hint="eastAsia"/>
        </w:rPr>
      </w:pPr>
    </w:p>
    <w:p w14:paraId="45F41C3B" w14:textId="77777777" w:rsidR="004B0704" w:rsidRDefault="004B0704" w:rsidP="004B0704">
      <w:pPr>
        <w:rPr>
          <w:rFonts w:hint="eastAsia"/>
        </w:rPr>
      </w:pPr>
    </w:p>
    <w:p w14:paraId="40EBD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1791. Evolutionary anthropology</w:t>
      </w:r>
    </w:p>
    <w:p w14:paraId="33389C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Evol Anthropol. ISSN:1060-1538 (Print) ; 1520-6505</w:t>
      </w:r>
    </w:p>
    <w:p w14:paraId="1DCEB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Wiley-Liss, c1992-. Currently indexed for MEDLINE.</w:t>
      </w:r>
    </w:p>
    <w:p w14:paraId="1ECF3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9306331 [Serial]</w:t>
      </w:r>
    </w:p>
    <w:p w14:paraId="0E90330B" w14:textId="77777777" w:rsidR="004B0704" w:rsidRDefault="004B0704" w:rsidP="004B0704">
      <w:pPr>
        <w:rPr>
          <w:rFonts w:hint="eastAsia"/>
        </w:rPr>
      </w:pPr>
    </w:p>
    <w:p w14:paraId="4D02D9CE" w14:textId="77777777" w:rsidR="004B0704" w:rsidRDefault="004B0704" w:rsidP="004B0704">
      <w:pPr>
        <w:rPr>
          <w:rFonts w:hint="eastAsia"/>
        </w:rPr>
      </w:pPr>
    </w:p>
    <w:p w14:paraId="016A7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1792. Evolutionary computation</w:t>
      </w:r>
    </w:p>
    <w:p w14:paraId="6D9C50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Evol Comput. ISSN:1063-6560 (Print) ; 1530-9304</w:t>
      </w:r>
    </w:p>
    <w:p w14:paraId="20CD43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Mass. : MIT Press, c1993-. Currently indexed for</w:t>
      </w:r>
    </w:p>
    <w:p w14:paraId="7DB36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74CEA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9513581 [Serial]</w:t>
      </w:r>
    </w:p>
    <w:p w14:paraId="0CC5935F" w14:textId="77777777" w:rsidR="004B0704" w:rsidRDefault="004B0704" w:rsidP="004B0704">
      <w:pPr>
        <w:rPr>
          <w:rFonts w:hint="eastAsia"/>
        </w:rPr>
      </w:pPr>
    </w:p>
    <w:p w14:paraId="12B35F9B" w14:textId="77777777" w:rsidR="004B0704" w:rsidRDefault="004B0704" w:rsidP="004B0704">
      <w:pPr>
        <w:rPr>
          <w:rFonts w:hint="eastAsia"/>
        </w:rPr>
      </w:pPr>
    </w:p>
    <w:p w14:paraId="06678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1793. Evolutionary psychology : an international journal of evolutionary</w:t>
      </w:r>
    </w:p>
    <w:p w14:paraId="4D413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approaches to psychology and behavior</w:t>
      </w:r>
    </w:p>
    <w:p w14:paraId="59729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Evol Psychol. ISSN:1474-7049 (Electronic). Sept. 2015- : </w:t>
      </w:r>
    </w:p>
    <w:p w14:paraId="1D1ED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London: SAGE Publications. Currently indexed for MEDLINE.</w:t>
      </w:r>
    </w:p>
    <w:p w14:paraId="442B57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101219668 [Serial]</w:t>
      </w:r>
    </w:p>
    <w:p w14:paraId="4DC768B7" w14:textId="77777777" w:rsidR="004B0704" w:rsidRDefault="004B0704" w:rsidP="004B0704">
      <w:pPr>
        <w:rPr>
          <w:rFonts w:hint="eastAsia"/>
        </w:rPr>
      </w:pPr>
    </w:p>
    <w:p w14:paraId="76091150" w14:textId="77777777" w:rsidR="004B0704" w:rsidRDefault="004B0704" w:rsidP="004B0704">
      <w:pPr>
        <w:rPr>
          <w:rFonts w:hint="eastAsia"/>
        </w:rPr>
      </w:pPr>
    </w:p>
    <w:p w14:paraId="54EA2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1794. Exercise and sport sciences reviews</w:t>
      </w:r>
    </w:p>
    <w:p w14:paraId="36B1E1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Wilmore, Jack H, 1938-2014. NLM Title Abbreviation: Exerc Sport Sci Rev.</w:t>
      </w:r>
    </w:p>
    <w:p w14:paraId="6112DB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ISSN:0091-6331 (Print) ; 1538-3008 (Electronic). 2000- : Hagerstown, MD :</w:t>
      </w:r>
    </w:p>
    <w:p w14:paraId="2B6A78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2E9183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0375434 [Serial]</w:t>
      </w:r>
    </w:p>
    <w:p w14:paraId="1F71C32C" w14:textId="77777777" w:rsidR="004B0704" w:rsidRDefault="004B0704" w:rsidP="004B0704">
      <w:pPr>
        <w:rPr>
          <w:rFonts w:hint="eastAsia"/>
        </w:rPr>
      </w:pPr>
    </w:p>
    <w:p w14:paraId="6A5932DE" w14:textId="77777777" w:rsidR="004B0704" w:rsidRDefault="004B0704" w:rsidP="004B0704">
      <w:pPr>
        <w:rPr>
          <w:rFonts w:hint="eastAsia"/>
        </w:rPr>
      </w:pPr>
    </w:p>
    <w:p w14:paraId="7B015E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1795. Experientia supplementum (2012)</w:t>
      </w:r>
    </w:p>
    <w:p w14:paraId="7E884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Suppl. ISSN:1664-431X (Print) ; 2504-3692</w:t>
      </w:r>
    </w:p>
    <w:p w14:paraId="4E61B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Springer Basel AG. Currently indexed for MEDLINE.</w:t>
      </w:r>
    </w:p>
    <w:p w14:paraId="154F2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101738007 [Serial]</w:t>
      </w:r>
    </w:p>
    <w:p w14:paraId="18E1A0A1" w14:textId="77777777" w:rsidR="004B0704" w:rsidRDefault="004B0704" w:rsidP="004B0704">
      <w:pPr>
        <w:rPr>
          <w:rFonts w:hint="eastAsia"/>
        </w:rPr>
      </w:pPr>
    </w:p>
    <w:p w14:paraId="22DC117D" w14:textId="77777777" w:rsidR="004B0704" w:rsidRDefault="004B0704" w:rsidP="004B0704">
      <w:pPr>
        <w:rPr>
          <w:rFonts w:hint="eastAsia"/>
        </w:rPr>
      </w:pPr>
    </w:p>
    <w:p w14:paraId="6F97A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1796. Experimental aging research</w:t>
      </w:r>
    </w:p>
    <w:p w14:paraId="284C6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Aging Res. ISSN:0361-073X (Print) ; 1096-4657</w:t>
      </w:r>
    </w:p>
    <w:p w14:paraId="171A67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New York : Routledge. Currently indexed for MEDLINE.</w:t>
      </w:r>
    </w:p>
    <w:p w14:paraId="6AFD33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7603335 [Serial]</w:t>
      </w:r>
    </w:p>
    <w:p w14:paraId="0EB197B4" w14:textId="77777777" w:rsidR="004B0704" w:rsidRDefault="004B0704" w:rsidP="004B0704">
      <w:pPr>
        <w:rPr>
          <w:rFonts w:hint="eastAsia"/>
        </w:rPr>
      </w:pPr>
    </w:p>
    <w:p w14:paraId="4E159880" w14:textId="77777777" w:rsidR="004B0704" w:rsidRDefault="004B0704" w:rsidP="004B0704">
      <w:pPr>
        <w:rPr>
          <w:rFonts w:hint="eastAsia"/>
        </w:rPr>
      </w:pPr>
    </w:p>
    <w:p w14:paraId="2D884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1797. Experimental and clinical endocrinology &amp; diabetes : official journal,</w:t>
      </w:r>
    </w:p>
    <w:p w14:paraId="5FBCF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German Society of Endocrinology [and] German Diabetes Association</w:t>
      </w:r>
    </w:p>
    <w:p w14:paraId="6EE5DFF3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Endokrinologie; Deutsche Diabetes-Gesellschaft. NLM</w:t>
      </w:r>
    </w:p>
    <w:p w14:paraId="03CD50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Exp Clin Endocrinol Diabetes. ISSN:0947-7349 (Print) ;</w:t>
      </w:r>
    </w:p>
    <w:p w14:paraId="76A3C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1439-3646 (Electronic). Heidelberg : J.A. Barth, c1995-. Currently indexed for</w:t>
      </w:r>
    </w:p>
    <w:p w14:paraId="04A92F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9803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9505926 [Serial]</w:t>
      </w:r>
    </w:p>
    <w:p w14:paraId="76421E5C" w14:textId="77777777" w:rsidR="004B0704" w:rsidRDefault="004B0704" w:rsidP="004B0704">
      <w:pPr>
        <w:rPr>
          <w:rFonts w:hint="eastAsia"/>
        </w:rPr>
      </w:pPr>
    </w:p>
    <w:p w14:paraId="6193A4FC" w14:textId="77777777" w:rsidR="004B0704" w:rsidRDefault="004B0704" w:rsidP="004B0704">
      <w:pPr>
        <w:rPr>
          <w:rFonts w:hint="eastAsia"/>
        </w:rPr>
      </w:pPr>
    </w:p>
    <w:p w14:paraId="782D31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1798. Experimental and clinical psychopharmacology</w:t>
      </w:r>
    </w:p>
    <w:p w14:paraId="78C6B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Exp Clin</w:t>
      </w:r>
    </w:p>
    <w:p w14:paraId="7A169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Psychopharmacol. ISSN:1064-1297 (Print) ; 1936-2293 (Electronic). Washington, DC </w:t>
      </w:r>
    </w:p>
    <w:p w14:paraId="4FA4E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American Psychological Association, c1993-. Currently indexed for MEDLINE.</w:t>
      </w:r>
    </w:p>
    <w:p w14:paraId="04B9A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9419066 [Serial]</w:t>
      </w:r>
    </w:p>
    <w:p w14:paraId="613E259B" w14:textId="77777777" w:rsidR="004B0704" w:rsidRDefault="004B0704" w:rsidP="004B0704">
      <w:pPr>
        <w:rPr>
          <w:rFonts w:hint="eastAsia"/>
        </w:rPr>
      </w:pPr>
    </w:p>
    <w:p w14:paraId="283584B3" w14:textId="77777777" w:rsidR="004B0704" w:rsidRDefault="004B0704" w:rsidP="004B0704">
      <w:pPr>
        <w:rPr>
          <w:rFonts w:hint="eastAsia"/>
        </w:rPr>
      </w:pPr>
    </w:p>
    <w:p w14:paraId="28309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1799. Experimental and clinical transplantation : official journal of the Middle </w:t>
      </w:r>
    </w:p>
    <w:p w14:paraId="6ADAA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East Society for Organ Transplantation</w:t>
      </w:r>
    </w:p>
    <w:p w14:paraId="61C6A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Middle East Society for Organ Transplantation. NLM Title Abbreviation: Exp Clin</w:t>
      </w:r>
    </w:p>
    <w:p w14:paraId="1C9340A9" w14:textId="77777777" w:rsidR="004B0704" w:rsidRDefault="004B0704" w:rsidP="004B0704">
      <w:r>
        <w:lastRenderedPageBreak/>
        <w:t>Transplant. ISSN:1304-0855 (Print) ; 2146-8427 (Electronic). [Ankara] : Bas</w:t>
      </w:r>
      <w:r>
        <w:rPr>
          <w:rFonts w:ascii="MS Gothic" w:eastAsia="MS Gothic" w:hAnsi="MS Gothic" w:cs="MS Gothic" w:hint="eastAsia"/>
        </w:rPr>
        <w:t>̜</w:t>
      </w:r>
      <w:r>
        <w:t xml:space="preserve">kent </w:t>
      </w:r>
    </w:p>
    <w:p w14:paraId="58244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University, c2003-. Currently indexed for MEDLINE.</w:t>
      </w:r>
    </w:p>
    <w:p w14:paraId="040A3B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101207333 [Serial]</w:t>
      </w:r>
    </w:p>
    <w:p w14:paraId="17A56665" w14:textId="77777777" w:rsidR="004B0704" w:rsidRDefault="004B0704" w:rsidP="004B0704">
      <w:pPr>
        <w:rPr>
          <w:rFonts w:hint="eastAsia"/>
        </w:rPr>
      </w:pPr>
    </w:p>
    <w:p w14:paraId="3F55DD46" w14:textId="77777777" w:rsidR="004B0704" w:rsidRDefault="004B0704" w:rsidP="004B0704">
      <w:pPr>
        <w:rPr>
          <w:rFonts w:hint="eastAsia"/>
        </w:rPr>
      </w:pPr>
    </w:p>
    <w:p w14:paraId="5C16A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1800. Experimental and molecular pathology</w:t>
      </w:r>
    </w:p>
    <w:p w14:paraId="6B7F63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Mol Pathol. ISSN:0014-4800 (Print) ; 1096-0945</w:t>
      </w:r>
    </w:p>
    <w:p w14:paraId="11207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&lt;2000- &gt; : Amsteram : Elsevier. Currently indexed for MEDLINE.</w:t>
      </w:r>
    </w:p>
    <w:p w14:paraId="25537C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0370711 [Serial]</w:t>
      </w:r>
    </w:p>
    <w:p w14:paraId="0EE9B96D" w14:textId="77777777" w:rsidR="004B0704" w:rsidRDefault="004B0704" w:rsidP="004B0704">
      <w:pPr>
        <w:rPr>
          <w:rFonts w:hint="eastAsia"/>
        </w:rPr>
      </w:pPr>
    </w:p>
    <w:p w14:paraId="377B323C" w14:textId="77777777" w:rsidR="004B0704" w:rsidRDefault="004B0704" w:rsidP="004B0704">
      <w:pPr>
        <w:rPr>
          <w:rFonts w:hint="eastAsia"/>
        </w:rPr>
      </w:pPr>
    </w:p>
    <w:p w14:paraId="0C4305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1801. Experimental animals</w:t>
      </w:r>
    </w:p>
    <w:p w14:paraId="0223F612" w14:textId="77777777" w:rsidR="004B0704" w:rsidRDefault="004B0704" w:rsidP="004B0704">
      <w:r>
        <w:t>Nihon Jikken Do</w:t>
      </w:r>
      <w:r>
        <w:rPr>
          <w:rFonts w:ascii="MS Gothic" w:eastAsia="MS Gothic" w:hAnsi="MS Gothic" w:cs="MS Gothic" w:hint="eastAsia"/>
        </w:rPr>
        <w:t>̄</w:t>
      </w:r>
      <w:r>
        <w:t>butsu Kenkyu</w:t>
      </w:r>
      <w:r>
        <w:rPr>
          <w:rFonts w:ascii="MS Gothic" w:eastAsia="MS Gothic" w:hAnsi="MS Gothic" w:cs="MS Gothic" w:hint="eastAsia"/>
        </w:rPr>
        <w:t>̄</w:t>
      </w:r>
      <w:r>
        <w:t>kai. NLM Title Abbreviation: Exp Anim.</w:t>
      </w:r>
    </w:p>
    <w:p w14:paraId="38A3C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ISSN:1341-1357 (Print) ; 1881-7122 (Electronic). Tokyo : Japanese Association for</w:t>
      </w:r>
    </w:p>
    <w:p w14:paraId="7E86B4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Laboratory Animal Science. Currently indexed for MEDLINE.</w:t>
      </w:r>
    </w:p>
    <w:p w14:paraId="10D72C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9604830 [Serial]</w:t>
      </w:r>
    </w:p>
    <w:p w14:paraId="29CE6812" w14:textId="77777777" w:rsidR="004B0704" w:rsidRDefault="004B0704" w:rsidP="004B0704">
      <w:pPr>
        <w:rPr>
          <w:rFonts w:hint="eastAsia"/>
        </w:rPr>
      </w:pPr>
    </w:p>
    <w:p w14:paraId="6E7B446A" w14:textId="77777777" w:rsidR="004B0704" w:rsidRDefault="004B0704" w:rsidP="004B0704">
      <w:pPr>
        <w:rPr>
          <w:rFonts w:hint="eastAsia"/>
        </w:rPr>
      </w:pPr>
    </w:p>
    <w:p w14:paraId="09FC9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1802. Experimental &amp; applied acarology</w:t>
      </w:r>
    </w:p>
    <w:p w14:paraId="3ABE4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Appl Acarol. ISSN:0168-8162 (Print) ; 1572-9702</w:t>
      </w:r>
    </w:p>
    <w:p w14:paraId="31F8CE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Dordrecht : Kluwer Academic Publishers. Currently indexed</w:t>
      </w:r>
    </w:p>
    <w:p w14:paraId="310A71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8A4F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8507436 [Serial]</w:t>
      </w:r>
    </w:p>
    <w:p w14:paraId="6B2F0C30" w14:textId="77777777" w:rsidR="004B0704" w:rsidRDefault="004B0704" w:rsidP="004B0704">
      <w:pPr>
        <w:rPr>
          <w:rFonts w:hint="eastAsia"/>
        </w:rPr>
      </w:pPr>
    </w:p>
    <w:p w14:paraId="06F36ABA" w14:textId="77777777" w:rsidR="004B0704" w:rsidRDefault="004B0704" w:rsidP="004B0704">
      <w:pPr>
        <w:rPr>
          <w:rFonts w:hint="eastAsia"/>
        </w:rPr>
      </w:pPr>
    </w:p>
    <w:p w14:paraId="43521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1803. Experimental biology and medicine (Maywood, N.J.)</w:t>
      </w:r>
    </w:p>
    <w:p w14:paraId="3FD2F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Experimental Biology and Medicine (New York NY). NLM Title</w:t>
      </w:r>
    </w:p>
    <w:p w14:paraId="1B1F8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Exp Biol Med (Maywood). ISSN:1535-3702 (Print) ; 1535-3699</w:t>
      </w:r>
    </w:p>
    <w:p w14:paraId="242C3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Lausanne, Switzerland : Frontiers Media S.A. Currently</w:t>
      </w:r>
    </w:p>
    <w:p w14:paraId="4ECD92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F859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100973463 [Serial]</w:t>
      </w:r>
    </w:p>
    <w:p w14:paraId="032C61DA" w14:textId="77777777" w:rsidR="004B0704" w:rsidRDefault="004B0704" w:rsidP="004B0704">
      <w:pPr>
        <w:rPr>
          <w:rFonts w:hint="eastAsia"/>
        </w:rPr>
      </w:pPr>
    </w:p>
    <w:p w14:paraId="58B297B3" w14:textId="77777777" w:rsidR="004B0704" w:rsidRDefault="004B0704" w:rsidP="004B0704">
      <w:pPr>
        <w:rPr>
          <w:rFonts w:hint="eastAsia"/>
        </w:rPr>
      </w:pPr>
    </w:p>
    <w:p w14:paraId="56728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1804. Experimental brain research</w:t>
      </w:r>
    </w:p>
    <w:p w14:paraId="03BEE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Brain Res. ISSN:0014-4819 (Print) ; 1432-1106</w:t>
      </w:r>
    </w:p>
    <w:p w14:paraId="4EB283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Verlag. Currently indexed for MEDLINE.</w:t>
      </w:r>
    </w:p>
    <w:p w14:paraId="316BF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0043312 [Serial]</w:t>
      </w:r>
    </w:p>
    <w:p w14:paraId="1748B773" w14:textId="77777777" w:rsidR="004B0704" w:rsidRDefault="004B0704" w:rsidP="004B0704">
      <w:pPr>
        <w:rPr>
          <w:rFonts w:hint="eastAsia"/>
        </w:rPr>
      </w:pPr>
    </w:p>
    <w:p w14:paraId="5BB27A23" w14:textId="77777777" w:rsidR="004B0704" w:rsidRDefault="004B0704" w:rsidP="004B0704">
      <w:pPr>
        <w:rPr>
          <w:rFonts w:hint="eastAsia"/>
        </w:rPr>
      </w:pPr>
    </w:p>
    <w:p w14:paraId="69047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1805. Experimental cell research</w:t>
      </w:r>
    </w:p>
    <w:p w14:paraId="6B2AA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Cell Biology. NLM Title Abbreviation: Exp Cell Res.</w:t>
      </w:r>
    </w:p>
    <w:p w14:paraId="5E7181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ISSN:0014-4827 (Print) ; 1090-2422 (Electronic). Orlando Fl : Academic Press.</w:t>
      </w:r>
    </w:p>
    <w:p w14:paraId="438F8E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56D77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0373226 [Serial]</w:t>
      </w:r>
    </w:p>
    <w:p w14:paraId="03885958" w14:textId="77777777" w:rsidR="004B0704" w:rsidRDefault="004B0704" w:rsidP="004B0704">
      <w:pPr>
        <w:rPr>
          <w:rFonts w:hint="eastAsia"/>
        </w:rPr>
      </w:pPr>
    </w:p>
    <w:p w14:paraId="20D82783" w14:textId="77777777" w:rsidR="004B0704" w:rsidRDefault="004B0704" w:rsidP="004B0704">
      <w:pPr>
        <w:rPr>
          <w:rFonts w:hint="eastAsia"/>
        </w:rPr>
      </w:pPr>
    </w:p>
    <w:p w14:paraId="1F709C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1806. Experimental dermatology</w:t>
      </w:r>
    </w:p>
    <w:p w14:paraId="3E298D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Dermatol. ISSN:0906-6705 (Print) ; 1600-0625</w:t>
      </w:r>
    </w:p>
    <w:p w14:paraId="5B169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Munksgaard, c1992-. Currently indexed for MEDLINE.</w:t>
      </w:r>
    </w:p>
    <w:p w14:paraId="0CD220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9301549 [Serial]</w:t>
      </w:r>
    </w:p>
    <w:p w14:paraId="7430DDAF" w14:textId="77777777" w:rsidR="004B0704" w:rsidRDefault="004B0704" w:rsidP="004B0704">
      <w:pPr>
        <w:rPr>
          <w:rFonts w:hint="eastAsia"/>
        </w:rPr>
      </w:pPr>
    </w:p>
    <w:p w14:paraId="11B58879" w14:textId="77777777" w:rsidR="004B0704" w:rsidRDefault="004B0704" w:rsidP="004B0704">
      <w:pPr>
        <w:rPr>
          <w:rFonts w:hint="eastAsia"/>
        </w:rPr>
      </w:pPr>
    </w:p>
    <w:p w14:paraId="7C415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1807. Experimental eye research</w:t>
      </w:r>
    </w:p>
    <w:p w14:paraId="714875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Eye Res. ISSN:0014-4835 (Print) ; 1096-0007</w:t>
      </w:r>
    </w:p>
    <w:p w14:paraId="03D77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London : Academic Press. Currently indexed for MEDLINE.</w:t>
      </w:r>
    </w:p>
    <w:p w14:paraId="7C942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0370707 [Serial]</w:t>
      </w:r>
    </w:p>
    <w:p w14:paraId="5A3E9325" w14:textId="77777777" w:rsidR="004B0704" w:rsidRDefault="004B0704" w:rsidP="004B0704">
      <w:pPr>
        <w:rPr>
          <w:rFonts w:hint="eastAsia"/>
        </w:rPr>
      </w:pPr>
    </w:p>
    <w:p w14:paraId="2D9FD6C6" w14:textId="77777777" w:rsidR="004B0704" w:rsidRDefault="004B0704" w:rsidP="004B0704">
      <w:pPr>
        <w:rPr>
          <w:rFonts w:hint="eastAsia"/>
        </w:rPr>
      </w:pPr>
    </w:p>
    <w:p w14:paraId="67FF2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1808. Experimental gerontology</w:t>
      </w:r>
    </w:p>
    <w:p w14:paraId="42570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Gerontol. ISSN:0531-5565 (Print) ; 1873-6815</w:t>
      </w:r>
    </w:p>
    <w:p w14:paraId="1EF85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Tarrytown Ny : Elsevier Science. Currently indexed for MEDLINE.</w:t>
      </w:r>
    </w:p>
    <w:p w14:paraId="37F0D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0047061 [Serial]</w:t>
      </w:r>
    </w:p>
    <w:p w14:paraId="2D2D8A90" w14:textId="77777777" w:rsidR="004B0704" w:rsidRDefault="004B0704" w:rsidP="004B0704">
      <w:pPr>
        <w:rPr>
          <w:rFonts w:hint="eastAsia"/>
        </w:rPr>
      </w:pPr>
    </w:p>
    <w:p w14:paraId="472990E7" w14:textId="77777777" w:rsidR="004B0704" w:rsidRDefault="004B0704" w:rsidP="004B0704">
      <w:pPr>
        <w:rPr>
          <w:rFonts w:hint="eastAsia"/>
        </w:rPr>
      </w:pPr>
    </w:p>
    <w:p w14:paraId="20A8B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1809. Experimental hematology</w:t>
      </w:r>
    </w:p>
    <w:p w14:paraId="03BCA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Experimental Hematology. NLM Title Abbreviation: Exp</w:t>
      </w:r>
    </w:p>
    <w:p w14:paraId="77BBA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Hematol. ISSN:0301-472X (Print) ; 1873-2399 (Electronic). 1999- : Amsterdam :</w:t>
      </w:r>
    </w:p>
    <w:p w14:paraId="74EB19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Science Inc. Currently indexed for MEDLINE.</w:t>
      </w:r>
    </w:p>
    <w:p w14:paraId="7A33A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0402313 [Serial]</w:t>
      </w:r>
    </w:p>
    <w:p w14:paraId="2B172D8C" w14:textId="77777777" w:rsidR="004B0704" w:rsidRDefault="004B0704" w:rsidP="004B0704">
      <w:pPr>
        <w:rPr>
          <w:rFonts w:hint="eastAsia"/>
        </w:rPr>
      </w:pPr>
    </w:p>
    <w:p w14:paraId="333B14AC" w14:textId="77777777" w:rsidR="004B0704" w:rsidRDefault="004B0704" w:rsidP="004B0704">
      <w:pPr>
        <w:rPr>
          <w:rFonts w:hint="eastAsia"/>
        </w:rPr>
      </w:pPr>
    </w:p>
    <w:p w14:paraId="7C94E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1810. Experimental lung research</w:t>
      </w:r>
    </w:p>
    <w:p w14:paraId="77B76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Lung Res. ISSN:0190-2148 (Print) ; 1521-0499</w:t>
      </w:r>
    </w:p>
    <w:p w14:paraId="53015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5118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8004944 [Serial]</w:t>
      </w:r>
    </w:p>
    <w:p w14:paraId="3C3CB6BB" w14:textId="77777777" w:rsidR="004B0704" w:rsidRDefault="004B0704" w:rsidP="004B0704">
      <w:pPr>
        <w:rPr>
          <w:rFonts w:hint="eastAsia"/>
        </w:rPr>
      </w:pPr>
    </w:p>
    <w:p w14:paraId="003AF563" w14:textId="77777777" w:rsidR="004B0704" w:rsidRDefault="004B0704" w:rsidP="004B0704">
      <w:pPr>
        <w:rPr>
          <w:rFonts w:hint="eastAsia"/>
        </w:rPr>
      </w:pPr>
    </w:p>
    <w:p w14:paraId="70E47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1811. Experimental &amp; molecular medicine</w:t>
      </w:r>
    </w:p>
    <w:p w14:paraId="076CA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Taehan Saenghwahak Punja Saengmul Hakhoe; Saenghwahak Punja Saengmul Hakhoe. NLM </w:t>
      </w:r>
    </w:p>
    <w:p w14:paraId="6E65D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Exp Mol Med. ISSN:1226-3613 (Print) ; 2092-6413 (Electronic).</w:t>
      </w:r>
    </w:p>
    <w:p w14:paraId="5424B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Jan. 2013- : New York : Nature Publishing Group. Currently indexed for MEDLINE.</w:t>
      </w:r>
    </w:p>
    <w:p w14:paraId="1F42DC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9607880 [Serial]</w:t>
      </w:r>
    </w:p>
    <w:p w14:paraId="6319166A" w14:textId="77777777" w:rsidR="004B0704" w:rsidRDefault="004B0704" w:rsidP="004B0704">
      <w:pPr>
        <w:rPr>
          <w:rFonts w:hint="eastAsia"/>
        </w:rPr>
      </w:pPr>
    </w:p>
    <w:p w14:paraId="547DCF7A" w14:textId="77777777" w:rsidR="004B0704" w:rsidRDefault="004B0704" w:rsidP="004B0704">
      <w:pPr>
        <w:rPr>
          <w:rFonts w:hint="eastAsia"/>
        </w:rPr>
      </w:pPr>
    </w:p>
    <w:p w14:paraId="798D5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1812. Experimental neurology</w:t>
      </w:r>
    </w:p>
    <w:p w14:paraId="3E1736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Neurol. ISSN:0014-4886 (Print) ; 1090-2430</w:t>
      </w:r>
    </w:p>
    <w:p w14:paraId="1BA2C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 Fl : Academic Press. Currently indexed for MEDLINE.</w:t>
      </w:r>
    </w:p>
    <w:p w14:paraId="4DC35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0370712 [Serial]</w:t>
      </w:r>
    </w:p>
    <w:p w14:paraId="5B04F2E8" w14:textId="77777777" w:rsidR="004B0704" w:rsidRDefault="004B0704" w:rsidP="004B0704">
      <w:pPr>
        <w:rPr>
          <w:rFonts w:hint="eastAsia"/>
        </w:rPr>
      </w:pPr>
    </w:p>
    <w:p w14:paraId="67E786B2" w14:textId="77777777" w:rsidR="004B0704" w:rsidRDefault="004B0704" w:rsidP="004B0704">
      <w:pPr>
        <w:rPr>
          <w:rFonts w:hint="eastAsia"/>
        </w:rPr>
      </w:pPr>
    </w:p>
    <w:p w14:paraId="382741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1813. Experimental oncology</w:t>
      </w:r>
    </w:p>
    <w:p w14:paraId="550474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 Kavetsky Institute of Experimental Pathology Oncology and Radiobiology;</w:t>
      </w:r>
    </w:p>
    <w:p w14:paraId="26EE2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Institute of Ecology and Cancer Ukrainian Section. NLM Title</w:t>
      </w:r>
    </w:p>
    <w:p w14:paraId="198EED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Exp Oncol. ISSN:1812-9269 (Print) ; 2312-8852 (Electronic). [Kyiv] </w:t>
      </w:r>
    </w:p>
    <w:p w14:paraId="1B26C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Akademperiodyka. Currently indexed for MEDLINE.</w:t>
      </w:r>
    </w:p>
    <w:p w14:paraId="39994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101230541 [Serial]</w:t>
      </w:r>
    </w:p>
    <w:p w14:paraId="47461369" w14:textId="77777777" w:rsidR="004B0704" w:rsidRDefault="004B0704" w:rsidP="004B0704">
      <w:pPr>
        <w:rPr>
          <w:rFonts w:hint="eastAsia"/>
        </w:rPr>
      </w:pPr>
    </w:p>
    <w:p w14:paraId="666379C2" w14:textId="77777777" w:rsidR="004B0704" w:rsidRDefault="004B0704" w:rsidP="004B0704">
      <w:pPr>
        <w:rPr>
          <w:rFonts w:hint="eastAsia"/>
        </w:rPr>
      </w:pPr>
    </w:p>
    <w:p w14:paraId="114306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1814. Experimental parasitology</w:t>
      </w:r>
    </w:p>
    <w:p w14:paraId="5367F1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Parasitol. ISSN:0014-4894 (Print) ; 1090-2449</w:t>
      </w:r>
    </w:p>
    <w:p w14:paraId="55A613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Orlando, FL : Academic Press. Currently indexed for MEDLINE.</w:t>
      </w:r>
    </w:p>
    <w:p w14:paraId="5F528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0370713 [Serial]</w:t>
      </w:r>
    </w:p>
    <w:p w14:paraId="7D5A7D52" w14:textId="77777777" w:rsidR="004B0704" w:rsidRDefault="004B0704" w:rsidP="004B0704">
      <w:pPr>
        <w:rPr>
          <w:rFonts w:hint="eastAsia"/>
        </w:rPr>
      </w:pPr>
    </w:p>
    <w:p w14:paraId="1386B637" w14:textId="77777777" w:rsidR="004B0704" w:rsidRDefault="004B0704" w:rsidP="004B0704">
      <w:pPr>
        <w:rPr>
          <w:rFonts w:hint="eastAsia"/>
        </w:rPr>
      </w:pPr>
    </w:p>
    <w:p w14:paraId="320926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1815. Experimental physiology</w:t>
      </w:r>
    </w:p>
    <w:p w14:paraId="24182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 (Great Britain). NLM Title Abbreviation: Exp Physiol.</w:t>
      </w:r>
    </w:p>
    <w:p w14:paraId="4D5D77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ISSN:0958-0670 (Print) ; 1469-445X (Electronic). Cambridge, Eng :</w:t>
      </w:r>
    </w:p>
    <w:p w14:paraId="15AD6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Wiley-Blackwell. Currently indexed for MEDLINE.</w:t>
      </w:r>
    </w:p>
    <w:p w14:paraId="39951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9002940 [Serial]</w:t>
      </w:r>
    </w:p>
    <w:p w14:paraId="28A7AF82" w14:textId="77777777" w:rsidR="004B0704" w:rsidRDefault="004B0704" w:rsidP="004B0704">
      <w:pPr>
        <w:rPr>
          <w:rFonts w:hint="eastAsia"/>
        </w:rPr>
      </w:pPr>
    </w:p>
    <w:p w14:paraId="4404CA3F" w14:textId="77777777" w:rsidR="004B0704" w:rsidRDefault="004B0704" w:rsidP="004B0704">
      <w:pPr>
        <w:rPr>
          <w:rFonts w:hint="eastAsia"/>
        </w:rPr>
      </w:pPr>
    </w:p>
    <w:p w14:paraId="06CF99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1816. Experimental psychology</w:t>
      </w:r>
    </w:p>
    <w:p w14:paraId="6539AE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 Psychol. ISSN:1618-3169 (Print) ; 2190-5142</w:t>
      </w:r>
    </w:p>
    <w:p w14:paraId="70F15B3A" w14:textId="77777777" w:rsidR="004B0704" w:rsidRDefault="004B0704" w:rsidP="004B0704">
      <w:r>
        <w:t>(Electronic). Go</w:t>
      </w:r>
      <w:r>
        <w:rPr>
          <w:rFonts w:ascii="MS Gothic" w:eastAsia="MS Gothic" w:hAnsi="MS Gothic" w:cs="MS Gothic" w:hint="eastAsia"/>
        </w:rPr>
        <w:t>̈</w:t>
      </w:r>
      <w:r>
        <w:t>ttingen, Germany : Hogrefe &amp; Huber, c2002-. Currently indexed</w:t>
      </w:r>
    </w:p>
    <w:p w14:paraId="7645C6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DE54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101138477 [Serial]</w:t>
      </w:r>
    </w:p>
    <w:p w14:paraId="0F70A461" w14:textId="77777777" w:rsidR="004B0704" w:rsidRDefault="004B0704" w:rsidP="004B0704">
      <w:pPr>
        <w:rPr>
          <w:rFonts w:hint="eastAsia"/>
        </w:rPr>
      </w:pPr>
    </w:p>
    <w:p w14:paraId="6F5EE83D" w14:textId="77777777" w:rsidR="004B0704" w:rsidRDefault="004B0704" w:rsidP="004B0704">
      <w:pPr>
        <w:rPr>
          <w:rFonts w:hint="eastAsia"/>
        </w:rPr>
      </w:pPr>
    </w:p>
    <w:p w14:paraId="27006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1817. Expert opinion on biological therapy</w:t>
      </w:r>
    </w:p>
    <w:p w14:paraId="554469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Opin Biol Ther. ISSN:1471-2598 (Print) ; 1744-7682</w:t>
      </w:r>
    </w:p>
    <w:p w14:paraId="3C85A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6E5E7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39A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101125414 [Serial]</w:t>
      </w:r>
    </w:p>
    <w:p w14:paraId="5030CA9E" w14:textId="77777777" w:rsidR="004B0704" w:rsidRDefault="004B0704" w:rsidP="004B0704">
      <w:pPr>
        <w:rPr>
          <w:rFonts w:hint="eastAsia"/>
        </w:rPr>
      </w:pPr>
    </w:p>
    <w:p w14:paraId="7AD9DF45" w14:textId="77777777" w:rsidR="004B0704" w:rsidRDefault="004B0704" w:rsidP="004B0704">
      <w:pPr>
        <w:rPr>
          <w:rFonts w:hint="eastAsia"/>
        </w:rPr>
      </w:pPr>
    </w:p>
    <w:p w14:paraId="13574C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1818. Expert opinion on drug delivery</w:t>
      </w:r>
    </w:p>
    <w:p w14:paraId="170CB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Opin Drug Deliv. ISSN:1742-5247 (Print) ;</w:t>
      </w:r>
    </w:p>
    <w:p w14:paraId="5D4AA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1744-7593 (Electronic). London : Informa Healthcare. Currently indexed for</w:t>
      </w:r>
    </w:p>
    <w:p w14:paraId="13E9CA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033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101228421 [Serial]</w:t>
      </w:r>
    </w:p>
    <w:p w14:paraId="16266208" w14:textId="77777777" w:rsidR="004B0704" w:rsidRDefault="004B0704" w:rsidP="004B0704">
      <w:pPr>
        <w:rPr>
          <w:rFonts w:hint="eastAsia"/>
        </w:rPr>
      </w:pPr>
    </w:p>
    <w:p w14:paraId="598B8E8B" w14:textId="77777777" w:rsidR="004B0704" w:rsidRDefault="004B0704" w:rsidP="004B0704">
      <w:pPr>
        <w:rPr>
          <w:rFonts w:hint="eastAsia"/>
        </w:rPr>
      </w:pPr>
    </w:p>
    <w:p w14:paraId="59E848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1819. Expert opinion on drug discovery</w:t>
      </w:r>
    </w:p>
    <w:p w14:paraId="3F3EE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Opin Drug Discov. ISSN:1746-0441 (Print) ;</w:t>
      </w:r>
    </w:p>
    <w:p w14:paraId="6A508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1746-045X (Electronic). 2015- : Abingdon, Oxford : Taylor &amp; Francis. Currently</w:t>
      </w:r>
    </w:p>
    <w:p w14:paraId="2DDE8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DE52D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101295755 [Serial]</w:t>
      </w:r>
    </w:p>
    <w:p w14:paraId="6BFE0F02" w14:textId="77777777" w:rsidR="004B0704" w:rsidRDefault="004B0704" w:rsidP="004B0704">
      <w:pPr>
        <w:rPr>
          <w:rFonts w:hint="eastAsia"/>
        </w:rPr>
      </w:pPr>
    </w:p>
    <w:p w14:paraId="0C929DEA" w14:textId="77777777" w:rsidR="004B0704" w:rsidRDefault="004B0704" w:rsidP="004B0704">
      <w:pPr>
        <w:rPr>
          <w:rFonts w:hint="eastAsia"/>
        </w:rPr>
      </w:pPr>
    </w:p>
    <w:p w14:paraId="6FC0D9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1820. Expert opinion on drug metabolism &amp; toxicology</w:t>
      </w:r>
    </w:p>
    <w:p w14:paraId="54750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Expert Opin Drug Metab Toxicol. ISSN:1742-5255 (Print) ; </w:t>
      </w:r>
    </w:p>
    <w:p w14:paraId="291719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1744-7607 (Electronic). London : Informa Healthcare. Currently indexed for</w:t>
      </w:r>
    </w:p>
    <w:p w14:paraId="762A20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349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101228422 [Serial]</w:t>
      </w:r>
    </w:p>
    <w:p w14:paraId="0258A35A" w14:textId="77777777" w:rsidR="004B0704" w:rsidRDefault="004B0704" w:rsidP="004B0704">
      <w:pPr>
        <w:rPr>
          <w:rFonts w:hint="eastAsia"/>
        </w:rPr>
      </w:pPr>
    </w:p>
    <w:p w14:paraId="1D7F52DE" w14:textId="77777777" w:rsidR="004B0704" w:rsidRDefault="004B0704" w:rsidP="004B0704">
      <w:pPr>
        <w:rPr>
          <w:rFonts w:hint="eastAsia"/>
        </w:rPr>
      </w:pPr>
    </w:p>
    <w:p w14:paraId="389AD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1821. Expert opinion on drug safety</w:t>
      </w:r>
    </w:p>
    <w:p w14:paraId="275209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Expert Opin Drug Saf. ISSN:1474-0338 (Print) ; 1744-764X </w:t>
      </w:r>
    </w:p>
    <w:p w14:paraId="113230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4D873D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83E2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101163027 [Serial]</w:t>
      </w:r>
    </w:p>
    <w:p w14:paraId="62DEB7F7" w14:textId="77777777" w:rsidR="004B0704" w:rsidRDefault="004B0704" w:rsidP="004B0704">
      <w:pPr>
        <w:rPr>
          <w:rFonts w:hint="eastAsia"/>
        </w:rPr>
      </w:pPr>
    </w:p>
    <w:p w14:paraId="15446622" w14:textId="77777777" w:rsidR="004B0704" w:rsidRDefault="004B0704" w:rsidP="004B0704">
      <w:pPr>
        <w:rPr>
          <w:rFonts w:hint="eastAsia"/>
        </w:rPr>
      </w:pPr>
    </w:p>
    <w:p w14:paraId="7C0EF3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1822. Expert opinion on emerging drugs</w:t>
      </w:r>
    </w:p>
    <w:p w14:paraId="6498B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Opin Emerg Drugs. ISSN:1472-8214 (Print) ;</w:t>
      </w:r>
    </w:p>
    <w:p w14:paraId="52FFBB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1744-7623 (Electronic). 2015- : Abingdon, Oxford : Taylor &amp; Francis. Currently</w:t>
      </w:r>
    </w:p>
    <w:p w14:paraId="37C16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0C34E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101135662 [Serial]</w:t>
      </w:r>
    </w:p>
    <w:p w14:paraId="2F94CADE" w14:textId="77777777" w:rsidR="004B0704" w:rsidRDefault="004B0704" w:rsidP="004B0704">
      <w:pPr>
        <w:rPr>
          <w:rFonts w:hint="eastAsia"/>
        </w:rPr>
      </w:pPr>
    </w:p>
    <w:p w14:paraId="7A377133" w14:textId="77777777" w:rsidR="004B0704" w:rsidRDefault="004B0704" w:rsidP="004B0704">
      <w:pPr>
        <w:rPr>
          <w:rFonts w:hint="eastAsia"/>
        </w:rPr>
      </w:pPr>
    </w:p>
    <w:p w14:paraId="3BFEA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1823. Expert opinion on investigational drugs</w:t>
      </w:r>
    </w:p>
    <w:p w14:paraId="336B5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Expert Opin Investig Drugs. ISSN:1354-3784 (Print) ;</w:t>
      </w:r>
    </w:p>
    <w:p w14:paraId="37E13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1744-7658 (Electronic). 2015- : Abingdon, Oxford : Taylor &amp; Francis. Currently</w:t>
      </w:r>
    </w:p>
    <w:p w14:paraId="56D7B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C2B0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9434197 [Serial]</w:t>
      </w:r>
    </w:p>
    <w:p w14:paraId="094DB3AF" w14:textId="77777777" w:rsidR="004B0704" w:rsidRDefault="004B0704" w:rsidP="004B0704">
      <w:pPr>
        <w:rPr>
          <w:rFonts w:hint="eastAsia"/>
        </w:rPr>
      </w:pPr>
    </w:p>
    <w:p w14:paraId="04F3042A" w14:textId="77777777" w:rsidR="004B0704" w:rsidRDefault="004B0704" w:rsidP="004B0704">
      <w:pPr>
        <w:rPr>
          <w:rFonts w:hint="eastAsia"/>
        </w:rPr>
      </w:pPr>
    </w:p>
    <w:p w14:paraId="79F36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1824. Expert opinion on pharmacotherapy</w:t>
      </w:r>
    </w:p>
    <w:p w14:paraId="0A99B2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Opin Pharmacother. ISSN:1465-6566 (Print) ;</w:t>
      </w:r>
    </w:p>
    <w:p w14:paraId="456483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1744-7666 (Electronic). London : Informa Healthcare. Currently indexed for</w:t>
      </w:r>
    </w:p>
    <w:p w14:paraId="3C13A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939A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100897346 [Serial]</w:t>
      </w:r>
    </w:p>
    <w:p w14:paraId="1305CEBA" w14:textId="77777777" w:rsidR="004B0704" w:rsidRDefault="004B0704" w:rsidP="004B0704">
      <w:pPr>
        <w:rPr>
          <w:rFonts w:hint="eastAsia"/>
        </w:rPr>
      </w:pPr>
    </w:p>
    <w:p w14:paraId="60D86FF0" w14:textId="77777777" w:rsidR="004B0704" w:rsidRDefault="004B0704" w:rsidP="004B0704">
      <w:pPr>
        <w:rPr>
          <w:rFonts w:hint="eastAsia"/>
        </w:rPr>
      </w:pPr>
    </w:p>
    <w:p w14:paraId="6A4B37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1825. Expert opinion on therapeutic patents</w:t>
      </w:r>
    </w:p>
    <w:p w14:paraId="628EF1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Expert Opin Ther Pat. ISSN:1354-3776 (Print) ; 1744-7674 </w:t>
      </w:r>
    </w:p>
    <w:p w14:paraId="20C97B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C934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9516419 [Serial]</w:t>
      </w:r>
    </w:p>
    <w:p w14:paraId="69C21081" w14:textId="77777777" w:rsidR="004B0704" w:rsidRDefault="004B0704" w:rsidP="004B0704">
      <w:pPr>
        <w:rPr>
          <w:rFonts w:hint="eastAsia"/>
        </w:rPr>
      </w:pPr>
    </w:p>
    <w:p w14:paraId="550018C7" w14:textId="77777777" w:rsidR="004B0704" w:rsidRDefault="004B0704" w:rsidP="004B0704">
      <w:pPr>
        <w:rPr>
          <w:rFonts w:hint="eastAsia"/>
        </w:rPr>
      </w:pPr>
    </w:p>
    <w:p w14:paraId="7FC36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1826. Expert opinion on therapeutic targets</w:t>
      </w:r>
    </w:p>
    <w:p w14:paraId="05E25E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Opin Ther Targets. ISSN:1472-8222 (Print) ;</w:t>
      </w:r>
    </w:p>
    <w:p w14:paraId="5842DB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1744-7631 (Electronic). London : Informa Healthcare. Currently indexed for</w:t>
      </w:r>
    </w:p>
    <w:p w14:paraId="17F54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084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101127833 [Serial]</w:t>
      </w:r>
    </w:p>
    <w:p w14:paraId="0ECAADC8" w14:textId="77777777" w:rsidR="004B0704" w:rsidRDefault="004B0704" w:rsidP="004B0704">
      <w:pPr>
        <w:rPr>
          <w:rFonts w:hint="eastAsia"/>
        </w:rPr>
      </w:pPr>
    </w:p>
    <w:p w14:paraId="107986C9" w14:textId="77777777" w:rsidR="004B0704" w:rsidRDefault="004B0704" w:rsidP="004B0704">
      <w:pPr>
        <w:rPr>
          <w:rFonts w:hint="eastAsia"/>
        </w:rPr>
      </w:pPr>
    </w:p>
    <w:p w14:paraId="213478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1827. Expert review of anti-infective therapy</w:t>
      </w:r>
    </w:p>
    <w:p w14:paraId="74F348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Expert Rev Anti Infect Ther. ISSN:1478-7210 (Print) ;</w:t>
      </w:r>
    </w:p>
    <w:p w14:paraId="34244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1744-8336 (Electronic). 2015- : Abingdon, Oxford : Taylor &amp; Francis. Currently</w:t>
      </w:r>
    </w:p>
    <w:p w14:paraId="6F2D2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38CA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101181284 [Serial]</w:t>
      </w:r>
    </w:p>
    <w:p w14:paraId="36DBFFE5" w14:textId="77777777" w:rsidR="004B0704" w:rsidRDefault="004B0704" w:rsidP="004B0704">
      <w:pPr>
        <w:rPr>
          <w:rFonts w:hint="eastAsia"/>
        </w:rPr>
      </w:pPr>
    </w:p>
    <w:p w14:paraId="30F4D3A7" w14:textId="77777777" w:rsidR="004B0704" w:rsidRDefault="004B0704" w:rsidP="004B0704">
      <w:pPr>
        <w:rPr>
          <w:rFonts w:hint="eastAsia"/>
        </w:rPr>
      </w:pPr>
    </w:p>
    <w:p w14:paraId="3B6870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1828. Expert review of anticancer therapy</w:t>
      </w:r>
    </w:p>
    <w:p w14:paraId="30BF3E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Anticancer Ther. ISSN:1473-7140 (Print) ;</w:t>
      </w:r>
    </w:p>
    <w:p w14:paraId="33DF0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1744-8328 (Electronic). 2015- : Abingdon, Oxford : Taylor &amp; Francis. Currently</w:t>
      </w:r>
    </w:p>
    <w:p w14:paraId="0D34D3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EB22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101123358 [Serial]</w:t>
      </w:r>
    </w:p>
    <w:p w14:paraId="545DF29C" w14:textId="77777777" w:rsidR="004B0704" w:rsidRDefault="004B0704" w:rsidP="004B0704">
      <w:pPr>
        <w:rPr>
          <w:rFonts w:hint="eastAsia"/>
        </w:rPr>
      </w:pPr>
    </w:p>
    <w:p w14:paraId="3331354C" w14:textId="77777777" w:rsidR="004B0704" w:rsidRDefault="004B0704" w:rsidP="004B0704">
      <w:pPr>
        <w:rPr>
          <w:rFonts w:hint="eastAsia"/>
        </w:rPr>
      </w:pPr>
    </w:p>
    <w:p w14:paraId="01D66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1829. Expert review of cardiovascular therapy</w:t>
      </w:r>
    </w:p>
    <w:p w14:paraId="19B89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Cardiovasc Ther. ISSN:1477-9072 (Print) ;</w:t>
      </w:r>
    </w:p>
    <w:p w14:paraId="59687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1744-8344 (Electronic). 2015- : Abingdon, Oxford : Taylor &amp; Francis. Currently</w:t>
      </w:r>
    </w:p>
    <w:p w14:paraId="17C05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9A1F9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101182328 [Serial]</w:t>
      </w:r>
    </w:p>
    <w:p w14:paraId="65F22812" w14:textId="77777777" w:rsidR="004B0704" w:rsidRDefault="004B0704" w:rsidP="004B0704">
      <w:pPr>
        <w:rPr>
          <w:rFonts w:hint="eastAsia"/>
        </w:rPr>
      </w:pPr>
    </w:p>
    <w:p w14:paraId="15F8162E" w14:textId="77777777" w:rsidR="004B0704" w:rsidRDefault="004B0704" w:rsidP="004B0704">
      <w:pPr>
        <w:rPr>
          <w:rFonts w:hint="eastAsia"/>
        </w:rPr>
      </w:pPr>
    </w:p>
    <w:p w14:paraId="69779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1830. Expert review of clinical immunology</w:t>
      </w:r>
    </w:p>
    <w:p w14:paraId="2CA11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Clin Immunol. ISSN:1744-666X (Print) ;</w:t>
      </w:r>
    </w:p>
    <w:p w14:paraId="3B0BEE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1744-8409 (Electronic). 2015- : Abingdon, Oxford : Taylor &amp; Francis. Currently</w:t>
      </w:r>
    </w:p>
    <w:p w14:paraId="53C42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78254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101271248 [Serial]</w:t>
      </w:r>
    </w:p>
    <w:p w14:paraId="4DF2D96D" w14:textId="77777777" w:rsidR="004B0704" w:rsidRDefault="004B0704" w:rsidP="004B0704">
      <w:pPr>
        <w:rPr>
          <w:rFonts w:hint="eastAsia"/>
        </w:rPr>
      </w:pPr>
    </w:p>
    <w:p w14:paraId="788BFE84" w14:textId="77777777" w:rsidR="004B0704" w:rsidRDefault="004B0704" w:rsidP="004B0704">
      <w:pPr>
        <w:rPr>
          <w:rFonts w:hint="eastAsia"/>
        </w:rPr>
      </w:pPr>
    </w:p>
    <w:p w14:paraId="2DAFF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1831. Expert review of clinical pharmacology</w:t>
      </w:r>
    </w:p>
    <w:p w14:paraId="52E00B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Clin Pharmacol. ISSN:1751-2433 (Print) ;</w:t>
      </w:r>
    </w:p>
    <w:p w14:paraId="7826F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1751-2441 (Electronic). 2015- : Abingdon, Oxford : Taylor &amp; Francis. Currently</w:t>
      </w:r>
    </w:p>
    <w:p w14:paraId="0910F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1BF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101278296 [Serial]</w:t>
      </w:r>
    </w:p>
    <w:p w14:paraId="4E86E238" w14:textId="77777777" w:rsidR="004B0704" w:rsidRDefault="004B0704" w:rsidP="004B0704">
      <w:pPr>
        <w:rPr>
          <w:rFonts w:hint="eastAsia"/>
        </w:rPr>
      </w:pPr>
    </w:p>
    <w:p w14:paraId="27A16A78" w14:textId="77777777" w:rsidR="004B0704" w:rsidRDefault="004B0704" w:rsidP="004B0704">
      <w:pPr>
        <w:rPr>
          <w:rFonts w:hint="eastAsia"/>
        </w:rPr>
      </w:pPr>
    </w:p>
    <w:p w14:paraId="767E3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1832. Expert review of endocrinology &amp; metabolism</w:t>
      </w:r>
    </w:p>
    <w:p w14:paraId="62CB6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Endocrinol Metab. ISSN:1744-6651 (Print) ;</w:t>
      </w:r>
    </w:p>
    <w:p w14:paraId="30B21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1744-8417 (Electronic). &lt;2014- &gt; : London : Taylor &amp; Francis. Currently indexed</w:t>
      </w:r>
    </w:p>
    <w:p w14:paraId="3C385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92D4B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101278293 [Serial]</w:t>
      </w:r>
    </w:p>
    <w:p w14:paraId="39B94ABA" w14:textId="77777777" w:rsidR="004B0704" w:rsidRDefault="004B0704" w:rsidP="004B0704">
      <w:pPr>
        <w:rPr>
          <w:rFonts w:hint="eastAsia"/>
        </w:rPr>
      </w:pPr>
    </w:p>
    <w:p w14:paraId="147492DF" w14:textId="77777777" w:rsidR="004B0704" w:rsidRDefault="004B0704" w:rsidP="004B0704">
      <w:pPr>
        <w:rPr>
          <w:rFonts w:hint="eastAsia"/>
        </w:rPr>
      </w:pPr>
    </w:p>
    <w:p w14:paraId="57332B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1833. Expert review of gastroenterology &amp; hepatology</w:t>
      </w:r>
    </w:p>
    <w:p w14:paraId="611AE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Expert Rev Gastroenterol Hepatol. ISSN:1747-4124 (Print) </w:t>
      </w:r>
    </w:p>
    <w:p w14:paraId="616D9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; 1747-4132 (Electronic). 2015- : Abingdon, Oxford : Taylor &amp; Francis. Currently </w:t>
      </w:r>
    </w:p>
    <w:p w14:paraId="440E86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C4525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101278199 [Serial]</w:t>
      </w:r>
    </w:p>
    <w:p w14:paraId="03CAF3E5" w14:textId="77777777" w:rsidR="004B0704" w:rsidRDefault="004B0704" w:rsidP="004B0704">
      <w:pPr>
        <w:rPr>
          <w:rFonts w:hint="eastAsia"/>
        </w:rPr>
      </w:pPr>
    </w:p>
    <w:p w14:paraId="1BFB52DD" w14:textId="77777777" w:rsidR="004B0704" w:rsidRDefault="004B0704" w:rsidP="004B0704">
      <w:pPr>
        <w:rPr>
          <w:rFonts w:hint="eastAsia"/>
        </w:rPr>
      </w:pPr>
    </w:p>
    <w:p w14:paraId="13A6A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1834. Expert review of hematology</w:t>
      </w:r>
    </w:p>
    <w:p w14:paraId="7AFCE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Hematol. ISSN:1747-4086 (Print) ; 1747-4094</w:t>
      </w:r>
    </w:p>
    <w:p w14:paraId="53C261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631FA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025AD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101485942 [Serial]</w:t>
      </w:r>
    </w:p>
    <w:p w14:paraId="50776AC6" w14:textId="77777777" w:rsidR="004B0704" w:rsidRDefault="004B0704" w:rsidP="004B0704">
      <w:pPr>
        <w:rPr>
          <w:rFonts w:hint="eastAsia"/>
        </w:rPr>
      </w:pPr>
    </w:p>
    <w:p w14:paraId="1048000E" w14:textId="77777777" w:rsidR="004B0704" w:rsidRDefault="004B0704" w:rsidP="004B0704">
      <w:pPr>
        <w:rPr>
          <w:rFonts w:hint="eastAsia"/>
        </w:rPr>
      </w:pPr>
    </w:p>
    <w:p w14:paraId="3536C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1835. Expert review of medical devices</w:t>
      </w:r>
    </w:p>
    <w:p w14:paraId="12C57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Med Devices. ISSN:1743-4440 (Print) ;</w:t>
      </w:r>
    </w:p>
    <w:p w14:paraId="3D520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1745-2422 (Electronic). 2015- : Abingdon, Oxford : Taylor &amp; Francis. Currently</w:t>
      </w:r>
    </w:p>
    <w:p w14:paraId="0EAC42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80E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101230445 [Serial]</w:t>
      </w:r>
    </w:p>
    <w:p w14:paraId="492B8A93" w14:textId="77777777" w:rsidR="004B0704" w:rsidRDefault="004B0704" w:rsidP="004B0704">
      <w:pPr>
        <w:rPr>
          <w:rFonts w:hint="eastAsia"/>
        </w:rPr>
      </w:pPr>
    </w:p>
    <w:p w14:paraId="2670087D" w14:textId="77777777" w:rsidR="004B0704" w:rsidRDefault="004B0704" w:rsidP="004B0704">
      <w:pPr>
        <w:rPr>
          <w:rFonts w:hint="eastAsia"/>
        </w:rPr>
      </w:pPr>
    </w:p>
    <w:p w14:paraId="33027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1836. Expert review of molecular diagnostics</w:t>
      </w:r>
    </w:p>
    <w:p w14:paraId="00669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Expert Rev Mol Diagn. ISSN:1473-7159 (Print) ; 1744-8352 </w:t>
      </w:r>
    </w:p>
    <w:p w14:paraId="7BF2F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326BB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9AB8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101120777 [Serial]</w:t>
      </w:r>
    </w:p>
    <w:p w14:paraId="758E27F7" w14:textId="77777777" w:rsidR="004B0704" w:rsidRDefault="004B0704" w:rsidP="004B0704">
      <w:pPr>
        <w:rPr>
          <w:rFonts w:hint="eastAsia"/>
        </w:rPr>
      </w:pPr>
    </w:p>
    <w:p w14:paraId="69A01EBF" w14:textId="77777777" w:rsidR="004B0704" w:rsidRDefault="004B0704" w:rsidP="004B0704">
      <w:pPr>
        <w:rPr>
          <w:rFonts w:hint="eastAsia"/>
        </w:rPr>
      </w:pPr>
    </w:p>
    <w:p w14:paraId="3EC874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1837. Expert review of neurotherapeutics</w:t>
      </w:r>
    </w:p>
    <w:p w14:paraId="2B2A6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Expert Rev Neurother. ISSN:1473-7175 (Print) ; 1744-8360 </w:t>
      </w:r>
    </w:p>
    <w:p w14:paraId="13D89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77F361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EE94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101129944 [Serial]</w:t>
      </w:r>
    </w:p>
    <w:p w14:paraId="67A8EF34" w14:textId="77777777" w:rsidR="004B0704" w:rsidRDefault="004B0704" w:rsidP="004B0704">
      <w:pPr>
        <w:rPr>
          <w:rFonts w:hint="eastAsia"/>
        </w:rPr>
      </w:pPr>
    </w:p>
    <w:p w14:paraId="56ED80A5" w14:textId="77777777" w:rsidR="004B0704" w:rsidRDefault="004B0704" w:rsidP="004B0704">
      <w:pPr>
        <w:rPr>
          <w:rFonts w:hint="eastAsia"/>
        </w:rPr>
      </w:pPr>
    </w:p>
    <w:p w14:paraId="706D2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1838. Expert review of pharmacoeconomics &amp; outcomes research</w:t>
      </w:r>
    </w:p>
    <w:p w14:paraId="25ECD6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Pharmacoecon Outcomes Res. ISSN:1473-7167</w:t>
      </w:r>
    </w:p>
    <w:p w14:paraId="09F4F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1744-8379 (Electronic). 2015- : Abingdon, Oxford : Taylor &amp; Francis.</w:t>
      </w:r>
    </w:p>
    <w:p w14:paraId="15036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C43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101132257 [Serial]</w:t>
      </w:r>
    </w:p>
    <w:p w14:paraId="0917FBE4" w14:textId="77777777" w:rsidR="004B0704" w:rsidRDefault="004B0704" w:rsidP="004B0704">
      <w:pPr>
        <w:rPr>
          <w:rFonts w:hint="eastAsia"/>
        </w:rPr>
      </w:pPr>
    </w:p>
    <w:p w14:paraId="78271698" w14:textId="77777777" w:rsidR="004B0704" w:rsidRDefault="004B0704" w:rsidP="004B0704">
      <w:pPr>
        <w:rPr>
          <w:rFonts w:hint="eastAsia"/>
        </w:rPr>
      </w:pPr>
    </w:p>
    <w:p w14:paraId="0E9AA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1839. Expert review of proteomics</w:t>
      </w:r>
    </w:p>
    <w:p w14:paraId="5E9DD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Proteomics. ISSN:1478-9450 (Print) ; 1744-8387</w:t>
      </w:r>
    </w:p>
    <w:p w14:paraId="699C07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June 2013- : London : Informa Healthcare. Currently indexed for</w:t>
      </w:r>
    </w:p>
    <w:p w14:paraId="21C5B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6D97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101223548 [Serial]</w:t>
      </w:r>
    </w:p>
    <w:p w14:paraId="5F4776C0" w14:textId="77777777" w:rsidR="004B0704" w:rsidRDefault="004B0704" w:rsidP="004B0704">
      <w:pPr>
        <w:rPr>
          <w:rFonts w:hint="eastAsia"/>
        </w:rPr>
      </w:pPr>
    </w:p>
    <w:p w14:paraId="53A39F15" w14:textId="77777777" w:rsidR="004B0704" w:rsidRDefault="004B0704" w:rsidP="004B0704">
      <w:pPr>
        <w:rPr>
          <w:rFonts w:hint="eastAsia"/>
        </w:rPr>
      </w:pPr>
    </w:p>
    <w:p w14:paraId="471AC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1840. Expert review of respiratory medicine</w:t>
      </w:r>
    </w:p>
    <w:p w14:paraId="688688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Respir Med. ISSN:1747-6348 (Print) ; 1747-6356</w:t>
      </w:r>
    </w:p>
    <w:p w14:paraId="0C31B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698DA5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A22F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101278196 [Serial]</w:t>
      </w:r>
    </w:p>
    <w:p w14:paraId="29838109" w14:textId="77777777" w:rsidR="004B0704" w:rsidRDefault="004B0704" w:rsidP="004B0704">
      <w:pPr>
        <w:rPr>
          <w:rFonts w:hint="eastAsia"/>
        </w:rPr>
      </w:pPr>
    </w:p>
    <w:p w14:paraId="34FA046C" w14:textId="77777777" w:rsidR="004B0704" w:rsidRDefault="004B0704" w:rsidP="004B0704">
      <w:pPr>
        <w:rPr>
          <w:rFonts w:hint="eastAsia"/>
        </w:rPr>
      </w:pPr>
    </w:p>
    <w:p w14:paraId="768868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1841. Expert review of vaccines</w:t>
      </w:r>
    </w:p>
    <w:p w14:paraId="6A0B5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Expert Rev Vaccines. ISSN:1476-0584 (Print) ; 1744-8395</w:t>
      </w:r>
    </w:p>
    <w:p w14:paraId="50388C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24765B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BAF1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101155475 [Serial]</w:t>
      </w:r>
    </w:p>
    <w:p w14:paraId="36889317" w14:textId="77777777" w:rsidR="004B0704" w:rsidRDefault="004B0704" w:rsidP="004B0704">
      <w:pPr>
        <w:rPr>
          <w:rFonts w:hint="eastAsia"/>
        </w:rPr>
      </w:pPr>
    </w:p>
    <w:p w14:paraId="307F9B38" w14:textId="77777777" w:rsidR="004B0704" w:rsidRDefault="004B0704" w:rsidP="004B0704">
      <w:pPr>
        <w:rPr>
          <w:rFonts w:hint="eastAsia"/>
        </w:rPr>
      </w:pPr>
    </w:p>
    <w:p w14:paraId="2A728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1842. Expert reviews in molecular medicine</w:t>
      </w:r>
    </w:p>
    <w:p w14:paraId="05ADC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Clinical School Clinical and Biomedical Computing Unit. NLM Title</w:t>
      </w:r>
    </w:p>
    <w:p w14:paraId="777C8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Expert Rev Mol Med. ISSN:1462-3994 (Electronic). Cambridge, UK :</w:t>
      </w:r>
    </w:p>
    <w:p w14:paraId="7FE18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by Cambridge University Press in association with the Clinical and</w:t>
      </w:r>
    </w:p>
    <w:p w14:paraId="0955F0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Biomedical Computing Unit of the University of Cambridge School of Clinical</w:t>
      </w:r>
    </w:p>
    <w:p w14:paraId="40F0D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Medicine, [1997?-. Currently indexed for MEDLINE.</w:t>
      </w:r>
    </w:p>
    <w:p w14:paraId="72677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100939725 [Serial]</w:t>
      </w:r>
    </w:p>
    <w:p w14:paraId="056221A9" w14:textId="77777777" w:rsidR="004B0704" w:rsidRDefault="004B0704" w:rsidP="004B0704">
      <w:pPr>
        <w:rPr>
          <w:rFonts w:hint="eastAsia"/>
        </w:rPr>
      </w:pPr>
    </w:p>
    <w:p w14:paraId="20B2139C" w14:textId="77777777" w:rsidR="004B0704" w:rsidRDefault="004B0704" w:rsidP="004B0704">
      <w:pPr>
        <w:rPr>
          <w:rFonts w:hint="eastAsia"/>
        </w:rPr>
      </w:pPr>
    </w:p>
    <w:p w14:paraId="6AA6F8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1843. Explore (New York, N.Y.)</w:t>
      </w:r>
    </w:p>
    <w:p w14:paraId="229917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Explore (NY). ISSN:1550-8307 (Print) ; 1878-7541</w:t>
      </w:r>
    </w:p>
    <w:p w14:paraId="661451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Elsevier, c2005-. Currently indexed for MEDLINE.</w:t>
      </w:r>
    </w:p>
    <w:p w14:paraId="3488DC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101233160 [Serial]</w:t>
      </w:r>
    </w:p>
    <w:p w14:paraId="017630D0" w14:textId="77777777" w:rsidR="004B0704" w:rsidRDefault="004B0704" w:rsidP="004B0704">
      <w:pPr>
        <w:rPr>
          <w:rFonts w:hint="eastAsia"/>
        </w:rPr>
      </w:pPr>
    </w:p>
    <w:p w14:paraId="2E3B3976" w14:textId="77777777" w:rsidR="004B0704" w:rsidRDefault="004B0704" w:rsidP="004B0704">
      <w:pPr>
        <w:rPr>
          <w:rFonts w:hint="eastAsia"/>
        </w:rPr>
      </w:pPr>
    </w:p>
    <w:p w14:paraId="31182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1844. Extremophiles : life under extreme conditions</w:t>
      </w:r>
    </w:p>
    <w:p w14:paraId="06FEE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Extremophiles. NLM Title Abbreviation: Extremophiles.</w:t>
      </w:r>
    </w:p>
    <w:p w14:paraId="7C3298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ISSN:1431-0651 (Print) ; 1433-4909 (Electronic). Berlin : Springer, c1997-.</w:t>
      </w:r>
    </w:p>
    <w:p w14:paraId="3C130F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524B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9706854 [Serial]</w:t>
      </w:r>
    </w:p>
    <w:p w14:paraId="6A2526AF" w14:textId="77777777" w:rsidR="004B0704" w:rsidRDefault="004B0704" w:rsidP="004B0704">
      <w:pPr>
        <w:rPr>
          <w:rFonts w:hint="eastAsia"/>
        </w:rPr>
      </w:pPr>
    </w:p>
    <w:p w14:paraId="2E49F259" w14:textId="77777777" w:rsidR="004B0704" w:rsidRDefault="004B0704" w:rsidP="004B0704">
      <w:pPr>
        <w:rPr>
          <w:rFonts w:hint="eastAsia"/>
        </w:rPr>
      </w:pPr>
    </w:p>
    <w:p w14:paraId="65E313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1845. Eye (London, England)</w:t>
      </w:r>
    </w:p>
    <w:p w14:paraId="53814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Ophthalmological Society of the United Kingdom; College of Ophthalmologists;</w:t>
      </w:r>
    </w:p>
    <w:p w14:paraId="21764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Ophthalmologists; Oxford Ophthalmological Congress. NLM Title</w:t>
      </w:r>
    </w:p>
    <w:p w14:paraId="50951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Eye (Lond). ISSN:0950-222X (Print) ; 1476-5454 (Electronic).</w:t>
      </w:r>
    </w:p>
    <w:p w14:paraId="039E8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&lt;2003-&gt;: London : Nature Publishing Group. Currently indexed for MEDLINE.</w:t>
      </w:r>
    </w:p>
    <w:p w14:paraId="7493CE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8703986 [Serial]</w:t>
      </w:r>
    </w:p>
    <w:p w14:paraId="656609B8" w14:textId="77777777" w:rsidR="004B0704" w:rsidRDefault="004B0704" w:rsidP="004B0704">
      <w:pPr>
        <w:rPr>
          <w:rFonts w:hint="eastAsia"/>
        </w:rPr>
      </w:pPr>
    </w:p>
    <w:p w14:paraId="168FD68D" w14:textId="77777777" w:rsidR="004B0704" w:rsidRDefault="004B0704" w:rsidP="004B0704">
      <w:pPr>
        <w:rPr>
          <w:rFonts w:hint="eastAsia"/>
        </w:rPr>
      </w:pPr>
    </w:p>
    <w:p w14:paraId="272698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1846. Eye &amp; contact lens</w:t>
      </w:r>
    </w:p>
    <w:p w14:paraId="0EB9C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Eye Contact Lens. ISSN:1542-2321 (Print) ; 1542-233X</w:t>
      </w:r>
    </w:p>
    <w:p w14:paraId="07B38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Hagerstown, Md. : Lippincott Williams &amp; Wilkins, c2003-. Currently </w:t>
      </w:r>
    </w:p>
    <w:p w14:paraId="0E9FB1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F5A8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101160941 [Serial]</w:t>
      </w:r>
    </w:p>
    <w:p w14:paraId="7005DE53" w14:textId="77777777" w:rsidR="004B0704" w:rsidRDefault="004B0704" w:rsidP="004B0704">
      <w:pPr>
        <w:rPr>
          <w:rFonts w:hint="eastAsia"/>
        </w:rPr>
      </w:pPr>
    </w:p>
    <w:p w14:paraId="2C2F17EE" w14:textId="77777777" w:rsidR="004B0704" w:rsidRDefault="004B0704" w:rsidP="004B0704">
      <w:pPr>
        <w:rPr>
          <w:rFonts w:hint="eastAsia"/>
        </w:rPr>
      </w:pPr>
    </w:p>
    <w:p w14:paraId="25B5D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1847. F&amp;S science</w:t>
      </w:r>
    </w:p>
    <w:p w14:paraId="4AF9F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Reproductive Medicine. NLM Title Abbreviation: F S Sci.</w:t>
      </w:r>
    </w:p>
    <w:p w14:paraId="72D357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ISSN:2666-335X (Electronic). [New York] : Elsevier Inc., [2020]-. Currently</w:t>
      </w:r>
    </w:p>
    <w:p w14:paraId="30D5D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69BF8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101765857 [Serial]</w:t>
      </w:r>
    </w:p>
    <w:p w14:paraId="7890EA5F" w14:textId="77777777" w:rsidR="004B0704" w:rsidRDefault="004B0704" w:rsidP="004B0704">
      <w:pPr>
        <w:rPr>
          <w:rFonts w:hint="eastAsia"/>
        </w:rPr>
      </w:pPr>
    </w:p>
    <w:p w14:paraId="6A7C4741" w14:textId="77777777" w:rsidR="004B0704" w:rsidRDefault="004B0704" w:rsidP="004B0704">
      <w:pPr>
        <w:rPr>
          <w:rFonts w:hint="eastAsia"/>
        </w:rPr>
      </w:pPr>
    </w:p>
    <w:p w14:paraId="3CC67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1848. F1000Research</w:t>
      </w:r>
    </w:p>
    <w:p w14:paraId="2495EC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F1000Res. ISSN:2046-1402 (Electronic). London : F1000</w:t>
      </w:r>
    </w:p>
    <w:p w14:paraId="26B08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Ltd. Currently indexed for MEDLINE.</w:t>
      </w:r>
    </w:p>
    <w:p w14:paraId="5E4B5B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101594320 [Serial]</w:t>
      </w:r>
    </w:p>
    <w:p w14:paraId="0BFD0B21" w14:textId="77777777" w:rsidR="004B0704" w:rsidRDefault="004B0704" w:rsidP="004B0704">
      <w:pPr>
        <w:rPr>
          <w:rFonts w:hint="eastAsia"/>
        </w:rPr>
      </w:pPr>
    </w:p>
    <w:p w14:paraId="05A0ACA3" w14:textId="77777777" w:rsidR="004B0704" w:rsidRDefault="004B0704" w:rsidP="004B0704">
      <w:pPr>
        <w:rPr>
          <w:rFonts w:hint="eastAsia"/>
        </w:rPr>
      </w:pPr>
    </w:p>
    <w:p w14:paraId="000B8C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1849. Fa yi xue za zhi</w:t>
      </w:r>
    </w:p>
    <w:p w14:paraId="56259F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 fa jian ding ke xue ji shu yan jiu suo (China); Si fa jian ding ke xue yan jiu</w:t>
      </w:r>
    </w:p>
    <w:p w14:paraId="7C609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yuan (China). NLM Title Abbreviation: Fa Yi Xue Za Zhi. ISSN:1004-5619 (Print).</w:t>
      </w:r>
    </w:p>
    <w:p w14:paraId="1F8235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Shanghai : Si fa bu si fa jian ding ke xue yan jiu yuan. Currently indexed for</w:t>
      </w:r>
    </w:p>
    <w:p w14:paraId="61534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1E1A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9426151 [Serial]</w:t>
      </w:r>
    </w:p>
    <w:p w14:paraId="57D8DD78" w14:textId="77777777" w:rsidR="004B0704" w:rsidRDefault="004B0704" w:rsidP="004B0704">
      <w:pPr>
        <w:rPr>
          <w:rFonts w:hint="eastAsia"/>
        </w:rPr>
      </w:pPr>
    </w:p>
    <w:p w14:paraId="35B530CB" w14:textId="77777777" w:rsidR="004B0704" w:rsidRDefault="004B0704" w:rsidP="004B0704">
      <w:pPr>
        <w:rPr>
          <w:rFonts w:hint="eastAsia"/>
        </w:rPr>
      </w:pPr>
    </w:p>
    <w:p w14:paraId="031D9A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1850. Facial plastic surgery &amp; aesthetic medicine</w:t>
      </w:r>
    </w:p>
    <w:p w14:paraId="21B5BC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Facial Plastic and Reconstructive Surgery. NLM Title</w:t>
      </w:r>
    </w:p>
    <w:p w14:paraId="54034D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Facial Plast Surg Aesthet Med. ISSN:2689-3622 (Electronic) ;</w:t>
      </w:r>
    </w:p>
    <w:p w14:paraId="1DBF0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2689-3614 (Print). 2026- : [Thousand Oaks, CA] : SAGE Publications. Currently</w:t>
      </w:r>
    </w:p>
    <w:p w14:paraId="442526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0351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101757922 [Serial]</w:t>
      </w:r>
    </w:p>
    <w:p w14:paraId="6F3499EB" w14:textId="77777777" w:rsidR="004B0704" w:rsidRDefault="004B0704" w:rsidP="004B0704">
      <w:pPr>
        <w:rPr>
          <w:rFonts w:hint="eastAsia"/>
        </w:rPr>
      </w:pPr>
    </w:p>
    <w:p w14:paraId="5001C2FB" w14:textId="77777777" w:rsidR="004B0704" w:rsidRDefault="004B0704" w:rsidP="004B0704">
      <w:pPr>
        <w:rPr>
          <w:rFonts w:hint="eastAsia"/>
        </w:rPr>
      </w:pPr>
    </w:p>
    <w:p w14:paraId="6EA205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1851. Facial plastic surgery clinics of North America</w:t>
      </w:r>
    </w:p>
    <w:p w14:paraId="58C1A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Facial Plast Surg Clin North Am. ISSN:1064-7406 (Print) ;</w:t>
      </w:r>
    </w:p>
    <w:p w14:paraId="17506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1558-1926 (Electronic). &lt;2005-&gt;: Philadelphia : Elsevier Health Sciences</w:t>
      </w:r>
    </w:p>
    <w:p w14:paraId="01E1D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Division. Currently indexed for MEDLINE.</w:t>
      </w:r>
    </w:p>
    <w:p w14:paraId="50388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9414907 [Serial]</w:t>
      </w:r>
    </w:p>
    <w:p w14:paraId="23354226" w14:textId="77777777" w:rsidR="004B0704" w:rsidRDefault="004B0704" w:rsidP="004B0704">
      <w:pPr>
        <w:rPr>
          <w:rFonts w:hint="eastAsia"/>
        </w:rPr>
      </w:pPr>
    </w:p>
    <w:p w14:paraId="4D376234" w14:textId="77777777" w:rsidR="004B0704" w:rsidRDefault="004B0704" w:rsidP="004B0704">
      <w:pPr>
        <w:rPr>
          <w:rFonts w:hint="eastAsia"/>
        </w:rPr>
      </w:pPr>
    </w:p>
    <w:p w14:paraId="60BF3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1852. Facial plastic surgery : FPS</w:t>
      </w:r>
    </w:p>
    <w:p w14:paraId="2318A6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Facial Plast Surg. ISSN:0736-6825 (Print) ; 1098-8793</w:t>
      </w:r>
    </w:p>
    <w:p w14:paraId="03AA8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Thieme Medical Publishers. Currently indexed for</w:t>
      </w:r>
    </w:p>
    <w:p w14:paraId="415FDF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61C3C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8405303 [Serial]</w:t>
      </w:r>
    </w:p>
    <w:p w14:paraId="54371C4D" w14:textId="77777777" w:rsidR="004B0704" w:rsidRDefault="004B0704" w:rsidP="004B0704">
      <w:pPr>
        <w:rPr>
          <w:rFonts w:hint="eastAsia"/>
        </w:rPr>
      </w:pPr>
    </w:p>
    <w:p w14:paraId="61458E50" w14:textId="77777777" w:rsidR="004B0704" w:rsidRDefault="004B0704" w:rsidP="004B0704">
      <w:pPr>
        <w:rPr>
          <w:rFonts w:hint="eastAsia"/>
        </w:rPr>
      </w:pPr>
    </w:p>
    <w:p w14:paraId="447172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1853. Familial cancer</w:t>
      </w:r>
    </w:p>
    <w:p w14:paraId="4F4EC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Fam Cancer. ISSN:1389-9600 (Print) ; 1573-7292</w:t>
      </w:r>
    </w:p>
    <w:p w14:paraId="1B5D4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Springer. Currently indexed for MEDLINE.</w:t>
      </w:r>
    </w:p>
    <w:p w14:paraId="646A94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100898211 [Serial]</w:t>
      </w:r>
    </w:p>
    <w:p w14:paraId="67C19E70" w14:textId="77777777" w:rsidR="004B0704" w:rsidRDefault="004B0704" w:rsidP="004B0704">
      <w:pPr>
        <w:rPr>
          <w:rFonts w:hint="eastAsia"/>
        </w:rPr>
      </w:pPr>
    </w:p>
    <w:p w14:paraId="09E81079" w14:textId="77777777" w:rsidR="004B0704" w:rsidRDefault="004B0704" w:rsidP="004B0704">
      <w:pPr>
        <w:rPr>
          <w:rFonts w:hint="eastAsia"/>
        </w:rPr>
      </w:pPr>
    </w:p>
    <w:p w14:paraId="26CCA7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1854. Families, systems &amp; health : the journal of collaborative family healthcare</w:t>
      </w:r>
    </w:p>
    <w:p w14:paraId="142FC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Fam Syst Health. ISSN:1091-7527 (Print) ; 1939-0602</w:t>
      </w:r>
    </w:p>
    <w:p w14:paraId="073D1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Vernon, NJ : Families, Systems &amp; Health, Inc., c1996-. Currently</w:t>
      </w:r>
    </w:p>
    <w:p w14:paraId="4D2AC3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C88B2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9610836 [Serial]</w:t>
      </w:r>
    </w:p>
    <w:p w14:paraId="23241DCE" w14:textId="77777777" w:rsidR="004B0704" w:rsidRDefault="004B0704" w:rsidP="004B0704">
      <w:pPr>
        <w:rPr>
          <w:rFonts w:hint="eastAsia"/>
        </w:rPr>
      </w:pPr>
    </w:p>
    <w:p w14:paraId="3B982368" w14:textId="77777777" w:rsidR="004B0704" w:rsidRDefault="004B0704" w:rsidP="004B0704">
      <w:pPr>
        <w:rPr>
          <w:rFonts w:hint="eastAsia"/>
        </w:rPr>
      </w:pPr>
    </w:p>
    <w:p w14:paraId="56930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1855. Family &amp; community health</w:t>
      </w:r>
    </w:p>
    <w:p w14:paraId="62D0B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Reinhardt, Adina M; Quinn, Mildred D. NLM Title Abbreviation: Fam Community</w:t>
      </w:r>
    </w:p>
    <w:p w14:paraId="7C9E1A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ISSN:0160-6379 (Print) ; 1550-5057 (Electronic). 2003- : Hagerstown, MD :</w:t>
      </w:r>
    </w:p>
    <w:p w14:paraId="585AA6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28C038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7809641 [Serial]</w:t>
      </w:r>
    </w:p>
    <w:p w14:paraId="7132A39C" w14:textId="77777777" w:rsidR="004B0704" w:rsidRDefault="004B0704" w:rsidP="004B0704">
      <w:pPr>
        <w:rPr>
          <w:rFonts w:hint="eastAsia"/>
        </w:rPr>
      </w:pPr>
    </w:p>
    <w:p w14:paraId="3EBB788E" w14:textId="77777777" w:rsidR="004B0704" w:rsidRDefault="004B0704" w:rsidP="004B0704">
      <w:pPr>
        <w:rPr>
          <w:rFonts w:hint="eastAsia"/>
        </w:rPr>
      </w:pPr>
    </w:p>
    <w:p w14:paraId="390CB4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1856. Family medicine</w:t>
      </w:r>
    </w:p>
    <w:p w14:paraId="37692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Teachers of Family Medicine. NLM Title Abbreviation: Fam Med.</w:t>
      </w:r>
    </w:p>
    <w:p w14:paraId="57C9A8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ISSN:0742-3225 (Print) ; 1938-3800 (Electronic). Shawnee Mission, KS : Society of</w:t>
      </w:r>
    </w:p>
    <w:p w14:paraId="6E4314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Teachers of Family Medicine. Currently indexed for MEDLINE.</w:t>
      </w:r>
    </w:p>
    <w:p w14:paraId="1E77A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8306464 [Serial]</w:t>
      </w:r>
    </w:p>
    <w:p w14:paraId="6F6F5F89" w14:textId="77777777" w:rsidR="004B0704" w:rsidRDefault="004B0704" w:rsidP="004B0704">
      <w:pPr>
        <w:rPr>
          <w:rFonts w:hint="eastAsia"/>
        </w:rPr>
      </w:pPr>
    </w:p>
    <w:p w14:paraId="1EB108F3" w14:textId="77777777" w:rsidR="004B0704" w:rsidRDefault="004B0704" w:rsidP="004B0704">
      <w:pPr>
        <w:rPr>
          <w:rFonts w:hint="eastAsia"/>
        </w:rPr>
      </w:pPr>
    </w:p>
    <w:p w14:paraId="08B127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1857. Family medicine and community health</w:t>
      </w:r>
    </w:p>
    <w:p w14:paraId="0F49D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Fam Med Community Health. ISSN:2009-8774 (Electronic) ;</w:t>
      </w:r>
    </w:p>
    <w:p w14:paraId="1E638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2305-6983 (Print). 2019- : London, United Kingdom : BMJ. Currently indexed for</w:t>
      </w:r>
    </w:p>
    <w:p w14:paraId="6AF1BC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6C6EB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101700650 [Serial]</w:t>
      </w:r>
    </w:p>
    <w:p w14:paraId="28342678" w14:textId="77777777" w:rsidR="004B0704" w:rsidRDefault="004B0704" w:rsidP="004B0704">
      <w:pPr>
        <w:rPr>
          <w:rFonts w:hint="eastAsia"/>
        </w:rPr>
      </w:pPr>
    </w:p>
    <w:p w14:paraId="73B48DC7" w14:textId="77777777" w:rsidR="004B0704" w:rsidRDefault="004B0704" w:rsidP="004B0704">
      <w:pPr>
        <w:rPr>
          <w:rFonts w:hint="eastAsia"/>
        </w:rPr>
      </w:pPr>
    </w:p>
    <w:p w14:paraId="70AFF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1858. Family practice</w:t>
      </w:r>
    </w:p>
    <w:p w14:paraId="28A54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Organization of National Colleges Academies and Academic Associations of</w:t>
      </w:r>
    </w:p>
    <w:p w14:paraId="67BC7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General Practitioners/Family Physicians. NLM Title Abbreviation: Fam Pract.</w:t>
      </w:r>
    </w:p>
    <w:p w14:paraId="44A58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ISSN:0263-2136 (Print) ; 1460-2229 (Electronic). Oxford : Oxford University</w:t>
      </w:r>
    </w:p>
    <w:p w14:paraId="1E2FF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Press, [c1983-. Currently indexed for MEDLINE.</w:t>
      </w:r>
    </w:p>
    <w:p w14:paraId="316C69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8500875 [Serial]</w:t>
      </w:r>
    </w:p>
    <w:p w14:paraId="2705BA03" w14:textId="77777777" w:rsidR="004B0704" w:rsidRDefault="004B0704" w:rsidP="004B0704">
      <w:pPr>
        <w:rPr>
          <w:rFonts w:hint="eastAsia"/>
        </w:rPr>
      </w:pPr>
    </w:p>
    <w:p w14:paraId="21BDCCB9" w14:textId="77777777" w:rsidR="004B0704" w:rsidRDefault="004B0704" w:rsidP="004B0704">
      <w:pPr>
        <w:rPr>
          <w:rFonts w:hint="eastAsia"/>
        </w:rPr>
      </w:pPr>
    </w:p>
    <w:p w14:paraId="0963A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1859. Family practice management</w:t>
      </w:r>
    </w:p>
    <w:p w14:paraId="4E39C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Family Physicians. NLM Title Abbreviation: Fam Pract Manag.</w:t>
      </w:r>
    </w:p>
    <w:p w14:paraId="19C664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ISSN:1069-5648 (Print) ; 1531-1929 (Electronic). Kansas City, MO : Publications</w:t>
      </w:r>
    </w:p>
    <w:p w14:paraId="6B1CA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 of the American Academy of Family Physicians, 1993-. Currently indexed</w:t>
      </w:r>
    </w:p>
    <w:p w14:paraId="448C9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172C8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9417533 [Serial]</w:t>
      </w:r>
    </w:p>
    <w:p w14:paraId="0B70A47D" w14:textId="77777777" w:rsidR="004B0704" w:rsidRDefault="004B0704" w:rsidP="004B0704">
      <w:pPr>
        <w:rPr>
          <w:rFonts w:hint="eastAsia"/>
        </w:rPr>
      </w:pPr>
    </w:p>
    <w:p w14:paraId="7B63111E" w14:textId="77777777" w:rsidR="004B0704" w:rsidRDefault="004B0704" w:rsidP="004B0704">
      <w:pPr>
        <w:rPr>
          <w:rFonts w:hint="eastAsia"/>
        </w:rPr>
      </w:pPr>
    </w:p>
    <w:p w14:paraId="2294B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1860. Family process</w:t>
      </w:r>
    </w:p>
    <w:p w14:paraId="3E52F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Family Institute; Mental Research Institute. NLM Title Abbreviation: Fam Process.</w:t>
      </w:r>
    </w:p>
    <w:p w14:paraId="111A2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ISSN:0014-7370 (Print) ; 1545-5300 (Electronic). New York, NY : Family Process.</w:t>
      </w:r>
    </w:p>
    <w:p w14:paraId="3392D7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353F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0400666 [Serial]</w:t>
      </w:r>
    </w:p>
    <w:p w14:paraId="682C5DC2" w14:textId="77777777" w:rsidR="004B0704" w:rsidRDefault="004B0704" w:rsidP="004B0704">
      <w:pPr>
        <w:rPr>
          <w:rFonts w:hint="eastAsia"/>
        </w:rPr>
      </w:pPr>
    </w:p>
    <w:p w14:paraId="0915CE6C" w14:textId="77777777" w:rsidR="004B0704" w:rsidRDefault="004B0704" w:rsidP="004B0704">
      <w:pPr>
        <w:rPr>
          <w:rFonts w:hint="eastAsia"/>
        </w:rPr>
      </w:pPr>
    </w:p>
    <w:p w14:paraId="249CA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1861. Faraday discussions</w:t>
      </w:r>
    </w:p>
    <w:p w14:paraId="295047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 Faraday Division. NLM Title</w:t>
      </w:r>
    </w:p>
    <w:p w14:paraId="07E10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Faraday Discuss. ISSN:1359-6640 (Print) ; 1364-5498 (Electronic).</w:t>
      </w:r>
    </w:p>
    <w:p w14:paraId="5E1AC1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London : Faraday Division, Royal Society of Chemistry, c1992-. Currently indexed </w:t>
      </w:r>
    </w:p>
    <w:p w14:paraId="437BDA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1800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9212301 [Serial]</w:t>
      </w:r>
    </w:p>
    <w:p w14:paraId="26AF554B" w14:textId="77777777" w:rsidR="004B0704" w:rsidRDefault="004B0704" w:rsidP="004B0704">
      <w:pPr>
        <w:rPr>
          <w:rFonts w:hint="eastAsia"/>
        </w:rPr>
      </w:pPr>
    </w:p>
    <w:p w14:paraId="2F67DAA4" w14:textId="77777777" w:rsidR="004B0704" w:rsidRDefault="004B0704" w:rsidP="004B0704">
      <w:pPr>
        <w:rPr>
          <w:rFonts w:hint="eastAsia"/>
        </w:rPr>
      </w:pPr>
    </w:p>
    <w:p w14:paraId="3E3B93FE" w14:textId="77777777" w:rsidR="004B0704" w:rsidRDefault="004B0704" w:rsidP="004B0704">
      <w:r>
        <w:t>1862. Farmacia hospitalaria : órgano oficial de expresión científica de la</w:t>
      </w:r>
    </w:p>
    <w:p w14:paraId="0EA94145" w14:textId="77777777" w:rsidR="004B0704" w:rsidRDefault="004B0704" w:rsidP="004B0704">
      <w:r>
        <w:t>Sociedad Española de Farmacia Hospitalaria</w:t>
      </w:r>
    </w:p>
    <w:p w14:paraId="0E39A286" w14:textId="77777777" w:rsidR="004B0704" w:rsidRDefault="004B0704" w:rsidP="004B0704">
      <w:r>
        <w:t>Sociedad Española de Farmacia Hospitalaria. NLM Title Abbreviation: Farm Hosp.</w:t>
      </w:r>
    </w:p>
    <w:p w14:paraId="541CB9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ISSN:1130-6343 (Print) ; 2171-8695 (Electronic). 2023- : Madrid : Elsevier</w:t>
      </w:r>
    </w:p>
    <w:p w14:paraId="6D120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España. Currently indexed for MEDLINE.</w:t>
      </w:r>
    </w:p>
    <w:p w14:paraId="66CA1B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9440679 [Serial]</w:t>
      </w:r>
    </w:p>
    <w:p w14:paraId="7296A687" w14:textId="77777777" w:rsidR="004B0704" w:rsidRDefault="004B0704" w:rsidP="004B0704">
      <w:pPr>
        <w:rPr>
          <w:rFonts w:hint="eastAsia"/>
        </w:rPr>
      </w:pPr>
    </w:p>
    <w:p w14:paraId="187F81D5" w14:textId="77777777" w:rsidR="004B0704" w:rsidRDefault="004B0704" w:rsidP="004B0704">
      <w:pPr>
        <w:rPr>
          <w:rFonts w:hint="eastAsia"/>
        </w:rPr>
      </w:pPr>
    </w:p>
    <w:p w14:paraId="6EA47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1863. Farmacéuticos comunitarios</w:t>
      </w:r>
    </w:p>
    <w:p w14:paraId="3610DF2A" w14:textId="77777777" w:rsidR="004B0704" w:rsidRDefault="004B0704" w:rsidP="004B0704">
      <w:r>
        <w:t>Sociedad Española de Farmacia Clínica Familiar y Comunitaria. NLM Title</w:t>
      </w:r>
    </w:p>
    <w:p w14:paraId="404E1D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Farm Comunitarios. ISSN:2173-9218 (Electronic) ; 2174-8969 (Print).</w:t>
      </w:r>
    </w:p>
    <w:p w14:paraId="0FDE2A58" w14:textId="77777777" w:rsidR="004B0704" w:rsidRDefault="004B0704" w:rsidP="004B0704">
      <w:r>
        <w:t>[Madrid, Spain] : SEFAC, Sociedad Española de Farmacia Clínica, Familiar y</w:t>
      </w:r>
    </w:p>
    <w:p w14:paraId="590B3C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Comunitaria, [2009]-. Currently indexed for MEDLINE.</w:t>
      </w:r>
    </w:p>
    <w:p w14:paraId="1F17F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9918592388706676 [Serial]</w:t>
      </w:r>
    </w:p>
    <w:p w14:paraId="7472AFEC" w14:textId="77777777" w:rsidR="004B0704" w:rsidRDefault="004B0704" w:rsidP="004B0704">
      <w:pPr>
        <w:rPr>
          <w:rFonts w:hint="eastAsia"/>
        </w:rPr>
      </w:pPr>
    </w:p>
    <w:p w14:paraId="6ED3E4DF" w14:textId="77777777" w:rsidR="004B0704" w:rsidRDefault="004B0704" w:rsidP="004B0704">
      <w:pPr>
        <w:rPr>
          <w:rFonts w:hint="eastAsia"/>
        </w:rPr>
      </w:pPr>
    </w:p>
    <w:p w14:paraId="52002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1864. FASEB journal : official publication of the Federation of American</w:t>
      </w:r>
    </w:p>
    <w:p w14:paraId="6BEB10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Societies for Experimental Biology</w:t>
      </w:r>
    </w:p>
    <w:p w14:paraId="33EDB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American Societies for Experimental Biology. NLM Title</w:t>
      </w:r>
    </w:p>
    <w:p w14:paraId="41042A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FASEB J. ISSN:0892-6638 (Print) ; 1530-6860 (Electronic). 2020- :</w:t>
      </w:r>
    </w:p>
    <w:p w14:paraId="57E5E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[Bethesda, Md.] : Hoboken, NJ : Federation of American Societies for Experimental</w:t>
      </w:r>
    </w:p>
    <w:p w14:paraId="2AE5E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Biology ; Wiley. Currently indexed for MEDLINE.</w:t>
      </w:r>
    </w:p>
    <w:p w14:paraId="50F9A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8804484 [Serial]</w:t>
      </w:r>
    </w:p>
    <w:p w14:paraId="14190EA7" w14:textId="77777777" w:rsidR="004B0704" w:rsidRDefault="004B0704" w:rsidP="004B0704">
      <w:pPr>
        <w:rPr>
          <w:rFonts w:hint="eastAsia"/>
        </w:rPr>
      </w:pPr>
    </w:p>
    <w:p w14:paraId="2053DFA8" w14:textId="77777777" w:rsidR="004B0704" w:rsidRDefault="004B0704" w:rsidP="004B0704">
      <w:pPr>
        <w:rPr>
          <w:rFonts w:hint="eastAsia"/>
        </w:rPr>
      </w:pPr>
    </w:p>
    <w:p w14:paraId="4CB7F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1865. The FEBS journal</w:t>
      </w:r>
    </w:p>
    <w:p w14:paraId="47D8E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European Biochemical Societies. NLM Title Abbreviation: FEBS J.</w:t>
      </w:r>
    </w:p>
    <w:p w14:paraId="67A10E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ISSN:1742-464X (Print) ; 1742-4658 (Electronic). Oxford, UK : Published by</w:t>
      </w:r>
    </w:p>
    <w:p w14:paraId="28AE4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Pub. on behalf of the Federation of European Biochemical Societies,</w:t>
      </w:r>
    </w:p>
    <w:p w14:paraId="40A4E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c2005-. Currently indexed for MEDLINE.</w:t>
      </w:r>
    </w:p>
    <w:p w14:paraId="1220C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101229646 [Serial]</w:t>
      </w:r>
    </w:p>
    <w:p w14:paraId="0F387E87" w14:textId="77777777" w:rsidR="004B0704" w:rsidRDefault="004B0704" w:rsidP="004B0704">
      <w:pPr>
        <w:rPr>
          <w:rFonts w:hint="eastAsia"/>
        </w:rPr>
      </w:pPr>
    </w:p>
    <w:p w14:paraId="055AB3D9" w14:textId="77777777" w:rsidR="004B0704" w:rsidRDefault="004B0704" w:rsidP="004B0704">
      <w:pPr>
        <w:rPr>
          <w:rFonts w:hint="eastAsia"/>
        </w:rPr>
      </w:pPr>
    </w:p>
    <w:p w14:paraId="03B245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1866. FEBS letters</w:t>
      </w:r>
    </w:p>
    <w:p w14:paraId="6913C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Federation of European Biochemical Societies. NLM Title Abbreviation: FEBS Lett. </w:t>
      </w:r>
    </w:p>
    <w:p w14:paraId="35EAD8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ISSN:0014-5793 (Print) ; 1873-3468 (Electronic). Jan. 2016- : West Sussex : John </w:t>
      </w:r>
    </w:p>
    <w:p w14:paraId="0D7B9F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&amp; Sons Ltd. Currently indexed for MEDLINE.</w:t>
      </w:r>
    </w:p>
    <w:p w14:paraId="5AB46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0155157 [Serial]</w:t>
      </w:r>
    </w:p>
    <w:p w14:paraId="55B8F7D8" w14:textId="77777777" w:rsidR="004B0704" w:rsidRDefault="004B0704" w:rsidP="004B0704">
      <w:pPr>
        <w:rPr>
          <w:rFonts w:hint="eastAsia"/>
        </w:rPr>
      </w:pPr>
    </w:p>
    <w:p w14:paraId="3408F302" w14:textId="77777777" w:rsidR="004B0704" w:rsidRDefault="004B0704" w:rsidP="004B0704">
      <w:pPr>
        <w:rPr>
          <w:rFonts w:hint="eastAsia"/>
        </w:rPr>
      </w:pPr>
    </w:p>
    <w:p w14:paraId="565F6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1867. FEBS open bio</w:t>
      </w:r>
    </w:p>
    <w:p w14:paraId="26544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European Biochemical Societies. NLM Title Abbreviation: FEBS Open</w:t>
      </w:r>
    </w:p>
    <w:p w14:paraId="095B7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Bio. ISSN:2211-5463 (Electronic). Jan. 2016- : West Sussex : John Wiley &amp; Sons</w:t>
      </w:r>
    </w:p>
    <w:p w14:paraId="14645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Ltd. Currently indexed for MEDLINE.</w:t>
      </w:r>
    </w:p>
    <w:p w14:paraId="696C2D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101580716 [Serial]</w:t>
      </w:r>
    </w:p>
    <w:p w14:paraId="761AFA57" w14:textId="77777777" w:rsidR="004B0704" w:rsidRDefault="004B0704" w:rsidP="004B0704">
      <w:pPr>
        <w:rPr>
          <w:rFonts w:hint="eastAsia"/>
        </w:rPr>
      </w:pPr>
    </w:p>
    <w:p w14:paraId="0402D033" w14:textId="77777777" w:rsidR="004B0704" w:rsidRDefault="004B0704" w:rsidP="004B0704">
      <w:pPr>
        <w:rPr>
          <w:rFonts w:hint="eastAsia"/>
        </w:rPr>
      </w:pPr>
    </w:p>
    <w:p w14:paraId="7AF9D9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1868. FEMS microbiology ecology</w:t>
      </w:r>
    </w:p>
    <w:p w14:paraId="5E29D8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Federation of European Microbiological Societies. NLM Title Abbreviation: FEMS</w:t>
      </w:r>
    </w:p>
    <w:p w14:paraId="065DAF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 Ecol. ISSN:0168-6496 (Print) ; 1574-6941 (Electronic). 2015- : Oxford</w:t>
      </w:r>
    </w:p>
    <w:p w14:paraId="531D6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29C1C8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8901229 [Serial]</w:t>
      </w:r>
    </w:p>
    <w:p w14:paraId="0A45F7EE" w14:textId="77777777" w:rsidR="004B0704" w:rsidRDefault="004B0704" w:rsidP="004B0704">
      <w:pPr>
        <w:rPr>
          <w:rFonts w:hint="eastAsia"/>
        </w:rPr>
      </w:pPr>
    </w:p>
    <w:p w14:paraId="3945120B" w14:textId="77777777" w:rsidR="004B0704" w:rsidRDefault="004B0704" w:rsidP="004B0704">
      <w:pPr>
        <w:rPr>
          <w:rFonts w:hint="eastAsia"/>
        </w:rPr>
      </w:pPr>
    </w:p>
    <w:p w14:paraId="29D20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1869. FEMS microbiology letters</w:t>
      </w:r>
    </w:p>
    <w:p w14:paraId="7A4043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European Microbiological Societies. NLM Title Abbreviation: FEMS</w:t>
      </w:r>
    </w:p>
    <w:p w14:paraId="0E6565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 Lett. ISSN:0378-1097 (Print) ; 1574-6968 (Electronic). 2015- : Oxford</w:t>
      </w:r>
    </w:p>
    <w:p w14:paraId="62F8D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7F043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7705721 [Serial]</w:t>
      </w:r>
    </w:p>
    <w:p w14:paraId="61106979" w14:textId="77777777" w:rsidR="004B0704" w:rsidRDefault="004B0704" w:rsidP="004B0704">
      <w:pPr>
        <w:rPr>
          <w:rFonts w:hint="eastAsia"/>
        </w:rPr>
      </w:pPr>
    </w:p>
    <w:p w14:paraId="4DAB243E" w14:textId="77777777" w:rsidR="004B0704" w:rsidRDefault="004B0704" w:rsidP="004B0704">
      <w:pPr>
        <w:rPr>
          <w:rFonts w:hint="eastAsia"/>
        </w:rPr>
      </w:pPr>
    </w:p>
    <w:p w14:paraId="399A3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1870. FEMS microbiology reviews</w:t>
      </w:r>
    </w:p>
    <w:p w14:paraId="6D42F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European Microbiological Societies. NLM Title Abbreviation: FEMS</w:t>
      </w:r>
    </w:p>
    <w:p w14:paraId="3BFEA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 Rev. ISSN:0168-6445 (Print) ; 1574-6976 (Electronic). 2015- : Oxford</w:t>
      </w:r>
    </w:p>
    <w:p w14:paraId="33A2DC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09ECE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8902526 [Serial]</w:t>
      </w:r>
    </w:p>
    <w:p w14:paraId="6072570D" w14:textId="77777777" w:rsidR="004B0704" w:rsidRDefault="004B0704" w:rsidP="004B0704">
      <w:pPr>
        <w:rPr>
          <w:rFonts w:hint="eastAsia"/>
        </w:rPr>
      </w:pPr>
    </w:p>
    <w:p w14:paraId="1D828503" w14:textId="77777777" w:rsidR="004B0704" w:rsidRDefault="004B0704" w:rsidP="004B0704">
      <w:pPr>
        <w:rPr>
          <w:rFonts w:hint="eastAsia"/>
        </w:rPr>
      </w:pPr>
    </w:p>
    <w:p w14:paraId="33357E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1871. FEMS yeast research</w:t>
      </w:r>
    </w:p>
    <w:p w14:paraId="2635BB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European Microbiological Societies. NLM Title Abbreviation: FEMS</w:t>
      </w:r>
    </w:p>
    <w:p w14:paraId="7678E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Yeast Res. ISSN:1567-1356 (Print) ; 1567-1364 (Electronic). 2015- : Oxford Oxford</w:t>
      </w:r>
    </w:p>
    <w:p w14:paraId="16606B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0C004B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101085384 [Serial]</w:t>
      </w:r>
    </w:p>
    <w:p w14:paraId="025F2204" w14:textId="77777777" w:rsidR="004B0704" w:rsidRDefault="004B0704" w:rsidP="004B0704">
      <w:pPr>
        <w:rPr>
          <w:rFonts w:hint="eastAsia"/>
        </w:rPr>
      </w:pPr>
    </w:p>
    <w:p w14:paraId="16A89300" w14:textId="77777777" w:rsidR="004B0704" w:rsidRDefault="004B0704" w:rsidP="004B0704">
      <w:pPr>
        <w:rPr>
          <w:rFonts w:hint="eastAsia"/>
        </w:rPr>
      </w:pPr>
    </w:p>
    <w:p w14:paraId="5C1C2C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1872. Fertility and sterility</w:t>
      </w:r>
    </w:p>
    <w:p w14:paraId="3FE56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the Study of Sterility; American Society for Reproductive</w:t>
      </w:r>
    </w:p>
    <w:p w14:paraId="5E339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Fertil Steril. ISSN:0015-0282 (Print) ;</w:t>
      </w:r>
    </w:p>
    <w:p w14:paraId="7B3F8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1556-5653 (Electronic). New York. NY : Elsevier for the American Society for</w:t>
      </w:r>
    </w:p>
    <w:p w14:paraId="501BF0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Reproductive Medicine. Currently indexed for MEDLINE.</w:t>
      </w:r>
    </w:p>
    <w:p w14:paraId="5AE552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0372772 [Serial]</w:t>
      </w:r>
    </w:p>
    <w:p w14:paraId="2AA4BF89" w14:textId="77777777" w:rsidR="004B0704" w:rsidRDefault="004B0704" w:rsidP="004B0704">
      <w:pPr>
        <w:rPr>
          <w:rFonts w:hint="eastAsia"/>
        </w:rPr>
      </w:pPr>
    </w:p>
    <w:p w14:paraId="0D54A332" w14:textId="77777777" w:rsidR="004B0704" w:rsidRDefault="004B0704" w:rsidP="004B0704">
      <w:pPr>
        <w:rPr>
          <w:rFonts w:hint="eastAsia"/>
        </w:rPr>
      </w:pPr>
    </w:p>
    <w:p w14:paraId="03056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1873. Fetal and pediatric pathology</w:t>
      </w:r>
    </w:p>
    <w:p w14:paraId="00419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Fetal Pediatr Pathol. ISSN:1551-3815 (Print) ; 1551-3823 </w:t>
      </w:r>
    </w:p>
    <w:p w14:paraId="700F3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2EC7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101230972 [Serial]</w:t>
      </w:r>
    </w:p>
    <w:p w14:paraId="148A3AE8" w14:textId="77777777" w:rsidR="004B0704" w:rsidRDefault="004B0704" w:rsidP="004B0704">
      <w:pPr>
        <w:rPr>
          <w:rFonts w:hint="eastAsia"/>
        </w:rPr>
      </w:pPr>
    </w:p>
    <w:p w14:paraId="1602912E" w14:textId="77777777" w:rsidR="004B0704" w:rsidRDefault="004B0704" w:rsidP="004B0704">
      <w:pPr>
        <w:rPr>
          <w:rFonts w:hint="eastAsia"/>
        </w:rPr>
      </w:pPr>
    </w:p>
    <w:p w14:paraId="7B883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1874. Fetal diagnosis and therapy</w:t>
      </w:r>
    </w:p>
    <w:p w14:paraId="347FE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Fetal Medicine and Surgery Society. NLM Title Abbreviation: Fetal</w:t>
      </w:r>
    </w:p>
    <w:p w14:paraId="294280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Diagn Ther. ISSN:1015-3837 (Print) ; 1421-9964 (Electronic). Basel ; New York :</w:t>
      </w:r>
    </w:p>
    <w:p w14:paraId="77471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S. Karger, 1991-. Currently indexed for MEDLINE.</w:t>
      </w:r>
    </w:p>
    <w:p w14:paraId="7E47D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9107463 [Serial]</w:t>
      </w:r>
    </w:p>
    <w:p w14:paraId="24D06B8F" w14:textId="77777777" w:rsidR="004B0704" w:rsidRDefault="004B0704" w:rsidP="004B0704">
      <w:pPr>
        <w:rPr>
          <w:rFonts w:hint="eastAsia"/>
        </w:rPr>
      </w:pPr>
    </w:p>
    <w:p w14:paraId="6ABB17A7" w14:textId="77777777" w:rsidR="004B0704" w:rsidRDefault="004B0704" w:rsidP="004B0704">
      <w:pPr>
        <w:rPr>
          <w:rFonts w:hint="eastAsia"/>
        </w:rPr>
      </w:pPr>
    </w:p>
    <w:p w14:paraId="26873F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1875. Fish physiology and biochemistry</w:t>
      </w:r>
    </w:p>
    <w:p w14:paraId="2D8F9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Fish Physiol Biochem. ISSN:0920-1742 (Print) ; 1573-5168 </w:t>
      </w:r>
    </w:p>
    <w:p w14:paraId="786984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Dordrecht ; Boston : Kluwer Academic Publishers. Currently indexed </w:t>
      </w:r>
    </w:p>
    <w:p w14:paraId="03104F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3B66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100955049 [Serial]</w:t>
      </w:r>
    </w:p>
    <w:p w14:paraId="283332A6" w14:textId="77777777" w:rsidR="004B0704" w:rsidRDefault="004B0704" w:rsidP="004B0704">
      <w:pPr>
        <w:rPr>
          <w:rFonts w:hint="eastAsia"/>
        </w:rPr>
      </w:pPr>
    </w:p>
    <w:p w14:paraId="4F2AC067" w14:textId="77777777" w:rsidR="004B0704" w:rsidRDefault="004B0704" w:rsidP="004B0704">
      <w:pPr>
        <w:rPr>
          <w:rFonts w:hint="eastAsia"/>
        </w:rPr>
      </w:pPr>
    </w:p>
    <w:p w14:paraId="36240E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1876. Fish &amp; shellfish immunology</w:t>
      </w:r>
    </w:p>
    <w:p w14:paraId="2058B1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Fish Shellfish Immunol. ISSN:1050-4648 (Print) ;</w:t>
      </w:r>
    </w:p>
    <w:p w14:paraId="058E2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1095-9947 (Electronic). London ; New York : Academic Press, c1991-. Currently</w:t>
      </w:r>
    </w:p>
    <w:p w14:paraId="399228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737AC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9505220 [Serial]</w:t>
      </w:r>
    </w:p>
    <w:p w14:paraId="6DF0562E" w14:textId="77777777" w:rsidR="004B0704" w:rsidRDefault="004B0704" w:rsidP="004B0704">
      <w:pPr>
        <w:rPr>
          <w:rFonts w:hint="eastAsia"/>
        </w:rPr>
      </w:pPr>
    </w:p>
    <w:p w14:paraId="38271B1F" w14:textId="77777777" w:rsidR="004B0704" w:rsidRDefault="004B0704" w:rsidP="004B0704">
      <w:pPr>
        <w:rPr>
          <w:rFonts w:hint="eastAsia"/>
        </w:rPr>
      </w:pPr>
    </w:p>
    <w:p w14:paraId="4F484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1877. Fitoterapia</w:t>
      </w:r>
    </w:p>
    <w:p w14:paraId="235393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Fitoterapia. ISSN:0367-326X (Print) ; 1873-6971</w:t>
      </w:r>
    </w:p>
    <w:p w14:paraId="585B8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[Amsterdam] : Elsevier. Currently indexed for MEDLINE.</w:t>
      </w:r>
    </w:p>
    <w:p w14:paraId="4B88C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16930290R [Serial]</w:t>
      </w:r>
    </w:p>
    <w:p w14:paraId="595CC8BC" w14:textId="77777777" w:rsidR="004B0704" w:rsidRDefault="004B0704" w:rsidP="004B0704">
      <w:pPr>
        <w:rPr>
          <w:rFonts w:hint="eastAsia"/>
        </w:rPr>
      </w:pPr>
    </w:p>
    <w:p w14:paraId="578DC3F0" w14:textId="77777777" w:rsidR="004B0704" w:rsidRDefault="004B0704" w:rsidP="004B0704">
      <w:pPr>
        <w:rPr>
          <w:rFonts w:hint="eastAsia"/>
        </w:rPr>
      </w:pPr>
    </w:p>
    <w:p w14:paraId="74A2C0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1878. Fluids and barriers of the CNS</w:t>
      </w:r>
    </w:p>
    <w:p w14:paraId="22C97B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Fluids Barriers CNS. ISSN:2045-8118 (Electronic). London </w:t>
      </w:r>
    </w:p>
    <w:p w14:paraId="26952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Central. Currently indexed for MEDLINE.</w:t>
      </w:r>
    </w:p>
    <w:p w14:paraId="42C45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101553157 [Serial]</w:t>
      </w:r>
    </w:p>
    <w:p w14:paraId="026FED2F" w14:textId="77777777" w:rsidR="004B0704" w:rsidRDefault="004B0704" w:rsidP="004B0704">
      <w:pPr>
        <w:rPr>
          <w:rFonts w:hint="eastAsia"/>
        </w:rPr>
      </w:pPr>
    </w:p>
    <w:p w14:paraId="1AEAE69D" w14:textId="77777777" w:rsidR="004B0704" w:rsidRDefault="004B0704" w:rsidP="004B0704">
      <w:pPr>
        <w:rPr>
          <w:rFonts w:hint="eastAsia"/>
        </w:rPr>
      </w:pPr>
    </w:p>
    <w:p w14:paraId="409DD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1879. Fly</w:t>
      </w:r>
    </w:p>
    <w:p w14:paraId="01D71E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Fly (Austin). ISSN:1933-6934 (Print) ; 1933-6942</w:t>
      </w:r>
    </w:p>
    <w:p w14:paraId="34BE0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79A21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AB5DB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101470897 [Serial]</w:t>
      </w:r>
    </w:p>
    <w:p w14:paraId="0DC542B8" w14:textId="77777777" w:rsidR="004B0704" w:rsidRDefault="004B0704" w:rsidP="004B0704">
      <w:pPr>
        <w:rPr>
          <w:rFonts w:hint="eastAsia"/>
        </w:rPr>
      </w:pPr>
    </w:p>
    <w:p w14:paraId="639D3D19" w14:textId="77777777" w:rsidR="004B0704" w:rsidRDefault="004B0704" w:rsidP="004B0704">
      <w:pPr>
        <w:rPr>
          <w:rFonts w:hint="eastAsia"/>
        </w:rPr>
      </w:pPr>
    </w:p>
    <w:p w14:paraId="223DC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1880. Folia biologica</w:t>
      </w:r>
    </w:p>
    <w:p w14:paraId="3622CDF6" w14:textId="77777777" w:rsidR="004B0704" w:rsidRDefault="004B0704" w:rsidP="004B0704">
      <w:r>
        <w:t>Biologický ústav (C</w:t>
      </w:r>
      <w:r>
        <w:rPr>
          <w:rFonts w:ascii="MS Gothic" w:eastAsia="MS Gothic" w:hAnsi="MS Gothic" w:cs="MS Gothic" w:hint="eastAsia"/>
        </w:rPr>
        <w:t>̌</w:t>
      </w:r>
      <w:r>
        <w:t>eskoslovenská akademie ve</w:t>
      </w:r>
      <w:r>
        <w:rPr>
          <w:rFonts w:ascii="MS Gothic" w:eastAsia="MS Gothic" w:hAnsi="MS Gothic" w:cs="MS Gothic" w:hint="eastAsia"/>
        </w:rPr>
        <w:t>̌</w:t>
      </w:r>
      <w:r>
        <w:t>d); Institute of Molecular</w:t>
      </w:r>
    </w:p>
    <w:p w14:paraId="7044147B" w14:textId="77777777" w:rsidR="004B0704" w:rsidRDefault="004B0704" w:rsidP="004B0704">
      <w:r>
        <w:t>Genetics (Akademie ve</w:t>
      </w:r>
      <w:r>
        <w:rPr>
          <w:rFonts w:ascii="MS Gothic" w:eastAsia="MS Gothic" w:hAnsi="MS Gothic" w:cs="MS Gothic" w:hint="eastAsia"/>
        </w:rPr>
        <w:t>̌</w:t>
      </w:r>
      <w:r>
        <w:t>d C</w:t>
      </w:r>
      <w:r>
        <w:rPr>
          <w:rFonts w:ascii="MS Gothic" w:eastAsia="MS Gothic" w:hAnsi="MS Gothic" w:cs="MS Gothic" w:hint="eastAsia"/>
        </w:rPr>
        <w:t>̌</w:t>
      </w:r>
      <w:r>
        <w:t>eské republiky); Univerzita Karlova První lékar</w:t>
      </w:r>
      <w:r>
        <w:rPr>
          <w:rFonts w:ascii="MS Gothic" w:eastAsia="MS Gothic" w:hAnsi="MS Gothic" w:cs="MS Gothic" w:hint="eastAsia"/>
        </w:rPr>
        <w:t>̌</w:t>
      </w:r>
      <w:r>
        <w:t>ská</w:t>
      </w:r>
    </w:p>
    <w:p w14:paraId="7ED2A2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fakulta. NLM Title Abbreviation: Folia Biol (Praha). ISSN:0015-5500 (Print).</w:t>
      </w:r>
    </w:p>
    <w:p w14:paraId="71BB7BF0" w14:textId="77777777" w:rsidR="004B0704" w:rsidRDefault="004B0704" w:rsidP="004B0704">
      <w:r>
        <w:t>2006- : Praha : Univerzita Karlova v Praze - 1. lékar</w:t>
      </w:r>
      <w:r>
        <w:rPr>
          <w:rFonts w:ascii="MS Gothic" w:eastAsia="MS Gothic" w:hAnsi="MS Gothic" w:cs="MS Gothic" w:hint="eastAsia"/>
        </w:rPr>
        <w:t>̌</w:t>
      </w:r>
      <w:r>
        <w:t>ská fakulta. Currently</w:t>
      </w:r>
    </w:p>
    <w:p w14:paraId="408EA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C109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0234640 [Serial]</w:t>
      </w:r>
    </w:p>
    <w:p w14:paraId="63661873" w14:textId="77777777" w:rsidR="004B0704" w:rsidRDefault="004B0704" w:rsidP="004B0704">
      <w:pPr>
        <w:rPr>
          <w:rFonts w:hint="eastAsia"/>
        </w:rPr>
      </w:pPr>
    </w:p>
    <w:p w14:paraId="5EC4CE5D" w14:textId="77777777" w:rsidR="004B0704" w:rsidRDefault="004B0704" w:rsidP="004B0704">
      <w:pPr>
        <w:rPr>
          <w:rFonts w:hint="eastAsia"/>
        </w:rPr>
      </w:pPr>
    </w:p>
    <w:p w14:paraId="3F2DB6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1881. Folia histochemica et cytobiologica</w:t>
      </w:r>
    </w:p>
    <w:p w14:paraId="57C9C6D6" w14:textId="77777777" w:rsidR="004B0704" w:rsidRDefault="004B0704" w:rsidP="004B0704">
      <w:r>
        <w:t>Polskie Towarzystwo Histochemików i Cytochemików; Polska Akademia Nauk. NLM</w:t>
      </w:r>
    </w:p>
    <w:p w14:paraId="72DDD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Folia Histochem Cytobiol. ISSN:0239-8508 (Print) ; 1897-5631 </w:t>
      </w:r>
    </w:p>
    <w:p w14:paraId="42C32861" w14:textId="77777777" w:rsidR="004B0704" w:rsidRDefault="004B0704" w:rsidP="004B0704">
      <w:r>
        <w:t>(Electronic). &lt;2011-&gt; : Gdańsk : Polish Histochemical and Cytochemical Society</w:t>
      </w:r>
    </w:p>
    <w:p w14:paraId="53F0F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at VM Media. Currently indexed for MEDLINE.</w:t>
      </w:r>
    </w:p>
    <w:p w14:paraId="5E03D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8502651 [Serial]</w:t>
      </w:r>
    </w:p>
    <w:p w14:paraId="556BF87D" w14:textId="77777777" w:rsidR="004B0704" w:rsidRDefault="004B0704" w:rsidP="004B0704">
      <w:pPr>
        <w:rPr>
          <w:rFonts w:hint="eastAsia"/>
        </w:rPr>
      </w:pPr>
    </w:p>
    <w:p w14:paraId="2A28AEF9" w14:textId="77777777" w:rsidR="004B0704" w:rsidRDefault="004B0704" w:rsidP="004B0704">
      <w:pPr>
        <w:rPr>
          <w:rFonts w:hint="eastAsia"/>
        </w:rPr>
      </w:pPr>
    </w:p>
    <w:p w14:paraId="75CD5E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1882. Folia medica</w:t>
      </w:r>
    </w:p>
    <w:p w14:paraId="62C0579B" w14:textId="77777777" w:rsidR="004B0704" w:rsidRDefault="004B0704" w:rsidP="004B0704">
      <w:r>
        <w:t>Vissh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inski institut "IP Pavlov" Plovdiv. NLM Title Abbreviation: Folia</w:t>
      </w:r>
    </w:p>
    <w:p w14:paraId="07EDD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(Plovdiv). ISSN:0204-8043 (Print) ; 1314-2143 (Electronic). 2019- : Plovdiv :</w:t>
      </w:r>
    </w:p>
    <w:p w14:paraId="49B1D9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Sofia, Bulgaria : Plovdiv Medical University ; Pensoft Publishers. Currently</w:t>
      </w:r>
    </w:p>
    <w:p w14:paraId="46EF5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7AD3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2984761R [Serial]</w:t>
      </w:r>
    </w:p>
    <w:p w14:paraId="7B25ACE2" w14:textId="77777777" w:rsidR="004B0704" w:rsidRDefault="004B0704" w:rsidP="004B0704">
      <w:pPr>
        <w:rPr>
          <w:rFonts w:hint="eastAsia"/>
        </w:rPr>
      </w:pPr>
    </w:p>
    <w:p w14:paraId="6F665F06" w14:textId="77777777" w:rsidR="004B0704" w:rsidRDefault="004B0704" w:rsidP="004B0704">
      <w:pPr>
        <w:rPr>
          <w:rFonts w:hint="eastAsia"/>
        </w:rPr>
      </w:pPr>
    </w:p>
    <w:p w14:paraId="45584C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1883. Folia medica Cracoviensia</w:t>
      </w:r>
    </w:p>
    <w:p w14:paraId="6768D90B" w14:textId="77777777" w:rsidR="004B0704" w:rsidRDefault="004B0704" w:rsidP="004B0704">
      <w:r>
        <w:t>Polska Akademia Nauk Komisja Nauk Medycznych; Uniwersytet Jagielloński Collegium</w:t>
      </w:r>
    </w:p>
    <w:p w14:paraId="3C5B5F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Medicum. NLM Title Abbreviation: Folia Med Cracov. ISSN:0015-5616 (Print) ;</w:t>
      </w:r>
    </w:p>
    <w:p w14:paraId="186D74EC" w14:textId="77777777" w:rsidR="004B0704" w:rsidRDefault="004B0704" w:rsidP="004B0704">
      <w:r>
        <w:t>2957-0557 (Electronic). Warsaw : Kraków : Polska Akademia Nauk ; Uniwersytet</w:t>
      </w:r>
    </w:p>
    <w:p w14:paraId="3A2B4D43" w14:textId="77777777" w:rsidR="004B0704" w:rsidRDefault="004B0704" w:rsidP="004B0704">
      <w:r>
        <w:t>Jagielloński, Collegium Medicum. Currently indexed for MEDLINE.</w:t>
      </w:r>
    </w:p>
    <w:p w14:paraId="2A3FE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0374617 [Serial]</w:t>
      </w:r>
    </w:p>
    <w:p w14:paraId="6F9EF92C" w14:textId="77777777" w:rsidR="004B0704" w:rsidRDefault="004B0704" w:rsidP="004B0704">
      <w:pPr>
        <w:rPr>
          <w:rFonts w:hint="eastAsia"/>
        </w:rPr>
      </w:pPr>
    </w:p>
    <w:p w14:paraId="40CA06BE" w14:textId="77777777" w:rsidR="004B0704" w:rsidRDefault="004B0704" w:rsidP="004B0704">
      <w:pPr>
        <w:rPr>
          <w:rFonts w:hint="eastAsia"/>
        </w:rPr>
      </w:pPr>
    </w:p>
    <w:p w14:paraId="217187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1884. Folia microbiologica</w:t>
      </w:r>
    </w:p>
    <w:p w14:paraId="1B60A4D6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eskoslovenská akademie ve</w:t>
      </w:r>
      <w:r>
        <w:rPr>
          <w:rFonts w:ascii="MS Gothic" w:eastAsia="MS Gothic" w:hAnsi="MS Gothic" w:cs="MS Gothic" w:hint="eastAsia"/>
        </w:rPr>
        <w:t>̌</w:t>
      </w:r>
      <w:r>
        <w:t>d; Mikrobiologický ústav (C</w:t>
      </w:r>
      <w:r>
        <w:rPr>
          <w:rFonts w:ascii="MS Gothic" w:eastAsia="MS Gothic" w:hAnsi="MS Gothic" w:cs="MS Gothic" w:hint="eastAsia"/>
        </w:rPr>
        <w:t>̌</w:t>
      </w:r>
      <w:r>
        <w:t>eskoslovenská</w:t>
      </w:r>
    </w:p>
    <w:p w14:paraId="65A075FD" w14:textId="77777777" w:rsidR="004B0704" w:rsidRDefault="004B0704" w:rsidP="004B0704">
      <w:r>
        <w:t>akademie ve</w:t>
      </w:r>
      <w:r>
        <w:rPr>
          <w:rFonts w:ascii="MS Gothic" w:eastAsia="MS Gothic" w:hAnsi="MS Gothic" w:cs="MS Gothic" w:hint="eastAsia"/>
        </w:rPr>
        <w:t>̌</w:t>
      </w:r>
      <w:r>
        <w:t>d); C</w:t>
      </w:r>
      <w:r>
        <w:rPr>
          <w:rFonts w:ascii="MS Gothic" w:eastAsia="MS Gothic" w:hAnsi="MS Gothic" w:cs="MS Gothic" w:hint="eastAsia"/>
        </w:rPr>
        <w:t>̌</w:t>
      </w:r>
      <w:r>
        <w:t>eskoslovenská spolec</w:t>
      </w:r>
      <w:r>
        <w:rPr>
          <w:rFonts w:ascii="MS Gothic" w:eastAsia="MS Gothic" w:hAnsi="MS Gothic" w:cs="MS Gothic" w:hint="eastAsia"/>
        </w:rPr>
        <w:t>̌</w:t>
      </w:r>
      <w:r>
        <w:t>nost mikrobiologická pr</w:t>
      </w:r>
      <w:r>
        <w:rPr>
          <w:rFonts w:ascii="MS Gothic" w:eastAsia="MS Gothic" w:hAnsi="MS Gothic" w:cs="MS Gothic" w:hint="eastAsia"/>
        </w:rPr>
        <w:t>̌</w:t>
      </w:r>
      <w:r>
        <w:t>i C</w:t>
      </w:r>
      <w:r>
        <w:rPr>
          <w:rFonts w:ascii="MS Gothic" w:eastAsia="MS Gothic" w:hAnsi="MS Gothic" w:cs="MS Gothic" w:hint="eastAsia"/>
        </w:rPr>
        <w:t>̌</w:t>
      </w:r>
      <w:r>
        <w:t>SAV. NLM</w:t>
      </w:r>
    </w:p>
    <w:p w14:paraId="57DB59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Folia Microbiol (Praha). ISSN:0015-5632 (Print) ; 1874-9356</w:t>
      </w:r>
    </w:p>
    <w:p w14:paraId="14FFC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Springer. Currently indexed for MEDLINE.</w:t>
      </w:r>
    </w:p>
    <w:p w14:paraId="33A30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0376757 [Serial]</w:t>
      </w:r>
    </w:p>
    <w:p w14:paraId="1065BB1D" w14:textId="77777777" w:rsidR="004B0704" w:rsidRDefault="004B0704" w:rsidP="004B0704">
      <w:pPr>
        <w:rPr>
          <w:rFonts w:hint="eastAsia"/>
        </w:rPr>
      </w:pPr>
    </w:p>
    <w:p w14:paraId="29C809EC" w14:textId="77777777" w:rsidR="004B0704" w:rsidRDefault="004B0704" w:rsidP="004B0704">
      <w:pPr>
        <w:rPr>
          <w:rFonts w:hint="eastAsia"/>
        </w:rPr>
      </w:pPr>
    </w:p>
    <w:p w14:paraId="7A317A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1885. Folia morphologica</w:t>
      </w:r>
    </w:p>
    <w:p w14:paraId="57232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Anatomiczne; Polskie Towarzystwo Anatomiczno-Zoologiczne. NLM</w:t>
      </w:r>
    </w:p>
    <w:p w14:paraId="7AFAD3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Folia Morphol (Warsz). ISSN:0015-5659 (Print) ; 1644-3284</w:t>
      </w:r>
    </w:p>
    <w:p w14:paraId="037DDB95" w14:textId="77777777" w:rsidR="004B0704" w:rsidRDefault="004B0704" w:rsidP="004B0704">
      <w:r>
        <w:t>(Electronic). Gdańsk : Via Medica. Currently indexed for MEDLINE.</w:t>
      </w:r>
    </w:p>
    <w:p w14:paraId="0E5D8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0374620 [Serial]</w:t>
      </w:r>
    </w:p>
    <w:p w14:paraId="36031A05" w14:textId="77777777" w:rsidR="004B0704" w:rsidRDefault="004B0704" w:rsidP="004B0704">
      <w:pPr>
        <w:rPr>
          <w:rFonts w:hint="eastAsia"/>
        </w:rPr>
      </w:pPr>
    </w:p>
    <w:p w14:paraId="3009F122" w14:textId="77777777" w:rsidR="004B0704" w:rsidRDefault="004B0704" w:rsidP="004B0704">
      <w:pPr>
        <w:rPr>
          <w:rFonts w:hint="eastAsia"/>
        </w:rPr>
      </w:pPr>
    </w:p>
    <w:p w14:paraId="08746B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1886. Folia neuropathologica</w:t>
      </w:r>
    </w:p>
    <w:p w14:paraId="754C4E7B" w14:textId="77777777" w:rsidR="004B0704" w:rsidRDefault="004B0704" w:rsidP="004B0704">
      <w:r>
        <w:t>Stowarzyszenie Neuropatologóe Polskich; Instytut Centrum Medycyny</w:t>
      </w:r>
    </w:p>
    <w:p w14:paraId="0B6BCE1B" w14:textId="77777777" w:rsidR="004B0704" w:rsidRDefault="004B0704" w:rsidP="004B0704">
      <w:r>
        <w:t>Doświadczalnej i Klinicznej (Polska Akademia Nauk). NLM Title Abbreviation:</w:t>
      </w:r>
    </w:p>
    <w:p w14:paraId="41CE9A61" w14:textId="77777777" w:rsidR="004B0704" w:rsidRDefault="004B0704" w:rsidP="004B0704">
      <w:r>
        <w:t>Folia Neuropathol. ISSN:1641-4640 (Print) ; 1509-572X (Electronic). Poznań :</w:t>
      </w:r>
    </w:p>
    <w:p w14:paraId="2E055A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Termedica. Currently indexed for MEDLINE.</w:t>
      </w:r>
    </w:p>
    <w:p w14:paraId="1E69C8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9437431 [Serial]</w:t>
      </w:r>
    </w:p>
    <w:p w14:paraId="5B477BD0" w14:textId="77777777" w:rsidR="004B0704" w:rsidRDefault="004B0704" w:rsidP="004B0704">
      <w:pPr>
        <w:rPr>
          <w:rFonts w:hint="eastAsia"/>
        </w:rPr>
      </w:pPr>
    </w:p>
    <w:p w14:paraId="6065C363" w14:textId="77777777" w:rsidR="004B0704" w:rsidRDefault="004B0704" w:rsidP="004B0704">
      <w:pPr>
        <w:rPr>
          <w:rFonts w:hint="eastAsia"/>
        </w:rPr>
      </w:pPr>
    </w:p>
    <w:p w14:paraId="3B058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1887. Folia parasitologica</w:t>
      </w:r>
    </w:p>
    <w:p w14:paraId="5EBAF6E0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eskoslovenská akademie ve</w:t>
      </w:r>
      <w:r>
        <w:rPr>
          <w:rFonts w:ascii="MS Gothic" w:eastAsia="MS Gothic" w:hAnsi="MS Gothic" w:cs="MS Gothic" w:hint="eastAsia"/>
        </w:rPr>
        <w:t>̌</w:t>
      </w:r>
      <w:r>
        <w:t>d; Parasitologický ústav (C</w:t>
      </w:r>
      <w:r>
        <w:rPr>
          <w:rFonts w:ascii="MS Gothic" w:eastAsia="MS Gothic" w:hAnsi="MS Gothic" w:cs="MS Gothic" w:hint="eastAsia"/>
        </w:rPr>
        <w:t>̌</w:t>
      </w:r>
      <w:r>
        <w:t>eskoslovenská</w:t>
      </w:r>
    </w:p>
    <w:p w14:paraId="459DE22A" w14:textId="77777777" w:rsidR="004B0704" w:rsidRDefault="004B0704" w:rsidP="004B0704">
      <w:r>
        <w:t>akademie ve</w:t>
      </w:r>
      <w:r>
        <w:rPr>
          <w:rFonts w:ascii="MS Gothic" w:eastAsia="MS Gothic" w:hAnsi="MS Gothic" w:cs="MS Gothic" w:hint="eastAsia"/>
        </w:rPr>
        <w:t>̌</w:t>
      </w:r>
      <w:r>
        <w:t>d). NLM Title Abbreviation: Folia Parasitol. ISSN:0015-5683 (Print) ;</w:t>
      </w:r>
    </w:p>
    <w:p w14:paraId="54FA49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1803-6465 (Electronic). </w:t>
      </w:r>
      <w:r>
        <w:rPr>
          <w:rFonts w:ascii="Cambria" w:hAnsi="Cambria" w:cs="Cambria"/>
        </w:rPr>
        <w:t>Č</w:t>
      </w:r>
      <w:r>
        <w:rPr>
          <w:rFonts w:hint="eastAsia"/>
        </w:rPr>
        <w:t xml:space="preserve">eské Budějovice : Biologické centrum AV </w:t>
      </w:r>
      <w:r>
        <w:rPr>
          <w:rFonts w:ascii="Cambria" w:hAnsi="Cambria" w:cs="Cambria"/>
        </w:rPr>
        <w:t>Č</w:t>
      </w:r>
      <w:r>
        <w:rPr>
          <w:rFonts w:hint="eastAsia"/>
        </w:rPr>
        <w:t>R, v. v. i.,</w:t>
      </w:r>
    </w:p>
    <w:p w14:paraId="20E5E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Parazitologický ústav. Currently indexed for MEDLINE.</w:t>
      </w:r>
    </w:p>
    <w:p w14:paraId="2E0E7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0065750 [Serial]</w:t>
      </w:r>
    </w:p>
    <w:p w14:paraId="7BB2DB79" w14:textId="77777777" w:rsidR="004B0704" w:rsidRDefault="004B0704" w:rsidP="004B0704">
      <w:pPr>
        <w:rPr>
          <w:rFonts w:hint="eastAsia"/>
        </w:rPr>
      </w:pPr>
    </w:p>
    <w:p w14:paraId="179AA8C5" w14:textId="77777777" w:rsidR="004B0704" w:rsidRDefault="004B0704" w:rsidP="004B0704">
      <w:pPr>
        <w:rPr>
          <w:rFonts w:hint="eastAsia"/>
        </w:rPr>
      </w:pPr>
    </w:p>
    <w:p w14:paraId="234952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1888. Folia phoniatrica et logopaedica : official organ of the International</w:t>
      </w:r>
    </w:p>
    <w:p w14:paraId="4EE07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Logopedics and Phoniatrics (IALP)</w:t>
      </w:r>
    </w:p>
    <w:p w14:paraId="14490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of Logopedics and Phoniatrics. NLM Title Abbreviation: </w:t>
      </w:r>
    </w:p>
    <w:p w14:paraId="51748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Folia Phoniatr Logop. ISSN:1021-7762 (Print) ; 1421-9972 (Electronic). Basel ;</w:t>
      </w:r>
    </w:p>
    <w:p w14:paraId="7E6DA5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: Karger, c1994-. Currently indexed for MEDLINE.</w:t>
      </w:r>
    </w:p>
    <w:p w14:paraId="4F7ED6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9422792 [Serial]</w:t>
      </w:r>
    </w:p>
    <w:p w14:paraId="500575AF" w14:textId="77777777" w:rsidR="004B0704" w:rsidRDefault="004B0704" w:rsidP="004B0704">
      <w:pPr>
        <w:rPr>
          <w:rFonts w:hint="eastAsia"/>
        </w:rPr>
      </w:pPr>
    </w:p>
    <w:p w14:paraId="7C80AA84" w14:textId="77777777" w:rsidR="004B0704" w:rsidRDefault="004B0704" w:rsidP="004B0704">
      <w:pPr>
        <w:rPr>
          <w:rFonts w:hint="eastAsia"/>
        </w:rPr>
      </w:pPr>
    </w:p>
    <w:p w14:paraId="6F1A7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1889. Folia primatologica; international journal of primatology</w:t>
      </w:r>
    </w:p>
    <w:p w14:paraId="64955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Folia Primatol (Basel). ISSN:0015-5713 (Print) ;</w:t>
      </w:r>
    </w:p>
    <w:p w14:paraId="50F43D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1421-9980 (Electronic). 2022- : Leiden : Brill. Currently indexed for MEDLINE.</w:t>
      </w:r>
    </w:p>
    <w:p w14:paraId="44E596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0370723 [Serial]</w:t>
      </w:r>
    </w:p>
    <w:p w14:paraId="36D906A2" w14:textId="77777777" w:rsidR="004B0704" w:rsidRDefault="004B0704" w:rsidP="004B0704">
      <w:pPr>
        <w:rPr>
          <w:rFonts w:hint="eastAsia"/>
        </w:rPr>
      </w:pPr>
    </w:p>
    <w:p w14:paraId="3EE03BBC" w14:textId="77777777" w:rsidR="004B0704" w:rsidRDefault="004B0704" w:rsidP="004B0704">
      <w:pPr>
        <w:rPr>
          <w:rFonts w:hint="eastAsia"/>
        </w:rPr>
      </w:pPr>
    </w:p>
    <w:p w14:paraId="3B606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1890. Food additives &amp; contaminants. Part A, Chemistry, analysis, control,</w:t>
      </w:r>
    </w:p>
    <w:p w14:paraId="7D835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exposure &amp; risk assessment</w:t>
      </w:r>
    </w:p>
    <w:p w14:paraId="3380C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Society for Mycotoxicology. NLM Title Abbreviation: Food Addit</w:t>
      </w:r>
    </w:p>
    <w:p w14:paraId="6EC8E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Contam Part A Chem Anal Control Expo Risk Assess. ISSN:1944-0049 (Print) ;</w:t>
      </w:r>
    </w:p>
    <w:p w14:paraId="2D0F8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1944-0057 (Electronic). London : Informa Healthcare. Currently indexed for</w:t>
      </w:r>
    </w:p>
    <w:p w14:paraId="48640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F36B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101485040 [Serial]</w:t>
      </w:r>
    </w:p>
    <w:p w14:paraId="55692A0A" w14:textId="77777777" w:rsidR="004B0704" w:rsidRDefault="004B0704" w:rsidP="004B0704">
      <w:pPr>
        <w:rPr>
          <w:rFonts w:hint="eastAsia"/>
        </w:rPr>
      </w:pPr>
    </w:p>
    <w:p w14:paraId="3E7EA823" w14:textId="77777777" w:rsidR="004B0704" w:rsidRDefault="004B0704" w:rsidP="004B0704">
      <w:pPr>
        <w:rPr>
          <w:rFonts w:hint="eastAsia"/>
        </w:rPr>
      </w:pPr>
    </w:p>
    <w:p w14:paraId="1C050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1891. Food additives &amp; contaminants. Part B, Surveillance</w:t>
      </w:r>
    </w:p>
    <w:p w14:paraId="08C7DB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Mycotoxicology. NLM Title Abbreviation: Food Addit</w:t>
      </w:r>
    </w:p>
    <w:p w14:paraId="7638BF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Contam Part B Surveill. ISSN:1939-3210 (Print) ; 1939-3229 (Electronic).</w:t>
      </w:r>
    </w:p>
    <w:p w14:paraId="7A0D1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Abingdon, Oxon, UK : Taylor &amp; Francis. Currently indexed for MEDLINE.</w:t>
      </w:r>
    </w:p>
    <w:p w14:paraId="637EEB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101317183 [Serial]</w:t>
      </w:r>
    </w:p>
    <w:p w14:paraId="1712613E" w14:textId="77777777" w:rsidR="004B0704" w:rsidRDefault="004B0704" w:rsidP="004B0704">
      <w:pPr>
        <w:rPr>
          <w:rFonts w:hint="eastAsia"/>
        </w:rPr>
      </w:pPr>
    </w:p>
    <w:p w14:paraId="37294D35" w14:textId="77777777" w:rsidR="004B0704" w:rsidRDefault="004B0704" w:rsidP="004B0704">
      <w:pPr>
        <w:rPr>
          <w:rFonts w:hint="eastAsia"/>
        </w:rPr>
      </w:pPr>
    </w:p>
    <w:p w14:paraId="4683C1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1892. Food and chemical toxicology : an international journal published for the</w:t>
      </w:r>
    </w:p>
    <w:p w14:paraId="479963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Industrial Biological Research Association</w:t>
      </w:r>
    </w:p>
    <w:p w14:paraId="62838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Industrial Biological Research Association. NLM Title Abbreviation: Food </w:t>
      </w:r>
    </w:p>
    <w:p w14:paraId="6A66E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Chem Toxicol. ISSN:0278-6915 (Print) ; 1873-6351 (Electronic). Exeter : Elsevier </w:t>
      </w:r>
    </w:p>
    <w:p w14:paraId="08ED1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Ltd. Currently indexed for MEDLINE.</w:t>
      </w:r>
    </w:p>
    <w:p w14:paraId="0A7C3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8207483 [Serial]</w:t>
      </w:r>
    </w:p>
    <w:p w14:paraId="596828B8" w14:textId="77777777" w:rsidR="004B0704" w:rsidRDefault="004B0704" w:rsidP="004B0704">
      <w:pPr>
        <w:rPr>
          <w:rFonts w:hint="eastAsia"/>
        </w:rPr>
      </w:pPr>
    </w:p>
    <w:p w14:paraId="0BEF004D" w14:textId="77777777" w:rsidR="004B0704" w:rsidRDefault="004B0704" w:rsidP="004B0704">
      <w:pPr>
        <w:rPr>
          <w:rFonts w:hint="eastAsia"/>
        </w:rPr>
      </w:pPr>
    </w:p>
    <w:p w14:paraId="6AEB3B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1893. Food and environmental virology</w:t>
      </w:r>
    </w:p>
    <w:p w14:paraId="5D4AFA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Food Environ Virol. ISSN:1867-0334 (Print) ; 1867-0342</w:t>
      </w:r>
    </w:p>
    <w:p w14:paraId="20724A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Springer. Currently indexed for MEDLINE.</w:t>
      </w:r>
    </w:p>
    <w:p w14:paraId="5B9EE0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101483831 [Serial]</w:t>
      </w:r>
    </w:p>
    <w:p w14:paraId="79218183" w14:textId="77777777" w:rsidR="004B0704" w:rsidRDefault="004B0704" w:rsidP="004B0704">
      <w:pPr>
        <w:rPr>
          <w:rFonts w:hint="eastAsia"/>
        </w:rPr>
      </w:pPr>
    </w:p>
    <w:p w14:paraId="15727547" w14:textId="77777777" w:rsidR="004B0704" w:rsidRDefault="004B0704" w:rsidP="004B0704">
      <w:pPr>
        <w:rPr>
          <w:rFonts w:hint="eastAsia"/>
        </w:rPr>
      </w:pPr>
    </w:p>
    <w:p w14:paraId="6309F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1894. Food and nutrition bulletin</w:t>
      </w:r>
    </w:p>
    <w:p w14:paraId="0FDC71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Nations Administrative Committee on Co-ordination Sub-committee on</w:t>
      </w:r>
    </w:p>
    <w:p w14:paraId="16ED8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Nutrition; United Nations University World Hunger Programme; United Nations</w:t>
      </w:r>
    </w:p>
    <w:p w14:paraId="30E6A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University; International Nutrition Foundation. NLM Title Abbreviation: Food Nutr</w:t>
      </w:r>
    </w:p>
    <w:p w14:paraId="1BB73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Bull. ISSN:0379-5721 (Print) ; 1564-8265 (Electronic). June 2015- : Los Angeles, </w:t>
      </w:r>
    </w:p>
    <w:p w14:paraId="5F320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 : Sage. Currently indexed for MEDLINE.</w:t>
      </w:r>
    </w:p>
    <w:p w14:paraId="1D2E6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7906418 [Serial]</w:t>
      </w:r>
    </w:p>
    <w:p w14:paraId="1984C9C5" w14:textId="77777777" w:rsidR="004B0704" w:rsidRDefault="004B0704" w:rsidP="004B0704">
      <w:pPr>
        <w:rPr>
          <w:rFonts w:hint="eastAsia"/>
        </w:rPr>
      </w:pPr>
    </w:p>
    <w:p w14:paraId="163D556C" w14:textId="77777777" w:rsidR="004B0704" w:rsidRDefault="004B0704" w:rsidP="004B0704">
      <w:pPr>
        <w:rPr>
          <w:rFonts w:hint="eastAsia"/>
        </w:rPr>
      </w:pPr>
    </w:p>
    <w:p w14:paraId="4A02D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1895. Food chemistry</w:t>
      </w:r>
    </w:p>
    <w:p w14:paraId="69BE70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Food Chem. ISSN:0308-8146 (Print) ; 1873-7072</w:t>
      </w:r>
    </w:p>
    <w:p w14:paraId="49EAC9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 : Elsevier Applied Science Publishers. Currently indexed</w:t>
      </w:r>
    </w:p>
    <w:p w14:paraId="4F30DD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0BA0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7702639 [Serial]</w:t>
      </w:r>
    </w:p>
    <w:p w14:paraId="1B383783" w14:textId="77777777" w:rsidR="004B0704" w:rsidRDefault="004B0704" w:rsidP="004B0704">
      <w:pPr>
        <w:rPr>
          <w:rFonts w:hint="eastAsia"/>
        </w:rPr>
      </w:pPr>
    </w:p>
    <w:p w14:paraId="56B66951" w14:textId="77777777" w:rsidR="004B0704" w:rsidRDefault="004B0704" w:rsidP="004B0704">
      <w:pPr>
        <w:rPr>
          <w:rFonts w:hint="eastAsia"/>
        </w:rPr>
      </w:pPr>
    </w:p>
    <w:p w14:paraId="2EF32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1896. Food &amp; function</w:t>
      </w:r>
    </w:p>
    <w:p w14:paraId="40765C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Food Funct.</w:t>
      </w:r>
    </w:p>
    <w:p w14:paraId="17C2A8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ISSN:2042-6496 (Print) ; 2042-650X (Electronic). Cambridge : Royal Society of</w:t>
      </w:r>
    </w:p>
    <w:p w14:paraId="21BE0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Chemistry. Currently indexed for MEDLINE.</w:t>
      </w:r>
    </w:p>
    <w:p w14:paraId="121CA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101549033 [Serial]</w:t>
      </w:r>
    </w:p>
    <w:p w14:paraId="6FD49DF5" w14:textId="77777777" w:rsidR="004B0704" w:rsidRDefault="004B0704" w:rsidP="004B0704">
      <w:pPr>
        <w:rPr>
          <w:rFonts w:hint="eastAsia"/>
        </w:rPr>
      </w:pPr>
    </w:p>
    <w:p w14:paraId="4ABCA0E3" w14:textId="77777777" w:rsidR="004B0704" w:rsidRDefault="004B0704" w:rsidP="004B0704">
      <w:pPr>
        <w:rPr>
          <w:rFonts w:hint="eastAsia"/>
        </w:rPr>
      </w:pPr>
    </w:p>
    <w:p w14:paraId="4174F9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1897. Food microbiology</w:t>
      </w:r>
    </w:p>
    <w:p w14:paraId="3F839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Food Microbiol. ISSN:0740-0020 (Print) ; 1095-9998</w:t>
      </w:r>
    </w:p>
    <w:p w14:paraId="3560D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5F8F34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8601127 [Serial]</w:t>
      </w:r>
    </w:p>
    <w:p w14:paraId="13EE6A8D" w14:textId="77777777" w:rsidR="004B0704" w:rsidRDefault="004B0704" w:rsidP="004B0704">
      <w:pPr>
        <w:rPr>
          <w:rFonts w:hint="eastAsia"/>
        </w:rPr>
      </w:pPr>
    </w:p>
    <w:p w14:paraId="3C7A5FC4" w14:textId="77777777" w:rsidR="004B0704" w:rsidRDefault="004B0704" w:rsidP="004B0704">
      <w:pPr>
        <w:rPr>
          <w:rFonts w:hint="eastAsia"/>
        </w:rPr>
      </w:pPr>
    </w:p>
    <w:p w14:paraId="3DB8B3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1898. Food research international (Ottawa, Ont.)</w:t>
      </w:r>
    </w:p>
    <w:p w14:paraId="71B9D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Institute of Food Science and Technology. NLM Title Abbreviation: Food</w:t>
      </w:r>
    </w:p>
    <w:p w14:paraId="00E7AD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 Int. ISSN:0963-9969 (Print) ; 1873-7145 (Electronic). Ottawa, Ontario, Canada</w:t>
      </w:r>
    </w:p>
    <w:p w14:paraId="52FCE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Published on behalf of the Canadian Institute of Food Science and Technology by</w:t>
      </w:r>
    </w:p>
    <w:p w14:paraId="4B4C2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Applied Science, c1992-. Currently indexed for MEDLINE.</w:t>
      </w:r>
    </w:p>
    <w:p w14:paraId="444B37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9210143 [Serial]</w:t>
      </w:r>
    </w:p>
    <w:p w14:paraId="14A75F34" w14:textId="77777777" w:rsidR="004B0704" w:rsidRDefault="004B0704" w:rsidP="004B0704">
      <w:pPr>
        <w:rPr>
          <w:rFonts w:hint="eastAsia"/>
        </w:rPr>
      </w:pPr>
    </w:p>
    <w:p w14:paraId="73FC112C" w14:textId="77777777" w:rsidR="004B0704" w:rsidRDefault="004B0704" w:rsidP="004B0704">
      <w:pPr>
        <w:rPr>
          <w:rFonts w:hint="eastAsia"/>
        </w:rPr>
      </w:pPr>
    </w:p>
    <w:p w14:paraId="282BC989" w14:textId="77777777" w:rsidR="004B0704" w:rsidRDefault="004B0704" w:rsidP="004B0704">
      <w:r>
        <w:t>1899. Food science and technology international = Ciencia y tecnología de los</w:t>
      </w:r>
    </w:p>
    <w:p w14:paraId="32DF4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alimentos internacional</w:t>
      </w:r>
    </w:p>
    <w:p w14:paraId="3B8DA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Food Sci Technol Int. ISSN:1082-0132 (Print) ; 1532-1738 </w:t>
      </w:r>
    </w:p>
    <w:p w14:paraId="45362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&lt;2001-&gt; : Thousand Oaks, CA : Sage Publications. Currently indexed </w:t>
      </w:r>
    </w:p>
    <w:p w14:paraId="4A23B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71CC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9889534 [Serial]</w:t>
      </w:r>
    </w:p>
    <w:p w14:paraId="055A15CD" w14:textId="77777777" w:rsidR="004B0704" w:rsidRDefault="004B0704" w:rsidP="004B0704">
      <w:pPr>
        <w:rPr>
          <w:rFonts w:hint="eastAsia"/>
        </w:rPr>
      </w:pPr>
    </w:p>
    <w:p w14:paraId="6C031809" w14:textId="77777777" w:rsidR="004B0704" w:rsidRDefault="004B0704" w:rsidP="004B0704">
      <w:pPr>
        <w:rPr>
          <w:rFonts w:hint="eastAsia"/>
        </w:rPr>
      </w:pPr>
    </w:p>
    <w:p w14:paraId="4DBE04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1900. Foodborne pathogens and disease</w:t>
      </w:r>
    </w:p>
    <w:p w14:paraId="0DCB56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Foodborne Pathog Dis. ISSN:1535-3141 (Print) ; 1556-7125 </w:t>
      </w:r>
    </w:p>
    <w:p w14:paraId="4CC77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1A70F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B92B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101120121 [Serial]</w:t>
      </w:r>
    </w:p>
    <w:p w14:paraId="46248193" w14:textId="77777777" w:rsidR="004B0704" w:rsidRDefault="004B0704" w:rsidP="004B0704">
      <w:pPr>
        <w:rPr>
          <w:rFonts w:hint="eastAsia"/>
        </w:rPr>
      </w:pPr>
    </w:p>
    <w:p w14:paraId="018BB8DA" w14:textId="77777777" w:rsidR="004B0704" w:rsidRDefault="004B0704" w:rsidP="004B0704">
      <w:pPr>
        <w:rPr>
          <w:rFonts w:hint="eastAsia"/>
        </w:rPr>
      </w:pPr>
    </w:p>
    <w:p w14:paraId="683F2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1901. Foot (Edinburgh, Scotland)</w:t>
      </w:r>
    </w:p>
    <w:p w14:paraId="5A74E9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Foot (Edinb). ISSN:0958-2592 (Print) ; 1532-2963</w:t>
      </w:r>
    </w:p>
    <w:p w14:paraId="522BD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 ; New York : Churchill Livingstone, c1991-. Currently</w:t>
      </w:r>
    </w:p>
    <w:p w14:paraId="7830CA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2E71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9109564 [Serial]</w:t>
      </w:r>
    </w:p>
    <w:p w14:paraId="7606E046" w14:textId="77777777" w:rsidR="004B0704" w:rsidRDefault="004B0704" w:rsidP="004B0704">
      <w:pPr>
        <w:rPr>
          <w:rFonts w:hint="eastAsia"/>
        </w:rPr>
      </w:pPr>
    </w:p>
    <w:p w14:paraId="00D6DF5D" w14:textId="77777777" w:rsidR="004B0704" w:rsidRDefault="004B0704" w:rsidP="004B0704">
      <w:pPr>
        <w:rPr>
          <w:rFonts w:hint="eastAsia"/>
        </w:rPr>
      </w:pPr>
    </w:p>
    <w:p w14:paraId="4E439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1902. Foot and ankle clinics</w:t>
      </w:r>
    </w:p>
    <w:p w14:paraId="11D006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Foot Ankle Clin. ISSN:1083-7515 (Print) ; 1558-1934</w:t>
      </w:r>
    </w:p>
    <w:p w14:paraId="749EC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W.B. Saunders, c1996-. Currently indexed for</w:t>
      </w:r>
    </w:p>
    <w:p w14:paraId="0A271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7EE85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9615073 [Serial]</w:t>
      </w:r>
    </w:p>
    <w:p w14:paraId="3490DEB2" w14:textId="77777777" w:rsidR="004B0704" w:rsidRDefault="004B0704" w:rsidP="004B0704">
      <w:pPr>
        <w:rPr>
          <w:rFonts w:hint="eastAsia"/>
        </w:rPr>
      </w:pPr>
    </w:p>
    <w:p w14:paraId="34BC33D9" w14:textId="77777777" w:rsidR="004B0704" w:rsidRDefault="004B0704" w:rsidP="004B0704">
      <w:pPr>
        <w:rPr>
          <w:rFonts w:hint="eastAsia"/>
        </w:rPr>
      </w:pPr>
    </w:p>
    <w:p w14:paraId="331DD5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1903. Foot and ankle surgery : official journal of the European Society of Foot</w:t>
      </w:r>
    </w:p>
    <w:p w14:paraId="1AA24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Ankle Surgeons</w:t>
      </w:r>
    </w:p>
    <w:p w14:paraId="5E289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Foot and Ankle Surgeons. NLM Title Abbreviation: Foot Ankle</w:t>
      </w:r>
    </w:p>
    <w:p w14:paraId="560EF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Surg. ISSN:1268-7731 (Print) ; 1460-9584 (Electronic). [London] : Elsevier Ltd.</w:t>
      </w:r>
    </w:p>
    <w:p w14:paraId="18138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F52B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9609647 [Serial]</w:t>
      </w:r>
    </w:p>
    <w:p w14:paraId="649BD573" w14:textId="77777777" w:rsidR="004B0704" w:rsidRDefault="004B0704" w:rsidP="004B0704">
      <w:pPr>
        <w:rPr>
          <w:rFonts w:hint="eastAsia"/>
        </w:rPr>
      </w:pPr>
    </w:p>
    <w:p w14:paraId="495891BD" w14:textId="77777777" w:rsidR="004B0704" w:rsidRDefault="004B0704" w:rsidP="004B0704">
      <w:pPr>
        <w:rPr>
          <w:rFonts w:hint="eastAsia"/>
        </w:rPr>
      </w:pPr>
    </w:p>
    <w:p w14:paraId="65DBEE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1904. Foot &amp; ankle international</w:t>
      </w:r>
    </w:p>
    <w:p w14:paraId="415011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Orthopaedic Foot and Ankle Society. NLM Title Abbreviation: Foot Ankle</w:t>
      </w:r>
    </w:p>
    <w:p w14:paraId="37B66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Int. ISSN:1071-1007 (Print) ; 1944-7876 (Electronic). 2013- : Thousand Oaks, CA :</w:t>
      </w:r>
    </w:p>
    <w:p w14:paraId="6B774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595C6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9433869 [Serial]</w:t>
      </w:r>
    </w:p>
    <w:p w14:paraId="4944B597" w14:textId="77777777" w:rsidR="004B0704" w:rsidRDefault="004B0704" w:rsidP="004B0704">
      <w:pPr>
        <w:rPr>
          <w:rFonts w:hint="eastAsia"/>
        </w:rPr>
      </w:pPr>
    </w:p>
    <w:p w14:paraId="6BF73087" w14:textId="77777777" w:rsidR="004B0704" w:rsidRDefault="004B0704" w:rsidP="004B0704">
      <w:pPr>
        <w:rPr>
          <w:rFonts w:hint="eastAsia"/>
        </w:rPr>
      </w:pPr>
    </w:p>
    <w:p w14:paraId="050DA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1905. Foot &amp; ankle specialist</w:t>
      </w:r>
    </w:p>
    <w:p w14:paraId="76D733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Foot Ankle Spec. ISSN:1938-6400 (Print) ; 1938-7636</w:t>
      </w:r>
    </w:p>
    <w:p w14:paraId="38F2A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5019B8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D84F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101473598 [Serial]</w:t>
      </w:r>
    </w:p>
    <w:p w14:paraId="567F7CFB" w14:textId="77777777" w:rsidR="004B0704" w:rsidRDefault="004B0704" w:rsidP="004B0704">
      <w:pPr>
        <w:rPr>
          <w:rFonts w:hint="eastAsia"/>
        </w:rPr>
      </w:pPr>
    </w:p>
    <w:p w14:paraId="73EA9E5E" w14:textId="77777777" w:rsidR="004B0704" w:rsidRDefault="004B0704" w:rsidP="004B0704">
      <w:pPr>
        <w:rPr>
          <w:rFonts w:hint="eastAsia"/>
        </w:rPr>
      </w:pPr>
    </w:p>
    <w:p w14:paraId="0ACA7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1906. Forensic science international</w:t>
      </w:r>
    </w:p>
    <w:p w14:paraId="158FD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Forensic Sci Int. ISSN:0379-0738 (Print) ; 1872-6283</w:t>
      </w:r>
    </w:p>
    <w:p w14:paraId="49E1B4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Science Ireland. Currently indexed for MEDLINE.</w:t>
      </w:r>
    </w:p>
    <w:p w14:paraId="72DA2C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7902034 [Serial]</w:t>
      </w:r>
    </w:p>
    <w:p w14:paraId="36DD5E9D" w14:textId="77777777" w:rsidR="004B0704" w:rsidRDefault="004B0704" w:rsidP="004B0704">
      <w:pPr>
        <w:rPr>
          <w:rFonts w:hint="eastAsia"/>
        </w:rPr>
      </w:pPr>
    </w:p>
    <w:p w14:paraId="65838393" w14:textId="77777777" w:rsidR="004B0704" w:rsidRDefault="004B0704" w:rsidP="004B0704">
      <w:pPr>
        <w:rPr>
          <w:rFonts w:hint="eastAsia"/>
        </w:rPr>
      </w:pPr>
    </w:p>
    <w:p w14:paraId="015B9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1907. Forensic science international. Genetics</w:t>
      </w:r>
    </w:p>
    <w:p w14:paraId="31B29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Forensic Genetics. NLM Title Abbreviation: Forensic Sci</w:t>
      </w:r>
    </w:p>
    <w:p w14:paraId="2CA01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 Genet. ISSN:1872-4973 (Print) ; 1878-0326 (Electronic). Amsterdam : Elsevier.</w:t>
      </w:r>
    </w:p>
    <w:p w14:paraId="14549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B920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101317016 [Serial]</w:t>
      </w:r>
    </w:p>
    <w:p w14:paraId="7D48AB8A" w14:textId="77777777" w:rsidR="004B0704" w:rsidRDefault="004B0704" w:rsidP="004B0704">
      <w:pPr>
        <w:rPr>
          <w:rFonts w:hint="eastAsia"/>
        </w:rPr>
      </w:pPr>
    </w:p>
    <w:p w14:paraId="67E9BC49" w14:textId="77777777" w:rsidR="004B0704" w:rsidRDefault="004B0704" w:rsidP="004B0704">
      <w:pPr>
        <w:rPr>
          <w:rFonts w:hint="eastAsia"/>
        </w:rPr>
      </w:pPr>
    </w:p>
    <w:p w14:paraId="0CE93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1908. Forensic science, medicine, and pathology</w:t>
      </w:r>
    </w:p>
    <w:p w14:paraId="6A9799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Forensic Sci Med Pathol. ISSN:1547-769X (Print) ;</w:t>
      </w:r>
    </w:p>
    <w:p w14:paraId="54DD5D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1556-2891 (Electronic). Totowa, N.J. : Humana Press, c2005-. Currently indexed</w:t>
      </w:r>
    </w:p>
    <w:p w14:paraId="4B494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67E2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101236111 [Serial]</w:t>
      </w:r>
    </w:p>
    <w:p w14:paraId="416E53F5" w14:textId="77777777" w:rsidR="004B0704" w:rsidRDefault="004B0704" w:rsidP="004B0704">
      <w:pPr>
        <w:rPr>
          <w:rFonts w:hint="eastAsia"/>
        </w:rPr>
      </w:pPr>
    </w:p>
    <w:p w14:paraId="4097C388" w14:textId="77777777" w:rsidR="004B0704" w:rsidRDefault="004B0704" w:rsidP="004B0704">
      <w:pPr>
        <w:rPr>
          <w:rFonts w:hint="eastAsia"/>
        </w:rPr>
      </w:pPr>
    </w:p>
    <w:p w14:paraId="19351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1909. Forensic science review</w:t>
      </w:r>
    </w:p>
    <w:p w14:paraId="24BEE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Forensic Sci Rev. ISSN:1042-7201 (Print). Taipei :</w:t>
      </w:r>
    </w:p>
    <w:p w14:paraId="4A4D72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 Police University Press. Currently indexed for MEDLINE.</w:t>
      </w:r>
    </w:p>
    <w:p w14:paraId="182C8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9113730 [Serial]</w:t>
      </w:r>
    </w:p>
    <w:p w14:paraId="7FF48D60" w14:textId="77777777" w:rsidR="004B0704" w:rsidRDefault="004B0704" w:rsidP="004B0704">
      <w:pPr>
        <w:rPr>
          <w:rFonts w:hint="eastAsia"/>
        </w:rPr>
      </w:pPr>
    </w:p>
    <w:p w14:paraId="63E0946F" w14:textId="77777777" w:rsidR="004B0704" w:rsidRDefault="004B0704" w:rsidP="004B0704">
      <w:pPr>
        <w:rPr>
          <w:rFonts w:hint="eastAsia"/>
        </w:rPr>
      </w:pPr>
    </w:p>
    <w:p w14:paraId="39AB4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1910. Forensic toxicology</w:t>
      </w:r>
    </w:p>
    <w:p w14:paraId="7B4A8B99" w14:textId="77777777" w:rsidR="004B0704" w:rsidRDefault="004B0704" w:rsidP="004B0704">
      <w:r>
        <w:t>Nihon Ho</w:t>
      </w:r>
      <w:r>
        <w:rPr>
          <w:rFonts w:ascii="MS Gothic" w:eastAsia="MS Gothic" w:hAnsi="MS Gothic" w:cs="MS Gothic" w:hint="eastAsia"/>
        </w:rPr>
        <w:t>̄</w:t>
      </w:r>
      <w:r>
        <w:t>chu</w:t>
      </w:r>
      <w:r>
        <w:rPr>
          <w:rFonts w:ascii="MS Gothic" w:eastAsia="MS Gothic" w:hAnsi="MS Gothic" w:cs="MS Gothic" w:hint="eastAsia"/>
        </w:rPr>
        <w:t>̄</w:t>
      </w:r>
      <w:r>
        <w:t>doku Gakkai. NLM Title Abbreviation: Forensic Toxicol.</w:t>
      </w:r>
    </w:p>
    <w:p w14:paraId="75DA5D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ISSN:1860-8965 (Print) ; 1860-8973 (Electronic). Tokyo : Japanese Association of </w:t>
      </w:r>
    </w:p>
    <w:p w14:paraId="55364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Forensic Toxicology : Springer, 2006-. Currently indexed for MEDLINE.</w:t>
      </w:r>
    </w:p>
    <w:p w14:paraId="1E683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101315563 [Serial]</w:t>
      </w:r>
    </w:p>
    <w:p w14:paraId="1E61831D" w14:textId="77777777" w:rsidR="004B0704" w:rsidRDefault="004B0704" w:rsidP="004B0704">
      <w:pPr>
        <w:rPr>
          <w:rFonts w:hint="eastAsia"/>
        </w:rPr>
      </w:pPr>
    </w:p>
    <w:p w14:paraId="1DEFBB24" w14:textId="77777777" w:rsidR="004B0704" w:rsidRDefault="004B0704" w:rsidP="004B0704">
      <w:pPr>
        <w:rPr>
          <w:rFonts w:hint="eastAsia"/>
        </w:rPr>
      </w:pPr>
    </w:p>
    <w:p w14:paraId="10EB12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1911. Fortschritte der Neurologie-Psychiatrie</w:t>
      </w:r>
    </w:p>
    <w:p w14:paraId="2522F2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Fortschr Neurol Psychiatr. ISSN:0720-4299 (Print) ;</w:t>
      </w:r>
    </w:p>
    <w:p w14:paraId="48ABA3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1439-3522 (Electronic). Stuttgart ; New York : Thieme, [c1981-. Currently indexed</w:t>
      </w:r>
    </w:p>
    <w:p w14:paraId="7BBD7D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F963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8103137 [Serial]</w:t>
      </w:r>
    </w:p>
    <w:p w14:paraId="31551546" w14:textId="77777777" w:rsidR="004B0704" w:rsidRDefault="004B0704" w:rsidP="004B0704">
      <w:pPr>
        <w:rPr>
          <w:rFonts w:hint="eastAsia"/>
        </w:rPr>
      </w:pPr>
    </w:p>
    <w:p w14:paraId="281DFAE5" w14:textId="77777777" w:rsidR="004B0704" w:rsidRDefault="004B0704" w:rsidP="004B0704">
      <w:pPr>
        <w:rPr>
          <w:rFonts w:hint="eastAsia"/>
        </w:rPr>
      </w:pPr>
    </w:p>
    <w:p w14:paraId="212EDC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1912. Forum for health economics &amp; policy</w:t>
      </w:r>
    </w:p>
    <w:p w14:paraId="1DC2E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Bureau of Economic Research. NLM Title Abbreviation: Forum Health Econ</w:t>
      </w:r>
    </w:p>
    <w:p w14:paraId="5906F4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Policy. ISSN:1558-9544 (Electronic) ; 2194-6191 (Print). &lt;2012-&gt; : Berlin :</w:t>
      </w:r>
    </w:p>
    <w:p w14:paraId="7ACD3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Walter de Gruyter. Currently indexed for MEDLINE.</w:t>
      </w:r>
    </w:p>
    <w:p w14:paraId="2D4E9E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101316961 [Serial]</w:t>
      </w:r>
    </w:p>
    <w:p w14:paraId="3C279C77" w14:textId="77777777" w:rsidR="004B0704" w:rsidRDefault="004B0704" w:rsidP="004B0704">
      <w:pPr>
        <w:rPr>
          <w:rFonts w:hint="eastAsia"/>
        </w:rPr>
      </w:pPr>
    </w:p>
    <w:p w14:paraId="56AA5A3F" w14:textId="77777777" w:rsidR="004B0704" w:rsidRDefault="004B0704" w:rsidP="004B0704">
      <w:pPr>
        <w:rPr>
          <w:rFonts w:hint="eastAsia"/>
        </w:rPr>
      </w:pPr>
    </w:p>
    <w:p w14:paraId="6054F4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1913. FP essentials</w:t>
      </w:r>
    </w:p>
    <w:p w14:paraId="3639CB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Family Physicians. NLM Title Abbreviation: FP Essent.</w:t>
      </w:r>
    </w:p>
    <w:p w14:paraId="6235A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ISSN:2159-3000 (Print) ; 2161-9344 (Electronic). Leawood, KS : American Academy</w:t>
      </w:r>
    </w:p>
    <w:p w14:paraId="3E63A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Family Physicians. Currently indexed for MEDLINE.</w:t>
      </w:r>
    </w:p>
    <w:p w14:paraId="0FCA9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101578821 [Serial]</w:t>
      </w:r>
    </w:p>
    <w:p w14:paraId="6AEA4B4D" w14:textId="77777777" w:rsidR="004B0704" w:rsidRDefault="004B0704" w:rsidP="004B0704">
      <w:pPr>
        <w:rPr>
          <w:rFonts w:hint="eastAsia"/>
        </w:rPr>
      </w:pPr>
    </w:p>
    <w:p w14:paraId="3957C5BB" w14:textId="77777777" w:rsidR="004B0704" w:rsidRDefault="004B0704" w:rsidP="004B0704">
      <w:pPr>
        <w:rPr>
          <w:rFonts w:hint="eastAsia"/>
        </w:rPr>
      </w:pPr>
    </w:p>
    <w:p w14:paraId="77495B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1914. Free radical biology &amp; medicine</w:t>
      </w:r>
    </w:p>
    <w:p w14:paraId="54369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Free Radic Biol Med. ISSN:0891-5849 (Print) ; 1873-4596</w:t>
      </w:r>
    </w:p>
    <w:p w14:paraId="4CB652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Tarrytown, NY : Elsevier Science. Currently indexed for MEDLINE.</w:t>
      </w:r>
    </w:p>
    <w:p w14:paraId="097644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8709159 [Serial]</w:t>
      </w:r>
    </w:p>
    <w:p w14:paraId="19351157" w14:textId="77777777" w:rsidR="004B0704" w:rsidRDefault="004B0704" w:rsidP="004B0704">
      <w:pPr>
        <w:rPr>
          <w:rFonts w:hint="eastAsia"/>
        </w:rPr>
      </w:pPr>
    </w:p>
    <w:p w14:paraId="23E6F972" w14:textId="77777777" w:rsidR="004B0704" w:rsidRDefault="004B0704" w:rsidP="004B0704">
      <w:pPr>
        <w:rPr>
          <w:rFonts w:hint="eastAsia"/>
        </w:rPr>
      </w:pPr>
    </w:p>
    <w:p w14:paraId="6EFC3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1915. Free radical research</w:t>
      </w:r>
    </w:p>
    <w:p w14:paraId="5E01A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Free Radic Res. ISSN:1071-5762 (Print) ; 1029-2470</w:t>
      </w:r>
    </w:p>
    <w:p w14:paraId="7FFB6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BFA1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9423872 [Serial]</w:t>
      </w:r>
    </w:p>
    <w:p w14:paraId="73C07E32" w14:textId="77777777" w:rsidR="004B0704" w:rsidRDefault="004B0704" w:rsidP="004B0704">
      <w:pPr>
        <w:rPr>
          <w:rFonts w:hint="eastAsia"/>
        </w:rPr>
      </w:pPr>
    </w:p>
    <w:p w14:paraId="3AB6342F" w14:textId="77777777" w:rsidR="004B0704" w:rsidRDefault="004B0704" w:rsidP="004B0704">
      <w:pPr>
        <w:rPr>
          <w:rFonts w:hint="eastAsia"/>
        </w:rPr>
      </w:pPr>
    </w:p>
    <w:p w14:paraId="7AFCB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1916. The French journal of urology</w:t>
      </w:r>
    </w:p>
    <w:p w14:paraId="4C25282A" w14:textId="77777777" w:rsidR="004B0704" w:rsidRDefault="004B0704" w:rsidP="004B0704">
      <w:r>
        <w:t>Association franc</w:t>
      </w:r>
      <w:r>
        <w:rPr>
          <w:rFonts w:ascii="Times New Roman" w:hAnsi="Times New Roman" w:cs="Times New Roman"/>
        </w:rPr>
        <w:t>̧</w:t>
      </w:r>
      <w:r>
        <w:t>aise d'urologie; Société interdisciplinaire francophone</w:t>
      </w:r>
    </w:p>
    <w:p w14:paraId="4882BFAE" w14:textId="77777777" w:rsidR="004B0704" w:rsidRDefault="004B0704" w:rsidP="004B0704">
      <w:r>
        <w:t>d'urodynamique et de pelvi-périnéologie. NLM Title Abbreviation: Fr J Urol.</w:t>
      </w:r>
    </w:p>
    <w:p w14:paraId="5B0049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ISSN:2950-3930 (Electronic) ; 2950-4201 (Print). [Paris] : Elsevier Masson SAS,</w:t>
      </w:r>
    </w:p>
    <w:p w14:paraId="35177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[2024]-. Currently indexed for MEDLINE.</w:t>
      </w:r>
    </w:p>
    <w:p w14:paraId="617ED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9918752079106676 [Serial]</w:t>
      </w:r>
    </w:p>
    <w:p w14:paraId="5A19529E" w14:textId="77777777" w:rsidR="004B0704" w:rsidRDefault="004B0704" w:rsidP="004B0704">
      <w:pPr>
        <w:rPr>
          <w:rFonts w:hint="eastAsia"/>
        </w:rPr>
      </w:pPr>
    </w:p>
    <w:p w14:paraId="188361F3" w14:textId="77777777" w:rsidR="004B0704" w:rsidRDefault="004B0704" w:rsidP="004B0704">
      <w:pPr>
        <w:rPr>
          <w:rFonts w:hint="eastAsia"/>
        </w:rPr>
      </w:pPr>
    </w:p>
    <w:p w14:paraId="03516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1917. Frontiers in bioscience (Elite edition)</w:t>
      </w:r>
    </w:p>
    <w:p w14:paraId="64C29C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Biosci (Elite Ed). ISSN:1945-0494 (Print) ;</w:t>
      </w:r>
    </w:p>
    <w:p w14:paraId="18F65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1945-0508 (Electronic). 2022- : Singapore : IMR Press. Currently indexed for</w:t>
      </w:r>
    </w:p>
    <w:p w14:paraId="3D74D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793B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101485240 [Serial]</w:t>
      </w:r>
    </w:p>
    <w:p w14:paraId="08DCE615" w14:textId="77777777" w:rsidR="004B0704" w:rsidRDefault="004B0704" w:rsidP="004B0704">
      <w:pPr>
        <w:rPr>
          <w:rFonts w:hint="eastAsia"/>
        </w:rPr>
      </w:pPr>
    </w:p>
    <w:p w14:paraId="1D737A83" w14:textId="77777777" w:rsidR="004B0704" w:rsidRDefault="004B0704" w:rsidP="004B0704">
      <w:pPr>
        <w:rPr>
          <w:rFonts w:hint="eastAsia"/>
        </w:rPr>
      </w:pPr>
    </w:p>
    <w:p w14:paraId="722FC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1918. Frontiers in bioscience (Landmark edition)</w:t>
      </w:r>
    </w:p>
    <w:p w14:paraId="2DF191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Biosci (Landmark Ed). ISSN:2768-6698 (Electronic) ;</w:t>
      </w:r>
    </w:p>
    <w:p w14:paraId="27717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2768-6701 (Print). 2022- : Singapore : IMR Press. Currently indexed for MEDLINE.</w:t>
      </w:r>
    </w:p>
    <w:p w14:paraId="47A13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101612996 [Serial]</w:t>
      </w:r>
    </w:p>
    <w:p w14:paraId="0FB9EDC6" w14:textId="77777777" w:rsidR="004B0704" w:rsidRDefault="004B0704" w:rsidP="004B0704">
      <w:pPr>
        <w:rPr>
          <w:rFonts w:hint="eastAsia"/>
        </w:rPr>
      </w:pPr>
    </w:p>
    <w:p w14:paraId="6AE371E2" w14:textId="77777777" w:rsidR="004B0704" w:rsidRDefault="004B0704" w:rsidP="004B0704">
      <w:pPr>
        <w:rPr>
          <w:rFonts w:hint="eastAsia"/>
        </w:rPr>
      </w:pPr>
    </w:p>
    <w:p w14:paraId="3294E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1919. Frontiers in bioscience (Scholar edition)</w:t>
      </w:r>
    </w:p>
    <w:p w14:paraId="15FCE2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Biosci (Schol Ed). ISSN:1945-0516 (Print) ;</w:t>
      </w:r>
    </w:p>
    <w:p w14:paraId="217B73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1945-0524 (Electronic). 2022- : Singapore : IMR Press. Currently indexed for</w:t>
      </w:r>
    </w:p>
    <w:p w14:paraId="1818A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9A60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101485241 [Serial]</w:t>
      </w:r>
    </w:p>
    <w:p w14:paraId="0E79D456" w14:textId="77777777" w:rsidR="004B0704" w:rsidRDefault="004B0704" w:rsidP="004B0704">
      <w:pPr>
        <w:rPr>
          <w:rFonts w:hint="eastAsia"/>
        </w:rPr>
      </w:pPr>
    </w:p>
    <w:p w14:paraId="72D3A488" w14:textId="77777777" w:rsidR="004B0704" w:rsidRDefault="004B0704" w:rsidP="004B0704">
      <w:pPr>
        <w:rPr>
          <w:rFonts w:hint="eastAsia"/>
        </w:rPr>
      </w:pPr>
    </w:p>
    <w:p w14:paraId="3C5BE5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1920. Frontiers in cellular and infection microbiology</w:t>
      </w:r>
    </w:p>
    <w:p w14:paraId="2C830F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Cell Infect Microbiol. ISSN:2235-2988 (Electronic).</w:t>
      </w:r>
    </w:p>
    <w:p w14:paraId="3AE6E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Lausanne : Frontiers Media SA. Currently indexed for MEDLINE.</w:t>
      </w:r>
    </w:p>
    <w:p w14:paraId="47EA46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101585359 [Serial]</w:t>
      </w:r>
    </w:p>
    <w:p w14:paraId="0191DE4D" w14:textId="77777777" w:rsidR="004B0704" w:rsidRDefault="004B0704" w:rsidP="004B0704">
      <w:pPr>
        <w:rPr>
          <w:rFonts w:hint="eastAsia"/>
        </w:rPr>
      </w:pPr>
    </w:p>
    <w:p w14:paraId="5409CFD1" w14:textId="77777777" w:rsidR="004B0704" w:rsidRDefault="004B0704" w:rsidP="004B0704">
      <w:pPr>
        <w:rPr>
          <w:rFonts w:hint="eastAsia"/>
        </w:rPr>
      </w:pPr>
    </w:p>
    <w:p w14:paraId="17766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1921. Frontiers in endocrinology</w:t>
      </w:r>
    </w:p>
    <w:p w14:paraId="3440B5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Endocrinol (Lausanne). ISSN:1664-2392 (Electronic).</w:t>
      </w:r>
    </w:p>
    <w:p w14:paraId="31773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[Lausanne : Frontiers Research Foundation]. Currently indexed for MEDLINE.</w:t>
      </w:r>
    </w:p>
    <w:p w14:paraId="46432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101555782 [Serial]</w:t>
      </w:r>
    </w:p>
    <w:p w14:paraId="18A97002" w14:textId="77777777" w:rsidR="004B0704" w:rsidRDefault="004B0704" w:rsidP="004B0704">
      <w:pPr>
        <w:rPr>
          <w:rFonts w:hint="eastAsia"/>
        </w:rPr>
      </w:pPr>
    </w:p>
    <w:p w14:paraId="373ABD77" w14:textId="77777777" w:rsidR="004B0704" w:rsidRDefault="004B0704" w:rsidP="004B0704">
      <w:pPr>
        <w:rPr>
          <w:rFonts w:hint="eastAsia"/>
        </w:rPr>
      </w:pPr>
    </w:p>
    <w:p w14:paraId="63835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1922. Frontiers in immunology</w:t>
      </w:r>
    </w:p>
    <w:p w14:paraId="407A8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Immunol. ISSN:1664-3224 (Electronic). [Lausanne :</w:t>
      </w:r>
    </w:p>
    <w:p w14:paraId="369AC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Frontiers Research Foundation]. Currently indexed for MEDLINE.</w:t>
      </w:r>
    </w:p>
    <w:p w14:paraId="69D7FD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101560960 [Serial]</w:t>
      </w:r>
    </w:p>
    <w:p w14:paraId="1E238796" w14:textId="77777777" w:rsidR="004B0704" w:rsidRDefault="004B0704" w:rsidP="004B0704">
      <w:pPr>
        <w:rPr>
          <w:rFonts w:hint="eastAsia"/>
        </w:rPr>
      </w:pPr>
    </w:p>
    <w:p w14:paraId="541558A9" w14:textId="77777777" w:rsidR="004B0704" w:rsidRDefault="004B0704" w:rsidP="004B0704">
      <w:pPr>
        <w:rPr>
          <w:rFonts w:hint="eastAsia"/>
        </w:rPr>
      </w:pPr>
    </w:p>
    <w:p w14:paraId="51F73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1923. Frontiers in neural circuits</w:t>
      </w:r>
    </w:p>
    <w:p w14:paraId="14EE5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Front Neural Circuits. ISSN:1662-5110 (Electronic).</w:t>
      </w:r>
    </w:p>
    <w:p w14:paraId="16999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[Lausanne, Switzerland] : Frontiers Research Foundation, c2007-. Currently</w:t>
      </w:r>
    </w:p>
    <w:p w14:paraId="1E577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C606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101477940 [Serial]</w:t>
      </w:r>
    </w:p>
    <w:p w14:paraId="385099CD" w14:textId="77777777" w:rsidR="004B0704" w:rsidRDefault="004B0704" w:rsidP="004B0704">
      <w:pPr>
        <w:rPr>
          <w:rFonts w:hint="eastAsia"/>
        </w:rPr>
      </w:pPr>
    </w:p>
    <w:p w14:paraId="07291C3A" w14:textId="77777777" w:rsidR="004B0704" w:rsidRDefault="004B0704" w:rsidP="004B0704">
      <w:pPr>
        <w:rPr>
          <w:rFonts w:hint="eastAsia"/>
        </w:rPr>
      </w:pPr>
    </w:p>
    <w:p w14:paraId="4F2C8C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1924. Frontiers in neuroendocrinology</w:t>
      </w:r>
    </w:p>
    <w:p w14:paraId="7B254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Ganong, William F; Martini, Luciano, 1927-2017. NLM Title Abbreviation: Front</w:t>
      </w:r>
    </w:p>
    <w:p w14:paraId="5F8322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Neuroendocrinol. ISSN:0091-3022 (Print) ; 1095-6808 (Electronic). Orlando, FL :</w:t>
      </w:r>
    </w:p>
    <w:p w14:paraId="44C21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 Press. Currently indexed for MEDLINE.</w:t>
      </w:r>
    </w:p>
    <w:p w14:paraId="64956B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7513292 [Serial]</w:t>
      </w:r>
    </w:p>
    <w:p w14:paraId="5359C833" w14:textId="77777777" w:rsidR="004B0704" w:rsidRDefault="004B0704" w:rsidP="004B0704">
      <w:pPr>
        <w:rPr>
          <w:rFonts w:hint="eastAsia"/>
        </w:rPr>
      </w:pPr>
    </w:p>
    <w:p w14:paraId="36621E5A" w14:textId="77777777" w:rsidR="004B0704" w:rsidRDefault="004B0704" w:rsidP="004B0704">
      <w:pPr>
        <w:rPr>
          <w:rFonts w:hint="eastAsia"/>
        </w:rPr>
      </w:pPr>
    </w:p>
    <w:p w14:paraId="6D332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1925. Frontiers in public health</w:t>
      </w:r>
    </w:p>
    <w:p w14:paraId="5DEBD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Front Public Health. ISSN:2296-2565 (Electronic).</w:t>
      </w:r>
    </w:p>
    <w:p w14:paraId="3AA5E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Lausanne : Frontiers Editorial Office. Currently indexed for MEDLINE.</w:t>
      </w:r>
    </w:p>
    <w:p w14:paraId="09712E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101616579 [Serial]</w:t>
      </w:r>
    </w:p>
    <w:p w14:paraId="56195ED2" w14:textId="77777777" w:rsidR="004B0704" w:rsidRDefault="004B0704" w:rsidP="004B0704">
      <w:pPr>
        <w:rPr>
          <w:rFonts w:hint="eastAsia"/>
        </w:rPr>
      </w:pPr>
    </w:p>
    <w:p w14:paraId="2657774E" w14:textId="77777777" w:rsidR="004B0704" w:rsidRDefault="004B0704" w:rsidP="004B0704">
      <w:pPr>
        <w:rPr>
          <w:rFonts w:hint="eastAsia"/>
        </w:rPr>
      </w:pPr>
    </w:p>
    <w:p w14:paraId="0488B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1926. Frontiers of health services management</w:t>
      </w:r>
    </w:p>
    <w:p w14:paraId="0CCAAE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WK Kellogg Foundation. NLM Title Abbreviation: Front Health Serv Manage.</w:t>
      </w:r>
    </w:p>
    <w:p w14:paraId="56A7EA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ISSN:0748-8157 (Print). Chicago, IL : Health Administration Press. Currently</w:t>
      </w:r>
    </w:p>
    <w:p w14:paraId="02C96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3978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8501389 [Serial]</w:t>
      </w:r>
    </w:p>
    <w:p w14:paraId="673951C5" w14:textId="77777777" w:rsidR="004B0704" w:rsidRDefault="004B0704" w:rsidP="004B0704">
      <w:pPr>
        <w:rPr>
          <w:rFonts w:hint="eastAsia"/>
        </w:rPr>
      </w:pPr>
    </w:p>
    <w:p w14:paraId="1D02DFF4" w14:textId="77777777" w:rsidR="004B0704" w:rsidRDefault="004B0704" w:rsidP="004B0704">
      <w:pPr>
        <w:rPr>
          <w:rFonts w:hint="eastAsia"/>
        </w:rPr>
      </w:pPr>
    </w:p>
    <w:p w14:paraId="12566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1927. Frontiers of hormone research</w:t>
      </w:r>
    </w:p>
    <w:p w14:paraId="1787E6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Marois, M (Maurice), 1922-2004. NLM Title Abbreviation: Front Horm Res.</w:t>
      </w:r>
    </w:p>
    <w:p w14:paraId="53AE4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ISSN:0301-3073 (Print) ; 1662-3762 (Electronic). Basel ; New York, Karger.</w:t>
      </w:r>
    </w:p>
    <w:p w14:paraId="60C5E1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278A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0320246 [Serial]</w:t>
      </w:r>
    </w:p>
    <w:p w14:paraId="0AD4759C" w14:textId="77777777" w:rsidR="004B0704" w:rsidRDefault="004B0704" w:rsidP="004B0704">
      <w:pPr>
        <w:rPr>
          <w:rFonts w:hint="eastAsia"/>
        </w:rPr>
      </w:pPr>
    </w:p>
    <w:p w14:paraId="13B09932" w14:textId="77777777" w:rsidR="004B0704" w:rsidRDefault="004B0704" w:rsidP="004B0704">
      <w:pPr>
        <w:rPr>
          <w:rFonts w:hint="eastAsia"/>
        </w:rPr>
      </w:pPr>
    </w:p>
    <w:p w14:paraId="78F1DD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1928. Fukushima journal of medical science</w:t>
      </w:r>
    </w:p>
    <w:p w14:paraId="71CB0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Fukushima Kenritsu Ika Daigaku. NLM Title Abbreviation: Fukushima J Med Sci.</w:t>
      </w:r>
    </w:p>
    <w:p w14:paraId="1590C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ISSN:0016-2590 (Print) ; 2185-4610 (Electronic). Fukushima : Fukushima Society of</w:t>
      </w:r>
    </w:p>
    <w:p w14:paraId="6D30A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Science. Currently indexed for MEDLINE.</w:t>
      </w:r>
    </w:p>
    <w:p w14:paraId="7F0D5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0374626 [Serial]</w:t>
      </w:r>
    </w:p>
    <w:p w14:paraId="3DF1BB8A" w14:textId="77777777" w:rsidR="004B0704" w:rsidRDefault="004B0704" w:rsidP="004B0704">
      <w:pPr>
        <w:rPr>
          <w:rFonts w:hint="eastAsia"/>
        </w:rPr>
      </w:pPr>
    </w:p>
    <w:p w14:paraId="7DB484C1" w14:textId="77777777" w:rsidR="004B0704" w:rsidRDefault="004B0704" w:rsidP="004B0704">
      <w:pPr>
        <w:rPr>
          <w:rFonts w:hint="eastAsia"/>
        </w:rPr>
      </w:pPr>
    </w:p>
    <w:p w14:paraId="1155E8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1929. Function (Oxford, England)</w:t>
      </w:r>
    </w:p>
    <w:p w14:paraId="27BEE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American Physiological Society (1887- ). NLM Title Abbreviation: Function (Oxf). </w:t>
      </w:r>
    </w:p>
    <w:p w14:paraId="61C07B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ISSN:2633-8823 (Electronic). [Oxford, UK] : Oxford University Press, [2020]-.</w:t>
      </w:r>
    </w:p>
    <w:p w14:paraId="304F3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B23AC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101770668 [Serial]</w:t>
      </w:r>
    </w:p>
    <w:p w14:paraId="52A5C1B8" w14:textId="77777777" w:rsidR="004B0704" w:rsidRDefault="004B0704" w:rsidP="004B0704">
      <w:pPr>
        <w:rPr>
          <w:rFonts w:hint="eastAsia"/>
        </w:rPr>
      </w:pPr>
    </w:p>
    <w:p w14:paraId="3C059692" w14:textId="77777777" w:rsidR="004B0704" w:rsidRDefault="004B0704" w:rsidP="004B0704">
      <w:pPr>
        <w:rPr>
          <w:rFonts w:hint="eastAsia"/>
        </w:rPr>
      </w:pPr>
    </w:p>
    <w:p w14:paraId="3D6E3A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1930. Functional &amp; integrative genomics</w:t>
      </w:r>
    </w:p>
    <w:p w14:paraId="48B3FF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Funct Integr Genomics. ISSN:1438-793X (Print) ; 1438-7948</w:t>
      </w:r>
    </w:p>
    <w:p w14:paraId="3C5C86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Springer, c2000-. Currently indexed for MEDLINE.</w:t>
      </w:r>
    </w:p>
    <w:p w14:paraId="44AFD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100939343 [Serial]</w:t>
      </w:r>
    </w:p>
    <w:p w14:paraId="283FE3ED" w14:textId="77777777" w:rsidR="004B0704" w:rsidRDefault="004B0704" w:rsidP="004B0704">
      <w:pPr>
        <w:rPr>
          <w:rFonts w:hint="eastAsia"/>
        </w:rPr>
      </w:pPr>
    </w:p>
    <w:p w14:paraId="3617C4E7" w14:textId="77777777" w:rsidR="004B0704" w:rsidRDefault="004B0704" w:rsidP="004B0704">
      <w:pPr>
        <w:rPr>
          <w:rFonts w:hint="eastAsia"/>
        </w:rPr>
      </w:pPr>
    </w:p>
    <w:p w14:paraId="48E9A8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1931. Functional plant biology : FPB</w:t>
      </w:r>
    </w:p>
    <w:p w14:paraId="46F36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CSIRO (Australia); Australian Academy of Science. NLM Title Abbreviation: Funct</w:t>
      </w:r>
    </w:p>
    <w:p w14:paraId="0304D8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Plant Biol. ISSN:1445-4408 (Print) ; 1445-4416 (Electronic). Collingwood, VIC,</w:t>
      </w:r>
    </w:p>
    <w:p w14:paraId="6C01A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: CSIRO Pub., c2002-. Currently indexed for MEDLINE.</w:t>
      </w:r>
    </w:p>
    <w:p w14:paraId="17706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101154361 [Serial]</w:t>
      </w:r>
    </w:p>
    <w:p w14:paraId="4E8149B5" w14:textId="77777777" w:rsidR="004B0704" w:rsidRDefault="004B0704" w:rsidP="004B0704">
      <w:pPr>
        <w:rPr>
          <w:rFonts w:hint="eastAsia"/>
        </w:rPr>
      </w:pPr>
    </w:p>
    <w:p w14:paraId="50F57FB7" w14:textId="77777777" w:rsidR="004B0704" w:rsidRDefault="004B0704" w:rsidP="004B0704">
      <w:pPr>
        <w:rPr>
          <w:rFonts w:hint="eastAsia"/>
        </w:rPr>
      </w:pPr>
    </w:p>
    <w:p w14:paraId="75317C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1932. Fundamental &amp; clinical pharmacology</w:t>
      </w:r>
    </w:p>
    <w:p w14:paraId="06935E95" w14:textId="77777777" w:rsidR="004B0704" w:rsidRDefault="004B0704" w:rsidP="004B0704">
      <w:r>
        <w:t>Association des pharmacologistes (France); Société franc</w:t>
      </w:r>
      <w:r>
        <w:rPr>
          <w:rFonts w:ascii="Times New Roman" w:hAnsi="Times New Roman" w:cs="Times New Roman"/>
        </w:rPr>
        <w:t>̧</w:t>
      </w:r>
      <w:r>
        <w:t>aise de pharmacologie;</w:t>
      </w:r>
    </w:p>
    <w:p w14:paraId="5EA0279C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pharmacologie et de thérapeutique; Federation of the</w:t>
      </w:r>
    </w:p>
    <w:p w14:paraId="411C6F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Pharmacological Societies; European Society of Cardiology Working Group </w:t>
      </w:r>
    </w:p>
    <w:p w14:paraId="7AE7B3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Cardiovascular Pharmacology and Drug Therapy. NLM Title Abbreviation: Fundam</w:t>
      </w:r>
    </w:p>
    <w:p w14:paraId="25D72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Clin Pharmacol. ISSN:0767-3981 (Print) ; 1472-8206 (Electronic). &lt;2001-&gt;: Oxford </w:t>
      </w:r>
    </w:p>
    <w:p w14:paraId="4A0F9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Blackwell Science. Currently indexed for MEDLINE.</w:t>
      </w:r>
    </w:p>
    <w:p w14:paraId="538918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8710411 [Serial]</w:t>
      </w:r>
    </w:p>
    <w:p w14:paraId="4D906006" w14:textId="77777777" w:rsidR="004B0704" w:rsidRDefault="004B0704" w:rsidP="004B0704">
      <w:pPr>
        <w:rPr>
          <w:rFonts w:hint="eastAsia"/>
        </w:rPr>
      </w:pPr>
    </w:p>
    <w:p w14:paraId="36C0B646" w14:textId="77777777" w:rsidR="004B0704" w:rsidRDefault="004B0704" w:rsidP="004B0704">
      <w:pPr>
        <w:rPr>
          <w:rFonts w:hint="eastAsia"/>
        </w:rPr>
      </w:pPr>
    </w:p>
    <w:p w14:paraId="1A1D6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1933. Fungal biology</w:t>
      </w:r>
    </w:p>
    <w:p w14:paraId="75A1BB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Mycological Society. NLM Title Abbreviation: Fungal Biol. ISSN:1878-6146 </w:t>
      </w:r>
    </w:p>
    <w:p w14:paraId="589C4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Amsterdam : Published by Elsevier, copyright by British Mycological</w:t>
      </w:r>
    </w:p>
    <w:p w14:paraId="7FB2D2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c2010-. Currently indexed for MEDLINE.</w:t>
      </w:r>
    </w:p>
    <w:p w14:paraId="0A404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101524465 [Serial]</w:t>
      </w:r>
    </w:p>
    <w:p w14:paraId="5E99107F" w14:textId="77777777" w:rsidR="004B0704" w:rsidRDefault="004B0704" w:rsidP="004B0704">
      <w:pPr>
        <w:rPr>
          <w:rFonts w:hint="eastAsia"/>
        </w:rPr>
      </w:pPr>
    </w:p>
    <w:p w14:paraId="311AC72F" w14:textId="77777777" w:rsidR="004B0704" w:rsidRDefault="004B0704" w:rsidP="004B0704">
      <w:pPr>
        <w:rPr>
          <w:rFonts w:hint="eastAsia"/>
        </w:rPr>
      </w:pPr>
    </w:p>
    <w:p w14:paraId="6B5810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1934. Fungal genetics and biology : FG &amp; B</w:t>
      </w:r>
    </w:p>
    <w:p w14:paraId="2C8CEB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Fungal Genet Biol. ISSN:1087-1845 (Print) ; 1096-0937</w:t>
      </w:r>
    </w:p>
    <w:p w14:paraId="3528AE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Orlando, FL : Academic Press, c1996-. Currently indexed for</w:t>
      </w:r>
    </w:p>
    <w:p w14:paraId="74C94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8BE47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9607601 [Serial]</w:t>
      </w:r>
    </w:p>
    <w:p w14:paraId="66DBF572" w14:textId="77777777" w:rsidR="004B0704" w:rsidRDefault="004B0704" w:rsidP="004B0704">
      <w:pPr>
        <w:rPr>
          <w:rFonts w:hint="eastAsia"/>
        </w:rPr>
      </w:pPr>
    </w:p>
    <w:p w14:paraId="1F63F606" w14:textId="77777777" w:rsidR="004B0704" w:rsidRDefault="004B0704" w:rsidP="004B0704">
      <w:pPr>
        <w:rPr>
          <w:rFonts w:hint="eastAsia"/>
        </w:rPr>
      </w:pPr>
    </w:p>
    <w:p w14:paraId="58E21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1935. Future cardiology</w:t>
      </w:r>
    </w:p>
    <w:p w14:paraId="74590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Future Cardiol. ISSN:1479-6678 (Print) ; 1744-8298</w:t>
      </w:r>
    </w:p>
    <w:p w14:paraId="165AD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35966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5441C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101239345 [Serial]</w:t>
      </w:r>
    </w:p>
    <w:p w14:paraId="01138462" w14:textId="77777777" w:rsidR="004B0704" w:rsidRDefault="004B0704" w:rsidP="004B0704">
      <w:pPr>
        <w:rPr>
          <w:rFonts w:hint="eastAsia"/>
        </w:rPr>
      </w:pPr>
    </w:p>
    <w:p w14:paraId="64CA4505" w14:textId="77777777" w:rsidR="004B0704" w:rsidRDefault="004B0704" w:rsidP="004B0704">
      <w:pPr>
        <w:rPr>
          <w:rFonts w:hint="eastAsia"/>
        </w:rPr>
      </w:pPr>
    </w:p>
    <w:p w14:paraId="3EC6AB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1936. Future medicinal chemistry</w:t>
      </w:r>
    </w:p>
    <w:p w14:paraId="669F0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Future Med Chem. ISSN:1756-8919 (Print) ; 1756-8927</w:t>
      </w:r>
    </w:p>
    <w:p w14:paraId="7E84D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49B8FB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8903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101511162 [Serial]</w:t>
      </w:r>
    </w:p>
    <w:p w14:paraId="2F547B4E" w14:textId="77777777" w:rsidR="004B0704" w:rsidRDefault="004B0704" w:rsidP="004B0704">
      <w:pPr>
        <w:rPr>
          <w:rFonts w:hint="eastAsia"/>
        </w:rPr>
      </w:pPr>
    </w:p>
    <w:p w14:paraId="570B1A27" w14:textId="77777777" w:rsidR="004B0704" w:rsidRDefault="004B0704" w:rsidP="004B0704">
      <w:pPr>
        <w:rPr>
          <w:rFonts w:hint="eastAsia"/>
        </w:rPr>
      </w:pPr>
    </w:p>
    <w:p w14:paraId="5FF73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1937. Future microbiology</w:t>
      </w:r>
    </w:p>
    <w:p w14:paraId="2A8E6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Future Microbiol. ISSN:1746-0913 (Print) ; 1746-0921</w:t>
      </w:r>
    </w:p>
    <w:p w14:paraId="34BDC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7082C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4F2B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101278120 [Serial]</w:t>
      </w:r>
    </w:p>
    <w:p w14:paraId="4F326DB2" w14:textId="77777777" w:rsidR="004B0704" w:rsidRDefault="004B0704" w:rsidP="004B0704">
      <w:pPr>
        <w:rPr>
          <w:rFonts w:hint="eastAsia"/>
        </w:rPr>
      </w:pPr>
    </w:p>
    <w:p w14:paraId="5CA71AEE" w14:textId="77777777" w:rsidR="004B0704" w:rsidRDefault="004B0704" w:rsidP="004B0704">
      <w:pPr>
        <w:rPr>
          <w:rFonts w:hint="eastAsia"/>
        </w:rPr>
      </w:pPr>
    </w:p>
    <w:p w14:paraId="11C111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1938. Future oncology (London, England)</w:t>
      </w:r>
    </w:p>
    <w:p w14:paraId="36C64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Future Oncol. ISSN:1479-6694 (Print) ; 1744-8301</w:t>
      </w:r>
    </w:p>
    <w:p w14:paraId="70318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36BE9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986E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101256629 [Serial]</w:t>
      </w:r>
    </w:p>
    <w:p w14:paraId="57D6E229" w14:textId="77777777" w:rsidR="004B0704" w:rsidRDefault="004B0704" w:rsidP="004B0704">
      <w:pPr>
        <w:rPr>
          <w:rFonts w:hint="eastAsia"/>
        </w:rPr>
      </w:pPr>
    </w:p>
    <w:p w14:paraId="69AF3175" w14:textId="77777777" w:rsidR="004B0704" w:rsidRDefault="004B0704" w:rsidP="004B0704">
      <w:pPr>
        <w:rPr>
          <w:rFonts w:hint="eastAsia"/>
        </w:rPr>
      </w:pPr>
    </w:p>
    <w:p w14:paraId="01094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1939. G3 (Bethesda, Md.)</w:t>
      </w:r>
    </w:p>
    <w:p w14:paraId="5C9A4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Genetics Society of America. NLM Title Abbreviation: G3 (Bethesda).</w:t>
      </w:r>
    </w:p>
    <w:p w14:paraId="253EFA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ISSN:2160-1836 (Electronic). 2021- : [Oxford] : Oxford University Press.</w:t>
      </w:r>
    </w:p>
    <w:p w14:paraId="7C10CF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BF1F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101566598 [Serial]</w:t>
      </w:r>
    </w:p>
    <w:p w14:paraId="7C862EEB" w14:textId="77777777" w:rsidR="004B0704" w:rsidRDefault="004B0704" w:rsidP="004B0704">
      <w:pPr>
        <w:rPr>
          <w:rFonts w:hint="eastAsia"/>
        </w:rPr>
      </w:pPr>
    </w:p>
    <w:p w14:paraId="42C2F059" w14:textId="77777777" w:rsidR="004B0704" w:rsidRDefault="004B0704" w:rsidP="004B0704">
      <w:pPr>
        <w:rPr>
          <w:rFonts w:hint="eastAsia"/>
        </w:rPr>
      </w:pPr>
    </w:p>
    <w:p w14:paraId="4B8B4D4A" w14:textId="77777777" w:rsidR="004B0704" w:rsidRDefault="004B0704" w:rsidP="004B0704">
      <w:r>
        <w:t>1940. Gaceta médica de México</w:t>
      </w:r>
    </w:p>
    <w:p w14:paraId="3A20EA3F" w14:textId="77777777" w:rsidR="004B0704" w:rsidRDefault="004B0704" w:rsidP="004B0704">
      <w:r>
        <w:t>Academia de Medicina de México (1871-1887); Academia Nacional de Medicina de</w:t>
      </w:r>
    </w:p>
    <w:p w14:paraId="1BC74EFA" w14:textId="77777777" w:rsidR="004B0704" w:rsidRDefault="004B0704" w:rsidP="004B0704">
      <w:r>
        <w:t>México; Sociedad Médica de México. NLM Title Abbreviation: Gac Med Mex.</w:t>
      </w:r>
    </w:p>
    <w:p w14:paraId="482D895D" w14:textId="77777777" w:rsidR="004B0704" w:rsidRDefault="004B0704" w:rsidP="004B0704">
      <w:r>
        <w:lastRenderedPageBreak/>
        <w:t>ISSN:0016-3813 (Print). México : Unidad de Congresos del Centro Médico</w:t>
      </w:r>
    </w:p>
    <w:p w14:paraId="15FB85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Nacional. Currently indexed for MEDLINE.</w:t>
      </w:r>
    </w:p>
    <w:p w14:paraId="6D427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0010333 [Serial]</w:t>
      </w:r>
    </w:p>
    <w:p w14:paraId="2902059F" w14:textId="77777777" w:rsidR="004B0704" w:rsidRDefault="004B0704" w:rsidP="004B0704">
      <w:pPr>
        <w:rPr>
          <w:rFonts w:hint="eastAsia"/>
        </w:rPr>
      </w:pPr>
    </w:p>
    <w:p w14:paraId="4D9E6C78" w14:textId="77777777" w:rsidR="004B0704" w:rsidRDefault="004B0704" w:rsidP="004B0704">
      <w:pPr>
        <w:rPr>
          <w:rFonts w:hint="eastAsia"/>
        </w:rPr>
      </w:pPr>
    </w:p>
    <w:p w14:paraId="51B40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1941. Gaceta sanitaria</w:t>
      </w:r>
    </w:p>
    <w:p w14:paraId="03138C40" w14:textId="77777777" w:rsidR="004B0704" w:rsidRDefault="004B0704" w:rsidP="004B0704">
      <w:r>
        <w:t>Sociedad Española de Salud Pública y Administración Sanitaria; Barcelona</w:t>
      </w:r>
    </w:p>
    <w:p w14:paraId="1FF8338A" w14:textId="77777777" w:rsidR="004B0704" w:rsidRDefault="004B0704" w:rsidP="004B0704">
      <w:r>
        <w:t>(Spain) Salut Pública i Medi Ambient. NLM Title Abbreviation: Gac Sanit.</w:t>
      </w:r>
    </w:p>
    <w:p w14:paraId="0FDE09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ISSN:0213-9111 (Print) ; 1578-1283 (Electronic). Madrid : Elsevier España.</w:t>
      </w:r>
    </w:p>
    <w:p w14:paraId="54111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F0158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8901623 [Serial]</w:t>
      </w:r>
    </w:p>
    <w:p w14:paraId="61A19B14" w14:textId="77777777" w:rsidR="004B0704" w:rsidRDefault="004B0704" w:rsidP="004B0704">
      <w:pPr>
        <w:rPr>
          <w:rFonts w:hint="eastAsia"/>
        </w:rPr>
      </w:pPr>
    </w:p>
    <w:p w14:paraId="0FC74674" w14:textId="77777777" w:rsidR="004B0704" w:rsidRDefault="004B0704" w:rsidP="004B0704">
      <w:pPr>
        <w:rPr>
          <w:rFonts w:hint="eastAsia"/>
        </w:rPr>
      </w:pPr>
    </w:p>
    <w:p w14:paraId="6AE69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1942. Gait &amp; posture</w:t>
      </w:r>
    </w:p>
    <w:p w14:paraId="2A597E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Society of Gait and Clinical Movement Analysis; European Society</w:t>
      </w:r>
    </w:p>
    <w:p w14:paraId="4661FE66" w14:textId="77777777" w:rsidR="004B0704" w:rsidRDefault="004B0704" w:rsidP="004B0704">
      <w:r>
        <w:t>of Movement Analysis in Children; Società italiana di analisi del movimento in</w:t>
      </w:r>
    </w:p>
    <w:p w14:paraId="386961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clinica. NLM Title Abbreviation: Gait Posture. ISSN:0966-6362 (Print) ; 1879-2219</w:t>
      </w:r>
    </w:p>
    <w:p w14:paraId="3DDE9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&lt;2007-&gt;: Oxford, UK : Elsevier Sciencem. Currently indexed for</w:t>
      </w:r>
    </w:p>
    <w:p w14:paraId="1F4F8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350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9416830 [Serial]</w:t>
      </w:r>
    </w:p>
    <w:p w14:paraId="3648D757" w14:textId="77777777" w:rsidR="004B0704" w:rsidRDefault="004B0704" w:rsidP="004B0704">
      <w:pPr>
        <w:rPr>
          <w:rFonts w:hint="eastAsia"/>
        </w:rPr>
      </w:pPr>
    </w:p>
    <w:p w14:paraId="2379EEB6" w14:textId="77777777" w:rsidR="004B0704" w:rsidRDefault="004B0704" w:rsidP="004B0704">
      <w:pPr>
        <w:rPr>
          <w:rFonts w:hint="eastAsia"/>
        </w:rPr>
      </w:pPr>
    </w:p>
    <w:p w14:paraId="17C788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1943. Games for health journal</w:t>
      </w:r>
    </w:p>
    <w:p w14:paraId="5CC2A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Games Health J. ISSN:2161-783X (Print) ; 2161-7856</w:t>
      </w:r>
    </w:p>
    <w:p w14:paraId="31B47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739C3C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BC15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101583709 [Serial]</w:t>
      </w:r>
    </w:p>
    <w:p w14:paraId="53ADE0F1" w14:textId="77777777" w:rsidR="004B0704" w:rsidRDefault="004B0704" w:rsidP="004B0704">
      <w:pPr>
        <w:rPr>
          <w:rFonts w:hint="eastAsia"/>
        </w:rPr>
      </w:pPr>
    </w:p>
    <w:p w14:paraId="509B60E8" w14:textId="77777777" w:rsidR="004B0704" w:rsidRDefault="004B0704" w:rsidP="004B0704">
      <w:pPr>
        <w:rPr>
          <w:rFonts w:hint="eastAsia"/>
        </w:rPr>
      </w:pPr>
    </w:p>
    <w:p w14:paraId="73E178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1944. Gan to kagaku ryoho. Cancer &amp; chemotherapy</w:t>
      </w:r>
    </w:p>
    <w:p w14:paraId="2BDB86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Gan To Kagaku Ryoho. ISSN:0385-0684 (Print). Tokyo : Gan </w:t>
      </w:r>
    </w:p>
    <w:p w14:paraId="1FC3D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 Kagaku Ryohosha. Currently indexed for MEDLINE.</w:t>
      </w:r>
    </w:p>
    <w:p w14:paraId="379ABB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7810034 [Serial]</w:t>
      </w:r>
    </w:p>
    <w:p w14:paraId="460C7DB3" w14:textId="77777777" w:rsidR="004B0704" w:rsidRDefault="004B0704" w:rsidP="004B0704">
      <w:pPr>
        <w:rPr>
          <w:rFonts w:hint="eastAsia"/>
        </w:rPr>
      </w:pPr>
    </w:p>
    <w:p w14:paraId="683F24A0" w14:textId="77777777" w:rsidR="004B0704" w:rsidRDefault="004B0704" w:rsidP="004B0704">
      <w:pPr>
        <w:rPr>
          <w:rFonts w:hint="eastAsia"/>
        </w:rPr>
      </w:pPr>
    </w:p>
    <w:p w14:paraId="596CFD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1945. Gastric cancer : official journal of the International Gastric Cancer</w:t>
      </w:r>
    </w:p>
    <w:p w14:paraId="45531A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and the Japanese Gastric Cancer Association</w:t>
      </w:r>
    </w:p>
    <w:p w14:paraId="2031D0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Gastric Cancer Association; Nihon Igan Gakkai. NLM Title</w:t>
      </w:r>
    </w:p>
    <w:p w14:paraId="32273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Gastric Cancer. ISSN:1436-3291 (Print) ; 1436-3305 (Electronic).</w:t>
      </w:r>
    </w:p>
    <w:p w14:paraId="2567B8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Tokyo : Springer-Verlag Tokyo, c1998-. Currently indexed for MEDLINE.</w:t>
      </w:r>
    </w:p>
    <w:p w14:paraId="170E6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100886238 [Serial]</w:t>
      </w:r>
    </w:p>
    <w:p w14:paraId="1EEC8C78" w14:textId="77777777" w:rsidR="004B0704" w:rsidRDefault="004B0704" w:rsidP="004B0704">
      <w:pPr>
        <w:rPr>
          <w:rFonts w:hint="eastAsia"/>
        </w:rPr>
      </w:pPr>
    </w:p>
    <w:p w14:paraId="73D5AB36" w14:textId="77777777" w:rsidR="004B0704" w:rsidRDefault="004B0704" w:rsidP="004B0704">
      <w:pPr>
        <w:rPr>
          <w:rFonts w:hint="eastAsia"/>
        </w:rPr>
      </w:pPr>
    </w:p>
    <w:p w14:paraId="67162B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1946. Gastroenterology</w:t>
      </w:r>
    </w:p>
    <w:p w14:paraId="58987B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Gastroenterological Association. NLM Title Abbreviation:</w:t>
      </w:r>
    </w:p>
    <w:p w14:paraId="6CBA49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Gastroenterology. ISSN:0016-5085 (Print) ; 1528-0012 (Electronic). Philadelphia, </w:t>
      </w:r>
    </w:p>
    <w:p w14:paraId="41AE69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 : W.B. Saunders. Currently indexed for MEDLINE.</w:t>
      </w:r>
    </w:p>
    <w:p w14:paraId="5B155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0374630 [Serial]</w:t>
      </w:r>
    </w:p>
    <w:p w14:paraId="5D6FF681" w14:textId="77777777" w:rsidR="004B0704" w:rsidRDefault="004B0704" w:rsidP="004B0704">
      <w:pPr>
        <w:rPr>
          <w:rFonts w:hint="eastAsia"/>
        </w:rPr>
      </w:pPr>
    </w:p>
    <w:p w14:paraId="2B5098B1" w14:textId="77777777" w:rsidR="004B0704" w:rsidRDefault="004B0704" w:rsidP="004B0704">
      <w:pPr>
        <w:rPr>
          <w:rFonts w:hint="eastAsia"/>
        </w:rPr>
      </w:pPr>
    </w:p>
    <w:p w14:paraId="4DFE92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1947. Gastroenterology clinics of North America</w:t>
      </w:r>
    </w:p>
    <w:p w14:paraId="3A421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Gastroenterol Clin North Am. ISSN:0889-8553 (Print) ;</w:t>
      </w:r>
    </w:p>
    <w:p w14:paraId="14BAB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1558-1942 (Electronic). &lt;2005-&gt;: Philadelphia : Elsevier Health Science Division.</w:t>
      </w:r>
    </w:p>
    <w:p w14:paraId="5ABA3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4843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8706257 [Serial]</w:t>
      </w:r>
    </w:p>
    <w:p w14:paraId="4F7F1E89" w14:textId="77777777" w:rsidR="004B0704" w:rsidRDefault="004B0704" w:rsidP="004B0704">
      <w:pPr>
        <w:rPr>
          <w:rFonts w:hint="eastAsia"/>
        </w:rPr>
      </w:pPr>
    </w:p>
    <w:p w14:paraId="5AC357DE" w14:textId="77777777" w:rsidR="004B0704" w:rsidRDefault="004B0704" w:rsidP="004B0704">
      <w:pPr>
        <w:rPr>
          <w:rFonts w:hint="eastAsia"/>
        </w:rPr>
      </w:pPr>
    </w:p>
    <w:p w14:paraId="130EC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1948. Gastroenterology nursing : the official journal of the Society of</w:t>
      </w:r>
    </w:p>
    <w:p w14:paraId="3819B4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Gastroenterology Nurses and Associates</w:t>
      </w:r>
    </w:p>
    <w:p w14:paraId="4D337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Gastroenterology Nurses and Associates. NLM Title Abbreviation:</w:t>
      </w:r>
    </w:p>
    <w:p w14:paraId="4B681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Gastroenterol Nurs. ISSN:1042-895X (Print) ; 1538-9766 (Electronic). Hagerstown, </w:t>
      </w:r>
    </w:p>
    <w:p w14:paraId="73728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MD : Lippincott Williams &amp; Wilkins. Currently indexed for MEDLINE.</w:t>
      </w:r>
    </w:p>
    <w:p w14:paraId="0BB6A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8915377 [Serial]</w:t>
      </w:r>
    </w:p>
    <w:p w14:paraId="7957C5AA" w14:textId="77777777" w:rsidR="004B0704" w:rsidRDefault="004B0704" w:rsidP="004B0704">
      <w:pPr>
        <w:rPr>
          <w:rFonts w:hint="eastAsia"/>
        </w:rPr>
      </w:pPr>
    </w:p>
    <w:p w14:paraId="3746F768" w14:textId="77777777" w:rsidR="004B0704" w:rsidRDefault="004B0704" w:rsidP="004B0704">
      <w:pPr>
        <w:rPr>
          <w:rFonts w:hint="eastAsia"/>
        </w:rPr>
      </w:pPr>
    </w:p>
    <w:p w14:paraId="388E12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1949. Gastroenterología y hepatología</w:t>
      </w:r>
    </w:p>
    <w:p w14:paraId="3D7990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Gastroenterol Hepatol. ISSN:0210-5705 (Print). Madrid :</w:t>
      </w:r>
    </w:p>
    <w:p w14:paraId="7BA1B1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España. Currently indexed for MEDLINE.</w:t>
      </w:r>
    </w:p>
    <w:p w14:paraId="051A4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8406671 [Serial]</w:t>
      </w:r>
    </w:p>
    <w:p w14:paraId="5C613AE7" w14:textId="77777777" w:rsidR="004B0704" w:rsidRDefault="004B0704" w:rsidP="004B0704">
      <w:pPr>
        <w:rPr>
          <w:rFonts w:hint="eastAsia"/>
        </w:rPr>
      </w:pPr>
    </w:p>
    <w:p w14:paraId="191D97C5" w14:textId="77777777" w:rsidR="004B0704" w:rsidRDefault="004B0704" w:rsidP="004B0704">
      <w:pPr>
        <w:rPr>
          <w:rFonts w:hint="eastAsia"/>
        </w:rPr>
      </w:pPr>
    </w:p>
    <w:p w14:paraId="1F543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1950. Gastrointestinal endoscopy</w:t>
      </w:r>
    </w:p>
    <w:p w14:paraId="7BE74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Gastrointestinal Endoscopy. NLM Title Abbreviation:</w:t>
      </w:r>
    </w:p>
    <w:p w14:paraId="730512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Gastrointest Endosc. ISSN:0016-5107 (Print) ; 1097-6779 (Electronic). St Louis,</w:t>
      </w:r>
    </w:p>
    <w:p w14:paraId="249C26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 : Mosby Yearbook. Currently indexed for MEDLINE.</w:t>
      </w:r>
    </w:p>
    <w:p w14:paraId="1570B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0010505 [Serial]</w:t>
      </w:r>
    </w:p>
    <w:p w14:paraId="1FDEC2D7" w14:textId="77777777" w:rsidR="004B0704" w:rsidRDefault="004B0704" w:rsidP="004B0704">
      <w:pPr>
        <w:rPr>
          <w:rFonts w:hint="eastAsia"/>
        </w:rPr>
      </w:pPr>
    </w:p>
    <w:p w14:paraId="3FE56309" w14:textId="77777777" w:rsidR="004B0704" w:rsidRDefault="004B0704" w:rsidP="004B0704">
      <w:pPr>
        <w:rPr>
          <w:rFonts w:hint="eastAsia"/>
        </w:rPr>
      </w:pPr>
    </w:p>
    <w:p w14:paraId="5E151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1951. Gastrointestinal endoscopy clinics of North America</w:t>
      </w:r>
    </w:p>
    <w:p w14:paraId="6AC13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Gastrointest Endosc Clin N Am. ISSN:1052-5157 (Print) ;</w:t>
      </w:r>
    </w:p>
    <w:p w14:paraId="12B0F8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1558-1950 (Electronic). &lt;2005-&gt;: Philadelphia, Pa : Elsevier Health Sciences</w:t>
      </w:r>
    </w:p>
    <w:p w14:paraId="2A3E9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Division. Currently indexed for MEDLINE.</w:t>
      </w:r>
    </w:p>
    <w:p w14:paraId="3E0589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9202792 [Serial]</w:t>
      </w:r>
    </w:p>
    <w:p w14:paraId="756A7E8B" w14:textId="77777777" w:rsidR="004B0704" w:rsidRDefault="004B0704" w:rsidP="004B0704">
      <w:pPr>
        <w:rPr>
          <w:rFonts w:hint="eastAsia"/>
        </w:rPr>
      </w:pPr>
    </w:p>
    <w:p w14:paraId="1185863F" w14:textId="77777777" w:rsidR="004B0704" w:rsidRDefault="004B0704" w:rsidP="004B0704">
      <w:pPr>
        <w:rPr>
          <w:rFonts w:hint="eastAsia"/>
        </w:rPr>
      </w:pPr>
    </w:p>
    <w:p w14:paraId="4A7BD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1952. Gates open research</w:t>
      </w:r>
    </w:p>
    <w:p w14:paraId="0C6CF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Bill &amp; Melinda Gates Foundation. NLM Title Abbreviation: Gates Open Res.</w:t>
      </w:r>
    </w:p>
    <w:p w14:paraId="4C5965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ISSN:2572-4754 (Electronic). Seattle, WA : Bill and Melinda Gates Foundation,</w:t>
      </w:r>
    </w:p>
    <w:p w14:paraId="1C9894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[2017]-. Currently indexed for MEDLINE.</w:t>
      </w:r>
    </w:p>
    <w:p w14:paraId="2485F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101717821 [Serial]</w:t>
      </w:r>
    </w:p>
    <w:p w14:paraId="423B2F5F" w14:textId="77777777" w:rsidR="004B0704" w:rsidRDefault="004B0704" w:rsidP="004B0704">
      <w:pPr>
        <w:rPr>
          <w:rFonts w:hint="eastAsia"/>
        </w:rPr>
      </w:pPr>
    </w:p>
    <w:p w14:paraId="73953363" w14:textId="77777777" w:rsidR="004B0704" w:rsidRDefault="004B0704" w:rsidP="004B0704">
      <w:pPr>
        <w:rPr>
          <w:rFonts w:hint="eastAsia"/>
        </w:rPr>
      </w:pPr>
    </w:p>
    <w:p w14:paraId="3DE16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1953. Gene</w:t>
      </w:r>
    </w:p>
    <w:p w14:paraId="0A7AE3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Gene. ISSN:0378-1119 (Print) ; 1879-0038 (Electronic).</w:t>
      </w:r>
    </w:p>
    <w:p w14:paraId="27855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Amsterdam, Elsevier/North-Holland, 1976-. Currently indexed for MEDLINE.</w:t>
      </w:r>
    </w:p>
    <w:p w14:paraId="412F02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7706761 [Serial]</w:t>
      </w:r>
    </w:p>
    <w:p w14:paraId="43845ACA" w14:textId="77777777" w:rsidR="004B0704" w:rsidRDefault="004B0704" w:rsidP="004B0704">
      <w:pPr>
        <w:rPr>
          <w:rFonts w:hint="eastAsia"/>
        </w:rPr>
      </w:pPr>
    </w:p>
    <w:p w14:paraId="479BC6BB" w14:textId="77777777" w:rsidR="004B0704" w:rsidRDefault="004B0704" w:rsidP="004B0704">
      <w:pPr>
        <w:rPr>
          <w:rFonts w:hint="eastAsia"/>
        </w:rPr>
      </w:pPr>
    </w:p>
    <w:p w14:paraId="3E23D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1954. Gene expression patterns : GEP</w:t>
      </w:r>
    </w:p>
    <w:p w14:paraId="00A7F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Developmental Biologists. NLM Title Abbreviation: Gene</w:t>
      </w:r>
    </w:p>
    <w:p w14:paraId="47EBFD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Expr Patterns. ISSN:1567-133X (Print) ; 1872-7298 (Electronic). Amsterdam ; New</w:t>
      </w:r>
    </w:p>
    <w:p w14:paraId="436245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Elsevier, c2002-. Currently indexed for MEDLINE.</w:t>
      </w:r>
    </w:p>
    <w:p w14:paraId="2C13F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101167473 [Serial]</w:t>
      </w:r>
    </w:p>
    <w:p w14:paraId="15047D67" w14:textId="77777777" w:rsidR="004B0704" w:rsidRDefault="004B0704" w:rsidP="004B0704">
      <w:pPr>
        <w:rPr>
          <w:rFonts w:hint="eastAsia"/>
        </w:rPr>
      </w:pPr>
    </w:p>
    <w:p w14:paraId="684BA61E" w14:textId="77777777" w:rsidR="004B0704" w:rsidRDefault="004B0704" w:rsidP="004B0704">
      <w:pPr>
        <w:rPr>
          <w:rFonts w:hint="eastAsia"/>
        </w:rPr>
      </w:pPr>
    </w:p>
    <w:p w14:paraId="3930B4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1955. Gene therapy</w:t>
      </w:r>
    </w:p>
    <w:p w14:paraId="1C8D3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 Ther. ISSN:0969-7128 (Print) ; 1476-5462</w:t>
      </w:r>
    </w:p>
    <w:p w14:paraId="71068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Publishing Group. Currently indexed for MEDLINE.</w:t>
      </w:r>
    </w:p>
    <w:p w14:paraId="22511A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9421525 [Serial]</w:t>
      </w:r>
    </w:p>
    <w:p w14:paraId="1C7E1D57" w14:textId="77777777" w:rsidR="004B0704" w:rsidRDefault="004B0704" w:rsidP="004B0704">
      <w:pPr>
        <w:rPr>
          <w:rFonts w:hint="eastAsia"/>
        </w:rPr>
      </w:pPr>
    </w:p>
    <w:p w14:paraId="2D38578A" w14:textId="77777777" w:rsidR="004B0704" w:rsidRDefault="004B0704" w:rsidP="004B0704">
      <w:pPr>
        <w:rPr>
          <w:rFonts w:hint="eastAsia"/>
        </w:rPr>
      </w:pPr>
    </w:p>
    <w:p w14:paraId="65832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1956. General and comparative endocrinology</w:t>
      </w:r>
    </w:p>
    <w:p w14:paraId="73827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 Comp Endocrinol. ISSN:0016-6480 (Print) ; 1095-6840</w:t>
      </w:r>
    </w:p>
    <w:p w14:paraId="6ECB01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Academic Press. Currently indexed for MEDLINE.</w:t>
      </w:r>
    </w:p>
    <w:p w14:paraId="7CFBF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0370735 [Serial]</w:t>
      </w:r>
    </w:p>
    <w:p w14:paraId="6A480797" w14:textId="77777777" w:rsidR="004B0704" w:rsidRDefault="004B0704" w:rsidP="004B0704">
      <w:pPr>
        <w:rPr>
          <w:rFonts w:hint="eastAsia"/>
        </w:rPr>
      </w:pPr>
    </w:p>
    <w:p w14:paraId="68581E1E" w14:textId="77777777" w:rsidR="004B0704" w:rsidRDefault="004B0704" w:rsidP="004B0704">
      <w:pPr>
        <w:rPr>
          <w:rFonts w:hint="eastAsia"/>
        </w:rPr>
      </w:pPr>
    </w:p>
    <w:p w14:paraId="17886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1957. General dentistry</w:t>
      </w:r>
    </w:p>
    <w:p w14:paraId="669E4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General Dentistry. NLM Title Abbreviation: Gen Dent. ISSN:0363-6771</w:t>
      </w:r>
    </w:p>
    <w:p w14:paraId="613C8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Chicago, Academy of General Dentistry. Currently indexed for MEDLINE.</w:t>
      </w:r>
    </w:p>
    <w:p w14:paraId="6A8DD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7610466 [Serial]</w:t>
      </w:r>
    </w:p>
    <w:p w14:paraId="5E3D264B" w14:textId="77777777" w:rsidR="004B0704" w:rsidRDefault="004B0704" w:rsidP="004B0704">
      <w:pPr>
        <w:rPr>
          <w:rFonts w:hint="eastAsia"/>
        </w:rPr>
      </w:pPr>
    </w:p>
    <w:p w14:paraId="6AF2E8FB" w14:textId="77777777" w:rsidR="004B0704" w:rsidRDefault="004B0704" w:rsidP="004B0704">
      <w:pPr>
        <w:rPr>
          <w:rFonts w:hint="eastAsia"/>
        </w:rPr>
      </w:pPr>
    </w:p>
    <w:p w14:paraId="03E0C7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1958. General hospital psychiatry</w:t>
      </w:r>
    </w:p>
    <w:p w14:paraId="61632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 Hosp Psychiatry. ISSN:0163-8343 (Print) ; 1873-7714</w:t>
      </w:r>
    </w:p>
    <w:p w14:paraId="348CE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Elsevier/North-Holland. Currently indexed for MEDLINE.</w:t>
      </w:r>
    </w:p>
    <w:p w14:paraId="1DC5C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7905527 [Serial]</w:t>
      </w:r>
    </w:p>
    <w:p w14:paraId="46C869EA" w14:textId="77777777" w:rsidR="004B0704" w:rsidRDefault="004B0704" w:rsidP="004B0704">
      <w:pPr>
        <w:rPr>
          <w:rFonts w:hint="eastAsia"/>
        </w:rPr>
      </w:pPr>
    </w:p>
    <w:p w14:paraId="1193FE2B" w14:textId="77777777" w:rsidR="004B0704" w:rsidRDefault="004B0704" w:rsidP="004B0704">
      <w:pPr>
        <w:rPr>
          <w:rFonts w:hint="eastAsia"/>
        </w:rPr>
      </w:pPr>
    </w:p>
    <w:p w14:paraId="758A68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1959. General physiology and biophysics</w:t>
      </w:r>
    </w:p>
    <w:p w14:paraId="59C5950E" w14:textId="77777777" w:rsidR="004B0704" w:rsidRDefault="004B0704" w:rsidP="004B0704">
      <w:r>
        <w:t>Slovenská akadémia vied. NLM Title Abbreviation: Gen Physiol Biophys.</w:t>
      </w:r>
    </w:p>
    <w:p w14:paraId="0BF42310" w14:textId="77777777" w:rsidR="004B0704" w:rsidRDefault="004B0704" w:rsidP="004B0704">
      <w:r>
        <w:t>ISSN:0231-5882 (Print) ; 1338-4325 (Electronic). 2014- : Bratislava : Ústav</w:t>
      </w:r>
    </w:p>
    <w:p w14:paraId="2FF1E2A6" w14:textId="77777777" w:rsidR="004B0704" w:rsidRDefault="004B0704" w:rsidP="004B0704">
      <w:r>
        <w:t>molekulárnej fyziológie a genetiky SAV. Currently indexed for MEDLINE.</w:t>
      </w:r>
    </w:p>
    <w:p w14:paraId="6D90B8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8400604 [Serial]</w:t>
      </w:r>
    </w:p>
    <w:p w14:paraId="64111030" w14:textId="77777777" w:rsidR="004B0704" w:rsidRDefault="004B0704" w:rsidP="004B0704">
      <w:pPr>
        <w:rPr>
          <w:rFonts w:hint="eastAsia"/>
        </w:rPr>
      </w:pPr>
    </w:p>
    <w:p w14:paraId="7DA6DEDF" w14:textId="77777777" w:rsidR="004B0704" w:rsidRDefault="004B0704" w:rsidP="004B0704">
      <w:pPr>
        <w:rPr>
          <w:rFonts w:hint="eastAsia"/>
        </w:rPr>
      </w:pPr>
    </w:p>
    <w:p w14:paraId="05C0FE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1960. General thoracic and cardiovascular surgery</w:t>
      </w:r>
    </w:p>
    <w:p w14:paraId="57E6FD85" w14:textId="77777777" w:rsidR="004B0704" w:rsidRDefault="004B0704" w:rsidP="004B0704">
      <w:r>
        <w:t>Nihon Kyo</w:t>
      </w:r>
      <w:r>
        <w:rPr>
          <w:rFonts w:ascii="MS Gothic" w:eastAsia="MS Gothic" w:hAnsi="MS Gothic" w:cs="MS Gothic" w:hint="eastAsia"/>
        </w:rPr>
        <w:t>̄</w:t>
      </w:r>
      <w:r>
        <w:t>bu Geka Gakkai. NLM Title Abbreviation: Gen Thorac Cardiovasc Surg.</w:t>
      </w:r>
    </w:p>
    <w:p w14:paraId="5398C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ISSN:1863-6705 (Print) ; 1863-6713 (Electronic). Tokyo : Springer Japan.</w:t>
      </w:r>
    </w:p>
    <w:p w14:paraId="26DC1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4E44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101303952 [Serial]</w:t>
      </w:r>
    </w:p>
    <w:p w14:paraId="2450D855" w14:textId="77777777" w:rsidR="004B0704" w:rsidRDefault="004B0704" w:rsidP="004B0704">
      <w:pPr>
        <w:rPr>
          <w:rFonts w:hint="eastAsia"/>
        </w:rPr>
      </w:pPr>
    </w:p>
    <w:p w14:paraId="4C88055A" w14:textId="77777777" w:rsidR="004B0704" w:rsidRDefault="004B0704" w:rsidP="004B0704">
      <w:pPr>
        <w:rPr>
          <w:rFonts w:hint="eastAsia"/>
        </w:rPr>
      </w:pPr>
    </w:p>
    <w:p w14:paraId="19422A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1961. Genes</w:t>
      </w:r>
    </w:p>
    <w:p w14:paraId="1A6C3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International. NLM Title Abbreviation: Genes</w:t>
      </w:r>
    </w:p>
    <w:p w14:paraId="45BA1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(Basel). ISSN:2073-4425 (Electronic). Basel : MDPI. Currently indexed for</w:t>
      </w:r>
    </w:p>
    <w:p w14:paraId="0FCB31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1420A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101551097 [Serial]</w:t>
      </w:r>
    </w:p>
    <w:p w14:paraId="5D8824E8" w14:textId="77777777" w:rsidR="004B0704" w:rsidRDefault="004B0704" w:rsidP="004B0704">
      <w:pPr>
        <w:rPr>
          <w:rFonts w:hint="eastAsia"/>
        </w:rPr>
      </w:pPr>
    </w:p>
    <w:p w14:paraId="4AFCBB1D" w14:textId="77777777" w:rsidR="004B0704" w:rsidRDefault="004B0704" w:rsidP="004B0704">
      <w:pPr>
        <w:rPr>
          <w:rFonts w:hint="eastAsia"/>
        </w:rPr>
      </w:pPr>
    </w:p>
    <w:p w14:paraId="5CA31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1962. Genes and immunity</w:t>
      </w:r>
    </w:p>
    <w:p w14:paraId="7897B9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Genes Immun. ISSN:1466-4879 (Print) ; 1476-5470</w:t>
      </w:r>
    </w:p>
    <w:p w14:paraId="6FACC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Houndmills, Basingstoke, Hampshire, UK : Nature Pub. Group,.</w:t>
      </w:r>
    </w:p>
    <w:p w14:paraId="53AD16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24093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100953417 [Serial]</w:t>
      </w:r>
    </w:p>
    <w:p w14:paraId="7275F640" w14:textId="77777777" w:rsidR="004B0704" w:rsidRDefault="004B0704" w:rsidP="004B0704">
      <w:pPr>
        <w:rPr>
          <w:rFonts w:hint="eastAsia"/>
        </w:rPr>
      </w:pPr>
    </w:p>
    <w:p w14:paraId="3274FB73" w14:textId="77777777" w:rsidR="004B0704" w:rsidRDefault="004B0704" w:rsidP="004B0704">
      <w:pPr>
        <w:rPr>
          <w:rFonts w:hint="eastAsia"/>
        </w:rPr>
      </w:pPr>
    </w:p>
    <w:p w14:paraId="4CDF2A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1963. Genes, brain, and behavior</w:t>
      </w:r>
    </w:p>
    <w:p w14:paraId="286FE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Behavioural and Neural Genetics Society. NLM Title Abbreviation:</w:t>
      </w:r>
    </w:p>
    <w:p w14:paraId="66F42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Genes Brain Behav. ISSN:1601-1848 (Print) ; 1601-183X (Electronic). Oxford :</w:t>
      </w:r>
    </w:p>
    <w:p w14:paraId="3EA1F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Munksgaard, c2002-. Currently indexed for MEDLINE.</w:t>
      </w:r>
    </w:p>
    <w:p w14:paraId="675221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101129617 [Serial]</w:t>
      </w:r>
    </w:p>
    <w:p w14:paraId="54D38FD6" w14:textId="77777777" w:rsidR="004B0704" w:rsidRDefault="004B0704" w:rsidP="004B0704">
      <w:pPr>
        <w:rPr>
          <w:rFonts w:hint="eastAsia"/>
        </w:rPr>
      </w:pPr>
    </w:p>
    <w:p w14:paraId="5341E5EC" w14:textId="77777777" w:rsidR="004B0704" w:rsidRDefault="004B0704" w:rsidP="004B0704">
      <w:pPr>
        <w:rPr>
          <w:rFonts w:hint="eastAsia"/>
        </w:rPr>
      </w:pPr>
    </w:p>
    <w:p w14:paraId="221E7F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1964. Genes, chromosomes &amp; cancer</w:t>
      </w:r>
    </w:p>
    <w:p w14:paraId="06FFDA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Genes Chromosomes Cancer. ISSN:1045-2257 (Print) ;</w:t>
      </w:r>
    </w:p>
    <w:p w14:paraId="2060B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1098-2264 (Electronic). New York, NY : Wiley-Liss. Currently indexed for MEDLINE.</w:t>
      </w:r>
    </w:p>
    <w:p w14:paraId="385B6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9007329 [Serial]</w:t>
      </w:r>
    </w:p>
    <w:p w14:paraId="26380DC7" w14:textId="77777777" w:rsidR="004B0704" w:rsidRDefault="004B0704" w:rsidP="004B0704">
      <w:pPr>
        <w:rPr>
          <w:rFonts w:hint="eastAsia"/>
        </w:rPr>
      </w:pPr>
    </w:p>
    <w:p w14:paraId="4F7563EF" w14:textId="77777777" w:rsidR="004B0704" w:rsidRDefault="004B0704" w:rsidP="004B0704">
      <w:pPr>
        <w:rPr>
          <w:rFonts w:hint="eastAsia"/>
        </w:rPr>
      </w:pPr>
    </w:p>
    <w:p w14:paraId="65879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1965. Genes &amp; development</w:t>
      </w:r>
    </w:p>
    <w:p w14:paraId="1EA27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Cold Spring Harbor Laboratory; Genetical Society (Great Britain). NLM Title</w:t>
      </w:r>
    </w:p>
    <w:p w14:paraId="58BBC2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Genes Dev. ISSN:0890-9369 (Print) ; 1549-5477 (Electronic). Cold</w:t>
      </w:r>
    </w:p>
    <w:p w14:paraId="360F17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 Harbor, NY : Cold Spring Harbor Laboratory Press. Currently indexed for</w:t>
      </w:r>
    </w:p>
    <w:p w14:paraId="7C075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D38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8711660 [Serial]</w:t>
      </w:r>
    </w:p>
    <w:p w14:paraId="6ACC287F" w14:textId="77777777" w:rsidR="004B0704" w:rsidRDefault="004B0704" w:rsidP="004B0704">
      <w:pPr>
        <w:rPr>
          <w:rFonts w:hint="eastAsia"/>
        </w:rPr>
      </w:pPr>
    </w:p>
    <w:p w14:paraId="353A91EA" w14:textId="77777777" w:rsidR="004B0704" w:rsidRDefault="004B0704" w:rsidP="004B0704">
      <w:pPr>
        <w:rPr>
          <w:rFonts w:hint="eastAsia"/>
        </w:rPr>
      </w:pPr>
    </w:p>
    <w:p w14:paraId="22FC8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1966. Genes &amp; genetic systems</w:t>
      </w:r>
    </w:p>
    <w:p w14:paraId="4D0FCB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Iden Gakkai. NLM Title Abbreviation: Genes Genet Syst. ISSN:1341-7568</w:t>
      </w:r>
    </w:p>
    <w:p w14:paraId="720D9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1880-5779 (Electronic). Mishima, Shizuoka, Japan : Genetics Society of </w:t>
      </w:r>
    </w:p>
    <w:p w14:paraId="0EC8D1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Japan, 1996-. Currently indexed for MEDLINE.</w:t>
      </w:r>
    </w:p>
    <w:p w14:paraId="4918F6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9607822 [Serial]</w:t>
      </w:r>
    </w:p>
    <w:p w14:paraId="5DB893FC" w14:textId="77777777" w:rsidR="004B0704" w:rsidRDefault="004B0704" w:rsidP="004B0704">
      <w:pPr>
        <w:rPr>
          <w:rFonts w:hint="eastAsia"/>
        </w:rPr>
      </w:pPr>
    </w:p>
    <w:p w14:paraId="0D120CEE" w14:textId="77777777" w:rsidR="004B0704" w:rsidRDefault="004B0704" w:rsidP="004B0704">
      <w:pPr>
        <w:rPr>
          <w:rFonts w:hint="eastAsia"/>
        </w:rPr>
      </w:pPr>
    </w:p>
    <w:p w14:paraId="0886C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1967. Genes &amp; genomics</w:t>
      </w:r>
    </w:p>
    <w:p w14:paraId="366F3D24" w14:textId="77777777" w:rsidR="004B0704" w:rsidRDefault="004B0704" w:rsidP="004B0704">
      <w:r>
        <w:t>Han'guk Yujo</w:t>
      </w:r>
      <w:r>
        <w:rPr>
          <w:rFonts w:ascii="MS Gothic" w:eastAsia="MS Gothic" w:hAnsi="MS Gothic" w:cs="MS Gothic" w:hint="eastAsia"/>
        </w:rPr>
        <w:t>̆</w:t>
      </w:r>
      <w:r>
        <w:t>n Hakhoe. NLM Title Abbreviation: Genes Genomics. ISSN:1976-9571</w:t>
      </w:r>
    </w:p>
    <w:p w14:paraId="64896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2092-9293 (Electronic). Seoul : The Korean Society of Genetics, 2008-. </w:t>
      </w:r>
    </w:p>
    <w:p w14:paraId="054DA0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1683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101481027 [Serial]</w:t>
      </w:r>
    </w:p>
    <w:p w14:paraId="10D27786" w14:textId="77777777" w:rsidR="004B0704" w:rsidRDefault="004B0704" w:rsidP="004B0704">
      <w:pPr>
        <w:rPr>
          <w:rFonts w:hint="eastAsia"/>
        </w:rPr>
      </w:pPr>
    </w:p>
    <w:p w14:paraId="754017C2" w14:textId="77777777" w:rsidR="004B0704" w:rsidRDefault="004B0704" w:rsidP="004B0704">
      <w:pPr>
        <w:rPr>
          <w:rFonts w:hint="eastAsia"/>
        </w:rPr>
      </w:pPr>
    </w:p>
    <w:p w14:paraId="36DC63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1968. Genes to cells : devoted to molecular &amp; cellular mechanisms</w:t>
      </w:r>
    </w:p>
    <w:p w14:paraId="3FE74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Genes Cells. ISSN:1356-9597 (Print) ; 1365-2443</w:t>
      </w:r>
    </w:p>
    <w:p w14:paraId="27D993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Blackwell Science Ltd., 1996-. Currently indexed for</w:t>
      </w:r>
    </w:p>
    <w:p w14:paraId="60E9BE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467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9607379 [Serial]</w:t>
      </w:r>
    </w:p>
    <w:p w14:paraId="635718FF" w14:textId="77777777" w:rsidR="004B0704" w:rsidRDefault="004B0704" w:rsidP="004B0704">
      <w:pPr>
        <w:rPr>
          <w:rFonts w:hint="eastAsia"/>
        </w:rPr>
      </w:pPr>
    </w:p>
    <w:p w14:paraId="1F66CC74" w14:textId="77777777" w:rsidR="004B0704" w:rsidRDefault="004B0704" w:rsidP="004B0704">
      <w:pPr>
        <w:rPr>
          <w:rFonts w:hint="eastAsia"/>
        </w:rPr>
      </w:pPr>
    </w:p>
    <w:p w14:paraId="45BE3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1969. Genesis (New York, N.Y. : 2000)</w:t>
      </w:r>
    </w:p>
    <w:p w14:paraId="2C966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Genesis. ISSN:1526-954X (Print) ; 1526-968X (Electronic).</w:t>
      </w:r>
    </w:p>
    <w:p w14:paraId="219A0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York, NY : Wiley-Liss, c2000-. Currently indexed for MEDLINE.</w:t>
      </w:r>
    </w:p>
    <w:p w14:paraId="2DF7D5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100931242 [Serial]</w:t>
      </w:r>
    </w:p>
    <w:p w14:paraId="17B74647" w14:textId="77777777" w:rsidR="004B0704" w:rsidRDefault="004B0704" w:rsidP="004B0704">
      <w:pPr>
        <w:rPr>
          <w:rFonts w:hint="eastAsia"/>
        </w:rPr>
      </w:pPr>
    </w:p>
    <w:p w14:paraId="6D0FC09F" w14:textId="77777777" w:rsidR="004B0704" w:rsidRDefault="004B0704" w:rsidP="004B0704">
      <w:pPr>
        <w:rPr>
          <w:rFonts w:hint="eastAsia"/>
        </w:rPr>
      </w:pPr>
    </w:p>
    <w:p w14:paraId="105D81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1970. Genetic epidemiology</w:t>
      </w:r>
    </w:p>
    <w:p w14:paraId="6E47BB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Genet Epidemiol. ISSN:0741-0395 (Print) ; 1098-2272</w:t>
      </w:r>
    </w:p>
    <w:p w14:paraId="50FD9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Wiley-Liss. Currently indexed for MEDLINE.</w:t>
      </w:r>
    </w:p>
    <w:p w14:paraId="2ABEF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8411723 [Serial]</w:t>
      </w:r>
    </w:p>
    <w:p w14:paraId="7AFBCD6C" w14:textId="77777777" w:rsidR="004B0704" w:rsidRDefault="004B0704" w:rsidP="004B0704">
      <w:pPr>
        <w:rPr>
          <w:rFonts w:hint="eastAsia"/>
        </w:rPr>
      </w:pPr>
    </w:p>
    <w:p w14:paraId="2904A631" w14:textId="77777777" w:rsidR="004B0704" w:rsidRDefault="004B0704" w:rsidP="004B0704">
      <w:pPr>
        <w:rPr>
          <w:rFonts w:hint="eastAsia"/>
        </w:rPr>
      </w:pPr>
    </w:p>
    <w:p w14:paraId="326866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1971. Genetic testing and molecular biomarkers</w:t>
      </w:r>
    </w:p>
    <w:p w14:paraId="6A29F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Genet Test Mol Biomarkers. ISSN:1945-0265 (Print) ;</w:t>
      </w:r>
    </w:p>
    <w:p w14:paraId="668109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1945-0257 (Electronic). 2026- : [Thousand Oaks, CA] : SAGE Publications.</w:t>
      </w:r>
    </w:p>
    <w:p w14:paraId="7F59F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232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101494210 [Serial]</w:t>
      </w:r>
    </w:p>
    <w:p w14:paraId="144A3989" w14:textId="77777777" w:rsidR="004B0704" w:rsidRDefault="004B0704" w:rsidP="004B0704">
      <w:pPr>
        <w:rPr>
          <w:rFonts w:hint="eastAsia"/>
        </w:rPr>
      </w:pPr>
    </w:p>
    <w:p w14:paraId="7E8DEAEC" w14:textId="77777777" w:rsidR="004B0704" w:rsidRDefault="004B0704" w:rsidP="004B0704">
      <w:pPr>
        <w:rPr>
          <w:rFonts w:hint="eastAsia"/>
        </w:rPr>
      </w:pPr>
    </w:p>
    <w:p w14:paraId="257A5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1972. Genetica</w:t>
      </w:r>
    </w:p>
    <w:p w14:paraId="621E5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Genetica. ISSN:0016-6707 (Print) ; 1573-6857</w:t>
      </w:r>
    </w:p>
    <w:p w14:paraId="4069C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Academic. Currently indexed for MEDLINE.</w:t>
      </w:r>
    </w:p>
    <w:p w14:paraId="34E97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0370740 [Serial]</w:t>
      </w:r>
    </w:p>
    <w:p w14:paraId="7BF3652C" w14:textId="77777777" w:rsidR="004B0704" w:rsidRDefault="004B0704" w:rsidP="004B0704">
      <w:pPr>
        <w:rPr>
          <w:rFonts w:hint="eastAsia"/>
        </w:rPr>
      </w:pPr>
    </w:p>
    <w:p w14:paraId="437D3ACD" w14:textId="77777777" w:rsidR="004B0704" w:rsidRDefault="004B0704" w:rsidP="004B0704">
      <w:pPr>
        <w:rPr>
          <w:rFonts w:hint="eastAsia"/>
        </w:rPr>
      </w:pPr>
    </w:p>
    <w:p w14:paraId="3645A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1973. Genetics</w:t>
      </w:r>
    </w:p>
    <w:p w14:paraId="283EE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Genetics Society of America. NLM Title Abbreviation: Genetics. ISSN:0016-6731</w:t>
      </w:r>
    </w:p>
    <w:p w14:paraId="10676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1943-2631 (Electronic). 2021- : [Oxford] : Oxford University Press.</w:t>
      </w:r>
    </w:p>
    <w:p w14:paraId="6ABA28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2A69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0374636 [Serial]</w:t>
      </w:r>
    </w:p>
    <w:p w14:paraId="4D4C532F" w14:textId="77777777" w:rsidR="004B0704" w:rsidRDefault="004B0704" w:rsidP="004B0704">
      <w:pPr>
        <w:rPr>
          <w:rFonts w:hint="eastAsia"/>
        </w:rPr>
      </w:pPr>
    </w:p>
    <w:p w14:paraId="04200D45" w14:textId="77777777" w:rsidR="004B0704" w:rsidRDefault="004B0704" w:rsidP="004B0704">
      <w:pPr>
        <w:rPr>
          <w:rFonts w:hint="eastAsia"/>
        </w:rPr>
      </w:pPr>
    </w:p>
    <w:p w14:paraId="5CA9B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1974. Genetics in medicine : official journal of the American College of Medical </w:t>
      </w:r>
    </w:p>
    <w:p w14:paraId="75C593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Genetics</w:t>
      </w:r>
    </w:p>
    <w:p w14:paraId="37C8E7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Medical Genetics. NLM Title Abbreviation: Genet Med.</w:t>
      </w:r>
    </w:p>
    <w:p w14:paraId="315C81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ISSN:1098-3600 (Print) ; 1530-0366 (Electronic). 2022- : [New York] : Elsevier.</w:t>
      </w:r>
    </w:p>
    <w:p w14:paraId="44E8A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927B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9815831 [Serial]</w:t>
      </w:r>
    </w:p>
    <w:p w14:paraId="678745D6" w14:textId="77777777" w:rsidR="004B0704" w:rsidRDefault="004B0704" w:rsidP="004B0704">
      <w:pPr>
        <w:rPr>
          <w:rFonts w:hint="eastAsia"/>
        </w:rPr>
      </w:pPr>
    </w:p>
    <w:p w14:paraId="4B8F11B6" w14:textId="77777777" w:rsidR="004B0704" w:rsidRDefault="004B0704" w:rsidP="004B0704">
      <w:pPr>
        <w:rPr>
          <w:rFonts w:hint="eastAsia"/>
        </w:rPr>
      </w:pPr>
    </w:p>
    <w:p w14:paraId="4AA74D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1975. Genetics research</w:t>
      </w:r>
    </w:p>
    <w:p w14:paraId="0F4E8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Genet Res (Camb). ISSN:0016-6723 (Print) ; 1469-5073</w:t>
      </w:r>
    </w:p>
    <w:p w14:paraId="522BE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[Oxford, England] : John Wiley &amp; Sons, Ltd. Currently</w:t>
      </w:r>
    </w:p>
    <w:p w14:paraId="79FDB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524E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101550220 [Serial]</w:t>
      </w:r>
    </w:p>
    <w:p w14:paraId="44476E5A" w14:textId="77777777" w:rsidR="004B0704" w:rsidRDefault="004B0704" w:rsidP="004B0704">
      <w:pPr>
        <w:rPr>
          <w:rFonts w:hint="eastAsia"/>
        </w:rPr>
      </w:pPr>
    </w:p>
    <w:p w14:paraId="03615CF3" w14:textId="77777777" w:rsidR="004B0704" w:rsidRDefault="004B0704" w:rsidP="004B0704">
      <w:pPr>
        <w:rPr>
          <w:rFonts w:hint="eastAsia"/>
        </w:rPr>
      </w:pPr>
    </w:p>
    <w:p w14:paraId="493779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1976. Genetics, selection, evolution : GSE</w:t>
      </w:r>
    </w:p>
    <w:p w14:paraId="702E5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 national de la recherche agronomique (France); Centre national de la</w:t>
      </w:r>
    </w:p>
    <w:p w14:paraId="3E125E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recherche scientifique (France). NLM Title Abbreviation: Genet Sel Evol.</w:t>
      </w:r>
    </w:p>
    <w:p w14:paraId="61C727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ISSN:0999-193X (Print) ; 1297-9686 (Electronic). London : BioMed Central.</w:t>
      </w:r>
    </w:p>
    <w:p w14:paraId="30408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6B69D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9114088 [Serial]</w:t>
      </w:r>
    </w:p>
    <w:p w14:paraId="16BEFA02" w14:textId="77777777" w:rsidR="004B0704" w:rsidRDefault="004B0704" w:rsidP="004B0704">
      <w:pPr>
        <w:rPr>
          <w:rFonts w:hint="eastAsia"/>
        </w:rPr>
      </w:pPr>
    </w:p>
    <w:p w14:paraId="3789EBAE" w14:textId="77777777" w:rsidR="004B0704" w:rsidRDefault="004B0704" w:rsidP="004B0704">
      <w:pPr>
        <w:rPr>
          <w:rFonts w:hint="eastAsia"/>
        </w:rPr>
      </w:pPr>
    </w:p>
    <w:p w14:paraId="41233A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1977. Genome</w:t>
      </w:r>
    </w:p>
    <w:p w14:paraId="7F8B9E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Research Council Canada; Genetics Society of Canada; Canadian Science</w:t>
      </w:r>
    </w:p>
    <w:p w14:paraId="2A4D7B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NLM Title Abbreviation: Genome. ISSN:0831-2796 (Print) ; 1480-3321</w:t>
      </w:r>
    </w:p>
    <w:p w14:paraId="7989E0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Ottawa, ON : Canadian Science Publishing. Currently indexed</w:t>
      </w:r>
    </w:p>
    <w:p w14:paraId="397A9B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FA60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8704544 [Serial]</w:t>
      </w:r>
    </w:p>
    <w:p w14:paraId="0EF3E145" w14:textId="77777777" w:rsidR="004B0704" w:rsidRDefault="004B0704" w:rsidP="004B0704">
      <w:pPr>
        <w:rPr>
          <w:rFonts w:hint="eastAsia"/>
        </w:rPr>
      </w:pPr>
    </w:p>
    <w:p w14:paraId="3D15DE2C" w14:textId="77777777" w:rsidR="004B0704" w:rsidRDefault="004B0704" w:rsidP="004B0704">
      <w:pPr>
        <w:rPr>
          <w:rFonts w:hint="eastAsia"/>
        </w:rPr>
      </w:pPr>
    </w:p>
    <w:p w14:paraId="0AF90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1978. Genome biology</w:t>
      </w:r>
    </w:p>
    <w:p w14:paraId="0F05C2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Genome Biol. ISSN:1474-7596 (Print) ; 1474-760X</w:t>
      </w:r>
    </w:p>
    <w:p w14:paraId="6B165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BioMed Central Ltd. Currently indexed for MEDLINE.</w:t>
      </w:r>
    </w:p>
    <w:p w14:paraId="530335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100960660 [Serial]</w:t>
      </w:r>
    </w:p>
    <w:p w14:paraId="3D2CB282" w14:textId="77777777" w:rsidR="004B0704" w:rsidRDefault="004B0704" w:rsidP="004B0704">
      <w:pPr>
        <w:rPr>
          <w:rFonts w:hint="eastAsia"/>
        </w:rPr>
      </w:pPr>
    </w:p>
    <w:p w14:paraId="76C90355" w14:textId="77777777" w:rsidR="004B0704" w:rsidRDefault="004B0704" w:rsidP="004B0704">
      <w:pPr>
        <w:rPr>
          <w:rFonts w:hint="eastAsia"/>
        </w:rPr>
      </w:pPr>
    </w:p>
    <w:p w14:paraId="1891D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1979. Genome biology and evolution</w:t>
      </w:r>
    </w:p>
    <w:p w14:paraId="2E50F2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Molecular Biology and Evolution. NLM Title Abbreviation: Genome Biol </w:t>
      </w:r>
    </w:p>
    <w:p w14:paraId="72633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Evol. ISSN:1759-6653 (Electronic). Oxford, UK : Oxford University Press.</w:t>
      </w:r>
    </w:p>
    <w:p w14:paraId="63C2C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15FC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101509707 [Serial]</w:t>
      </w:r>
    </w:p>
    <w:p w14:paraId="12C940F4" w14:textId="77777777" w:rsidR="004B0704" w:rsidRDefault="004B0704" w:rsidP="004B0704">
      <w:pPr>
        <w:rPr>
          <w:rFonts w:hint="eastAsia"/>
        </w:rPr>
      </w:pPr>
    </w:p>
    <w:p w14:paraId="4DCD8637" w14:textId="77777777" w:rsidR="004B0704" w:rsidRDefault="004B0704" w:rsidP="004B0704">
      <w:pPr>
        <w:rPr>
          <w:rFonts w:hint="eastAsia"/>
        </w:rPr>
      </w:pPr>
    </w:p>
    <w:p w14:paraId="60A2C0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1980. Genome medicine</w:t>
      </w:r>
    </w:p>
    <w:p w14:paraId="5ED103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Genome Med. ISSN:1756-994X (Electronic). [London] :</w:t>
      </w:r>
    </w:p>
    <w:p w14:paraId="137B0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Central. Currently indexed for MEDLINE.</w:t>
      </w:r>
    </w:p>
    <w:p w14:paraId="719CC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101475844 [Serial]</w:t>
      </w:r>
    </w:p>
    <w:p w14:paraId="27389E29" w14:textId="77777777" w:rsidR="004B0704" w:rsidRDefault="004B0704" w:rsidP="004B0704">
      <w:pPr>
        <w:rPr>
          <w:rFonts w:hint="eastAsia"/>
        </w:rPr>
      </w:pPr>
    </w:p>
    <w:p w14:paraId="421853A6" w14:textId="77777777" w:rsidR="004B0704" w:rsidRDefault="004B0704" w:rsidP="004B0704">
      <w:pPr>
        <w:rPr>
          <w:rFonts w:hint="eastAsia"/>
        </w:rPr>
      </w:pPr>
    </w:p>
    <w:p w14:paraId="3A4DEF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1981. Genome research</w:t>
      </w:r>
    </w:p>
    <w:p w14:paraId="5AE82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Genome Res. ISSN:1088-9051 (Print) ; 1549-5469</w:t>
      </w:r>
    </w:p>
    <w:p w14:paraId="1656A5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Cold Spring Harbor, N.Y. : Cold Spring Harbor Laboratory Press,</w:t>
      </w:r>
    </w:p>
    <w:p w14:paraId="150660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c1995-. Currently indexed for MEDLINE.</w:t>
      </w:r>
    </w:p>
    <w:p w14:paraId="309FB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9518021 [Serial]</w:t>
      </w:r>
    </w:p>
    <w:p w14:paraId="793E7B63" w14:textId="77777777" w:rsidR="004B0704" w:rsidRDefault="004B0704" w:rsidP="004B0704">
      <w:pPr>
        <w:rPr>
          <w:rFonts w:hint="eastAsia"/>
        </w:rPr>
      </w:pPr>
    </w:p>
    <w:p w14:paraId="6D10725C" w14:textId="77777777" w:rsidR="004B0704" w:rsidRDefault="004B0704" w:rsidP="004B0704">
      <w:pPr>
        <w:rPr>
          <w:rFonts w:hint="eastAsia"/>
        </w:rPr>
      </w:pPr>
    </w:p>
    <w:p w14:paraId="2B001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1982. Genomics</w:t>
      </w:r>
    </w:p>
    <w:p w14:paraId="3D290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Genomics. ISSN:0888-7543 (Print) ; 1089-8646</w:t>
      </w:r>
    </w:p>
    <w:p w14:paraId="6A2AA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 : Academic Press, [c1987-. Currently indexed for MEDLINE.</w:t>
      </w:r>
    </w:p>
    <w:p w14:paraId="01D89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8800135 [Serial]</w:t>
      </w:r>
    </w:p>
    <w:p w14:paraId="6CB5887F" w14:textId="77777777" w:rsidR="004B0704" w:rsidRDefault="004B0704" w:rsidP="004B0704">
      <w:pPr>
        <w:rPr>
          <w:rFonts w:hint="eastAsia"/>
        </w:rPr>
      </w:pPr>
    </w:p>
    <w:p w14:paraId="0B426A0D" w14:textId="77777777" w:rsidR="004B0704" w:rsidRDefault="004B0704" w:rsidP="004B0704">
      <w:pPr>
        <w:rPr>
          <w:rFonts w:hint="eastAsia"/>
        </w:rPr>
      </w:pPr>
    </w:p>
    <w:p w14:paraId="0DEB2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1983. Genomics, proteomics &amp; bioinformatics</w:t>
      </w:r>
    </w:p>
    <w:p w14:paraId="122FB5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Beijing ji yin zu yan jiu suo; Zhongguo ke xue yuan; Zhongguo yi chuan xue hui.</w:t>
      </w:r>
    </w:p>
    <w:p w14:paraId="4B591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Genomics Proteomics Bioinformatics. ISSN:1672-0229</w:t>
      </w:r>
    </w:p>
    <w:p w14:paraId="32E289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2210-3244 (Electronic). 2024- : [Oxford] : Oxford University Press on</w:t>
      </w:r>
    </w:p>
    <w:p w14:paraId="37D42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Beijing Institute of Genomics, Chinese Academy of Sciences and China</w:t>
      </w:r>
    </w:p>
    <w:p w14:paraId="619CE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Bioinformation and Genetics Society of China. Currently</w:t>
      </w:r>
    </w:p>
    <w:p w14:paraId="5A4BEF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E2CC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101197608 [Serial]</w:t>
      </w:r>
    </w:p>
    <w:p w14:paraId="07885329" w14:textId="77777777" w:rsidR="004B0704" w:rsidRDefault="004B0704" w:rsidP="004B0704">
      <w:pPr>
        <w:rPr>
          <w:rFonts w:hint="eastAsia"/>
        </w:rPr>
      </w:pPr>
    </w:p>
    <w:p w14:paraId="13EAF4F5" w14:textId="77777777" w:rsidR="004B0704" w:rsidRDefault="004B0704" w:rsidP="004B0704">
      <w:pPr>
        <w:rPr>
          <w:rFonts w:hint="eastAsia"/>
        </w:rPr>
      </w:pPr>
    </w:p>
    <w:p w14:paraId="37C42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1984. Geobiology</w:t>
      </w:r>
    </w:p>
    <w:p w14:paraId="7A85B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Geobiology. ISSN:1472-4677 (Print) ; 1472-4669</w:t>
      </w:r>
    </w:p>
    <w:p w14:paraId="7623E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Wiley, 2003-. Currently indexed for MEDLINE.</w:t>
      </w:r>
    </w:p>
    <w:p w14:paraId="59F91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101185472 [Serial]</w:t>
      </w:r>
    </w:p>
    <w:p w14:paraId="4382AFE8" w14:textId="77777777" w:rsidR="004B0704" w:rsidRDefault="004B0704" w:rsidP="004B0704">
      <w:pPr>
        <w:rPr>
          <w:rFonts w:hint="eastAsia"/>
        </w:rPr>
      </w:pPr>
    </w:p>
    <w:p w14:paraId="07A31CD2" w14:textId="77777777" w:rsidR="004B0704" w:rsidRDefault="004B0704" w:rsidP="004B0704">
      <w:pPr>
        <w:rPr>
          <w:rFonts w:hint="eastAsia"/>
        </w:rPr>
      </w:pPr>
    </w:p>
    <w:p w14:paraId="17954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1985. Georgian medical news</w:t>
      </w:r>
    </w:p>
    <w:p w14:paraId="54D0E8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Sciences Education Industry and Arts (USA). NLM Title</w:t>
      </w:r>
    </w:p>
    <w:p w14:paraId="6D818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Georgian Med News. ISSN:1512-0112 (Print). [Georgia] : Georgian</w:t>
      </w:r>
    </w:p>
    <w:p w14:paraId="1C6EE5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Business Press. Currently indexed for MEDLINE.</w:t>
      </w:r>
    </w:p>
    <w:p w14:paraId="65545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101218222 [Serial]</w:t>
      </w:r>
    </w:p>
    <w:p w14:paraId="70CF9A6A" w14:textId="77777777" w:rsidR="004B0704" w:rsidRDefault="004B0704" w:rsidP="004B0704">
      <w:pPr>
        <w:rPr>
          <w:rFonts w:hint="eastAsia"/>
        </w:rPr>
      </w:pPr>
    </w:p>
    <w:p w14:paraId="6763B7C9" w14:textId="77777777" w:rsidR="004B0704" w:rsidRDefault="004B0704" w:rsidP="004B0704">
      <w:pPr>
        <w:rPr>
          <w:rFonts w:hint="eastAsia"/>
        </w:rPr>
      </w:pPr>
    </w:p>
    <w:p w14:paraId="778E8D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1986. Geospatial health</w:t>
      </w:r>
    </w:p>
    <w:p w14:paraId="32E223D9" w14:textId="77777777" w:rsidR="004B0704" w:rsidRDefault="004B0704" w:rsidP="004B0704">
      <w:r>
        <w:t>Università di Napoli Dipartimento di patologia e sanità animale; Università di</w:t>
      </w:r>
    </w:p>
    <w:p w14:paraId="28860E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Napoli Dipartimento di medicina veterinaria e produzioni animali; Global Network </w:t>
      </w:r>
    </w:p>
    <w:p w14:paraId="39F1C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Geospatial Health; International Society of Geospatial Health. NLM Title</w:t>
      </w:r>
    </w:p>
    <w:p w14:paraId="0B217E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Geospat Health. ISSN:1827-1987 (Print) ; 1970-7096 (Electronic).</w:t>
      </w:r>
    </w:p>
    <w:p w14:paraId="1F113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&lt;2012- &gt; : Napoli : : Dipartimento di Medicina Veterinaria e Produzioni Animali, </w:t>
      </w:r>
    </w:p>
    <w:p w14:paraId="7236CE2B" w14:textId="77777777" w:rsidR="004B0704" w:rsidRDefault="004B0704" w:rsidP="004B0704">
      <w:r>
        <w:t>Università degli Studi di Napoli Federico II. Currently indexed for MEDLINE.</w:t>
      </w:r>
    </w:p>
    <w:p w14:paraId="3B9049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101302943 [Serial]</w:t>
      </w:r>
    </w:p>
    <w:p w14:paraId="296DD7FC" w14:textId="77777777" w:rsidR="004B0704" w:rsidRDefault="004B0704" w:rsidP="004B0704">
      <w:pPr>
        <w:rPr>
          <w:rFonts w:hint="eastAsia"/>
        </w:rPr>
      </w:pPr>
    </w:p>
    <w:p w14:paraId="7603A354" w14:textId="77777777" w:rsidR="004B0704" w:rsidRDefault="004B0704" w:rsidP="004B0704">
      <w:pPr>
        <w:rPr>
          <w:rFonts w:hint="eastAsia"/>
        </w:rPr>
      </w:pPr>
    </w:p>
    <w:p w14:paraId="049DC3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1987. Geriatric nursing (New York, N.Y.)</w:t>
      </w:r>
    </w:p>
    <w:p w14:paraId="33742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Journal of Nursing Company. NLM Title Abbreviation: Geriatr Nurs.</w:t>
      </w:r>
    </w:p>
    <w:p w14:paraId="0B250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ISSN:0197-4572 (Print) ; 1528-3984 (Electronic). St Louis Mo : Mosby-Yearbook.</w:t>
      </w:r>
    </w:p>
    <w:p w14:paraId="2627A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B8D3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8309633 [Serial]</w:t>
      </w:r>
    </w:p>
    <w:p w14:paraId="544965E1" w14:textId="77777777" w:rsidR="004B0704" w:rsidRDefault="004B0704" w:rsidP="004B0704">
      <w:pPr>
        <w:rPr>
          <w:rFonts w:hint="eastAsia"/>
        </w:rPr>
      </w:pPr>
    </w:p>
    <w:p w14:paraId="1ED64E0B" w14:textId="77777777" w:rsidR="004B0704" w:rsidRDefault="004B0704" w:rsidP="004B0704">
      <w:pPr>
        <w:rPr>
          <w:rFonts w:hint="eastAsia"/>
        </w:rPr>
      </w:pPr>
    </w:p>
    <w:p w14:paraId="1E7CC5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1988. Geriatrics &amp; gerontology international</w:t>
      </w:r>
    </w:p>
    <w:p w14:paraId="33B76059" w14:textId="77777777" w:rsidR="004B0704" w:rsidRDefault="004B0704" w:rsidP="004B0704">
      <w:r>
        <w:t>Nihon Ro</w:t>
      </w:r>
      <w:r>
        <w:rPr>
          <w:rFonts w:ascii="MS Gothic" w:eastAsia="MS Gothic" w:hAnsi="MS Gothic" w:cs="MS Gothic" w:hint="eastAsia"/>
        </w:rPr>
        <w:t>̄</w:t>
      </w:r>
      <w:r>
        <w:t>nen Igakkai. NLM Title Abbreviation: Geriatr Gerontol Int.</w:t>
      </w:r>
    </w:p>
    <w:p w14:paraId="1CF81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ISSN:1444-1586 (Print) ; 1447-0594 (Electronic). [Tokyo, Japan] : Carlton, Vic., </w:t>
      </w:r>
    </w:p>
    <w:p w14:paraId="74AAEC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: Japan Geriatrics Society ; Blackwell Science, c2001-. Currently</w:t>
      </w:r>
    </w:p>
    <w:p w14:paraId="5C524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B22A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101135738 [Serial]</w:t>
      </w:r>
    </w:p>
    <w:p w14:paraId="5A7088A7" w14:textId="77777777" w:rsidR="004B0704" w:rsidRDefault="004B0704" w:rsidP="004B0704">
      <w:pPr>
        <w:rPr>
          <w:rFonts w:hint="eastAsia"/>
        </w:rPr>
      </w:pPr>
    </w:p>
    <w:p w14:paraId="2A374476" w14:textId="77777777" w:rsidR="004B0704" w:rsidRDefault="004B0704" w:rsidP="004B0704">
      <w:pPr>
        <w:rPr>
          <w:rFonts w:hint="eastAsia"/>
        </w:rPr>
      </w:pPr>
    </w:p>
    <w:p w14:paraId="254A3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1989. German medical science : GMS e-journal</w:t>
      </w:r>
    </w:p>
    <w:p w14:paraId="2BE81E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Arbeitsgemeinschaft der Wissenschaftlichen Medizinischen Fachgesellschaften. NLM </w:t>
      </w:r>
    </w:p>
    <w:p w14:paraId="02F44B32" w14:textId="77777777" w:rsidR="004B0704" w:rsidRDefault="004B0704" w:rsidP="004B0704">
      <w:r>
        <w:t>Title Abbreviation: Ger Med Sci. ISSN:1612-3174 (Electronic). Du</w:t>
      </w:r>
      <w:r>
        <w:rPr>
          <w:rFonts w:ascii="MS Gothic" w:eastAsia="MS Gothic" w:hAnsi="MS Gothic" w:cs="MS Gothic" w:hint="eastAsia"/>
        </w:rPr>
        <w:t>̈</w:t>
      </w:r>
      <w:r>
        <w:t>sseldorf,</w:t>
      </w:r>
    </w:p>
    <w:p w14:paraId="70F56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Germany : Association of the Scientific Medical Societies in Germany, c2003-.</w:t>
      </w:r>
    </w:p>
    <w:p w14:paraId="109370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34C4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101227686 [Serial]</w:t>
      </w:r>
    </w:p>
    <w:p w14:paraId="21001C64" w14:textId="77777777" w:rsidR="004B0704" w:rsidRDefault="004B0704" w:rsidP="004B0704">
      <w:pPr>
        <w:rPr>
          <w:rFonts w:hint="eastAsia"/>
        </w:rPr>
      </w:pPr>
    </w:p>
    <w:p w14:paraId="1C4DFB6E" w14:textId="77777777" w:rsidR="004B0704" w:rsidRDefault="004B0704" w:rsidP="004B0704">
      <w:pPr>
        <w:rPr>
          <w:rFonts w:hint="eastAsia"/>
        </w:rPr>
      </w:pPr>
    </w:p>
    <w:p w14:paraId="76B35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1990. Gerodontology</w:t>
      </w:r>
    </w:p>
    <w:p w14:paraId="5A743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Gerodontology Association. NLM Title Abbreviation: Gerodontology. ISSN:0734-0664 </w:t>
      </w:r>
    </w:p>
    <w:p w14:paraId="3872A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1741-2358 (Electronic). 2004- : Oxford, England : Blackwell Pub.</w:t>
      </w:r>
    </w:p>
    <w:p w14:paraId="21C19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AE11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8215850 [Serial]</w:t>
      </w:r>
    </w:p>
    <w:p w14:paraId="497A7D3A" w14:textId="77777777" w:rsidR="004B0704" w:rsidRDefault="004B0704" w:rsidP="004B0704">
      <w:pPr>
        <w:rPr>
          <w:rFonts w:hint="eastAsia"/>
        </w:rPr>
      </w:pPr>
    </w:p>
    <w:p w14:paraId="7B22F302" w14:textId="77777777" w:rsidR="004B0704" w:rsidRDefault="004B0704" w:rsidP="004B0704">
      <w:pPr>
        <w:rPr>
          <w:rFonts w:hint="eastAsia"/>
        </w:rPr>
      </w:pPr>
    </w:p>
    <w:p w14:paraId="06D184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1991. The Gerontologist</w:t>
      </w:r>
    </w:p>
    <w:p w14:paraId="2EE31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Gerontological Society. NLM Title Abbreviation: Gerontologist. ISSN:0016-9013</w:t>
      </w:r>
    </w:p>
    <w:p w14:paraId="59E704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1758-5341 (Electronic). 2009- : Cary, NC : Oxford University Press.</w:t>
      </w:r>
    </w:p>
    <w:p w14:paraId="0EA2EA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B025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0375327 [Serial]</w:t>
      </w:r>
    </w:p>
    <w:p w14:paraId="44BFD6E2" w14:textId="77777777" w:rsidR="004B0704" w:rsidRDefault="004B0704" w:rsidP="004B0704">
      <w:pPr>
        <w:rPr>
          <w:rFonts w:hint="eastAsia"/>
        </w:rPr>
      </w:pPr>
    </w:p>
    <w:p w14:paraId="0EA38142" w14:textId="77777777" w:rsidR="004B0704" w:rsidRDefault="004B0704" w:rsidP="004B0704">
      <w:pPr>
        <w:rPr>
          <w:rFonts w:hint="eastAsia"/>
        </w:rPr>
      </w:pPr>
    </w:p>
    <w:p w14:paraId="31A27C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1992. Gerontology</w:t>
      </w:r>
    </w:p>
    <w:p w14:paraId="419689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Gerontology. ISSN:0304-324X (Print) ; 1423-0003</w:t>
      </w:r>
    </w:p>
    <w:p w14:paraId="47291F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0FBA98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7601655 [Serial]</w:t>
      </w:r>
    </w:p>
    <w:p w14:paraId="046C97FF" w14:textId="77777777" w:rsidR="004B0704" w:rsidRDefault="004B0704" w:rsidP="004B0704">
      <w:pPr>
        <w:rPr>
          <w:rFonts w:hint="eastAsia"/>
        </w:rPr>
      </w:pPr>
    </w:p>
    <w:p w14:paraId="550FB41A" w14:textId="77777777" w:rsidR="004B0704" w:rsidRDefault="004B0704" w:rsidP="004B0704">
      <w:pPr>
        <w:rPr>
          <w:rFonts w:hint="eastAsia"/>
        </w:rPr>
      </w:pPr>
    </w:p>
    <w:p w14:paraId="567D3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1993. Gerontology &amp; geriatrics education</w:t>
      </w:r>
    </w:p>
    <w:p w14:paraId="1CEFD4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Gerontol Geriatr Educ. ISSN:0270-1960 (Print) ; 1545-3847</w:t>
      </w:r>
    </w:p>
    <w:p w14:paraId="37B69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&lt;2009-&gt; : London : Routledge. Currently indexed for MEDLINE.</w:t>
      </w:r>
    </w:p>
    <w:p w14:paraId="7403E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8101294 [Serial]</w:t>
      </w:r>
    </w:p>
    <w:p w14:paraId="55BF6917" w14:textId="77777777" w:rsidR="004B0704" w:rsidRDefault="004B0704" w:rsidP="004B0704">
      <w:pPr>
        <w:rPr>
          <w:rFonts w:hint="eastAsia"/>
        </w:rPr>
      </w:pPr>
    </w:p>
    <w:p w14:paraId="2B2F7518" w14:textId="77777777" w:rsidR="004B0704" w:rsidRDefault="004B0704" w:rsidP="004B0704">
      <w:pPr>
        <w:rPr>
          <w:rFonts w:hint="eastAsia"/>
        </w:rPr>
      </w:pPr>
    </w:p>
    <w:p w14:paraId="56ABD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1994. GeroScience</w:t>
      </w:r>
    </w:p>
    <w:p w14:paraId="1941D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Aging Association. NLM Title Abbreviation: Geroscience. ISSN:2509-2723</w:t>
      </w:r>
    </w:p>
    <w:p w14:paraId="0E3FC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 ; 2509-2715 (Print). Cham : Springer International Publishing,</w:t>
      </w:r>
    </w:p>
    <w:p w14:paraId="40869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[2017]-. Currently indexed for MEDLINE.</w:t>
      </w:r>
    </w:p>
    <w:p w14:paraId="062A0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101686284 [Serial]</w:t>
      </w:r>
    </w:p>
    <w:p w14:paraId="169EBE2A" w14:textId="77777777" w:rsidR="004B0704" w:rsidRDefault="004B0704" w:rsidP="004B0704">
      <w:pPr>
        <w:rPr>
          <w:rFonts w:hint="eastAsia"/>
        </w:rPr>
      </w:pPr>
    </w:p>
    <w:p w14:paraId="62F20482" w14:textId="77777777" w:rsidR="004B0704" w:rsidRDefault="004B0704" w:rsidP="004B0704">
      <w:pPr>
        <w:rPr>
          <w:rFonts w:hint="eastAsia"/>
        </w:rPr>
      </w:pPr>
    </w:p>
    <w:p w14:paraId="79A3D2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1995. Gesundheitswesen (Bundesverband der Ärzte des Öffentlichen</w:t>
      </w:r>
    </w:p>
    <w:p w14:paraId="1CC9D2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Gesundheitsdienstes (Germany))</w:t>
      </w:r>
    </w:p>
    <w:p w14:paraId="05A942D1" w14:textId="77777777" w:rsidR="004B0704" w:rsidRDefault="004B0704" w:rsidP="004B0704">
      <w:r>
        <w:t>Bundesverband der A</w:t>
      </w:r>
      <w:r>
        <w:rPr>
          <w:rFonts w:ascii="MS Gothic" w:eastAsia="MS Gothic" w:hAnsi="MS Gothic" w:cs="MS Gothic" w:hint="eastAsia"/>
        </w:rPr>
        <w:t>̈</w:t>
      </w:r>
      <w:r>
        <w:t>rzte des O</w:t>
      </w:r>
      <w:r>
        <w:rPr>
          <w:rFonts w:ascii="MS Gothic" w:eastAsia="MS Gothic" w:hAnsi="MS Gothic" w:cs="MS Gothic" w:hint="eastAsia"/>
        </w:rPr>
        <w:t>̈</w:t>
      </w:r>
      <w:r>
        <w:t>ffentlichen Gesundheitsdienstes (Germany). NLM</w:t>
      </w:r>
    </w:p>
    <w:p w14:paraId="49750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Gesundheitswesen. ISSN:0941-3790 (Print) ; 1439-4421</w:t>
      </w:r>
    </w:p>
    <w:p w14:paraId="2A067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; New York : Thieme, c1992-. Currently indexed for</w:t>
      </w:r>
    </w:p>
    <w:p w14:paraId="54549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D533C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9204210 [Serial]</w:t>
      </w:r>
    </w:p>
    <w:p w14:paraId="0D503315" w14:textId="77777777" w:rsidR="004B0704" w:rsidRDefault="004B0704" w:rsidP="004B0704">
      <w:pPr>
        <w:rPr>
          <w:rFonts w:hint="eastAsia"/>
        </w:rPr>
      </w:pPr>
    </w:p>
    <w:p w14:paraId="58C45F5B" w14:textId="77777777" w:rsidR="004B0704" w:rsidRDefault="004B0704" w:rsidP="004B0704">
      <w:pPr>
        <w:rPr>
          <w:rFonts w:hint="eastAsia"/>
        </w:rPr>
      </w:pPr>
    </w:p>
    <w:p w14:paraId="008AFEC7" w14:textId="77777777" w:rsidR="004B0704" w:rsidRDefault="004B0704" w:rsidP="004B0704">
      <w:r>
        <w:t>1996. Gériatrie et psychologie neuropsychiatrie du vieillissement</w:t>
      </w:r>
    </w:p>
    <w:p w14:paraId="6F5CC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Geriatr Psychol Neuropsychiatr Vieil. ISSN:2115-8789</w:t>
      </w:r>
    </w:p>
    <w:p w14:paraId="565E1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2115-7863 (Electronic). Montrouge : John Libbey Eurotext. Currently</w:t>
      </w:r>
    </w:p>
    <w:p w14:paraId="71E943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CD2D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101553404 [Serial]</w:t>
      </w:r>
    </w:p>
    <w:p w14:paraId="5EA98CA6" w14:textId="77777777" w:rsidR="004B0704" w:rsidRDefault="004B0704" w:rsidP="004B0704">
      <w:pPr>
        <w:rPr>
          <w:rFonts w:hint="eastAsia"/>
        </w:rPr>
      </w:pPr>
    </w:p>
    <w:p w14:paraId="2985A25C" w14:textId="77777777" w:rsidR="004B0704" w:rsidRDefault="004B0704" w:rsidP="004B0704">
      <w:pPr>
        <w:rPr>
          <w:rFonts w:hint="eastAsia"/>
        </w:rPr>
      </w:pPr>
    </w:p>
    <w:p w14:paraId="06B266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1997. Ghana medical journal</w:t>
      </w:r>
    </w:p>
    <w:p w14:paraId="05012D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Ghana Medical Association. NLM Title Abbreviation: Ghana Med J. ISSN:0016-9560</w:t>
      </w:r>
    </w:p>
    <w:p w14:paraId="192C23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2616-163X (Electronic). Accra : Ghana Medical Association. Currently</w:t>
      </w:r>
    </w:p>
    <w:p w14:paraId="4D55E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38DB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0073210 [Serial]</w:t>
      </w:r>
    </w:p>
    <w:p w14:paraId="1F4C1B0A" w14:textId="77777777" w:rsidR="004B0704" w:rsidRDefault="004B0704" w:rsidP="004B0704">
      <w:pPr>
        <w:rPr>
          <w:rFonts w:hint="eastAsia"/>
        </w:rPr>
      </w:pPr>
    </w:p>
    <w:p w14:paraId="45B603E8" w14:textId="77777777" w:rsidR="004B0704" w:rsidRDefault="004B0704" w:rsidP="004B0704">
      <w:pPr>
        <w:rPr>
          <w:rFonts w:hint="eastAsia"/>
        </w:rPr>
      </w:pPr>
    </w:p>
    <w:p w14:paraId="72C0BA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1998. GigaScience</w:t>
      </w:r>
    </w:p>
    <w:p w14:paraId="66C8CE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Gigascience. ISSN:2047-217X (Electronic). 2017- : New</w:t>
      </w:r>
    </w:p>
    <w:p w14:paraId="409CAB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Oxford University Press. Currently indexed for MEDLINE.</w:t>
      </w:r>
    </w:p>
    <w:p w14:paraId="555C5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101596872 [Serial]</w:t>
      </w:r>
    </w:p>
    <w:p w14:paraId="534D2892" w14:textId="77777777" w:rsidR="004B0704" w:rsidRDefault="004B0704" w:rsidP="004B0704">
      <w:pPr>
        <w:rPr>
          <w:rFonts w:hint="eastAsia"/>
        </w:rPr>
      </w:pPr>
    </w:p>
    <w:p w14:paraId="521A50E4" w14:textId="77777777" w:rsidR="004B0704" w:rsidRDefault="004B0704" w:rsidP="004B0704">
      <w:pPr>
        <w:rPr>
          <w:rFonts w:hint="eastAsia"/>
        </w:rPr>
      </w:pPr>
    </w:p>
    <w:p w14:paraId="569E0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1999. Ginekologia polska</w:t>
      </w:r>
    </w:p>
    <w:p w14:paraId="08218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Ginekologiczne. NLM Title Abbreviation: Ginekol Pol.</w:t>
      </w:r>
    </w:p>
    <w:p w14:paraId="0921E7EA" w14:textId="77777777" w:rsidR="004B0704" w:rsidRDefault="004B0704" w:rsidP="004B0704">
      <w:r>
        <w:t>ISSN:0017-0011 (Print) ; 2543-6767 (Electronic). 2016- : Gdańsk : Via Medica</w:t>
      </w:r>
    </w:p>
    <w:p w14:paraId="74CAC1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Journals. Currently indexed for MEDLINE.</w:t>
      </w:r>
    </w:p>
    <w:p w14:paraId="2169F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0374641 [Serial]</w:t>
      </w:r>
    </w:p>
    <w:p w14:paraId="79C7BD2C" w14:textId="77777777" w:rsidR="004B0704" w:rsidRDefault="004B0704" w:rsidP="004B0704">
      <w:pPr>
        <w:rPr>
          <w:rFonts w:hint="eastAsia"/>
        </w:rPr>
      </w:pPr>
    </w:p>
    <w:p w14:paraId="7EB1495A" w14:textId="77777777" w:rsidR="004B0704" w:rsidRDefault="004B0704" w:rsidP="004B0704">
      <w:pPr>
        <w:rPr>
          <w:rFonts w:hint="eastAsia"/>
        </w:rPr>
      </w:pPr>
    </w:p>
    <w:p w14:paraId="7257F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2000. Giornale italiano di cardiologia (2006)</w:t>
      </w:r>
    </w:p>
    <w:p w14:paraId="32EC41B8" w14:textId="77777777" w:rsidR="004B0704" w:rsidRDefault="004B0704" w:rsidP="004B0704">
      <w:r>
        <w:t>Federazione italiana di cardiologia; Società italiana di chirurgia cardiaca. NLM</w:t>
      </w:r>
    </w:p>
    <w:p w14:paraId="2CA20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G Ital Cardiol (Rome). ISSN:1827-6806 (Print) ; 1972-6481</w:t>
      </w:r>
    </w:p>
    <w:p w14:paraId="5F09D3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Roma : Il Pensiero Scientifico Editore. Currently indexed for</w:t>
      </w:r>
    </w:p>
    <w:p w14:paraId="1711C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CC5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101263411 [Serial]</w:t>
      </w:r>
    </w:p>
    <w:p w14:paraId="7E4C113C" w14:textId="77777777" w:rsidR="004B0704" w:rsidRDefault="004B0704" w:rsidP="004B0704">
      <w:pPr>
        <w:rPr>
          <w:rFonts w:hint="eastAsia"/>
        </w:rPr>
      </w:pPr>
    </w:p>
    <w:p w14:paraId="473E1EA3" w14:textId="77777777" w:rsidR="004B0704" w:rsidRDefault="004B0704" w:rsidP="004B0704">
      <w:pPr>
        <w:rPr>
          <w:rFonts w:hint="eastAsia"/>
        </w:rPr>
      </w:pPr>
    </w:p>
    <w:p w14:paraId="352A26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2001. Giornale italiano di nefrologia : organo ufficiale della Società italiana</w:t>
      </w:r>
    </w:p>
    <w:p w14:paraId="2D06C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 nefrologia</w:t>
      </w:r>
    </w:p>
    <w:p w14:paraId="795934EC" w14:textId="77777777" w:rsidR="004B0704" w:rsidRDefault="004B0704" w:rsidP="004B0704">
      <w:r>
        <w:t>Società italiana di nefrologia. NLM Title Abbreviation: G Ital Nefrol.</w:t>
      </w:r>
    </w:p>
    <w:p w14:paraId="6E503A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ISSN:0393-5590 (Print) ; 1724-5990 (Electronic). &lt;2013- &gt;: Rome : Società</w:t>
      </w:r>
    </w:p>
    <w:p w14:paraId="16D65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Italiana di Nefrologia. Currently indexed for MEDLINE.</w:t>
      </w:r>
    </w:p>
    <w:p w14:paraId="3741E7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9426434 [Serial]</w:t>
      </w:r>
    </w:p>
    <w:p w14:paraId="7660A045" w14:textId="77777777" w:rsidR="004B0704" w:rsidRDefault="004B0704" w:rsidP="004B0704">
      <w:pPr>
        <w:rPr>
          <w:rFonts w:hint="eastAsia"/>
        </w:rPr>
      </w:pPr>
    </w:p>
    <w:p w14:paraId="73F17684" w14:textId="77777777" w:rsidR="004B0704" w:rsidRDefault="004B0704" w:rsidP="004B0704">
      <w:pPr>
        <w:rPr>
          <w:rFonts w:hint="eastAsia"/>
        </w:rPr>
      </w:pPr>
    </w:p>
    <w:p w14:paraId="115CA5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2002. Glia</w:t>
      </w:r>
    </w:p>
    <w:p w14:paraId="2A36E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Glia. ISSN:0894-1491 (Print) ; 1098-1136 (Electronic).</w:t>
      </w:r>
    </w:p>
    <w:p w14:paraId="163F9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York, NY : Wiley-Liss. Currently indexed for MEDLINE.</w:t>
      </w:r>
    </w:p>
    <w:p w14:paraId="21DDC1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8806785 [Serial]</w:t>
      </w:r>
    </w:p>
    <w:p w14:paraId="53529664" w14:textId="77777777" w:rsidR="004B0704" w:rsidRDefault="004B0704" w:rsidP="004B0704">
      <w:pPr>
        <w:rPr>
          <w:rFonts w:hint="eastAsia"/>
        </w:rPr>
      </w:pPr>
    </w:p>
    <w:p w14:paraId="226056B8" w14:textId="77777777" w:rsidR="004B0704" w:rsidRDefault="004B0704" w:rsidP="004B0704">
      <w:pPr>
        <w:rPr>
          <w:rFonts w:hint="eastAsia"/>
        </w:rPr>
      </w:pPr>
    </w:p>
    <w:p w14:paraId="64EB8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2003. Global change biology</w:t>
      </w:r>
    </w:p>
    <w:p w14:paraId="3A097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Glob Chang Biol. ISSN:1354-1013 (Print) ; 1365-2486</w:t>
      </w:r>
    </w:p>
    <w:p w14:paraId="17641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&lt;Jan. 2013-&gt; : Oxford : Blackwell Pub. Currently indexed for</w:t>
      </w:r>
    </w:p>
    <w:p w14:paraId="7712E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2857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9888746 [Serial]</w:t>
      </w:r>
    </w:p>
    <w:p w14:paraId="22B6B5B3" w14:textId="77777777" w:rsidR="004B0704" w:rsidRDefault="004B0704" w:rsidP="004B0704">
      <w:pPr>
        <w:rPr>
          <w:rFonts w:hint="eastAsia"/>
        </w:rPr>
      </w:pPr>
    </w:p>
    <w:p w14:paraId="56655151" w14:textId="77777777" w:rsidR="004B0704" w:rsidRDefault="004B0704" w:rsidP="004B0704">
      <w:pPr>
        <w:rPr>
          <w:rFonts w:hint="eastAsia"/>
        </w:rPr>
      </w:pPr>
    </w:p>
    <w:p w14:paraId="07ED8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2004. Global health action</w:t>
      </w:r>
    </w:p>
    <w:p w14:paraId="3D6B1DD6" w14:textId="77777777" w:rsidR="004B0704" w:rsidRDefault="004B0704" w:rsidP="004B0704">
      <w:r>
        <w:t>Centre for Global Health Research (Umea</w:t>
      </w:r>
      <w:r>
        <w:rPr>
          <w:rFonts w:ascii="Times New Roman" w:hAnsi="Times New Roman" w:cs="Times New Roman"/>
        </w:rPr>
        <w:t>̊</w:t>
      </w:r>
      <w:r>
        <w:t xml:space="preserve"> (Sweden)). NLM Title Abbreviation: Glob </w:t>
      </w:r>
    </w:p>
    <w:p w14:paraId="51647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Action. ISSN:1654-9880 (Electronic) ; 1654-9716 (Print). &lt;2016- &gt; :</w:t>
      </w:r>
    </w:p>
    <w:p w14:paraId="15B6C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Francis. Currently indexed for MEDLINE.</w:t>
      </w:r>
    </w:p>
    <w:p w14:paraId="20A42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101496665 [Serial]</w:t>
      </w:r>
    </w:p>
    <w:p w14:paraId="53732814" w14:textId="77777777" w:rsidR="004B0704" w:rsidRDefault="004B0704" w:rsidP="004B0704">
      <w:pPr>
        <w:rPr>
          <w:rFonts w:hint="eastAsia"/>
        </w:rPr>
      </w:pPr>
    </w:p>
    <w:p w14:paraId="03D556EB" w14:textId="77777777" w:rsidR="004B0704" w:rsidRDefault="004B0704" w:rsidP="004B0704">
      <w:pPr>
        <w:rPr>
          <w:rFonts w:hint="eastAsia"/>
        </w:rPr>
      </w:pPr>
    </w:p>
    <w:p w14:paraId="2A742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2005. Global health, epidemiology and genomics</w:t>
      </w:r>
    </w:p>
    <w:p w14:paraId="45CB78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Glob Health Epidemiol Genom. ISSN:2054-4200 (Electronic).</w:t>
      </w:r>
    </w:p>
    <w:p w14:paraId="29EB9D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[Oxford, England] : John Wiley &amp; Sons, Ltd. Currently indexed for</w:t>
      </w:r>
    </w:p>
    <w:p w14:paraId="4F0808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3D2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101703450 [Serial]</w:t>
      </w:r>
    </w:p>
    <w:p w14:paraId="7E905EDF" w14:textId="77777777" w:rsidR="004B0704" w:rsidRDefault="004B0704" w:rsidP="004B0704">
      <w:pPr>
        <w:rPr>
          <w:rFonts w:hint="eastAsia"/>
        </w:rPr>
      </w:pPr>
    </w:p>
    <w:p w14:paraId="03949C16" w14:textId="77777777" w:rsidR="004B0704" w:rsidRDefault="004B0704" w:rsidP="004B0704">
      <w:pPr>
        <w:rPr>
          <w:rFonts w:hint="eastAsia"/>
        </w:rPr>
      </w:pPr>
    </w:p>
    <w:p w14:paraId="7734A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2006. Global health promotion</w:t>
      </w:r>
    </w:p>
    <w:p w14:paraId="39107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for Health Promotion and Education. NLM Title Abbreviation:</w:t>
      </w:r>
    </w:p>
    <w:p w14:paraId="48CCD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Glob Health Promot. ISSN:1757-9759 (Print) ; 1757-9767 (Electronic). London :</w:t>
      </w:r>
    </w:p>
    <w:p w14:paraId="765C3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Sage. Currently indexed for MEDLINE.</w:t>
      </w:r>
    </w:p>
    <w:p w14:paraId="4AE89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101497462 [Serial]</w:t>
      </w:r>
    </w:p>
    <w:p w14:paraId="5946DCAD" w14:textId="77777777" w:rsidR="004B0704" w:rsidRDefault="004B0704" w:rsidP="004B0704">
      <w:pPr>
        <w:rPr>
          <w:rFonts w:hint="eastAsia"/>
        </w:rPr>
      </w:pPr>
    </w:p>
    <w:p w14:paraId="0E8CBFF4" w14:textId="77777777" w:rsidR="004B0704" w:rsidRDefault="004B0704" w:rsidP="004B0704">
      <w:pPr>
        <w:rPr>
          <w:rFonts w:hint="eastAsia"/>
        </w:rPr>
      </w:pPr>
    </w:p>
    <w:p w14:paraId="48ACA4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2007. Global health research and policy</w:t>
      </w:r>
    </w:p>
    <w:p w14:paraId="2237FF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Wuhan da xue Quan qiu jian kang yan jiu zhong xin. NLM Title Abbreviation: Glob</w:t>
      </w:r>
    </w:p>
    <w:p w14:paraId="5959A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Res Policy. ISSN:2397-0642 (Electronic). 2026- : [Amsterdam] : Elsevier</w:t>
      </w:r>
    </w:p>
    <w:p w14:paraId="604BE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B.V. on behalf of KeAi Communications Co. Ltd. Currently indexed for MEDLINE.</w:t>
      </w:r>
    </w:p>
    <w:p w14:paraId="5B2AE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101705789 [Serial]</w:t>
      </w:r>
    </w:p>
    <w:p w14:paraId="178856C6" w14:textId="77777777" w:rsidR="004B0704" w:rsidRDefault="004B0704" w:rsidP="004B0704">
      <w:pPr>
        <w:rPr>
          <w:rFonts w:hint="eastAsia"/>
        </w:rPr>
      </w:pPr>
    </w:p>
    <w:p w14:paraId="6475B53B" w14:textId="77777777" w:rsidR="004B0704" w:rsidRDefault="004B0704" w:rsidP="004B0704">
      <w:pPr>
        <w:rPr>
          <w:rFonts w:hint="eastAsia"/>
        </w:rPr>
      </w:pPr>
    </w:p>
    <w:p w14:paraId="12B687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2008. Global health, science and practice</w:t>
      </w:r>
    </w:p>
    <w:p w14:paraId="7F727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States Agency for International Development; K4Health; George Washington</w:t>
      </w:r>
    </w:p>
    <w:p w14:paraId="64F62F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School of Public Health and Health Services. NLM Title Abbreviation:</w:t>
      </w:r>
    </w:p>
    <w:p w14:paraId="537A30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Glob Health Sci Pract. ISSN:2169-575X (Electronic). Baltimore, MD : U.S. Agency</w:t>
      </w:r>
    </w:p>
    <w:p w14:paraId="1193EA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International Development and Johns Hopkins Bloomberg School of Public</w:t>
      </w:r>
    </w:p>
    <w:p w14:paraId="728F6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Health, Center for Communication Programs, 2013-. Currently indexed for MEDLINE.</w:t>
      </w:r>
    </w:p>
    <w:p w14:paraId="033A9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101624414 [Serial]</w:t>
      </w:r>
    </w:p>
    <w:p w14:paraId="7AA1A546" w14:textId="77777777" w:rsidR="004B0704" w:rsidRDefault="004B0704" w:rsidP="004B0704">
      <w:pPr>
        <w:rPr>
          <w:rFonts w:hint="eastAsia"/>
        </w:rPr>
      </w:pPr>
    </w:p>
    <w:p w14:paraId="264E7574" w14:textId="77777777" w:rsidR="004B0704" w:rsidRDefault="004B0704" w:rsidP="004B0704">
      <w:pPr>
        <w:rPr>
          <w:rFonts w:hint="eastAsia"/>
        </w:rPr>
      </w:pPr>
    </w:p>
    <w:p w14:paraId="2AFCB9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2009. Global heart</w:t>
      </w:r>
    </w:p>
    <w:p w14:paraId="3C720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World Heart Federation. NLM Title Abbreviation: Glob Heart. ISSN:2211-8160</w:t>
      </w:r>
    </w:p>
    <w:p w14:paraId="7C81D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2211-8179 (Electronic). 2020- : [London] : Ubiquity Press. Currently</w:t>
      </w:r>
    </w:p>
    <w:p w14:paraId="1D1CDB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303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101584391 [Serial]</w:t>
      </w:r>
    </w:p>
    <w:p w14:paraId="10F8030D" w14:textId="77777777" w:rsidR="004B0704" w:rsidRDefault="004B0704" w:rsidP="004B0704">
      <w:pPr>
        <w:rPr>
          <w:rFonts w:hint="eastAsia"/>
        </w:rPr>
      </w:pPr>
    </w:p>
    <w:p w14:paraId="1599BA34" w14:textId="77777777" w:rsidR="004B0704" w:rsidRDefault="004B0704" w:rsidP="004B0704">
      <w:pPr>
        <w:rPr>
          <w:rFonts w:hint="eastAsia"/>
        </w:rPr>
      </w:pPr>
    </w:p>
    <w:p w14:paraId="458924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2010. Global public health</w:t>
      </w:r>
    </w:p>
    <w:p w14:paraId="39453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Glob Public Health. ISSN:1744-1692 (Print) ; 1744-1706</w:t>
      </w:r>
    </w:p>
    <w:p w14:paraId="2F1A3D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CB5A3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101256323 [Serial]</w:t>
      </w:r>
    </w:p>
    <w:p w14:paraId="7F511CF5" w14:textId="77777777" w:rsidR="004B0704" w:rsidRDefault="004B0704" w:rsidP="004B0704">
      <w:pPr>
        <w:rPr>
          <w:rFonts w:hint="eastAsia"/>
        </w:rPr>
      </w:pPr>
    </w:p>
    <w:p w14:paraId="65D0EC0C" w14:textId="77777777" w:rsidR="004B0704" w:rsidRDefault="004B0704" w:rsidP="004B0704">
      <w:pPr>
        <w:rPr>
          <w:rFonts w:hint="eastAsia"/>
        </w:rPr>
      </w:pPr>
    </w:p>
    <w:p w14:paraId="1AFC6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2011. Globalization and health</w:t>
      </w:r>
    </w:p>
    <w:p w14:paraId="6097C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Global Health. ISSN:1744-8603</w:t>
      </w:r>
    </w:p>
    <w:p w14:paraId="38E575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2005-. Currently indexed for MEDLINE.</w:t>
      </w:r>
    </w:p>
    <w:p w14:paraId="55D7B5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101245734 [Serial]</w:t>
      </w:r>
    </w:p>
    <w:p w14:paraId="4F62E766" w14:textId="77777777" w:rsidR="004B0704" w:rsidRDefault="004B0704" w:rsidP="004B0704">
      <w:pPr>
        <w:rPr>
          <w:rFonts w:hint="eastAsia"/>
        </w:rPr>
      </w:pPr>
    </w:p>
    <w:p w14:paraId="20541D8E" w14:textId="77777777" w:rsidR="004B0704" w:rsidRDefault="004B0704" w:rsidP="004B0704">
      <w:pPr>
        <w:rPr>
          <w:rFonts w:hint="eastAsia"/>
        </w:rPr>
      </w:pPr>
    </w:p>
    <w:p w14:paraId="55FEA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2012. Glycobiology</w:t>
      </w:r>
    </w:p>
    <w:p w14:paraId="246CF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Glycobiology. ISSN:0959-6658 (Print) ; 1460-2423</w:t>
      </w:r>
    </w:p>
    <w:p w14:paraId="03B8E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New York : IRL Press at Oxford University Press, c1990-.</w:t>
      </w:r>
    </w:p>
    <w:p w14:paraId="66FA9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7839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9104124 [Serial]</w:t>
      </w:r>
    </w:p>
    <w:p w14:paraId="4F3C53E4" w14:textId="77777777" w:rsidR="004B0704" w:rsidRDefault="004B0704" w:rsidP="004B0704">
      <w:pPr>
        <w:rPr>
          <w:rFonts w:hint="eastAsia"/>
        </w:rPr>
      </w:pPr>
    </w:p>
    <w:p w14:paraId="586B291E" w14:textId="77777777" w:rsidR="004B0704" w:rsidRDefault="004B0704" w:rsidP="004B0704">
      <w:pPr>
        <w:rPr>
          <w:rFonts w:hint="eastAsia"/>
        </w:rPr>
      </w:pPr>
    </w:p>
    <w:p w14:paraId="22155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2013. Glycoconjugate journal</w:t>
      </w:r>
    </w:p>
    <w:p w14:paraId="27720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Glycoconjugate Organization. NLM Title Abbreviation: Glycoconj J.</w:t>
      </w:r>
    </w:p>
    <w:p w14:paraId="5C3107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ISSN:0282-0080 (Print) ; 1573-4986 (Electronic). &lt;2008-&gt;: Norwell, MA : Springer.</w:t>
      </w:r>
    </w:p>
    <w:p w14:paraId="5FE827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84A1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8603310 [Serial]</w:t>
      </w:r>
    </w:p>
    <w:p w14:paraId="7CDAB6B1" w14:textId="77777777" w:rsidR="004B0704" w:rsidRDefault="004B0704" w:rsidP="004B0704">
      <w:pPr>
        <w:rPr>
          <w:rFonts w:hint="eastAsia"/>
        </w:rPr>
      </w:pPr>
    </w:p>
    <w:p w14:paraId="6D9F900C" w14:textId="77777777" w:rsidR="004B0704" w:rsidRDefault="004B0704" w:rsidP="004B0704">
      <w:pPr>
        <w:rPr>
          <w:rFonts w:hint="eastAsia"/>
        </w:rPr>
      </w:pPr>
    </w:p>
    <w:p w14:paraId="1D65FD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2014. GM crops &amp; food</w:t>
      </w:r>
    </w:p>
    <w:p w14:paraId="6CCDC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GM Crops Food. ISSN:2164-5698 (Print) ; 2164-5701</w:t>
      </w:r>
    </w:p>
    <w:p w14:paraId="2D516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26D2E1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32A6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101572655 [Serial]</w:t>
      </w:r>
    </w:p>
    <w:p w14:paraId="0BF12FA5" w14:textId="77777777" w:rsidR="004B0704" w:rsidRDefault="004B0704" w:rsidP="004B0704">
      <w:pPr>
        <w:rPr>
          <w:rFonts w:hint="eastAsia"/>
        </w:rPr>
      </w:pPr>
    </w:p>
    <w:p w14:paraId="3EBD769B" w14:textId="77777777" w:rsidR="004B0704" w:rsidRDefault="004B0704" w:rsidP="004B0704">
      <w:pPr>
        <w:rPr>
          <w:rFonts w:hint="eastAsia"/>
        </w:rPr>
      </w:pPr>
    </w:p>
    <w:p w14:paraId="057BE2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2015. GMS journal for medical education</w:t>
      </w:r>
    </w:p>
    <w:p w14:paraId="7CAC4C7E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Medizinische Ausbildung. NLM Title Abbreviation: GMS J Med</w:t>
      </w:r>
    </w:p>
    <w:p w14:paraId="78FF665F" w14:textId="77777777" w:rsidR="004B0704" w:rsidRDefault="004B0704" w:rsidP="004B0704">
      <w:r>
        <w:t>Educ. ISSN:2366-5017 (Electronic). [Erlangen] : Gesellschaft fu</w:t>
      </w:r>
      <w:r>
        <w:rPr>
          <w:rFonts w:ascii="MS Gothic" w:eastAsia="MS Gothic" w:hAnsi="MS Gothic" w:cs="MS Gothic" w:hint="eastAsia"/>
        </w:rPr>
        <w:t>̈</w:t>
      </w:r>
      <w:r>
        <w:t>r Medizinische</w:t>
      </w:r>
    </w:p>
    <w:p w14:paraId="79073A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Ausbildung in the Association of Scientific Medical Societies (AWMF), [2016]-.</w:t>
      </w:r>
    </w:p>
    <w:p w14:paraId="2551BC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BC031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101676086 [Serial]</w:t>
      </w:r>
    </w:p>
    <w:p w14:paraId="273A0654" w14:textId="77777777" w:rsidR="004B0704" w:rsidRDefault="004B0704" w:rsidP="004B0704">
      <w:pPr>
        <w:rPr>
          <w:rFonts w:hint="eastAsia"/>
        </w:rPr>
      </w:pPr>
    </w:p>
    <w:p w14:paraId="78119403" w14:textId="77777777" w:rsidR="004B0704" w:rsidRDefault="004B0704" w:rsidP="004B0704">
      <w:pPr>
        <w:rPr>
          <w:rFonts w:hint="eastAsia"/>
        </w:rPr>
      </w:pPr>
    </w:p>
    <w:p w14:paraId="55682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2016. Graefe's archive for clinical and experimental ophthalmology = Albrecht von</w:t>
      </w:r>
    </w:p>
    <w:p w14:paraId="1882FC6A" w14:textId="77777777" w:rsidR="004B0704" w:rsidRDefault="004B0704" w:rsidP="004B0704">
      <w:r>
        <w:t>Graefes Archiv fu</w:t>
      </w:r>
      <w:r>
        <w:rPr>
          <w:rFonts w:ascii="MS Gothic" w:eastAsia="MS Gothic" w:hAnsi="MS Gothic" w:cs="MS Gothic" w:hint="eastAsia"/>
        </w:rPr>
        <w:t>̈</w:t>
      </w:r>
      <w:r>
        <w:t>r klinische und experimentelle Ophthalmologie</w:t>
      </w:r>
    </w:p>
    <w:p w14:paraId="741A2F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Club Jules Gonin. NLM Title Abbreviation: Graefes Arch Clin Exp Ophthalmol.</w:t>
      </w:r>
    </w:p>
    <w:p w14:paraId="2B991B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ISSN:0721-832X (Print) ; 1435-702X (Electronic). Berlin ; New York :</w:t>
      </w:r>
    </w:p>
    <w:p w14:paraId="2BB052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Springer-Verlag, c1982-. Currently indexed for MEDLINE.</w:t>
      </w:r>
    </w:p>
    <w:p w14:paraId="264FB9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8205248 [Serial]</w:t>
      </w:r>
    </w:p>
    <w:p w14:paraId="5B93725F" w14:textId="77777777" w:rsidR="004B0704" w:rsidRDefault="004B0704" w:rsidP="004B0704">
      <w:pPr>
        <w:rPr>
          <w:rFonts w:hint="eastAsia"/>
        </w:rPr>
      </w:pPr>
    </w:p>
    <w:p w14:paraId="429793C2" w14:textId="77777777" w:rsidR="004B0704" w:rsidRDefault="004B0704" w:rsidP="004B0704">
      <w:pPr>
        <w:rPr>
          <w:rFonts w:hint="eastAsia"/>
        </w:rPr>
      </w:pPr>
    </w:p>
    <w:p w14:paraId="4C0C4C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2017. Ground water</w:t>
      </w:r>
    </w:p>
    <w:p w14:paraId="0EEDE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Water Well Association; National Water Well Association Technical</w:t>
      </w:r>
    </w:p>
    <w:p w14:paraId="57CC31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Division; Association of Ground Water Scientists and Engineers (US); National</w:t>
      </w:r>
    </w:p>
    <w:p w14:paraId="4FA23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Ground Water Association (US). NLM Title Abbreviation: Ground Water.</w:t>
      </w:r>
    </w:p>
    <w:p w14:paraId="1C819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ISSN:0017-467X (Print) ; 1745-6584 (Electronic). 2005- : Malden, MA : Blackwell</w:t>
      </w:r>
    </w:p>
    <w:p w14:paraId="31A819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18D56D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9882886 [Serial]</w:t>
      </w:r>
    </w:p>
    <w:p w14:paraId="4EE4EAAA" w14:textId="77777777" w:rsidR="004B0704" w:rsidRDefault="004B0704" w:rsidP="004B0704">
      <w:pPr>
        <w:rPr>
          <w:rFonts w:hint="eastAsia"/>
        </w:rPr>
      </w:pPr>
    </w:p>
    <w:p w14:paraId="3F0B4FC1" w14:textId="77777777" w:rsidR="004B0704" w:rsidRDefault="004B0704" w:rsidP="004B0704">
      <w:pPr>
        <w:rPr>
          <w:rFonts w:hint="eastAsia"/>
        </w:rPr>
      </w:pPr>
    </w:p>
    <w:p w14:paraId="2FFF6A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2018. Growth factors (Chur, Switzerland)</w:t>
      </w:r>
    </w:p>
    <w:p w14:paraId="749F73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Growth Factors. ISSN:0897-7194 (Print) ; 1029-2292</w:t>
      </w:r>
    </w:p>
    <w:p w14:paraId="241FF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AA42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9000468 [Serial]</w:t>
      </w:r>
    </w:p>
    <w:p w14:paraId="0591ECB1" w14:textId="77777777" w:rsidR="004B0704" w:rsidRDefault="004B0704" w:rsidP="004B0704">
      <w:pPr>
        <w:rPr>
          <w:rFonts w:hint="eastAsia"/>
        </w:rPr>
      </w:pPr>
    </w:p>
    <w:p w14:paraId="4A31FC12" w14:textId="77777777" w:rsidR="004B0704" w:rsidRDefault="004B0704" w:rsidP="004B0704">
      <w:pPr>
        <w:rPr>
          <w:rFonts w:hint="eastAsia"/>
        </w:rPr>
      </w:pPr>
    </w:p>
    <w:p w14:paraId="7AA01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2019. Growth hormone &amp; IGF research : official journal of the Growth Hormone</w:t>
      </w:r>
    </w:p>
    <w:p w14:paraId="6B162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Society and the International IGF Research Society</w:t>
      </w:r>
    </w:p>
    <w:p w14:paraId="4D39D1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Growth Hormone Research Society; International IGF Research Society. NLM Title</w:t>
      </w:r>
    </w:p>
    <w:p w14:paraId="3E2A92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Growth Horm IGF Res. ISSN:1096-6374 (Print) ; 1532-2238</w:t>
      </w:r>
    </w:p>
    <w:p w14:paraId="0233E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 : Elsevier. Currently indexed for MEDLINE.</w:t>
      </w:r>
    </w:p>
    <w:p w14:paraId="1B2A7F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9814320 [Serial]</w:t>
      </w:r>
    </w:p>
    <w:p w14:paraId="4873A4D8" w14:textId="77777777" w:rsidR="004B0704" w:rsidRDefault="004B0704" w:rsidP="004B0704">
      <w:pPr>
        <w:rPr>
          <w:rFonts w:hint="eastAsia"/>
        </w:rPr>
      </w:pPr>
    </w:p>
    <w:p w14:paraId="1787D6E0" w14:textId="77777777" w:rsidR="004B0704" w:rsidRDefault="004B0704" w:rsidP="004B0704">
      <w:pPr>
        <w:rPr>
          <w:rFonts w:hint="eastAsia"/>
        </w:rPr>
      </w:pPr>
    </w:p>
    <w:p w14:paraId="514B12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2020. The Gulf journal of oncology</w:t>
      </w:r>
    </w:p>
    <w:p w14:paraId="48039C7C" w14:textId="77777777" w:rsidR="004B0704" w:rsidRDefault="004B0704" w:rsidP="004B0704">
      <w:r>
        <w:t>Ittiḥa</w:t>
      </w:r>
      <w:r>
        <w:rPr>
          <w:rFonts w:ascii="MS Gothic" w:eastAsia="MS Gothic" w:hAnsi="MS Gothic" w:cs="MS Gothic" w:hint="eastAsia"/>
        </w:rPr>
        <w:t>̄</w:t>
      </w:r>
      <w:r>
        <w:t>d al-Khali</w:t>
      </w:r>
      <w:r>
        <w:rPr>
          <w:rFonts w:ascii="MS Gothic" w:eastAsia="MS Gothic" w:hAnsi="MS Gothic" w:cs="MS Gothic" w:hint="eastAsia"/>
        </w:rPr>
        <w:t>̄</w:t>
      </w:r>
      <w:r>
        <w:t>ji</w:t>
      </w:r>
      <w:r>
        <w:rPr>
          <w:rFonts w:ascii="MS Gothic" w:eastAsia="MS Gothic" w:hAnsi="MS Gothic" w:cs="MS Gothic" w:hint="eastAsia"/>
        </w:rPr>
        <w:t>̄</w:t>
      </w:r>
      <w:r>
        <w:t xml:space="preserve"> li-Muka</w:t>
      </w:r>
      <w:r>
        <w:rPr>
          <w:rFonts w:ascii="MS Gothic" w:eastAsia="MS Gothic" w:hAnsi="MS Gothic" w:cs="MS Gothic" w:hint="eastAsia"/>
        </w:rPr>
        <w:t>̄</w:t>
      </w:r>
      <w:r>
        <w:t>faḥat al-Saraṭa</w:t>
      </w:r>
      <w:r>
        <w:rPr>
          <w:rFonts w:ascii="MS Gothic" w:eastAsia="MS Gothic" w:hAnsi="MS Gothic" w:cs="MS Gothic" w:hint="eastAsia"/>
        </w:rPr>
        <w:t>̄</w:t>
      </w:r>
      <w:r>
        <w:t xml:space="preserve">n. NLM Title Abbreviation: Gulf </w:t>
      </w:r>
    </w:p>
    <w:p w14:paraId="4D971D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Oncolog. ISSN:2078-2101 (Print) ; 2521-3881 (Electronic). Safat, Kuwait : Gulf </w:t>
      </w:r>
    </w:p>
    <w:p w14:paraId="395C83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Federation for Cancer Control. Currently indexed for MEDLINE.</w:t>
      </w:r>
    </w:p>
    <w:p w14:paraId="2D22F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101500911 [Serial]</w:t>
      </w:r>
    </w:p>
    <w:p w14:paraId="318F01BD" w14:textId="77777777" w:rsidR="004B0704" w:rsidRDefault="004B0704" w:rsidP="004B0704">
      <w:pPr>
        <w:rPr>
          <w:rFonts w:hint="eastAsia"/>
        </w:rPr>
      </w:pPr>
    </w:p>
    <w:p w14:paraId="56428F0B" w14:textId="77777777" w:rsidR="004B0704" w:rsidRDefault="004B0704" w:rsidP="004B0704">
      <w:pPr>
        <w:rPr>
          <w:rFonts w:hint="eastAsia"/>
        </w:rPr>
      </w:pPr>
    </w:p>
    <w:p w14:paraId="52767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2021. Gut</w:t>
      </w:r>
    </w:p>
    <w:p w14:paraId="26709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Association; British Society of Gastroenterology. NLM Title</w:t>
      </w:r>
    </w:p>
    <w:p w14:paraId="49751A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Gut. ISSN:0017-5749 (Print) ; 1468-3288 (Electronic). London,</w:t>
      </w:r>
    </w:p>
    <w:p w14:paraId="2C7751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Assn. Currently indexed for MEDLINE.</w:t>
      </w:r>
    </w:p>
    <w:p w14:paraId="787E9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2985108R [Serial]</w:t>
      </w:r>
    </w:p>
    <w:p w14:paraId="2B8A012D" w14:textId="77777777" w:rsidR="004B0704" w:rsidRDefault="004B0704" w:rsidP="004B0704">
      <w:pPr>
        <w:rPr>
          <w:rFonts w:hint="eastAsia"/>
        </w:rPr>
      </w:pPr>
    </w:p>
    <w:p w14:paraId="685BF14A" w14:textId="77777777" w:rsidR="004B0704" w:rsidRDefault="004B0704" w:rsidP="004B0704">
      <w:pPr>
        <w:rPr>
          <w:rFonts w:hint="eastAsia"/>
        </w:rPr>
      </w:pPr>
    </w:p>
    <w:p w14:paraId="2A448A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2022. Gut and liver</w:t>
      </w:r>
    </w:p>
    <w:p w14:paraId="228EFD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Taehan Sohwagi Hakhoe. NLM Title Abbreviation: Gut Liver. ISSN:1976-2283 (Print) </w:t>
      </w:r>
    </w:p>
    <w:p w14:paraId="62963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2005-1212 (Electronic). Seoul : Editorial Office of Gut and Liver. Currently</w:t>
      </w:r>
    </w:p>
    <w:p w14:paraId="38620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4679B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101316452 [Serial]</w:t>
      </w:r>
    </w:p>
    <w:p w14:paraId="35BDF1E7" w14:textId="77777777" w:rsidR="004B0704" w:rsidRDefault="004B0704" w:rsidP="004B0704">
      <w:pPr>
        <w:rPr>
          <w:rFonts w:hint="eastAsia"/>
        </w:rPr>
      </w:pPr>
    </w:p>
    <w:p w14:paraId="52F5FA57" w14:textId="77777777" w:rsidR="004B0704" w:rsidRDefault="004B0704" w:rsidP="004B0704">
      <w:pPr>
        <w:rPr>
          <w:rFonts w:hint="eastAsia"/>
        </w:rPr>
      </w:pPr>
    </w:p>
    <w:p w14:paraId="4191CA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2023. Gut microbes</w:t>
      </w:r>
    </w:p>
    <w:p w14:paraId="11040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Gut Microbes. ISSN:1949-0976 (Print) ; 1949-0984</w:t>
      </w:r>
    </w:p>
    <w:p w14:paraId="62295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67034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F280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101495343 [Serial]</w:t>
      </w:r>
    </w:p>
    <w:p w14:paraId="663CC9B8" w14:textId="77777777" w:rsidR="004B0704" w:rsidRDefault="004B0704" w:rsidP="004B0704">
      <w:pPr>
        <w:rPr>
          <w:rFonts w:hint="eastAsia"/>
        </w:rPr>
      </w:pPr>
    </w:p>
    <w:p w14:paraId="45138B02" w14:textId="77777777" w:rsidR="004B0704" w:rsidRDefault="004B0704" w:rsidP="004B0704">
      <w:pPr>
        <w:rPr>
          <w:rFonts w:hint="eastAsia"/>
        </w:rPr>
      </w:pPr>
    </w:p>
    <w:p w14:paraId="19C8AC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2024. Gynecologic and obstetric investigation</w:t>
      </w:r>
    </w:p>
    <w:p w14:paraId="428FD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Gynecol Obstet Invest. ISSN:0378-7346 (Print) ; 1423-002X</w:t>
      </w:r>
    </w:p>
    <w:p w14:paraId="225E10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Basel, New York, Karger. Currently indexed for MEDLINE.</w:t>
      </w:r>
    </w:p>
    <w:p w14:paraId="0DADE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7900587 [Serial]</w:t>
      </w:r>
    </w:p>
    <w:p w14:paraId="62CF0E64" w14:textId="77777777" w:rsidR="004B0704" w:rsidRDefault="004B0704" w:rsidP="004B0704">
      <w:pPr>
        <w:rPr>
          <w:rFonts w:hint="eastAsia"/>
        </w:rPr>
      </w:pPr>
    </w:p>
    <w:p w14:paraId="3C68068B" w14:textId="77777777" w:rsidR="004B0704" w:rsidRDefault="004B0704" w:rsidP="004B0704">
      <w:pPr>
        <w:rPr>
          <w:rFonts w:hint="eastAsia"/>
        </w:rPr>
      </w:pPr>
    </w:p>
    <w:p w14:paraId="7DCFD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2025. Gynecologic oncology</w:t>
      </w:r>
    </w:p>
    <w:p w14:paraId="28AF53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Gynecologic Oncology. NLM Title Abbreviation: Gynecol Oncol.</w:t>
      </w:r>
    </w:p>
    <w:p w14:paraId="6915B7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ISSN:0090-8258 (Print) ; 1095-6859 (Electronic). New York, Academic Press.</w:t>
      </w:r>
    </w:p>
    <w:p w14:paraId="013C6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1D95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0365304 [Serial]</w:t>
      </w:r>
    </w:p>
    <w:p w14:paraId="38078F05" w14:textId="77777777" w:rsidR="004B0704" w:rsidRDefault="004B0704" w:rsidP="004B0704">
      <w:pPr>
        <w:rPr>
          <w:rFonts w:hint="eastAsia"/>
        </w:rPr>
      </w:pPr>
    </w:p>
    <w:p w14:paraId="150679BC" w14:textId="77777777" w:rsidR="004B0704" w:rsidRDefault="004B0704" w:rsidP="004B0704">
      <w:pPr>
        <w:rPr>
          <w:rFonts w:hint="eastAsia"/>
        </w:rPr>
      </w:pPr>
    </w:p>
    <w:p w14:paraId="3478DD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2026. Gynecological endocrinology : the official journal of the International</w:t>
      </w:r>
    </w:p>
    <w:p w14:paraId="1BD212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Gynecological Endocrinology</w:t>
      </w:r>
    </w:p>
    <w:p w14:paraId="65255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Gynecological Endocrinology. NLM Title Abbreviation:</w:t>
      </w:r>
    </w:p>
    <w:p w14:paraId="653E1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Gynecol Endocrinol. ISSN:0951-3590 (Print) ; 1473-0766 (Electronic). London :</w:t>
      </w:r>
    </w:p>
    <w:p w14:paraId="1A966D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 Healthcare. Currently indexed for MEDLINE.</w:t>
      </w:r>
    </w:p>
    <w:p w14:paraId="17FE6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8807913 [Serial]</w:t>
      </w:r>
    </w:p>
    <w:p w14:paraId="15B10159" w14:textId="77777777" w:rsidR="004B0704" w:rsidRDefault="004B0704" w:rsidP="004B0704">
      <w:pPr>
        <w:rPr>
          <w:rFonts w:hint="eastAsia"/>
        </w:rPr>
      </w:pPr>
    </w:p>
    <w:p w14:paraId="428D69CE" w14:textId="77777777" w:rsidR="004B0704" w:rsidRDefault="004B0704" w:rsidP="004B0704">
      <w:pPr>
        <w:rPr>
          <w:rFonts w:hint="eastAsia"/>
        </w:rPr>
      </w:pPr>
    </w:p>
    <w:p w14:paraId="4620DF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2027. Gynécologie, obstétrique, fertilité &amp; sénologie</w:t>
      </w:r>
    </w:p>
    <w:p w14:paraId="7632A406" w14:textId="77777777" w:rsidR="004B0704" w:rsidRDefault="004B0704" w:rsidP="004B0704">
      <w:r>
        <w:t>Fédération nationale des collèges de gynécologie médicale. NLM Title</w:t>
      </w:r>
    </w:p>
    <w:p w14:paraId="0FCB7D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Gynecol Obstet Fertil Senol. ISSN:2468-7197 (Print) ; 2468-7189</w:t>
      </w:r>
    </w:p>
    <w:p w14:paraId="0CA42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Issy-les-Moulineaux : Elsevier Masson SAS, [2017]-. Currently</w:t>
      </w:r>
    </w:p>
    <w:p w14:paraId="11709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7F348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101693805 [Serial]</w:t>
      </w:r>
    </w:p>
    <w:p w14:paraId="3B368250" w14:textId="77777777" w:rsidR="004B0704" w:rsidRDefault="004B0704" w:rsidP="004B0704">
      <w:pPr>
        <w:rPr>
          <w:rFonts w:hint="eastAsia"/>
        </w:rPr>
      </w:pPr>
    </w:p>
    <w:p w14:paraId="3531FC86" w14:textId="77777777" w:rsidR="004B0704" w:rsidRDefault="004B0704" w:rsidP="004B0704">
      <w:pPr>
        <w:rPr>
          <w:rFonts w:hint="eastAsia"/>
        </w:rPr>
      </w:pPr>
    </w:p>
    <w:p w14:paraId="59B16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2028. Haematologica</w:t>
      </w:r>
    </w:p>
    <w:p w14:paraId="0526D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Haematologica. ISSN:0390-6078 (Print) ; 1592-8721</w:t>
      </w:r>
    </w:p>
    <w:p w14:paraId="3EABD0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Pavia, Italy : Ferrata Storti Foundation. Currently indexed</w:t>
      </w:r>
    </w:p>
    <w:p w14:paraId="607C3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87A2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0417435 [Serial]</w:t>
      </w:r>
    </w:p>
    <w:p w14:paraId="216934CB" w14:textId="77777777" w:rsidR="004B0704" w:rsidRDefault="004B0704" w:rsidP="004B0704">
      <w:pPr>
        <w:rPr>
          <w:rFonts w:hint="eastAsia"/>
        </w:rPr>
      </w:pPr>
    </w:p>
    <w:p w14:paraId="5C1B1E45" w14:textId="77777777" w:rsidR="004B0704" w:rsidRDefault="004B0704" w:rsidP="004B0704">
      <w:pPr>
        <w:rPr>
          <w:rFonts w:hint="eastAsia"/>
        </w:rPr>
      </w:pPr>
    </w:p>
    <w:p w14:paraId="17652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2029. Haemophilia : the official journal of the World Federation of Hemophilia</w:t>
      </w:r>
    </w:p>
    <w:p w14:paraId="1E3D7C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Hemophilia. NLM Title Abbreviation: Haemophilia.</w:t>
      </w:r>
    </w:p>
    <w:p w14:paraId="37D0E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ISSN:1351-8216 (Print) ; 1365-2516 (Electronic). Osney Mead, Oxford, UK :</w:t>
      </w:r>
    </w:p>
    <w:p w14:paraId="651D93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Science, [1994-. Currently indexed for MEDLINE.</w:t>
      </w:r>
    </w:p>
    <w:p w14:paraId="3AAE2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9442916 [Serial]</w:t>
      </w:r>
    </w:p>
    <w:p w14:paraId="45F4A092" w14:textId="77777777" w:rsidR="004B0704" w:rsidRDefault="004B0704" w:rsidP="004B0704">
      <w:pPr>
        <w:rPr>
          <w:rFonts w:hint="eastAsia"/>
        </w:rPr>
      </w:pPr>
    </w:p>
    <w:p w14:paraId="54C0E152" w14:textId="77777777" w:rsidR="004B0704" w:rsidRDefault="004B0704" w:rsidP="004B0704">
      <w:pPr>
        <w:rPr>
          <w:rFonts w:hint="eastAsia"/>
        </w:rPr>
      </w:pPr>
    </w:p>
    <w:p w14:paraId="0690F0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2030. Hand clinics</w:t>
      </w:r>
    </w:p>
    <w:p w14:paraId="015F1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Hand Clin. ISSN:0749-0712 (Print) ; 1558-1969</w:t>
      </w:r>
    </w:p>
    <w:p w14:paraId="38073B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W.B. Saunders, c1985-. Currently indexed for</w:t>
      </w:r>
    </w:p>
    <w:p w14:paraId="087FE1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EC58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8510415 [Serial]</w:t>
      </w:r>
    </w:p>
    <w:p w14:paraId="021491B8" w14:textId="77777777" w:rsidR="004B0704" w:rsidRDefault="004B0704" w:rsidP="004B0704">
      <w:pPr>
        <w:rPr>
          <w:rFonts w:hint="eastAsia"/>
        </w:rPr>
      </w:pPr>
    </w:p>
    <w:p w14:paraId="6A26F185" w14:textId="77777777" w:rsidR="004B0704" w:rsidRDefault="004B0704" w:rsidP="004B0704">
      <w:pPr>
        <w:rPr>
          <w:rFonts w:hint="eastAsia"/>
        </w:rPr>
      </w:pPr>
    </w:p>
    <w:p w14:paraId="730C6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2031. Hand (New York, N.Y.)</w:t>
      </w:r>
    </w:p>
    <w:p w14:paraId="3DA14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Hand Surgery. NLM Title Abbreviation: Hand (N Y).</w:t>
      </w:r>
    </w:p>
    <w:p w14:paraId="6FE8FF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ISSN:1558-9447 (Print) ; 1558-9455 (Electronic). 2016- : Thousand Oaks, CA : SAGE</w:t>
      </w:r>
    </w:p>
    <w:p w14:paraId="58A3B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1CC558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101264149 [Serial]</w:t>
      </w:r>
    </w:p>
    <w:p w14:paraId="59E36D91" w14:textId="77777777" w:rsidR="004B0704" w:rsidRDefault="004B0704" w:rsidP="004B0704">
      <w:pPr>
        <w:rPr>
          <w:rFonts w:hint="eastAsia"/>
        </w:rPr>
      </w:pPr>
    </w:p>
    <w:p w14:paraId="04EF4B0A" w14:textId="77777777" w:rsidR="004B0704" w:rsidRDefault="004B0704" w:rsidP="004B0704">
      <w:pPr>
        <w:rPr>
          <w:rFonts w:hint="eastAsia"/>
        </w:rPr>
      </w:pPr>
    </w:p>
    <w:p w14:paraId="6B1E7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2032. Hand surgery &amp; rehabilitation</w:t>
      </w:r>
    </w:p>
    <w:p w14:paraId="0C14B670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chirurgie de la main; Société suisse de chirurgie de la</w:t>
      </w:r>
    </w:p>
    <w:p w14:paraId="11A7A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main; Belgian Hand Group; French Society of Rehabilitation of the Hand &amp; Upper</w:t>
      </w:r>
    </w:p>
    <w:p w14:paraId="68F6E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Limb. NLM Title Abbreviation: Hand Surg Rehabil. ISSN:2468-1229 (Print) ;</w:t>
      </w:r>
    </w:p>
    <w:p w14:paraId="63976B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2468-1210 (Electronic). Issy-les-Moulineaux : Elsevier Masson SAS, [2016]-.</w:t>
      </w:r>
    </w:p>
    <w:p w14:paraId="42F9C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35BA0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101681801 [Serial]</w:t>
      </w:r>
    </w:p>
    <w:p w14:paraId="6D21B3B0" w14:textId="77777777" w:rsidR="004B0704" w:rsidRDefault="004B0704" w:rsidP="004B0704">
      <w:pPr>
        <w:rPr>
          <w:rFonts w:hint="eastAsia"/>
        </w:rPr>
      </w:pPr>
    </w:p>
    <w:p w14:paraId="40F76198" w14:textId="77777777" w:rsidR="004B0704" w:rsidRDefault="004B0704" w:rsidP="004B0704">
      <w:pPr>
        <w:rPr>
          <w:rFonts w:hint="eastAsia"/>
        </w:rPr>
      </w:pPr>
    </w:p>
    <w:p w14:paraId="6D67E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2033. Handbook of clinical neurology</w:t>
      </w:r>
    </w:p>
    <w:p w14:paraId="46BE6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Vinken, P J; Bruyn, G W; Klawans, Harold L. NLM Title Abbreviation: Handb Clin</w:t>
      </w:r>
    </w:p>
    <w:p w14:paraId="10799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Neurol. ISSN:0072-9752 (Print). &lt;1985- &gt;: Amsterdam ; New York : Elsevier.</w:t>
      </w:r>
    </w:p>
    <w:p w14:paraId="241D0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9AE6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0166161 [Serial]</w:t>
      </w:r>
    </w:p>
    <w:p w14:paraId="01E4123E" w14:textId="77777777" w:rsidR="004B0704" w:rsidRDefault="004B0704" w:rsidP="004B0704">
      <w:pPr>
        <w:rPr>
          <w:rFonts w:hint="eastAsia"/>
        </w:rPr>
      </w:pPr>
    </w:p>
    <w:p w14:paraId="259C8335" w14:textId="77777777" w:rsidR="004B0704" w:rsidRDefault="004B0704" w:rsidP="004B0704">
      <w:pPr>
        <w:rPr>
          <w:rFonts w:hint="eastAsia"/>
        </w:rPr>
      </w:pPr>
    </w:p>
    <w:p w14:paraId="00624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2034. Handbook of experimental pharmacology</w:t>
      </w:r>
    </w:p>
    <w:p w14:paraId="5488F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Handb Exp Pharmacol. ISSN:0171-2004 (Print). Berlin, New </w:t>
      </w:r>
    </w:p>
    <w:p w14:paraId="24DA4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Springer-Verlag. Currently indexed for MEDLINE.</w:t>
      </w:r>
    </w:p>
    <w:p w14:paraId="66128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7902231 [Serial]</w:t>
      </w:r>
    </w:p>
    <w:p w14:paraId="70413869" w14:textId="77777777" w:rsidR="004B0704" w:rsidRDefault="004B0704" w:rsidP="004B0704">
      <w:pPr>
        <w:rPr>
          <w:rFonts w:hint="eastAsia"/>
        </w:rPr>
      </w:pPr>
    </w:p>
    <w:p w14:paraId="111DF7A7" w14:textId="77777777" w:rsidR="004B0704" w:rsidRDefault="004B0704" w:rsidP="004B0704">
      <w:pPr>
        <w:rPr>
          <w:rFonts w:hint="eastAsia"/>
        </w:rPr>
      </w:pPr>
    </w:p>
    <w:p w14:paraId="45B27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2035. Handchirurgie, Mikrochirurgie, plastische Chirurgie : Organ der</w:t>
      </w:r>
    </w:p>
    <w:p w14:paraId="6B86CF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Deutschsprachigen Arbeitsgemeinschaft für Handchirurgie : Organ der</w:t>
      </w:r>
    </w:p>
    <w:p w14:paraId="2DD82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Deutschsprachigen Arbeitsgemeinschaft für Mikrochirurgie der Peripheren Nerven</w:t>
      </w:r>
    </w:p>
    <w:p w14:paraId="591084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und Gefässe : Organ der Vereinigung der Deutschen Plastischen Chirurgen</w:t>
      </w:r>
    </w:p>
    <w:p w14:paraId="69A8EE1A" w14:textId="77777777" w:rsidR="004B0704" w:rsidRDefault="004B0704" w:rsidP="004B0704">
      <w:r>
        <w:lastRenderedPageBreak/>
        <w:t>Deutschsprachige Arbeitsgemeinschaft fu</w:t>
      </w:r>
      <w:r>
        <w:rPr>
          <w:rFonts w:ascii="MS Gothic" w:eastAsia="MS Gothic" w:hAnsi="MS Gothic" w:cs="MS Gothic" w:hint="eastAsia"/>
        </w:rPr>
        <w:t>̈</w:t>
      </w:r>
      <w:r>
        <w:t>r Handchirurgie; Deutschsprachige</w:t>
      </w:r>
    </w:p>
    <w:p w14:paraId="10C343AC" w14:textId="77777777" w:rsidR="004B0704" w:rsidRDefault="004B0704" w:rsidP="004B0704">
      <w:r>
        <w:t>Arbeitsgemeinschaft fu</w:t>
      </w:r>
      <w:r>
        <w:rPr>
          <w:rFonts w:ascii="MS Gothic" w:eastAsia="MS Gothic" w:hAnsi="MS Gothic" w:cs="MS Gothic" w:hint="eastAsia"/>
        </w:rPr>
        <w:t>̈</w:t>
      </w:r>
      <w:r>
        <w:t>r Mikrochirurgie der Peripheren Nerven und Gefa</w:t>
      </w:r>
      <w:r>
        <w:rPr>
          <w:rFonts w:ascii="MS Gothic" w:eastAsia="MS Gothic" w:hAnsi="MS Gothic" w:cs="MS Gothic" w:hint="eastAsia"/>
        </w:rPr>
        <w:t>̈</w:t>
      </w:r>
      <w:r>
        <w:t>sse;</w:t>
      </w:r>
    </w:p>
    <w:p w14:paraId="2E07E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Vereinigung der Deutschen Plastischen Chirurgen. NLM Title Abbreviation: Handchir</w:t>
      </w:r>
    </w:p>
    <w:p w14:paraId="00B6B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Mikrochir Plast Chir. ISSN:0722-1819 (Print) ; 1439-3980 (Electronic). Stuttgart </w:t>
      </w:r>
    </w:p>
    <w:p w14:paraId="7C057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Hippokrates Verlag. Currently indexed for MEDLINE.</w:t>
      </w:r>
    </w:p>
    <w:p w14:paraId="7864B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8302815 [Serial]</w:t>
      </w:r>
    </w:p>
    <w:p w14:paraId="4A861F3D" w14:textId="77777777" w:rsidR="004B0704" w:rsidRDefault="004B0704" w:rsidP="004B0704">
      <w:pPr>
        <w:rPr>
          <w:rFonts w:hint="eastAsia"/>
        </w:rPr>
      </w:pPr>
    </w:p>
    <w:p w14:paraId="16693610" w14:textId="77777777" w:rsidR="004B0704" w:rsidRDefault="004B0704" w:rsidP="004B0704">
      <w:pPr>
        <w:rPr>
          <w:rFonts w:hint="eastAsia"/>
        </w:rPr>
      </w:pPr>
    </w:p>
    <w:p w14:paraId="5D4BC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2036. Harefuah</w:t>
      </w:r>
    </w:p>
    <w:p w14:paraId="3E4D31D6" w14:textId="77777777" w:rsidR="004B0704" w:rsidRDefault="004B0704" w:rsidP="004B0704">
      <w:r>
        <w:t>Histadrut ha-refu</w:t>
      </w:r>
      <w:r>
        <w:rPr>
          <w:rFonts w:ascii="Times New Roman" w:hAnsi="Times New Roman" w:cs="Times New Roman"/>
        </w:rPr>
        <w:t>ʼ</w:t>
      </w:r>
      <w:r>
        <w:t>it ha-</w:t>
      </w:r>
      <w:r>
        <w:rPr>
          <w:rFonts w:ascii="Times New Roman" w:hAnsi="Times New Roman" w:cs="Times New Roman"/>
        </w:rPr>
        <w:t>ʻ</w:t>
      </w:r>
      <w:r>
        <w:t>Ivrit be-EY; Histadrut ha-refu</w:t>
      </w:r>
      <w:r>
        <w:rPr>
          <w:rFonts w:ascii="Times New Roman" w:hAnsi="Times New Roman" w:cs="Times New Roman"/>
        </w:rPr>
        <w:t>ʼ</w:t>
      </w:r>
      <w:r>
        <w:t>it be-Yiśra</w:t>
      </w:r>
      <w:r>
        <w:rPr>
          <w:rFonts w:ascii="Times New Roman" w:hAnsi="Times New Roman" w:cs="Times New Roman"/>
        </w:rPr>
        <w:t>ʼ</w:t>
      </w:r>
      <w:r>
        <w:t>el. NLM</w:t>
      </w:r>
    </w:p>
    <w:p w14:paraId="327DC2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Harefuah. ISSN:0017-7768 (Print). Tel Aviv : Israel Medical</w:t>
      </w:r>
    </w:p>
    <w:p w14:paraId="1DAE8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4C36F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0034351 [Serial]</w:t>
      </w:r>
    </w:p>
    <w:p w14:paraId="7414CAB1" w14:textId="77777777" w:rsidR="004B0704" w:rsidRDefault="004B0704" w:rsidP="004B0704">
      <w:pPr>
        <w:rPr>
          <w:rFonts w:hint="eastAsia"/>
        </w:rPr>
      </w:pPr>
    </w:p>
    <w:p w14:paraId="5CB0E3A2" w14:textId="77777777" w:rsidR="004B0704" w:rsidRDefault="004B0704" w:rsidP="004B0704">
      <w:pPr>
        <w:rPr>
          <w:rFonts w:hint="eastAsia"/>
        </w:rPr>
      </w:pPr>
    </w:p>
    <w:p w14:paraId="09199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2037. Harm reduction journal</w:t>
      </w:r>
    </w:p>
    <w:p w14:paraId="35C63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Harm Reduct J. ISSN:1477-7517 (Electronic). [London] :</w:t>
      </w:r>
    </w:p>
    <w:p w14:paraId="0FC60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c2004-. Currently indexed for MEDLINE.</w:t>
      </w:r>
    </w:p>
    <w:p w14:paraId="3AAFF8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101153624 [Serial]</w:t>
      </w:r>
    </w:p>
    <w:p w14:paraId="0BDAA241" w14:textId="77777777" w:rsidR="004B0704" w:rsidRDefault="004B0704" w:rsidP="004B0704">
      <w:pPr>
        <w:rPr>
          <w:rFonts w:hint="eastAsia"/>
        </w:rPr>
      </w:pPr>
    </w:p>
    <w:p w14:paraId="5D8F489D" w14:textId="77777777" w:rsidR="004B0704" w:rsidRDefault="004B0704" w:rsidP="004B0704">
      <w:pPr>
        <w:rPr>
          <w:rFonts w:hint="eastAsia"/>
        </w:rPr>
      </w:pPr>
    </w:p>
    <w:p w14:paraId="5CE1A7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2038. Harmful algae</w:t>
      </w:r>
    </w:p>
    <w:p w14:paraId="57DBD6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Harmful Algae. ISSN:1568-9883 (Print) ; 1878-1470</w:t>
      </w:r>
    </w:p>
    <w:p w14:paraId="27C25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; New York : Elsevier, c2002-. Currently indexed for</w:t>
      </w:r>
    </w:p>
    <w:p w14:paraId="652B1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9CB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101128968 [Serial]</w:t>
      </w:r>
    </w:p>
    <w:p w14:paraId="351A4865" w14:textId="77777777" w:rsidR="004B0704" w:rsidRDefault="004B0704" w:rsidP="004B0704">
      <w:pPr>
        <w:rPr>
          <w:rFonts w:hint="eastAsia"/>
        </w:rPr>
      </w:pPr>
    </w:p>
    <w:p w14:paraId="4C5824D4" w14:textId="77777777" w:rsidR="004B0704" w:rsidRDefault="004B0704" w:rsidP="004B0704">
      <w:pPr>
        <w:rPr>
          <w:rFonts w:hint="eastAsia"/>
        </w:rPr>
      </w:pPr>
    </w:p>
    <w:p w14:paraId="6C89C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2039. Harvard review of psychiatry</w:t>
      </w:r>
    </w:p>
    <w:p w14:paraId="7C934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Harvard Medical School Department of Psychiatry. NLM Title Abbreviation: Harv Rev</w:t>
      </w:r>
    </w:p>
    <w:p w14:paraId="39B97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Psychiatry. ISSN:1067-3229 (Print) ; 1465-7309 (Electronic). 2013- :</w:t>
      </w:r>
    </w:p>
    <w:p w14:paraId="1A831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Lippincott Williams &amp; Wilkins. Currently indexed for MEDLINE.</w:t>
      </w:r>
    </w:p>
    <w:p w14:paraId="321BF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9312789 [Serial]</w:t>
      </w:r>
    </w:p>
    <w:p w14:paraId="76AAD43C" w14:textId="77777777" w:rsidR="004B0704" w:rsidRDefault="004B0704" w:rsidP="004B0704">
      <w:pPr>
        <w:rPr>
          <w:rFonts w:hint="eastAsia"/>
        </w:rPr>
      </w:pPr>
    </w:p>
    <w:p w14:paraId="129CFFD4" w14:textId="77777777" w:rsidR="004B0704" w:rsidRDefault="004B0704" w:rsidP="004B0704">
      <w:pPr>
        <w:rPr>
          <w:rFonts w:hint="eastAsia"/>
        </w:rPr>
      </w:pPr>
    </w:p>
    <w:p w14:paraId="2C0F2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2040. The Hastings Center report</w:t>
      </w:r>
    </w:p>
    <w:p w14:paraId="5DA0D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Society Ethics and the Life Sciences. NLM Title Abbreviation:</w:t>
      </w:r>
    </w:p>
    <w:p w14:paraId="7FB60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Hastings Cent Rep. ISSN:0093-0334 (Print) ; 1552-146X (Electronic). 2012- :</w:t>
      </w:r>
    </w:p>
    <w:p w14:paraId="04B12B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Malden, MA : Wiley-Blackwell. Currently indexed for MEDLINE.</w:t>
      </w:r>
    </w:p>
    <w:p w14:paraId="1BDAE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0410447 [Serial]</w:t>
      </w:r>
    </w:p>
    <w:p w14:paraId="383AFB94" w14:textId="77777777" w:rsidR="004B0704" w:rsidRDefault="004B0704" w:rsidP="004B0704">
      <w:pPr>
        <w:rPr>
          <w:rFonts w:hint="eastAsia"/>
        </w:rPr>
      </w:pPr>
    </w:p>
    <w:p w14:paraId="49D240F2" w14:textId="77777777" w:rsidR="004B0704" w:rsidRDefault="004B0704" w:rsidP="004B0704">
      <w:pPr>
        <w:rPr>
          <w:rFonts w:hint="eastAsia"/>
        </w:rPr>
      </w:pPr>
    </w:p>
    <w:p w14:paraId="221258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2041. Hawai'i journal of health &amp; social welfare</w:t>
      </w:r>
    </w:p>
    <w:p w14:paraId="34CBF07C" w14:textId="77777777" w:rsidR="004B0704" w:rsidRDefault="004B0704" w:rsidP="004B0704">
      <w:r>
        <w:t>University Health Partners of Hawai</w:t>
      </w:r>
      <w:r>
        <w:rPr>
          <w:rFonts w:ascii="Times New Roman" w:hAnsi="Times New Roman" w:cs="Times New Roman"/>
        </w:rPr>
        <w:t>ʻ</w:t>
      </w:r>
      <w:r>
        <w:t>i. NLM Title Abbreviation: Hawaii J Health</w:t>
      </w:r>
    </w:p>
    <w:p w14:paraId="0ED5A09D" w14:textId="77777777" w:rsidR="004B0704" w:rsidRDefault="004B0704" w:rsidP="004B0704">
      <w:r>
        <w:t>Soc Welf. ISSN:2641-5224 (Electronic) ; 2641-5216 (Print). Honolulu, Hawai</w:t>
      </w:r>
      <w:r>
        <w:rPr>
          <w:rFonts w:ascii="Times New Roman" w:hAnsi="Times New Roman" w:cs="Times New Roman"/>
        </w:rPr>
        <w:t>ʻ</w:t>
      </w:r>
      <w:r>
        <w:t>i :</w:t>
      </w:r>
    </w:p>
    <w:p w14:paraId="347F592A" w14:textId="77777777" w:rsidR="004B0704" w:rsidRDefault="004B0704" w:rsidP="004B0704">
      <w:r>
        <w:t>University Health Partners of Hawai</w:t>
      </w:r>
      <w:r>
        <w:rPr>
          <w:rFonts w:ascii="Times New Roman" w:hAnsi="Times New Roman" w:cs="Times New Roman"/>
        </w:rPr>
        <w:t>ʻ</w:t>
      </w:r>
      <w:r>
        <w:t>i, [2019]-. Currently indexed for MEDLINE.</w:t>
      </w:r>
    </w:p>
    <w:p w14:paraId="148C6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101750601 [Serial]</w:t>
      </w:r>
    </w:p>
    <w:p w14:paraId="696EE2B2" w14:textId="77777777" w:rsidR="004B0704" w:rsidRDefault="004B0704" w:rsidP="004B0704">
      <w:pPr>
        <w:rPr>
          <w:rFonts w:hint="eastAsia"/>
        </w:rPr>
      </w:pPr>
    </w:p>
    <w:p w14:paraId="5DFBB482" w14:textId="77777777" w:rsidR="004B0704" w:rsidRDefault="004B0704" w:rsidP="004B0704">
      <w:pPr>
        <w:rPr>
          <w:rFonts w:hint="eastAsia"/>
        </w:rPr>
      </w:pPr>
    </w:p>
    <w:p w14:paraId="1C48C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2042. Head and neck pathology</w:t>
      </w:r>
    </w:p>
    <w:p w14:paraId="2E943F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Oral and Maxillofacial Pathology; North American Society of</w:t>
      </w:r>
    </w:p>
    <w:p w14:paraId="0866C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Head and Neck Pathology; International Academy of Oral Pathology. NLM Title</w:t>
      </w:r>
    </w:p>
    <w:p w14:paraId="6AB6D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Head Neck Pathol. ISSN:1936-055X (Print) ; 1936-0568 (Electronic). </w:t>
      </w:r>
    </w:p>
    <w:p w14:paraId="04841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June 2011- : New York : Springer Science+ Business Media. Currently indexed for</w:t>
      </w:r>
    </w:p>
    <w:p w14:paraId="5977E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68F58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101304010 [Serial]</w:t>
      </w:r>
    </w:p>
    <w:p w14:paraId="2D743993" w14:textId="77777777" w:rsidR="004B0704" w:rsidRDefault="004B0704" w:rsidP="004B0704">
      <w:pPr>
        <w:rPr>
          <w:rFonts w:hint="eastAsia"/>
        </w:rPr>
      </w:pPr>
    </w:p>
    <w:p w14:paraId="5ED18E99" w14:textId="77777777" w:rsidR="004B0704" w:rsidRDefault="004B0704" w:rsidP="004B0704">
      <w:pPr>
        <w:rPr>
          <w:rFonts w:hint="eastAsia"/>
        </w:rPr>
      </w:pPr>
    </w:p>
    <w:p w14:paraId="285867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2043. Head &amp; face medicine</w:t>
      </w:r>
    </w:p>
    <w:p w14:paraId="62831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Head Face Med. ISSN:1746-160X (Electronic). [London] :</w:t>
      </w:r>
    </w:p>
    <w:p w14:paraId="5A57A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[2005]-. Currently indexed for MEDLINE.</w:t>
      </w:r>
    </w:p>
    <w:p w14:paraId="6F8D1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101245792 [Serial]</w:t>
      </w:r>
    </w:p>
    <w:p w14:paraId="131EEBF3" w14:textId="77777777" w:rsidR="004B0704" w:rsidRDefault="004B0704" w:rsidP="004B0704">
      <w:pPr>
        <w:rPr>
          <w:rFonts w:hint="eastAsia"/>
        </w:rPr>
      </w:pPr>
    </w:p>
    <w:p w14:paraId="244E848C" w14:textId="77777777" w:rsidR="004B0704" w:rsidRDefault="004B0704" w:rsidP="004B0704">
      <w:pPr>
        <w:rPr>
          <w:rFonts w:hint="eastAsia"/>
        </w:rPr>
      </w:pPr>
    </w:p>
    <w:p w14:paraId="733FB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2044. Head &amp; neck</w:t>
      </w:r>
    </w:p>
    <w:p w14:paraId="6F290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Head and Neck Society. NLM Title Abbreviation: Head Neck. ISSN:1043-3074</w:t>
      </w:r>
    </w:p>
    <w:p w14:paraId="134008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1097-0347 (Electronic). New York, NY : John Wiley And Sons. Currently</w:t>
      </w:r>
    </w:p>
    <w:p w14:paraId="1A942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1A5A7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8902541 [Serial]</w:t>
      </w:r>
    </w:p>
    <w:p w14:paraId="0B1FD141" w14:textId="77777777" w:rsidR="004B0704" w:rsidRDefault="004B0704" w:rsidP="004B0704">
      <w:pPr>
        <w:rPr>
          <w:rFonts w:hint="eastAsia"/>
        </w:rPr>
      </w:pPr>
    </w:p>
    <w:p w14:paraId="5EAB5FD0" w14:textId="77777777" w:rsidR="004B0704" w:rsidRDefault="004B0704" w:rsidP="004B0704">
      <w:pPr>
        <w:rPr>
          <w:rFonts w:hint="eastAsia"/>
        </w:rPr>
      </w:pPr>
    </w:p>
    <w:p w14:paraId="6F878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2045. Headache</w:t>
      </w:r>
    </w:p>
    <w:p w14:paraId="3D54E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Study of Headache; American Headache Society. NLM</w:t>
      </w:r>
    </w:p>
    <w:p w14:paraId="7DD83E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Headache. ISSN:0017-8748 (Print) ; 1526-4610 (Electronic).</w:t>
      </w:r>
    </w:p>
    <w:p w14:paraId="6BEAB9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&lt;2008- &gt; : Hoboken, NJ : Wiley. Currently indexed for MEDLINE.</w:t>
      </w:r>
    </w:p>
    <w:p w14:paraId="26ECF7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2985091R [Serial]</w:t>
      </w:r>
    </w:p>
    <w:p w14:paraId="6BD7EBDC" w14:textId="77777777" w:rsidR="004B0704" w:rsidRDefault="004B0704" w:rsidP="004B0704">
      <w:pPr>
        <w:rPr>
          <w:rFonts w:hint="eastAsia"/>
        </w:rPr>
      </w:pPr>
    </w:p>
    <w:p w14:paraId="55803B2D" w14:textId="77777777" w:rsidR="004B0704" w:rsidRDefault="004B0704" w:rsidP="004B0704">
      <w:pPr>
        <w:rPr>
          <w:rFonts w:hint="eastAsia"/>
        </w:rPr>
      </w:pPr>
    </w:p>
    <w:p w14:paraId="336B08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2046. Health (London, England : 1997)</w:t>
      </w:r>
    </w:p>
    <w:p w14:paraId="2C390B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(London). ISSN:1363-4593 (Print) ; 1461-7196</w:t>
      </w:r>
    </w:p>
    <w:p w14:paraId="237BE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Publications, c1997-. Currently indexed for MEDLINE.</w:t>
      </w:r>
    </w:p>
    <w:p w14:paraId="63682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9800465 [Serial]</w:t>
      </w:r>
    </w:p>
    <w:p w14:paraId="2D2A5044" w14:textId="77777777" w:rsidR="004B0704" w:rsidRDefault="004B0704" w:rsidP="004B0704">
      <w:pPr>
        <w:rPr>
          <w:rFonts w:hint="eastAsia"/>
        </w:rPr>
      </w:pPr>
    </w:p>
    <w:p w14:paraId="4B561692" w14:textId="77777777" w:rsidR="004B0704" w:rsidRDefault="004B0704" w:rsidP="004B0704">
      <w:pPr>
        <w:rPr>
          <w:rFonts w:hint="eastAsia"/>
        </w:rPr>
      </w:pPr>
    </w:p>
    <w:p w14:paraId="40ACBF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2047. Health affairs (Project Hope)</w:t>
      </w:r>
    </w:p>
    <w:p w14:paraId="3E2916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Project Hope. NLM Title Abbreviation: Health Aff (Millwood). ISSN:0278-2715</w:t>
      </w:r>
    </w:p>
    <w:p w14:paraId="495CB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2694-233X (Electronic). &lt;Mar./Apr. 1999-&gt; : Bethesda, MD : Project</w:t>
      </w:r>
    </w:p>
    <w:p w14:paraId="05E15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Hope. Currently indexed for MEDLINE.</w:t>
      </w:r>
    </w:p>
    <w:p w14:paraId="2FDEC1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8303128 [Serial]</w:t>
      </w:r>
    </w:p>
    <w:p w14:paraId="0FB7C7A3" w14:textId="77777777" w:rsidR="004B0704" w:rsidRDefault="004B0704" w:rsidP="004B0704">
      <w:pPr>
        <w:rPr>
          <w:rFonts w:hint="eastAsia"/>
        </w:rPr>
      </w:pPr>
    </w:p>
    <w:p w14:paraId="187272E3" w14:textId="77777777" w:rsidR="004B0704" w:rsidRDefault="004B0704" w:rsidP="004B0704">
      <w:pPr>
        <w:rPr>
          <w:rFonts w:hint="eastAsia"/>
        </w:rPr>
      </w:pPr>
    </w:p>
    <w:p w14:paraId="79AE2A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2048. Health and human rights</w:t>
      </w:r>
    </w:p>
    <w:p w14:paraId="29A37D5A" w14:textId="77777777" w:rsidR="004B0704" w:rsidRDefault="004B0704" w:rsidP="004B0704">
      <w:r>
        <w:t>Franc</w:t>
      </w:r>
      <w:r>
        <w:rPr>
          <w:rFonts w:ascii="Times New Roman" w:hAnsi="Times New Roman" w:cs="Times New Roman"/>
        </w:rPr>
        <w:t>̧</w:t>
      </w:r>
      <w:r>
        <w:t>ois-Xavier Bagnoud Center for Health and Human Rights. NLM Title</w:t>
      </w:r>
    </w:p>
    <w:p w14:paraId="000CB1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Health Hum Rights. ISSN:1079-0969 (Print) ; 2150-4113 (Electronic).</w:t>
      </w:r>
    </w:p>
    <w:p w14:paraId="02061480" w14:textId="77777777" w:rsidR="004B0704" w:rsidRDefault="004B0704" w:rsidP="004B0704">
      <w:r>
        <w:t>Boston, MA : Harvard School of Public Health, Franc</w:t>
      </w:r>
      <w:r>
        <w:rPr>
          <w:rFonts w:ascii="Times New Roman" w:hAnsi="Times New Roman" w:cs="Times New Roman"/>
        </w:rPr>
        <w:t>̧</w:t>
      </w:r>
      <w:r>
        <w:t>ois-Xavier Bagnoud Center for</w:t>
      </w:r>
    </w:p>
    <w:p w14:paraId="3E4D2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and Human Rights, c1994-. Currently indexed for MEDLINE.</w:t>
      </w:r>
    </w:p>
    <w:p w14:paraId="3088C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9502498 [Serial]</w:t>
      </w:r>
    </w:p>
    <w:p w14:paraId="0A9C3254" w14:textId="77777777" w:rsidR="004B0704" w:rsidRDefault="004B0704" w:rsidP="004B0704">
      <w:pPr>
        <w:rPr>
          <w:rFonts w:hint="eastAsia"/>
        </w:rPr>
      </w:pPr>
    </w:p>
    <w:p w14:paraId="254370D9" w14:textId="77777777" w:rsidR="004B0704" w:rsidRDefault="004B0704" w:rsidP="004B0704">
      <w:pPr>
        <w:rPr>
          <w:rFonts w:hint="eastAsia"/>
        </w:rPr>
      </w:pPr>
    </w:p>
    <w:p w14:paraId="274CE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2049. Health and quality of life outcomes</w:t>
      </w:r>
    </w:p>
    <w:p w14:paraId="4D61C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Qual Life Outcomes. ISSN:1477-7525 (Electronic).</w:t>
      </w:r>
    </w:p>
    <w:p w14:paraId="3AF1C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Central, c2003-. Currently indexed for MEDLINE.</w:t>
      </w:r>
    </w:p>
    <w:p w14:paraId="686DD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101153626 [Serial]</w:t>
      </w:r>
    </w:p>
    <w:p w14:paraId="59D9E515" w14:textId="77777777" w:rsidR="004B0704" w:rsidRDefault="004B0704" w:rsidP="004B0704">
      <w:pPr>
        <w:rPr>
          <w:rFonts w:hint="eastAsia"/>
        </w:rPr>
      </w:pPr>
    </w:p>
    <w:p w14:paraId="17363591" w14:textId="77777777" w:rsidR="004B0704" w:rsidRDefault="004B0704" w:rsidP="004B0704">
      <w:pPr>
        <w:rPr>
          <w:rFonts w:hint="eastAsia"/>
        </w:rPr>
      </w:pPr>
    </w:p>
    <w:p w14:paraId="15B1B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2050. Health and social care delivery research</w:t>
      </w:r>
    </w:p>
    <w:p w14:paraId="5D655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Institute for Health and Care Research (Great Britain). NLM Title</w:t>
      </w:r>
    </w:p>
    <w:p w14:paraId="13473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Health Soc Care Deliv Res. ISSN:2755-0079 (Electronic) ; 2755-0060 </w:t>
      </w:r>
    </w:p>
    <w:p w14:paraId="2ECB5D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(Print). Southampton : NIHR Journals Library, [2022]-. Currently indexed for</w:t>
      </w:r>
    </w:p>
    <w:p w14:paraId="4AD8B9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75A4E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9918470788706676 [Serial]</w:t>
      </w:r>
    </w:p>
    <w:p w14:paraId="5E811E05" w14:textId="77777777" w:rsidR="004B0704" w:rsidRDefault="004B0704" w:rsidP="004B0704">
      <w:pPr>
        <w:rPr>
          <w:rFonts w:hint="eastAsia"/>
        </w:rPr>
      </w:pPr>
    </w:p>
    <w:p w14:paraId="1A698A26" w14:textId="77777777" w:rsidR="004B0704" w:rsidRDefault="004B0704" w:rsidP="004B0704">
      <w:pPr>
        <w:rPr>
          <w:rFonts w:hint="eastAsia"/>
        </w:rPr>
      </w:pPr>
    </w:p>
    <w:p w14:paraId="5DE58F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2051. Health care analysis : HCA : journal of health philosophy and policy</w:t>
      </w:r>
    </w:p>
    <w:p w14:paraId="4AC2B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Care Anal. ISSN:1065-3058 (Print) ; 1573-3394</w:t>
      </w:r>
    </w:p>
    <w:p w14:paraId="2B2BD6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Springer Netherlands. Currently indexed for MEDLINE.</w:t>
      </w:r>
    </w:p>
    <w:p w14:paraId="4BC7E6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9432537 [Serial]</w:t>
      </w:r>
    </w:p>
    <w:p w14:paraId="4EE31A70" w14:textId="77777777" w:rsidR="004B0704" w:rsidRDefault="004B0704" w:rsidP="004B0704">
      <w:pPr>
        <w:rPr>
          <w:rFonts w:hint="eastAsia"/>
        </w:rPr>
      </w:pPr>
    </w:p>
    <w:p w14:paraId="797A1546" w14:textId="77777777" w:rsidR="004B0704" w:rsidRDefault="004B0704" w:rsidP="004B0704">
      <w:pPr>
        <w:rPr>
          <w:rFonts w:hint="eastAsia"/>
        </w:rPr>
      </w:pPr>
    </w:p>
    <w:p w14:paraId="5B8F0F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2052. Health care for women international</w:t>
      </w:r>
    </w:p>
    <w:p w14:paraId="1A4F7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Council on Women's Health Issues. NLM Title Abbreviation: Health</w:t>
      </w:r>
    </w:p>
    <w:p w14:paraId="75D93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 Women Int. ISSN:0739-9332 (Print) ; 1096-4665 (Electronic). 2005- : London :</w:t>
      </w:r>
    </w:p>
    <w:p w14:paraId="29E9C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Routledge. Currently indexed for MEDLINE.</w:t>
      </w:r>
    </w:p>
    <w:p w14:paraId="0934B7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8411543 [Serial]</w:t>
      </w:r>
    </w:p>
    <w:p w14:paraId="46621AD8" w14:textId="77777777" w:rsidR="004B0704" w:rsidRDefault="004B0704" w:rsidP="004B0704">
      <w:pPr>
        <w:rPr>
          <w:rFonts w:hint="eastAsia"/>
        </w:rPr>
      </w:pPr>
    </w:p>
    <w:p w14:paraId="3CACB09A" w14:textId="77777777" w:rsidR="004B0704" w:rsidRDefault="004B0704" w:rsidP="004B0704">
      <w:pPr>
        <w:rPr>
          <w:rFonts w:hint="eastAsia"/>
        </w:rPr>
      </w:pPr>
    </w:p>
    <w:p w14:paraId="47FFDF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2053. Health care management review</w:t>
      </w:r>
    </w:p>
    <w:p w14:paraId="3E2E5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Care Manage Rev. ISSN:0361-6274 (Print) ;</w:t>
      </w:r>
    </w:p>
    <w:p w14:paraId="12C198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1550-5030 (Electronic). 2003- : Hagerstown, MD : Lippincott Williams &amp; Wilkins.</w:t>
      </w:r>
    </w:p>
    <w:p w14:paraId="27F7C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88798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7611530 [Serial]</w:t>
      </w:r>
    </w:p>
    <w:p w14:paraId="34E9E6F0" w14:textId="77777777" w:rsidR="004B0704" w:rsidRDefault="004B0704" w:rsidP="004B0704">
      <w:pPr>
        <w:rPr>
          <w:rFonts w:hint="eastAsia"/>
        </w:rPr>
      </w:pPr>
    </w:p>
    <w:p w14:paraId="0C4D446E" w14:textId="77777777" w:rsidR="004B0704" w:rsidRDefault="004B0704" w:rsidP="004B0704">
      <w:pPr>
        <w:rPr>
          <w:rFonts w:hint="eastAsia"/>
        </w:rPr>
      </w:pPr>
    </w:p>
    <w:p w14:paraId="0B46EF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2054. Health care management science</w:t>
      </w:r>
    </w:p>
    <w:p w14:paraId="3B507D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Care Manag Sci. ISSN:1386-9620 (Print) ; 1572-9389</w:t>
      </w:r>
    </w:p>
    <w:p w14:paraId="19DF5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Bussum, Netherlands : Baltzer Science Publishers, c1998-. Currently</w:t>
      </w:r>
    </w:p>
    <w:p w14:paraId="28100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B94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9815649 [Serial]</w:t>
      </w:r>
    </w:p>
    <w:p w14:paraId="0173891A" w14:textId="77777777" w:rsidR="004B0704" w:rsidRDefault="004B0704" w:rsidP="004B0704">
      <w:pPr>
        <w:rPr>
          <w:rFonts w:hint="eastAsia"/>
        </w:rPr>
      </w:pPr>
    </w:p>
    <w:p w14:paraId="485F5647" w14:textId="77777777" w:rsidR="004B0704" w:rsidRDefault="004B0704" w:rsidP="004B0704">
      <w:pPr>
        <w:rPr>
          <w:rFonts w:hint="eastAsia"/>
        </w:rPr>
      </w:pPr>
    </w:p>
    <w:p w14:paraId="0C7DC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2055. Health communication</w:t>
      </w:r>
    </w:p>
    <w:p w14:paraId="50126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Commun. ISSN:1041-0236 (Print) ; 1532-7027</w:t>
      </w:r>
    </w:p>
    <w:p w14:paraId="6C3E4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Routledge, Taylor &amp; Francis Group. Currently indexed for</w:t>
      </w:r>
    </w:p>
    <w:p w14:paraId="2C796A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E47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8908762 [Serial]</w:t>
      </w:r>
    </w:p>
    <w:p w14:paraId="00F0DBBD" w14:textId="77777777" w:rsidR="004B0704" w:rsidRDefault="004B0704" w:rsidP="004B0704">
      <w:pPr>
        <w:rPr>
          <w:rFonts w:hint="eastAsia"/>
        </w:rPr>
      </w:pPr>
    </w:p>
    <w:p w14:paraId="332AA014" w14:textId="77777777" w:rsidR="004B0704" w:rsidRDefault="004B0704" w:rsidP="004B0704">
      <w:pPr>
        <w:rPr>
          <w:rFonts w:hint="eastAsia"/>
        </w:rPr>
      </w:pPr>
    </w:p>
    <w:p w14:paraId="054BDE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2056. Health economics</w:t>
      </w:r>
    </w:p>
    <w:p w14:paraId="4AA3E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Econ. ISSN:1057-9230 (Print) ; 1099-1050</w:t>
      </w:r>
    </w:p>
    <w:p w14:paraId="0D9D7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 ; New York : Wiley, c1992-. Currently indexed for</w:t>
      </w:r>
    </w:p>
    <w:p w14:paraId="6CEC77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6AA89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9306780 [Serial]</w:t>
      </w:r>
    </w:p>
    <w:p w14:paraId="177A8D7D" w14:textId="77777777" w:rsidR="004B0704" w:rsidRDefault="004B0704" w:rsidP="004B0704">
      <w:pPr>
        <w:rPr>
          <w:rFonts w:hint="eastAsia"/>
        </w:rPr>
      </w:pPr>
    </w:p>
    <w:p w14:paraId="5392AAF5" w14:textId="77777777" w:rsidR="004B0704" w:rsidRDefault="004B0704" w:rsidP="004B0704">
      <w:pPr>
        <w:rPr>
          <w:rFonts w:hint="eastAsia"/>
        </w:rPr>
      </w:pPr>
    </w:p>
    <w:p w14:paraId="3CB55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2057. Health economics, policy, and law</w:t>
      </w:r>
    </w:p>
    <w:p w14:paraId="1490EA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Econ Policy Law. ISSN:1744-1331 (Print) ;</w:t>
      </w:r>
    </w:p>
    <w:p w14:paraId="1685B3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1744-134X (Electronic). Cambridge : Cambridge University Press, c2006-. Currently</w:t>
      </w:r>
    </w:p>
    <w:p w14:paraId="223E32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716CD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101247224 [Serial]</w:t>
      </w:r>
    </w:p>
    <w:p w14:paraId="50CFA3BF" w14:textId="77777777" w:rsidR="004B0704" w:rsidRDefault="004B0704" w:rsidP="004B0704">
      <w:pPr>
        <w:rPr>
          <w:rFonts w:hint="eastAsia"/>
        </w:rPr>
      </w:pPr>
    </w:p>
    <w:p w14:paraId="48C9B1E0" w14:textId="77777777" w:rsidR="004B0704" w:rsidRDefault="004B0704" w:rsidP="004B0704">
      <w:pPr>
        <w:rPr>
          <w:rFonts w:hint="eastAsia"/>
        </w:rPr>
      </w:pPr>
    </w:p>
    <w:p w14:paraId="7CB9AF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2058. Health education &amp; behavior : the official publication of the Society for</w:t>
      </w:r>
    </w:p>
    <w:p w14:paraId="7A9DD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Public Health Education</w:t>
      </w:r>
    </w:p>
    <w:p w14:paraId="1427E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Public Health Education. NLM Title Abbreviation: Health Educ Behav.</w:t>
      </w:r>
    </w:p>
    <w:p w14:paraId="58F9E6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ISSN:1090-1981 (Print) ; 1552-6127 (Electronic). Thousand Oaks, CA : Sage</w:t>
      </w:r>
    </w:p>
    <w:p w14:paraId="05FDB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72319B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9704962 [Serial]</w:t>
      </w:r>
    </w:p>
    <w:p w14:paraId="74238C0A" w14:textId="77777777" w:rsidR="004B0704" w:rsidRDefault="004B0704" w:rsidP="004B0704">
      <w:pPr>
        <w:rPr>
          <w:rFonts w:hint="eastAsia"/>
        </w:rPr>
      </w:pPr>
    </w:p>
    <w:p w14:paraId="12C062BB" w14:textId="77777777" w:rsidR="004B0704" w:rsidRDefault="004B0704" w:rsidP="004B0704">
      <w:pPr>
        <w:rPr>
          <w:rFonts w:hint="eastAsia"/>
        </w:rPr>
      </w:pPr>
    </w:p>
    <w:p w14:paraId="799866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2059. Health education research</w:t>
      </w:r>
    </w:p>
    <w:p w14:paraId="66A493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Educ Res. ISSN:0268-1153 (Print) ; 1465-3648</w:t>
      </w:r>
    </w:p>
    <w:p w14:paraId="52C37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2F31D8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8608459 [Serial]</w:t>
      </w:r>
    </w:p>
    <w:p w14:paraId="2643D8AB" w14:textId="77777777" w:rsidR="004B0704" w:rsidRDefault="004B0704" w:rsidP="004B0704">
      <w:pPr>
        <w:rPr>
          <w:rFonts w:hint="eastAsia"/>
        </w:rPr>
      </w:pPr>
    </w:p>
    <w:p w14:paraId="13DBD1AB" w14:textId="77777777" w:rsidR="004B0704" w:rsidRDefault="004B0704" w:rsidP="004B0704">
      <w:pPr>
        <w:rPr>
          <w:rFonts w:hint="eastAsia"/>
        </w:rPr>
      </w:pPr>
    </w:p>
    <w:p w14:paraId="730753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2060. Health expectations : an international journal of public participation in</w:t>
      </w:r>
    </w:p>
    <w:p w14:paraId="7B25DE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care and health policy</w:t>
      </w:r>
    </w:p>
    <w:p w14:paraId="76C81E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King Edward's Hospital Fund for London. NLM Title Abbreviation: Health Expect.</w:t>
      </w:r>
    </w:p>
    <w:p w14:paraId="7639F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ISSN:1369-6513 (Print) ; 1369-7625 (Electronic). Oxford, UK : Wiley, c1998-.</w:t>
      </w:r>
    </w:p>
    <w:p w14:paraId="2944AC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AA5F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9815926 [Serial]</w:t>
      </w:r>
    </w:p>
    <w:p w14:paraId="5B19176E" w14:textId="77777777" w:rsidR="004B0704" w:rsidRDefault="004B0704" w:rsidP="004B0704">
      <w:pPr>
        <w:rPr>
          <w:rFonts w:hint="eastAsia"/>
        </w:rPr>
      </w:pPr>
    </w:p>
    <w:p w14:paraId="6CA4B48B" w14:textId="77777777" w:rsidR="004B0704" w:rsidRDefault="004B0704" w:rsidP="004B0704">
      <w:pPr>
        <w:rPr>
          <w:rFonts w:hint="eastAsia"/>
        </w:rPr>
      </w:pPr>
    </w:p>
    <w:p w14:paraId="05AF3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2061. Health informatics journal</w:t>
      </w:r>
    </w:p>
    <w:p w14:paraId="2D5E65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Health Informatics J. ISSN:1460-4582 (Print) ; 1741-2811 </w:t>
      </w:r>
    </w:p>
    <w:p w14:paraId="19638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197531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100883604 [Serial]</w:t>
      </w:r>
    </w:p>
    <w:p w14:paraId="3FF9401D" w14:textId="77777777" w:rsidR="004B0704" w:rsidRDefault="004B0704" w:rsidP="004B0704">
      <w:pPr>
        <w:rPr>
          <w:rFonts w:hint="eastAsia"/>
        </w:rPr>
      </w:pPr>
    </w:p>
    <w:p w14:paraId="581D63FD" w14:textId="77777777" w:rsidR="004B0704" w:rsidRDefault="004B0704" w:rsidP="004B0704">
      <w:pPr>
        <w:rPr>
          <w:rFonts w:hint="eastAsia"/>
        </w:rPr>
      </w:pPr>
    </w:p>
    <w:p w14:paraId="7A91B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2062. Health information and libraries journal</w:t>
      </w:r>
    </w:p>
    <w:p w14:paraId="4334CF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Library Association Health Libraries Group; Chartered Institute of Library and</w:t>
      </w:r>
    </w:p>
    <w:p w14:paraId="5BFF50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Information Professionals (Great Britain) Health Libraries Group. NLM Title</w:t>
      </w:r>
    </w:p>
    <w:p w14:paraId="6CC4A8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Health Info Libr J. ISSN:1471-1834 (Print) ; 1471-1842</w:t>
      </w:r>
    </w:p>
    <w:p w14:paraId="4F719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Oxford, UK : Blackwell Science Ltd., c2001-. Currently indexed for </w:t>
      </w:r>
    </w:p>
    <w:p w14:paraId="533D6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58835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100970070 [Serial]</w:t>
      </w:r>
    </w:p>
    <w:p w14:paraId="0571066B" w14:textId="77777777" w:rsidR="004B0704" w:rsidRDefault="004B0704" w:rsidP="004B0704">
      <w:pPr>
        <w:rPr>
          <w:rFonts w:hint="eastAsia"/>
        </w:rPr>
      </w:pPr>
    </w:p>
    <w:p w14:paraId="5C0FE2B4" w14:textId="77777777" w:rsidR="004B0704" w:rsidRDefault="004B0704" w:rsidP="004B0704">
      <w:pPr>
        <w:rPr>
          <w:rFonts w:hint="eastAsia"/>
        </w:rPr>
      </w:pPr>
    </w:p>
    <w:p w14:paraId="6878F7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2063. Health information management : journal of the Health Information</w:t>
      </w:r>
    </w:p>
    <w:p w14:paraId="03B010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Management Association of Australia</w:t>
      </w:r>
    </w:p>
    <w:p w14:paraId="14856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Information Management Association of Australia. NLM Title Abbreviation:</w:t>
      </w:r>
    </w:p>
    <w:p w14:paraId="5C26A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Inf Manag. ISSN:1322-4913 (Print) ; 1833-3575 (Electronic). 2016- :</w:t>
      </w:r>
    </w:p>
    <w:p w14:paraId="50F09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Thousand Oaks, CA : SAGE Publications. Currently indexed for MEDLINE.</w:t>
      </w:r>
    </w:p>
    <w:p w14:paraId="39C1A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9438200 [Serial]</w:t>
      </w:r>
    </w:p>
    <w:p w14:paraId="55D0F78D" w14:textId="77777777" w:rsidR="004B0704" w:rsidRDefault="004B0704" w:rsidP="004B0704">
      <w:pPr>
        <w:rPr>
          <w:rFonts w:hint="eastAsia"/>
        </w:rPr>
      </w:pPr>
    </w:p>
    <w:p w14:paraId="4CB5AF05" w14:textId="77777777" w:rsidR="004B0704" w:rsidRDefault="004B0704" w:rsidP="004B0704">
      <w:pPr>
        <w:rPr>
          <w:rFonts w:hint="eastAsia"/>
        </w:rPr>
      </w:pPr>
    </w:p>
    <w:p w14:paraId="71082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2064. Health literacy research and practice</w:t>
      </w:r>
    </w:p>
    <w:p w14:paraId="5FFF6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for Healthcare Advancement. NLM Title Abbreviation: Health Lit Res</w:t>
      </w:r>
    </w:p>
    <w:p w14:paraId="6520D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Pract. ISSN:2474-8307 (Electronic) ; 2475-6024 (Print). Thorofare, NJ : Slack</w:t>
      </w:r>
    </w:p>
    <w:p w14:paraId="37E22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Incorporated, [2017]-. Currently indexed for MEDLINE.</w:t>
      </w:r>
    </w:p>
    <w:p w14:paraId="7AE31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101712185 [Serial]</w:t>
      </w:r>
    </w:p>
    <w:p w14:paraId="757C917D" w14:textId="77777777" w:rsidR="004B0704" w:rsidRDefault="004B0704" w:rsidP="004B0704">
      <w:pPr>
        <w:rPr>
          <w:rFonts w:hint="eastAsia"/>
        </w:rPr>
      </w:pPr>
    </w:p>
    <w:p w14:paraId="46E66551" w14:textId="77777777" w:rsidR="004B0704" w:rsidRDefault="004B0704" w:rsidP="004B0704">
      <w:pPr>
        <w:rPr>
          <w:rFonts w:hint="eastAsia"/>
        </w:rPr>
      </w:pPr>
    </w:p>
    <w:p w14:paraId="0FC9A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2065. Health marketing quarterly</w:t>
      </w:r>
    </w:p>
    <w:p w14:paraId="46044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Mark Q. ISSN:0735-9683 (Print) ; 1545-0864</w:t>
      </w:r>
    </w:p>
    <w:p w14:paraId="2CF78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2009- : London : Routledge. Currently indexed for MEDLINE.</w:t>
      </w:r>
    </w:p>
    <w:p w14:paraId="304E2D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8306485 [Serial]</w:t>
      </w:r>
    </w:p>
    <w:p w14:paraId="424171D7" w14:textId="77777777" w:rsidR="004B0704" w:rsidRDefault="004B0704" w:rsidP="004B0704">
      <w:pPr>
        <w:rPr>
          <w:rFonts w:hint="eastAsia"/>
        </w:rPr>
      </w:pPr>
    </w:p>
    <w:p w14:paraId="63B90BB0" w14:textId="77777777" w:rsidR="004B0704" w:rsidRDefault="004B0704" w:rsidP="004B0704">
      <w:pPr>
        <w:rPr>
          <w:rFonts w:hint="eastAsia"/>
        </w:rPr>
      </w:pPr>
    </w:p>
    <w:p w14:paraId="4D023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2066. Health physics</w:t>
      </w:r>
    </w:p>
    <w:p w14:paraId="69E434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Physics Society; International Conference on the Peaceful Uses of Atomic</w:t>
      </w:r>
    </w:p>
    <w:p w14:paraId="72D162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Energy. NLM Title Abbreviation: Health Phys. ISSN:0017-9078 (Print) ; 1538-5159</w:t>
      </w:r>
    </w:p>
    <w:p w14:paraId="65B1BA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&lt;2003-&gt;: Hagerstown, MD : Lippincott Williams &amp; Wilkins. Currently </w:t>
      </w:r>
    </w:p>
    <w:p w14:paraId="6E4A2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F68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2985093R [Serial]</w:t>
      </w:r>
    </w:p>
    <w:p w14:paraId="657C9FF3" w14:textId="77777777" w:rsidR="004B0704" w:rsidRDefault="004B0704" w:rsidP="004B0704">
      <w:pPr>
        <w:rPr>
          <w:rFonts w:hint="eastAsia"/>
        </w:rPr>
      </w:pPr>
    </w:p>
    <w:p w14:paraId="791118B9" w14:textId="77777777" w:rsidR="004B0704" w:rsidRDefault="004B0704" w:rsidP="004B0704">
      <w:pPr>
        <w:rPr>
          <w:rFonts w:hint="eastAsia"/>
        </w:rPr>
      </w:pPr>
    </w:p>
    <w:p w14:paraId="1FEE5D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2067. Health &amp; place</w:t>
      </w:r>
    </w:p>
    <w:p w14:paraId="16797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Place. ISSN:1353-8292 (Print) ; 1873-2054</w:t>
      </w:r>
    </w:p>
    <w:p w14:paraId="4DDC4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Exford, England : Elsevier. Currently indexed for MEDLINE.</w:t>
      </w:r>
    </w:p>
    <w:p w14:paraId="17C44D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9510067 [Serial]</w:t>
      </w:r>
    </w:p>
    <w:p w14:paraId="60E94EFE" w14:textId="77777777" w:rsidR="004B0704" w:rsidRDefault="004B0704" w:rsidP="004B0704">
      <w:pPr>
        <w:rPr>
          <w:rFonts w:hint="eastAsia"/>
        </w:rPr>
      </w:pPr>
    </w:p>
    <w:p w14:paraId="718855D7" w14:textId="77777777" w:rsidR="004B0704" w:rsidRDefault="004B0704" w:rsidP="004B0704">
      <w:pPr>
        <w:rPr>
          <w:rFonts w:hint="eastAsia"/>
        </w:rPr>
      </w:pPr>
    </w:p>
    <w:p w14:paraId="16520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2068. Health policy (Amsterdam, Netherlands)</w:t>
      </w:r>
    </w:p>
    <w:p w14:paraId="638B4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Commission for Health Certifying Agencies (US). NLM Title Abbreviation: </w:t>
      </w:r>
    </w:p>
    <w:p w14:paraId="7046F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Policy. ISSN:0168-8510 (Print) ; 1872-6054 (Electronic). Limerick :</w:t>
      </w:r>
    </w:p>
    <w:p w14:paraId="6EB04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Scientific Publishers. Currently indexed for MEDLINE.</w:t>
      </w:r>
    </w:p>
    <w:p w14:paraId="7C2266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8409431 [Serial]</w:t>
      </w:r>
    </w:p>
    <w:p w14:paraId="4ECE67D1" w14:textId="77777777" w:rsidR="004B0704" w:rsidRDefault="004B0704" w:rsidP="004B0704">
      <w:pPr>
        <w:rPr>
          <w:rFonts w:hint="eastAsia"/>
        </w:rPr>
      </w:pPr>
    </w:p>
    <w:p w14:paraId="5F719052" w14:textId="77777777" w:rsidR="004B0704" w:rsidRDefault="004B0704" w:rsidP="004B0704">
      <w:pPr>
        <w:rPr>
          <w:rFonts w:hint="eastAsia"/>
        </w:rPr>
      </w:pPr>
    </w:p>
    <w:p w14:paraId="22BA7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2069. Health policy and planning</w:t>
      </w:r>
    </w:p>
    <w:p w14:paraId="66E70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School of Hygiene and Tropical Medicine. NLM Title Abbreviation: Health</w:t>
      </w:r>
    </w:p>
    <w:p w14:paraId="49175B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Policy Plan. ISSN:0268-1080 (Print) ; 1460-2237 (Electronic). [Oxford] : Oxford</w:t>
      </w:r>
    </w:p>
    <w:p w14:paraId="2030E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University Press in association with the London School of Hygiene and Tropical</w:t>
      </w:r>
    </w:p>
    <w:p w14:paraId="0F19F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Medicine, c1986-. Currently indexed for MEDLINE.</w:t>
      </w:r>
    </w:p>
    <w:p w14:paraId="73457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8610614 [Serial]</w:t>
      </w:r>
    </w:p>
    <w:p w14:paraId="4A83F019" w14:textId="77777777" w:rsidR="004B0704" w:rsidRDefault="004B0704" w:rsidP="004B0704">
      <w:pPr>
        <w:rPr>
          <w:rFonts w:hint="eastAsia"/>
        </w:rPr>
      </w:pPr>
    </w:p>
    <w:p w14:paraId="429EC33A" w14:textId="77777777" w:rsidR="004B0704" w:rsidRDefault="004B0704" w:rsidP="004B0704">
      <w:pPr>
        <w:rPr>
          <w:rFonts w:hint="eastAsia"/>
        </w:rPr>
      </w:pPr>
    </w:p>
    <w:p w14:paraId="5FB461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2070. Health promotion and chronic disease prevention in Canada : research,</w:t>
      </w:r>
    </w:p>
    <w:p w14:paraId="26031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policy and practice</w:t>
      </w:r>
    </w:p>
    <w:p w14:paraId="601BB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Health Agency of Canada. NLM Title Abbreviation: Health Promot Chronic Dis</w:t>
      </w:r>
    </w:p>
    <w:p w14:paraId="228D5B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Prev Can. ISSN:2368-738X (Electronic). Ottawa, Ontario : Public Health Agency of </w:t>
      </w:r>
    </w:p>
    <w:p w14:paraId="23F56A9A" w14:textId="77777777" w:rsidR="004B0704" w:rsidRDefault="004B0704" w:rsidP="004B0704">
      <w:r>
        <w:t>Canada = Agence de la santé publique du Canada, [2015]-. Currently indexed for</w:t>
      </w:r>
    </w:p>
    <w:p w14:paraId="19075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A502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101648506 [Serial]</w:t>
      </w:r>
    </w:p>
    <w:p w14:paraId="7FE60835" w14:textId="77777777" w:rsidR="004B0704" w:rsidRDefault="004B0704" w:rsidP="004B0704">
      <w:pPr>
        <w:rPr>
          <w:rFonts w:hint="eastAsia"/>
        </w:rPr>
      </w:pPr>
    </w:p>
    <w:p w14:paraId="36D5DBC8" w14:textId="77777777" w:rsidR="004B0704" w:rsidRDefault="004B0704" w:rsidP="004B0704">
      <w:pPr>
        <w:rPr>
          <w:rFonts w:hint="eastAsia"/>
        </w:rPr>
      </w:pPr>
    </w:p>
    <w:p w14:paraId="455D4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2071. Health promotion international</w:t>
      </w:r>
    </w:p>
    <w:p w14:paraId="271F3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Promot Int. ISSN:0957-4824 (Print) ; 1460-2245</w:t>
      </w:r>
    </w:p>
    <w:p w14:paraId="74776C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Eynsham, Oxford, U.K. : Oxford University Press, c1990-. Currently </w:t>
      </w:r>
    </w:p>
    <w:p w14:paraId="249B9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31FB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9008939 [Serial]</w:t>
      </w:r>
    </w:p>
    <w:p w14:paraId="757D1F45" w14:textId="77777777" w:rsidR="004B0704" w:rsidRDefault="004B0704" w:rsidP="004B0704">
      <w:pPr>
        <w:rPr>
          <w:rFonts w:hint="eastAsia"/>
        </w:rPr>
      </w:pPr>
    </w:p>
    <w:p w14:paraId="5C258FEE" w14:textId="77777777" w:rsidR="004B0704" w:rsidRDefault="004B0704" w:rsidP="004B0704">
      <w:pPr>
        <w:rPr>
          <w:rFonts w:hint="eastAsia"/>
        </w:rPr>
      </w:pPr>
    </w:p>
    <w:p w14:paraId="280F78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2072. Health promotion journal of Australia : official journal of Australian</w:t>
      </w:r>
    </w:p>
    <w:p w14:paraId="74831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Health Promotion Professionals</w:t>
      </w:r>
    </w:p>
    <w:p w14:paraId="63CD08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Association of Health Promotion Professionals; Australian Health</w:t>
      </w:r>
    </w:p>
    <w:p w14:paraId="4BB97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Promotion Association. NLM Title Abbreviation: Health Promot J Austr.</w:t>
      </w:r>
    </w:p>
    <w:p w14:paraId="25A1A7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ISSN:1036-1073 (Print). 2018- : Milton, Queensland : Wiley. Currently indexed for</w:t>
      </w:r>
    </w:p>
    <w:p w14:paraId="45B18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8A90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9710936 [Serial]</w:t>
      </w:r>
    </w:p>
    <w:p w14:paraId="6FE2AC2A" w14:textId="77777777" w:rsidR="004B0704" w:rsidRDefault="004B0704" w:rsidP="004B0704">
      <w:pPr>
        <w:rPr>
          <w:rFonts w:hint="eastAsia"/>
        </w:rPr>
      </w:pPr>
    </w:p>
    <w:p w14:paraId="65F3CC54" w14:textId="77777777" w:rsidR="004B0704" w:rsidRDefault="004B0704" w:rsidP="004B0704">
      <w:pPr>
        <w:rPr>
          <w:rFonts w:hint="eastAsia"/>
        </w:rPr>
      </w:pPr>
    </w:p>
    <w:p w14:paraId="54F2A3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2073. Health promotion practice</w:t>
      </w:r>
    </w:p>
    <w:p w14:paraId="7B692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Public Health Education. NLM Title Abbreviation: Health Promot Pract.</w:t>
      </w:r>
    </w:p>
    <w:p w14:paraId="0C66A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ISSN:1524-8399 (Print) ; 1552-6372 (Electronic). Thousand Oaks, CA : Sage</w:t>
      </w:r>
    </w:p>
    <w:p w14:paraId="5A314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Publications, c2000-. Currently indexed for MEDLINE.</w:t>
      </w:r>
    </w:p>
    <w:p w14:paraId="30B42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100890609 [Serial]</w:t>
      </w:r>
    </w:p>
    <w:p w14:paraId="098A96B4" w14:textId="77777777" w:rsidR="004B0704" w:rsidRDefault="004B0704" w:rsidP="004B0704">
      <w:pPr>
        <w:rPr>
          <w:rFonts w:hint="eastAsia"/>
        </w:rPr>
      </w:pPr>
    </w:p>
    <w:p w14:paraId="24C42C4B" w14:textId="77777777" w:rsidR="004B0704" w:rsidRDefault="004B0704" w:rsidP="004B0704">
      <w:pPr>
        <w:rPr>
          <w:rFonts w:hint="eastAsia"/>
        </w:rPr>
      </w:pPr>
    </w:p>
    <w:p w14:paraId="14E3F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2074. Health psychology : official journal of the Division of Health Psychology, </w:t>
      </w:r>
    </w:p>
    <w:p w14:paraId="085BF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</w:t>
      </w:r>
    </w:p>
    <w:p w14:paraId="4B237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of Health Psychology. NLM Title</w:t>
      </w:r>
    </w:p>
    <w:p w14:paraId="2A6A9B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Health Psychol. ISSN:0278-6133 (Print) ; 1930-7810 (Electronic).</w:t>
      </w:r>
    </w:p>
    <w:p w14:paraId="56EDA3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DC : American Psychological Association, Division of Health</w:t>
      </w:r>
    </w:p>
    <w:p w14:paraId="75AFDA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Psychology. Currently indexed for MEDLINE.</w:t>
      </w:r>
    </w:p>
    <w:p w14:paraId="766C0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8211523 [Serial]</w:t>
      </w:r>
    </w:p>
    <w:p w14:paraId="29A81847" w14:textId="77777777" w:rsidR="004B0704" w:rsidRDefault="004B0704" w:rsidP="004B0704">
      <w:pPr>
        <w:rPr>
          <w:rFonts w:hint="eastAsia"/>
        </w:rPr>
      </w:pPr>
    </w:p>
    <w:p w14:paraId="30B8200E" w14:textId="77777777" w:rsidR="004B0704" w:rsidRDefault="004B0704" w:rsidP="004B0704">
      <w:pPr>
        <w:rPr>
          <w:rFonts w:hint="eastAsia"/>
        </w:rPr>
      </w:pPr>
    </w:p>
    <w:p w14:paraId="22B27E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2075. Health psychology review</w:t>
      </w:r>
    </w:p>
    <w:p w14:paraId="34B62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Health Psychology Society. NLM Title Abbreviation: Health Psychol Rev.</w:t>
      </w:r>
    </w:p>
    <w:p w14:paraId="4A589D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ISSN:1743-7199 (Print) ; 1743-7202 (Electronic). [England] : Routledge, Taylor &amp; </w:t>
      </w:r>
    </w:p>
    <w:p w14:paraId="4499F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62594E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101299723 [Serial]</w:t>
      </w:r>
    </w:p>
    <w:p w14:paraId="1735B896" w14:textId="77777777" w:rsidR="004B0704" w:rsidRDefault="004B0704" w:rsidP="004B0704">
      <w:pPr>
        <w:rPr>
          <w:rFonts w:hint="eastAsia"/>
        </w:rPr>
      </w:pPr>
    </w:p>
    <w:p w14:paraId="02F707D8" w14:textId="77777777" w:rsidR="004B0704" w:rsidRDefault="004B0704" w:rsidP="004B0704">
      <w:pPr>
        <w:rPr>
          <w:rFonts w:hint="eastAsia"/>
        </w:rPr>
      </w:pPr>
    </w:p>
    <w:p w14:paraId="59F4A9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2076. Health reports</w:t>
      </w:r>
    </w:p>
    <w:p w14:paraId="1A18A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Canadian Centre for Health Information. NLM Title Abbreviation: Health Rep.</w:t>
      </w:r>
    </w:p>
    <w:p w14:paraId="3F8605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ISSN:0840-6529 (Print) ; 1209-1367 (Electronic). Ottawa : Statistics Canada,</w:t>
      </w:r>
    </w:p>
    <w:p w14:paraId="138E7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1989-. Currently indexed for MEDLINE.</w:t>
      </w:r>
    </w:p>
    <w:p w14:paraId="5B6C2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9012854 [Serial]</w:t>
      </w:r>
    </w:p>
    <w:p w14:paraId="5E2F0F93" w14:textId="77777777" w:rsidR="004B0704" w:rsidRDefault="004B0704" w:rsidP="004B0704">
      <w:pPr>
        <w:rPr>
          <w:rFonts w:hint="eastAsia"/>
        </w:rPr>
      </w:pPr>
    </w:p>
    <w:p w14:paraId="4E755C1C" w14:textId="77777777" w:rsidR="004B0704" w:rsidRDefault="004B0704" w:rsidP="004B0704">
      <w:pPr>
        <w:rPr>
          <w:rFonts w:hint="eastAsia"/>
        </w:rPr>
      </w:pPr>
    </w:p>
    <w:p w14:paraId="075B72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2077. Health research policy and systems</w:t>
      </w:r>
    </w:p>
    <w:p w14:paraId="5A48E6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Ltd; World Health Organization. NLM Title Abbreviation: Health Res</w:t>
      </w:r>
    </w:p>
    <w:p w14:paraId="39AF3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Policy Syst. ISSN:1478-4505 (Electronic). [London] : BioMed Central, 2003-.</w:t>
      </w:r>
    </w:p>
    <w:p w14:paraId="11BB5D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BEDEB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101170481 [Serial]</w:t>
      </w:r>
    </w:p>
    <w:p w14:paraId="51737284" w14:textId="77777777" w:rsidR="004B0704" w:rsidRDefault="004B0704" w:rsidP="004B0704">
      <w:pPr>
        <w:rPr>
          <w:rFonts w:hint="eastAsia"/>
        </w:rPr>
      </w:pPr>
    </w:p>
    <w:p w14:paraId="54FD256B" w14:textId="77777777" w:rsidR="004B0704" w:rsidRDefault="004B0704" w:rsidP="004B0704">
      <w:pPr>
        <w:rPr>
          <w:rFonts w:hint="eastAsia"/>
        </w:rPr>
      </w:pPr>
    </w:p>
    <w:p w14:paraId="0E915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2078. Health security</w:t>
      </w:r>
    </w:p>
    <w:p w14:paraId="77BE24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Secur. ISSN:2326-5094 (Print) ; 2326-5108</w:t>
      </w:r>
    </w:p>
    <w:p w14:paraId="54993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14695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7E615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101654694 [Serial]</w:t>
      </w:r>
    </w:p>
    <w:p w14:paraId="40DAA7AD" w14:textId="77777777" w:rsidR="004B0704" w:rsidRDefault="004B0704" w:rsidP="004B0704">
      <w:pPr>
        <w:rPr>
          <w:rFonts w:hint="eastAsia"/>
        </w:rPr>
      </w:pPr>
    </w:p>
    <w:p w14:paraId="1F5F6E2B" w14:textId="77777777" w:rsidR="004B0704" w:rsidRDefault="004B0704" w:rsidP="004B0704">
      <w:pPr>
        <w:rPr>
          <w:rFonts w:hint="eastAsia"/>
        </w:rPr>
      </w:pPr>
    </w:p>
    <w:p w14:paraId="2B122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2079. Health services management research</w:t>
      </w:r>
    </w:p>
    <w:p w14:paraId="72164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University Programs in Health Administration; University of</w:t>
      </w:r>
    </w:p>
    <w:p w14:paraId="5CE93A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Birmingham Health Services Management Centre; International Consortium of</w:t>
      </w:r>
    </w:p>
    <w:p w14:paraId="7A7665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Educational Programs in Health Administration Education; European Health</w:t>
      </w:r>
    </w:p>
    <w:p w14:paraId="2B120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Management Association. NLM Title Abbreviation: Health Serv Manage Res.</w:t>
      </w:r>
    </w:p>
    <w:p w14:paraId="6E6B45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ISSN:0951-4848 (Print) ; 1758-1044 (Electronic). Nov. 2012- : London : Sage.</w:t>
      </w:r>
    </w:p>
    <w:p w14:paraId="244561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4C06B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8811549 [Serial]</w:t>
      </w:r>
    </w:p>
    <w:p w14:paraId="34DACFEB" w14:textId="77777777" w:rsidR="004B0704" w:rsidRDefault="004B0704" w:rsidP="004B0704">
      <w:pPr>
        <w:rPr>
          <w:rFonts w:hint="eastAsia"/>
        </w:rPr>
      </w:pPr>
    </w:p>
    <w:p w14:paraId="496738AC" w14:textId="77777777" w:rsidR="004B0704" w:rsidRDefault="004B0704" w:rsidP="004B0704">
      <w:pPr>
        <w:rPr>
          <w:rFonts w:hint="eastAsia"/>
        </w:rPr>
      </w:pPr>
    </w:p>
    <w:p w14:paraId="17F5F1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2080. Health services research</w:t>
      </w:r>
    </w:p>
    <w:p w14:paraId="51334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Hospital Research and Educational Trust; Association for Health Services</w:t>
      </w:r>
    </w:p>
    <w:p w14:paraId="371581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Research. NLM Title Abbreviation: Health Serv Res. ISSN:0017-9124 (Print) ;</w:t>
      </w:r>
    </w:p>
    <w:p w14:paraId="4F1329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1475-6773 (Electronic). Malden, MA : Blackwell. Currently indexed for MEDLINE.</w:t>
      </w:r>
    </w:p>
    <w:p w14:paraId="2D3D83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0053006 [Serial]</w:t>
      </w:r>
    </w:p>
    <w:p w14:paraId="2BE6F9BC" w14:textId="77777777" w:rsidR="004B0704" w:rsidRDefault="004B0704" w:rsidP="004B0704">
      <w:pPr>
        <w:rPr>
          <w:rFonts w:hint="eastAsia"/>
        </w:rPr>
      </w:pPr>
    </w:p>
    <w:p w14:paraId="570769AD" w14:textId="77777777" w:rsidR="004B0704" w:rsidRDefault="004B0704" w:rsidP="004B0704">
      <w:pPr>
        <w:rPr>
          <w:rFonts w:hint="eastAsia"/>
        </w:rPr>
      </w:pPr>
    </w:p>
    <w:p w14:paraId="526DFD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2081. Health &amp; social work</w:t>
      </w:r>
    </w:p>
    <w:p w14:paraId="60A3B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Association of Social Workers. NLM Title Abbreviation: Health Soc Work. </w:t>
      </w:r>
    </w:p>
    <w:p w14:paraId="02E9F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ISSN:0360-7283 (Print) ; 1545-6854 (Electronic). &lt;2012-&gt; : Cary, NC : Oxford</w:t>
      </w:r>
    </w:p>
    <w:p w14:paraId="6576E6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D6DC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7611528 [Serial]</w:t>
      </w:r>
    </w:p>
    <w:p w14:paraId="16E6B1AE" w14:textId="77777777" w:rsidR="004B0704" w:rsidRDefault="004B0704" w:rsidP="004B0704">
      <w:pPr>
        <w:rPr>
          <w:rFonts w:hint="eastAsia"/>
        </w:rPr>
      </w:pPr>
    </w:p>
    <w:p w14:paraId="2B3B297E" w14:textId="77777777" w:rsidR="004B0704" w:rsidRDefault="004B0704" w:rsidP="004B0704">
      <w:pPr>
        <w:rPr>
          <w:rFonts w:hint="eastAsia"/>
        </w:rPr>
      </w:pPr>
    </w:p>
    <w:p w14:paraId="17B392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2082. Health sociology review : the journal of the Health Section of the</w:t>
      </w:r>
    </w:p>
    <w:p w14:paraId="5F1A50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Sociological Association</w:t>
      </w:r>
    </w:p>
    <w:p w14:paraId="0F854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Sociological Association Health Section. NLM Title Abbreviation:</w:t>
      </w:r>
    </w:p>
    <w:p w14:paraId="07500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Sociol Rev. ISSN:1446-1242 (Print) ; 1839-3551 (Electronic). 2015- :</w:t>
      </w:r>
    </w:p>
    <w:p w14:paraId="23607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Francis. Currently indexed for MEDLINE.</w:t>
      </w:r>
    </w:p>
    <w:p w14:paraId="479D61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101156268 [Serial]</w:t>
      </w:r>
    </w:p>
    <w:p w14:paraId="7BADAB77" w14:textId="77777777" w:rsidR="004B0704" w:rsidRDefault="004B0704" w:rsidP="004B0704">
      <w:pPr>
        <w:rPr>
          <w:rFonts w:hint="eastAsia"/>
        </w:rPr>
      </w:pPr>
    </w:p>
    <w:p w14:paraId="5097DD47" w14:textId="77777777" w:rsidR="004B0704" w:rsidRDefault="004B0704" w:rsidP="004B0704">
      <w:pPr>
        <w:rPr>
          <w:rFonts w:hint="eastAsia"/>
        </w:rPr>
      </w:pPr>
    </w:p>
    <w:p w14:paraId="6D10E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2083. Health systems and reform</w:t>
      </w:r>
    </w:p>
    <w:p w14:paraId="3B725A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Syst Reform. ISSN:2328-8620 (Electronic) ;</w:t>
      </w:r>
    </w:p>
    <w:p w14:paraId="2D08B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2328-8604 (Print). Philadelphia, PA : Taylor &amp; Francis Group, [2015]-. Currently </w:t>
      </w:r>
    </w:p>
    <w:p w14:paraId="4395F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5C8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101697320 [Serial]</w:t>
      </w:r>
    </w:p>
    <w:p w14:paraId="7A484D93" w14:textId="77777777" w:rsidR="004B0704" w:rsidRDefault="004B0704" w:rsidP="004B0704">
      <w:pPr>
        <w:rPr>
          <w:rFonts w:hint="eastAsia"/>
        </w:rPr>
      </w:pPr>
    </w:p>
    <w:p w14:paraId="42D4F152" w14:textId="77777777" w:rsidR="004B0704" w:rsidRDefault="004B0704" w:rsidP="004B0704">
      <w:pPr>
        <w:rPr>
          <w:rFonts w:hint="eastAsia"/>
        </w:rPr>
      </w:pPr>
    </w:p>
    <w:p w14:paraId="7E3AA6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2084. Health systems in transition</w:t>
      </w:r>
    </w:p>
    <w:p w14:paraId="2B0FF3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Observatory on Health Systems and Policies; World Health Organization.</w:t>
      </w:r>
    </w:p>
    <w:p w14:paraId="1E06D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 Syst Transit. ISSN:1817-6119 (Print) ; 1817-6127</w:t>
      </w:r>
    </w:p>
    <w:p w14:paraId="077E9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Copenhagen, Denmark : World Health Organization, on behalf of the</w:t>
      </w:r>
    </w:p>
    <w:p w14:paraId="1F09B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Observatory on Health Systems and Policies. Currently indexed for</w:t>
      </w:r>
    </w:p>
    <w:p w14:paraId="521AC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8F1B1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101492637 [Serial]</w:t>
      </w:r>
    </w:p>
    <w:p w14:paraId="1B3B01E3" w14:textId="77777777" w:rsidR="004B0704" w:rsidRDefault="004B0704" w:rsidP="004B0704">
      <w:pPr>
        <w:rPr>
          <w:rFonts w:hint="eastAsia"/>
        </w:rPr>
      </w:pPr>
    </w:p>
    <w:p w14:paraId="41C41D7C" w14:textId="77777777" w:rsidR="004B0704" w:rsidRDefault="004B0704" w:rsidP="004B0704">
      <w:pPr>
        <w:rPr>
          <w:rFonts w:hint="eastAsia"/>
        </w:rPr>
      </w:pPr>
    </w:p>
    <w:p w14:paraId="1BABE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2085. Health technology assessment (Winchester, England)</w:t>
      </w:r>
    </w:p>
    <w:p w14:paraId="2C691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NHS R &amp; D HTA Programme (Great Britain); National Co-ordinating Centre for HTA</w:t>
      </w:r>
    </w:p>
    <w:p w14:paraId="55FCA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(Great Britain); NIHR Coordinating Centre for Health Technology Assessment (Great</w:t>
      </w:r>
    </w:p>
    <w:p w14:paraId="581646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Britain); NIHR Health Technology Assessment Programme (Great Britain); NIHR</w:t>
      </w:r>
    </w:p>
    <w:p w14:paraId="699C1F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Evaluation Trials and Studies Coordinating Centre (Great Britain). NLM Title</w:t>
      </w:r>
    </w:p>
    <w:p w14:paraId="256F7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Health Technol Assess. ISSN:1366-5278 (Print) ; 2046-4924</w:t>
      </w:r>
    </w:p>
    <w:p w14:paraId="3FF745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&lt;2013-&gt; : Southampton, UK : NIHR Journals Library. Currently</w:t>
      </w:r>
    </w:p>
    <w:p w14:paraId="0C2E9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347B4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9706284 [Serial]</w:t>
      </w:r>
    </w:p>
    <w:p w14:paraId="20E64763" w14:textId="77777777" w:rsidR="004B0704" w:rsidRDefault="004B0704" w:rsidP="004B0704">
      <w:pPr>
        <w:rPr>
          <w:rFonts w:hint="eastAsia"/>
        </w:rPr>
      </w:pPr>
    </w:p>
    <w:p w14:paraId="3D4D636D" w14:textId="77777777" w:rsidR="004B0704" w:rsidRDefault="004B0704" w:rsidP="004B0704">
      <w:pPr>
        <w:rPr>
          <w:rFonts w:hint="eastAsia"/>
        </w:rPr>
      </w:pPr>
    </w:p>
    <w:p w14:paraId="5CEC2A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2086. Healthcare (Amsterdam, Netherlands)</w:t>
      </w:r>
    </w:p>
    <w:p w14:paraId="6B3500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Healthc (Amst). ISSN:2213-0764 (Print) ; 2213-0772</w:t>
      </w:r>
    </w:p>
    <w:p w14:paraId="6B69D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Amsterdam : Elsevier. Currently indexed for MEDLINE.</w:t>
      </w:r>
    </w:p>
    <w:p w14:paraId="55B7F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101622189 [Serial]</w:t>
      </w:r>
    </w:p>
    <w:p w14:paraId="0DA862FC" w14:textId="77777777" w:rsidR="004B0704" w:rsidRDefault="004B0704" w:rsidP="004B0704">
      <w:pPr>
        <w:rPr>
          <w:rFonts w:hint="eastAsia"/>
        </w:rPr>
      </w:pPr>
    </w:p>
    <w:p w14:paraId="0FEA160C" w14:textId="77777777" w:rsidR="004B0704" w:rsidRDefault="004B0704" w:rsidP="004B0704">
      <w:pPr>
        <w:rPr>
          <w:rFonts w:hint="eastAsia"/>
        </w:rPr>
      </w:pPr>
    </w:p>
    <w:p w14:paraId="225C7C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2087. Healthcare management forum</w:t>
      </w:r>
    </w:p>
    <w:p w14:paraId="51150F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College of Health Services Executives. NLM Title Abbreviation: Healthc</w:t>
      </w:r>
    </w:p>
    <w:p w14:paraId="2FF73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Manage Forum. ISSN:0840-4704 (Print) ; 2352-3883 (Electronic). 2015- : Thousand</w:t>
      </w:r>
    </w:p>
    <w:p w14:paraId="3B1DF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California : Sage. Currently indexed for MEDLINE.</w:t>
      </w:r>
    </w:p>
    <w:p w14:paraId="0865A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8805307 [Serial]</w:t>
      </w:r>
    </w:p>
    <w:p w14:paraId="3E0FDC2E" w14:textId="77777777" w:rsidR="004B0704" w:rsidRDefault="004B0704" w:rsidP="004B0704">
      <w:pPr>
        <w:rPr>
          <w:rFonts w:hint="eastAsia"/>
        </w:rPr>
      </w:pPr>
    </w:p>
    <w:p w14:paraId="017EAEC0" w14:textId="77777777" w:rsidR="004B0704" w:rsidRDefault="004B0704" w:rsidP="004B0704">
      <w:pPr>
        <w:rPr>
          <w:rFonts w:hint="eastAsia"/>
        </w:rPr>
      </w:pPr>
    </w:p>
    <w:p w14:paraId="7402ADA6" w14:textId="77777777" w:rsidR="004B0704" w:rsidRDefault="004B0704" w:rsidP="004B0704">
      <w:r>
        <w:t>2088. Healthcare policy = Politiques de santé</w:t>
      </w:r>
    </w:p>
    <w:p w14:paraId="25CCB8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Healthc Policy. ISSN:1715-6572 (Print) ; 1715-6580</w:t>
      </w:r>
    </w:p>
    <w:p w14:paraId="39CD4F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Toronto, Ont. : Longwoods Pub., 2005-. Currently indexed for</w:t>
      </w:r>
    </w:p>
    <w:p w14:paraId="1468E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8B625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101280107 [Serial]</w:t>
      </w:r>
    </w:p>
    <w:p w14:paraId="1EC3D819" w14:textId="77777777" w:rsidR="004B0704" w:rsidRDefault="004B0704" w:rsidP="004B0704">
      <w:pPr>
        <w:rPr>
          <w:rFonts w:hint="eastAsia"/>
        </w:rPr>
      </w:pPr>
    </w:p>
    <w:p w14:paraId="5A45E7DC" w14:textId="77777777" w:rsidR="004B0704" w:rsidRDefault="004B0704" w:rsidP="004B0704">
      <w:pPr>
        <w:rPr>
          <w:rFonts w:hint="eastAsia"/>
        </w:rPr>
      </w:pPr>
    </w:p>
    <w:p w14:paraId="46DCC6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2089. Healthcare quarterly (Toronto, Ont.)</w:t>
      </w:r>
    </w:p>
    <w:p w14:paraId="1EAF6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Healthc Q. ISSN:1710-2774 (Print) ; 1929-6347</w:t>
      </w:r>
    </w:p>
    <w:p w14:paraId="49EC4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Toronto, Ont. : Longwoods Pub., c2004-. Currently indexed for</w:t>
      </w:r>
    </w:p>
    <w:p w14:paraId="078A0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627B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101208192 [Serial]</w:t>
      </w:r>
    </w:p>
    <w:p w14:paraId="4C9B1AA6" w14:textId="77777777" w:rsidR="004B0704" w:rsidRDefault="004B0704" w:rsidP="004B0704">
      <w:pPr>
        <w:rPr>
          <w:rFonts w:hint="eastAsia"/>
        </w:rPr>
      </w:pPr>
    </w:p>
    <w:p w14:paraId="755A3AE7" w14:textId="77777777" w:rsidR="004B0704" w:rsidRDefault="004B0704" w:rsidP="004B0704">
      <w:pPr>
        <w:rPr>
          <w:rFonts w:hint="eastAsia"/>
        </w:rPr>
      </w:pPr>
    </w:p>
    <w:p w14:paraId="21929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2090. HealthcarePapers</w:t>
      </w:r>
    </w:p>
    <w:p w14:paraId="11030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Healthc Pap. ISSN:1488-917X (Print) ; 1929-6339</w:t>
      </w:r>
    </w:p>
    <w:p w14:paraId="3BA89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Toronto : [Longwoods], 1999-. Currently indexed for MEDLINE.</w:t>
      </w:r>
    </w:p>
    <w:p w14:paraId="4DE16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100961305 [Serial]</w:t>
      </w:r>
    </w:p>
    <w:p w14:paraId="5A65CC07" w14:textId="77777777" w:rsidR="004B0704" w:rsidRDefault="004B0704" w:rsidP="004B0704">
      <w:pPr>
        <w:rPr>
          <w:rFonts w:hint="eastAsia"/>
        </w:rPr>
      </w:pPr>
    </w:p>
    <w:p w14:paraId="0E511DA9" w14:textId="77777777" w:rsidR="004B0704" w:rsidRDefault="004B0704" w:rsidP="004B0704">
      <w:pPr>
        <w:rPr>
          <w:rFonts w:hint="eastAsia"/>
        </w:rPr>
      </w:pPr>
    </w:p>
    <w:p w14:paraId="58EB8C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2091. Hearing research</w:t>
      </w:r>
    </w:p>
    <w:p w14:paraId="5F6E56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Hear Res. ISSN:0378-5955 (Print) ; 1878-5891</w:t>
      </w:r>
    </w:p>
    <w:p w14:paraId="26E6E1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025EE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E1E4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7900445 [Serial]</w:t>
      </w:r>
    </w:p>
    <w:p w14:paraId="3A171C0B" w14:textId="77777777" w:rsidR="004B0704" w:rsidRDefault="004B0704" w:rsidP="004B0704">
      <w:pPr>
        <w:rPr>
          <w:rFonts w:hint="eastAsia"/>
        </w:rPr>
      </w:pPr>
    </w:p>
    <w:p w14:paraId="239B9476" w14:textId="77777777" w:rsidR="004B0704" w:rsidRDefault="004B0704" w:rsidP="004B0704">
      <w:pPr>
        <w:rPr>
          <w:rFonts w:hint="eastAsia"/>
        </w:rPr>
      </w:pPr>
    </w:p>
    <w:p w14:paraId="229B2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2092. Heart (British Cardiac Society)</w:t>
      </w:r>
    </w:p>
    <w:p w14:paraId="35C46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Cardiac Society; British Cardiovascular Society. NLM Title Abbreviation: </w:t>
      </w:r>
    </w:p>
    <w:p w14:paraId="4AD70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Heart. ISSN:1355-6037 (Print) ; 1468-201X (Electronic). London : BMJ Pub. Group, </w:t>
      </w:r>
    </w:p>
    <w:p w14:paraId="364837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c1996-. Currently indexed for MEDLINE.</w:t>
      </w:r>
    </w:p>
    <w:p w14:paraId="0B7DA7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9602087 [Serial]</w:t>
      </w:r>
    </w:p>
    <w:p w14:paraId="6E887FF3" w14:textId="77777777" w:rsidR="004B0704" w:rsidRDefault="004B0704" w:rsidP="004B0704">
      <w:pPr>
        <w:rPr>
          <w:rFonts w:hint="eastAsia"/>
        </w:rPr>
      </w:pPr>
    </w:p>
    <w:p w14:paraId="05A18FF5" w14:textId="77777777" w:rsidR="004B0704" w:rsidRDefault="004B0704" w:rsidP="004B0704">
      <w:pPr>
        <w:rPr>
          <w:rFonts w:hint="eastAsia"/>
        </w:rPr>
      </w:pPr>
    </w:p>
    <w:p w14:paraId="221C5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2093. Heart and vessels</w:t>
      </w:r>
    </w:p>
    <w:p w14:paraId="33F91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Research Promotion Society for Cardiovascular Diseases. NLM Title</w:t>
      </w:r>
    </w:p>
    <w:p w14:paraId="76146D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Heart Vessels. ISSN:0910-8327 (Print) ; 1615-2573 (Electronic).</w:t>
      </w:r>
    </w:p>
    <w:p w14:paraId="08C11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Tokyo : Springer Verlag. Currently indexed for MEDLINE.</w:t>
      </w:r>
    </w:p>
    <w:p w14:paraId="719AE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8511258 [Serial]</w:t>
      </w:r>
    </w:p>
    <w:p w14:paraId="5E218E5A" w14:textId="77777777" w:rsidR="004B0704" w:rsidRDefault="004B0704" w:rsidP="004B0704">
      <w:pPr>
        <w:rPr>
          <w:rFonts w:hint="eastAsia"/>
        </w:rPr>
      </w:pPr>
    </w:p>
    <w:p w14:paraId="485F081C" w14:textId="77777777" w:rsidR="004B0704" w:rsidRDefault="004B0704" w:rsidP="004B0704">
      <w:pPr>
        <w:rPr>
          <w:rFonts w:hint="eastAsia"/>
        </w:rPr>
      </w:pPr>
    </w:p>
    <w:p w14:paraId="00C6E5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2094. Heart failure clinics</w:t>
      </w:r>
    </w:p>
    <w:p w14:paraId="696CA1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Heart Fail Clin. ISSN:1551-7136 (Print). Philadelphia :</w:t>
      </w:r>
    </w:p>
    <w:p w14:paraId="07712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Elsevier/Saunders, c2005-. Currently indexed for MEDLINE.</w:t>
      </w:r>
    </w:p>
    <w:p w14:paraId="1BD42C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101231934 [Serial]</w:t>
      </w:r>
    </w:p>
    <w:p w14:paraId="35C7859F" w14:textId="77777777" w:rsidR="004B0704" w:rsidRDefault="004B0704" w:rsidP="004B0704">
      <w:pPr>
        <w:rPr>
          <w:rFonts w:hint="eastAsia"/>
        </w:rPr>
      </w:pPr>
    </w:p>
    <w:p w14:paraId="425DF3BC" w14:textId="77777777" w:rsidR="004B0704" w:rsidRDefault="004B0704" w:rsidP="004B0704">
      <w:pPr>
        <w:rPr>
          <w:rFonts w:hint="eastAsia"/>
        </w:rPr>
      </w:pPr>
    </w:p>
    <w:p w14:paraId="295C5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2095. Heart failure reviews</w:t>
      </w:r>
    </w:p>
    <w:p w14:paraId="579D2B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Heart Fail Rev. ISSN:1382-4147 (Print) ; 1573-7322</w:t>
      </w:r>
    </w:p>
    <w:p w14:paraId="43A01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Norwell, MA : Kluwer Academic Publishers, c1996-. Currently indexed</w:t>
      </w:r>
    </w:p>
    <w:p w14:paraId="6FA723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A19D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9612481 [Serial]</w:t>
      </w:r>
    </w:p>
    <w:p w14:paraId="4D1F2EF6" w14:textId="77777777" w:rsidR="004B0704" w:rsidRDefault="004B0704" w:rsidP="004B0704">
      <w:pPr>
        <w:rPr>
          <w:rFonts w:hint="eastAsia"/>
        </w:rPr>
      </w:pPr>
    </w:p>
    <w:p w14:paraId="40598422" w14:textId="77777777" w:rsidR="004B0704" w:rsidRDefault="004B0704" w:rsidP="004B0704">
      <w:pPr>
        <w:rPr>
          <w:rFonts w:hint="eastAsia"/>
        </w:rPr>
      </w:pPr>
    </w:p>
    <w:p w14:paraId="452EF4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2096. Heart, lung &amp; circulation</w:t>
      </w:r>
    </w:p>
    <w:p w14:paraId="3560F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Society of Cardiac and Thoracic Surgeons; Cardiac Society of</w:t>
      </w:r>
    </w:p>
    <w:p w14:paraId="6524A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and New Zealand. NLM Title Abbreviation: Heart Lung Circ.</w:t>
      </w:r>
    </w:p>
    <w:p w14:paraId="49A838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ISSN:1443-9506 (Print) ; 1444-2892 (Electronic). &lt;Oct. 2008-&gt; : Chatswood, NSW,</w:t>
      </w:r>
    </w:p>
    <w:p w14:paraId="559AF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: Elsevier Australia. Currently indexed for MEDLINE.</w:t>
      </w:r>
    </w:p>
    <w:p w14:paraId="34A071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100963739 [Serial]</w:t>
      </w:r>
    </w:p>
    <w:p w14:paraId="0A36303A" w14:textId="77777777" w:rsidR="004B0704" w:rsidRDefault="004B0704" w:rsidP="004B0704">
      <w:pPr>
        <w:rPr>
          <w:rFonts w:hint="eastAsia"/>
        </w:rPr>
      </w:pPr>
    </w:p>
    <w:p w14:paraId="5BE4D8E4" w14:textId="77777777" w:rsidR="004B0704" w:rsidRDefault="004B0704" w:rsidP="004B0704">
      <w:pPr>
        <w:rPr>
          <w:rFonts w:hint="eastAsia"/>
        </w:rPr>
      </w:pPr>
    </w:p>
    <w:p w14:paraId="75618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2097. Heart &amp; lung : the journal of critical care</w:t>
      </w:r>
    </w:p>
    <w:p w14:paraId="39D2C8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Critical-Care Nurses. NLM Title Abbreviation: Heart Lung.</w:t>
      </w:r>
    </w:p>
    <w:p w14:paraId="6660E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ISSN:0147-9563 (Print) ; 1527-3288 (Electronic). St. Louis, Mosby. Currently</w:t>
      </w:r>
    </w:p>
    <w:p w14:paraId="2F9DD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4E51D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0330057 [Serial]</w:t>
      </w:r>
    </w:p>
    <w:p w14:paraId="74996313" w14:textId="77777777" w:rsidR="004B0704" w:rsidRDefault="004B0704" w:rsidP="004B0704">
      <w:pPr>
        <w:rPr>
          <w:rFonts w:hint="eastAsia"/>
        </w:rPr>
      </w:pPr>
    </w:p>
    <w:p w14:paraId="3B7AD5CD" w14:textId="77777777" w:rsidR="004B0704" w:rsidRDefault="004B0704" w:rsidP="004B0704">
      <w:pPr>
        <w:rPr>
          <w:rFonts w:hint="eastAsia"/>
        </w:rPr>
      </w:pPr>
    </w:p>
    <w:p w14:paraId="7268E3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2098. Heart rhythm</w:t>
      </w:r>
    </w:p>
    <w:p w14:paraId="3CF530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Heart Rhythm Society; Cardiac Electrophysiology Society. NLM Title Abbreviation: </w:t>
      </w:r>
    </w:p>
    <w:p w14:paraId="25579D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Heart Rhythm. ISSN:1547-5271 (Print) ; 1556-3871 (Electronic). New York, NY :</w:t>
      </w:r>
    </w:p>
    <w:p w14:paraId="2D451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Elsevier, c2004-. Currently indexed for MEDLINE.</w:t>
      </w:r>
    </w:p>
    <w:p w14:paraId="4DC5FA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101200317 [Serial]</w:t>
      </w:r>
    </w:p>
    <w:p w14:paraId="3F1639EF" w14:textId="77777777" w:rsidR="004B0704" w:rsidRDefault="004B0704" w:rsidP="004B0704">
      <w:pPr>
        <w:rPr>
          <w:rFonts w:hint="eastAsia"/>
        </w:rPr>
      </w:pPr>
    </w:p>
    <w:p w14:paraId="52B959AB" w14:textId="77777777" w:rsidR="004B0704" w:rsidRDefault="004B0704" w:rsidP="004B0704">
      <w:pPr>
        <w:rPr>
          <w:rFonts w:hint="eastAsia"/>
        </w:rPr>
      </w:pPr>
    </w:p>
    <w:p w14:paraId="2BB1D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2099. HEC forum : an interdisciplinary journal on hospitals' ethical and legal</w:t>
      </w:r>
    </w:p>
    <w:p w14:paraId="60D61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issues</w:t>
      </w:r>
    </w:p>
    <w:p w14:paraId="0FCDD9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HEC Forum. ISSN:0956-2737 (Print) ; 1572-8498</w:t>
      </w:r>
    </w:p>
    <w:p w14:paraId="67258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Springer Netherlands. Currently indexed for MEDLINE.</w:t>
      </w:r>
    </w:p>
    <w:p w14:paraId="24D174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8917455 [Serial]</w:t>
      </w:r>
    </w:p>
    <w:p w14:paraId="127D737E" w14:textId="77777777" w:rsidR="004B0704" w:rsidRDefault="004B0704" w:rsidP="004B0704">
      <w:pPr>
        <w:rPr>
          <w:rFonts w:hint="eastAsia"/>
        </w:rPr>
      </w:pPr>
    </w:p>
    <w:p w14:paraId="71C47280" w14:textId="77777777" w:rsidR="004B0704" w:rsidRDefault="004B0704" w:rsidP="004B0704">
      <w:pPr>
        <w:rPr>
          <w:rFonts w:hint="eastAsia"/>
        </w:rPr>
      </w:pPr>
    </w:p>
    <w:p w14:paraId="18698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2100. Helicobacter</w:t>
      </w:r>
    </w:p>
    <w:p w14:paraId="248D1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Helicobacter. ISSN:1083-4389 (Print) ; 1523-5378</w:t>
      </w:r>
    </w:p>
    <w:p w14:paraId="5360F4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Wiley-Blackwell. Currently indexed for MEDLINE.</w:t>
      </w:r>
    </w:p>
    <w:p w14:paraId="49A1A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9605411 [Serial]</w:t>
      </w:r>
    </w:p>
    <w:p w14:paraId="59544BAB" w14:textId="77777777" w:rsidR="004B0704" w:rsidRDefault="004B0704" w:rsidP="004B0704">
      <w:pPr>
        <w:rPr>
          <w:rFonts w:hint="eastAsia"/>
        </w:rPr>
      </w:pPr>
    </w:p>
    <w:p w14:paraId="11E7CFBE" w14:textId="77777777" w:rsidR="004B0704" w:rsidRDefault="004B0704" w:rsidP="004B0704">
      <w:pPr>
        <w:rPr>
          <w:rFonts w:hint="eastAsia"/>
        </w:rPr>
      </w:pPr>
    </w:p>
    <w:p w14:paraId="05195FBA" w14:textId="77777777" w:rsidR="004B0704" w:rsidRDefault="004B0704" w:rsidP="004B0704">
      <w:r>
        <w:t>2101. Hellenic journal of cardiology : HJC = Helle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 xml:space="preserve"> kardiologike</w:t>
      </w:r>
      <w:r>
        <w:rPr>
          <w:rFonts w:ascii="MS Gothic" w:eastAsia="MS Gothic" w:hAnsi="MS Gothic" w:cs="MS Gothic" w:hint="eastAsia"/>
        </w:rPr>
        <w:t>̄</w:t>
      </w:r>
    </w:p>
    <w:p w14:paraId="397A22C9" w14:textId="77777777" w:rsidR="004B0704" w:rsidRDefault="004B0704" w:rsidP="004B0704">
      <w:r>
        <w:t>epitheo</w:t>
      </w:r>
      <w:r>
        <w:rPr>
          <w:rFonts w:ascii="MS Gothic" w:eastAsia="MS Gothic" w:hAnsi="MS Gothic" w:cs="MS Gothic" w:hint="eastAsia"/>
        </w:rPr>
        <w:t>̄</w:t>
      </w:r>
      <w:r>
        <w:t>re</w:t>
      </w:r>
      <w:r>
        <w:rPr>
          <w:rFonts w:ascii="MS Gothic" w:eastAsia="MS Gothic" w:hAnsi="MS Gothic" w:cs="MS Gothic" w:hint="eastAsia"/>
        </w:rPr>
        <w:t>̄</w:t>
      </w:r>
      <w:r>
        <w:t>se</w:t>
      </w:r>
      <w:r>
        <w:rPr>
          <w:rFonts w:ascii="MS Gothic" w:eastAsia="MS Gothic" w:hAnsi="MS Gothic" w:cs="MS Gothic" w:hint="eastAsia"/>
        </w:rPr>
        <w:t>̄</w:t>
      </w:r>
    </w:p>
    <w:p w14:paraId="1D95460C" w14:textId="77777777" w:rsidR="004B0704" w:rsidRDefault="004B0704" w:rsidP="004B0704">
      <w:r>
        <w:t>Helle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 xml:space="preserve"> Kardiologike</w:t>
      </w:r>
      <w:r>
        <w:rPr>
          <w:rFonts w:ascii="MS Gothic" w:eastAsia="MS Gothic" w:hAnsi="MS Gothic" w:cs="MS Gothic" w:hint="eastAsia"/>
        </w:rPr>
        <w:t>̄</w:t>
      </w:r>
      <w:r>
        <w:t xml:space="preserve"> Hetaireia. NLM Title Abbreviation: Hellenic J Cardiol. </w:t>
      </w:r>
    </w:p>
    <w:p w14:paraId="02AD09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ISSN:1109-9666 (Print) ; 2241-5955 (Electronic). [English ed.] [Amsterdam] :</w:t>
      </w:r>
    </w:p>
    <w:p w14:paraId="435A4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B.V. Currently indexed for MEDLINE.</w:t>
      </w:r>
    </w:p>
    <w:p w14:paraId="7A2E2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101257381 [Serial]</w:t>
      </w:r>
    </w:p>
    <w:p w14:paraId="57A3B336" w14:textId="77777777" w:rsidR="004B0704" w:rsidRDefault="004B0704" w:rsidP="004B0704">
      <w:pPr>
        <w:rPr>
          <w:rFonts w:hint="eastAsia"/>
        </w:rPr>
      </w:pPr>
    </w:p>
    <w:p w14:paraId="3E1F020C" w14:textId="77777777" w:rsidR="004B0704" w:rsidRDefault="004B0704" w:rsidP="004B0704">
      <w:pPr>
        <w:rPr>
          <w:rFonts w:hint="eastAsia"/>
        </w:rPr>
      </w:pPr>
    </w:p>
    <w:p w14:paraId="469E61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2102. Hellenic journal of nuclear medicine</w:t>
      </w:r>
    </w:p>
    <w:p w14:paraId="4513F3BE" w14:textId="77777777" w:rsidR="004B0704" w:rsidRDefault="004B0704" w:rsidP="004B0704">
      <w:r>
        <w:t>Helle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 xml:space="preserve"> Hetaireia Pyre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>s Iatrike</w:t>
      </w:r>
      <w:r>
        <w:rPr>
          <w:rFonts w:ascii="MS Gothic" w:eastAsia="MS Gothic" w:hAnsi="MS Gothic" w:cs="MS Gothic" w:hint="eastAsia"/>
        </w:rPr>
        <w:t>̄</w:t>
      </w:r>
      <w:r>
        <w:t xml:space="preserve">s. NLM Title Abbreviation: Hell J Nucl </w:t>
      </w:r>
    </w:p>
    <w:p w14:paraId="297A9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ISSN:1790-5427 (Print). Thessaloniki, Greece : Hellenic Society of Nuclear</w:t>
      </w:r>
    </w:p>
    <w:p w14:paraId="5F1FE8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Medicine, [2004]-. Currently indexed for MEDLINE.</w:t>
      </w:r>
    </w:p>
    <w:p w14:paraId="66255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101257471 [Serial]</w:t>
      </w:r>
    </w:p>
    <w:p w14:paraId="41E16F71" w14:textId="77777777" w:rsidR="004B0704" w:rsidRDefault="004B0704" w:rsidP="004B0704">
      <w:pPr>
        <w:rPr>
          <w:rFonts w:hint="eastAsia"/>
        </w:rPr>
      </w:pPr>
    </w:p>
    <w:p w14:paraId="007D202A" w14:textId="77777777" w:rsidR="004B0704" w:rsidRDefault="004B0704" w:rsidP="004B0704">
      <w:pPr>
        <w:rPr>
          <w:rFonts w:hint="eastAsia"/>
        </w:rPr>
      </w:pPr>
    </w:p>
    <w:p w14:paraId="5B47A4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2103. Hematological oncology</w:t>
      </w:r>
    </w:p>
    <w:p w14:paraId="66705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Hematol Oncol. ISSN:0278-0232 (Print) ; 1099-1069</w:t>
      </w:r>
    </w:p>
    <w:p w14:paraId="7F52C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England : Wiley-Blackwell, c1983-. Currently indexed for</w:t>
      </w:r>
    </w:p>
    <w:p w14:paraId="26B890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17C6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8307268 [Serial]</w:t>
      </w:r>
    </w:p>
    <w:p w14:paraId="6C659935" w14:textId="77777777" w:rsidR="004B0704" w:rsidRDefault="004B0704" w:rsidP="004B0704">
      <w:pPr>
        <w:rPr>
          <w:rFonts w:hint="eastAsia"/>
        </w:rPr>
      </w:pPr>
    </w:p>
    <w:p w14:paraId="10B37513" w14:textId="77777777" w:rsidR="004B0704" w:rsidRDefault="004B0704" w:rsidP="004B0704">
      <w:pPr>
        <w:rPr>
          <w:rFonts w:hint="eastAsia"/>
        </w:rPr>
      </w:pPr>
    </w:p>
    <w:p w14:paraId="4F9F2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2104. Hematology (Amsterdam, Netherlands)</w:t>
      </w:r>
    </w:p>
    <w:p w14:paraId="278B68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Hematology. ISSN:1024-5332 (Print) ; 1607-8454</w:t>
      </w:r>
    </w:p>
    <w:p w14:paraId="2A46FE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00A74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9708388 [Serial]</w:t>
      </w:r>
    </w:p>
    <w:p w14:paraId="2CC79066" w14:textId="77777777" w:rsidR="004B0704" w:rsidRDefault="004B0704" w:rsidP="004B0704">
      <w:pPr>
        <w:rPr>
          <w:rFonts w:hint="eastAsia"/>
        </w:rPr>
      </w:pPr>
    </w:p>
    <w:p w14:paraId="7EFB58BE" w14:textId="77777777" w:rsidR="004B0704" w:rsidRDefault="004B0704" w:rsidP="004B0704">
      <w:pPr>
        <w:rPr>
          <w:rFonts w:hint="eastAsia"/>
        </w:rPr>
      </w:pPr>
    </w:p>
    <w:p w14:paraId="0B886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2105. Hematology. American Society of Hematology. Education Program</w:t>
      </w:r>
    </w:p>
    <w:p w14:paraId="0AAAB4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Hematology Education Program. NLM Title Abbreviation:</w:t>
      </w:r>
    </w:p>
    <w:p w14:paraId="51CBD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Hematology Am Soc Hematol Educ Program. ISSN:1520-4391 (Print) ; 1520-4383</w:t>
      </w:r>
    </w:p>
    <w:p w14:paraId="145D5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Washington, DC : American Society of Hematology. Currently indexed </w:t>
      </w:r>
    </w:p>
    <w:p w14:paraId="5C25E4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4ACB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100890099 [Serial]</w:t>
      </w:r>
    </w:p>
    <w:p w14:paraId="61B12318" w14:textId="77777777" w:rsidR="004B0704" w:rsidRDefault="004B0704" w:rsidP="004B0704">
      <w:pPr>
        <w:rPr>
          <w:rFonts w:hint="eastAsia"/>
        </w:rPr>
      </w:pPr>
    </w:p>
    <w:p w14:paraId="639C46EE" w14:textId="77777777" w:rsidR="004B0704" w:rsidRDefault="004B0704" w:rsidP="004B0704">
      <w:pPr>
        <w:rPr>
          <w:rFonts w:hint="eastAsia"/>
        </w:rPr>
      </w:pPr>
    </w:p>
    <w:p w14:paraId="7D59F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2106. Hematology/oncology and stem cell therapy</w:t>
      </w:r>
    </w:p>
    <w:p w14:paraId="7EA2E64A" w14:textId="77777777" w:rsidR="004B0704" w:rsidRDefault="004B0704" w:rsidP="004B0704">
      <w:r>
        <w:t>Markaz al-Malik Faysal al-Awra</w:t>
      </w:r>
      <w:r>
        <w:rPr>
          <w:rFonts w:ascii="MS Gothic" w:eastAsia="MS Gothic" w:hAnsi="MS Gothic" w:cs="MS Gothic" w:hint="eastAsia"/>
        </w:rPr>
        <w:t>̄</w:t>
      </w:r>
      <w:r>
        <w:t>m. NLM Title Abbreviation: Hematol Oncol Stem Cell</w:t>
      </w:r>
    </w:p>
    <w:p w14:paraId="4A699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Ther. ISSN:1658-3876 (Print) ; 2589-0646 (Electronic). 2024- : [Mumbai] : Wolters</w:t>
      </w:r>
    </w:p>
    <w:p w14:paraId="4F376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- Medknow. Currently indexed for MEDLINE.</w:t>
      </w:r>
    </w:p>
    <w:p w14:paraId="1C852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101468532 [Serial]</w:t>
      </w:r>
    </w:p>
    <w:p w14:paraId="3C7B3DDA" w14:textId="77777777" w:rsidR="004B0704" w:rsidRDefault="004B0704" w:rsidP="004B0704">
      <w:pPr>
        <w:rPr>
          <w:rFonts w:hint="eastAsia"/>
        </w:rPr>
      </w:pPr>
    </w:p>
    <w:p w14:paraId="5F00A890" w14:textId="77777777" w:rsidR="004B0704" w:rsidRDefault="004B0704" w:rsidP="004B0704">
      <w:pPr>
        <w:rPr>
          <w:rFonts w:hint="eastAsia"/>
        </w:rPr>
      </w:pPr>
    </w:p>
    <w:p w14:paraId="374F8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2107. Hematology/oncology clinics of North America</w:t>
      </w:r>
    </w:p>
    <w:p w14:paraId="017CA4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Hematol Oncol Clin North Am. ISSN:0889-8588 (Print) ;</w:t>
      </w:r>
    </w:p>
    <w:p w14:paraId="25CFC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1558-1977 (Electronic). &lt;2005-&gt;: Philadelphia : Elsevier Health Science.</w:t>
      </w:r>
    </w:p>
    <w:p w14:paraId="2FAA99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C0A6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8709473 [Serial]</w:t>
      </w:r>
    </w:p>
    <w:p w14:paraId="7FC6C7FE" w14:textId="77777777" w:rsidR="004B0704" w:rsidRDefault="004B0704" w:rsidP="004B0704">
      <w:pPr>
        <w:rPr>
          <w:rFonts w:hint="eastAsia"/>
        </w:rPr>
      </w:pPr>
    </w:p>
    <w:p w14:paraId="07F369F1" w14:textId="77777777" w:rsidR="004B0704" w:rsidRDefault="004B0704" w:rsidP="004B0704">
      <w:pPr>
        <w:rPr>
          <w:rFonts w:hint="eastAsia"/>
        </w:rPr>
      </w:pPr>
    </w:p>
    <w:p w14:paraId="2033F0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2108. Hemodialysis international. International Symposium on Home Hemodialysis</w:t>
      </w:r>
    </w:p>
    <w:p w14:paraId="038C4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Symposium on Home Hemodialysis; Dialysis Conference. NLM Title</w:t>
      </w:r>
    </w:p>
    <w:p w14:paraId="377BC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Hemodial Int. ISSN:1492-7535 (Print) ; 1542-4758 (Electronic).</w:t>
      </w:r>
    </w:p>
    <w:p w14:paraId="23527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&lt;2003-&gt; : Malden, MA : Blackwell Pub. Currently indexed for MEDLINE.</w:t>
      </w:r>
    </w:p>
    <w:p w14:paraId="2CD9A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101093910 [Serial]</w:t>
      </w:r>
    </w:p>
    <w:p w14:paraId="35F0F4F9" w14:textId="77777777" w:rsidR="004B0704" w:rsidRDefault="004B0704" w:rsidP="004B0704">
      <w:pPr>
        <w:rPr>
          <w:rFonts w:hint="eastAsia"/>
        </w:rPr>
      </w:pPr>
    </w:p>
    <w:p w14:paraId="77F2B292" w14:textId="77777777" w:rsidR="004B0704" w:rsidRDefault="004B0704" w:rsidP="004B0704">
      <w:pPr>
        <w:rPr>
          <w:rFonts w:hint="eastAsia"/>
        </w:rPr>
      </w:pPr>
    </w:p>
    <w:p w14:paraId="34B97B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2109. Hemoglobin</w:t>
      </w:r>
    </w:p>
    <w:p w14:paraId="4AB59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Hemoglobin. ISSN:0363-0269 (Print) ; 1532-432X</w:t>
      </w:r>
    </w:p>
    <w:p w14:paraId="336EB8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9980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7705865 [Serial]</w:t>
      </w:r>
    </w:p>
    <w:p w14:paraId="18800DFC" w14:textId="77777777" w:rsidR="004B0704" w:rsidRDefault="004B0704" w:rsidP="004B0704">
      <w:pPr>
        <w:rPr>
          <w:rFonts w:hint="eastAsia"/>
        </w:rPr>
      </w:pPr>
    </w:p>
    <w:p w14:paraId="03A53486" w14:textId="77777777" w:rsidR="004B0704" w:rsidRDefault="004B0704" w:rsidP="004B0704">
      <w:pPr>
        <w:rPr>
          <w:rFonts w:hint="eastAsia"/>
        </w:rPr>
      </w:pPr>
    </w:p>
    <w:p w14:paraId="73DCA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2110. Hepatobiliary &amp; pancreatic diseases international : HBPD INT</w:t>
      </w:r>
    </w:p>
    <w:p w14:paraId="71F68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Zhejiang da xue Yi xue yuan Fu shu di 1 yi yuan. NLM Title Abbreviation:</w:t>
      </w:r>
    </w:p>
    <w:p w14:paraId="18C0A7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Hepatobiliary Pancreat Dis Int. ISSN:1499-3872 (Print). 2011- : Singapore :</w:t>
      </w:r>
    </w:p>
    <w:p w14:paraId="31F84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CE2CA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101151457 [Serial]</w:t>
      </w:r>
    </w:p>
    <w:p w14:paraId="43875C31" w14:textId="77777777" w:rsidR="004B0704" w:rsidRDefault="004B0704" w:rsidP="004B0704">
      <w:pPr>
        <w:rPr>
          <w:rFonts w:hint="eastAsia"/>
        </w:rPr>
      </w:pPr>
    </w:p>
    <w:p w14:paraId="3AE8A6DB" w14:textId="77777777" w:rsidR="004B0704" w:rsidRDefault="004B0704" w:rsidP="004B0704">
      <w:pPr>
        <w:rPr>
          <w:rFonts w:hint="eastAsia"/>
        </w:rPr>
      </w:pPr>
    </w:p>
    <w:p w14:paraId="0A55F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2111. Hepatology communications</w:t>
      </w:r>
    </w:p>
    <w:p w14:paraId="200B47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Study of Liver Diseases. NLM Title Abbreviation:</w:t>
      </w:r>
    </w:p>
    <w:p w14:paraId="6BB6F8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Hepatol Commun. ISSN:2471-254X (Electronic). 2023- : [Philadelphia] : Wolters</w:t>
      </w:r>
    </w:p>
    <w:p w14:paraId="657177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Health, Inc. Currently indexed for MEDLINE.</w:t>
      </w:r>
    </w:p>
    <w:p w14:paraId="4D147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101695860 [Serial]</w:t>
      </w:r>
    </w:p>
    <w:p w14:paraId="25D1C001" w14:textId="77777777" w:rsidR="004B0704" w:rsidRDefault="004B0704" w:rsidP="004B0704">
      <w:pPr>
        <w:rPr>
          <w:rFonts w:hint="eastAsia"/>
        </w:rPr>
      </w:pPr>
    </w:p>
    <w:p w14:paraId="7ABFA12E" w14:textId="77777777" w:rsidR="004B0704" w:rsidRDefault="004B0704" w:rsidP="004B0704">
      <w:pPr>
        <w:rPr>
          <w:rFonts w:hint="eastAsia"/>
        </w:rPr>
      </w:pPr>
    </w:p>
    <w:p w14:paraId="249752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2112. Hepatology international</w:t>
      </w:r>
    </w:p>
    <w:p w14:paraId="5C359A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Pacific Association for the Study of the Liver. NLM Title Abbreviation:</w:t>
      </w:r>
    </w:p>
    <w:p w14:paraId="0F86E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Hepatol Int. ISSN:1936-0533 (Print) ; 1936-0541 (Electronic). New York, NY :</w:t>
      </w:r>
    </w:p>
    <w:p w14:paraId="4598DA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13FEE1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101304009 [Serial]</w:t>
      </w:r>
    </w:p>
    <w:p w14:paraId="342C4D61" w14:textId="77777777" w:rsidR="004B0704" w:rsidRDefault="004B0704" w:rsidP="004B0704">
      <w:pPr>
        <w:rPr>
          <w:rFonts w:hint="eastAsia"/>
        </w:rPr>
      </w:pPr>
    </w:p>
    <w:p w14:paraId="22A15782" w14:textId="77777777" w:rsidR="004B0704" w:rsidRDefault="004B0704" w:rsidP="004B0704">
      <w:pPr>
        <w:rPr>
          <w:rFonts w:hint="eastAsia"/>
        </w:rPr>
      </w:pPr>
    </w:p>
    <w:p w14:paraId="22A6E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2113. Hepatology (Baltimore, Md.)</w:t>
      </w:r>
    </w:p>
    <w:p w14:paraId="77A561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Hepatology. ISSN:0270-9139 (Print) ; 1527-3350</w:t>
      </w:r>
    </w:p>
    <w:p w14:paraId="1E908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[Philadelphia] : Wolters Kluwer Health, Inc. Currently</w:t>
      </w:r>
    </w:p>
    <w:p w14:paraId="2A4935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599D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8302946 [Serial]</w:t>
      </w:r>
    </w:p>
    <w:p w14:paraId="091DE6AC" w14:textId="77777777" w:rsidR="004B0704" w:rsidRDefault="004B0704" w:rsidP="004B0704">
      <w:pPr>
        <w:rPr>
          <w:rFonts w:hint="eastAsia"/>
        </w:rPr>
      </w:pPr>
    </w:p>
    <w:p w14:paraId="5B2702F0" w14:textId="77777777" w:rsidR="004B0704" w:rsidRDefault="004B0704" w:rsidP="004B0704">
      <w:pPr>
        <w:rPr>
          <w:rFonts w:hint="eastAsia"/>
        </w:rPr>
      </w:pPr>
    </w:p>
    <w:p w14:paraId="02A8A2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2114. HERD</w:t>
      </w:r>
    </w:p>
    <w:p w14:paraId="1A76B4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HERD. ISSN:1937-5867 (Print) ; 2167-5112 (Electronic).</w:t>
      </w:r>
    </w:p>
    <w:p w14:paraId="56F195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Thousand Oaks, CA : Sage Publications. Currently indexed for MEDLINE.</w:t>
      </w:r>
    </w:p>
    <w:p w14:paraId="0D0D81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101537529 [Serial]</w:t>
      </w:r>
    </w:p>
    <w:p w14:paraId="5A39F150" w14:textId="77777777" w:rsidR="004B0704" w:rsidRDefault="004B0704" w:rsidP="004B0704">
      <w:pPr>
        <w:rPr>
          <w:rFonts w:hint="eastAsia"/>
        </w:rPr>
      </w:pPr>
    </w:p>
    <w:p w14:paraId="7BEB615A" w14:textId="77777777" w:rsidR="004B0704" w:rsidRDefault="004B0704" w:rsidP="004B0704">
      <w:pPr>
        <w:rPr>
          <w:rFonts w:hint="eastAsia"/>
        </w:rPr>
      </w:pPr>
    </w:p>
    <w:p w14:paraId="1002A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2115. Hereditas</w:t>
      </w:r>
    </w:p>
    <w:p w14:paraId="516677F6" w14:textId="77777777" w:rsidR="004B0704" w:rsidRDefault="004B0704" w:rsidP="004B0704">
      <w:r>
        <w:t>Larsson, Robert; Mu</w:t>
      </w:r>
      <w:r>
        <w:rPr>
          <w:rFonts w:ascii="MS Gothic" w:eastAsia="MS Gothic" w:hAnsi="MS Gothic" w:cs="MS Gothic" w:hint="eastAsia"/>
        </w:rPr>
        <w:t>̈</w:t>
      </w:r>
      <w:r>
        <w:t>ntzing, Arne, 1903-1984; Mendelian Society of Lund;</w:t>
      </w:r>
    </w:p>
    <w:p w14:paraId="631500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Association of Geneticists. NLM Title Abbreviation: Hereditas.</w:t>
      </w:r>
    </w:p>
    <w:p w14:paraId="37B63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ISSN:0018-0661 (Print) ; 1601-5223 (Electronic). Oct. 2015- : London : BioMed</w:t>
      </w:r>
    </w:p>
    <w:p w14:paraId="641233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 Ltd. Currently indexed for MEDLINE.</w:t>
      </w:r>
    </w:p>
    <w:p w14:paraId="293CF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0374654 [Serial]</w:t>
      </w:r>
    </w:p>
    <w:p w14:paraId="227EB0F9" w14:textId="77777777" w:rsidR="004B0704" w:rsidRDefault="004B0704" w:rsidP="004B0704">
      <w:pPr>
        <w:rPr>
          <w:rFonts w:hint="eastAsia"/>
        </w:rPr>
      </w:pPr>
    </w:p>
    <w:p w14:paraId="7157FB93" w14:textId="77777777" w:rsidR="004B0704" w:rsidRDefault="004B0704" w:rsidP="004B0704">
      <w:pPr>
        <w:rPr>
          <w:rFonts w:hint="eastAsia"/>
        </w:rPr>
      </w:pPr>
    </w:p>
    <w:p w14:paraId="575B1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2116. Heredity</w:t>
      </w:r>
    </w:p>
    <w:p w14:paraId="5D59B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Heredity (Edinb). ISSN:0018-067X (Print) ; 1365-2540</w:t>
      </w:r>
    </w:p>
    <w:p w14:paraId="55DCA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London : Nature Publishing Group. Currently indexed for</w:t>
      </w:r>
    </w:p>
    <w:p w14:paraId="0DBD6D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1CF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0373007 [Serial]</w:t>
      </w:r>
    </w:p>
    <w:p w14:paraId="6D0B9A56" w14:textId="77777777" w:rsidR="004B0704" w:rsidRDefault="004B0704" w:rsidP="004B0704">
      <w:pPr>
        <w:rPr>
          <w:rFonts w:hint="eastAsia"/>
        </w:rPr>
      </w:pPr>
    </w:p>
    <w:p w14:paraId="712CD72A" w14:textId="77777777" w:rsidR="004B0704" w:rsidRDefault="004B0704" w:rsidP="004B0704">
      <w:pPr>
        <w:rPr>
          <w:rFonts w:hint="eastAsia"/>
        </w:rPr>
      </w:pPr>
    </w:p>
    <w:p w14:paraId="60476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2117. Hernia : the journal of hernias and abdominal wall surgery</w:t>
      </w:r>
    </w:p>
    <w:p w14:paraId="2E0490AF" w14:textId="77777777" w:rsidR="004B0704" w:rsidRDefault="004B0704" w:rsidP="004B0704">
      <w:r>
        <w:t>Groupe de recherche européen sur la paroi abdominale; American Hernia Society.</w:t>
      </w:r>
    </w:p>
    <w:p w14:paraId="002F5F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Hernia. ISSN:1265-4906 (Print) ; 1248-9204 (Electronic). </w:t>
      </w:r>
    </w:p>
    <w:p w14:paraId="3461D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Paris, France : Springer, c1997-. Currently indexed for MEDLINE.</w:t>
      </w:r>
    </w:p>
    <w:p w14:paraId="27D749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9715168 [Serial]</w:t>
      </w:r>
    </w:p>
    <w:p w14:paraId="09252F81" w14:textId="77777777" w:rsidR="004B0704" w:rsidRDefault="004B0704" w:rsidP="004B0704">
      <w:pPr>
        <w:rPr>
          <w:rFonts w:hint="eastAsia"/>
        </w:rPr>
      </w:pPr>
    </w:p>
    <w:p w14:paraId="729C115F" w14:textId="77777777" w:rsidR="004B0704" w:rsidRDefault="004B0704" w:rsidP="004B0704">
      <w:pPr>
        <w:rPr>
          <w:rFonts w:hint="eastAsia"/>
        </w:rPr>
      </w:pPr>
    </w:p>
    <w:p w14:paraId="68535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2118. Herz</w:t>
      </w:r>
    </w:p>
    <w:p w14:paraId="60E93BCC" w14:textId="77777777" w:rsidR="004B0704" w:rsidRDefault="004B0704" w:rsidP="004B0704">
      <w:r>
        <w:t>Deutsches Herzzentrum Mu</w:t>
      </w:r>
      <w:r>
        <w:rPr>
          <w:rFonts w:ascii="MS Gothic" w:eastAsia="MS Gothic" w:hAnsi="MS Gothic" w:cs="MS Gothic" w:hint="eastAsia"/>
        </w:rPr>
        <w:t>̈</w:t>
      </w:r>
      <w:r>
        <w:t>nchen. NLM Title Abbreviation: Herz. ISSN:0340-9937</w:t>
      </w:r>
    </w:p>
    <w:p w14:paraId="6EA7F1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1615-6692 (Electronic). Munchen : Urban Und Vogel. Currently indexed</w:t>
      </w:r>
    </w:p>
    <w:p w14:paraId="3BDD2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E42B6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7801231 [Serial]</w:t>
      </w:r>
    </w:p>
    <w:p w14:paraId="50574670" w14:textId="77777777" w:rsidR="004B0704" w:rsidRDefault="004B0704" w:rsidP="004B0704">
      <w:pPr>
        <w:rPr>
          <w:rFonts w:hint="eastAsia"/>
        </w:rPr>
      </w:pPr>
    </w:p>
    <w:p w14:paraId="3F361A91" w14:textId="77777777" w:rsidR="004B0704" w:rsidRDefault="004B0704" w:rsidP="004B0704">
      <w:pPr>
        <w:rPr>
          <w:rFonts w:hint="eastAsia"/>
        </w:rPr>
      </w:pPr>
    </w:p>
    <w:p w14:paraId="19A60B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2119. Herzschrittmachertherapie &amp; Elektrophysiologie</w:t>
      </w:r>
    </w:p>
    <w:p w14:paraId="120F9F39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Herz- und Kreislaufforschung. NLM Title Abbreviation: </w:t>
      </w:r>
    </w:p>
    <w:p w14:paraId="7C5C0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Herzschrittmacherther Elektrophysiol. ISSN:0938-7412 (Print) ; 1435-1544</w:t>
      </w:r>
    </w:p>
    <w:p w14:paraId="70AED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Heidelberg : Springer Medizin. Currently indexed for MEDLINE.</w:t>
      </w:r>
    </w:p>
    <w:p w14:paraId="7ED56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9425873 [Serial]</w:t>
      </w:r>
    </w:p>
    <w:p w14:paraId="5C8ACA12" w14:textId="77777777" w:rsidR="004B0704" w:rsidRDefault="004B0704" w:rsidP="004B0704">
      <w:pPr>
        <w:rPr>
          <w:rFonts w:hint="eastAsia"/>
        </w:rPr>
      </w:pPr>
    </w:p>
    <w:p w14:paraId="5376FF03" w14:textId="77777777" w:rsidR="004B0704" w:rsidRDefault="004B0704" w:rsidP="004B0704">
      <w:pPr>
        <w:rPr>
          <w:rFonts w:hint="eastAsia"/>
        </w:rPr>
      </w:pPr>
    </w:p>
    <w:p w14:paraId="1721F4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2120. HGG advances</w:t>
      </w:r>
    </w:p>
    <w:p w14:paraId="0CA22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Human Genetics. NLM Title Abbreviation: HGG Adv.</w:t>
      </w:r>
    </w:p>
    <w:p w14:paraId="43DC38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ISSN:2666-2477 (Electronic). New York : Elsevier Inc., [2020]-. Currently indexed</w:t>
      </w:r>
    </w:p>
    <w:p w14:paraId="7270B6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921E6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101772885 [Serial]</w:t>
      </w:r>
    </w:p>
    <w:p w14:paraId="5482C202" w14:textId="77777777" w:rsidR="004B0704" w:rsidRDefault="004B0704" w:rsidP="004B0704">
      <w:pPr>
        <w:rPr>
          <w:rFonts w:hint="eastAsia"/>
        </w:rPr>
      </w:pPr>
    </w:p>
    <w:p w14:paraId="37599F4B" w14:textId="77777777" w:rsidR="004B0704" w:rsidRDefault="004B0704" w:rsidP="004B0704">
      <w:pPr>
        <w:rPr>
          <w:rFonts w:hint="eastAsia"/>
        </w:rPr>
      </w:pPr>
    </w:p>
    <w:p w14:paraId="0440C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2121. High altitude medicine &amp; biology</w:t>
      </w:r>
    </w:p>
    <w:p w14:paraId="4540A3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High Alt Med Biol. ISSN:1527-0297 (Print) ; 1557-8682</w:t>
      </w:r>
    </w:p>
    <w:p w14:paraId="5BD052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620C6E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1203A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100901183 [Serial]</w:t>
      </w:r>
    </w:p>
    <w:p w14:paraId="30FDC3C8" w14:textId="77777777" w:rsidR="004B0704" w:rsidRDefault="004B0704" w:rsidP="004B0704">
      <w:pPr>
        <w:rPr>
          <w:rFonts w:hint="eastAsia"/>
        </w:rPr>
      </w:pPr>
    </w:p>
    <w:p w14:paraId="124C9C9C" w14:textId="77777777" w:rsidR="004B0704" w:rsidRDefault="004B0704" w:rsidP="004B0704">
      <w:pPr>
        <w:rPr>
          <w:rFonts w:hint="eastAsia"/>
        </w:rPr>
      </w:pPr>
    </w:p>
    <w:p w14:paraId="2020D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2122. High blood pressure &amp; cardiovascular prevention : the official journal of</w:t>
      </w:r>
    </w:p>
    <w:p w14:paraId="269A3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Italian Society of Hypertension</w:t>
      </w:r>
    </w:p>
    <w:p w14:paraId="067EE035" w14:textId="77777777" w:rsidR="004B0704" w:rsidRDefault="004B0704" w:rsidP="004B0704">
      <w:r>
        <w:t>Societá italiana dell'ipertensione arteriosa. NLM Title Abbreviation: High Blood</w:t>
      </w:r>
    </w:p>
    <w:p w14:paraId="4C6C14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Press Cardiovasc Prev. ISSN:1120-9879 (Print) ; 1179-1985 (Electronic). Auckland </w:t>
      </w:r>
    </w:p>
    <w:p w14:paraId="696B2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Adis, Springer International. Currently indexed for MEDLINE.</w:t>
      </w:r>
    </w:p>
    <w:p w14:paraId="5010A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9421087 [Serial]</w:t>
      </w:r>
    </w:p>
    <w:p w14:paraId="2A80170D" w14:textId="77777777" w:rsidR="004B0704" w:rsidRDefault="004B0704" w:rsidP="004B0704">
      <w:pPr>
        <w:rPr>
          <w:rFonts w:hint="eastAsia"/>
        </w:rPr>
      </w:pPr>
    </w:p>
    <w:p w14:paraId="0F012012" w14:textId="77777777" w:rsidR="004B0704" w:rsidRDefault="004B0704" w:rsidP="004B0704">
      <w:pPr>
        <w:rPr>
          <w:rFonts w:hint="eastAsia"/>
        </w:rPr>
      </w:pPr>
    </w:p>
    <w:p w14:paraId="39381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2123. Hinyokika kiyo. Acta urologica Japonica</w:t>
      </w:r>
    </w:p>
    <w:p w14:paraId="38E08FDF" w14:textId="77777777" w:rsidR="004B0704" w:rsidRDefault="004B0704" w:rsidP="004B0704">
      <w:r>
        <w:t>Kyo</w:t>
      </w:r>
      <w:r>
        <w:rPr>
          <w:rFonts w:ascii="MS Gothic" w:eastAsia="MS Gothic" w:hAnsi="MS Gothic" w:cs="MS Gothic" w:hint="eastAsia"/>
        </w:rPr>
        <w:t>̄</w:t>
      </w:r>
      <w:r>
        <w:t>to Daigaku Igakubu Hinyo</w:t>
      </w:r>
      <w:r>
        <w:rPr>
          <w:rFonts w:ascii="MS Gothic" w:eastAsia="MS Gothic" w:hAnsi="MS Gothic" w:cs="MS Gothic" w:hint="eastAsia"/>
        </w:rPr>
        <w:t>̄</w:t>
      </w:r>
      <w:r>
        <w:t>kika Kyo</w:t>
      </w:r>
      <w:r>
        <w:rPr>
          <w:rFonts w:ascii="MS Gothic" w:eastAsia="MS Gothic" w:hAnsi="MS Gothic" w:cs="MS Gothic" w:hint="eastAsia"/>
        </w:rPr>
        <w:t>̄</w:t>
      </w:r>
      <w:r>
        <w:t>shitsu. NLM Title Abbreviation: Hinyokika</w:t>
      </w:r>
    </w:p>
    <w:p w14:paraId="19FC2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Kiyo. ISSN:0018-1994 (Print). Kyoto : Editorial Board Of Acta Urologica Japonica.</w:t>
      </w:r>
    </w:p>
    <w:p w14:paraId="7A5C6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6932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0421145 [Serial]</w:t>
      </w:r>
    </w:p>
    <w:p w14:paraId="4CC9D603" w14:textId="77777777" w:rsidR="004B0704" w:rsidRDefault="004B0704" w:rsidP="004B0704">
      <w:pPr>
        <w:rPr>
          <w:rFonts w:hint="eastAsia"/>
        </w:rPr>
      </w:pPr>
    </w:p>
    <w:p w14:paraId="76240FA5" w14:textId="77777777" w:rsidR="004B0704" w:rsidRDefault="004B0704" w:rsidP="004B0704">
      <w:pPr>
        <w:rPr>
          <w:rFonts w:hint="eastAsia"/>
        </w:rPr>
      </w:pPr>
    </w:p>
    <w:p w14:paraId="60793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2124. Hip international : the journal of clinical and experimental research on</w:t>
      </w:r>
    </w:p>
    <w:p w14:paraId="2518E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hip pathology and therapy</w:t>
      </w:r>
    </w:p>
    <w:p w14:paraId="475FFE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Hip Int. ISSN:1120-7000 (Print) ; 1724-6067 (Electronic).</w:t>
      </w:r>
    </w:p>
    <w:p w14:paraId="48C267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2018- : Thousand Oaks, CA : SAGE Publishing. Currently indexed for MEDLINE.</w:t>
      </w:r>
    </w:p>
    <w:p w14:paraId="64FBA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9200413 [Serial]</w:t>
      </w:r>
    </w:p>
    <w:p w14:paraId="249B9A97" w14:textId="77777777" w:rsidR="004B0704" w:rsidRDefault="004B0704" w:rsidP="004B0704">
      <w:pPr>
        <w:rPr>
          <w:rFonts w:hint="eastAsia"/>
        </w:rPr>
      </w:pPr>
    </w:p>
    <w:p w14:paraId="008655FF" w14:textId="77777777" w:rsidR="004B0704" w:rsidRDefault="004B0704" w:rsidP="004B0704">
      <w:pPr>
        <w:rPr>
          <w:rFonts w:hint="eastAsia"/>
        </w:rPr>
      </w:pPr>
    </w:p>
    <w:p w14:paraId="3C9DC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2125. Hipertensión y riesgo vascular</w:t>
      </w:r>
    </w:p>
    <w:p w14:paraId="0B15F9C4" w14:textId="77777777" w:rsidR="004B0704" w:rsidRDefault="004B0704" w:rsidP="004B0704">
      <w:r>
        <w:lastRenderedPageBreak/>
        <w:t>Sociedad Española de Hipertensión-Liga Española para la Lucha contra la</w:t>
      </w:r>
    </w:p>
    <w:p w14:paraId="651B891A" w14:textId="77777777" w:rsidR="004B0704" w:rsidRDefault="004B0704" w:rsidP="004B0704">
      <w:r>
        <w:t>Hipertensión Arterial. NLM Title Abbreviation: Hipertens Riesgo Vasc.</w:t>
      </w:r>
    </w:p>
    <w:p w14:paraId="6C678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ISSN:1889-1837 (Print) ; 1989-4805 (Electronic). Barcelona : Elsevier España.</w:t>
      </w:r>
    </w:p>
    <w:p w14:paraId="5BA96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CCAC5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101510649 [Serial]</w:t>
      </w:r>
    </w:p>
    <w:p w14:paraId="5A1511C3" w14:textId="77777777" w:rsidR="004B0704" w:rsidRDefault="004B0704" w:rsidP="004B0704">
      <w:pPr>
        <w:rPr>
          <w:rFonts w:hint="eastAsia"/>
        </w:rPr>
      </w:pPr>
    </w:p>
    <w:p w14:paraId="7557504F" w14:textId="77777777" w:rsidR="004B0704" w:rsidRDefault="004B0704" w:rsidP="004B0704">
      <w:pPr>
        <w:rPr>
          <w:rFonts w:hint="eastAsia"/>
        </w:rPr>
      </w:pPr>
    </w:p>
    <w:p w14:paraId="31B0EB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2126. Hippocampus</w:t>
      </w:r>
    </w:p>
    <w:p w14:paraId="6B3AD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Hippocampus. ISSN:1050-9631 (Print) ; 1098-1063</w:t>
      </w:r>
    </w:p>
    <w:p w14:paraId="4B38F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Wiley. Currently indexed for MEDLINE.</w:t>
      </w:r>
    </w:p>
    <w:p w14:paraId="636911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9108167 [Serial]</w:t>
      </w:r>
    </w:p>
    <w:p w14:paraId="50DD7610" w14:textId="77777777" w:rsidR="004B0704" w:rsidRDefault="004B0704" w:rsidP="004B0704">
      <w:pPr>
        <w:rPr>
          <w:rFonts w:hint="eastAsia"/>
        </w:rPr>
      </w:pPr>
    </w:p>
    <w:p w14:paraId="5B07164F" w14:textId="77777777" w:rsidR="004B0704" w:rsidRDefault="004B0704" w:rsidP="004B0704">
      <w:pPr>
        <w:rPr>
          <w:rFonts w:hint="eastAsia"/>
        </w:rPr>
      </w:pPr>
    </w:p>
    <w:p w14:paraId="39EFAE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2127. Hispanic health care international : the official journal of the National</w:t>
      </w:r>
    </w:p>
    <w:p w14:paraId="3AF39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Hispanic Nurses</w:t>
      </w:r>
    </w:p>
    <w:p w14:paraId="2DE99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Hispanic Nurses. NLM Title Abbreviation: Hisp Health Care</w:t>
      </w:r>
    </w:p>
    <w:p w14:paraId="74DF4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Int. ISSN:1540-4153 (Print) ; 1938-8993 (Electronic). 2016- : Thousand Oaks, CA :</w:t>
      </w:r>
    </w:p>
    <w:p w14:paraId="34156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 Ltd. Currently indexed for MEDLINE.</w:t>
      </w:r>
    </w:p>
    <w:p w14:paraId="356E0E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101150304 [Serial]</w:t>
      </w:r>
    </w:p>
    <w:p w14:paraId="5A2BF2A4" w14:textId="77777777" w:rsidR="004B0704" w:rsidRDefault="004B0704" w:rsidP="004B0704">
      <w:pPr>
        <w:rPr>
          <w:rFonts w:hint="eastAsia"/>
        </w:rPr>
      </w:pPr>
    </w:p>
    <w:p w14:paraId="63085A43" w14:textId="77777777" w:rsidR="004B0704" w:rsidRDefault="004B0704" w:rsidP="004B0704">
      <w:pPr>
        <w:rPr>
          <w:rFonts w:hint="eastAsia"/>
        </w:rPr>
      </w:pPr>
    </w:p>
    <w:p w14:paraId="527BB0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2128. Histochemistry and cell biology</w:t>
      </w:r>
    </w:p>
    <w:p w14:paraId="6E33E6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Histochemistry. NLM Title Abbreviation: Histochem Cell Biol.</w:t>
      </w:r>
    </w:p>
    <w:p w14:paraId="582770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ISSN:0948-6143 (Print) ; 1432-119X (Electronic). Berlin : Springer,. Currently</w:t>
      </w:r>
    </w:p>
    <w:p w14:paraId="7C0FB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352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9506663 [Serial]</w:t>
      </w:r>
    </w:p>
    <w:p w14:paraId="6EE2DB7E" w14:textId="77777777" w:rsidR="004B0704" w:rsidRDefault="004B0704" w:rsidP="004B0704">
      <w:pPr>
        <w:rPr>
          <w:rFonts w:hint="eastAsia"/>
        </w:rPr>
      </w:pPr>
    </w:p>
    <w:p w14:paraId="100B696A" w14:textId="77777777" w:rsidR="004B0704" w:rsidRDefault="004B0704" w:rsidP="004B0704">
      <w:pPr>
        <w:rPr>
          <w:rFonts w:hint="eastAsia"/>
        </w:rPr>
      </w:pPr>
    </w:p>
    <w:p w14:paraId="20D7B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2129. Histology and histopathology</w:t>
      </w:r>
    </w:p>
    <w:p w14:paraId="0DB1B84B" w14:textId="77777777" w:rsidR="004B0704" w:rsidRDefault="004B0704" w:rsidP="004B0704">
      <w:r>
        <w:t>Consejería de Sanidad de la Comunidad Autónoma de Murcia (Spain); Sociedad</w:t>
      </w:r>
    </w:p>
    <w:p w14:paraId="75F7CF2A" w14:textId="77777777" w:rsidR="004B0704" w:rsidRDefault="004B0704" w:rsidP="004B0704">
      <w:r>
        <w:t>Española de Histología e Ingeniería Tisular. NLM Title Abbreviation: Histol</w:t>
      </w:r>
    </w:p>
    <w:p w14:paraId="3ED36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Histopathol. ISSN:0213-3911 (Print) ; 1699-5848 (Electronic). Murcia : Histology </w:t>
      </w:r>
    </w:p>
    <w:p w14:paraId="4F404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Histopathology. Currently indexed for MEDLINE.</w:t>
      </w:r>
    </w:p>
    <w:p w14:paraId="70F2A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8609357 [Serial]</w:t>
      </w:r>
    </w:p>
    <w:p w14:paraId="2709F678" w14:textId="77777777" w:rsidR="004B0704" w:rsidRDefault="004B0704" w:rsidP="004B0704">
      <w:pPr>
        <w:rPr>
          <w:rFonts w:hint="eastAsia"/>
        </w:rPr>
      </w:pPr>
    </w:p>
    <w:p w14:paraId="44411E4E" w14:textId="77777777" w:rsidR="004B0704" w:rsidRDefault="004B0704" w:rsidP="004B0704">
      <w:pPr>
        <w:rPr>
          <w:rFonts w:hint="eastAsia"/>
        </w:rPr>
      </w:pPr>
    </w:p>
    <w:p w14:paraId="11345F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2130. Histopathology</w:t>
      </w:r>
    </w:p>
    <w:p w14:paraId="213F3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Pathology British Division. NLM Title Abbreviation:</w:t>
      </w:r>
    </w:p>
    <w:p w14:paraId="120E9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Histopathology. ISSN:0309-0167 (Print) ; 1365-2559 (Electronic). Oxford,</w:t>
      </w:r>
    </w:p>
    <w:p w14:paraId="5573B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Scientific Publications. Currently indexed for MEDLINE.</w:t>
      </w:r>
    </w:p>
    <w:p w14:paraId="534A63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7704136 [Serial]</w:t>
      </w:r>
    </w:p>
    <w:p w14:paraId="67CA9287" w14:textId="77777777" w:rsidR="004B0704" w:rsidRDefault="004B0704" w:rsidP="004B0704">
      <w:pPr>
        <w:rPr>
          <w:rFonts w:hint="eastAsia"/>
        </w:rPr>
      </w:pPr>
    </w:p>
    <w:p w14:paraId="61642A32" w14:textId="77777777" w:rsidR="004B0704" w:rsidRDefault="004B0704" w:rsidP="004B0704">
      <w:pPr>
        <w:rPr>
          <w:rFonts w:hint="eastAsia"/>
        </w:rPr>
      </w:pPr>
    </w:p>
    <w:p w14:paraId="5AB3A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2131. History and philosophy of the life sciences</w:t>
      </w:r>
    </w:p>
    <w:p w14:paraId="38641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Stazione zoologica di Napoli. NLM Title Abbreviation: Hist Philos Life Sci.</w:t>
      </w:r>
    </w:p>
    <w:p w14:paraId="738BB4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ISSN:0391-9714 (Print) ; 1742-6316 (Electronic). 2014- : Cham : Springer</w:t>
      </w:r>
    </w:p>
    <w:p w14:paraId="519D7B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Publishing. Currently indexed for MEDLINE.</w:t>
      </w:r>
    </w:p>
    <w:p w14:paraId="21A7FB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8003052 [Serial]</w:t>
      </w:r>
    </w:p>
    <w:p w14:paraId="445EC361" w14:textId="77777777" w:rsidR="004B0704" w:rsidRDefault="004B0704" w:rsidP="004B0704">
      <w:pPr>
        <w:rPr>
          <w:rFonts w:hint="eastAsia"/>
        </w:rPr>
      </w:pPr>
    </w:p>
    <w:p w14:paraId="027A471E" w14:textId="77777777" w:rsidR="004B0704" w:rsidRDefault="004B0704" w:rsidP="004B0704">
      <w:pPr>
        <w:rPr>
          <w:rFonts w:hint="eastAsia"/>
        </w:rPr>
      </w:pPr>
    </w:p>
    <w:p w14:paraId="28070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2132. History of psychiatry</w:t>
      </w:r>
    </w:p>
    <w:p w14:paraId="3174E3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Psychiatrists. NLM Title Abbreviation: Hist Psychiatry.</w:t>
      </w:r>
    </w:p>
    <w:p w14:paraId="6C4A98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ISSN:0957-154X (Print) ; 1740-2360 (Electronic). 2003- : London : Sage</w:t>
      </w:r>
    </w:p>
    <w:p w14:paraId="04C09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6CB4D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9013819 [Serial]</w:t>
      </w:r>
    </w:p>
    <w:p w14:paraId="71F5BD52" w14:textId="77777777" w:rsidR="004B0704" w:rsidRDefault="004B0704" w:rsidP="004B0704">
      <w:pPr>
        <w:rPr>
          <w:rFonts w:hint="eastAsia"/>
        </w:rPr>
      </w:pPr>
    </w:p>
    <w:p w14:paraId="7B6CEC18" w14:textId="77777777" w:rsidR="004B0704" w:rsidRDefault="004B0704" w:rsidP="004B0704">
      <w:pPr>
        <w:rPr>
          <w:rFonts w:hint="eastAsia"/>
        </w:rPr>
      </w:pPr>
    </w:p>
    <w:p w14:paraId="1CAA5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2133. History of psychology</w:t>
      </w:r>
    </w:p>
    <w:p w14:paraId="4DFBA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Hist Psychol. ISSN:1093-4510 (Print) ; 1939-0610</w:t>
      </w:r>
    </w:p>
    <w:p w14:paraId="4B5AE1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 Dc : Educational Publishing Foundation. Currently</w:t>
      </w:r>
    </w:p>
    <w:p w14:paraId="789036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F7C8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9808650 [Serial]</w:t>
      </w:r>
    </w:p>
    <w:p w14:paraId="786D2F1D" w14:textId="77777777" w:rsidR="004B0704" w:rsidRDefault="004B0704" w:rsidP="004B0704">
      <w:pPr>
        <w:rPr>
          <w:rFonts w:hint="eastAsia"/>
        </w:rPr>
      </w:pPr>
    </w:p>
    <w:p w14:paraId="0FB55C61" w14:textId="77777777" w:rsidR="004B0704" w:rsidRDefault="004B0704" w:rsidP="004B0704">
      <w:pPr>
        <w:rPr>
          <w:rFonts w:hint="eastAsia"/>
        </w:rPr>
      </w:pPr>
    </w:p>
    <w:p w14:paraId="3BA5BD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2134. História, ciências, saúde--Manguinhos</w:t>
      </w:r>
    </w:p>
    <w:p w14:paraId="6076A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Casa de Oswaldo Cruz. NLM Title Abbreviation: Hist Cienc Saude Manguinhos.</w:t>
      </w:r>
    </w:p>
    <w:p w14:paraId="421B98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ISSN:0104-5970 (Print) ; 1678-4758 (Electronic). Rio De Janeiro : Casa De Oswaldo</w:t>
      </w:r>
    </w:p>
    <w:p w14:paraId="37B678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Cruz. Currently indexed for MEDLINE.</w:t>
      </w:r>
    </w:p>
    <w:p w14:paraId="6E4399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9513999 [Serial]</w:t>
      </w:r>
    </w:p>
    <w:p w14:paraId="3273C3DA" w14:textId="77777777" w:rsidR="004B0704" w:rsidRDefault="004B0704" w:rsidP="004B0704">
      <w:pPr>
        <w:rPr>
          <w:rFonts w:hint="eastAsia"/>
        </w:rPr>
      </w:pPr>
    </w:p>
    <w:p w14:paraId="1E2D5E22" w14:textId="77777777" w:rsidR="004B0704" w:rsidRDefault="004B0704" w:rsidP="004B0704">
      <w:pPr>
        <w:rPr>
          <w:rFonts w:hint="eastAsia"/>
        </w:rPr>
      </w:pPr>
    </w:p>
    <w:p w14:paraId="4D811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2135. HIV medicine</w:t>
      </w:r>
    </w:p>
    <w:p w14:paraId="6BCF09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HIV Association; European AIDS Clinical Society. NLM Title Abbreviation: </w:t>
      </w:r>
    </w:p>
    <w:p w14:paraId="00BAD5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HIV Med. ISSN:1464-2662 (Print) ; 1468-1293 (Electronic). Oxford : Wiley.</w:t>
      </w:r>
    </w:p>
    <w:p w14:paraId="1A9B9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F3E16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100897392 [Serial]</w:t>
      </w:r>
    </w:p>
    <w:p w14:paraId="6BFA64F3" w14:textId="77777777" w:rsidR="004B0704" w:rsidRDefault="004B0704" w:rsidP="004B0704">
      <w:pPr>
        <w:rPr>
          <w:rFonts w:hint="eastAsia"/>
        </w:rPr>
      </w:pPr>
    </w:p>
    <w:p w14:paraId="7FFFA72C" w14:textId="77777777" w:rsidR="004B0704" w:rsidRDefault="004B0704" w:rsidP="004B0704">
      <w:pPr>
        <w:rPr>
          <w:rFonts w:hint="eastAsia"/>
        </w:rPr>
      </w:pPr>
    </w:p>
    <w:p w14:paraId="0DBD4E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2136. HIV research &amp; clinical practice</w:t>
      </w:r>
    </w:p>
    <w:p w14:paraId="327C4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HIV Res Clin Pract. ISSN:2578-7470 (Electronic) ;</w:t>
      </w:r>
    </w:p>
    <w:p w14:paraId="64AA7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2578-7489 (Print). London : Taylor &amp; Francis Group, [2019]-. Currently indexed</w:t>
      </w:r>
    </w:p>
    <w:p w14:paraId="7B831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6EACA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101738312 [Serial]</w:t>
      </w:r>
    </w:p>
    <w:p w14:paraId="70E2F996" w14:textId="77777777" w:rsidR="004B0704" w:rsidRDefault="004B0704" w:rsidP="004B0704">
      <w:pPr>
        <w:rPr>
          <w:rFonts w:hint="eastAsia"/>
        </w:rPr>
      </w:pPr>
    </w:p>
    <w:p w14:paraId="4E8DF264" w14:textId="77777777" w:rsidR="004B0704" w:rsidRDefault="004B0704" w:rsidP="004B0704">
      <w:pPr>
        <w:rPr>
          <w:rFonts w:hint="eastAsia"/>
        </w:rPr>
      </w:pPr>
    </w:p>
    <w:p w14:paraId="3698C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2137. HLA</w:t>
      </w:r>
    </w:p>
    <w:p w14:paraId="1EF3ED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for Immunogenetics. NLM Title Abbreviation: HLA.</w:t>
      </w:r>
    </w:p>
    <w:p w14:paraId="0EEDA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ISSN:2059-2302 (Print) ; 2059-2310 (Electronic). Oxford : Wiley Blackwell,</w:t>
      </w:r>
    </w:p>
    <w:p w14:paraId="4ED036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[2016]-. Currently indexed for MEDLINE.</w:t>
      </w:r>
    </w:p>
    <w:p w14:paraId="24C7D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101675570 [Serial]</w:t>
      </w:r>
    </w:p>
    <w:p w14:paraId="213B5919" w14:textId="77777777" w:rsidR="004B0704" w:rsidRDefault="004B0704" w:rsidP="004B0704">
      <w:pPr>
        <w:rPr>
          <w:rFonts w:hint="eastAsia"/>
        </w:rPr>
      </w:pPr>
    </w:p>
    <w:p w14:paraId="7CD5D664" w14:textId="77777777" w:rsidR="004B0704" w:rsidRDefault="004B0704" w:rsidP="004B0704">
      <w:pPr>
        <w:rPr>
          <w:rFonts w:hint="eastAsia"/>
        </w:rPr>
      </w:pPr>
    </w:p>
    <w:p w14:paraId="328EB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2138. HNO</w:t>
      </w:r>
    </w:p>
    <w:p w14:paraId="2729B581" w14:textId="77777777" w:rsidR="004B0704" w:rsidRDefault="004B0704" w:rsidP="004B0704">
      <w:r>
        <w:t>Deutsche Gesellschaft der Hals- Nasen- und Ohrena</w:t>
      </w:r>
      <w:r>
        <w:rPr>
          <w:rFonts w:ascii="MS Gothic" w:eastAsia="MS Gothic" w:hAnsi="MS Gothic" w:cs="MS Gothic" w:hint="eastAsia"/>
        </w:rPr>
        <w:t>̈</w:t>
      </w:r>
      <w:r>
        <w:t>rzte; Zeitschaft fu</w:t>
      </w:r>
      <w:r>
        <w:rPr>
          <w:rFonts w:ascii="MS Gothic" w:eastAsia="MS Gothic" w:hAnsi="MS Gothic" w:cs="MS Gothic" w:hint="eastAsia"/>
        </w:rPr>
        <w:t>̈</w:t>
      </w:r>
      <w:r>
        <w:t>r Nasen-</w:t>
      </w:r>
    </w:p>
    <w:p w14:paraId="0624E1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und Ohrenheilkunde, Supplement. NLM Title Abbreviation: HNO. ISSN:0017-6192</w:t>
      </w:r>
    </w:p>
    <w:p w14:paraId="4FED56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1433-0458 (Electronic). Berlin : Springer Verlag. Currently indexed for</w:t>
      </w:r>
    </w:p>
    <w:p w14:paraId="5F1C77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22F5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2985099R [Serial]</w:t>
      </w:r>
    </w:p>
    <w:p w14:paraId="4CAE6BE9" w14:textId="77777777" w:rsidR="004B0704" w:rsidRDefault="004B0704" w:rsidP="004B0704">
      <w:pPr>
        <w:rPr>
          <w:rFonts w:hint="eastAsia"/>
        </w:rPr>
      </w:pPr>
    </w:p>
    <w:p w14:paraId="5A6EA954" w14:textId="77777777" w:rsidR="004B0704" w:rsidRDefault="004B0704" w:rsidP="004B0704">
      <w:pPr>
        <w:rPr>
          <w:rFonts w:hint="eastAsia"/>
        </w:rPr>
      </w:pPr>
    </w:p>
    <w:p w14:paraId="6262D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2139. Holistic nursing practice</w:t>
      </w:r>
    </w:p>
    <w:p w14:paraId="045DB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Holist Nurs Pract. ISSN:0887-9311 (Print) ; 1550-5138</w:t>
      </w:r>
    </w:p>
    <w:p w14:paraId="1A83B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Hagerstown, MD : Lippincott Williams &amp; Wilkins. Currently</w:t>
      </w:r>
    </w:p>
    <w:p w14:paraId="4AF049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F48C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8702105 [Serial]</w:t>
      </w:r>
    </w:p>
    <w:p w14:paraId="25344B68" w14:textId="77777777" w:rsidR="004B0704" w:rsidRDefault="004B0704" w:rsidP="004B0704">
      <w:pPr>
        <w:rPr>
          <w:rFonts w:hint="eastAsia"/>
        </w:rPr>
      </w:pPr>
    </w:p>
    <w:p w14:paraId="623D8AA7" w14:textId="77777777" w:rsidR="004B0704" w:rsidRDefault="004B0704" w:rsidP="004B0704">
      <w:pPr>
        <w:rPr>
          <w:rFonts w:hint="eastAsia"/>
        </w:rPr>
      </w:pPr>
    </w:p>
    <w:p w14:paraId="6DFD19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2140. Home health care services quarterly</w:t>
      </w:r>
    </w:p>
    <w:p w14:paraId="21C87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Home Health Care Serv Q. ISSN:0162-1424 (Print) ;</w:t>
      </w:r>
    </w:p>
    <w:p w14:paraId="23C47B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1545-0856 (Electronic). 2009- : London : Routledge. Currently indexed for</w:t>
      </w:r>
    </w:p>
    <w:p w14:paraId="43C0E6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A4E59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8000128 [Serial]</w:t>
      </w:r>
    </w:p>
    <w:p w14:paraId="0AB94BD7" w14:textId="77777777" w:rsidR="004B0704" w:rsidRDefault="004B0704" w:rsidP="004B0704">
      <w:pPr>
        <w:rPr>
          <w:rFonts w:hint="eastAsia"/>
        </w:rPr>
      </w:pPr>
    </w:p>
    <w:p w14:paraId="019F2DBB" w14:textId="77777777" w:rsidR="004B0704" w:rsidRDefault="004B0704" w:rsidP="004B0704">
      <w:pPr>
        <w:rPr>
          <w:rFonts w:hint="eastAsia"/>
        </w:rPr>
      </w:pPr>
    </w:p>
    <w:p w14:paraId="52AA2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2141. Home healthcare now</w:t>
      </w:r>
    </w:p>
    <w:p w14:paraId="63F55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Visiting Nurse Associations of America. NLM Title Abbreviation: Home Healthc Now.</w:t>
      </w:r>
    </w:p>
    <w:p w14:paraId="56E1A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ISSN:2374-4529 (Print) ; 2374-4537 (Electronic). Hagerstown, MD : Lippincott</w:t>
      </w:r>
    </w:p>
    <w:p w14:paraId="2AA32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and Wilkins, [2015]-. Currently indexed for MEDLINE.</w:t>
      </w:r>
    </w:p>
    <w:p w14:paraId="501E1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101650829 [Serial]</w:t>
      </w:r>
    </w:p>
    <w:p w14:paraId="2C63B64F" w14:textId="77777777" w:rsidR="004B0704" w:rsidRDefault="004B0704" w:rsidP="004B0704">
      <w:pPr>
        <w:rPr>
          <w:rFonts w:hint="eastAsia"/>
        </w:rPr>
      </w:pPr>
    </w:p>
    <w:p w14:paraId="0855BCDC" w14:textId="77777777" w:rsidR="004B0704" w:rsidRDefault="004B0704" w:rsidP="004B0704">
      <w:pPr>
        <w:rPr>
          <w:rFonts w:hint="eastAsia"/>
        </w:rPr>
      </w:pPr>
    </w:p>
    <w:p w14:paraId="5C3AF4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2142. Homeopathy : the journal of the Faculty of Homeopathy</w:t>
      </w:r>
    </w:p>
    <w:p w14:paraId="5CBBFB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Faculty of Homoeopathy (London England). NLM Title Abbreviation: Homeopathy.</w:t>
      </w:r>
    </w:p>
    <w:p w14:paraId="329A2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ISSN:1475-4916 (Print) ; 1476-4245 (Electronic). Stuttgart, Germany : Thieme.</w:t>
      </w:r>
    </w:p>
    <w:p w14:paraId="5E74E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5FFD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101140517 [Serial]</w:t>
      </w:r>
    </w:p>
    <w:p w14:paraId="02952F46" w14:textId="77777777" w:rsidR="004B0704" w:rsidRDefault="004B0704" w:rsidP="004B0704">
      <w:pPr>
        <w:rPr>
          <w:rFonts w:hint="eastAsia"/>
        </w:rPr>
      </w:pPr>
    </w:p>
    <w:p w14:paraId="30434AE0" w14:textId="77777777" w:rsidR="004B0704" w:rsidRDefault="004B0704" w:rsidP="004B0704">
      <w:pPr>
        <w:rPr>
          <w:rFonts w:hint="eastAsia"/>
        </w:rPr>
      </w:pPr>
    </w:p>
    <w:p w14:paraId="209C40EE" w14:textId="77777777" w:rsidR="004B0704" w:rsidRDefault="004B0704" w:rsidP="004B0704">
      <w:r>
        <w:t>2143. Homo : internationale Zeitschrift fu</w:t>
      </w:r>
      <w:r>
        <w:rPr>
          <w:rFonts w:ascii="MS Gothic" w:eastAsia="MS Gothic" w:hAnsi="MS Gothic" w:cs="MS Gothic" w:hint="eastAsia"/>
        </w:rPr>
        <w:t>̈</w:t>
      </w:r>
      <w:r>
        <w:t>r die vergleichende Forschung am</w:t>
      </w:r>
    </w:p>
    <w:p w14:paraId="2573B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Menschen</w:t>
      </w:r>
    </w:p>
    <w:p w14:paraId="62EE6A49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Anthropologie; Australasian Society for Human Biology.</w:t>
      </w:r>
    </w:p>
    <w:p w14:paraId="6F7050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Homo. ISSN:0018-442X (Print) ; 1618-1301 (Electronic).</w:t>
      </w:r>
    </w:p>
    <w:p w14:paraId="42DAA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2019- : Stuttgart, Germany : Schweizerbart. Currently indexed for MEDLINE.</w:t>
      </w:r>
    </w:p>
    <w:p w14:paraId="5A853E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0374655 [Serial]</w:t>
      </w:r>
    </w:p>
    <w:p w14:paraId="44C3254E" w14:textId="77777777" w:rsidR="004B0704" w:rsidRDefault="004B0704" w:rsidP="004B0704">
      <w:pPr>
        <w:rPr>
          <w:rFonts w:hint="eastAsia"/>
        </w:rPr>
      </w:pPr>
    </w:p>
    <w:p w14:paraId="0D7AF7BB" w14:textId="77777777" w:rsidR="004B0704" w:rsidRDefault="004B0704" w:rsidP="004B0704">
      <w:pPr>
        <w:rPr>
          <w:rFonts w:hint="eastAsia"/>
        </w:rPr>
      </w:pPr>
    </w:p>
    <w:p w14:paraId="417E84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2144. Hong Kong medical journal = Xianggang yi xue za zhi</w:t>
      </w:r>
    </w:p>
    <w:p w14:paraId="2DBFF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Hong Kong Academy of Medicine; Hong Kong Medical Association. NLM Title</w:t>
      </w:r>
    </w:p>
    <w:p w14:paraId="382FE2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Hong Kong Med J. ISSN:1024-2708 (Print). Hong Kong : Hong Kong</w:t>
      </w:r>
    </w:p>
    <w:p w14:paraId="2003C6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Medicine Press. Currently indexed for MEDLINE.</w:t>
      </w:r>
    </w:p>
    <w:p w14:paraId="4BE18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9512509 [Serial]</w:t>
      </w:r>
    </w:p>
    <w:p w14:paraId="25909889" w14:textId="77777777" w:rsidR="004B0704" w:rsidRDefault="004B0704" w:rsidP="004B0704">
      <w:pPr>
        <w:rPr>
          <w:rFonts w:hint="eastAsia"/>
        </w:rPr>
      </w:pPr>
    </w:p>
    <w:p w14:paraId="373898A3" w14:textId="77777777" w:rsidR="004B0704" w:rsidRDefault="004B0704" w:rsidP="004B0704">
      <w:pPr>
        <w:rPr>
          <w:rFonts w:hint="eastAsia"/>
        </w:rPr>
      </w:pPr>
    </w:p>
    <w:p w14:paraId="11446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2145. Hormone and metabolic research = Hormon- und Stoffwechselforschung =</w:t>
      </w:r>
    </w:p>
    <w:p w14:paraId="087DF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Hormones et métabolisme</w:t>
      </w:r>
    </w:p>
    <w:p w14:paraId="62FE0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Horm Metab Res. ISSN:0018-5043 (Print) ; 1439-4286</w:t>
      </w:r>
    </w:p>
    <w:p w14:paraId="46AC8B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Stuttgart, Thieme. Currently indexed for MEDLINE.</w:t>
      </w:r>
    </w:p>
    <w:p w14:paraId="64675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0177722 [Serial]</w:t>
      </w:r>
    </w:p>
    <w:p w14:paraId="6B270678" w14:textId="77777777" w:rsidR="004B0704" w:rsidRDefault="004B0704" w:rsidP="004B0704">
      <w:pPr>
        <w:rPr>
          <w:rFonts w:hint="eastAsia"/>
        </w:rPr>
      </w:pPr>
    </w:p>
    <w:p w14:paraId="53302334" w14:textId="77777777" w:rsidR="004B0704" w:rsidRDefault="004B0704" w:rsidP="004B0704">
      <w:pPr>
        <w:rPr>
          <w:rFonts w:hint="eastAsia"/>
        </w:rPr>
      </w:pPr>
    </w:p>
    <w:p w14:paraId="78C35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2146. Hormone molecular biology and clinical investigation</w:t>
      </w:r>
    </w:p>
    <w:p w14:paraId="78837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Horm Mol Biol Clin Investig. ISSN:1868-1883 (Print) ;</w:t>
      </w:r>
    </w:p>
    <w:p w14:paraId="65F444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1868-1891 (Electronic). Berlin : De Gruyter. Currently indexed for MEDLINE.</w:t>
      </w:r>
    </w:p>
    <w:p w14:paraId="66FF8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101538885 [Serial]</w:t>
      </w:r>
    </w:p>
    <w:p w14:paraId="7456021E" w14:textId="77777777" w:rsidR="004B0704" w:rsidRDefault="004B0704" w:rsidP="004B0704">
      <w:pPr>
        <w:rPr>
          <w:rFonts w:hint="eastAsia"/>
        </w:rPr>
      </w:pPr>
    </w:p>
    <w:p w14:paraId="229C1CC8" w14:textId="77777777" w:rsidR="004B0704" w:rsidRDefault="004B0704" w:rsidP="004B0704">
      <w:pPr>
        <w:rPr>
          <w:rFonts w:hint="eastAsia"/>
        </w:rPr>
      </w:pPr>
    </w:p>
    <w:p w14:paraId="5A08D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2147. Hormone research in pædiatrics</w:t>
      </w:r>
    </w:p>
    <w:p w14:paraId="211619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Paediatric Endocrinology; Sociedade Latino-Americana de</w:t>
      </w:r>
    </w:p>
    <w:p w14:paraId="67DCA65A" w14:textId="77777777" w:rsidR="004B0704" w:rsidRDefault="004B0704" w:rsidP="004B0704">
      <w:r>
        <w:t>Endocrinologi</w:t>
      </w:r>
      <w:r>
        <w:rPr>
          <w:rFonts w:ascii="MS Gothic" w:eastAsia="MS Gothic" w:hAnsi="MS Gothic" w:cs="MS Gothic" w:hint="eastAsia"/>
        </w:rPr>
        <w:t>̂</w:t>
      </w:r>
      <w:r>
        <w:t>a Pediátrica. NLM Title Abbreviation: Horm Res Paediatr.</w:t>
      </w:r>
    </w:p>
    <w:p w14:paraId="16E6B1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ISSN:1663-2818 (Print) ; 1663-2826 (Electronic). Basel : Karger. Currently</w:t>
      </w:r>
    </w:p>
    <w:p w14:paraId="2B39F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9BE4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101525157 [Serial]</w:t>
      </w:r>
    </w:p>
    <w:p w14:paraId="434F4DC3" w14:textId="77777777" w:rsidR="004B0704" w:rsidRDefault="004B0704" w:rsidP="004B0704">
      <w:pPr>
        <w:rPr>
          <w:rFonts w:hint="eastAsia"/>
        </w:rPr>
      </w:pPr>
    </w:p>
    <w:p w14:paraId="5466FB1E" w14:textId="77777777" w:rsidR="004B0704" w:rsidRDefault="004B0704" w:rsidP="004B0704">
      <w:pPr>
        <w:rPr>
          <w:rFonts w:hint="eastAsia"/>
        </w:rPr>
      </w:pPr>
    </w:p>
    <w:p w14:paraId="0DBCA0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2148. Hormones and behavior</w:t>
      </w:r>
    </w:p>
    <w:p w14:paraId="1864C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Horm Behav. ISSN:0018-506X (Print) ; 1095-6867</w:t>
      </w:r>
    </w:p>
    <w:p w14:paraId="6CD929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London, Academic Press. Currently indexed for MEDLINE.</w:t>
      </w:r>
    </w:p>
    <w:p w14:paraId="620DE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0217764 [Serial]</w:t>
      </w:r>
    </w:p>
    <w:p w14:paraId="4B51CAEB" w14:textId="77777777" w:rsidR="004B0704" w:rsidRDefault="004B0704" w:rsidP="004B0704">
      <w:pPr>
        <w:rPr>
          <w:rFonts w:hint="eastAsia"/>
        </w:rPr>
      </w:pPr>
    </w:p>
    <w:p w14:paraId="1BE269D9" w14:textId="77777777" w:rsidR="004B0704" w:rsidRDefault="004B0704" w:rsidP="004B0704">
      <w:pPr>
        <w:rPr>
          <w:rFonts w:hint="eastAsia"/>
        </w:rPr>
      </w:pPr>
    </w:p>
    <w:p w14:paraId="58036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2149. Hormones (Athens, Greece)</w:t>
      </w:r>
    </w:p>
    <w:p w14:paraId="14982BF1" w14:textId="77777777" w:rsidR="004B0704" w:rsidRDefault="004B0704" w:rsidP="004B0704">
      <w:r>
        <w:t>Hellenike</w:t>
      </w:r>
      <w:r>
        <w:rPr>
          <w:rFonts w:ascii="MS Gothic" w:eastAsia="MS Gothic" w:hAnsi="MS Gothic" w:cs="MS Gothic" w:hint="eastAsia"/>
        </w:rPr>
        <w:t>̄</w:t>
      </w:r>
      <w:r>
        <w:t xml:space="preserve"> Endokrinologike</w:t>
      </w:r>
      <w:r>
        <w:rPr>
          <w:rFonts w:ascii="MS Gothic" w:eastAsia="MS Gothic" w:hAnsi="MS Gothic" w:cs="MS Gothic" w:hint="eastAsia"/>
        </w:rPr>
        <w:t>̄</w:t>
      </w:r>
      <w:r>
        <w:t xml:space="preserve"> Hetaireia. NLM Title Abbreviation: Hormones (Athens).</w:t>
      </w:r>
    </w:p>
    <w:p w14:paraId="2CDA82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ISSN:1109-3099 (Print) ; 2520-8721 (Electronic). &lt;2018-&gt; : [Cham] : Springer</w:t>
      </w:r>
    </w:p>
    <w:p w14:paraId="55C5E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Publishing. Currently indexed for MEDLINE.</w:t>
      </w:r>
    </w:p>
    <w:p w14:paraId="25619A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101142469 [Serial]</w:t>
      </w:r>
    </w:p>
    <w:p w14:paraId="2C785537" w14:textId="77777777" w:rsidR="004B0704" w:rsidRDefault="004B0704" w:rsidP="004B0704">
      <w:pPr>
        <w:rPr>
          <w:rFonts w:hint="eastAsia"/>
        </w:rPr>
      </w:pPr>
    </w:p>
    <w:p w14:paraId="1F69DB73" w14:textId="77777777" w:rsidR="004B0704" w:rsidRDefault="004B0704" w:rsidP="004B0704">
      <w:pPr>
        <w:rPr>
          <w:rFonts w:hint="eastAsia"/>
        </w:rPr>
      </w:pPr>
    </w:p>
    <w:p w14:paraId="3B149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2150. Hospital pediatrics</w:t>
      </w:r>
    </w:p>
    <w:p w14:paraId="1F97CE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Pediatrics; American Academy of Pediatrics Section on</w:t>
      </w:r>
    </w:p>
    <w:p w14:paraId="1DDE5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Hospital Medicine. NLM Title Abbreviation: Hosp Pediatr. ISSN:2154-1663 (Print) ;</w:t>
      </w:r>
    </w:p>
    <w:p w14:paraId="75EB2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2154-1671 (Electronic). July 2011- : Elk Grove Village : American Academy of</w:t>
      </w:r>
    </w:p>
    <w:p w14:paraId="59571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Pediatrics. Currently indexed for MEDLINE.</w:t>
      </w:r>
    </w:p>
    <w:p w14:paraId="7CAAB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101585349 [Serial]</w:t>
      </w:r>
    </w:p>
    <w:p w14:paraId="3C6F5A85" w14:textId="77777777" w:rsidR="004B0704" w:rsidRDefault="004B0704" w:rsidP="004B0704">
      <w:pPr>
        <w:rPr>
          <w:rFonts w:hint="eastAsia"/>
        </w:rPr>
      </w:pPr>
    </w:p>
    <w:p w14:paraId="16F063AE" w14:textId="77777777" w:rsidR="004B0704" w:rsidRDefault="004B0704" w:rsidP="004B0704">
      <w:pPr>
        <w:rPr>
          <w:rFonts w:hint="eastAsia"/>
        </w:rPr>
      </w:pPr>
    </w:p>
    <w:p w14:paraId="1F2CC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2151. Hospital practice (1995)</w:t>
      </w:r>
    </w:p>
    <w:p w14:paraId="1427E7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Hosp Pract (1995). ISSN:2154-8331 (Print). 2015- :</w:t>
      </w:r>
    </w:p>
    <w:p w14:paraId="59D8E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Abingdon : Taylor &amp; Francis. Currently indexed for MEDLINE.</w:t>
      </w:r>
    </w:p>
    <w:p w14:paraId="7051BE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101268948 [Serial]</w:t>
      </w:r>
    </w:p>
    <w:p w14:paraId="0B0C041B" w14:textId="77777777" w:rsidR="004B0704" w:rsidRDefault="004B0704" w:rsidP="004B0704">
      <w:pPr>
        <w:rPr>
          <w:rFonts w:hint="eastAsia"/>
        </w:rPr>
      </w:pPr>
    </w:p>
    <w:p w14:paraId="670647F6" w14:textId="77777777" w:rsidR="004B0704" w:rsidRDefault="004B0704" w:rsidP="004B0704">
      <w:pPr>
        <w:rPr>
          <w:rFonts w:hint="eastAsia"/>
        </w:rPr>
      </w:pPr>
    </w:p>
    <w:p w14:paraId="7703A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2152. Hospital topics</w:t>
      </w:r>
    </w:p>
    <w:p w14:paraId="61F0E0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Hosp Top. ISSN:0018-5868 (Print) ; 1939-9278</w:t>
      </w:r>
    </w:p>
    <w:p w14:paraId="70CEBC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New York : Routledge. Currently indexed for MEDLINE.</w:t>
      </w:r>
    </w:p>
    <w:p w14:paraId="46119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0411772 [Serial]</w:t>
      </w:r>
    </w:p>
    <w:p w14:paraId="2CE797A8" w14:textId="77777777" w:rsidR="004B0704" w:rsidRDefault="004B0704" w:rsidP="004B0704">
      <w:pPr>
        <w:rPr>
          <w:rFonts w:hint="eastAsia"/>
        </w:rPr>
      </w:pPr>
    </w:p>
    <w:p w14:paraId="4BB1D535" w14:textId="77777777" w:rsidR="004B0704" w:rsidRDefault="004B0704" w:rsidP="004B0704">
      <w:pPr>
        <w:rPr>
          <w:rFonts w:hint="eastAsia"/>
        </w:rPr>
      </w:pPr>
    </w:p>
    <w:p w14:paraId="004D2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2153. HPB : the official journal of the International Hepato Pancreato Biliary</w:t>
      </w:r>
    </w:p>
    <w:p w14:paraId="2C25A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3A88EA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Hepato-Pancreato-Biliary Association. NLM Title Abbreviation: HPB</w:t>
      </w:r>
    </w:p>
    <w:p w14:paraId="31A04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(Oxford). ISSN:1365-182X (Print) ; 1477-2574 (Electronic). 2016- : Oxford, UK :</w:t>
      </w:r>
    </w:p>
    <w:p w14:paraId="6E2190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8AED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100900921 [Serial]</w:t>
      </w:r>
    </w:p>
    <w:p w14:paraId="069E84A1" w14:textId="77777777" w:rsidR="004B0704" w:rsidRDefault="004B0704" w:rsidP="004B0704">
      <w:pPr>
        <w:rPr>
          <w:rFonts w:hint="eastAsia"/>
        </w:rPr>
      </w:pPr>
    </w:p>
    <w:p w14:paraId="0A52CCB0" w14:textId="77777777" w:rsidR="004B0704" w:rsidRDefault="004B0704" w:rsidP="004B0704">
      <w:pPr>
        <w:rPr>
          <w:rFonts w:hint="eastAsia"/>
        </w:rPr>
      </w:pPr>
    </w:p>
    <w:p w14:paraId="25833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2154. Hu li za zhi The journal of nursing</w:t>
      </w:r>
    </w:p>
    <w:p w14:paraId="3611F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Minguo hu li xue hui; Taiwan hu li xue hui. NLM Title Abbreviation: Hu</w:t>
      </w:r>
    </w:p>
    <w:p w14:paraId="6A60D8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 Za Zhi. ISSN:0047-262X (Print) ; 3105-1049 (Electronic). &lt;2000-&gt; : Taibei :</w:t>
      </w:r>
    </w:p>
    <w:p w14:paraId="2052F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Taiwan hu li xue hui. Currently indexed for MEDLINE.</w:t>
      </w:r>
    </w:p>
    <w:p w14:paraId="28E4E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0073267 [Serial]</w:t>
      </w:r>
    </w:p>
    <w:p w14:paraId="71CF8918" w14:textId="77777777" w:rsidR="004B0704" w:rsidRDefault="004B0704" w:rsidP="004B0704">
      <w:pPr>
        <w:rPr>
          <w:rFonts w:hint="eastAsia"/>
        </w:rPr>
      </w:pPr>
    </w:p>
    <w:p w14:paraId="41CB5BD3" w14:textId="77777777" w:rsidR="004B0704" w:rsidRDefault="004B0704" w:rsidP="004B0704">
      <w:pPr>
        <w:rPr>
          <w:rFonts w:hint="eastAsia"/>
        </w:rPr>
      </w:pPr>
    </w:p>
    <w:p w14:paraId="318E7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2155. Hua xi kou qiang yi xue za zhi = Huaxi kouqiang yixue zazhi = West China</w:t>
      </w:r>
    </w:p>
    <w:p w14:paraId="423BD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stomatology</w:t>
      </w:r>
    </w:p>
    <w:p w14:paraId="0BF815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Sichuan fen hui; Sichuan yi xue yuan. NLM</w:t>
      </w:r>
    </w:p>
    <w:p w14:paraId="475AB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Hua Xi Kou Qiang Yi Xue Za Zhi. ISSN:1000-1182 (Print) ;</w:t>
      </w:r>
    </w:p>
    <w:p w14:paraId="7D74B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2618-0456 (Electronic). Chengdu : Sichuan yi xue yuan. Currently indexed for</w:t>
      </w:r>
    </w:p>
    <w:p w14:paraId="02BC3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8F88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9422648 [Serial]</w:t>
      </w:r>
    </w:p>
    <w:p w14:paraId="4228402D" w14:textId="77777777" w:rsidR="004B0704" w:rsidRDefault="004B0704" w:rsidP="004B0704">
      <w:pPr>
        <w:rPr>
          <w:rFonts w:hint="eastAsia"/>
        </w:rPr>
      </w:pPr>
    </w:p>
    <w:p w14:paraId="1D32C42D" w14:textId="77777777" w:rsidR="004B0704" w:rsidRDefault="004B0704" w:rsidP="004B0704">
      <w:pPr>
        <w:rPr>
          <w:rFonts w:hint="eastAsia"/>
        </w:rPr>
      </w:pPr>
    </w:p>
    <w:p w14:paraId="3F9CA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2156. Huan jing ke xue= Huanjing kexue</w:t>
      </w:r>
    </w:p>
    <w:p w14:paraId="76F16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ke xue yuan Huan jing ke xue wei yuan hui. NLM Title Abbreviation: Huan </w:t>
      </w:r>
    </w:p>
    <w:p w14:paraId="26455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Jing Ke Xue. ISSN:0250-3301 (Print). Beijing : Ke xue zhu ban she,. Currently</w:t>
      </w:r>
    </w:p>
    <w:p w14:paraId="4E00C5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EA35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8405344 [Serial]</w:t>
      </w:r>
    </w:p>
    <w:p w14:paraId="2B7A347A" w14:textId="77777777" w:rsidR="004B0704" w:rsidRDefault="004B0704" w:rsidP="004B0704">
      <w:pPr>
        <w:rPr>
          <w:rFonts w:hint="eastAsia"/>
        </w:rPr>
      </w:pPr>
    </w:p>
    <w:p w14:paraId="0A3BF168" w14:textId="77777777" w:rsidR="004B0704" w:rsidRDefault="004B0704" w:rsidP="004B0704">
      <w:pPr>
        <w:rPr>
          <w:rFonts w:hint="eastAsia"/>
        </w:rPr>
      </w:pPr>
    </w:p>
    <w:p w14:paraId="38A8E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2157. Human antibodies</w:t>
      </w:r>
    </w:p>
    <w:p w14:paraId="42E814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Antibodies. ISSN:1093-2607 (Print) ; 1875-869X</w:t>
      </w:r>
    </w:p>
    <w:p w14:paraId="5C619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2025- : [Thousand Oaks, CA] : SAGE Publications. Currently indexed </w:t>
      </w:r>
    </w:p>
    <w:p w14:paraId="2766CB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DAB5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9711270 [Serial]</w:t>
      </w:r>
    </w:p>
    <w:p w14:paraId="228A0778" w14:textId="77777777" w:rsidR="004B0704" w:rsidRDefault="004B0704" w:rsidP="004B0704">
      <w:pPr>
        <w:rPr>
          <w:rFonts w:hint="eastAsia"/>
        </w:rPr>
      </w:pPr>
    </w:p>
    <w:p w14:paraId="244D3A12" w14:textId="77777777" w:rsidR="004B0704" w:rsidRDefault="004B0704" w:rsidP="004B0704">
      <w:pPr>
        <w:rPr>
          <w:rFonts w:hint="eastAsia"/>
        </w:rPr>
      </w:pPr>
    </w:p>
    <w:p w14:paraId="41B996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2158. Human brain mapping</w:t>
      </w:r>
    </w:p>
    <w:p w14:paraId="07C46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Brain Mapp. ISSN:1065-9471 (Print) ; 1097-0193</w:t>
      </w:r>
    </w:p>
    <w:p w14:paraId="15E36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Wiley. Currently indexed for MEDLINE.</w:t>
      </w:r>
    </w:p>
    <w:p w14:paraId="50FDF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9419065 [Serial]</w:t>
      </w:r>
    </w:p>
    <w:p w14:paraId="39BBEFAB" w14:textId="77777777" w:rsidR="004B0704" w:rsidRDefault="004B0704" w:rsidP="004B0704">
      <w:pPr>
        <w:rPr>
          <w:rFonts w:hint="eastAsia"/>
        </w:rPr>
      </w:pPr>
    </w:p>
    <w:p w14:paraId="79E65400" w14:textId="77777777" w:rsidR="004B0704" w:rsidRDefault="004B0704" w:rsidP="004B0704">
      <w:pPr>
        <w:rPr>
          <w:rFonts w:hint="eastAsia"/>
        </w:rPr>
      </w:pPr>
    </w:p>
    <w:p w14:paraId="14317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2159. Human cell</w:t>
      </w:r>
    </w:p>
    <w:p w14:paraId="49DD79BF" w14:textId="77777777" w:rsidR="004B0704" w:rsidRDefault="004B0704" w:rsidP="004B0704">
      <w:r>
        <w:t>Hito Saibo</w:t>
      </w:r>
      <w:r>
        <w:rPr>
          <w:rFonts w:ascii="MS Gothic" w:eastAsia="MS Gothic" w:hAnsi="MS Gothic" w:cs="MS Gothic" w:hint="eastAsia"/>
        </w:rPr>
        <w:t>̄</w:t>
      </w:r>
      <w:r>
        <w:t xml:space="preserve"> Kenkyu</w:t>
      </w:r>
      <w:r>
        <w:rPr>
          <w:rFonts w:ascii="MS Gothic" w:eastAsia="MS Gothic" w:hAnsi="MS Gothic" w:cs="MS Gothic" w:hint="eastAsia"/>
        </w:rPr>
        <w:t>̄</w:t>
      </w:r>
      <w:r>
        <w:t>kai (Japan); Nihon Hito Saibo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</w:t>
      </w:r>
    </w:p>
    <w:p w14:paraId="50945F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Hum Cell. ISSN:0914-7470 (Print) ; 1749-0774 (Electronic). 2011- : Tokyo :</w:t>
      </w:r>
    </w:p>
    <w:p w14:paraId="671F3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32D66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8912329 [Serial]</w:t>
      </w:r>
    </w:p>
    <w:p w14:paraId="6744FAC9" w14:textId="77777777" w:rsidR="004B0704" w:rsidRDefault="004B0704" w:rsidP="004B0704">
      <w:pPr>
        <w:rPr>
          <w:rFonts w:hint="eastAsia"/>
        </w:rPr>
      </w:pPr>
    </w:p>
    <w:p w14:paraId="5C55E65B" w14:textId="77777777" w:rsidR="004B0704" w:rsidRDefault="004B0704" w:rsidP="004B0704">
      <w:pPr>
        <w:rPr>
          <w:rFonts w:hint="eastAsia"/>
        </w:rPr>
      </w:pPr>
    </w:p>
    <w:p w14:paraId="66731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2160. Human &amp; experimental toxicology</w:t>
      </w:r>
    </w:p>
    <w:p w14:paraId="690B0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Toxicology Society. NLM Title Abbreviation: Hum Exp Toxicol.</w:t>
      </w:r>
    </w:p>
    <w:p w14:paraId="68110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ISSN:0960-3271 (Print) ; 1477-0903 (Electronic). London : SAGE Publications.</w:t>
      </w:r>
    </w:p>
    <w:p w14:paraId="711230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1E43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9004560 [Serial]</w:t>
      </w:r>
    </w:p>
    <w:p w14:paraId="0C12107E" w14:textId="77777777" w:rsidR="004B0704" w:rsidRDefault="004B0704" w:rsidP="004B0704">
      <w:pPr>
        <w:rPr>
          <w:rFonts w:hint="eastAsia"/>
        </w:rPr>
      </w:pPr>
    </w:p>
    <w:p w14:paraId="2C0F7C1B" w14:textId="77777777" w:rsidR="004B0704" w:rsidRDefault="004B0704" w:rsidP="004B0704">
      <w:pPr>
        <w:rPr>
          <w:rFonts w:hint="eastAsia"/>
        </w:rPr>
      </w:pPr>
    </w:p>
    <w:p w14:paraId="6918D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2161. Human factors</w:t>
      </w:r>
    </w:p>
    <w:p w14:paraId="784F74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Human Factors Society; Human Factors Society of America; Human Factors and</w:t>
      </w:r>
    </w:p>
    <w:p w14:paraId="1B3FC3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Ergonomics Society. NLM Title Abbreviation: Hum Factors. ISSN:0018-7208 (Print) ;</w:t>
      </w:r>
    </w:p>
    <w:p w14:paraId="78434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1547-8181 (Electronic). Santa Monica, Ca : Human Factors and Ergonomics Society. </w:t>
      </w:r>
    </w:p>
    <w:p w14:paraId="49504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7D74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0374660 [Serial]</w:t>
      </w:r>
    </w:p>
    <w:p w14:paraId="086B9169" w14:textId="77777777" w:rsidR="004B0704" w:rsidRDefault="004B0704" w:rsidP="004B0704">
      <w:pPr>
        <w:rPr>
          <w:rFonts w:hint="eastAsia"/>
        </w:rPr>
      </w:pPr>
    </w:p>
    <w:p w14:paraId="21B61162" w14:textId="77777777" w:rsidR="004B0704" w:rsidRDefault="004B0704" w:rsidP="004B0704">
      <w:pPr>
        <w:rPr>
          <w:rFonts w:hint="eastAsia"/>
        </w:rPr>
      </w:pPr>
    </w:p>
    <w:p w14:paraId="60C5A4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2162. Human fertility (Cambridge, England)</w:t>
      </w:r>
    </w:p>
    <w:p w14:paraId="19515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Fertility Society. NLM Title Abbreviation: Hum Fertil (Camb).</w:t>
      </w:r>
    </w:p>
    <w:p w14:paraId="616E04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ISSN:1464-7273 (Print) ; 1742-8149 (Electronic). Philadelphia, PA : Taylor &amp;</w:t>
      </w:r>
    </w:p>
    <w:p w14:paraId="54A77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372004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100888143 [Serial]</w:t>
      </w:r>
    </w:p>
    <w:p w14:paraId="624F6C9A" w14:textId="77777777" w:rsidR="004B0704" w:rsidRDefault="004B0704" w:rsidP="004B0704">
      <w:pPr>
        <w:rPr>
          <w:rFonts w:hint="eastAsia"/>
        </w:rPr>
      </w:pPr>
    </w:p>
    <w:p w14:paraId="1C0644FC" w14:textId="77777777" w:rsidR="004B0704" w:rsidRDefault="004B0704" w:rsidP="004B0704">
      <w:pPr>
        <w:rPr>
          <w:rFonts w:hint="eastAsia"/>
        </w:rPr>
      </w:pPr>
    </w:p>
    <w:p w14:paraId="379146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2163. Human gene therapy</w:t>
      </w:r>
    </w:p>
    <w:p w14:paraId="5B53E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Gene Ther. ISSN:1043-0342 (Print) ; 1557-7422</w:t>
      </w:r>
    </w:p>
    <w:p w14:paraId="3CD1CE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57DDA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E5F1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9008950 [Serial]</w:t>
      </w:r>
    </w:p>
    <w:p w14:paraId="5239E4F1" w14:textId="77777777" w:rsidR="004B0704" w:rsidRDefault="004B0704" w:rsidP="004B0704">
      <w:pPr>
        <w:rPr>
          <w:rFonts w:hint="eastAsia"/>
        </w:rPr>
      </w:pPr>
    </w:p>
    <w:p w14:paraId="1210D4FC" w14:textId="77777777" w:rsidR="004B0704" w:rsidRDefault="004B0704" w:rsidP="004B0704">
      <w:pPr>
        <w:rPr>
          <w:rFonts w:hint="eastAsia"/>
        </w:rPr>
      </w:pPr>
    </w:p>
    <w:p w14:paraId="2AC77C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2164. Human genetics</w:t>
      </w:r>
    </w:p>
    <w:p w14:paraId="41FE0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Genet. ISSN:0340-6717 (Print) ; 1432-1203</w:t>
      </w:r>
    </w:p>
    <w:p w14:paraId="48FB6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Verlag. Currently indexed for MEDLINE.</w:t>
      </w:r>
    </w:p>
    <w:p w14:paraId="70CB4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7613873 [Serial]</w:t>
      </w:r>
    </w:p>
    <w:p w14:paraId="415F249C" w14:textId="77777777" w:rsidR="004B0704" w:rsidRDefault="004B0704" w:rsidP="004B0704">
      <w:pPr>
        <w:rPr>
          <w:rFonts w:hint="eastAsia"/>
        </w:rPr>
      </w:pPr>
    </w:p>
    <w:p w14:paraId="7A0C38EE" w14:textId="77777777" w:rsidR="004B0704" w:rsidRDefault="004B0704" w:rsidP="004B0704">
      <w:pPr>
        <w:rPr>
          <w:rFonts w:hint="eastAsia"/>
        </w:rPr>
      </w:pPr>
    </w:p>
    <w:p w14:paraId="41F0E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2165. Human genomics</w:t>
      </w:r>
    </w:p>
    <w:p w14:paraId="52FAC8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Genomics. ISSN:1473-9542 (Print) ; 1479-7364</w:t>
      </w:r>
    </w:p>
    <w:p w14:paraId="79E5A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2012- : London : BioMed Central. Currently indexed for MEDLINE.</w:t>
      </w:r>
    </w:p>
    <w:p w14:paraId="7971A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101202210 [Serial]</w:t>
      </w:r>
    </w:p>
    <w:p w14:paraId="180033B6" w14:textId="77777777" w:rsidR="004B0704" w:rsidRDefault="004B0704" w:rsidP="004B0704">
      <w:pPr>
        <w:rPr>
          <w:rFonts w:hint="eastAsia"/>
        </w:rPr>
      </w:pPr>
    </w:p>
    <w:p w14:paraId="5ACC853D" w14:textId="77777777" w:rsidR="004B0704" w:rsidRDefault="004B0704" w:rsidP="004B0704">
      <w:pPr>
        <w:rPr>
          <w:rFonts w:hint="eastAsia"/>
        </w:rPr>
      </w:pPr>
    </w:p>
    <w:p w14:paraId="73205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2166. Human heredity</w:t>
      </w:r>
    </w:p>
    <w:p w14:paraId="39CB61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Hered. ISSN:0001-5652 (Print) ; 1423-0062</w:t>
      </w:r>
    </w:p>
    <w:p w14:paraId="4A65E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42FD7B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0200525 [Serial]</w:t>
      </w:r>
    </w:p>
    <w:p w14:paraId="11793FD1" w14:textId="77777777" w:rsidR="004B0704" w:rsidRDefault="004B0704" w:rsidP="004B0704">
      <w:pPr>
        <w:rPr>
          <w:rFonts w:hint="eastAsia"/>
        </w:rPr>
      </w:pPr>
    </w:p>
    <w:p w14:paraId="7391F0DE" w14:textId="77777777" w:rsidR="004B0704" w:rsidRDefault="004B0704" w:rsidP="004B0704">
      <w:pPr>
        <w:rPr>
          <w:rFonts w:hint="eastAsia"/>
        </w:rPr>
      </w:pPr>
    </w:p>
    <w:p w14:paraId="40D25A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2167. Human immunology</w:t>
      </w:r>
    </w:p>
    <w:p w14:paraId="60E5CE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Clinical Histocompatibility Testing; American Society</w:t>
      </w:r>
    </w:p>
    <w:p w14:paraId="6B2E8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Histocompatibility and Immunogenetics. NLM Title Abbreviation: Hum Immunol.</w:t>
      </w:r>
    </w:p>
    <w:p w14:paraId="7299F6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ISSN:0198-8859 (Print) ; 1879-1166 (Electronic). [New York]</w:t>
      </w:r>
    </w:p>
    <w:p w14:paraId="178D99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Elsevier/North-Holland. Currently indexed for MEDLINE.</w:t>
      </w:r>
    </w:p>
    <w:p w14:paraId="2E35F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8010936 [Serial]</w:t>
      </w:r>
    </w:p>
    <w:p w14:paraId="66BAE7D5" w14:textId="77777777" w:rsidR="004B0704" w:rsidRDefault="004B0704" w:rsidP="004B0704">
      <w:pPr>
        <w:rPr>
          <w:rFonts w:hint="eastAsia"/>
        </w:rPr>
      </w:pPr>
    </w:p>
    <w:p w14:paraId="2B5CBE9B" w14:textId="77777777" w:rsidR="004B0704" w:rsidRDefault="004B0704" w:rsidP="004B0704">
      <w:pPr>
        <w:rPr>
          <w:rFonts w:hint="eastAsia"/>
        </w:rPr>
      </w:pPr>
    </w:p>
    <w:p w14:paraId="20090D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2168. Human molecular genetics</w:t>
      </w:r>
    </w:p>
    <w:p w14:paraId="164BA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Mol Genet. ISSN:0964-6906 (Print) ; 1460-2083</w:t>
      </w:r>
    </w:p>
    <w:p w14:paraId="700C9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Oxford, England ; New York : IRL Press at Oxford University Press, </w:t>
      </w:r>
    </w:p>
    <w:p w14:paraId="2D883B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c1992-. Currently indexed for MEDLINE.</w:t>
      </w:r>
    </w:p>
    <w:p w14:paraId="5E566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9208958 [Serial]</w:t>
      </w:r>
    </w:p>
    <w:p w14:paraId="33B8BB3E" w14:textId="77777777" w:rsidR="004B0704" w:rsidRDefault="004B0704" w:rsidP="004B0704">
      <w:pPr>
        <w:rPr>
          <w:rFonts w:hint="eastAsia"/>
        </w:rPr>
      </w:pPr>
    </w:p>
    <w:p w14:paraId="50F40520" w14:textId="77777777" w:rsidR="004B0704" w:rsidRDefault="004B0704" w:rsidP="004B0704">
      <w:pPr>
        <w:rPr>
          <w:rFonts w:hint="eastAsia"/>
        </w:rPr>
      </w:pPr>
    </w:p>
    <w:p w14:paraId="3C7581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2169. Human movement science</w:t>
      </w:r>
    </w:p>
    <w:p w14:paraId="02E3D2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Mov Sci. ISSN:0167-9457 (Print) ; 1872-7646</w:t>
      </w:r>
    </w:p>
    <w:p w14:paraId="7915B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[Netherlands] : North-Holland Pub. Co., [1982-. Currently</w:t>
      </w:r>
    </w:p>
    <w:p w14:paraId="5222B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7DA9C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8300127 [Serial]</w:t>
      </w:r>
    </w:p>
    <w:p w14:paraId="38C15747" w14:textId="77777777" w:rsidR="004B0704" w:rsidRDefault="004B0704" w:rsidP="004B0704">
      <w:pPr>
        <w:rPr>
          <w:rFonts w:hint="eastAsia"/>
        </w:rPr>
      </w:pPr>
    </w:p>
    <w:p w14:paraId="6C3E1C14" w14:textId="77777777" w:rsidR="004B0704" w:rsidRDefault="004B0704" w:rsidP="004B0704">
      <w:pPr>
        <w:rPr>
          <w:rFonts w:hint="eastAsia"/>
        </w:rPr>
      </w:pPr>
    </w:p>
    <w:p w14:paraId="25C80A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2170. Human mutation</w:t>
      </w:r>
    </w:p>
    <w:p w14:paraId="064A85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Mutat. ISSN:1059-7794 (Print) ; 1098-1004</w:t>
      </w:r>
    </w:p>
    <w:p w14:paraId="73DEB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Wiley-Liss, c1992-. Currently indexed for MEDLINE.</w:t>
      </w:r>
    </w:p>
    <w:p w14:paraId="41164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9215429 [Serial]</w:t>
      </w:r>
    </w:p>
    <w:p w14:paraId="0F6BC0C1" w14:textId="77777777" w:rsidR="004B0704" w:rsidRDefault="004B0704" w:rsidP="004B0704">
      <w:pPr>
        <w:rPr>
          <w:rFonts w:hint="eastAsia"/>
        </w:rPr>
      </w:pPr>
    </w:p>
    <w:p w14:paraId="33CE770B" w14:textId="77777777" w:rsidR="004B0704" w:rsidRDefault="004B0704" w:rsidP="004B0704">
      <w:pPr>
        <w:rPr>
          <w:rFonts w:hint="eastAsia"/>
        </w:rPr>
      </w:pPr>
    </w:p>
    <w:p w14:paraId="12B9A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2171. Human nature (Hawthorne, N.Y.)</w:t>
      </w:r>
    </w:p>
    <w:p w14:paraId="78308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Hum Nat. ISSN:1045-6767 (Print) ; 1936-4776 (Electronic).</w:t>
      </w:r>
    </w:p>
    <w:p w14:paraId="79A621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&lt;2006-&gt; : New York : Springer New York. Currently indexed for MEDLINE.</w:t>
      </w:r>
    </w:p>
    <w:p w14:paraId="754D6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9010063 [Serial]</w:t>
      </w:r>
    </w:p>
    <w:p w14:paraId="364A0576" w14:textId="77777777" w:rsidR="004B0704" w:rsidRDefault="004B0704" w:rsidP="004B0704">
      <w:pPr>
        <w:rPr>
          <w:rFonts w:hint="eastAsia"/>
        </w:rPr>
      </w:pPr>
    </w:p>
    <w:p w14:paraId="50C0482C" w14:textId="77777777" w:rsidR="004B0704" w:rsidRDefault="004B0704" w:rsidP="004B0704">
      <w:pPr>
        <w:rPr>
          <w:rFonts w:hint="eastAsia"/>
        </w:rPr>
      </w:pPr>
    </w:p>
    <w:p w14:paraId="7B9DA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2172. Human pathology</w:t>
      </w:r>
    </w:p>
    <w:p w14:paraId="69C3D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Pathol. ISSN:0046-8177 (Print) ; 1532-8392</w:t>
      </w:r>
    </w:p>
    <w:p w14:paraId="187214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 B Saunders. Currently indexed for MEDLINE.</w:t>
      </w:r>
    </w:p>
    <w:p w14:paraId="6B9361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9421547 [Serial]</w:t>
      </w:r>
    </w:p>
    <w:p w14:paraId="10232F5C" w14:textId="77777777" w:rsidR="004B0704" w:rsidRDefault="004B0704" w:rsidP="004B0704">
      <w:pPr>
        <w:rPr>
          <w:rFonts w:hint="eastAsia"/>
        </w:rPr>
      </w:pPr>
    </w:p>
    <w:p w14:paraId="30DC870F" w14:textId="77777777" w:rsidR="004B0704" w:rsidRDefault="004B0704" w:rsidP="004B0704">
      <w:pPr>
        <w:rPr>
          <w:rFonts w:hint="eastAsia"/>
        </w:rPr>
      </w:pPr>
    </w:p>
    <w:p w14:paraId="17360B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2173. Human psychopharmacology</w:t>
      </w:r>
    </w:p>
    <w:p w14:paraId="0F638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Psychopharmacol. ISSN:0885-6222 (Print) ; 1099-1077</w:t>
      </w:r>
    </w:p>
    <w:p w14:paraId="784CC3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Sussex, England : Wiley &amp; Sons, c1986-. Currently</w:t>
      </w:r>
    </w:p>
    <w:p w14:paraId="33E80D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86B3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8702539 [Serial]</w:t>
      </w:r>
    </w:p>
    <w:p w14:paraId="75384359" w14:textId="77777777" w:rsidR="004B0704" w:rsidRDefault="004B0704" w:rsidP="004B0704">
      <w:pPr>
        <w:rPr>
          <w:rFonts w:hint="eastAsia"/>
        </w:rPr>
      </w:pPr>
    </w:p>
    <w:p w14:paraId="0A7CAA3E" w14:textId="77777777" w:rsidR="004B0704" w:rsidRDefault="004B0704" w:rsidP="004B0704">
      <w:pPr>
        <w:rPr>
          <w:rFonts w:hint="eastAsia"/>
        </w:rPr>
      </w:pPr>
    </w:p>
    <w:p w14:paraId="6B9BB8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2174. Human reproduction (Oxford, England)</w:t>
      </w:r>
    </w:p>
    <w:p w14:paraId="4FF69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Human Reproduction and Embryology. NLM Title Abbreviation:</w:t>
      </w:r>
    </w:p>
    <w:p w14:paraId="43434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Hum Reprod. ISSN:0268-1161 (Print) ; 1460-2350 (Electronic). Oxford, UK : Oxford </w:t>
      </w:r>
    </w:p>
    <w:p w14:paraId="073D26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FF16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8701199 [Serial]</w:t>
      </w:r>
    </w:p>
    <w:p w14:paraId="7A9A2723" w14:textId="77777777" w:rsidR="004B0704" w:rsidRDefault="004B0704" w:rsidP="004B0704">
      <w:pPr>
        <w:rPr>
          <w:rFonts w:hint="eastAsia"/>
        </w:rPr>
      </w:pPr>
    </w:p>
    <w:p w14:paraId="06DC66ED" w14:textId="77777777" w:rsidR="004B0704" w:rsidRDefault="004B0704" w:rsidP="004B0704">
      <w:pPr>
        <w:rPr>
          <w:rFonts w:hint="eastAsia"/>
        </w:rPr>
      </w:pPr>
    </w:p>
    <w:p w14:paraId="50653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2175. Human reproduction update</w:t>
      </w:r>
    </w:p>
    <w:p w14:paraId="556D8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Human Reproduction and Embryology. NLM Title Abbreviation:</w:t>
      </w:r>
    </w:p>
    <w:p w14:paraId="6645C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Hum Reprod Update. ISSN:1355-4786 (Print) ; 1460-2369 (Electronic). Oxford, UK : </w:t>
      </w:r>
    </w:p>
    <w:p w14:paraId="1DEEF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for the European Society of Human Reproduction and Embryology by Oxford</w:t>
      </w:r>
    </w:p>
    <w:p w14:paraId="7492FA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c1995-. Currently indexed for MEDLINE.</w:t>
      </w:r>
    </w:p>
    <w:p w14:paraId="45A78C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9507614 [Serial]</w:t>
      </w:r>
    </w:p>
    <w:p w14:paraId="47D61E10" w14:textId="77777777" w:rsidR="004B0704" w:rsidRDefault="004B0704" w:rsidP="004B0704">
      <w:pPr>
        <w:rPr>
          <w:rFonts w:hint="eastAsia"/>
        </w:rPr>
      </w:pPr>
    </w:p>
    <w:p w14:paraId="7C4C2DF7" w14:textId="77777777" w:rsidR="004B0704" w:rsidRDefault="004B0704" w:rsidP="004B0704">
      <w:pPr>
        <w:rPr>
          <w:rFonts w:hint="eastAsia"/>
        </w:rPr>
      </w:pPr>
    </w:p>
    <w:p w14:paraId="118C5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2176. Human resources for health</w:t>
      </w:r>
    </w:p>
    <w:p w14:paraId="508B5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Health Organization. NLM Title Abbreviation: Hum Resour Health.</w:t>
      </w:r>
    </w:p>
    <w:p w14:paraId="0BD31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ISSN:1478-4491 (Electronic). [London] : BioMed Central. Currently indexed for</w:t>
      </w:r>
    </w:p>
    <w:p w14:paraId="3C090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A6C7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101170535 [Serial]</w:t>
      </w:r>
    </w:p>
    <w:p w14:paraId="363D8E12" w14:textId="77777777" w:rsidR="004B0704" w:rsidRDefault="004B0704" w:rsidP="004B0704">
      <w:pPr>
        <w:rPr>
          <w:rFonts w:hint="eastAsia"/>
        </w:rPr>
      </w:pPr>
    </w:p>
    <w:p w14:paraId="72800A79" w14:textId="77777777" w:rsidR="004B0704" w:rsidRDefault="004B0704" w:rsidP="004B0704">
      <w:pPr>
        <w:rPr>
          <w:rFonts w:hint="eastAsia"/>
        </w:rPr>
      </w:pPr>
    </w:p>
    <w:p w14:paraId="351EB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2177. Human vaccines &amp; immunotherapeutics</w:t>
      </w:r>
    </w:p>
    <w:p w14:paraId="777234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Hum Vaccin Immunother. ISSN:2164-5515 (Print) ; 2164-554X</w:t>
      </w:r>
    </w:p>
    <w:p w14:paraId="73679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693F7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0DB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101572652 [Serial]</w:t>
      </w:r>
    </w:p>
    <w:p w14:paraId="22FF4D78" w14:textId="77777777" w:rsidR="004B0704" w:rsidRDefault="004B0704" w:rsidP="004B0704">
      <w:pPr>
        <w:rPr>
          <w:rFonts w:hint="eastAsia"/>
        </w:rPr>
      </w:pPr>
    </w:p>
    <w:p w14:paraId="374BC119" w14:textId="77777777" w:rsidR="004B0704" w:rsidRDefault="004B0704" w:rsidP="004B0704">
      <w:pPr>
        <w:rPr>
          <w:rFonts w:hint="eastAsia"/>
        </w:rPr>
      </w:pPr>
    </w:p>
    <w:p w14:paraId="703BA1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2178. Hypertension (Dallas, Tex. : 1979)</w:t>
      </w:r>
    </w:p>
    <w:p w14:paraId="3A9CF4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Association; Council for High Blood Pressure Research (American</w:t>
      </w:r>
    </w:p>
    <w:p w14:paraId="325C3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Heart Association), Proceedings of the Council for High Blood Pressure Research; </w:t>
      </w:r>
    </w:p>
    <w:p w14:paraId="16D3A0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Interamerican Society of Hypertension Scientific Meeting, Proceedings of the</w:t>
      </w:r>
    </w:p>
    <w:p w14:paraId="4FC17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Meeting of the Interamerican Society of Hypertension. NLM Title</w:t>
      </w:r>
    </w:p>
    <w:p w14:paraId="4C7E1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Hypertension. ISSN:0194-911X (Print) ; 1524-4563 (Electronic).</w:t>
      </w:r>
    </w:p>
    <w:p w14:paraId="1C16F8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&lt;Jan. 2002- &gt; : Hagerstown, MD : Lippincott, Williams &amp; Wilkins. Currently</w:t>
      </w:r>
    </w:p>
    <w:p w14:paraId="384AB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25F99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7906255 [Serial]</w:t>
      </w:r>
    </w:p>
    <w:p w14:paraId="73F21D31" w14:textId="77777777" w:rsidR="004B0704" w:rsidRDefault="004B0704" w:rsidP="004B0704">
      <w:pPr>
        <w:rPr>
          <w:rFonts w:hint="eastAsia"/>
        </w:rPr>
      </w:pPr>
    </w:p>
    <w:p w14:paraId="2A56D1B8" w14:textId="77777777" w:rsidR="004B0704" w:rsidRDefault="004B0704" w:rsidP="004B0704">
      <w:pPr>
        <w:rPr>
          <w:rFonts w:hint="eastAsia"/>
        </w:rPr>
      </w:pPr>
    </w:p>
    <w:p w14:paraId="5FB84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2179. Hypertension in pregnancy</w:t>
      </w:r>
    </w:p>
    <w:p w14:paraId="3CCE7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Study of Hypertension in Pregnancy. NLM Title</w:t>
      </w:r>
    </w:p>
    <w:p w14:paraId="56F1E9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Hypertens Pregnancy. ISSN:1064-1955 (Print) ; 1525-6065</w:t>
      </w:r>
    </w:p>
    <w:p w14:paraId="198A18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1D88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9421297 [Serial]</w:t>
      </w:r>
    </w:p>
    <w:p w14:paraId="4A81F4BD" w14:textId="77777777" w:rsidR="004B0704" w:rsidRDefault="004B0704" w:rsidP="004B0704">
      <w:pPr>
        <w:rPr>
          <w:rFonts w:hint="eastAsia"/>
        </w:rPr>
      </w:pPr>
    </w:p>
    <w:p w14:paraId="7696E554" w14:textId="77777777" w:rsidR="004B0704" w:rsidRDefault="004B0704" w:rsidP="004B0704">
      <w:pPr>
        <w:rPr>
          <w:rFonts w:hint="eastAsia"/>
        </w:rPr>
      </w:pPr>
    </w:p>
    <w:p w14:paraId="15E8A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2180. Hypertension research : official journal of the Japanese Society of</w:t>
      </w:r>
    </w:p>
    <w:p w14:paraId="1A23BE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Hypertension</w:t>
      </w:r>
    </w:p>
    <w:p w14:paraId="68626678" w14:textId="77777777" w:rsidR="004B0704" w:rsidRDefault="004B0704" w:rsidP="004B0704">
      <w:r>
        <w:t>Nihon Ko</w:t>
      </w:r>
      <w:r>
        <w:rPr>
          <w:rFonts w:ascii="MS Gothic" w:eastAsia="MS Gothic" w:hAnsi="MS Gothic" w:cs="MS Gothic" w:hint="eastAsia"/>
        </w:rPr>
        <w:t>̄</w:t>
      </w:r>
      <w:r>
        <w:t xml:space="preserve">ketsuatsu Gakkai. NLM Title Abbreviation: Hypertens Res. ISSN:0916-9636 </w:t>
      </w:r>
    </w:p>
    <w:p w14:paraId="2201E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1348-4214 (Electronic). 2009- : London : Nature Publishing Group.</w:t>
      </w:r>
    </w:p>
    <w:p w14:paraId="3E25A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4FE0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9307690 [Serial]</w:t>
      </w:r>
    </w:p>
    <w:p w14:paraId="61AC9087" w14:textId="77777777" w:rsidR="004B0704" w:rsidRDefault="004B0704" w:rsidP="004B0704">
      <w:pPr>
        <w:rPr>
          <w:rFonts w:hint="eastAsia"/>
        </w:rPr>
      </w:pPr>
    </w:p>
    <w:p w14:paraId="343170B9" w14:textId="77777777" w:rsidR="004B0704" w:rsidRDefault="004B0704" w:rsidP="004B0704">
      <w:pPr>
        <w:rPr>
          <w:rFonts w:hint="eastAsia"/>
        </w:rPr>
      </w:pPr>
    </w:p>
    <w:p w14:paraId="67BE2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2181. Hämostaseologie</w:t>
      </w:r>
    </w:p>
    <w:p w14:paraId="062AF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Hamostaseologie. ISSN:0720-9355 (Print) ; 2567-5761</w:t>
      </w:r>
    </w:p>
    <w:p w14:paraId="39544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Stuttgart, Germany : Thieme. Currently indexed for MEDLINE.</w:t>
      </w:r>
    </w:p>
    <w:p w14:paraId="70C38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8204531 [Serial]</w:t>
      </w:r>
    </w:p>
    <w:p w14:paraId="17E59D74" w14:textId="77777777" w:rsidR="004B0704" w:rsidRDefault="004B0704" w:rsidP="004B0704">
      <w:pPr>
        <w:rPr>
          <w:rFonts w:hint="eastAsia"/>
        </w:rPr>
      </w:pPr>
    </w:p>
    <w:p w14:paraId="5ED61AB8" w14:textId="77777777" w:rsidR="004B0704" w:rsidRDefault="004B0704" w:rsidP="004B0704">
      <w:pPr>
        <w:rPr>
          <w:rFonts w:hint="eastAsia"/>
        </w:rPr>
      </w:pPr>
    </w:p>
    <w:p w14:paraId="56CBEBCB" w14:textId="77777777" w:rsidR="004B0704" w:rsidRDefault="004B0704" w:rsidP="004B0704">
      <w:r>
        <w:t>2182. Ideggyógyászati szemle</w:t>
      </w:r>
    </w:p>
    <w:p w14:paraId="6821BA9D" w14:textId="77777777" w:rsidR="004B0704" w:rsidRDefault="004B0704" w:rsidP="004B0704">
      <w:r>
        <w:t>Orvos-Egészségu</w:t>
      </w:r>
      <w:r>
        <w:rPr>
          <w:rFonts w:ascii="MS Gothic" w:eastAsia="MS Gothic" w:hAnsi="MS Gothic" w:cs="MS Gothic" w:hint="eastAsia"/>
        </w:rPr>
        <w:t>̈</w:t>
      </w:r>
      <w:r>
        <w:t>gyi Szakszervezet (Hungary) Ideg- Elme Szakcsoport. NLM Title</w:t>
      </w:r>
    </w:p>
    <w:p w14:paraId="7100F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Ideggyogy Sz. ISSN:0019-1442 (Print) ; 2498-6208 (Electronic).</w:t>
      </w:r>
    </w:p>
    <w:p w14:paraId="4D892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&lt;2004- &gt; : Budapest : Literatura Medica. Currently indexed for MEDLINE.</w:t>
      </w:r>
    </w:p>
    <w:p w14:paraId="20B0B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17510500R [Serial]</w:t>
      </w:r>
    </w:p>
    <w:p w14:paraId="377E3D84" w14:textId="77777777" w:rsidR="004B0704" w:rsidRDefault="004B0704" w:rsidP="004B0704">
      <w:pPr>
        <w:rPr>
          <w:rFonts w:hint="eastAsia"/>
        </w:rPr>
      </w:pPr>
    </w:p>
    <w:p w14:paraId="010ABC43" w14:textId="77777777" w:rsidR="004B0704" w:rsidRDefault="004B0704" w:rsidP="004B0704">
      <w:pPr>
        <w:rPr>
          <w:rFonts w:hint="eastAsia"/>
        </w:rPr>
      </w:pPr>
    </w:p>
    <w:p w14:paraId="13E4F8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2183. IEEE computer graphics and applications</w:t>
      </w:r>
    </w:p>
    <w:p w14:paraId="521E6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Computer Society; National Computer Graphics Association (US). NLM Title</w:t>
      </w:r>
    </w:p>
    <w:p w14:paraId="734E0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IEEE Comput Graph Appl. ISSN:0272-1716 (Print) ; 1558-1756</w:t>
      </w:r>
    </w:p>
    <w:p w14:paraId="14719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[Los Alamitos, CA] : IEEE Computer Society : National Computer</w:t>
      </w:r>
    </w:p>
    <w:p w14:paraId="63F921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Graphics Association, [c1981-. Currently indexed for MEDLINE.</w:t>
      </w:r>
    </w:p>
    <w:p w14:paraId="67820A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9881869 [Serial]</w:t>
      </w:r>
    </w:p>
    <w:p w14:paraId="02D16505" w14:textId="77777777" w:rsidR="004B0704" w:rsidRDefault="004B0704" w:rsidP="004B0704">
      <w:pPr>
        <w:rPr>
          <w:rFonts w:hint="eastAsia"/>
        </w:rPr>
      </w:pPr>
    </w:p>
    <w:p w14:paraId="361D23C5" w14:textId="77777777" w:rsidR="004B0704" w:rsidRDefault="004B0704" w:rsidP="004B0704">
      <w:pPr>
        <w:rPr>
          <w:rFonts w:hint="eastAsia"/>
        </w:rPr>
      </w:pPr>
    </w:p>
    <w:p w14:paraId="16F20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2184. IEEE ... International Conference on Rehabilitation Robotics :</w:t>
      </w:r>
    </w:p>
    <w:p w14:paraId="5D899C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[proceedings]</w:t>
      </w:r>
    </w:p>
    <w:p w14:paraId="0346CF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Engineers. NLM Title Abbreviation: IEEE</w:t>
      </w:r>
    </w:p>
    <w:p w14:paraId="4EA43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 Conf Rehabil Robot. ISSN:1945-7898 (Print) ; 1945-7901 (Electronic) ;</w:t>
      </w:r>
    </w:p>
    <w:p w14:paraId="0CAFFC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1945-791X (Undetermined). Piscataway, NJ : Institute of Electrical and</w:t>
      </w:r>
    </w:p>
    <w:p w14:paraId="56709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Electronics Engineers. Currently indexed for MEDLINE.</w:t>
      </w:r>
    </w:p>
    <w:p w14:paraId="39AE4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101260913 [Serial]</w:t>
      </w:r>
    </w:p>
    <w:p w14:paraId="6DDA02DB" w14:textId="77777777" w:rsidR="004B0704" w:rsidRDefault="004B0704" w:rsidP="004B0704">
      <w:pPr>
        <w:rPr>
          <w:rFonts w:hint="eastAsia"/>
        </w:rPr>
      </w:pPr>
    </w:p>
    <w:p w14:paraId="5FAC8B9C" w14:textId="77777777" w:rsidR="004B0704" w:rsidRDefault="004B0704" w:rsidP="004B0704">
      <w:pPr>
        <w:rPr>
          <w:rFonts w:hint="eastAsia"/>
        </w:rPr>
      </w:pPr>
    </w:p>
    <w:p w14:paraId="7974C9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2185. IEEE journal of biomedical and health informatics</w:t>
      </w:r>
    </w:p>
    <w:p w14:paraId="10704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Engineers; IEEE Engineering in Medicine</w:t>
      </w:r>
    </w:p>
    <w:p w14:paraId="3F231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Biology Society. NLM Title Abbreviation: IEEE J Biomed Health Inform.</w:t>
      </w:r>
    </w:p>
    <w:p w14:paraId="40587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ISSN:2168-2194 (Print) ; 2168-2208 (Electronic). New York, NY : Institute of</w:t>
      </w:r>
    </w:p>
    <w:p w14:paraId="1E1AD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Electrical and Electronics Engineers, 2013-. Currently indexed for MEDLINE.</w:t>
      </w:r>
    </w:p>
    <w:p w14:paraId="07C6E0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101604520 [Serial]</w:t>
      </w:r>
    </w:p>
    <w:p w14:paraId="73AE37B5" w14:textId="77777777" w:rsidR="004B0704" w:rsidRDefault="004B0704" w:rsidP="004B0704">
      <w:pPr>
        <w:rPr>
          <w:rFonts w:hint="eastAsia"/>
        </w:rPr>
      </w:pPr>
    </w:p>
    <w:p w14:paraId="7D9C1363" w14:textId="77777777" w:rsidR="004B0704" w:rsidRDefault="004B0704" w:rsidP="004B0704">
      <w:pPr>
        <w:rPr>
          <w:rFonts w:hint="eastAsia"/>
        </w:rPr>
      </w:pPr>
    </w:p>
    <w:p w14:paraId="67A0A7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2186. IEEE journal of translational engineering in health and medicine</w:t>
      </w:r>
    </w:p>
    <w:p w14:paraId="19559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IEEE Engineering in Medicine and Biology Society. NLM Title Abbreviation: IEEE J </w:t>
      </w:r>
    </w:p>
    <w:p w14:paraId="02AC39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Transl Eng Health Med. ISSN:2168-2372 (Electronic). New York, NY : Institute of</w:t>
      </w:r>
    </w:p>
    <w:p w14:paraId="2428F5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Electrical and Electronics Engineers, 2013-. Currently indexed for MEDLINE.</w:t>
      </w:r>
    </w:p>
    <w:p w14:paraId="52686F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101623153 [Serial]</w:t>
      </w:r>
    </w:p>
    <w:p w14:paraId="0B7F5EC2" w14:textId="77777777" w:rsidR="004B0704" w:rsidRDefault="004B0704" w:rsidP="004B0704">
      <w:pPr>
        <w:rPr>
          <w:rFonts w:hint="eastAsia"/>
        </w:rPr>
      </w:pPr>
    </w:p>
    <w:p w14:paraId="306300C9" w14:textId="77777777" w:rsidR="004B0704" w:rsidRDefault="004B0704" w:rsidP="004B0704">
      <w:pPr>
        <w:rPr>
          <w:rFonts w:hint="eastAsia"/>
        </w:rPr>
      </w:pPr>
    </w:p>
    <w:p w14:paraId="6121D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2187. IEEE pulse</w:t>
      </w:r>
    </w:p>
    <w:p w14:paraId="6B35F1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Engineers. NLM Title Abbreviation: IEEE</w:t>
      </w:r>
    </w:p>
    <w:p w14:paraId="0F6D8F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Pulse. ISSN:2154-2287 (Print) ; 2154-2317 (Electronic). New York, NY : Institute </w:t>
      </w:r>
    </w:p>
    <w:p w14:paraId="792FF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Electrical and Electronics Engineers. Currently indexed for MEDLINE.</w:t>
      </w:r>
    </w:p>
    <w:p w14:paraId="4121F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101541727 [Serial]</w:t>
      </w:r>
    </w:p>
    <w:p w14:paraId="500BD1F1" w14:textId="77777777" w:rsidR="004B0704" w:rsidRDefault="004B0704" w:rsidP="004B0704">
      <w:pPr>
        <w:rPr>
          <w:rFonts w:hint="eastAsia"/>
        </w:rPr>
      </w:pPr>
    </w:p>
    <w:p w14:paraId="7081FD30" w14:textId="77777777" w:rsidR="004B0704" w:rsidRDefault="004B0704" w:rsidP="004B0704">
      <w:pPr>
        <w:rPr>
          <w:rFonts w:hint="eastAsia"/>
        </w:rPr>
      </w:pPr>
    </w:p>
    <w:p w14:paraId="45DB17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2188. IEEE reviews in biomedical engineering</w:t>
      </w:r>
    </w:p>
    <w:p w14:paraId="01159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Engineering in Medicine and Biology Society; IEEE Consumer Electronics</w:t>
      </w:r>
    </w:p>
    <w:p w14:paraId="353F6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Society; Institute of Electrical and Electronics Engineers. NLM Title</w:t>
      </w:r>
    </w:p>
    <w:p w14:paraId="5C00E1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IEEE Rev Biomed Eng. ISSN:1937-3333 (Print) ; 1941-1189</w:t>
      </w:r>
    </w:p>
    <w:p w14:paraId="28D2B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Piscataway, NJ : Institute of Electrical and Electronics Engineers </w:t>
      </w:r>
    </w:p>
    <w:p w14:paraId="36361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Engineering in Medicine and Biology Society. Currently indexed for MEDLINE.</w:t>
      </w:r>
    </w:p>
    <w:p w14:paraId="54F4A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101493803 [Serial]</w:t>
      </w:r>
    </w:p>
    <w:p w14:paraId="498488BB" w14:textId="77777777" w:rsidR="004B0704" w:rsidRDefault="004B0704" w:rsidP="004B0704">
      <w:pPr>
        <w:rPr>
          <w:rFonts w:hint="eastAsia"/>
        </w:rPr>
      </w:pPr>
    </w:p>
    <w:p w14:paraId="7C7E42D3" w14:textId="77777777" w:rsidR="004B0704" w:rsidRDefault="004B0704" w:rsidP="004B0704">
      <w:pPr>
        <w:rPr>
          <w:rFonts w:hint="eastAsia"/>
        </w:rPr>
      </w:pPr>
    </w:p>
    <w:p w14:paraId="12D691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2189. IEEE transactions on bio-medical engineering</w:t>
      </w:r>
    </w:p>
    <w:p w14:paraId="4C8AC8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Institute of Electrical and Electronics Engineers Professional Technical Group on</w:t>
      </w:r>
    </w:p>
    <w:p w14:paraId="033CA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Bio-Medical Engineering. NLM Title Abbreviation: IEEE Trans Biomed Eng.</w:t>
      </w:r>
    </w:p>
    <w:p w14:paraId="48960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ISSN:0018-9294 (Print) ; 1558-2531 (Electronic). New York, NY : Institute Of</w:t>
      </w:r>
    </w:p>
    <w:p w14:paraId="3F308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Electrical And Electronics Engineers. Currently indexed for MEDLINE.</w:t>
      </w:r>
    </w:p>
    <w:p w14:paraId="44FD77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0012737 [Serial]</w:t>
      </w:r>
    </w:p>
    <w:p w14:paraId="4ADA0E05" w14:textId="77777777" w:rsidR="004B0704" w:rsidRDefault="004B0704" w:rsidP="004B0704">
      <w:pPr>
        <w:rPr>
          <w:rFonts w:hint="eastAsia"/>
        </w:rPr>
      </w:pPr>
    </w:p>
    <w:p w14:paraId="2A58B5BA" w14:textId="77777777" w:rsidR="004B0704" w:rsidRDefault="004B0704" w:rsidP="004B0704">
      <w:pPr>
        <w:rPr>
          <w:rFonts w:hint="eastAsia"/>
        </w:rPr>
      </w:pPr>
    </w:p>
    <w:p w14:paraId="284067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2190. IEEE transactions on biomedical circuits and systems</w:t>
      </w:r>
    </w:p>
    <w:p w14:paraId="49C50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Circuits and Systems Society; IEEE Engineering in Medicine and Biology</w:t>
      </w:r>
    </w:p>
    <w:p w14:paraId="25C14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Society; Institute of Electrical and Electronics Engineers. NLM Title</w:t>
      </w:r>
    </w:p>
    <w:p w14:paraId="034C73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IEEE Trans Biomed Circuits Syst. ISSN:1932-4545 (Print) ; 1940-9990</w:t>
      </w:r>
    </w:p>
    <w:p w14:paraId="27011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IEEE, c2007-. Currently indexed for MEDLINE.</w:t>
      </w:r>
    </w:p>
    <w:p w14:paraId="710D7C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101312520 [Serial]</w:t>
      </w:r>
    </w:p>
    <w:p w14:paraId="2D613BF7" w14:textId="77777777" w:rsidR="004B0704" w:rsidRDefault="004B0704" w:rsidP="004B0704">
      <w:pPr>
        <w:rPr>
          <w:rFonts w:hint="eastAsia"/>
        </w:rPr>
      </w:pPr>
    </w:p>
    <w:p w14:paraId="06462B01" w14:textId="77777777" w:rsidR="004B0704" w:rsidRDefault="004B0704" w:rsidP="004B0704">
      <w:pPr>
        <w:rPr>
          <w:rFonts w:hint="eastAsia"/>
        </w:rPr>
      </w:pPr>
    </w:p>
    <w:p w14:paraId="4CEC8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2191. IEEE transactions on computational biology and bioinformatics</w:t>
      </w:r>
    </w:p>
    <w:p w14:paraId="294326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Engineers; IEEE Computer Society; IEEE</w:t>
      </w:r>
    </w:p>
    <w:p w14:paraId="10286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Control Systems Society; IEEE Engineering in Medicine and Biology Society. NLM</w:t>
      </w:r>
    </w:p>
    <w:p w14:paraId="7A4EAA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IEEE Trans Comput Biol Bioinform. ISSN:2998-4165</w:t>
      </w:r>
    </w:p>
    <w:p w14:paraId="36F2FA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[New York, New York] : IEEE, [2025]-. Currently indexed for</w:t>
      </w:r>
    </w:p>
    <w:p w14:paraId="2270D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ECA5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9919068173606676 [Serial]</w:t>
      </w:r>
    </w:p>
    <w:p w14:paraId="3798CA99" w14:textId="77777777" w:rsidR="004B0704" w:rsidRDefault="004B0704" w:rsidP="004B0704">
      <w:pPr>
        <w:rPr>
          <w:rFonts w:hint="eastAsia"/>
        </w:rPr>
      </w:pPr>
    </w:p>
    <w:p w14:paraId="7BA13362" w14:textId="77777777" w:rsidR="004B0704" w:rsidRDefault="004B0704" w:rsidP="004B0704">
      <w:pPr>
        <w:rPr>
          <w:rFonts w:hint="eastAsia"/>
        </w:rPr>
      </w:pPr>
    </w:p>
    <w:p w14:paraId="723D3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2192. IEEE transactions on cybernetics</w:t>
      </w:r>
    </w:p>
    <w:p w14:paraId="311BD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Engineers; IEEE Systems Man and</w:t>
      </w:r>
    </w:p>
    <w:p w14:paraId="135BF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Cybernetics Society. NLM Title Abbreviation: IEEE Trans Cybern. ISSN:2168-2267</w:t>
      </w:r>
    </w:p>
    <w:p w14:paraId="49EAC1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2168-2275 (Electronic). New York, NY : Institute of Electrical and</w:t>
      </w:r>
    </w:p>
    <w:p w14:paraId="4E161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Electronics Engineers, 2013-. Currently indexed for MEDLINE.</w:t>
      </w:r>
    </w:p>
    <w:p w14:paraId="4108C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101609393 [Serial]</w:t>
      </w:r>
    </w:p>
    <w:p w14:paraId="0A1CD851" w14:textId="77777777" w:rsidR="004B0704" w:rsidRDefault="004B0704" w:rsidP="004B0704">
      <w:pPr>
        <w:rPr>
          <w:rFonts w:hint="eastAsia"/>
        </w:rPr>
      </w:pPr>
    </w:p>
    <w:p w14:paraId="0FA35786" w14:textId="77777777" w:rsidR="004B0704" w:rsidRDefault="004B0704" w:rsidP="004B0704">
      <w:pPr>
        <w:rPr>
          <w:rFonts w:hint="eastAsia"/>
        </w:rPr>
      </w:pPr>
    </w:p>
    <w:p w14:paraId="086156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2193. IEEE transactions on haptics</w:t>
      </w:r>
    </w:p>
    <w:p w14:paraId="19489C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Computer Society; Institute of Electrical and Electronics Engineers; IEEE</w:t>
      </w:r>
    </w:p>
    <w:p w14:paraId="11AF45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Robotics and Automation Society; IEEE Consumer Electronics Society. NLM Title</w:t>
      </w:r>
    </w:p>
    <w:p w14:paraId="0C076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IEEE Trans Haptics. ISSN:1939-1412 (Print) ; 2329-4051</w:t>
      </w:r>
    </w:p>
    <w:p w14:paraId="136FB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IEEE Computer Society, c2008-. Currently indexed for</w:t>
      </w:r>
    </w:p>
    <w:p w14:paraId="3F36BE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2399D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101491191 [Serial]</w:t>
      </w:r>
    </w:p>
    <w:p w14:paraId="675C8673" w14:textId="77777777" w:rsidR="004B0704" w:rsidRDefault="004B0704" w:rsidP="004B0704">
      <w:pPr>
        <w:rPr>
          <w:rFonts w:hint="eastAsia"/>
        </w:rPr>
      </w:pPr>
    </w:p>
    <w:p w14:paraId="639EDE24" w14:textId="77777777" w:rsidR="004B0704" w:rsidRDefault="004B0704" w:rsidP="004B0704">
      <w:pPr>
        <w:rPr>
          <w:rFonts w:hint="eastAsia"/>
        </w:rPr>
      </w:pPr>
    </w:p>
    <w:p w14:paraId="60BCE8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2194. IEEE transactions on image processing : a publication of the IEEE Signal</w:t>
      </w:r>
    </w:p>
    <w:p w14:paraId="4A283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Processing Society</w:t>
      </w:r>
    </w:p>
    <w:p w14:paraId="03DB6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Signal Processing Society; Institute of Electrical and Electronics</w:t>
      </w:r>
    </w:p>
    <w:p w14:paraId="12D06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Engineers. NLM Title Abbreviation: IEEE Trans Image Process. ISSN:1057-7149</w:t>
      </w:r>
    </w:p>
    <w:p w14:paraId="5FCB9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1941-0042 (Electronic). New York, NY : Institute of Electrical and</w:t>
      </w:r>
    </w:p>
    <w:p w14:paraId="210C3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Electronics Engineers, 1992-. Currently indexed for MEDLINE.</w:t>
      </w:r>
    </w:p>
    <w:p w14:paraId="6D011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9886191 [Serial]</w:t>
      </w:r>
    </w:p>
    <w:p w14:paraId="5E54DF39" w14:textId="77777777" w:rsidR="004B0704" w:rsidRDefault="004B0704" w:rsidP="004B0704">
      <w:pPr>
        <w:rPr>
          <w:rFonts w:hint="eastAsia"/>
        </w:rPr>
      </w:pPr>
    </w:p>
    <w:p w14:paraId="79046931" w14:textId="77777777" w:rsidR="004B0704" w:rsidRDefault="004B0704" w:rsidP="004B0704">
      <w:pPr>
        <w:rPr>
          <w:rFonts w:hint="eastAsia"/>
        </w:rPr>
      </w:pPr>
    </w:p>
    <w:p w14:paraId="39447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2195. IEEE transactions on medical imaging</w:t>
      </w:r>
    </w:p>
    <w:p w14:paraId="123D4F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Engineers; IEEE Acoustics Speech and</w:t>
      </w:r>
    </w:p>
    <w:p w14:paraId="551B8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Signal Processing Society. NLM Title Abbreviation: IEEE Trans Med Imaging.</w:t>
      </w:r>
    </w:p>
    <w:p w14:paraId="1BE8A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ISSN:0278-0062 (Print) ; 1558-254X (Electronic). New York, NY : Institute of</w:t>
      </w:r>
    </w:p>
    <w:p w14:paraId="486C6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Electrical and Electronics Engineers, c1982-. Currently indexed for MEDLINE.</w:t>
      </w:r>
    </w:p>
    <w:p w14:paraId="00E76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8310780 [Serial]</w:t>
      </w:r>
    </w:p>
    <w:p w14:paraId="4899BC33" w14:textId="77777777" w:rsidR="004B0704" w:rsidRDefault="004B0704" w:rsidP="004B0704">
      <w:pPr>
        <w:rPr>
          <w:rFonts w:hint="eastAsia"/>
        </w:rPr>
      </w:pPr>
    </w:p>
    <w:p w14:paraId="4CD5C306" w14:textId="77777777" w:rsidR="004B0704" w:rsidRDefault="004B0704" w:rsidP="004B0704">
      <w:pPr>
        <w:rPr>
          <w:rFonts w:hint="eastAsia"/>
        </w:rPr>
      </w:pPr>
    </w:p>
    <w:p w14:paraId="3FA7A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2196. IEEE transactions on nanobioscience</w:t>
      </w:r>
    </w:p>
    <w:p w14:paraId="1CFD19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Electrical and Electronics Engineers; IEEE Engineering in Medicine</w:t>
      </w:r>
    </w:p>
    <w:p w14:paraId="34CC3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Biology Society. NLM Title Abbreviation: IEEE Trans Nanobioscience.</w:t>
      </w:r>
    </w:p>
    <w:p w14:paraId="1913D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ISSN:1536-1241 (Print) ; 1558-2639 (Electronic). Piscataway, NJ : Institute of</w:t>
      </w:r>
    </w:p>
    <w:p w14:paraId="28C47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Electrical and Electronics Engineers, c2002-. Currently indexed for MEDLINE.</w:t>
      </w:r>
    </w:p>
    <w:p w14:paraId="132298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101152869 [Serial]</w:t>
      </w:r>
    </w:p>
    <w:p w14:paraId="31536E49" w14:textId="77777777" w:rsidR="004B0704" w:rsidRDefault="004B0704" w:rsidP="004B0704">
      <w:pPr>
        <w:rPr>
          <w:rFonts w:hint="eastAsia"/>
        </w:rPr>
      </w:pPr>
    </w:p>
    <w:p w14:paraId="68BABA96" w14:textId="77777777" w:rsidR="004B0704" w:rsidRDefault="004B0704" w:rsidP="004B0704">
      <w:pPr>
        <w:rPr>
          <w:rFonts w:hint="eastAsia"/>
        </w:rPr>
      </w:pPr>
    </w:p>
    <w:p w14:paraId="5E950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2197. IEEE transactions on neural networks and learning systems</w:t>
      </w:r>
    </w:p>
    <w:p w14:paraId="15EFA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IEEE Computational Intelligence Society; Institute of Electrical and Electronics </w:t>
      </w:r>
    </w:p>
    <w:p w14:paraId="25FABD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Engineers. NLM Title Abbreviation: IEEE Trans Neural Netw Learn Syst.</w:t>
      </w:r>
    </w:p>
    <w:p w14:paraId="1F4F9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ISSN:2162-237X (Print) ; 2162-2388 (Electronic). Piscataway, NJ : Institute of</w:t>
      </w:r>
    </w:p>
    <w:p w14:paraId="4B497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Electrical and Electronics Engineeers. Currently indexed for MEDLINE.</w:t>
      </w:r>
    </w:p>
    <w:p w14:paraId="5CE8C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101616214 [Serial]</w:t>
      </w:r>
    </w:p>
    <w:p w14:paraId="68E755DF" w14:textId="77777777" w:rsidR="004B0704" w:rsidRDefault="004B0704" w:rsidP="004B0704">
      <w:pPr>
        <w:rPr>
          <w:rFonts w:hint="eastAsia"/>
        </w:rPr>
      </w:pPr>
    </w:p>
    <w:p w14:paraId="0DD63FDB" w14:textId="77777777" w:rsidR="004B0704" w:rsidRDefault="004B0704" w:rsidP="004B0704">
      <w:pPr>
        <w:rPr>
          <w:rFonts w:hint="eastAsia"/>
        </w:rPr>
      </w:pPr>
    </w:p>
    <w:p w14:paraId="6F5C60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2198. IEEE transactions on neural systems and rehabilitation engineering : a</w:t>
      </w:r>
    </w:p>
    <w:p w14:paraId="4601BF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 of the IEEE Engineering in Medicine and Biology Society</w:t>
      </w:r>
    </w:p>
    <w:p w14:paraId="4C0CFF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IEEE Engineering in Medicine and Biology Society; RESNA (Association); Institute </w:t>
      </w:r>
    </w:p>
    <w:p w14:paraId="29A7D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Electrical and Electronics Engineers. NLM Title Abbreviation: IEEE Trans</w:t>
      </w:r>
    </w:p>
    <w:p w14:paraId="2731C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Neural Syst Rehabil Eng. ISSN:1534-4320 (Print) ; 1558-0210 (Electronic).</w:t>
      </w:r>
    </w:p>
    <w:p w14:paraId="3BE05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Piscataway, NJ : IEEE, c2001-. Currently indexed for MEDLINE.</w:t>
      </w:r>
    </w:p>
    <w:p w14:paraId="276EF2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101097023 [Serial]</w:t>
      </w:r>
    </w:p>
    <w:p w14:paraId="665DFE5F" w14:textId="77777777" w:rsidR="004B0704" w:rsidRDefault="004B0704" w:rsidP="004B0704">
      <w:pPr>
        <w:rPr>
          <w:rFonts w:hint="eastAsia"/>
        </w:rPr>
      </w:pPr>
    </w:p>
    <w:p w14:paraId="3EF46917" w14:textId="77777777" w:rsidR="004B0704" w:rsidRDefault="004B0704" w:rsidP="004B0704">
      <w:pPr>
        <w:rPr>
          <w:rFonts w:hint="eastAsia"/>
        </w:rPr>
      </w:pPr>
    </w:p>
    <w:p w14:paraId="417064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2199. IEEE transactions on pattern analysis and machine intelligence</w:t>
      </w:r>
    </w:p>
    <w:p w14:paraId="0FC7D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Computer Society; Institute of Electrical and Electronics Engineers. NLM</w:t>
      </w:r>
    </w:p>
    <w:p w14:paraId="7FF49B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IEEE Trans Pattern Anal Mach Intell. ISSN:0162-8828 (Print) ;</w:t>
      </w:r>
    </w:p>
    <w:p w14:paraId="660AE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1939-3539 (Electronic). [New York] IEEE Computer Society. Currently indexed for</w:t>
      </w:r>
    </w:p>
    <w:p w14:paraId="4C7BFA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45A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9885960 [Serial]</w:t>
      </w:r>
    </w:p>
    <w:p w14:paraId="4A2AC59B" w14:textId="77777777" w:rsidR="004B0704" w:rsidRDefault="004B0704" w:rsidP="004B0704">
      <w:pPr>
        <w:rPr>
          <w:rFonts w:hint="eastAsia"/>
        </w:rPr>
      </w:pPr>
    </w:p>
    <w:p w14:paraId="65EBB2DC" w14:textId="77777777" w:rsidR="004B0704" w:rsidRDefault="004B0704" w:rsidP="004B0704">
      <w:pPr>
        <w:rPr>
          <w:rFonts w:hint="eastAsia"/>
        </w:rPr>
      </w:pPr>
    </w:p>
    <w:p w14:paraId="1E397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2200. IEEE transactions on ultrasonics, ferroelectrics, and frequency control</w:t>
      </w:r>
    </w:p>
    <w:p w14:paraId="1E75F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Ultrasonics Ferroelectrics and Frequency Control Society. NLM Title</w:t>
      </w:r>
    </w:p>
    <w:p w14:paraId="2EAC7A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IEEE Trans Ultrason Ferroelectr Freq Control. ISSN:0885-3010</w:t>
      </w:r>
    </w:p>
    <w:p w14:paraId="29E261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1525-8955 (Electronic). New York, NY : Institute of Electrical and</w:t>
      </w:r>
    </w:p>
    <w:p w14:paraId="6CB995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Electronics Engineers, c1985-. Currently indexed for MEDLINE.</w:t>
      </w:r>
    </w:p>
    <w:p w14:paraId="269865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9882735 [Serial]</w:t>
      </w:r>
    </w:p>
    <w:p w14:paraId="3F701074" w14:textId="77777777" w:rsidR="004B0704" w:rsidRDefault="004B0704" w:rsidP="004B0704">
      <w:pPr>
        <w:rPr>
          <w:rFonts w:hint="eastAsia"/>
        </w:rPr>
      </w:pPr>
    </w:p>
    <w:p w14:paraId="4933F653" w14:textId="77777777" w:rsidR="004B0704" w:rsidRDefault="004B0704" w:rsidP="004B0704">
      <w:pPr>
        <w:rPr>
          <w:rFonts w:hint="eastAsia"/>
        </w:rPr>
      </w:pPr>
    </w:p>
    <w:p w14:paraId="697DB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2201. IEEE transactions on visualization and computer graphics</w:t>
      </w:r>
    </w:p>
    <w:p w14:paraId="1651B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IEEE Computer Society. NLM Title Abbreviation: IEEE Trans Vis Comput Graph.</w:t>
      </w:r>
    </w:p>
    <w:p w14:paraId="58480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ISSN:1077-2626 (Print) ; 1941-0506 (Electronic). New York, NY : IEEE Computer</w:t>
      </w:r>
    </w:p>
    <w:p w14:paraId="5DF0F1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c1995-. Currently indexed for MEDLINE.</w:t>
      </w:r>
    </w:p>
    <w:p w14:paraId="7F7FD8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9891704 [Serial]</w:t>
      </w:r>
    </w:p>
    <w:p w14:paraId="669E371E" w14:textId="77777777" w:rsidR="004B0704" w:rsidRDefault="004B0704" w:rsidP="004B0704">
      <w:pPr>
        <w:rPr>
          <w:rFonts w:hint="eastAsia"/>
        </w:rPr>
      </w:pPr>
    </w:p>
    <w:p w14:paraId="5EB56738" w14:textId="77777777" w:rsidR="004B0704" w:rsidRDefault="004B0704" w:rsidP="004B0704">
      <w:pPr>
        <w:rPr>
          <w:rFonts w:hint="eastAsia"/>
        </w:rPr>
      </w:pPr>
    </w:p>
    <w:p w14:paraId="7045A9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2202. IET nanobiotechnology</w:t>
      </w:r>
    </w:p>
    <w:p w14:paraId="3B8C6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Institution of Engineering and Technology. NLM Title Abbreviation: IET</w:t>
      </w:r>
    </w:p>
    <w:p w14:paraId="136BFB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Nanobiotechnol. ISSN:1751-8741 (Print) ; 1751-875X (Electronic). 2024- :</w:t>
      </w:r>
    </w:p>
    <w:p w14:paraId="308C52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[Hoboken, NJ] : Wiley. Currently indexed for MEDLINE.</w:t>
      </w:r>
    </w:p>
    <w:p w14:paraId="1251A4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101303205 [Serial]</w:t>
      </w:r>
    </w:p>
    <w:p w14:paraId="61223E10" w14:textId="77777777" w:rsidR="004B0704" w:rsidRDefault="004B0704" w:rsidP="004B0704">
      <w:pPr>
        <w:rPr>
          <w:rFonts w:hint="eastAsia"/>
        </w:rPr>
      </w:pPr>
    </w:p>
    <w:p w14:paraId="79B3D648" w14:textId="77777777" w:rsidR="004B0704" w:rsidRDefault="004B0704" w:rsidP="004B0704">
      <w:pPr>
        <w:rPr>
          <w:rFonts w:hint="eastAsia"/>
        </w:rPr>
      </w:pPr>
    </w:p>
    <w:p w14:paraId="03308C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2203. IET systems biology</w:t>
      </w:r>
    </w:p>
    <w:p w14:paraId="788FDB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Institution of Engineering and Technology. NLM Title Abbreviation: IET Syst Biol.</w:t>
      </w:r>
    </w:p>
    <w:p w14:paraId="41ED1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ISSN:1751-8849 (Print) ; 1751-8857 (Electronic). 2021- : [Oxford] : Wiley.</w:t>
      </w:r>
    </w:p>
    <w:p w14:paraId="4079B8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95F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101301198 [Serial]</w:t>
      </w:r>
    </w:p>
    <w:p w14:paraId="4B720E2B" w14:textId="77777777" w:rsidR="004B0704" w:rsidRDefault="004B0704" w:rsidP="004B0704">
      <w:pPr>
        <w:rPr>
          <w:rFonts w:hint="eastAsia"/>
        </w:rPr>
      </w:pPr>
    </w:p>
    <w:p w14:paraId="7196607C" w14:textId="77777777" w:rsidR="004B0704" w:rsidRDefault="004B0704" w:rsidP="004B0704">
      <w:pPr>
        <w:rPr>
          <w:rFonts w:hint="eastAsia"/>
        </w:rPr>
      </w:pPr>
    </w:p>
    <w:p w14:paraId="31005F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2204. Igaku butsuri : Nihon Igaku Butsuri Gakkai kikanshi = Japanese journal of</w:t>
      </w:r>
    </w:p>
    <w:p w14:paraId="7651D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physics : an official journal of Japan Society of Medical Physics</w:t>
      </w:r>
    </w:p>
    <w:p w14:paraId="3BA62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Igaku Butsuri Gakkai. NLM Title Abbreviation: Igaku Butsuri. ISSN:1345-5354</w:t>
      </w:r>
    </w:p>
    <w:p w14:paraId="6F2BD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2186-9634 (Electronic). Chiba-shi : Nihon Igaku Butsuri Gakkai, 2000-. </w:t>
      </w:r>
    </w:p>
    <w:p w14:paraId="7F75C1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3938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101125977 [Serial]</w:t>
      </w:r>
    </w:p>
    <w:p w14:paraId="2CF9D0CF" w14:textId="77777777" w:rsidR="004B0704" w:rsidRDefault="004B0704" w:rsidP="004B0704">
      <w:pPr>
        <w:rPr>
          <w:rFonts w:hint="eastAsia"/>
        </w:rPr>
      </w:pPr>
    </w:p>
    <w:p w14:paraId="06CC6813" w14:textId="77777777" w:rsidR="004B0704" w:rsidRDefault="004B0704" w:rsidP="004B0704">
      <w:pPr>
        <w:rPr>
          <w:rFonts w:hint="eastAsia"/>
        </w:rPr>
      </w:pPr>
    </w:p>
    <w:p w14:paraId="6AC15054" w14:textId="77777777" w:rsidR="004B0704" w:rsidRDefault="004B0704" w:rsidP="004B0704">
      <w:r>
        <w:t>2205. Igiene e sanità pubblica</w:t>
      </w:r>
    </w:p>
    <w:p w14:paraId="1533A5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Ig Sanita Pubbl. ISSN:0019-1639 (Print). 2004- : Roma :</w:t>
      </w:r>
    </w:p>
    <w:p w14:paraId="79701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Iniziative sanitarie. Currently indexed for MEDLINE.</w:t>
      </w:r>
    </w:p>
    <w:p w14:paraId="5BB9B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0373022 [Serial]</w:t>
      </w:r>
    </w:p>
    <w:p w14:paraId="7FCFCB1C" w14:textId="77777777" w:rsidR="004B0704" w:rsidRDefault="004B0704" w:rsidP="004B0704">
      <w:pPr>
        <w:rPr>
          <w:rFonts w:hint="eastAsia"/>
        </w:rPr>
      </w:pPr>
    </w:p>
    <w:p w14:paraId="61AFF199" w14:textId="77777777" w:rsidR="004B0704" w:rsidRDefault="004B0704" w:rsidP="004B0704">
      <w:pPr>
        <w:rPr>
          <w:rFonts w:hint="eastAsia"/>
        </w:rPr>
      </w:pPr>
    </w:p>
    <w:p w14:paraId="35D461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2206. IISE transactions on occupational ergonomics and human factors</w:t>
      </w:r>
    </w:p>
    <w:p w14:paraId="2FA5E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Institute of Industrial and Systems Engineers. NLM Title Abbreviation: IISE Trans</w:t>
      </w:r>
    </w:p>
    <w:p w14:paraId="0BC1B6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Occup Ergon Hum Factors. ISSN:2472-5846 (Electronic) ; 2472-5838 (Print).</w:t>
      </w:r>
    </w:p>
    <w:p w14:paraId="219124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Taylor &amp; Francis Group, [2017]-. Currently indexed for MEDLINE.</w:t>
      </w:r>
    </w:p>
    <w:p w14:paraId="58356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101738444 [Serial]</w:t>
      </w:r>
    </w:p>
    <w:p w14:paraId="130A60E6" w14:textId="77777777" w:rsidR="004B0704" w:rsidRDefault="004B0704" w:rsidP="004B0704">
      <w:pPr>
        <w:rPr>
          <w:rFonts w:hint="eastAsia"/>
        </w:rPr>
      </w:pPr>
    </w:p>
    <w:p w14:paraId="1034215D" w14:textId="77777777" w:rsidR="004B0704" w:rsidRDefault="004B0704" w:rsidP="004B0704">
      <w:pPr>
        <w:rPr>
          <w:rFonts w:hint="eastAsia"/>
        </w:rPr>
      </w:pPr>
    </w:p>
    <w:p w14:paraId="3AF09D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2207. Immunity</w:t>
      </w:r>
    </w:p>
    <w:p w14:paraId="3BC561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Immunity. ISSN:1074-7613 (Print) ; 1097-4180</w:t>
      </w:r>
    </w:p>
    <w:p w14:paraId="1E3D0F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 : Cell Press. Currently indexed for MEDLINE.</w:t>
      </w:r>
    </w:p>
    <w:p w14:paraId="277C3C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9432918 [Serial]</w:t>
      </w:r>
    </w:p>
    <w:p w14:paraId="641DED87" w14:textId="77777777" w:rsidR="004B0704" w:rsidRDefault="004B0704" w:rsidP="004B0704">
      <w:pPr>
        <w:rPr>
          <w:rFonts w:hint="eastAsia"/>
        </w:rPr>
      </w:pPr>
    </w:p>
    <w:p w14:paraId="6B2E4A0D" w14:textId="77777777" w:rsidR="004B0704" w:rsidRDefault="004B0704" w:rsidP="004B0704">
      <w:pPr>
        <w:rPr>
          <w:rFonts w:hint="eastAsia"/>
        </w:rPr>
      </w:pPr>
    </w:p>
    <w:p w14:paraId="69DBD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2208. Immunity, inflammation and disease</w:t>
      </w:r>
    </w:p>
    <w:p w14:paraId="31FFF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Immun Inflamm Dis. ISSN:2050-4527 (Electronic). [Oxford] </w:t>
      </w:r>
    </w:p>
    <w:p w14:paraId="434E3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John Wiley and Sons Ltd, [2013]-. Currently indexed for MEDLINE.</w:t>
      </w:r>
    </w:p>
    <w:p w14:paraId="2B86D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101635460 [Serial]</w:t>
      </w:r>
    </w:p>
    <w:p w14:paraId="6F354C75" w14:textId="77777777" w:rsidR="004B0704" w:rsidRDefault="004B0704" w:rsidP="004B0704">
      <w:pPr>
        <w:rPr>
          <w:rFonts w:hint="eastAsia"/>
        </w:rPr>
      </w:pPr>
    </w:p>
    <w:p w14:paraId="6AC30C21" w14:textId="77777777" w:rsidR="004B0704" w:rsidRDefault="004B0704" w:rsidP="004B0704">
      <w:pPr>
        <w:rPr>
          <w:rFonts w:hint="eastAsia"/>
        </w:rPr>
      </w:pPr>
    </w:p>
    <w:p w14:paraId="57B52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2209. Immunobiology</w:t>
      </w:r>
    </w:p>
    <w:p w14:paraId="5CFC33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Immunobiology. ISSN:0171-2985 (Print) ; 1878-3279</w:t>
      </w:r>
    </w:p>
    <w:p w14:paraId="52590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Amsterdam : Elsevier. Currently indexed for MEDLINE.</w:t>
      </w:r>
    </w:p>
    <w:p w14:paraId="3BC278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8002742 [Serial]</w:t>
      </w:r>
    </w:p>
    <w:p w14:paraId="2E9AFAA1" w14:textId="77777777" w:rsidR="004B0704" w:rsidRDefault="004B0704" w:rsidP="004B0704">
      <w:pPr>
        <w:rPr>
          <w:rFonts w:hint="eastAsia"/>
        </w:rPr>
      </w:pPr>
    </w:p>
    <w:p w14:paraId="0A8DBE2B" w14:textId="77777777" w:rsidR="004B0704" w:rsidRDefault="004B0704" w:rsidP="004B0704">
      <w:pPr>
        <w:rPr>
          <w:rFonts w:hint="eastAsia"/>
        </w:rPr>
      </w:pPr>
    </w:p>
    <w:p w14:paraId="7AC53C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2210. Immunogenetics</w:t>
      </w:r>
    </w:p>
    <w:p w14:paraId="7BB3D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Immunogenetics. ISSN:0093-7711 (Print) ; 1432-1211</w:t>
      </w:r>
    </w:p>
    <w:p w14:paraId="3C78A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Springer Verlag,. Currently indexed for MEDLINE.</w:t>
      </w:r>
    </w:p>
    <w:p w14:paraId="7B0EEA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0420404 [Serial]</w:t>
      </w:r>
    </w:p>
    <w:p w14:paraId="064B4954" w14:textId="77777777" w:rsidR="004B0704" w:rsidRDefault="004B0704" w:rsidP="004B0704">
      <w:pPr>
        <w:rPr>
          <w:rFonts w:hint="eastAsia"/>
        </w:rPr>
      </w:pPr>
    </w:p>
    <w:p w14:paraId="1148C94D" w14:textId="77777777" w:rsidR="004B0704" w:rsidRDefault="004B0704" w:rsidP="004B0704">
      <w:pPr>
        <w:rPr>
          <w:rFonts w:hint="eastAsia"/>
        </w:rPr>
      </w:pPr>
    </w:p>
    <w:p w14:paraId="305F4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2211. Immunohematology</w:t>
      </w:r>
    </w:p>
    <w:p w14:paraId="516B2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Red Cross. NLM Title Abbreviation: Immunohematology. ISSN:0894-203X</w:t>
      </w:r>
    </w:p>
    <w:p w14:paraId="1701E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1930-3955 (Electronic). [Washington, D.C.] : American Red Cross,</w:t>
      </w:r>
    </w:p>
    <w:p w14:paraId="3F0D8E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[1984-. Currently indexed for MEDLINE.</w:t>
      </w:r>
    </w:p>
    <w:p w14:paraId="060E4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8806387 [Serial]</w:t>
      </w:r>
    </w:p>
    <w:p w14:paraId="6BEA934F" w14:textId="77777777" w:rsidR="004B0704" w:rsidRDefault="004B0704" w:rsidP="004B0704">
      <w:pPr>
        <w:rPr>
          <w:rFonts w:hint="eastAsia"/>
        </w:rPr>
      </w:pPr>
    </w:p>
    <w:p w14:paraId="21223417" w14:textId="77777777" w:rsidR="004B0704" w:rsidRDefault="004B0704" w:rsidP="004B0704">
      <w:pPr>
        <w:rPr>
          <w:rFonts w:hint="eastAsia"/>
        </w:rPr>
      </w:pPr>
    </w:p>
    <w:p w14:paraId="383509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2212. ImmunoHorizons</w:t>
      </w:r>
    </w:p>
    <w:p w14:paraId="65BB82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Immunologists. NLM Title Abbreviation: Immunohorizons.</w:t>
      </w:r>
    </w:p>
    <w:p w14:paraId="658CD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ISSN:2573-7732 (Electronic). 2025- : Oxford : Oxford University Press. Currently </w:t>
      </w:r>
    </w:p>
    <w:p w14:paraId="68429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D32A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101708159 [Serial]</w:t>
      </w:r>
    </w:p>
    <w:p w14:paraId="7BDB6F91" w14:textId="77777777" w:rsidR="004B0704" w:rsidRDefault="004B0704" w:rsidP="004B0704">
      <w:pPr>
        <w:rPr>
          <w:rFonts w:hint="eastAsia"/>
        </w:rPr>
      </w:pPr>
    </w:p>
    <w:p w14:paraId="2C540D6E" w14:textId="77777777" w:rsidR="004B0704" w:rsidRDefault="004B0704" w:rsidP="004B0704">
      <w:pPr>
        <w:rPr>
          <w:rFonts w:hint="eastAsia"/>
        </w:rPr>
      </w:pPr>
    </w:p>
    <w:p w14:paraId="2F940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2213. Immunologic research</w:t>
      </w:r>
    </w:p>
    <w:p w14:paraId="5C4DF4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Immunol Res. ISSN:0257-277X (Print) ; 1559-0755</w:t>
      </w:r>
    </w:p>
    <w:p w14:paraId="3598D1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Totawa Nj : Humana Press. Currently indexed for MEDLINE.</w:t>
      </w:r>
    </w:p>
    <w:p w14:paraId="42B06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8611087 [Serial]</w:t>
      </w:r>
    </w:p>
    <w:p w14:paraId="0587503D" w14:textId="77777777" w:rsidR="004B0704" w:rsidRDefault="004B0704" w:rsidP="004B0704">
      <w:pPr>
        <w:rPr>
          <w:rFonts w:hint="eastAsia"/>
        </w:rPr>
      </w:pPr>
    </w:p>
    <w:p w14:paraId="331DF533" w14:textId="77777777" w:rsidR="004B0704" w:rsidRDefault="004B0704" w:rsidP="004B0704">
      <w:pPr>
        <w:rPr>
          <w:rFonts w:hint="eastAsia"/>
        </w:rPr>
      </w:pPr>
    </w:p>
    <w:p w14:paraId="1F5472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2214. Immunological investigations</w:t>
      </w:r>
    </w:p>
    <w:p w14:paraId="05B8A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Immunol Invest. ISSN:0882-0139 (Print) ; 1532-4311</w:t>
      </w:r>
    </w:p>
    <w:p w14:paraId="1707C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1894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8504629 [Serial]</w:t>
      </w:r>
    </w:p>
    <w:p w14:paraId="2A3E68F9" w14:textId="77777777" w:rsidR="004B0704" w:rsidRDefault="004B0704" w:rsidP="004B0704">
      <w:pPr>
        <w:rPr>
          <w:rFonts w:hint="eastAsia"/>
        </w:rPr>
      </w:pPr>
    </w:p>
    <w:p w14:paraId="374DF31F" w14:textId="77777777" w:rsidR="004B0704" w:rsidRDefault="004B0704" w:rsidP="004B0704">
      <w:pPr>
        <w:rPr>
          <w:rFonts w:hint="eastAsia"/>
        </w:rPr>
      </w:pPr>
    </w:p>
    <w:p w14:paraId="4474B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2215. Immunological medicine</w:t>
      </w:r>
    </w:p>
    <w:p w14:paraId="4DA47358" w14:textId="77777777" w:rsidR="004B0704" w:rsidRDefault="004B0704" w:rsidP="004B0704">
      <w:r>
        <w:t>Nihon Rinsho</w:t>
      </w:r>
      <w:r>
        <w:rPr>
          <w:rFonts w:ascii="MS Gothic" w:eastAsia="MS Gothic" w:hAnsi="MS Gothic" w:cs="MS Gothic" w:hint="eastAsia"/>
        </w:rPr>
        <w:t>̄</w:t>
      </w:r>
      <w:r>
        <w:t xml:space="preserve"> Men</w:t>
      </w:r>
      <w:r>
        <w:rPr>
          <w:rFonts w:ascii="Times New Roman" w:hAnsi="Times New Roman" w:cs="Times New Roman"/>
        </w:rPr>
        <w:t>ʼ</w:t>
      </w:r>
      <w:r>
        <w:t>eki Gakkai. NLM Title Abbreviation: Immunol Med. ISSN:2578-5826</w:t>
      </w:r>
    </w:p>
    <w:p w14:paraId="38E9C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UK Limited, [2018]-. Currently indexed for</w:t>
      </w:r>
    </w:p>
    <w:p w14:paraId="7BDCF3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681F5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101736847 [Serial]</w:t>
      </w:r>
    </w:p>
    <w:p w14:paraId="22ADB372" w14:textId="77777777" w:rsidR="004B0704" w:rsidRDefault="004B0704" w:rsidP="004B0704">
      <w:pPr>
        <w:rPr>
          <w:rFonts w:hint="eastAsia"/>
        </w:rPr>
      </w:pPr>
    </w:p>
    <w:p w14:paraId="7CC9CFA9" w14:textId="77777777" w:rsidR="004B0704" w:rsidRDefault="004B0704" w:rsidP="004B0704">
      <w:pPr>
        <w:rPr>
          <w:rFonts w:hint="eastAsia"/>
        </w:rPr>
      </w:pPr>
    </w:p>
    <w:p w14:paraId="65308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2216. Immunological reviews</w:t>
      </w:r>
    </w:p>
    <w:p w14:paraId="130CDD4C" w14:textId="77777777" w:rsidR="004B0704" w:rsidRDefault="004B0704" w:rsidP="004B0704">
      <w:r>
        <w:t>Mo</w:t>
      </w:r>
      <w:r>
        <w:rPr>
          <w:rFonts w:ascii="MS Gothic" w:eastAsia="MS Gothic" w:hAnsi="MS Gothic" w:cs="MS Gothic" w:hint="eastAsia"/>
        </w:rPr>
        <w:t>̈</w:t>
      </w:r>
      <w:r>
        <w:t>ller, Go</w:t>
      </w:r>
      <w:r>
        <w:rPr>
          <w:rFonts w:ascii="MS Gothic" w:eastAsia="MS Gothic" w:hAnsi="MS Gothic" w:cs="MS Gothic" w:hint="eastAsia"/>
        </w:rPr>
        <w:t>̈</w:t>
      </w:r>
      <w:r>
        <w:t>ran, 1936-. NLM Title Abbreviation: Immunol Rev. ISSN:0105-2896</w:t>
      </w:r>
    </w:p>
    <w:p w14:paraId="6F925A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1600-065X (Electronic). &lt;2002-&gt; : Oxford : Blackwell. Currently indexed</w:t>
      </w:r>
    </w:p>
    <w:p w14:paraId="5C9FA7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3EE62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7702118 [Serial]</w:t>
      </w:r>
    </w:p>
    <w:p w14:paraId="1B4B0C4A" w14:textId="77777777" w:rsidR="004B0704" w:rsidRDefault="004B0704" w:rsidP="004B0704">
      <w:pPr>
        <w:rPr>
          <w:rFonts w:hint="eastAsia"/>
        </w:rPr>
      </w:pPr>
    </w:p>
    <w:p w14:paraId="29233D23" w14:textId="77777777" w:rsidR="004B0704" w:rsidRDefault="004B0704" w:rsidP="004B0704">
      <w:pPr>
        <w:rPr>
          <w:rFonts w:hint="eastAsia"/>
        </w:rPr>
      </w:pPr>
    </w:p>
    <w:p w14:paraId="47ED41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2217. Immunology</w:t>
      </w:r>
    </w:p>
    <w:p w14:paraId="74015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Immunology. NLM Title Abbreviation: Immunology.</w:t>
      </w:r>
    </w:p>
    <w:p w14:paraId="72481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ISSN:0019-2805 (Print) ; 1365-2567 (Electronic). Oxford : Blackwell Scientific</w:t>
      </w:r>
    </w:p>
    <w:p w14:paraId="52F563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2B097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0374672 [Serial]</w:t>
      </w:r>
    </w:p>
    <w:p w14:paraId="25DF960F" w14:textId="77777777" w:rsidR="004B0704" w:rsidRDefault="004B0704" w:rsidP="004B0704">
      <w:pPr>
        <w:rPr>
          <w:rFonts w:hint="eastAsia"/>
        </w:rPr>
      </w:pPr>
    </w:p>
    <w:p w14:paraId="0D8C7978" w14:textId="77777777" w:rsidR="004B0704" w:rsidRDefault="004B0704" w:rsidP="004B0704">
      <w:pPr>
        <w:rPr>
          <w:rFonts w:hint="eastAsia"/>
        </w:rPr>
      </w:pPr>
    </w:p>
    <w:p w14:paraId="611CB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2218. Immunology and allergy clinics of North America</w:t>
      </w:r>
    </w:p>
    <w:p w14:paraId="25A65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Immunol Allergy Clin North Am. ISSN:0889-8561 (Print) ;</w:t>
      </w:r>
    </w:p>
    <w:p w14:paraId="79774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1557-8607 (Electronic). Philadelphia : W.B. Saunders, c1987-. Currently indexed</w:t>
      </w:r>
    </w:p>
    <w:p w14:paraId="712BC3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6EE57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8805635 [Serial]</w:t>
      </w:r>
    </w:p>
    <w:p w14:paraId="70AC10F1" w14:textId="77777777" w:rsidR="004B0704" w:rsidRDefault="004B0704" w:rsidP="004B0704">
      <w:pPr>
        <w:rPr>
          <w:rFonts w:hint="eastAsia"/>
        </w:rPr>
      </w:pPr>
    </w:p>
    <w:p w14:paraId="1412DED8" w14:textId="77777777" w:rsidR="004B0704" w:rsidRDefault="004B0704" w:rsidP="004B0704">
      <w:pPr>
        <w:rPr>
          <w:rFonts w:hint="eastAsia"/>
        </w:rPr>
      </w:pPr>
    </w:p>
    <w:p w14:paraId="32FBD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2219. Immunology and cell biology</w:t>
      </w:r>
    </w:p>
    <w:p w14:paraId="017B6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Adelaide; Australian Society for Immunology. NLM Title</w:t>
      </w:r>
    </w:p>
    <w:p w14:paraId="760B5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Immunol Cell Biol. ISSN:0818-9641 (Print) ; 1440-1711 (Electronic).</w:t>
      </w:r>
    </w:p>
    <w:p w14:paraId="2B09A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2018- : [Hoboken, NJ] : Wiley. Currently indexed for MEDLINE.</w:t>
      </w:r>
    </w:p>
    <w:p w14:paraId="2C2BD5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8706300 [Serial]</w:t>
      </w:r>
    </w:p>
    <w:p w14:paraId="28B75D71" w14:textId="77777777" w:rsidR="004B0704" w:rsidRDefault="004B0704" w:rsidP="004B0704">
      <w:pPr>
        <w:rPr>
          <w:rFonts w:hint="eastAsia"/>
        </w:rPr>
      </w:pPr>
    </w:p>
    <w:p w14:paraId="1D8884B4" w14:textId="77777777" w:rsidR="004B0704" w:rsidRDefault="004B0704" w:rsidP="004B0704">
      <w:pPr>
        <w:rPr>
          <w:rFonts w:hint="eastAsia"/>
        </w:rPr>
      </w:pPr>
    </w:p>
    <w:p w14:paraId="1957C0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2220. Immunology letters</w:t>
      </w:r>
    </w:p>
    <w:p w14:paraId="5677A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Immunol Lett. ISSN:0165-2478 (Print) ; 1879-0542</w:t>
      </w:r>
    </w:p>
    <w:p w14:paraId="464711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2F7214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6987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7910006 [Serial]</w:t>
      </w:r>
    </w:p>
    <w:p w14:paraId="61E26C53" w14:textId="77777777" w:rsidR="004B0704" w:rsidRDefault="004B0704" w:rsidP="004B0704">
      <w:pPr>
        <w:rPr>
          <w:rFonts w:hint="eastAsia"/>
        </w:rPr>
      </w:pPr>
    </w:p>
    <w:p w14:paraId="46629EA5" w14:textId="77777777" w:rsidR="004B0704" w:rsidRDefault="004B0704" w:rsidP="004B0704">
      <w:pPr>
        <w:rPr>
          <w:rFonts w:hint="eastAsia"/>
        </w:rPr>
      </w:pPr>
    </w:p>
    <w:p w14:paraId="506CE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2221. Immunopharmacology and immunotoxicology</w:t>
      </w:r>
    </w:p>
    <w:p w14:paraId="7D1C5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Immunopharmacol Immunotoxicol. ISSN:0892-3973 (Print) ;</w:t>
      </w:r>
    </w:p>
    <w:p w14:paraId="44355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1532-2513 (Electronic). London : Informa Healthcare. Currently indexed for</w:t>
      </w:r>
    </w:p>
    <w:p w14:paraId="4E21A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D0B6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8800150 [Serial]</w:t>
      </w:r>
    </w:p>
    <w:p w14:paraId="3937DAC2" w14:textId="77777777" w:rsidR="004B0704" w:rsidRDefault="004B0704" w:rsidP="004B0704">
      <w:pPr>
        <w:rPr>
          <w:rFonts w:hint="eastAsia"/>
        </w:rPr>
      </w:pPr>
    </w:p>
    <w:p w14:paraId="2ED01939" w14:textId="77777777" w:rsidR="004B0704" w:rsidRDefault="004B0704" w:rsidP="004B0704">
      <w:pPr>
        <w:rPr>
          <w:rFonts w:hint="eastAsia"/>
        </w:rPr>
      </w:pPr>
    </w:p>
    <w:p w14:paraId="006463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2222. Immunotherapy</w:t>
      </w:r>
    </w:p>
    <w:p w14:paraId="26590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Immunotherapy. ISSN:1750-743X (Print) ; 1750-7448</w:t>
      </w:r>
    </w:p>
    <w:p w14:paraId="406AC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5C567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7D57A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101485158 [Serial]</w:t>
      </w:r>
    </w:p>
    <w:p w14:paraId="26292EA9" w14:textId="77777777" w:rsidR="004B0704" w:rsidRDefault="004B0704" w:rsidP="004B0704">
      <w:pPr>
        <w:rPr>
          <w:rFonts w:hint="eastAsia"/>
        </w:rPr>
      </w:pPr>
    </w:p>
    <w:p w14:paraId="14EFE14A" w14:textId="77777777" w:rsidR="004B0704" w:rsidRDefault="004B0704" w:rsidP="004B0704">
      <w:pPr>
        <w:rPr>
          <w:rFonts w:hint="eastAsia"/>
        </w:rPr>
      </w:pPr>
    </w:p>
    <w:p w14:paraId="51A289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2223. Implementation science : IS</w:t>
      </w:r>
    </w:p>
    <w:p w14:paraId="638E81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Implement Sci. ISSN:1748-5908</w:t>
      </w:r>
    </w:p>
    <w:p w14:paraId="6D1766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2006-. Currently indexed for MEDLINE.</w:t>
      </w:r>
    </w:p>
    <w:p w14:paraId="35C41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101258411 [Serial]</w:t>
      </w:r>
    </w:p>
    <w:p w14:paraId="3EB6980F" w14:textId="77777777" w:rsidR="004B0704" w:rsidRDefault="004B0704" w:rsidP="004B0704">
      <w:pPr>
        <w:rPr>
          <w:rFonts w:hint="eastAsia"/>
        </w:rPr>
      </w:pPr>
    </w:p>
    <w:p w14:paraId="7DF454F5" w14:textId="77777777" w:rsidR="004B0704" w:rsidRDefault="004B0704" w:rsidP="004B0704">
      <w:pPr>
        <w:rPr>
          <w:rFonts w:hint="eastAsia"/>
        </w:rPr>
      </w:pPr>
    </w:p>
    <w:p w14:paraId="216C2F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2224. In silico biology</w:t>
      </w:r>
    </w:p>
    <w:p w14:paraId="4E5C4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 Silico Biol. ISSN:1386-6338 (Print) ; 1434-3207</w:t>
      </w:r>
    </w:p>
    <w:p w14:paraId="4510D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2025- : [Thousand Oaks, CA] : SAGE Publications. Currently indexed </w:t>
      </w:r>
    </w:p>
    <w:p w14:paraId="32CF15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D68A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9815902 [Serial]</w:t>
      </w:r>
    </w:p>
    <w:p w14:paraId="43C6B769" w14:textId="77777777" w:rsidR="004B0704" w:rsidRDefault="004B0704" w:rsidP="004B0704">
      <w:pPr>
        <w:rPr>
          <w:rFonts w:hint="eastAsia"/>
        </w:rPr>
      </w:pPr>
    </w:p>
    <w:p w14:paraId="39770A9E" w14:textId="77777777" w:rsidR="004B0704" w:rsidRDefault="004B0704" w:rsidP="004B0704">
      <w:pPr>
        <w:rPr>
          <w:rFonts w:hint="eastAsia"/>
        </w:rPr>
      </w:pPr>
    </w:p>
    <w:p w14:paraId="26DF10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2225. In vitro cellular &amp; developmental biology. Animal</w:t>
      </w:r>
    </w:p>
    <w:p w14:paraId="567DC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Tissue Culture Association; Society for In Vitro Biology. NLM Title Abbreviation:</w:t>
      </w:r>
    </w:p>
    <w:p w14:paraId="3222C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 Vitro Cell Dev Biol Anim. ISSN:1071-2690 (Print) ; 1543-706X (Electronic).</w:t>
      </w:r>
    </w:p>
    <w:p w14:paraId="7C770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 : Springer. Currently indexed for MEDLINE.</w:t>
      </w:r>
    </w:p>
    <w:p w14:paraId="7E6387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9418515 [Serial]</w:t>
      </w:r>
    </w:p>
    <w:p w14:paraId="4B48A3CD" w14:textId="77777777" w:rsidR="004B0704" w:rsidRDefault="004B0704" w:rsidP="004B0704">
      <w:pPr>
        <w:rPr>
          <w:rFonts w:hint="eastAsia"/>
        </w:rPr>
      </w:pPr>
    </w:p>
    <w:p w14:paraId="3CC0CB8F" w14:textId="77777777" w:rsidR="004B0704" w:rsidRDefault="004B0704" w:rsidP="004B0704">
      <w:pPr>
        <w:rPr>
          <w:rFonts w:hint="eastAsia"/>
        </w:rPr>
      </w:pPr>
    </w:p>
    <w:p w14:paraId="4B4E0F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2226. In vivo (Athens, Greece)</w:t>
      </w:r>
    </w:p>
    <w:p w14:paraId="0CC315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Study of Comparative Oncology; International</w:t>
      </w:r>
    </w:p>
    <w:p w14:paraId="33191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Anticancer Research. NLM Title Abbreviation: In Vivo. ISSN:0258-851X</w:t>
      </w:r>
    </w:p>
    <w:p w14:paraId="639116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1791-7549 (Electronic). &lt;2000- &gt; : Attiki, Greece : International</w:t>
      </w:r>
    </w:p>
    <w:p w14:paraId="5008E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Anticancer Research. Currently indexed for MEDLINE.</w:t>
      </w:r>
    </w:p>
    <w:p w14:paraId="013635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8806809 [Serial]</w:t>
      </w:r>
    </w:p>
    <w:p w14:paraId="17B6A4AA" w14:textId="77777777" w:rsidR="004B0704" w:rsidRDefault="004B0704" w:rsidP="004B0704">
      <w:pPr>
        <w:rPr>
          <w:rFonts w:hint="eastAsia"/>
        </w:rPr>
      </w:pPr>
    </w:p>
    <w:p w14:paraId="54D7CDAC" w14:textId="77777777" w:rsidR="004B0704" w:rsidRDefault="004B0704" w:rsidP="004B0704">
      <w:pPr>
        <w:rPr>
          <w:rFonts w:hint="eastAsia"/>
        </w:rPr>
      </w:pPr>
    </w:p>
    <w:p w14:paraId="75FA2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2227. Indian heart journal</w:t>
      </w:r>
    </w:p>
    <w:p w14:paraId="180A7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Cardiological Society of India. NLM Title Abbreviation: Indian Heart J.</w:t>
      </w:r>
    </w:p>
    <w:p w14:paraId="6481F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ISSN:0019-4832 (Print) ; 2213-3763 (Electronic). 2012- : Amsterdam : Elsevier.</w:t>
      </w:r>
    </w:p>
    <w:p w14:paraId="68287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4711A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0374675 [Serial]</w:t>
      </w:r>
    </w:p>
    <w:p w14:paraId="321F939B" w14:textId="77777777" w:rsidR="004B0704" w:rsidRDefault="004B0704" w:rsidP="004B0704">
      <w:pPr>
        <w:rPr>
          <w:rFonts w:hint="eastAsia"/>
        </w:rPr>
      </w:pPr>
    </w:p>
    <w:p w14:paraId="006E7190" w14:textId="77777777" w:rsidR="004B0704" w:rsidRDefault="004B0704" w:rsidP="004B0704">
      <w:pPr>
        <w:rPr>
          <w:rFonts w:hint="eastAsia"/>
        </w:rPr>
      </w:pPr>
    </w:p>
    <w:p w14:paraId="280743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2228. Indian journal of cancer</w:t>
      </w:r>
    </w:p>
    <w:p w14:paraId="39A35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Cancer Society. NLM Title Abbreviation: Indian J Cancer. ISSN:0019-509X</w:t>
      </w:r>
    </w:p>
    <w:p w14:paraId="4AB54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1998-4774 (Electronic). Mumbai : Medknow Publications. Currently</w:t>
      </w:r>
    </w:p>
    <w:p w14:paraId="2720AF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BFD79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0112040 [Serial]</w:t>
      </w:r>
    </w:p>
    <w:p w14:paraId="3628BD5E" w14:textId="77777777" w:rsidR="004B0704" w:rsidRDefault="004B0704" w:rsidP="004B0704">
      <w:pPr>
        <w:rPr>
          <w:rFonts w:hint="eastAsia"/>
        </w:rPr>
      </w:pPr>
    </w:p>
    <w:p w14:paraId="53F58668" w14:textId="77777777" w:rsidR="004B0704" w:rsidRDefault="004B0704" w:rsidP="004B0704">
      <w:pPr>
        <w:rPr>
          <w:rFonts w:hint="eastAsia"/>
        </w:rPr>
      </w:pPr>
    </w:p>
    <w:p w14:paraId="0D321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2229. Indian journal of dental research : official publication of Indian Society </w:t>
      </w:r>
    </w:p>
    <w:p w14:paraId="5528DF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Dental Research</w:t>
      </w:r>
    </w:p>
    <w:p w14:paraId="1C182E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Dental Research; Indian Society for Dental</w:t>
      </w:r>
    </w:p>
    <w:p w14:paraId="66B35C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Research. NLM Title Abbreviation: Indian J Dent Res. ISSN:0970-9290 (Print) ;</w:t>
      </w:r>
    </w:p>
    <w:p w14:paraId="09F992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1998-3603 (Electronic). &lt;2007- &gt; : Mumbai : Medknow. Currently indexed for</w:t>
      </w:r>
    </w:p>
    <w:p w14:paraId="46736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9C48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9202990 [Serial]</w:t>
      </w:r>
    </w:p>
    <w:p w14:paraId="2D8BD5AD" w14:textId="77777777" w:rsidR="004B0704" w:rsidRDefault="004B0704" w:rsidP="004B0704">
      <w:pPr>
        <w:rPr>
          <w:rFonts w:hint="eastAsia"/>
        </w:rPr>
      </w:pPr>
    </w:p>
    <w:p w14:paraId="68912A4F" w14:textId="77777777" w:rsidR="004B0704" w:rsidRDefault="004B0704" w:rsidP="004B0704">
      <w:pPr>
        <w:rPr>
          <w:rFonts w:hint="eastAsia"/>
        </w:rPr>
      </w:pPr>
    </w:p>
    <w:p w14:paraId="2410F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2230. Indian journal of dermatology, venereology and leprology</w:t>
      </w:r>
    </w:p>
    <w:p w14:paraId="3A0A20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Association of Dermatologists Venereologists and Leprologists. NLM Title</w:t>
      </w:r>
    </w:p>
    <w:p w14:paraId="31837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Indian J Dermatol Venereol Leprol. ISSN:0378-6323 (Print) ;</w:t>
      </w:r>
    </w:p>
    <w:p w14:paraId="1BCAF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0973-3922 (Electronic). 2021- : Pittsford, NY : Scientific Scholar on behalf of</w:t>
      </w:r>
    </w:p>
    <w:p w14:paraId="547E18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Association of Dermatologists, Venereologists &amp; Leprologists. Currently</w:t>
      </w:r>
    </w:p>
    <w:p w14:paraId="04852D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43C63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7701852 [Serial]</w:t>
      </w:r>
    </w:p>
    <w:p w14:paraId="1BB4A50A" w14:textId="77777777" w:rsidR="004B0704" w:rsidRDefault="004B0704" w:rsidP="004B0704">
      <w:pPr>
        <w:rPr>
          <w:rFonts w:hint="eastAsia"/>
        </w:rPr>
      </w:pPr>
    </w:p>
    <w:p w14:paraId="7C2C2A40" w14:textId="77777777" w:rsidR="004B0704" w:rsidRDefault="004B0704" w:rsidP="004B0704">
      <w:pPr>
        <w:rPr>
          <w:rFonts w:hint="eastAsia"/>
        </w:rPr>
      </w:pPr>
    </w:p>
    <w:p w14:paraId="455DCD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2231. Indian journal of gastroenterology : official journal of the Indian Society</w:t>
      </w:r>
    </w:p>
    <w:p w14:paraId="3A977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Gastroenterology</w:t>
      </w:r>
    </w:p>
    <w:p w14:paraId="60C580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Society of Gastroenterology. NLM Title Abbreviation: Indian J</w:t>
      </w:r>
    </w:p>
    <w:p w14:paraId="13EA0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Gastroenterol. ISSN:0254-8860 (Print) ; 0975-0711 (Electronic). India : Springer </w:t>
      </w:r>
    </w:p>
    <w:p w14:paraId="14876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India. Currently indexed for MEDLINE.</w:t>
      </w:r>
    </w:p>
    <w:p w14:paraId="28AADB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8409436 [Serial]</w:t>
      </w:r>
    </w:p>
    <w:p w14:paraId="3DB92B66" w14:textId="77777777" w:rsidR="004B0704" w:rsidRDefault="004B0704" w:rsidP="004B0704">
      <w:pPr>
        <w:rPr>
          <w:rFonts w:hint="eastAsia"/>
        </w:rPr>
      </w:pPr>
    </w:p>
    <w:p w14:paraId="03C2B576" w14:textId="77777777" w:rsidR="004B0704" w:rsidRDefault="004B0704" w:rsidP="004B0704">
      <w:pPr>
        <w:rPr>
          <w:rFonts w:hint="eastAsia"/>
        </w:rPr>
      </w:pPr>
    </w:p>
    <w:p w14:paraId="5FB815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2232. Indian journal of medical ethics</w:t>
      </w:r>
    </w:p>
    <w:p w14:paraId="341730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Forum for Medical Ethics Society. NLM Title Abbreviation: Indian J Med Ethics.</w:t>
      </w:r>
    </w:p>
    <w:p w14:paraId="78B8E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ISSN:0974-8466 (Print) ; 0975-5691 (Electronic). Mumbai : Forum for Medical</w:t>
      </w:r>
    </w:p>
    <w:p w14:paraId="692C1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Ethics Society, 2004-. Currently indexed for MEDLINE.</w:t>
      </w:r>
    </w:p>
    <w:p w14:paraId="5B643F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101214913 [Serial]</w:t>
      </w:r>
    </w:p>
    <w:p w14:paraId="2FE94DD7" w14:textId="77777777" w:rsidR="004B0704" w:rsidRDefault="004B0704" w:rsidP="004B0704">
      <w:pPr>
        <w:rPr>
          <w:rFonts w:hint="eastAsia"/>
        </w:rPr>
      </w:pPr>
    </w:p>
    <w:p w14:paraId="245C08D9" w14:textId="77777777" w:rsidR="004B0704" w:rsidRDefault="004B0704" w:rsidP="004B0704">
      <w:pPr>
        <w:rPr>
          <w:rFonts w:hint="eastAsia"/>
        </w:rPr>
      </w:pPr>
    </w:p>
    <w:p w14:paraId="79CC3B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2233. Indian journal of medical microbiology</w:t>
      </w:r>
    </w:p>
    <w:p w14:paraId="2B083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Association of Medical Microbiologists. NLM Title Abbreviation: Indian J</w:t>
      </w:r>
    </w:p>
    <w:p w14:paraId="75A3B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 Microbiol. ISSN:0255-0857 (Print) ; 1998-3646 (Electronic). 2021- : [New</w:t>
      </w:r>
    </w:p>
    <w:p w14:paraId="258BE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York] : Elsevier. Currently indexed for MEDLINE.</w:t>
      </w:r>
    </w:p>
    <w:p w14:paraId="042EE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8700903 [Serial]</w:t>
      </w:r>
    </w:p>
    <w:p w14:paraId="167605C2" w14:textId="77777777" w:rsidR="004B0704" w:rsidRDefault="004B0704" w:rsidP="004B0704">
      <w:pPr>
        <w:rPr>
          <w:rFonts w:hint="eastAsia"/>
        </w:rPr>
      </w:pPr>
    </w:p>
    <w:p w14:paraId="48C7AEC7" w14:textId="77777777" w:rsidR="004B0704" w:rsidRDefault="004B0704" w:rsidP="004B0704">
      <w:pPr>
        <w:rPr>
          <w:rFonts w:hint="eastAsia"/>
        </w:rPr>
      </w:pPr>
    </w:p>
    <w:p w14:paraId="2F88F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2234. The Indian journal of medical research</w:t>
      </w:r>
    </w:p>
    <w:p w14:paraId="347FB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Council of Medical Research; Indian Research Fund Association. NLM Title</w:t>
      </w:r>
    </w:p>
    <w:p w14:paraId="23E96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Indian J Med Res. ISSN:0971-5916 (Print). 2024- : [Pittsford, NY] :</w:t>
      </w:r>
    </w:p>
    <w:p w14:paraId="4D4E3F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Scholar. Currently indexed for MEDLINE.</w:t>
      </w:r>
    </w:p>
    <w:p w14:paraId="4DDD01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0374701 [Serial]</w:t>
      </w:r>
    </w:p>
    <w:p w14:paraId="3281B731" w14:textId="77777777" w:rsidR="004B0704" w:rsidRDefault="004B0704" w:rsidP="004B0704">
      <w:pPr>
        <w:rPr>
          <w:rFonts w:hint="eastAsia"/>
        </w:rPr>
      </w:pPr>
    </w:p>
    <w:p w14:paraId="355DA8F8" w14:textId="77777777" w:rsidR="004B0704" w:rsidRDefault="004B0704" w:rsidP="004B0704">
      <w:pPr>
        <w:rPr>
          <w:rFonts w:hint="eastAsia"/>
        </w:rPr>
      </w:pPr>
    </w:p>
    <w:p w14:paraId="65280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2235. Indian journal of ophthalmology</w:t>
      </w:r>
    </w:p>
    <w:p w14:paraId="4BB7E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All India Ophthalmological Society. NLM Title Abbreviation: Indian J Ophthalmol. </w:t>
      </w:r>
    </w:p>
    <w:p w14:paraId="697260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ISSN:0301-4738 (Print) ; 1998-3689 (Electronic). Mumbai : Medknow Publications.</w:t>
      </w:r>
    </w:p>
    <w:p w14:paraId="63FB0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FC26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0405376 [Serial]</w:t>
      </w:r>
    </w:p>
    <w:p w14:paraId="50795CB1" w14:textId="77777777" w:rsidR="004B0704" w:rsidRDefault="004B0704" w:rsidP="004B0704">
      <w:pPr>
        <w:rPr>
          <w:rFonts w:hint="eastAsia"/>
        </w:rPr>
      </w:pPr>
    </w:p>
    <w:p w14:paraId="5AE5D9A0" w14:textId="77777777" w:rsidR="004B0704" w:rsidRDefault="004B0704" w:rsidP="004B0704">
      <w:pPr>
        <w:rPr>
          <w:rFonts w:hint="eastAsia"/>
        </w:rPr>
      </w:pPr>
    </w:p>
    <w:p w14:paraId="3EDAB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2236. Indian journal of pathology &amp; microbiology</w:t>
      </w:r>
    </w:p>
    <w:p w14:paraId="6856D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Association of Pathologists &amp; Microbiologists. NLM Title Abbreviation:</w:t>
      </w:r>
    </w:p>
    <w:p w14:paraId="677ABC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J Pathol Microbiol. ISSN:0377-4929 (Print) ; 0974-5130 (Electronic).</w:t>
      </w:r>
    </w:p>
    <w:p w14:paraId="6AA9E2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Mumbai : Medknow. Currently indexed for MEDLINE.</w:t>
      </w:r>
    </w:p>
    <w:p w14:paraId="12636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7605904 [Serial]</w:t>
      </w:r>
    </w:p>
    <w:p w14:paraId="0B6C5391" w14:textId="77777777" w:rsidR="004B0704" w:rsidRDefault="004B0704" w:rsidP="004B0704">
      <w:pPr>
        <w:rPr>
          <w:rFonts w:hint="eastAsia"/>
        </w:rPr>
      </w:pPr>
    </w:p>
    <w:p w14:paraId="55CE9E84" w14:textId="77777777" w:rsidR="004B0704" w:rsidRDefault="004B0704" w:rsidP="004B0704">
      <w:pPr>
        <w:rPr>
          <w:rFonts w:hint="eastAsia"/>
        </w:rPr>
      </w:pPr>
    </w:p>
    <w:p w14:paraId="72A41A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2237. Indian journal of pediatrics</w:t>
      </w:r>
    </w:p>
    <w:p w14:paraId="1CA02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Indian Pediatric Society; Institute of Child Health (Calcutta India). NLM Title</w:t>
      </w:r>
    </w:p>
    <w:p w14:paraId="4724C6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Indian J Pediatr. ISSN:0019-5456 (Print) ; 0973-7693 (Electronic). </w:t>
      </w:r>
    </w:p>
    <w:p w14:paraId="68EDAD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[Mumbai] : Dr. K. C. Chaudhuri Foundation, co-published by Springer India.</w:t>
      </w:r>
    </w:p>
    <w:p w14:paraId="01222D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72CBC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0417442 [Serial]</w:t>
      </w:r>
    </w:p>
    <w:p w14:paraId="2A5290BC" w14:textId="77777777" w:rsidR="004B0704" w:rsidRDefault="004B0704" w:rsidP="004B0704">
      <w:pPr>
        <w:rPr>
          <w:rFonts w:hint="eastAsia"/>
        </w:rPr>
      </w:pPr>
    </w:p>
    <w:p w14:paraId="3C873FFF" w14:textId="77777777" w:rsidR="004B0704" w:rsidRDefault="004B0704" w:rsidP="004B0704">
      <w:pPr>
        <w:rPr>
          <w:rFonts w:hint="eastAsia"/>
        </w:rPr>
      </w:pPr>
    </w:p>
    <w:p w14:paraId="2BAEE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2238. Indian journal of pharmacology</w:t>
      </w:r>
    </w:p>
    <w:p w14:paraId="6F84CA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Pharmacological Society; Jawaharlal Institute of Post-graduate Medical</w:t>
      </w:r>
    </w:p>
    <w:p w14:paraId="54611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 &amp; Research Department of Pharmacology. NLM Title Abbreviation: Indian J</w:t>
      </w:r>
    </w:p>
    <w:p w14:paraId="2CD45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Pharmacol. ISSN:0253-7613 (Print) ; 1998-3751 (Electronic). Mumbai : Medknow</w:t>
      </w:r>
    </w:p>
    <w:p w14:paraId="68513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0E58E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7902477 [Serial]</w:t>
      </w:r>
    </w:p>
    <w:p w14:paraId="04066229" w14:textId="77777777" w:rsidR="004B0704" w:rsidRDefault="004B0704" w:rsidP="004B0704">
      <w:pPr>
        <w:rPr>
          <w:rFonts w:hint="eastAsia"/>
        </w:rPr>
      </w:pPr>
    </w:p>
    <w:p w14:paraId="03F06EA1" w14:textId="77777777" w:rsidR="004B0704" w:rsidRDefault="004B0704" w:rsidP="004B0704">
      <w:pPr>
        <w:rPr>
          <w:rFonts w:hint="eastAsia"/>
        </w:rPr>
      </w:pPr>
    </w:p>
    <w:p w14:paraId="39D0BE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2239. Indian journal of public health</w:t>
      </w:r>
    </w:p>
    <w:p w14:paraId="182EC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Public Health Association. NLM Title Abbreviation: Indian J Public Health.</w:t>
      </w:r>
    </w:p>
    <w:p w14:paraId="569F0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ISSN:0019-557X (Print). &lt;2010- &gt; : Mumbai : Medknow. Currently indexed for</w:t>
      </w:r>
    </w:p>
    <w:p w14:paraId="2D9BD6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E8C89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0400673 [Serial]</w:t>
      </w:r>
    </w:p>
    <w:p w14:paraId="0088DBCE" w14:textId="77777777" w:rsidR="004B0704" w:rsidRDefault="004B0704" w:rsidP="004B0704">
      <w:pPr>
        <w:rPr>
          <w:rFonts w:hint="eastAsia"/>
        </w:rPr>
      </w:pPr>
    </w:p>
    <w:p w14:paraId="1D651A0C" w14:textId="77777777" w:rsidR="004B0704" w:rsidRDefault="004B0704" w:rsidP="004B0704">
      <w:pPr>
        <w:rPr>
          <w:rFonts w:hint="eastAsia"/>
        </w:rPr>
      </w:pPr>
    </w:p>
    <w:p w14:paraId="4AA4F8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2240. The Indian journal of tuberculosis</w:t>
      </w:r>
    </w:p>
    <w:p w14:paraId="35D5B0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Tuberculosis Association of India. NLM Title Abbreviation: Indian J Tuberc.</w:t>
      </w:r>
    </w:p>
    <w:p w14:paraId="61EC3A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ISSN:0019-5707 (Print). Jan. 2015- : New Delhi : Elsevier. Currently indexed for </w:t>
      </w:r>
    </w:p>
    <w:p w14:paraId="3E9124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1321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0373027 [Serial]</w:t>
      </w:r>
    </w:p>
    <w:p w14:paraId="5942751D" w14:textId="77777777" w:rsidR="004B0704" w:rsidRDefault="004B0704" w:rsidP="004B0704">
      <w:pPr>
        <w:rPr>
          <w:rFonts w:hint="eastAsia"/>
        </w:rPr>
      </w:pPr>
    </w:p>
    <w:p w14:paraId="6593C5E1" w14:textId="77777777" w:rsidR="004B0704" w:rsidRDefault="004B0704" w:rsidP="004B0704">
      <w:pPr>
        <w:rPr>
          <w:rFonts w:hint="eastAsia"/>
        </w:rPr>
      </w:pPr>
    </w:p>
    <w:p w14:paraId="711B3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2241. Indian pediatrics</w:t>
      </w:r>
    </w:p>
    <w:p w14:paraId="3CCA6E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Academy of Pediatrics. NLM Title Abbreviation: Indian Pediatr.</w:t>
      </w:r>
    </w:p>
    <w:p w14:paraId="3CF41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ISSN:0019-6061 (Print) ; 0974-7559 (Electronic). New Delhi : Indian Pediatrics.</w:t>
      </w:r>
    </w:p>
    <w:p w14:paraId="7C452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4BE12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2985062R [Serial]</w:t>
      </w:r>
    </w:p>
    <w:p w14:paraId="0AE2F2DA" w14:textId="77777777" w:rsidR="004B0704" w:rsidRDefault="004B0704" w:rsidP="004B0704">
      <w:pPr>
        <w:rPr>
          <w:rFonts w:hint="eastAsia"/>
        </w:rPr>
      </w:pPr>
    </w:p>
    <w:p w14:paraId="3F8B3C29" w14:textId="77777777" w:rsidR="004B0704" w:rsidRDefault="004B0704" w:rsidP="004B0704">
      <w:pPr>
        <w:rPr>
          <w:rFonts w:hint="eastAsia"/>
        </w:rPr>
      </w:pPr>
    </w:p>
    <w:p w14:paraId="5B8FB5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2242. Industrial health</w:t>
      </w:r>
    </w:p>
    <w:p w14:paraId="333C842E" w14:textId="77777777" w:rsidR="004B0704" w:rsidRDefault="004B0704" w:rsidP="004B0704">
      <w:r>
        <w:t>Ro</w:t>
      </w:r>
      <w:r>
        <w:rPr>
          <w:rFonts w:ascii="MS Gothic" w:eastAsia="MS Gothic" w:hAnsi="MS Gothic" w:cs="MS Gothic" w:hint="eastAsia"/>
        </w:rPr>
        <w:t>̄</w:t>
      </w:r>
      <w:r>
        <w:t>do</w:t>
      </w:r>
      <w:r>
        <w:rPr>
          <w:rFonts w:ascii="MS Gothic" w:eastAsia="MS Gothic" w:hAnsi="MS Gothic" w:cs="MS Gothic" w:hint="eastAsia"/>
        </w:rPr>
        <w:t>̄</w:t>
      </w:r>
      <w:r>
        <w:t>sho</w:t>
      </w:r>
      <w:r>
        <w:rPr>
          <w:rFonts w:ascii="MS Gothic" w:eastAsia="MS Gothic" w:hAnsi="MS Gothic" w:cs="MS Gothic" w:hint="eastAsia"/>
        </w:rPr>
        <w:t>̄</w:t>
      </w:r>
      <w:r>
        <w:t xml:space="preserve"> Ro</w:t>
      </w:r>
      <w:r>
        <w:rPr>
          <w:rFonts w:ascii="MS Gothic" w:eastAsia="MS Gothic" w:hAnsi="MS Gothic" w:cs="MS Gothic" w:hint="eastAsia"/>
        </w:rPr>
        <w:t>̄</w:t>
      </w:r>
      <w:r>
        <w:t>do</w:t>
      </w:r>
      <w:r>
        <w:rPr>
          <w:rFonts w:ascii="MS Gothic" w:eastAsia="MS Gothic" w:hAnsi="MS Gothic" w:cs="MS Gothic" w:hint="eastAsia"/>
        </w:rPr>
        <w:t>̄</w:t>
      </w:r>
      <w:r>
        <w:t xml:space="preserve"> Eisei Kenkyu</w:t>
      </w:r>
      <w:r>
        <w:rPr>
          <w:rFonts w:ascii="MS Gothic" w:eastAsia="MS Gothic" w:hAnsi="MS Gothic" w:cs="MS Gothic" w:hint="eastAsia"/>
        </w:rPr>
        <w:t>̄</w:t>
      </w:r>
      <w:r>
        <w:t>jo. NLM Title Abbreviation: Ind Health.</w:t>
      </w:r>
    </w:p>
    <w:p w14:paraId="33A7B5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ISSN:0019-8366 (Print) ; 1880-8026 (Electronic). Kawasaki : National Institute of</w:t>
      </w:r>
    </w:p>
    <w:p w14:paraId="43DB58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Industrial Health. Currently indexed for MEDLINE.</w:t>
      </w:r>
    </w:p>
    <w:p w14:paraId="50DEE6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2985065R [Serial]</w:t>
      </w:r>
    </w:p>
    <w:p w14:paraId="124B8740" w14:textId="77777777" w:rsidR="004B0704" w:rsidRDefault="004B0704" w:rsidP="004B0704">
      <w:pPr>
        <w:rPr>
          <w:rFonts w:hint="eastAsia"/>
        </w:rPr>
      </w:pPr>
    </w:p>
    <w:p w14:paraId="7690695B" w14:textId="77777777" w:rsidR="004B0704" w:rsidRDefault="004B0704" w:rsidP="004B0704">
      <w:pPr>
        <w:rPr>
          <w:rFonts w:hint="eastAsia"/>
        </w:rPr>
      </w:pPr>
    </w:p>
    <w:p w14:paraId="1D26B0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2243. Infancy : the official journal of the International Society on Infant</w:t>
      </w:r>
    </w:p>
    <w:p w14:paraId="70488D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Studies</w:t>
      </w:r>
    </w:p>
    <w:p w14:paraId="2A604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on Infant Studies. NLM Title Abbreviation: Infancy.</w:t>
      </w:r>
    </w:p>
    <w:p w14:paraId="4B848C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ISSN:1525-0008 (Print) ; 1532-7078 (Electronic). 2010- : Hoboken :</w:t>
      </w:r>
    </w:p>
    <w:p w14:paraId="370A23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1AFE0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100890607 [Serial]</w:t>
      </w:r>
    </w:p>
    <w:p w14:paraId="1DDF35ED" w14:textId="77777777" w:rsidR="004B0704" w:rsidRDefault="004B0704" w:rsidP="004B0704">
      <w:pPr>
        <w:rPr>
          <w:rFonts w:hint="eastAsia"/>
        </w:rPr>
      </w:pPr>
    </w:p>
    <w:p w14:paraId="17247C2C" w14:textId="77777777" w:rsidR="004B0704" w:rsidRDefault="004B0704" w:rsidP="004B0704">
      <w:pPr>
        <w:rPr>
          <w:rFonts w:hint="eastAsia"/>
        </w:rPr>
      </w:pPr>
    </w:p>
    <w:p w14:paraId="6DBC6A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2244. Infant behavior &amp; development</w:t>
      </w:r>
    </w:p>
    <w:p w14:paraId="705C9A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Infant Behav Dev. ISSN:0163-6383 (Print) ; 1879-0453</w:t>
      </w:r>
    </w:p>
    <w:p w14:paraId="2B8E78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Norwood, N. J., Ablex. Currently indexed for MEDLINE.</w:t>
      </w:r>
    </w:p>
    <w:p w14:paraId="13A925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7806016 [Serial]</w:t>
      </w:r>
    </w:p>
    <w:p w14:paraId="5B0B5E5D" w14:textId="77777777" w:rsidR="004B0704" w:rsidRDefault="004B0704" w:rsidP="004B0704">
      <w:pPr>
        <w:rPr>
          <w:rFonts w:hint="eastAsia"/>
        </w:rPr>
      </w:pPr>
    </w:p>
    <w:p w14:paraId="5E30001B" w14:textId="77777777" w:rsidR="004B0704" w:rsidRDefault="004B0704" w:rsidP="004B0704">
      <w:pPr>
        <w:rPr>
          <w:rFonts w:hint="eastAsia"/>
        </w:rPr>
      </w:pPr>
    </w:p>
    <w:p w14:paraId="72810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2245. Infant mental health journal</w:t>
      </w:r>
    </w:p>
    <w:p w14:paraId="5A43D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Michigan Association for Infant Mental Health. NLM Title Abbreviation: Infant</w:t>
      </w:r>
    </w:p>
    <w:p w14:paraId="76C6D6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Ment Health J. ISSN:0163-9641 (Print) ; 1097-0355 (Electronic). [New York, Human </w:t>
      </w:r>
    </w:p>
    <w:p w14:paraId="451C45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Press]. Currently indexed for MEDLINE.</w:t>
      </w:r>
    </w:p>
    <w:p w14:paraId="689E35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8007859 [Serial]</w:t>
      </w:r>
    </w:p>
    <w:p w14:paraId="1874E10E" w14:textId="77777777" w:rsidR="004B0704" w:rsidRDefault="004B0704" w:rsidP="004B0704">
      <w:pPr>
        <w:rPr>
          <w:rFonts w:hint="eastAsia"/>
        </w:rPr>
      </w:pPr>
    </w:p>
    <w:p w14:paraId="56EAA7FB" w14:textId="77777777" w:rsidR="004B0704" w:rsidRDefault="004B0704" w:rsidP="004B0704">
      <w:pPr>
        <w:rPr>
          <w:rFonts w:hint="eastAsia"/>
        </w:rPr>
      </w:pPr>
    </w:p>
    <w:p w14:paraId="033B3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2246. Infection</w:t>
      </w:r>
    </w:p>
    <w:p w14:paraId="11A5CE8C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Infektiologie; Paul-Ehrlich-Gesellschaft; Società</w:t>
      </w:r>
    </w:p>
    <w:p w14:paraId="20F19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italiana di malattie infettive e tropicali; Deutsche Sepsis-Gesellschaft. NLM</w:t>
      </w:r>
    </w:p>
    <w:p w14:paraId="703D34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Infection. ISSN:0300-8126 (Print) ; 1439-0973 (Electronic).</w:t>
      </w:r>
    </w:p>
    <w:p w14:paraId="7703A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2011- : Heidelberg : Springer Heidelberg. Currently indexed for MEDLINE.</w:t>
      </w:r>
    </w:p>
    <w:p w14:paraId="61A932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0365307 [Serial]</w:t>
      </w:r>
    </w:p>
    <w:p w14:paraId="33043332" w14:textId="77777777" w:rsidR="004B0704" w:rsidRDefault="004B0704" w:rsidP="004B0704">
      <w:pPr>
        <w:rPr>
          <w:rFonts w:hint="eastAsia"/>
        </w:rPr>
      </w:pPr>
    </w:p>
    <w:p w14:paraId="432CC9F3" w14:textId="77777777" w:rsidR="004B0704" w:rsidRDefault="004B0704" w:rsidP="004B0704">
      <w:pPr>
        <w:rPr>
          <w:rFonts w:hint="eastAsia"/>
        </w:rPr>
      </w:pPr>
    </w:p>
    <w:p w14:paraId="284C3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2247. Infection and immunity</w:t>
      </w:r>
    </w:p>
    <w:p w14:paraId="10282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Infect Immun.</w:t>
      </w:r>
    </w:p>
    <w:p w14:paraId="6F5555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ISSN:0019-9567 (Print) ; 1098-5522 (Electronic). Washington, DC : American</w:t>
      </w:r>
    </w:p>
    <w:p w14:paraId="37C35E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Microbiology. Currently indexed for MEDLINE.</w:t>
      </w:r>
    </w:p>
    <w:p w14:paraId="5D19B4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0246127 [Serial]</w:t>
      </w:r>
    </w:p>
    <w:p w14:paraId="3E2973AF" w14:textId="77777777" w:rsidR="004B0704" w:rsidRDefault="004B0704" w:rsidP="004B0704">
      <w:pPr>
        <w:rPr>
          <w:rFonts w:hint="eastAsia"/>
        </w:rPr>
      </w:pPr>
    </w:p>
    <w:p w14:paraId="5747CBE0" w14:textId="77777777" w:rsidR="004B0704" w:rsidRDefault="004B0704" w:rsidP="004B0704">
      <w:pPr>
        <w:rPr>
          <w:rFonts w:hint="eastAsia"/>
        </w:rPr>
      </w:pPr>
    </w:p>
    <w:p w14:paraId="78653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2248. Infection control and hospital epidemiology</w:t>
      </w:r>
    </w:p>
    <w:p w14:paraId="5F390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Hospital Epidemiologists of America; Society for Healthcare</w:t>
      </w:r>
    </w:p>
    <w:p w14:paraId="2AC088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Epidemiology of America. NLM Title Abbreviation: Infect Control Hosp Epidemiol.</w:t>
      </w:r>
    </w:p>
    <w:p w14:paraId="373DE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ISSN:0899-823X (Print) ; 1559-6834 (Electronic). Jan. 2015- : Cambridge :</w:t>
      </w:r>
    </w:p>
    <w:p w14:paraId="5E1AB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41F22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8804099 [Serial]</w:t>
      </w:r>
    </w:p>
    <w:p w14:paraId="02FB9A64" w14:textId="77777777" w:rsidR="004B0704" w:rsidRDefault="004B0704" w:rsidP="004B0704">
      <w:pPr>
        <w:rPr>
          <w:rFonts w:hint="eastAsia"/>
        </w:rPr>
      </w:pPr>
    </w:p>
    <w:p w14:paraId="095EAF38" w14:textId="77777777" w:rsidR="004B0704" w:rsidRDefault="004B0704" w:rsidP="004B0704">
      <w:pPr>
        <w:rPr>
          <w:rFonts w:hint="eastAsia"/>
        </w:rPr>
      </w:pPr>
    </w:p>
    <w:p w14:paraId="1074B6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2249. Infection, disease &amp; health</w:t>
      </w:r>
    </w:p>
    <w:p w14:paraId="6884CF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College for Infection Prevention and Control. NLM Title</w:t>
      </w:r>
    </w:p>
    <w:p w14:paraId="4A078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Infect Dis Health. ISSN:2468-0869 (Electronic) ; 2468-0451 (Print).</w:t>
      </w:r>
    </w:p>
    <w:p w14:paraId="1D8F6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[Amsterdam] : Elsevier, [2016]-. Currently indexed for MEDLINE.</w:t>
      </w:r>
    </w:p>
    <w:p w14:paraId="2234B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101689703 [Serial]</w:t>
      </w:r>
    </w:p>
    <w:p w14:paraId="5AAB7B57" w14:textId="77777777" w:rsidR="004B0704" w:rsidRDefault="004B0704" w:rsidP="004B0704">
      <w:pPr>
        <w:rPr>
          <w:rFonts w:hint="eastAsia"/>
        </w:rPr>
      </w:pPr>
    </w:p>
    <w:p w14:paraId="7FA7A579" w14:textId="77777777" w:rsidR="004B0704" w:rsidRDefault="004B0704" w:rsidP="004B0704">
      <w:pPr>
        <w:rPr>
          <w:rFonts w:hint="eastAsia"/>
        </w:rPr>
      </w:pPr>
    </w:p>
    <w:p w14:paraId="5D8410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2250. Infection, genetics and evolution : journal of molecular epidemiology and</w:t>
      </w:r>
    </w:p>
    <w:p w14:paraId="2E6FC2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evolutionary genetics in infectious diseases</w:t>
      </w:r>
    </w:p>
    <w:p w14:paraId="1089BB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Infect Genet Evol. ISSN:1567-1348 (Print) ; 1567-7257</w:t>
      </w:r>
    </w:p>
    <w:p w14:paraId="0EE46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; New York : Elsevier Science, c2001-. Currently indexed </w:t>
      </w:r>
    </w:p>
    <w:p w14:paraId="6BFCA2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5FD9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101084138 [Serial]</w:t>
      </w:r>
    </w:p>
    <w:p w14:paraId="7D6DF14C" w14:textId="77777777" w:rsidR="004B0704" w:rsidRDefault="004B0704" w:rsidP="004B0704">
      <w:pPr>
        <w:rPr>
          <w:rFonts w:hint="eastAsia"/>
        </w:rPr>
      </w:pPr>
    </w:p>
    <w:p w14:paraId="7DCEEEA3" w14:textId="77777777" w:rsidR="004B0704" w:rsidRDefault="004B0704" w:rsidP="004B0704">
      <w:pPr>
        <w:rPr>
          <w:rFonts w:hint="eastAsia"/>
        </w:rPr>
      </w:pPr>
    </w:p>
    <w:p w14:paraId="06A5D1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2251. Infectious disease clinics of North America</w:t>
      </w:r>
    </w:p>
    <w:p w14:paraId="2254F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Infect Dis Clin North Am. ISSN:0891-5520 (Print) ;</w:t>
      </w:r>
    </w:p>
    <w:p w14:paraId="2FB50D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1557-9824 (Electronic). &lt;2005-&gt;: Philadelphia : Elsevier Health Sciences</w:t>
      </w:r>
    </w:p>
    <w:p w14:paraId="4FD13D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Division. Currently indexed for MEDLINE.</w:t>
      </w:r>
    </w:p>
    <w:p w14:paraId="29221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8804508 [Serial]</w:t>
      </w:r>
    </w:p>
    <w:p w14:paraId="1AD52543" w14:textId="77777777" w:rsidR="004B0704" w:rsidRDefault="004B0704" w:rsidP="004B0704">
      <w:pPr>
        <w:rPr>
          <w:rFonts w:hint="eastAsia"/>
        </w:rPr>
      </w:pPr>
    </w:p>
    <w:p w14:paraId="7E034AE9" w14:textId="77777777" w:rsidR="004B0704" w:rsidRDefault="004B0704" w:rsidP="004B0704">
      <w:pPr>
        <w:rPr>
          <w:rFonts w:hint="eastAsia"/>
        </w:rPr>
      </w:pPr>
    </w:p>
    <w:p w14:paraId="5F5DC9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2252. Infectious diseases (London, England)</w:t>
      </w:r>
    </w:p>
    <w:p w14:paraId="2BF8B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Infect Dis (Lond). ISSN:2374-4243 (Electronic) ;</w:t>
      </w:r>
    </w:p>
    <w:p w14:paraId="7FDFC9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2374-4235 (Print). London, England : Informa Healthcare, [2015]-. Currently</w:t>
      </w:r>
    </w:p>
    <w:p w14:paraId="47458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0D61A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101650235 [Serial]</w:t>
      </w:r>
    </w:p>
    <w:p w14:paraId="40CA9BD1" w14:textId="77777777" w:rsidR="004B0704" w:rsidRDefault="004B0704" w:rsidP="004B0704">
      <w:pPr>
        <w:rPr>
          <w:rFonts w:hint="eastAsia"/>
        </w:rPr>
      </w:pPr>
    </w:p>
    <w:p w14:paraId="37C87E83" w14:textId="77777777" w:rsidR="004B0704" w:rsidRDefault="004B0704" w:rsidP="004B0704">
      <w:pPr>
        <w:rPr>
          <w:rFonts w:hint="eastAsia"/>
        </w:rPr>
      </w:pPr>
    </w:p>
    <w:p w14:paraId="21AA3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2253. Infectious diseases now</w:t>
      </w:r>
    </w:p>
    <w:p w14:paraId="1ADC534D" w14:textId="77777777" w:rsidR="004B0704" w:rsidRDefault="004B0704" w:rsidP="004B0704">
      <w:r>
        <w:t>Société de pathologie infectieuse de langue franc</w:t>
      </w:r>
      <w:r>
        <w:rPr>
          <w:rFonts w:ascii="Times New Roman" w:hAnsi="Times New Roman" w:cs="Times New Roman"/>
        </w:rPr>
        <w:t>̧</w:t>
      </w:r>
      <w:r>
        <w:t>aise. NLM Title Abbreviation:</w:t>
      </w:r>
    </w:p>
    <w:p w14:paraId="11746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Infect Dis Now. ISSN:2666-9919 (Electronic). [Paris] : Elsevier Masson, [2021]-. </w:t>
      </w:r>
    </w:p>
    <w:p w14:paraId="3A4F7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54E9D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101775152 [Serial]</w:t>
      </w:r>
    </w:p>
    <w:p w14:paraId="0407CD1D" w14:textId="77777777" w:rsidR="004B0704" w:rsidRDefault="004B0704" w:rsidP="004B0704">
      <w:pPr>
        <w:rPr>
          <w:rFonts w:hint="eastAsia"/>
        </w:rPr>
      </w:pPr>
    </w:p>
    <w:p w14:paraId="3A5481A4" w14:textId="77777777" w:rsidR="004B0704" w:rsidRDefault="004B0704" w:rsidP="004B0704">
      <w:pPr>
        <w:rPr>
          <w:rFonts w:hint="eastAsia"/>
        </w:rPr>
      </w:pPr>
    </w:p>
    <w:p w14:paraId="56FE3B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2254. Infectious diseases of poverty</w:t>
      </w:r>
    </w:p>
    <w:p w14:paraId="72409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Infect Dis Poverty. ISSN:2049-9957 (Electronic) ;</w:t>
      </w:r>
    </w:p>
    <w:p w14:paraId="32CD1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2095-5162 (Print). London : BioMed Central, 2012-. Currently indexed for MEDLINE.</w:t>
      </w:r>
    </w:p>
    <w:p w14:paraId="00733F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101606645 [Serial]</w:t>
      </w:r>
    </w:p>
    <w:p w14:paraId="605C69DC" w14:textId="77777777" w:rsidR="004B0704" w:rsidRDefault="004B0704" w:rsidP="004B0704">
      <w:pPr>
        <w:rPr>
          <w:rFonts w:hint="eastAsia"/>
        </w:rPr>
      </w:pPr>
    </w:p>
    <w:p w14:paraId="5456187B" w14:textId="77777777" w:rsidR="004B0704" w:rsidRDefault="004B0704" w:rsidP="004B0704">
      <w:pPr>
        <w:rPr>
          <w:rFonts w:hint="eastAsia"/>
        </w:rPr>
      </w:pPr>
    </w:p>
    <w:p w14:paraId="05F5F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2255. Infectious disorders drug targets</w:t>
      </w:r>
    </w:p>
    <w:p w14:paraId="487C31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Infect Disord Drug Targets. ISSN:1871-5265 (Print) ;</w:t>
      </w:r>
    </w:p>
    <w:p w14:paraId="5F96A9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2212-3989 (Electronic). Saif Zone, Sharjah, U.A.E. : Bentham Science Publishers, </w:t>
      </w:r>
    </w:p>
    <w:p w14:paraId="3201BB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[2006]-. Currently indexed for MEDLINE.</w:t>
      </w:r>
    </w:p>
    <w:p w14:paraId="0794E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101269158 [Serial]</w:t>
      </w:r>
    </w:p>
    <w:p w14:paraId="779D537A" w14:textId="77777777" w:rsidR="004B0704" w:rsidRDefault="004B0704" w:rsidP="004B0704">
      <w:pPr>
        <w:rPr>
          <w:rFonts w:hint="eastAsia"/>
        </w:rPr>
      </w:pPr>
    </w:p>
    <w:p w14:paraId="6998676E" w14:textId="77777777" w:rsidR="004B0704" w:rsidRDefault="004B0704" w:rsidP="004B0704">
      <w:pPr>
        <w:rPr>
          <w:rFonts w:hint="eastAsia"/>
        </w:rPr>
      </w:pPr>
    </w:p>
    <w:p w14:paraId="16C4C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2256. Inflammation</w:t>
      </w:r>
    </w:p>
    <w:p w14:paraId="16223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Inflammation Research Society. NLM Title Abbreviation:</w:t>
      </w:r>
    </w:p>
    <w:p w14:paraId="3ACEA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Inflammation. ISSN:0360-3997 (Print) ; 1573-2576 (Electronic). 1999- : New York, </w:t>
      </w:r>
    </w:p>
    <w:p w14:paraId="25D7B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Kluwer Academic/Plenum Publishers. Currently indexed for MEDLINE.</w:t>
      </w:r>
    </w:p>
    <w:p w14:paraId="5FF239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7600105 [Serial]</w:t>
      </w:r>
    </w:p>
    <w:p w14:paraId="6A95FE8E" w14:textId="77777777" w:rsidR="004B0704" w:rsidRDefault="004B0704" w:rsidP="004B0704">
      <w:pPr>
        <w:rPr>
          <w:rFonts w:hint="eastAsia"/>
        </w:rPr>
      </w:pPr>
    </w:p>
    <w:p w14:paraId="175379DC" w14:textId="77777777" w:rsidR="004B0704" w:rsidRDefault="004B0704" w:rsidP="004B0704">
      <w:pPr>
        <w:rPr>
          <w:rFonts w:hint="eastAsia"/>
        </w:rPr>
      </w:pPr>
    </w:p>
    <w:p w14:paraId="7876B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2257. Inflammation research : official journal of the European Histamine Research</w:t>
      </w:r>
    </w:p>
    <w:p w14:paraId="7CA8F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... [et al.]</w:t>
      </w:r>
    </w:p>
    <w:p w14:paraId="79C77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Histamine Research Society. NLM Title Abbreviation: Inflamm Res.</w:t>
      </w:r>
    </w:p>
    <w:p w14:paraId="74BA6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ISSN:1023-3830 (Print) ; 1420-908X (Electronic). Basel, Switzerland :</w:t>
      </w:r>
    </w:p>
    <w:p w14:paraId="2F2A55BD" w14:textId="77777777" w:rsidR="004B0704" w:rsidRDefault="004B0704" w:rsidP="004B0704">
      <w:r>
        <w:t>Birkha</w:t>
      </w:r>
      <w:r>
        <w:rPr>
          <w:rFonts w:ascii="MS Gothic" w:eastAsia="MS Gothic" w:hAnsi="MS Gothic" w:cs="MS Gothic" w:hint="eastAsia"/>
        </w:rPr>
        <w:t>̈</w:t>
      </w:r>
      <w:r>
        <w:t>user, c1995-. Currently indexed for MEDLINE.</w:t>
      </w:r>
    </w:p>
    <w:p w14:paraId="0627F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9508160 [Serial]</w:t>
      </w:r>
    </w:p>
    <w:p w14:paraId="4578E8C4" w14:textId="77777777" w:rsidR="004B0704" w:rsidRDefault="004B0704" w:rsidP="004B0704">
      <w:pPr>
        <w:rPr>
          <w:rFonts w:hint="eastAsia"/>
        </w:rPr>
      </w:pPr>
    </w:p>
    <w:p w14:paraId="4A866E9C" w14:textId="77777777" w:rsidR="004B0704" w:rsidRDefault="004B0704" w:rsidP="004B0704">
      <w:pPr>
        <w:rPr>
          <w:rFonts w:hint="eastAsia"/>
        </w:rPr>
      </w:pPr>
    </w:p>
    <w:p w14:paraId="224E3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2258. Inflammatory bowel diseases</w:t>
      </w:r>
    </w:p>
    <w:p w14:paraId="2D403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Crohn's &amp; Colitis Foundation of America. NLM Title Abbreviation: Inflamm Bowel</w:t>
      </w:r>
    </w:p>
    <w:p w14:paraId="145A46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Dis. ISSN:1078-0998 (Print) ; 1536-4844 (Electronic). 2018- : [Oxford] : Oxford</w:t>
      </w:r>
    </w:p>
    <w:p w14:paraId="66602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0DB3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9508162 [Serial]</w:t>
      </w:r>
    </w:p>
    <w:p w14:paraId="4494EC53" w14:textId="77777777" w:rsidR="004B0704" w:rsidRDefault="004B0704" w:rsidP="004B0704">
      <w:pPr>
        <w:rPr>
          <w:rFonts w:hint="eastAsia"/>
        </w:rPr>
      </w:pPr>
    </w:p>
    <w:p w14:paraId="203AFD3A" w14:textId="77777777" w:rsidR="004B0704" w:rsidRDefault="004B0704" w:rsidP="004B0704">
      <w:pPr>
        <w:rPr>
          <w:rFonts w:hint="eastAsia"/>
        </w:rPr>
      </w:pPr>
    </w:p>
    <w:p w14:paraId="121162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2259. Inflammopharmacology</w:t>
      </w:r>
    </w:p>
    <w:p w14:paraId="3FEC6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Pharmacology Gastrointestinal Section. NLM Title</w:t>
      </w:r>
    </w:p>
    <w:p w14:paraId="6A7C2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Inflammopharmacology. ISSN:0925-4692 (Print) ; 1568-5608</w:t>
      </w:r>
    </w:p>
    <w:p w14:paraId="372AF6E5" w14:textId="77777777" w:rsidR="004B0704" w:rsidRDefault="004B0704" w:rsidP="004B0704">
      <w:r>
        <w:t>(Electronic). Basel ; Boston : Birkha</w:t>
      </w:r>
      <w:r>
        <w:rPr>
          <w:rFonts w:ascii="MS Gothic" w:eastAsia="MS Gothic" w:hAnsi="MS Gothic" w:cs="MS Gothic" w:hint="eastAsia"/>
        </w:rPr>
        <w:t>̈</w:t>
      </w:r>
      <w:r>
        <w:t>user. Currently indexed for MEDLINE.</w:t>
      </w:r>
    </w:p>
    <w:p w14:paraId="064E75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9112626 [Serial]</w:t>
      </w:r>
    </w:p>
    <w:p w14:paraId="0AEF2BFB" w14:textId="77777777" w:rsidR="004B0704" w:rsidRDefault="004B0704" w:rsidP="004B0704">
      <w:pPr>
        <w:rPr>
          <w:rFonts w:hint="eastAsia"/>
        </w:rPr>
      </w:pPr>
    </w:p>
    <w:p w14:paraId="1477053E" w14:textId="77777777" w:rsidR="004B0704" w:rsidRDefault="004B0704" w:rsidP="004B0704">
      <w:pPr>
        <w:rPr>
          <w:rFonts w:hint="eastAsia"/>
        </w:rPr>
      </w:pPr>
    </w:p>
    <w:p w14:paraId="3510D2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2260. Influenza and other respiratory viruses</w:t>
      </w:r>
    </w:p>
    <w:p w14:paraId="61749E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Influenza Other Respir Viruses. ISSN:1750-2640 (Print) ; </w:t>
      </w:r>
    </w:p>
    <w:p w14:paraId="51E12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1750-2659 (Electronic). Oxford, UK : Wiley, c2007-. Currently indexed for</w:t>
      </w:r>
    </w:p>
    <w:p w14:paraId="466D4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86135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101304007 [Serial]</w:t>
      </w:r>
    </w:p>
    <w:p w14:paraId="744EEC3B" w14:textId="77777777" w:rsidR="004B0704" w:rsidRDefault="004B0704" w:rsidP="004B0704">
      <w:pPr>
        <w:rPr>
          <w:rFonts w:hint="eastAsia"/>
        </w:rPr>
      </w:pPr>
    </w:p>
    <w:p w14:paraId="12C98720" w14:textId="77777777" w:rsidR="004B0704" w:rsidRDefault="004B0704" w:rsidP="004B0704">
      <w:pPr>
        <w:rPr>
          <w:rFonts w:hint="eastAsia"/>
        </w:rPr>
      </w:pPr>
    </w:p>
    <w:p w14:paraId="58519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2261. Informatics for health &amp; social care</w:t>
      </w:r>
    </w:p>
    <w:p w14:paraId="4DC6B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Inform Health Soc Care. ISSN:1753-8157 (Print) ;</w:t>
      </w:r>
    </w:p>
    <w:p w14:paraId="5C0523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1753-8165 (Electronic). London : Informa Healthcare. Currently indexed for</w:t>
      </w:r>
    </w:p>
    <w:p w14:paraId="4C3FE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79B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101475011 [Serial]</w:t>
      </w:r>
    </w:p>
    <w:p w14:paraId="169C895F" w14:textId="77777777" w:rsidR="004B0704" w:rsidRDefault="004B0704" w:rsidP="004B0704">
      <w:pPr>
        <w:rPr>
          <w:rFonts w:hint="eastAsia"/>
        </w:rPr>
      </w:pPr>
    </w:p>
    <w:p w14:paraId="0E4EC89F" w14:textId="77777777" w:rsidR="004B0704" w:rsidRDefault="004B0704" w:rsidP="004B0704">
      <w:pPr>
        <w:rPr>
          <w:rFonts w:hint="eastAsia"/>
        </w:rPr>
      </w:pPr>
    </w:p>
    <w:p w14:paraId="7F733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2262. Inhalation toxicology</w:t>
      </w:r>
    </w:p>
    <w:p w14:paraId="0312C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Inhal Toxicol. ISSN:0895-8378 (Print) ; 1091-7691</w:t>
      </w:r>
    </w:p>
    <w:p w14:paraId="03BD8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8272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8910739 [Serial]</w:t>
      </w:r>
    </w:p>
    <w:p w14:paraId="3108499A" w14:textId="77777777" w:rsidR="004B0704" w:rsidRDefault="004B0704" w:rsidP="004B0704">
      <w:pPr>
        <w:rPr>
          <w:rFonts w:hint="eastAsia"/>
        </w:rPr>
      </w:pPr>
    </w:p>
    <w:p w14:paraId="25FC59F3" w14:textId="77777777" w:rsidR="004B0704" w:rsidRDefault="004B0704" w:rsidP="004B0704">
      <w:pPr>
        <w:rPr>
          <w:rFonts w:hint="eastAsia"/>
        </w:rPr>
      </w:pPr>
    </w:p>
    <w:p w14:paraId="5D137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2263. Injury</w:t>
      </w:r>
    </w:p>
    <w:p w14:paraId="4E91F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Injury. ISSN:0020-1383 (Print) ; 1879-0267 (Electronic). </w:t>
      </w:r>
    </w:p>
    <w:p w14:paraId="5021A6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&lt;2002-&gt;: Amsterdam : Elsevier. Currently indexed for MEDLINE.</w:t>
      </w:r>
    </w:p>
    <w:p w14:paraId="35F491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0226040 [Serial]</w:t>
      </w:r>
    </w:p>
    <w:p w14:paraId="026CFCA9" w14:textId="77777777" w:rsidR="004B0704" w:rsidRDefault="004B0704" w:rsidP="004B0704">
      <w:pPr>
        <w:rPr>
          <w:rFonts w:hint="eastAsia"/>
        </w:rPr>
      </w:pPr>
    </w:p>
    <w:p w14:paraId="2A259292" w14:textId="77777777" w:rsidR="004B0704" w:rsidRDefault="004B0704" w:rsidP="004B0704">
      <w:pPr>
        <w:rPr>
          <w:rFonts w:hint="eastAsia"/>
        </w:rPr>
      </w:pPr>
    </w:p>
    <w:p w14:paraId="7E74C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2264. Injury prevention : journal of the International Society for Child and</w:t>
      </w:r>
    </w:p>
    <w:p w14:paraId="610AF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Adolescent Injury Prevention</w:t>
      </w:r>
    </w:p>
    <w:p w14:paraId="7BB589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Child and Adolescent Injury Prevention. NLM Title</w:t>
      </w:r>
    </w:p>
    <w:p w14:paraId="7E668E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Inj Prev. ISSN:1353-8047 (Print) ; 1475-5785 (Electronic). London :</w:t>
      </w:r>
    </w:p>
    <w:p w14:paraId="3F7DD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BMJ Pub. Group, c1995-. Currently indexed for MEDLINE.</w:t>
      </w:r>
    </w:p>
    <w:p w14:paraId="59439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9510056 [Serial]</w:t>
      </w:r>
    </w:p>
    <w:p w14:paraId="10CB46F0" w14:textId="77777777" w:rsidR="004B0704" w:rsidRDefault="004B0704" w:rsidP="004B0704">
      <w:pPr>
        <w:rPr>
          <w:rFonts w:hint="eastAsia"/>
        </w:rPr>
      </w:pPr>
    </w:p>
    <w:p w14:paraId="616D2D31" w14:textId="77777777" w:rsidR="004B0704" w:rsidRDefault="004B0704" w:rsidP="004B0704">
      <w:pPr>
        <w:rPr>
          <w:rFonts w:hint="eastAsia"/>
        </w:rPr>
      </w:pPr>
    </w:p>
    <w:p w14:paraId="346B9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2265. Innate immunity</w:t>
      </w:r>
    </w:p>
    <w:p w14:paraId="1FE5C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Endotoxin &amp; Innate Immunity Society. NLM Title Abbreviation: Innate</w:t>
      </w:r>
    </w:p>
    <w:p w14:paraId="4C5F5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Immun. ISSN:1753-4259 (Print) ; 1753-4267 (Electronic). Los Angeles : Sage</w:t>
      </w:r>
    </w:p>
    <w:p w14:paraId="01B85A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Publications, c2008-. Currently indexed for MEDLINE.</w:t>
      </w:r>
    </w:p>
    <w:p w14:paraId="18783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101469670 [Serial]</w:t>
      </w:r>
    </w:p>
    <w:p w14:paraId="580C3B2B" w14:textId="77777777" w:rsidR="004B0704" w:rsidRDefault="004B0704" w:rsidP="004B0704">
      <w:pPr>
        <w:rPr>
          <w:rFonts w:hint="eastAsia"/>
        </w:rPr>
      </w:pPr>
    </w:p>
    <w:p w14:paraId="6846D548" w14:textId="77777777" w:rsidR="004B0704" w:rsidRDefault="004B0704" w:rsidP="004B0704">
      <w:pPr>
        <w:rPr>
          <w:rFonts w:hint="eastAsia"/>
        </w:rPr>
      </w:pPr>
    </w:p>
    <w:p w14:paraId="00712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2266. Innere Medizin (Heidelberg, Germany)</w:t>
      </w:r>
    </w:p>
    <w:p w14:paraId="0F8826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Inn Med (Heidelb). ISSN:2731-7099 (Electronic) ;</w:t>
      </w:r>
    </w:p>
    <w:p w14:paraId="753538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2731-7080 (Print). [Heidelberg, Germany] : Springer Medizin, [2022]-. Currently</w:t>
      </w:r>
    </w:p>
    <w:p w14:paraId="15C53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AB409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9918384885306676 [Serial]</w:t>
      </w:r>
    </w:p>
    <w:p w14:paraId="77CAA316" w14:textId="77777777" w:rsidR="004B0704" w:rsidRDefault="004B0704" w:rsidP="004B0704">
      <w:pPr>
        <w:rPr>
          <w:rFonts w:hint="eastAsia"/>
        </w:rPr>
      </w:pPr>
    </w:p>
    <w:p w14:paraId="33DF6B85" w14:textId="77777777" w:rsidR="004B0704" w:rsidRDefault="004B0704" w:rsidP="004B0704">
      <w:pPr>
        <w:rPr>
          <w:rFonts w:hint="eastAsia"/>
        </w:rPr>
      </w:pPr>
    </w:p>
    <w:p w14:paraId="1D2C8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2267. Innovations (Philadelphia, Pa.)</w:t>
      </w:r>
    </w:p>
    <w:p w14:paraId="5194A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Minimally Invasive Cardiothoracic Surgery. NLM Title</w:t>
      </w:r>
    </w:p>
    <w:p w14:paraId="4E534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Innovations (Phila). ISSN:1556-9845 (Print) ; 1559-0879</w:t>
      </w:r>
    </w:p>
    <w:p w14:paraId="6B9A00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(Electronic). 2019- : [Thousand Oaks, CA] : SAGE Publications. Currently indexed </w:t>
      </w:r>
    </w:p>
    <w:p w14:paraId="0E036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3028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101257528 [Serial]</w:t>
      </w:r>
    </w:p>
    <w:p w14:paraId="03808AD6" w14:textId="77777777" w:rsidR="004B0704" w:rsidRDefault="004B0704" w:rsidP="004B0704">
      <w:pPr>
        <w:rPr>
          <w:rFonts w:hint="eastAsia"/>
        </w:rPr>
      </w:pPr>
    </w:p>
    <w:p w14:paraId="755AE591" w14:textId="77777777" w:rsidR="004B0704" w:rsidRDefault="004B0704" w:rsidP="004B0704">
      <w:pPr>
        <w:rPr>
          <w:rFonts w:hint="eastAsia"/>
        </w:rPr>
      </w:pPr>
    </w:p>
    <w:p w14:paraId="3B25E3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2268. Inorganic chemistry</w:t>
      </w:r>
    </w:p>
    <w:p w14:paraId="37A356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Inorg Chem. ISSN:0020-1669</w:t>
      </w:r>
    </w:p>
    <w:p w14:paraId="10309B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1520-510X (Electronic). [Easton, Pa.] American Chemical Society.</w:t>
      </w:r>
    </w:p>
    <w:p w14:paraId="33C019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B9763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0366543 [Serial]</w:t>
      </w:r>
    </w:p>
    <w:p w14:paraId="29E09951" w14:textId="77777777" w:rsidR="004B0704" w:rsidRDefault="004B0704" w:rsidP="004B0704">
      <w:pPr>
        <w:rPr>
          <w:rFonts w:hint="eastAsia"/>
        </w:rPr>
      </w:pPr>
    </w:p>
    <w:p w14:paraId="286690C5" w14:textId="77777777" w:rsidR="004B0704" w:rsidRDefault="004B0704" w:rsidP="004B0704">
      <w:pPr>
        <w:rPr>
          <w:rFonts w:hint="eastAsia"/>
        </w:rPr>
      </w:pPr>
    </w:p>
    <w:p w14:paraId="01CC8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2269. Inquiry : a journal of medical care organization, provision and financing</w:t>
      </w:r>
    </w:p>
    <w:p w14:paraId="1F955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Blue Cross Association. NLM Title Abbreviation: Inquiry. ISSN:0046-9580 (Print) ;</w:t>
      </w:r>
    </w:p>
    <w:p w14:paraId="3E88F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1945-7243 (Electronic). Sept. 2013- : Thousand Oaks, CA : Sage. Currently indexed</w:t>
      </w:r>
    </w:p>
    <w:p w14:paraId="26DA5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1688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0171671 [Serial]</w:t>
      </w:r>
    </w:p>
    <w:p w14:paraId="42D48A3B" w14:textId="77777777" w:rsidR="004B0704" w:rsidRDefault="004B0704" w:rsidP="004B0704">
      <w:pPr>
        <w:rPr>
          <w:rFonts w:hint="eastAsia"/>
        </w:rPr>
      </w:pPr>
    </w:p>
    <w:p w14:paraId="6EC7D4C5" w14:textId="77777777" w:rsidR="004B0704" w:rsidRDefault="004B0704" w:rsidP="004B0704">
      <w:pPr>
        <w:rPr>
          <w:rFonts w:hint="eastAsia"/>
        </w:rPr>
      </w:pPr>
    </w:p>
    <w:p w14:paraId="033A7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2270. Insect biochemistry and molecular biology</w:t>
      </w:r>
    </w:p>
    <w:p w14:paraId="746E6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Insect Biochem Mol Biol. ISSN:0965-1748 (Print) ;</w:t>
      </w:r>
    </w:p>
    <w:p w14:paraId="49D10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1879-0240 (Electronic). &lt;2003-&gt;: Amsterdam : Elsevier Science. Currently indexed </w:t>
      </w:r>
    </w:p>
    <w:p w14:paraId="7456B3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D212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9207282 [Serial]</w:t>
      </w:r>
    </w:p>
    <w:p w14:paraId="3BF5A23C" w14:textId="77777777" w:rsidR="004B0704" w:rsidRDefault="004B0704" w:rsidP="004B0704">
      <w:pPr>
        <w:rPr>
          <w:rFonts w:hint="eastAsia"/>
        </w:rPr>
      </w:pPr>
    </w:p>
    <w:p w14:paraId="595DA2E0" w14:textId="77777777" w:rsidR="004B0704" w:rsidRDefault="004B0704" w:rsidP="004B0704">
      <w:pPr>
        <w:rPr>
          <w:rFonts w:hint="eastAsia"/>
        </w:rPr>
      </w:pPr>
    </w:p>
    <w:p w14:paraId="783E4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2271. Insect molecular biology</w:t>
      </w:r>
    </w:p>
    <w:p w14:paraId="07F7E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Royal Entomological Society of London. NLM Title Abbreviation: Insect Mol Biol.</w:t>
      </w:r>
    </w:p>
    <w:p w14:paraId="4B685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ISSN:0962-1075 (Print) ; 1365-2583 (Electronic). Oxford : Blackwell Scientific</w:t>
      </w:r>
    </w:p>
    <w:p w14:paraId="7C652E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The Royal Entomological Society. Currently indexed for MEDLINE.</w:t>
      </w:r>
    </w:p>
    <w:p w14:paraId="50A5A0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9303579 [Serial]</w:t>
      </w:r>
    </w:p>
    <w:p w14:paraId="7D04F2CF" w14:textId="77777777" w:rsidR="004B0704" w:rsidRDefault="004B0704" w:rsidP="004B0704">
      <w:pPr>
        <w:rPr>
          <w:rFonts w:hint="eastAsia"/>
        </w:rPr>
      </w:pPr>
    </w:p>
    <w:p w14:paraId="41E3DACC" w14:textId="77777777" w:rsidR="004B0704" w:rsidRDefault="004B0704" w:rsidP="004B0704">
      <w:pPr>
        <w:rPr>
          <w:rFonts w:hint="eastAsia"/>
        </w:rPr>
      </w:pPr>
    </w:p>
    <w:p w14:paraId="5D4D97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2272. Insect science</w:t>
      </w:r>
    </w:p>
    <w:p w14:paraId="04BFCF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 Dong wu yan jiu suo; Zhongguo kun chong xue hui. NLM Title</w:t>
      </w:r>
    </w:p>
    <w:p w14:paraId="4D9438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Insect Sci. ISSN:1672-9609 (Print) ; 1744-7917 (Electronic).</w:t>
      </w:r>
    </w:p>
    <w:p w14:paraId="4A55D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Victoria, Australia : Blackwell Pub., c2005-. Currently indexed for MEDLINE.</w:t>
      </w:r>
    </w:p>
    <w:p w14:paraId="5A585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101266965 [Serial]</w:t>
      </w:r>
    </w:p>
    <w:p w14:paraId="0AD1AED5" w14:textId="77777777" w:rsidR="004B0704" w:rsidRDefault="004B0704" w:rsidP="004B0704">
      <w:pPr>
        <w:rPr>
          <w:rFonts w:hint="eastAsia"/>
        </w:rPr>
      </w:pPr>
    </w:p>
    <w:p w14:paraId="292CD801" w14:textId="77777777" w:rsidR="004B0704" w:rsidRDefault="004B0704" w:rsidP="004B0704">
      <w:pPr>
        <w:rPr>
          <w:rFonts w:hint="eastAsia"/>
        </w:rPr>
      </w:pPr>
    </w:p>
    <w:p w14:paraId="386761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2273. Instructional course lectures</w:t>
      </w:r>
    </w:p>
    <w:p w14:paraId="711FB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Orthopaedic Surgeons. NLM Title Abbreviation: Instr Course</w:t>
      </w:r>
    </w:p>
    <w:p w14:paraId="695EA4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Lect. ISSN:0065-6895 (Print). Park Ridge Il : American Academy Of Orthopaedic</w:t>
      </w:r>
    </w:p>
    <w:p w14:paraId="6ED588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Surgeons. Currently indexed for MEDLINE.</w:t>
      </w:r>
    </w:p>
    <w:p w14:paraId="10D491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7507149 [Serial]</w:t>
      </w:r>
    </w:p>
    <w:p w14:paraId="45E11C0D" w14:textId="77777777" w:rsidR="004B0704" w:rsidRDefault="004B0704" w:rsidP="004B0704">
      <w:pPr>
        <w:rPr>
          <w:rFonts w:hint="eastAsia"/>
        </w:rPr>
      </w:pPr>
    </w:p>
    <w:p w14:paraId="67FDF749" w14:textId="77777777" w:rsidR="004B0704" w:rsidRDefault="004B0704" w:rsidP="004B0704">
      <w:pPr>
        <w:rPr>
          <w:rFonts w:hint="eastAsia"/>
        </w:rPr>
      </w:pPr>
    </w:p>
    <w:p w14:paraId="1504A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2274. Integrated environmental assessment and management</w:t>
      </w:r>
    </w:p>
    <w:p w14:paraId="6D81F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SETAC (Society). NLM Title Abbreviation: Integr Environ Assess Manag.</w:t>
      </w:r>
    </w:p>
    <w:p w14:paraId="2EF242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ISSN:1551-3777 (Print) ; 1551-3793 (Electronic). 2025- : [Oxford] : Oxford</w:t>
      </w:r>
    </w:p>
    <w:p w14:paraId="1EFFDF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591D4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101234521 [Serial]</w:t>
      </w:r>
    </w:p>
    <w:p w14:paraId="524AF592" w14:textId="77777777" w:rsidR="004B0704" w:rsidRDefault="004B0704" w:rsidP="004B0704">
      <w:pPr>
        <w:rPr>
          <w:rFonts w:hint="eastAsia"/>
        </w:rPr>
      </w:pPr>
    </w:p>
    <w:p w14:paraId="20BBD5BB" w14:textId="77777777" w:rsidR="004B0704" w:rsidRDefault="004B0704" w:rsidP="004B0704">
      <w:pPr>
        <w:rPr>
          <w:rFonts w:hint="eastAsia"/>
        </w:rPr>
      </w:pPr>
    </w:p>
    <w:p w14:paraId="61032B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2275. Integrative and comparative biology</w:t>
      </w:r>
    </w:p>
    <w:p w14:paraId="51B3E1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Integrative and Comparative Biology. NLM Title Abbreviation: Integr</w:t>
      </w:r>
    </w:p>
    <w:p w14:paraId="7CEAC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 Biol. ISSN:1540-7063 (Print) ; 1557-7023 (Electronic). 2006- : Oxford :</w:t>
      </w:r>
    </w:p>
    <w:p w14:paraId="55927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6EE04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101152341 [Serial]</w:t>
      </w:r>
    </w:p>
    <w:p w14:paraId="2DAB2682" w14:textId="77777777" w:rsidR="004B0704" w:rsidRDefault="004B0704" w:rsidP="004B0704">
      <w:pPr>
        <w:rPr>
          <w:rFonts w:hint="eastAsia"/>
        </w:rPr>
      </w:pPr>
    </w:p>
    <w:p w14:paraId="19F1107C" w14:textId="77777777" w:rsidR="004B0704" w:rsidRDefault="004B0704" w:rsidP="004B0704">
      <w:pPr>
        <w:rPr>
          <w:rFonts w:hint="eastAsia"/>
        </w:rPr>
      </w:pPr>
    </w:p>
    <w:p w14:paraId="50123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2276. Integrative biology : quantitative biosciences from nano to macro</w:t>
      </w:r>
    </w:p>
    <w:p w14:paraId="65850D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Integr Biol</w:t>
      </w:r>
    </w:p>
    <w:p w14:paraId="3C5D8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(Camb). ISSN:1757-9694 (Print) ; 1757-9708 (Electronic). 2019- : Oxford : Oxford </w:t>
      </w:r>
    </w:p>
    <w:p w14:paraId="6A1D23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7AD71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101478378 [Serial]</w:t>
      </w:r>
    </w:p>
    <w:p w14:paraId="28981E9A" w14:textId="77777777" w:rsidR="004B0704" w:rsidRDefault="004B0704" w:rsidP="004B0704">
      <w:pPr>
        <w:rPr>
          <w:rFonts w:hint="eastAsia"/>
        </w:rPr>
      </w:pPr>
    </w:p>
    <w:p w14:paraId="6EDAC7F1" w14:textId="77777777" w:rsidR="004B0704" w:rsidRDefault="004B0704" w:rsidP="004B0704">
      <w:pPr>
        <w:rPr>
          <w:rFonts w:hint="eastAsia"/>
        </w:rPr>
      </w:pPr>
    </w:p>
    <w:p w14:paraId="5A356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2277. Integrative cancer therapies</w:t>
      </w:r>
    </w:p>
    <w:p w14:paraId="4E81DF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Integr Cancer Ther. ISSN:1534-7354 (Print) ; 1552-695X</w:t>
      </w:r>
    </w:p>
    <w:p w14:paraId="6779E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Publications, c2002-. Currently indexed</w:t>
      </w:r>
    </w:p>
    <w:p w14:paraId="4A8C28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DFA56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101128834 [Serial]</w:t>
      </w:r>
    </w:p>
    <w:p w14:paraId="07E36E79" w14:textId="77777777" w:rsidR="004B0704" w:rsidRDefault="004B0704" w:rsidP="004B0704">
      <w:pPr>
        <w:rPr>
          <w:rFonts w:hint="eastAsia"/>
        </w:rPr>
      </w:pPr>
    </w:p>
    <w:p w14:paraId="3B11DA1F" w14:textId="77777777" w:rsidR="004B0704" w:rsidRDefault="004B0704" w:rsidP="004B0704">
      <w:pPr>
        <w:rPr>
          <w:rFonts w:hint="eastAsia"/>
        </w:rPr>
      </w:pPr>
    </w:p>
    <w:p w14:paraId="36E999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2278. Integrative psychological &amp; behavioral science</w:t>
      </w:r>
    </w:p>
    <w:p w14:paraId="3AB84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Integr Psychol Behav Sci. ISSN:1932-4502 (Print) ;</w:t>
      </w:r>
    </w:p>
    <w:p w14:paraId="4B5F5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1936-3567 (Electronic). New York : Springer Science + Business Media. Currently</w:t>
      </w:r>
    </w:p>
    <w:p w14:paraId="2339F1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0F808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101319534 [Serial]</w:t>
      </w:r>
    </w:p>
    <w:p w14:paraId="4668345C" w14:textId="77777777" w:rsidR="004B0704" w:rsidRDefault="004B0704" w:rsidP="004B0704">
      <w:pPr>
        <w:rPr>
          <w:rFonts w:hint="eastAsia"/>
        </w:rPr>
      </w:pPr>
    </w:p>
    <w:p w14:paraId="26AD8371" w14:textId="77777777" w:rsidR="004B0704" w:rsidRDefault="004B0704" w:rsidP="004B0704">
      <w:pPr>
        <w:rPr>
          <w:rFonts w:hint="eastAsia"/>
        </w:rPr>
      </w:pPr>
    </w:p>
    <w:p w14:paraId="699859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2279. Integrative zoology</w:t>
      </w:r>
    </w:p>
    <w:p w14:paraId="149DEB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Zoological Sciences; Zhongguo ke xue yuan Dong wu yan</w:t>
      </w:r>
    </w:p>
    <w:p w14:paraId="09578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jiu suo. NLM Title Abbreviation: Integr Zool. ISSN:1749-4877 (Electronic) ;</w:t>
      </w:r>
    </w:p>
    <w:p w14:paraId="7DDCB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1749-4869 (Print). &lt;Sept.&gt;2012-: Richmond, Vic., Australia : Wiley Publishing</w:t>
      </w:r>
    </w:p>
    <w:p w14:paraId="17A2C5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 Pty Ltd. Currently indexed for MEDLINE.</w:t>
      </w:r>
    </w:p>
    <w:p w14:paraId="5A766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101492420 [Serial]</w:t>
      </w:r>
    </w:p>
    <w:p w14:paraId="0AB15776" w14:textId="77777777" w:rsidR="004B0704" w:rsidRDefault="004B0704" w:rsidP="004B0704">
      <w:pPr>
        <w:rPr>
          <w:rFonts w:hint="eastAsia"/>
        </w:rPr>
      </w:pPr>
    </w:p>
    <w:p w14:paraId="5074EF1B" w14:textId="77777777" w:rsidR="004B0704" w:rsidRDefault="004B0704" w:rsidP="004B0704">
      <w:pPr>
        <w:rPr>
          <w:rFonts w:hint="eastAsia"/>
        </w:rPr>
      </w:pPr>
    </w:p>
    <w:p w14:paraId="3105C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2280. Intellectual and developmental disabilities</w:t>
      </w:r>
    </w:p>
    <w:p w14:paraId="451ED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on Intellectual and Developmental Disabilities. NLM Title</w:t>
      </w:r>
    </w:p>
    <w:p w14:paraId="4B476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Intellect Dev Disabil. ISSN:1934-9491 (Print) ; 1934-9556</w:t>
      </w:r>
    </w:p>
    <w:p w14:paraId="0D65B3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Washington, DC : American Association on Intellectual and</w:t>
      </w:r>
    </w:p>
    <w:p w14:paraId="11A177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Developmental Disabilities. Currently indexed for MEDLINE.</w:t>
      </w:r>
    </w:p>
    <w:p w14:paraId="7A68A8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101299965 [Serial]</w:t>
      </w:r>
    </w:p>
    <w:p w14:paraId="1C14C63D" w14:textId="77777777" w:rsidR="004B0704" w:rsidRDefault="004B0704" w:rsidP="004B0704">
      <w:pPr>
        <w:rPr>
          <w:rFonts w:hint="eastAsia"/>
        </w:rPr>
      </w:pPr>
    </w:p>
    <w:p w14:paraId="6405CB54" w14:textId="77777777" w:rsidR="004B0704" w:rsidRDefault="004B0704" w:rsidP="004B0704">
      <w:pPr>
        <w:rPr>
          <w:rFonts w:hint="eastAsia"/>
        </w:rPr>
      </w:pPr>
    </w:p>
    <w:p w14:paraId="4D5646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2281. Intensive care medicine</w:t>
      </w:r>
    </w:p>
    <w:p w14:paraId="01CA8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Intensive Care Medicine; European Society of Paediatric</w:t>
      </w:r>
    </w:p>
    <w:p w14:paraId="50B23F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Intensive Care; European Society of Paediatric &amp; Neonatal Intensive Care. NLM</w:t>
      </w:r>
    </w:p>
    <w:p w14:paraId="612F2D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Intensive Care Med. ISSN:0342-4642 (Print) ; 1432-1238</w:t>
      </w:r>
    </w:p>
    <w:p w14:paraId="69FD9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 Verlag. Currently indexed for MEDLINE.</w:t>
      </w:r>
    </w:p>
    <w:p w14:paraId="40424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7704851 [Serial]</w:t>
      </w:r>
    </w:p>
    <w:p w14:paraId="49FF035E" w14:textId="77777777" w:rsidR="004B0704" w:rsidRDefault="004B0704" w:rsidP="004B0704">
      <w:pPr>
        <w:rPr>
          <w:rFonts w:hint="eastAsia"/>
        </w:rPr>
      </w:pPr>
    </w:p>
    <w:p w14:paraId="5730FED2" w14:textId="77777777" w:rsidR="004B0704" w:rsidRDefault="004B0704" w:rsidP="004B0704">
      <w:pPr>
        <w:rPr>
          <w:rFonts w:hint="eastAsia"/>
        </w:rPr>
      </w:pPr>
    </w:p>
    <w:p w14:paraId="0DAC9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2282. Intensive &amp; critical care nursing</w:t>
      </w:r>
    </w:p>
    <w:p w14:paraId="3143B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Critical Care Nurses. NLM Title Abbreviation: Intensive</w:t>
      </w:r>
    </w:p>
    <w:p w14:paraId="0EA0E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Crit Care Nurs. ISSN:0964-3397 (Print) ; 1532-4036 (Electronic). 2003- :</w:t>
      </w:r>
    </w:p>
    <w:p w14:paraId="4CCF1B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404CB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9211274 [Serial]</w:t>
      </w:r>
    </w:p>
    <w:p w14:paraId="5AE5761E" w14:textId="77777777" w:rsidR="004B0704" w:rsidRDefault="004B0704" w:rsidP="004B0704">
      <w:pPr>
        <w:rPr>
          <w:rFonts w:hint="eastAsia"/>
        </w:rPr>
      </w:pPr>
    </w:p>
    <w:p w14:paraId="2FF1328B" w14:textId="77777777" w:rsidR="004B0704" w:rsidRDefault="004B0704" w:rsidP="004B0704">
      <w:pPr>
        <w:rPr>
          <w:rFonts w:hint="eastAsia"/>
        </w:rPr>
      </w:pPr>
    </w:p>
    <w:p w14:paraId="532CC9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2283. Interdisciplinary cardiovascular and thoracic surgery</w:t>
      </w:r>
    </w:p>
    <w:p w14:paraId="783DE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Cardio-thoracic Surgery; European Board of</w:t>
      </w:r>
    </w:p>
    <w:p w14:paraId="79BC6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Cardiovascular Perfusion. NLM Title Abbreviation: Interdiscip Cardiovasc Thorac</w:t>
      </w:r>
    </w:p>
    <w:p w14:paraId="4C38ED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Surg. ISSN:2753-670X (Electronic). [Oxford, England] : Oxford University Press,</w:t>
      </w:r>
    </w:p>
    <w:p w14:paraId="3EF5CB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[2023]-. Currently indexed for MEDLINE.</w:t>
      </w:r>
    </w:p>
    <w:p w14:paraId="7684C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9918540787006676 [Serial]</w:t>
      </w:r>
    </w:p>
    <w:p w14:paraId="5EF6941B" w14:textId="77777777" w:rsidR="004B0704" w:rsidRDefault="004B0704" w:rsidP="004B0704">
      <w:pPr>
        <w:rPr>
          <w:rFonts w:hint="eastAsia"/>
        </w:rPr>
      </w:pPr>
    </w:p>
    <w:p w14:paraId="349CB4E3" w14:textId="77777777" w:rsidR="004B0704" w:rsidRDefault="004B0704" w:rsidP="004B0704">
      <w:pPr>
        <w:rPr>
          <w:rFonts w:hint="eastAsia"/>
        </w:rPr>
      </w:pPr>
    </w:p>
    <w:p w14:paraId="7AD44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2284. Interdisciplinary sciences, computational life sciences</w:t>
      </w:r>
    </w:p>
    <w:p w14:paraId="3C3159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of Scientists in the Interdisciplinary Area. NLM Title </w:t>
      </w:r>
    </w:p>
    <w:p w14:paraId="4C4F3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Interdiscip Sci. ISSN:1913-2751 (Print) ; 1867-1462 (Electronic).</w:t>
      </w:r>
    </w:p>
    <w:p w14:paraId="167DA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[Heidelberg] : Springer-Verlag. Currently indexed for MEDLINE.</w:t>
      </w:r>
    </w:p>
    <w:p w14:paraId="6E008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101515919 [Serial]</w:t>
      </w:r>
    </w:p>
    <w:p w14:paraId="25A960D4" w14:textId="77777777" w:rsidR="004B0704" w:rsidRDefault="004B0704" w:rsidP="004B0704">
      <w:pPr>
        <w:rPr>
          <w:rFonts w:hint="eastAsia"/>
        </w:rPr>
      </w:pPr>
    </w:p>
    <w:p w14:paraId="6DF47BDB" w14:textId="77777777" w:rsidR="004B0704" w:rsidRDefault="004B0704" w:rsidP="004B0704">
      <w:pPr>
        <w:rPr>
          <w:rFonts w:hint="eastAsia"/>
        </w:rPr>
      </w:pPr>
    </w:p>
    <w:p w14:paraId="57406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2285. Internal and emergency medicine</w:t>
      </w:r>
    </w:p>
    <w:p w14:paraId="5DD84A58" w14:textId="77777777" w:rsidR="004B0704" w:rsidRDefault="004B0704" w:rsidP="004B0704">
      <w:r>
        <w:t xml:space="preserve">Società italiana di medicina interna. NLM Title Abbreviation: Intern Emerg Med. </w:t>
      </w:r>
    </w:p>
    <w:p w14:paraId="4DA90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ISSN:1828-0447 (Print) ; 1970-9366 (Electronic). Milan : Springer. Currently</w:t>
      </w:r>
    </w:p>
    <w:p w14:paraId="68452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05665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101263418 [Serial]</w:t>
      </w:r>
    </w:p>
    <w:p w14:paraId="4D900431" w14:textId="77777777" w:rsidR="004B0704" w:rsidRDefault="004B0704" w:rsidP="004B0704">
      <w:pPr>
        <w:rPr>
          <w:rFonts w:hint="eastAsia"/>
        </w:rPr>
      </w:pPr>
    </w:p>
    <w:p w14:paraId="28FDAB43" w14:textId="77777777" w:rsidR="004B0704" w:rsidRDefault="004B0704" w:rsidP="004B0704">
      <w:pPr>
        <w:rPr>
          <w:rFonts w:hint="eastAsia"/>
        </w:rPr>
      </w:pPr>
    </w:p>
    <w:p w14:paraId="269FE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2286. Internal medicine (Tokyo, Japan)</w:t>
      </w:r>
    </w:p>
    <w:p w14:paraId="6042B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Nihon Naika Gakkai. NLM Title Abbreviation: Intern Med. ISSN:0918-2918 (Print) ; </w:t>
      </w:r>
    </w:p>
    <w:p w14:paraId="7A1117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1349-7235 (Electronic). Tokyo, Japan : Japanese Society of Internal Medicine,</w:t>
      </w:r>
    </w:p>
    <w:p w14:paraId="7CAC9E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[1992-. Currently indexed for MEDLINE.</w:t>
      </w:r>
    </w:p>
    <w:p w14:paraId="054057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9204241 [Serial]</w:t>
      </w:r>
    </w:p>
    <w:p w14:paraId="107B80AA" w14:textId="77777777" w:rsidR="004B0704" w:rsidRDefault="004B0704" w:rsidP="004B0704">
      <w:pPr>
        <w:rPr>
          <w:rFonts w:hint="eastAsia"/>
        </w:rPr>
      </w:pPr>
    </w:p>
    <w:p w14:paraId="6D03BCBE" w14:textId="77777777" w:rsidR="004B0704" w:rsidRDefault="004B0704" w:rsidP="004B0704">
      <w:pPr>
        <w:rPr>
          <w:rFonts w:hint="eastAsia"/>
        </w:rPr>
      </w:pPr>
    </w:p>
    <w:p w14:paraId="436CA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2287. Internal medicine journal</w:t>
      </w:r>
    </w:p>
    <w:p w14:paraId="3B507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Australasian College of Physicians. NLM Title Abbreviation: Intern Med J.</w:t>
      </w:r>
    </w:p>
    <w:p w14:paraId="19C237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ISSN:1444-0903 (Print) ; 1445-5994 (Electronic). Carlton, Vic. : Blackwell</w:t>
      </w:r>
    </w:p>
    <w:p w14:paraId="4ADC6F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Asia, c2001-. Currently indexed for MEDLINE.</w:t>
      </w:r>
    </w:p>
    <w:p w14:paraId="05BFCF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101092952 [Serial]</w:t>
      </w:r>
    </w:p>
    <w:p w14:paraId="2A83EA73" w14:textId="77777777" w:rsidR="004B0704" w:rsidRDefault="004B0704" w:rsidP="004B0704">
      <w:pPr>
        <w:rPr>
          <w:rFonts w:hint="eastAsia"/>
        </w:rPr>
      </w:pPr>
    </w:p>
    <w:p w14:paraId="21C5FD52" w14:textId="77777777" w:rsidR="004B0704" w:rsidRDefault="004B0704" w:rsidP="004B0704">
      <w:pPr>
        <w:rPr>
          <w:rFonts w:hint="eastAsia"/>
        </w:rPr>
      </w:pPr>
    </w:p>
    <w:p w14:paraId="4393E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2288. International anesthesiology clinics</w:t>
      </w:r>
    </w:p>
    <w:p w14:paraId="1C238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Anesthesiol Clin. ISSN:0020-5907 (Print) ; 1537-1913 </w:t>
      </w:r>
    </w:p>
    <w:p w14:paraId="1B172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WiIliams &amp; Wilkins. Currently indexed</w:t>
      </w:r>
    </w:p>
    <w:p w14:paraId="62C6DE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2461E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0370760 [Serial]</w:t>
      </w:r>
    </w:p>
    <w:p w14:paraId="56FE4076" w14:textId="77777777" w:rsidR="004B0704" w:rsidRDefault="004B0704" w:rsidP="004B0704">
      <w:pPr>
        <w:rPr>
          <w:rFonts w:hint="eastAsia"/>
        </w:rPr>
      </w:pPr>
    </w:p>
    <w:p w14:paraId="72FBC75B" w14:textId="77777777" w:rsidR="004B0704" w:rsidRDefault="004B0704" w:rsidP="004B0704">
      <w:pPr>
        <w:rPr>
          <w:rFonts w:hint="eastAsia"/>
        </w:rPr>
      </w:pPr>
    </w:p>
    <w:p w14:paraId="401BF2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2289. International angiology : a journal of the International Union of Angiology</w:t>
      </w:r>
    </w:p>
    <w:p w14:paraId="0B3CC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Angiology. NLM Title Abbreviation: Int Angiol.</w:t>
      </w:r>
    </w:p>
    <w:p w14:paraId="362AC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ISSN:0392-9590 (Print) ; 1827-1839 (Electronic). Turin, Italy : Minerva Medica,</w:t>
      </w:r>
    </w:p>
    <w:p w14:paraId="223F7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[1982-. Currently indexed for MEDLINE.</w:t>
      </w:r>
    </w:p>
    <w:p w14:paraId="76DD9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8402693 [Serial]</w:t>
      </w:r>
    </w:p>
    <w:p w14:paraId="2D5342CA" w14:textId="77777777" w:rsidR="004B0704" w:rsidRDefault="004B0704" w:rsidP="004B0704">
      <w:pPr>
        <w:rPr>
          <w:rFonts w:hint="eastAsia"/>
        </w:rPr>
      </w:pPr>
    </w:p>
    <w:p w14:paraId="6E360909" w14:textId="77777777" w:rsidR="004B0704" w:rsidRDefault="004B0704" w:rsidP="004B0704">
      <w:pPr>
        <w:rPr>
          <w:rFonts w:hint="eastAsia"/>
        </w:rPr>
      </w:pPr>
    </w:p>
    <w:p w14:paraId="2A058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2290. International archives of allergy and immunology</w:t>
      </w:r>
    </w:p>
    <w:p w14:paraId="320B1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Arch Allergy Immunol. ISSN:1018-2438 (Print) ;</w:t>
      </w:r>
    </w:p>
    <w:p w14:paraId="6E8D5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1423-0097 (Electronic). Basel ; New York : S. Karger, 1992-. Currently indexed</w:t>
      </w:r>
    </w:p>
    <w:p w14:paraId="3F1BF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E055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9211652 [Serial]</w:t>
      </w:r>
    </w:p>
    <w:p w14:paraId="1DF93C0F" w14:textId="77777777" w:rsidR="004B0704" w:rsidRDefault="004B0704" w:rsidP="004B0704">
      <w:pPr>
        <w:rPr>
          <w:rFonts w:hint="eastAsia"/>
        </w:rPr>
      </w:pPr>
    </w:p>
    <w:p w14:paraId="7D81DE64" w14:textId="77777777" w:rsidR="004B0704" w:rsidRDefault="004B0704" w:rsidP="004B0704">
      <w:pPr>
        <w:rPr>
          <w:rFonts w:hint="eastAsia"/>
        </w:rPr>
      </w:pPr>
    </w:p>
    <w:p w14:paraId="7A3DA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2291. International archives of occupational and environmental health</w:t>
      </w:r>
    </w:p>
    <w:p w14:paraId="2A0128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Arch Occup Environ Health. ISSN:0340-0131 (Print) ;</w:t>
      </w:r>
    </w:p>
    <w:p w14:paraId="096F7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1432-1246 (Electronic). Berlin, New York : Springer-Verlag. Currently indexed for</w:t>
      </w:r>
    </w:p>
    <w:p w14:paraId="13A39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6A9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7512134 [Serial]</w:t>
      </w:r>
    </w:p>
    <w:p w14:paraId="64597D33" w14:textId="77777777" w:rsidR="004B0704" w:rsidRDefault="004B0704" w:rsidP="004B0704">
      <w:pPr>
        <w:rPr>
          <w:rFonts w:hint="eastAsia"/>
        </w:rPr>
      </w:pPr>
    </w:p>
    <w:p w14:paraId="58250ABB" w14:textId="77777777" w:rsidR="004B0704" w:rsidRDefault="004B0704" w:rsidP="004B0704">
      <w:pPr>
        <w:rPr>
          <w:rFonts w:hint="eastAsia"/>
        </w:rPr>
      </w:pPr>
    </w:p>
    <w:p w14:paraId="20199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2292. International biomechanics</w:t>
      </w:r>
    </w:p>
    <w:p w14:paraId="1093D8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Biomechanics. NLM Title Abbreviation: Int Biomech.</w:t>
      </w:r>
    </w:p>
    <w:p w14:paraId="12D51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ISSN:2333-5432 (Electronic). Abingdon, Oxfordshire, United Kingdom : Taylor &amp;</w:t>
      </w:r>
    </w:p>
    <w:p w14:paraId="12D91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Francis, [2014]-. Currently indexed for MEDLINE.</w:t>
      </w:r>
    </w:p>
    <w:p w14:paraId="2DDE8A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101759159 [Serial]</w:t>
      </w:r>
    </w:p>
    <w:p w14:paraId="4D824954" w14:textId="77777777" w:rsidR="004B0704" w:rsidRDefault="004B0704" w:rsidP="004B0704">
      <w:pPr>
        <w:rPr>
          <w:rFonts w:hint="eastAsia"/>
        </w:rPr>
      </w:pPr>
    </w:p>
    <w:p w14:paraId="1A43FDD3" w14:textId="77777777" w:rsidR="004B0704" w:rsidRDefault="004B0704" w:rsidP="004B0704">
      <w:pPr>
        <w:rPr>
          <w:rFonts w:hint="eastAsia"/>
        </w:rPr>
      </w:pPr>
    </w:p>
    <w:p w14:paraId="3D6D47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2293. International braz j urol : official journal of the Brazilian Society of</w:t>
      </w:r>
    </w:p>
    <w:p w14:paraId="244E1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Urology</w:t>
      </w:r>
    </w:p>
    <w:p w14:paraId="63E08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Urologia. NLM Title Abbreviation: Int Braz J Urol.</w:t>
      </w:r>
    </w:p>
    <w:p w14:paraId="37664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ISSN:1677-5538 (Print) ; 1677-6119 (Electronic). Rio de Janerio, RJ, Brazil :</w:t>
      </w:r>
    </w:p>
    <w:p w14:paraId="6A727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Brazilian Society of Urology, [2002]-. Currently indexed for MEDLINE.</w:t>
      </w:r>
    </w:p>
    <w:p w14:paraId="443FBF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101158091 [Serial]</w:t>
      </w:r>
    </w:p>
    <w:p w14:paraId="5CA5B72E" w14:textId="77777777" w:rsidR="004B0704" w:rsidRDefault="004B0704" w:rsidP="004B0704">
      <w:pPr>
        <w:rPr>
          <w:rFonts w:hint="eastAsia"/>
        </w:rPr>
      </w:pPr>
    </w:p>
    <w:p w14:paraId="5C7149CF" w14:textId="77777777" w:rsidR="004B0704" w:rsidRDefault="004B0704" w:rsidP="004B0704">
      <w:pPr>
        <w:rPr>
          <w:rFonts w:hint="eastAsia"/>
        </w:rPr>
      </w:pPr>
    </w:p>
    <w:p w14:paraId="01296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2294. International breastfeeding journal</w:t>
      </w:r>
    </w:p>
    <w:p w14:paraId="2D1A9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Int Breastfeed J. ISSN:1746-4358</w:t>
      </w:r>
    </w:p>
    <w:p w14:paraId="70407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2006-. Currently indexed for MEDLINE.</w:t>
      </w:r>
    </w:p>
    <w:p w14:paraId="7562A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101251562 [Serial]</w:t>
      </w:r>
    </w:p>
    <w:p w14:paraId="63AFBB6C" w14:textId="77777777" w:rsidR="004B0704" w:rsidRDefault="004B0704" w:rsidP="004B0704">
      <w:pPr>
        <w:rPr>
          <w:rFonts w:hint="eastAsia"/>
        </w:rPr>
      </w:pPr>
    </w:p>
    <w:p w14:paraId="67B606C2" w14:textId="77777777" w:rsidR="004B0704" w:rsidRDefault="004B0704" w:rsidP="004B0704">
      <w:pPr>
        <w:rPr>
          <w:rFonts w:hint="eastAsia"/>
        </w:rPr>
      </w:pPr>
    </w:p>
    <w:p w14:paraId="4D2E29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2295. International clinical psychopharmacology</w:t>
      </w:r>
    </w:p>
    <w:p w14:paraId="7EF06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Clin Psychopharmacol. ISSN:0268-1315 (Print) ;</w:t>
      </w:r>
    </w:p>
    <w:p w14:paraId="68A053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1473-5857 (Electronic). London : Lippincott Williams And Wilkins. Currently</w:t>
      </w:r>
    </w:p>
    <w:p w14:paraId="69B85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135C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8609061 [Serial]</w:t>
      </w:r>
    </w:p>
    <w:p w14:paraId="67E9D05F" w14:textId="77777777" w:rsidR="004B0704" w:rsidRDefault="004B0704" w:rsidP="004B0704">
      <w:pPr>
        <w:rPr>
          <w:rFonts w:hint="eastAsia"/>
        </w:rPr>
      </w:pPr>
    </w:p>
    <w:p w14:paraId="0FEBC8E5" w14:textId="77777777" w:rsidR="004B0704" w:rsidRDefault="004B0704" w:rsidP="004B0704">
      <w:pPr>
        <w:rPr>
          <w:rFonts w:hint="eastAsia"/>
        </w:rPr>
      </w:pPr>
    </w:p>
    <w:p w14:paraId="6386C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2296. International dental journal</w:t>
      </w:r>
    </w:p>
    <w:p w14:paraId="439D4B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Dental Federation. NLM Title Abbreviation: Int Dent J.</w:t>
      </w:r>
    </w:p>
    <w:p w14:paraId="045838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ISSN:0020-6539 (Print) ; 1875-595X (Electronic). 2021- : London : Elsevier.</w:t>
      </w:r>
    </w:p>
    <w:p w14:paraId="47892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4018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0374714 [Serial]</w:t>
      </w:r>
    </w:p>
    <w:p w14:paraId="7A1F6E3C" w14:textId="77777777" w:rsidR="004B0704" w:rsidRDefault="004B0704" w:rsidP="004B0704">
      <w:pPr>
        <w:rPr>
          <w:rFonts w:hint="eastAsia"/>
        </w:rPr>
      </w:pPr>
    </w:p>
    <w:p w14:paraId="22D4FE7E" w14:textId="77777777" w:rsidR="004B0704" w:rsidRDefault="004B0704" w:rsidP="004B0704">
      <w:pPr>
        <w:rPr>
          <w:rFonts w:hint="eastAsia"/>
        </w:rPr>
      </w:pPr>
    </w:p>
    <w:p w14:paraId="6033E3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2297. International emergency nursing</w:t>
      </w:r>
    </w:p>
    <w:p w14:paraId="41B0E9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Emerg Nurs. ISSN:1755-599X (Print) ; 1878-013X</w:t>
      </w:r>
    </w:p>
    <w:p w14:paraId="3AF845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Elsevier, 2008-. Currently indexed for MEDLINE.</w:t>
      </w:r>
    </w:p>
    <w:p w14:paraId="619D9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101472191 [Serial]</w:t>
      </w:r>
    </w:p>
    <w:p w14:paraId="763F4746" w14:textId="77777777" w:rsidR="004B0704" w:rsidRDefault="004B0704" w:rsidP="004B0704">
      <w:pPr>
        <w:rPr>
          <w:rFonts w:hint="eastAsia"/>
        </w:rPr>
      </w:pPr>
    </w:p>
    <w:p w14:paraId="749E34C6" w14:textId="77777777" w:rsidR="004B0704" w:rsidRDefault="004B0704" w:rsidP="004B0704">
      <w:pPr>
        <w:rPr>
          <w:rFonts w:hint="eastAsia"/>
        </w:rPr>
      </w:pPr>
    </w:p>
    <w:p w14:paraId="745B8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2298. International endodontic journal</w:t>
      </w:r>
    </w:p>
    <w:p w14:paraId="75BB50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Endodontic Society; European Society of Endodontology. NLM Title</w:t>
      </w:r>
    </w:p>
    <w:p w14:paraId="2E19E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Endod J. ISSN:0143-2885 (Print) ; 1365-2591 (Electronic).</w:t>
      </w:r>
    </w:p>
    <w:p w14:paraId="3269C2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Oxford, Blackwell Scientific Publications. Currently indexed for MEDLINE.</w:t>
      </w:r>
    </w:p>
    <w:p w14:paraId="1E5431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8004996 [Serial]</w:t>
      </w:r>
    </w:p>
    <w:p w14:paraId="1EFAEE6A" w14:textId="77777777" w:rsidR="004B0704" w:rsidRDefault="004B0704" w:rsidP="004B0704">
      <w:pPr>
        <w:rPr>
          <w:rFonts w:hint="eastAsia"/>
        </w:rPr>
      </w:pPr>
    </w:p>
    <w:p w14:paraId="1B990ADD" w14:textId="77777777" w:rsidR="004B0704" w:rsidRDefault="004B0704" w:rsidP="004B0704">
      <w:pPr>
        <w:rPr>
          <w:rFonts w:hint="eastAsia"/>
        </w:rPr>
      </w:pPr>
    </w:p>
    <w:p w14:paraId="59427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2299. International forum of allergy &amp; rhinology</w:t>
      </w:r>
    </w:p>
    <w:p w14:paraId="65BBC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Rhinologic Society; American Rhinologic Society; American Academy</w:t>
      </w:r>
    </w:p>
    <w:p w14:paraId="70C2A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Otolaryngic Allergy. NLM Title Abbreviation: Int Forum Allergy Rhinol.</w:t>
      </w:r>
    </w:p>
    <w:p w14:paraId="762CD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ISSN:2042-6976 (Print) ; 2042-6984 (Electronic). Hoboken : Published for ARS-AAOA</w:t>
      </w:r>
    </w:p>
    <w:p w14:paraId="322331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by Wiley-Blackwell. Currently indexed for MEDLINE.</w:t>
      </w:r>
    </w:p>
    <w:p w14:paraId="0B36B1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101550261 [Serial]</w:t>
      </w:r>
    </w:p>
    <w:p w14:paraId="4C48AB1A" w14:textId="77777777" w:rsidR="004B0704" w:rsidRDefault="004B0704" w:rsidP="004B0704">
      <w:pPr>
        <w:rPr>
          <w:rFonts w:hint="eastAsia"/>
        </w:rPr>
      </w:pPr>
    </w:p>
    <w:p w14:paraId="1AD8E0D6" w14:textId="77777777" w:rsidR="004B0704" w:rsidRDefault="004B0704" w:rsidP="004B0704">
      <w:pPr>
        <w:rPr>
          <w:rFonts w:hint="eastAsia"/>
        </w:rPr>
      </w:pPr>
    </w:p>
    <w:p w14:paraId="0D3623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2300. International health</w:t>
      </w:r>
    </w:p>
    <w:p w14:paraId="71080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Tropical Medicine and Hygiene. NLM Title Abbreviation: Int</w:t>
      </w:r>
    </w:p>
    <w:p w14:paraId="5C604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Health. ISSN:1876-3413 (Print) ; 1876-3405 (Electronic). 2013- : Oxford : Oxford </w:t>
      </w:r>
    </w:p>
    <w:p w14:paraId="73CDC1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797F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101517095 [Serial]</w:t>
      </w:r>
    </w:p>
    <w:p w14:paraId="5CD7668E" w14:textId="77777777" w:rsidR="004B0704" w:rsidRDefault="004B0704" w:rsidP="004B0704">
      <w:pPr>
        <w:rPr>
          <w:rFonts w:hint="eastAsia"/>
        </w:rPr>
      </w:pPr>
    </w:p>
    <w:p w14:paraId="4E8647ED" w14:textId="77777777" w:rsidR="004B0704" w:rsidRDefault="004B0704" w:rsidP="004B0704">
      <w:pPr>
        <w:rPr>
          <w:rFonts w:hint="eastAsia"/>
        </w:rPr>
      </w:pPr>
    </w:p>
    <w:p w14:paraId="10822F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2301. International heart journal</w:t>
      </w:r>
    </w:p>
    <w:p w14:paraId="6D7784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Heart J. ISSN:1349-2365 (Print) ; 1349-3299</w:t>
      </w:r>
    </w:p>
    <w:p w14:paraId="1D2AC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[Tokyo, Japan] : International Heart Journal Association, [2005]-. </w:t>
      </w:r>
    </w:p>
    <w:p w14:paraId="0C88FB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7E223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101244240 [Serial]</w:t>
      </w:r>
    </w:p>
    <w:p w14:paraId="02DF164B" w14:textId="77777777" w:rsidR="004B0704" w:rsidRDefault="004B0704" w:rsidP="004B0704">
      <w:pPr>
        <w:rPr>
          <w:rFonts w:hint="eastAsia"/>
        </w:rPr>
      </w:pPr>
    </w:p>
    <w:p w14:paraId="4366E67B" w14:textId="77777777" w:rsidR="004B0704" w:rsidRDefault="004B0704" w:rsidP="004B0704">
      <w:pPr>
        <w:rPr>
          <w:rFonts w:hint="eastAsia"/>
        </w:rPr>
      </w:pPr>
    </w:p>
    <w:p w14:paraId="5DA4C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2302. International immunology</w:t>
      </w:r>
    </w:p>
    <w:p w14:paraId="16AA28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Immunol. ISSN:0953-8178 (Print) ; 1460-2377</w:t>
      </w:r>
    </w:p>
    <w:p w14:paraId="18D36F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[Oxford University Press, 1989-. Currently indexed for</w:t>
      </w:r>
    </w:p>
    <w:p w14:paraId="025E14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E4840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8916182 [Serial]</w:t>
      </w:r>
    </w:p>
    <w:p w14:paraId="64EB5D9B" w14:textId="77777777" w:rsidR="004B0704" w:rsidRDefault="004B0704" w:rsidP="004B0704">
      <w:pPr>
        <w:rPr>
          <w:rFonts w:hint="eastAsia"/>
        </w:rPr>
      </w:pPr>
    </w:p>
    <w:p w14:paraId="3472DF66" w14:textId="77777777" w:rsidR="004B0704" w:rsidRDefault="004B0704" w:rsidP="004B0704">
      <w:pPr>
        <w:rPr>
          <w:rFonts w:hint="eastAsia"/>
        </w:rPr>
      </w:pPr>
    </w:p>
    <w:p w14:paraId="35F10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2303. International immunopharmacology</w:t>
      </w:r>
    </w:p>
    <w:p w14:paraId="7AE3A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Immunopharmacol. ISSN:1567-5769 (Print) ; 1878-1705</w:t>
      </w:r>
    </w:p>
    <w:p w14:paraId="0A74A3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; New York : Elsevier Science, c2001-. Currently indexed </w:t>
      </w:r>
    </w:p>
    <w:p w14:paraId="37AE6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7F030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100965259 [Serial]</w:t>
      </w:r>
    </w:p>
    <w:p w14:paraId="1472D960" w14:textId="77777777" w:rsidR="004B0704" w:rsidRDefault="004B0704" w:rsidP="004B0704">
      <w:pPr>
        <w:rPr>
          <w:rFonts w:hint="eastAsia"/>
        </w:rPr>
      </w:pPr>
    </w:p>
    <w:p w14:paraId="1509EFA0" w14:textId="77777777" w:rsidR="004B0704" w:rsidRDefault="004B0704" w:rsidP="004B0704">
      <w:pPr>
        <w:rPr>
          <w:rFonts w:hint="eastAsia"/>
        </w:rPr>
      </w:pPr>
    </w:p>
    <w:p w14:paraId="393A8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2304. International journal for equity in health</w:t>
      </w:r>
    </w:p>
    <w:p w14:paraId="15335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Equity Health. ISSN:1475-9276 (Electronic).</w:t>
      </w:r>
    </w:p>
    <w:p w14:paraId="6E68F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Central, 2002-. Currently indexed for MEDLINE.</w:t>
      </w:r>
    </w:p>
    <w:p w14:paraId="4D2E9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101147692 [Serial]</w:t>
      </w:r>
    </w:p>
    <w:p w14:paraId="1051D4FF" w14:textId="77777777" w:rsidR="004B0704" w:rsidRDefault="004B0704" w:rsidP="004B0704">
      <w:pPr>
        <w:rPr>
          <w:rFonts w:hint="eastAsia"/>
        </w:rPr>
      </w:pPr>
    </w:p>
    <w:p w14:paraId="2E64ECD7" w14:textId="77777777" w:rsidR="004B0704" w:rsidRDefault="004B0704" w:rsidP="004B0704">
      <w:pPr>
        <w:rPr>
          <w:rFonts w:hint="eastAsia"/>
        </w:rPr>
      </w:pPr>
    </w:p>
    <w:p w14:paraId="70DEC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2305. International journal for numerical methods in biomedical engineering</w:t>
      </w:r>
    </w:p>
    <w:p w14:paraId="2CD4E2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Numer Method Biomed Eng. ISSN:2040-7939 (Print) ;</w:t>
      </w:r>
    </w:p>
    <w:p w14:paraId="7E0236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2040-7947 (Electronic). [Oxford, UK] : Wiley. Currently indexed for MEDLINE.</w:t>
      </w:r>
    </w:p>
    <w:p w14:paraId="35FA1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101530293 [Serial]</w:t>
      </w:r>
    </w:p>
    <w:p w14:paraId="55954097" w14:textId="77777777" w:rsidR="004B0704" w:rsidRDefault="004B0704" w:rsidP="004B0704">
      <w:pPr>
        <w:rPr>
          <w:rFonts w:hint="eastAsia"/>
        </w:rPr>
      </w:pPr>
    </w:p>
    <w:p w14:paraId="59DBD631" w14:textId="77777777" w:rsidR="004B0704" w:rsidRDefault="004B0704" w:rsidP="004B0704">
      <w:pPr>
        <w:rPr>
          <w:rFonts w:hint="eastAsia"/>
        </w:rPr>
      </w:pPr>
    </w:p>
    <w:p w14:paraId="61B50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2306. International journal for parasitology</w:t>
      </w:r>
    </w:p>
    <w:p w14:paraId="77EF5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Parasitol. ISSN:0020-7519 (Print) ; 1879-0135</w:t>
      </w:r>
    </w:p>
    <w:p w14:paraId="346FEB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44AA1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0314024 [Serial]</w:t>
      </w:r>
    </w:p>
    <w:p w14:paraId="4C7B4E54" w14:textId="77777777" w:rsidR="004B0704" w:rsidRDefault="004B0704" w:rsidP="004B0704">
      <w:pPr>
        <w:rPr>
          <w:rFonts w:hint="eastAsia"/>
        </w:rPr>
      </w:pPr>
    </w:p>
    <w:p w14:paraId="3178C635" w14:textId="77777777" w:rsidR="004B0704" w:rsidRDefault="004B0704" w:rsidP="004B0704">
      <w:pPr>
        <w:rPr>
          <w:rFonts w:hint="eastAsia"/>
        </w:rPr>
      </w:pPr>
    </w:p>
    <w:p w14:paraId="0158A2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2307. International journal for parasitology. Drugs and drug resistance</w:t>
      </w:r>
    </w:p>
    <w:p w14:paraId="4071A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Society for Parasitology. NLM Title Abbreviation: Int J Parasitol</w:t>
      </w:r>
    </w:p>
    <w:p w14:paraId="62E89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Drugs Drug Resist. ISSN:2211-3207 (Electronic). [Amsterdam] : Elsevier, 2011-.</w:t>
      </w:r>
    </w:p>
    <w:p w14:paraId="0F5B3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9BB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101576715 [Serial]</w:t>
      </w:r>
    </w:p>
    <w:p w14:paraId="24FB2019" w14:textId="77777777" w:rsidR="004B0704" w:rsidRDefault="004B0704" w:rsidP="004B0704">
      <w:pPr>
        <w:rPr>
          <w:rFonts w:hint="eastAsia"/>
        </w:rPr>
      </w:pPr>
    </w:p>
    <w:p w14:paraId="510B1D0C" w14:textId="77777777" w:rsidR="004B0704" w:rsidRDefault="004B0704" w:rsidP="004B0704">
      <w:pPr>
        <w:rPr>
          <w:rFonts w:hint="eastAsia"/>
        </w:rPr>
      </w:pPr>
    </w:p>
    <w:p w14:paraId="32663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2308. International journal for quality in health care : journal of the</w:t>
      </w:r>
    </w:p>
    <w:p w14:paraId="166C9A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Quality in Health Care</w:t>
      </w:r>
    </w:p>
    <w:p w14:paraId="5F7D2C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Quality in Health Care. NLM Title Abbreviation: Int J</w:t>
      </w:r>
    </w:p>
    <w:p w14:paraId="602BC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Qual Health Care. ISSN:1353-4505 (Print) ; 1464-3677 (Electronic). Oxford :</w:t>
      </w:r>
    </w:p>
    <w:p w14:paraId="0A5BB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7CA01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9434628 [Serial]</w:t>
      </w:r>
    </w:p>
    <w:p w14:paraId="25A5655F" w14:textId="77777777" w:rsidR="004B0704" w:rsidRDefault="004B0704" w:rsidP="004B0704">
      <w:pPr>
        <w:rPr>
          <w:rFonts w:hint="eastAsia"/>
        </w:rPr>
      </w:pPr>
    </w:p>
    <w:p w14:paraId="552EC40E" w14:textId="77777777" w:rsidR="004B0704" w:rsidRDefault="004B0704" w:rsidP="004B0704">
      <w:pPr>
        <w:rPr>
          <w:rFonts w:hint="eastAsia"/>
        </w:rPr>
      </w:pPr>
    </w:p>
    <w:p w14:paraId="7E241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2309. International journal for vitamin and nutrition research. Internationale</w:t>
      </w:r>
    </w:p>
    <w:p w14:paraId="4AC85159" w14:textId="77777777" w:rsidR="004B0704" w:rsidRDefault="004B0704" w:rsidP="004B0704">
      <w:r>
        <w:t>Zeitschrift fu</w:t>
      </w:r>
      <w:r>
        <w:rPr>
          <w:rFonts w:ascii="MS Gothic" w:eastAsia="MS Gothic" w:hAnsi="MS Gothic" w:cs="MS Gothic" w:hint="eastAsia"/>
        </w:rPr>
        <w:t>̈</w:t>
      </w:r>
      <w:r>
        <w:t>r Vitamin- und Erna</w:t>
      </w:r>
      <w:r>
        <w:rPr>
          <w:rFonts w:ascii="MS Gothic" w:eastAsia="MS Gothic" w:hAnsi="MS Gothic" w:cs="MS Gothic" w:hint="eastAsia"/>
        </w:rPr>
        <w:t>̈</w:t>
      </w:r>
      <w:r>
        <w:t>hrungsforschung. Journal international de</w:t>
      </w:r>
    </w:p>
    <w:p w14:paraId="01E5A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vitaminologie et de nutrition</w:t>
      </w:r>
    </w:p>
    <w:p w14:paraId="625820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Int J Vitam Nutr Res. ISSN:0300-9831 (Print). 2025- :</w:t>
      </w:r>
    </w:p>
    <w:p w14:paraId="69EF85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[Singapore] : IMR Press. Currently indexed for MEDLINE.</w:t>
      </w:r>
    </w:p>
    <w:p w14:paraId="24DB00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1273304 [Serial]</w:t>
      </w:r>
    </w:p>
    <w:p w14:paraId="00ACE4D8" w14:textId="77777777" w:rsidR="004B0704" w:rsidRDefault="004B0704" w:rsidP="004B0704">
      <w:pPr>
        <w:rPr>
          <w:rFonts w:hint="eastAsia"/>
        </w:rPr>
      </w:pPr>
    </w:p>
    <w:p w14:paraId="03D3D444" w14:textId="77777777" w:rsidR="004B0704" w:rsidRDefault="004B0704" w:rsidP="004B0704">
      <w:pPr>
        <w:rPr>
          <w:rFonts w:hint="eastAsia"/>
        </w:rPr>
      </w:pPr>
    </w:p>
    <w:p w14:paraId="7082E5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2310. International journal of adolescent medicine and health</w:t>
      </w:r>
    </w:p>
    <w:p w14:paraId="689C2F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Adolesc Med Health. ISSN:0334-0139 (Print) ;</w:t>
      </w:r>
    </w:p>
    <w:p w14:paraId="4ACAE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2191-0278 (Electronic). 2011- : Berlin : Walter de Gruyter. Currently indexed for</w:t>
      </w:r>
    </w:p>
    <w:p w14:paraId="6528B9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6659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8506960 [Serial]</w:t>
      </w:r>
    </w:p>
    <w:p w14:paraId="634D375F" w14:textId="77777777" w:rsidR="004B0704" w:rsidRDefault="004B0704" w:rsidP="004B0704">
      <w:pPr>
        <w:rPr>
          <w:rFonts w:hint="eastAsia"/>
        </w:rPr>
      </w:pPr>
    </w:p>
    <w:p w14:paraId="24522309" w14:textId="77777777" w:rsidR="004B0704" w:rsidRDefault="004B0704" w:rsidP="004B0704">
      <w:pPr>
        <w:rPr>
          <w:rFonts w:hint="eastAsia"/>
        </w:rPr>
      </w:pPr>
    </w:p>
    <w:p w14:paraId="7E16DC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2311. International journal of aging &amp; human development</w:t>
      </w:r>
    </w:p>
    <w:p w14:paraId="4E233C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Aging Hum Dev. ISSN:0091-4150 (Print) ; 1541-3535</w:t>
      </w:r>
    </w:p>
    <w:p w14:paraId="38DDD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Los Angeles : Sage Publications. Currently indexed for</w:t>
      </w:r>
    </w:p>
    <w:p w14:paraId="30D91A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3CC35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0370033 [Serial]</w:t>
      </w:r>
    </w:p>
    <w:p w14:paraId="1C1F4EB1" w14:textId="77777777" w:rsidR="004B0704" w:rsidRDefault="004B0704" w:rsidP="004B0704">
      <w:pPr>
        <w:rPr>
          <w:rFonts w:hint="eastAsia"/>
        </w:rPr>
      </w:pPr>
    </w:p>
    <w:p w14:paraId="781AA102" w14:textId="77777777" w:rsidR="004B0704" w:rsidRDefault="004B0704" w:rsidP="004B0704">
      <w:pPr>
        <w:rPr>
          <w:rFonts w:hint="eastAsia"/>
        </w:rPr>
      </w:pPr>
    </w:p>
    <w:p w14:paraId="309FB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2312. International journal of antimicrobial agents</w:t>
      </w:r>
    </w:p>
    <w:p w14:paraId="7A917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Chemotherapy. NLM Title Abbreviation: Int J Antimicrob</w:t>
      </w:r>
    </w:p>
    <w:p w14:paraId="3A9A91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Agents. ISSN:0924-8579 (Print) ; 1872-7913 (Electronic). Amsterdam : Elsevier</w:t>
      </w:r>
    </w:p>
    <w:p w14:paraId="56BE4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Publishers, c1991-. Currently indexed for MEDLINE.</w:t>
      </w:r>
    </w:p>
    <w:p w14:paraId="5BB11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9111860 [Serial]</w:t>
      </w:r>
    </w:p>
    <w:p w14:paraId="32D139FD" w14:textId="77777777" w:rsidR="004B0704" w:rsidRDefault="004B0704" w:rsidP="004B0704">
      <w:pPr>
        <w:rPr>
          <w:rFonts w:hint="eastAsia"/>
        </w:rPr>
      </w:pPr>
    </w:p>
    <w:p w14:paraId="1FAA5E74" w14:textId="77777777" w:rsidR="004B0704" w:rsidRDefault="004B0704" w:rsidP="004B0704">
      <w:pPr>
        <w:rPr>
          <w:rFonts w:hint="eastAsia"/>
        </w:rPr>
      </w:pPr>
    </w:p>
    <w:p w14:paraId="65F63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2313. The International journal of artificial organs</w:t>
      </w:r>
    </w:p>
    <w:p w14:paraId="3287E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Int J Artif Organs. ISSN:0391-3988 (Print) ; 1724-6040</w:t>
      </w:r>
    </w:p>
    <w:p w14:paraId="2375A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2018- : Thousand Oaks, CA : SAGE Publishing. Currently indexed for </w:t>
      </w:r>
    </w:p>
    <w:p w14:paraId="728ED8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250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7802649 [Serial]</w:t>
      </w:r>
    </w:p>
    <w:p w14:paraId="3FE15CDB" w14:textId="77777777" w:rsidR="004B0704" w:rsidRDefault="004B0704" w:rsidP="004B0704">
      <w:pPr>
        <w:rPr>
          <w:rFonts w:hint="eastAsia"/>
        </w:rPr>
      </w:pPr>
    </w:p>
    <w:p w14:paraId="43B41D18" w14:textId="77777777" w:rsidR="004B0704" w:rsidRDefault="004B0704" w:rsidP="004B0704">
      <w:pPr>
        <w:rPr>
          <w:rFonts w:hint="eastAsia"/>
        </w:rPr>
      </w:pPr>
    </w:p>
    <w:p w14:paraId="6FCCE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2314. International journal of audiology</w:t>
      </w:r>
    </w:p>
    <w:p w14:paraId="2382A9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of Audiology; International Society of Audiology; Nordisk</w:t>
      </w:r>
    </w:p>
    <w:p w14:paraId="66B33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audiologisk selskab. NLM Title Abbreviation: Int J Audiol. ISSN:1499-2027 (Print)</w:t>
      </w:r>
    </w:p>
    <w:p w14:paraId="03484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1708-8186 (Electronic). London : Informa Healthcare. Currently indexed for</w:t>
      </w:r>
    </w:p>
    <w:p w14:paraId="063ACD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8DF8D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101140017 [Serial]</w:t>
      </w:r>
    </w:p>
    <w:p w14:paraId="5336D74A" w14:textId="77777777" w:rsidR="004B0704" w:rsidRDefault="004B0704" w:rsidP="004B0704">
      <w:pPr>
        <w:rPr>
          <w:rFonts w:hint="eastAsia"/>
        </w:rPr>
      </w:pPr>
    </w:p>
    <w:p w14:paraId="79EE236F" w14:textId="77777777" w:rsidR="004B0704" w:rsidRDefault="004B0704" w:rsidP="004B0704">
      <w:pPr>
        <w:rPr>
          <w:rFonts w:hint="eastAsia"/>
        </w:rPr>
      </w:pPr>
    </w:p>
    <w:p w14:paraId="3FD250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2315. International journal of behavioral medicine</w:t>
      </w:r>
    </w:p>
    <w:p w14:paraId="0276D0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Behavioral Medicine. NLM Title Abbreviation: Int J Behav</w:t>
      </w:r>
    </w:p>
    <w:p w14:paraId="232CF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ISSN:1070-5503 (Print) ; 1532-7558 (Electronic). London : Informa</w:t>
      </w:r>
    </w:p>
    <w:p w14:paraId="0E376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7F340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9421097 [Serial]</w:t>
      </w:r>
    </w:p>
    <w:p w14:paraId="0B1C650C" w14:textId="77777777" w:rsidR="004B0704" w:rsidRDefault="004B0704" w:rsidP="004B0704">
      <w:pPr>
        <w:rPr>
          <w:rFonts w:hint="eastAsia"/>
        </w:rPr>
      </w:pPr>
    </w:p>
    <w:p w14:paraId="5B5D2140" w14:textId="77777777" w:rsidR="004B0704" w:rsidRDefault="004B0704" w:rsidP="004B0704">
      <w:pPr>
        <w:rPr>
          <w:rFonts w:hint="eastAsia"/>
        </w:rPr>
      </w:pPr>
    </w:p>
    <w:p w14:paraId="1ED16E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2316. The international journal of behavioral nutrition and physical activity</w:t>
      </w:r>
    </w:p>
    <w:p w14:paraId="6381D9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Int J Behav Nutr Phys Act.</w:t>
      </w:r>
    </w:p>
    <w:p w14:paraId="07873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ISSN:1479-5868 (Electronic). [London] : BioMed Central, c2004-. Currently indexed</w:t>
      </w:r>
    </w:p>
    <w:p w14:paraId="69204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6DCF6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101217089 [Serial]</w:t>
      </w:r>
    </w:p>
    <w:p w14:paraId="35EC8D05" w14:textId="77777777" w:rsidR="004B0704" w:rsidRDefault="004B0704" w:rsidP="004B0704">
      <w:pPr>
        <w:rPr>
          <w:rFonts w:hint="eastAsia"/>
        </w:rPr>
      </w:pPr>
    </w:p>
    <w:p w14:paraId="4EEAB8F4" w14:textId="77777777" w:rsidR="004B0704" w:rsidRDefault="004B0704" w:rsidP="004B0704">
      <w:pPr>
        <w:rPr>
          <w:rFonts w:hint="eastAsia"/>
        </w:rPr>
      </w:pPr>
    </w:p>
    <w:p w14:paraId="1DC655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2317. The international journal of biochemistry &amp; cell biology</w:t>
      </w:r>
    </w:p>
    <w:p w14:paraId="5CBA1A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Biochem Cell Biol. ISSN:1357-2725 (Print) ;</w:t>
      </w:r>
    </w:p>
    <w:p w14:paraId="6A8F2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1878-5875 (Electronic). Amsterdam : Elsevier. Currently indexed for MEDLINE.</w:t>
      </w:r>
    </w:p>
    <w:p w14:paraId="104B5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9508482 [Serial]</w:t>
      </w:r>
    </w:p>
    <w:p w14:paraId="34A0B5A1" w14:textId="77777777" w:rsidR="004B0704" w:rsidRDefault="004B0704" w:rsidP="004B0704">
      <w:pPr>
        <w:rPr>
          <w:rFonts w:hint="eastAsia"/>
        </w:rPr>
      </w:pPr>
    </w:p>
    <w:p w14:paraId="1464A5AD" w14:textId="77777777" w:rsidR="004B0704" w:rsidRDefault="004B0704" w:rsidP="004B0704">
      <w:pPr>
        <w:rPr>
          <w:rFonts w:hint="eastAsia"/>
        </w:rPr>
      </w:pPr>
    </w:p>
    <w:p w14:paraId="74349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2318. International journal of biological macromolecules</w:t>
      </w:r>
    </w:p>
    <w:p w14:paraId="21671B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Biol Macromol. ISSN:0141-8130 (Print) ; 1879-0003</w:t>
      </w:r>
    </w:p>
    <w:p w14:paraId="0B93F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46DCE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7909578 [Serial]</w:t>
      </w:r>
    </w:p>
    <w:p w14:paraId="23D589D0" w14:textId="77777777" w:rsidR="004B0704" w:rsidRDefault="004B0704" w:rsidP="004B0704">
      <w:pPr>
        <w:rPr>
          <w:rFonts w:hint="eastAsia"/>
        </w:rPr>
      </w:pPr>
    </w:p>
    <w:p w14:paraId="5214A6CF" w14:textId="77777777" w:rsidR="004B0704" w:rsidRDefault="004B0704" w:rsidP="004B0704">
      <w:pPr>
        <w:rPr>
          <w:rFonts w:hint="eastAsia"/>
        </w:rPr>
      </w:pPr>
    </w:p>
    <w:p w14:paraId="7D504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2319. The International journal of biological markers</w:t>
      </w:r>
    </w:p>
    <w:p w14:paraId="0AC80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Biol Markers. ISSN:0393-6155 (Print) ; 1724-6008</w:t>
      </w:r>
    </w:p>
    <w:p w14:paraId="3701D7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2018- : Thousand Oaks, CA : SAGE Publishing. Currently indexed for </w:t>
      </w:r>
    </w:p>
    <w:p w14:paraId="5CB321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F0FA9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8712411 [Serial]</w:t>
      </w:r>
    </w:p>
    <w:p w14:paraId="76E99357" w14:textId="77777777" w:rsidR="004B0704" w:rsidRDefault="004B0704" w:rsidP="004B0704">
      <w:pPr>
        <w:rPr>
          <w:rFonts w:hint="eastAsia"/>
        </w:rPr>
      </w:pPr>
    </w:p>
    <w:p w14:paraId="79C6651E" w14:textId="77777777" w:rsidR="004B0704" w:rsidRDefault="004B0704" w:rsidP="004B0704">
      <w:pPr>
        <w:rPr>
          <w:rFonts w:hint="eastAsia"/>
        </w:rPr>
      </w:pPr>
    </w:p>
    <w:p w14:paraId="4B221B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2320. International journal of biological sciences</w:t>
      </w:r>
    </w:p>
    <w:p w14:paraId="76774B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Biol Sci. ISSN:1449-2288 (Electronic). Lake Haven, </w:t>
      </w:r>
    </w:p>
    <w:p w14:paraId="59949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N.S.W., Australia : Ivyspring International, c2004-. Currently indexed for</w:t>
      </w:r>
    </w:p>
    <w:p w14:paraId="33A92D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C3E8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101235568 [Serial]</w:t>
      </w:r>
    </w:p>
    <w:p w14:paraId="0656126D" w14:textId="77777777" w:rsidR="004B0704" w:rsidRDefault="004B0704" w:rsidP="004B0704">
      <w:pPr>
        <w:rPr>
          <w:rFonts w:hint="eastAsia"/>
        </w:rPr>
      </w:pPr>
    </w:p>
    <w:p w14:paraId="2F0D92ED" w14:textId="77777777" w:rsidR="004B0704" w:rsidRDefault="004B0704" w:rsidP="004B0704">
      <w:pPr>
        <w:rPr>
          <w:rFonts w:hint="eastAsia"/>
        </w:rPr>
      </w:pPr>
    </w:p>
    <w:p w14:paraId="36CA5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2321. International journal of biometeorology</w:t>
      </w:r>
    </w:p>
    <w:p w14:paraId="0AB23A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Biometeorology. NLM Title Abbreviation: Int J</w:t>
      </w:r>
    </w:p>
    <w:p w14:paraId="726852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Biometeorol. ISSN:0020-7128 (Print) ; 1432-1254 (Electronic). New York, NY :</w:t>
      </w:r>
    </w:p>
    <w:p w14:paraId="273457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Verlag. Currently indexed for MEDLINE.</w:t>
      </w:r>
    </w:p>
    <w:p w14:paraId="1E0C8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0374716 [Serial]</w:t>
      </w:r>
    </w:p>
    <w:p w14:paraId="625E34A9" w14:textId="77777777" w:rsidR="004B0704" w:rsidRDefault="004B0704" w:rsidP="004B0704">
      <w:pPr>
        <w:rPr>
          <w:rFonts w:hint="eastAsia"/>
        </w:rPr>
      </w:pPr>
    </w:p>
    <w:p w14:paraId="53172B02" w14:textId="77777777" w:rsidR="004B0704" w:rsidRDefault="004B0704" w:rsidP="004B0704">
      <w:pPr>
        <w:rPr>
          <w:rFonts w:hint="eastAsia"/>
        </w:rPr>
      </w:pPr>
    </w:p>
    <w:p w14:paraId="3AD9C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2322. The international journal of biostatistics</w:t>
      </w:r>
    </w:p>
    <w:p w14:paraId="510CAB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Biostat. ISSN:1557-4679 (Electronic) ; 2194-573X</w:t>
      </w:r>
    </w:p>
    <w:p w14:paraId="6E173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&lt;2012-&gt; : Berlin : Walter de Gruyter. Currently indexed for MEDLINE.</w:t>
      </w:r>
    </w:p>
    <w:p w14:paraId="0BB9EB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101313850 [Serial]</w:t>
      </w:r>
    </w:p>
    <w:p w14:paraId="7690E170" w14:textId="77777777" w:rsidR="004B0704" w:rsidRDefault="004B0704" w:rsidP="004B0704">
      <w:pPr>
        <w:rPr>
          <w:rFonts w:hint="eastAsia"/>
        </w:rPr>
      </w:pPr>
    </w:p>
    <w:p w14:paraId="2F258C1C" w14:textId="77777777" w:rsidR="004B0704" w:rsidRDefault="004B0704" w:rsidP="004B0704">
      <w:pPr>
        <w:rPr>
          <w:rFonts w:hint="eastAsia"/>
        </w:rPr>
      </w:pPr>
    </w:p>
    <w:p w14:paraId="4E7CE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2323. International journal of cancer</w:t>
      </w:r>
    </w:p>
    <w:p w14:paraId="281A158F" w14:textId="77777777" w:rsidR="004B0704" w:rsidRDefault="004B0704" w:rsidP="004B0704">
      <w:r>
        <w:t>Fundac</w:t>
      </w:r>
      <w:r>
        <w:rPr>
          <w:rFonts w:ascii="Times New Roman" w:hAnsi="Times New Roman" w:cs="Times New Roman"/>
        </w:rPr>
        <w:t>̧</w:t>
      </w:r>
      <w:r>
        <w:t>ão Calouste Gulbenkian; International Union against Cancer; National</w:t>
      </w:r>
    </w:p>
    <w:p w14:paraId="0BB9C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Institutes of Health (US). NLM Title Abbreviation: Int J Cancer. ISSN:0020-7136</w:t>
      </w:r>
    </w:p>
    <w:p w14:paraId="7213C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1097-0215 (Electronic). 1995- : New York, NY : Wiley-Liss. Currently</w:t>
      </w:r>
    </w:p>
    <w:p w14:paraId="7CCDB9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B412E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0042124 [Serial]</w:t>
      </w:r>
    </w:p>
    <w:p w14:paraId="0E96F5FC" w14:textId="77777777" w:rsidR="004B0704" w:rsidRDefault="004B0704" w:rsidP="004B0704">
      <w:pPr>
        <w:rPr>
          <w:rFonts w:hint="eastAsia"/>
        </w:rPr>
      </w:pPr>
    </w:p>
    <w:p w14:paraId="50677DB7" w14:textId="77777777" w:rsidR="004B0704" w:rsidRDefault="004B0704" w:rsidP="004B0704">
      <w:pPr>
        <w:rPr>
          <w:rFonts w:hint="eastAsia"/>
        </w:rPr>
      </w:pPr>
    </w:p>
    <w:p w14:paraId="2D4EC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2324. International journal of cardiology</w:t>
      </w:r>
    </w:p>
    <w:p w14:paraId="420FA7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Cardiol. ISSN:0167-5273 (Print) ; 1874-1754</w:t>
      </w:r>
    </w:p>
    <w:p w14:paraId="6D911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7197A5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8200291 [Serial]</w:t>
      </w:r>
    </w:p>
    <w:p w14:paraId="61BA5786" w14:textId="77777777" w:rsidR="004B0704" w:rsidRDefault="004B0704" w:rsidP="004B0704">
      <w:pPr>
        <w:rPr>
          <w:rFonts w:hint="eastAsia"/>
        </w:rPr>
      </w:pPr>
    </w:p>
    <w:p w14:paraId="44BC8C84" w14:textId="77777777" w:rsidR="004B0704" w:rsidRDefault="004B0704" w:rsidP="004B0704">
      <w:pPr>
        <w:rPr>
          <w:rFonts w:hint="eastAsia"/>
        </w:rPr>
      </w:pPr>
    </w:p>
    <w:p w14:paraId="10677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2325. The international journal of cardiovascular imaging</w:t>
      </w:r>
    </w:p>
    <w:p w14:paraId="6D9F4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Society for Cardiac Imaging. NLM Title Abbreviation: Int J</w:t>
      </w:r>
    </w:p>
    <w:p w14:paraId="11D75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 Imaging. ISSN:1569-5794 (Print) ; 1875-8312 (Electronic). [New York] :</w:t>
      </w:r>
    </w:p>
    <w:p w14:paraId="0DD6BE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02456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100969716 [Serial]</w:t>
      </w:r>
    </w:p>
    <w:p w14:paraId="3B4F8C6A" w14:textId="77777777" w:rsidR="004B0704" w:rsidRDefault="004B0704" w:rsidP="004B0704">
      <w:pPr>
        <w:rPr>
          <w:rFonts w:hint="eastAsia"/>
        </w:rPr>
      </w:pPr>
    </w:p>
    <w:p w14:paraId="75CA853D" w14:textId="77777777" w:rsidR="004B0704" w:rsidRDefault="004B0704" w:rsidP="004B0704">
      <w:pPr>
        <w:rPr>
          <w:rFonts w:hint="eastAsia"/>
        </w:rPr>
      </w:pPr>
    </w:p>
    <w:p w14:paraId="756677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2326. International journal of chronic obstructive pulmonary disease</w:t>
      </w:r>
    </w:p>
    <w:p w14:paraId="7715DE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Chron Obstruct Pulmon Dis. ISSN:1176-9106 (Print) ;</w:t>
      </w:r>
    </w:p>
    <w:p w14:paraId="1CF595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1178-2005 (Electronic). Auckland, N.Z. : DOVE Medical Press,. Currently indexed</w:t>
      </w:r>
    </w:p>
    <w:p w14:paraId="1483D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131E6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101273481 [Serial]</w:t>
      </w:r>
    </w:p>
    <w:p w14:paraId="126C76AA" w14:textId="77777777" w:rsidR="004B0704" w:rsidRDefault="004B0704" w:rsidP="004B0704">
      <w:pPr>
        <w:rPr>
          <w:rFonts w:hint="eastAsia"/>
        </w:rPr>
      </w:pPr>
    </w:p>
    <w:p w14:paraId="6611011E" w14:textId="77777777" w:rsidR="004B0704" w:rsidRDefault="004B0704" w:rsidP="004B0704">
      <w:pPr>
        <w:rPr>
          <w:rFonts w:hint="eastAsia"/>
        </w:rPr>
      </w:pPr>
    </w:p>
    <w:p w14:paraId="3564B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2327. International journal of circumpolar health</w:t>
      </w:r>
    </w:p>
    <w:p w14:paraId="7523D3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for Circumpolar Health; Nordic Society of Arctic Medicine.</w:t>
      </w:r>
    </w:p>
    <w:p w14:paraId="7A7F0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Circumpolar Health. ISSN:1239-9736 (Print) ;</w:t>
      </w:r>
    </w:p>
    <w:p w14:paraId="76720B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2242-3982 (Electronic). 2016- : Philadelphia, PA : Taylor &amp; Francis. Currently</w:t>
      </w:r>
    </w:p>
    <w:p w14:paraId="10410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21D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9713056 [Serial]</w:t>
      </w:r>
    </w:p>
    <w:p w14:paraId="121F06AD" w14:textId="77777777" w:rsidR="004B0704" w:rsidRDefault="004B0704" w:rsidP="004B0704">
      <w:pPr>
        <w:rPr>
          <w:rFonts w:hint="eastAsia"/>
        </w:rPr>
      </w:pPr>
    </w:p>
    <w:p w14:paraId="4B4FD7EA" w14:textId="77777777" w:rsidR="004B0704" w:rsidRDefault="004B0704" w:rsidP="004B0704">
      <w:pPr>
        <w:rPr>
          <w:rFonts w:hint="eastAsia"/>
        </w:rPr>
      </w:pPr>
    </w:p>
    <w:p w14:paraId="511B0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2328. The International journal of clinical and experimental hypnosis</w:t>
      </w:r>
    </w:p>
    <w:p w14:paraId="14F2C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Clinical and Experimental Hypnosis (US). NLM Title Abbreviation: Int </w:t>
      </w:r>
    </w:p>
    <w:p w14:paraId="407E35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Clin Exp Hypn. ISSN:0020-7144 (Print) ; 1744-5183 (Electronic). 2005- : London </w:t>
      </w:r>
    </w:p>
    <w:p w14:paraId="44CAD4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Routledge. Currently indexed for MEDLINE.</w:t>
      </w:r>
    </w:p>
    <w:p w14:paraId="344E5F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0376166 [Serial]</w:t>
      </w:r>
    </w:p>
    <w:p w14:paraId="3DC0B21F" w14:textId="77777777" w:rsidR="004B0704" w:rsidRDefault="004B0704" w:rsidP="004B0704">
      <w:pPr>
        <w:rPr>
          <w:rFonts w:hint="eastAsia"/>
        </w:rPr>
      </w:pPr>
    </w:p>
    <w:p w14:paraId="247E2D60" w14:textId="77777777" w:rsidR="004B0704" w:rsidRDefault="004B0704" w:rsidP="004B0704">
      <w:pPr>
        <w:rPr>
          <w:rFonts w:hint="eastAsia"/>
        </w:rPr>
      </w:pPr>
    </w:p>
    <w:p w14:paraId="179F7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2329. International journal of clinical oncology</w:t>
      </w:r>
    </w:p>
    <w:p w14:paraId="5B4E980E" w14:textId="77777777" w:rsidR="004B0704" w:rsidRDefault="004B0704" w:rsidP="004B0704">
      <w:r>
        <w:t>Nihon Gan Chiryo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Int J Clin Oncol.</w:t>
      </w:r>
    </w:p>
    <w:p w14:paraId="712C34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ISSN:1341-9625 (Print) ; 1437-7772 (Electronic). 1998- : Tokyo : Springer-Verlag </w:t>
      </w:r>
    </w:p>
    <w:p w14:paraId="47ED4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Tokyo. Currently indexed for MEDLINE.</w:t>
      </w:r>
    </w:p>
    <w:p w14:paraId="74C7FF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9616295 [Serial]</w:t>
      </w:r>
    </w:p>
    <w:p w14:paraId="37AAF497" w14:textId="77777777" w:rsidR="004B0704" w:rsidRDefault="004B0704" w:rsidP="004B0704">
      <w:pPr>
        <w:rPr>
          <w:rFonts w:hint="eastAsia"/>
        </w:rPr>
      </w:pPr>
    </w:p>
    <w:p w14:paraId="3476134E" w14:textId="77777777" w:rsidR="004B0704" w:rsidRDefault="004B0704" w:rsidP="004B0704">
      <w:pPr>
        <w:rPr>
          <w:rFonts w:hint="eastAsia"/>
        </w:rPr>
      </w:pPr>
    </w:p>
    <w:p w14:paraId="30CF77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2330. International journal of clinical pharmacology and therapeutics</w:t>
      </w:r>
    </w:p>
    <w:p w14:paraId="223B31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Clin Pharmacol Ther. ISSN:0946-1965 (Print).</w:t>
      </w:r>
    </w:p>
    <w:p w14:paraId="53DD4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Munchen : Dustri-Verlag Dr. K. Feistle. Currently indexed for MEDLINE.</w:t>
      </w:r>
    </w:p>
    <w:p w14:paraId="6ADD1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9423309 [Serial]</w:t>
      </w:r>
    </w:p>
    <w:p w14:paraId="3F855E04" w14:textId="77777777" w:rsidR="004B0704" w:rsidRDefault="004B0704" w:rsidP="004B0704">
      <w:pPr>
        <w:rPr>
          <w:rFonts w:hint="eastAsia"/>
        </w:rPr>
      </w:pPr>
    </w:p>
    <w:p w14:paraId="7A74904C" w14:textId="77777777" w:rsidR="004B0704" w:rsidRDefault="004B0704" w:rsidP="004B0704">
      <w:pPr>
        <w:rPr>
          <w:rFonts w:hint="eastAsia"/>
        </w:rPr>
      </w:pPr>
    </w:p>
    <w:p w14:paraId="64D0B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2331. International journal of clinical pharmacy</w:t>
      </w:r>
    </w:p>
    <w:p w14:paraId="3580A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Koninklijke Nederlandse Maatschappij ter Bevordering der Pharmacie; European</w:t>
      </w:r>
    </w:p>
    <w:p w14:paraId="2347F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Clinical Pharmacy. NLM Title Abbreviation: Int J Clin Pharm.</w:t>
      </w:r>
    </w:p>
    <w:p w14:paraId="1B3A81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ISSN:2210-7703 (Print) ; 2210-7711 (Electronic). Dordrecht : Springer. Currently </w:t>
      </w:r>
    </w:p>
    <w:p w14:paraId="2E843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418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101554912 [Serial]</w:t>
      </w:r>
    </w:p>
    <w:p w14:paraId="6AC25C99" w14:textId="77777777" w:rsidR="004B0704" w:rsidRDefault="004B0704" w:rsidP="004B0704">
      <w:pPr>
        <w:rPr>
          <w:rFonts w:hint="eastAsia"/>
        </w:rPr>
      </w:pPr>
    </w:p>
    <w:p w14:paraId="3D673D2A" w14:textId="77777777" w:rsidR="004B0704" w:rsidRDefault="004B0704" w:rsidP="004B0704">
      <w:pPr>
        <w:rPr>
          <w:rFonts w:hint="eastAsia"/>
        </w:rPr>
      </w:pPr>
    </w:p>
    <w:p w14:paraId="3CA23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2332. International journal of colorectal disease</w:t>
      </w:r>
    </w:p>
    <w:p w14:paraId="36286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Colorectal Dis. ISSN:0179-1958 (Print) ; 1432-1262 </w:t>
      </w:r>
    </w:p>
    <w:p w14:paraId="48225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[Heidelberg] : [New York : Springer International ;</w:t>
      </w:r>
    </w:p>
    <w:p w14:paraId="68731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Springer-Verlag, distributor], 1986-. Currently indexed for MEDLINE.</w:t>
      </w:r>
    </w:p>
    <w:p w14:paraId="22FFD9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8607899 [Serial]</w:t>
      </w:r>
    </w:p>
    <w:p w14:paraId="4C5461DF" w14:textId="77777777" w:rsidR="004B0704" w:rsidRDefault="004B0704" w:rsidP="004B0704">
      <w:pPr>
        <w:rPr>
          <w:rFonts w:hint="eastAsia"/>
        </w:rPr>
      </w:pPr>
    </w:p>
    <w:p w14:paraId="5C3B8944" w14:textId="77777777" w:rsidR="004B0704" w:rsidRDefault="004B0704" w:rsidP="004B0704">
      <w:pPr>
        <w:rPr>
          <w:rFonts w:hint="eastAsia"/>
        </w:rPr>
      </w:pPr>
    </w:p>
    <w:p w14:paraId="730DED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2333. International journal of community based nursing and midwifery</w:t>
      </w:r>
    </w:p>
    <w:p w14:paraId="784C6636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>-i Shi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z; Fatemeh School of Nursing &amp;</w:t>
      </w:r>
    </w:p>
    <w:p w14:paraId="25FA1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Midwifery. NLM Title Abbreviation: Int J Community Based Nurs Midwifery.</w:t>
      </w:r>
    </w:p>
    <w:p w14:paraId="069B5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ISSN:2322-2476 (Print) ; 2322-4835 (Electronic). Shiraz : Shiraz University of</w:t>
      </w:r>
    </w:p>
    <w:p w14:paraId="0F8A03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Sciences. Currently indexed for MEDLINE.</w:t>
      </w:r>
    </w:p>
    <w:p w14:paraId="3CB28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101615484 [Serial]</w:t>
      </w:r>
    </w:p>
    <w:p w14:paraId="294049E1" w14:textId="77777777" w:rsidR="004B0704" w:rsidRDefault="004B0704" w:rsidP="004B0704">
      <w:pPr>
        <w:rPr>
          <w:rFonts w:hint="eastAsia"/>
        </w:rPr>
      </w:pPr>
    </w:p>
    <w:p w14:paraId="225F13E2" w14:textId="77777777" w:rsidR="004B0704" w:rsidRDefault="004B0704" w:rsidP="004B0704">
      <w:pPr>
        <w:rPr>
          <w:rFonts w:hint="eastAsia"/>
        </w:rPr>
      </w:pPr>
    </w:p>
    <w:p w14:paraId="348A82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2334. International journal of computer assisted radiology and surgery</w:t>
      </w:r>
    </w:p>
    <w:p w14:paraId="40ADA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Comput Assist Radiol Surg. ISSN:1861-6410 (Print) ;</w:t>
      </w:r>
    </w:p>
    <w:p w14:paraId="60ED0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1861-6429 (Electronic). Heidelberg : Springer. Currently indexed for MEDLINE.</w:t>
      </w:r>
    </w:p>
    <w:p w14:paraId="7FED00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101499225 [Serial]</w:t>
      </w:r>
    </w:p>
    <w:p w14:paraId="422F2363" w14:textId="77777777" w:rsidR="004B0704" w:rsidRDefault="004B0704" w:rsidP="004B0704">
      <w:pPr>
        <w:rPr>
          <w:rFonts w:hint="eastAsia"/>
        </w:rPr>
      </w:pPr>
    </w:p>
    <w:p w14:paraId="256D774A" w14:textId="77777777" w:rsidR="004B0704" w:rsidRDefault="004B0704" w:rsidP="004B0704">
      <w:pPr>
        <w:rPr>
          <w:rFonts w:hint="eastAsia"/>
        </w:rPr>
      </w:pPr>
    </w:p>
    <w:p w14:paraId="738622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2335. International journal of computerized dentistry</w:t>
      </w:r>
    </w:p>
    <w:p w14:paraId="7BD55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Computerized Dentistry. NLM Title Abbreviation: Int J</w:t>
      </w:r>
    </w:p>
    <w:p w14:paraId="43001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Comput Dent. ISSN:1463-4201 (Print). New Malden, Surrey ; Carol Stream, Ill. :</w:t>
      </w:r>
    </w:p>
    <w:p w14:paraId="75FE1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Quintessence Pub. Co., 1998-. Currently indexed for MEDLINE.</w:t>
      </w:r>
    </w:p>
    <w:p w14:paraId="2F523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100891504 [Serial]</w:t>
      </w:r>
    </w:p>
    <w:p w14:paraId="7F774E6F" w14:textId="77777777" w:rsidR="004B0704" w:rsidRDefault="004B0704" w:rsidP="004B0704">
      <w:pPr>
        <w:rPr>
          <w:rFonts w:hint="eastAsia"/>
        </w:rPr>
      </w:pPr>
    </w:p>
    <w:p w14:paraId="1F08F0F6" w14:textId="77777777" w:rsidR="004B0704" w:rsidRDefault="004B0704" w:rsidP="004B0704">
      <w:pPr>
        <w:rPr>
          <w:rFonts w:hint="eastAsia"/>
        </w:rPr>
      </w:pPr>
    </w:p>
    <w:p w14:paraId="3510D1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2336. International journal of cosmetic science</w:t>
      </w:r>
    </w:p>
    <w:p w14:paraId="615252A7" w14:textId="77777777" w:rsidR="004B0704" w:rsidRDefault="004B0704" w:rsidP="004B0704">
      <w:r>
        <w:t>Society of Cosemetic Scientists; Société franc</w:t>
      </w:r>
      <w:r>
        <w:rPr>
          <w:rFonts w:ascii="Times New Roman" w:hAnsi="Times New Roman" w:cs="Times New Roman"/>
        </w:rPr>
        <w:t>̧</w:t>
      </w:r>
      <w:r>
        <w:t>aise de cosmétologie. NLM Title</w:t>
      </w:r>
    </w:p>
    <w:p w14:paraId="2E39B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Int J Cosmet Sci. ISSN:0142-5463 (Print) ; 1468-2494 (Electronic). </w:t>
      </w:r>
    </w:p>
    <w:p w14:paraId="78292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2000- : Oxford : Blackwell Science Ltd. Currently indexed for MEDLINE.</w:t>
      </w:r>
    </w:p>
    <w:p w14:paraId="5ED87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8007161 [Serial]</w:t>
      </w:r>
    </w:p>
    <w:p w14:paraId="3160B3B8" w14:textId="77777777" w:rsidR="004B0704" w:rsidRDefault="004B0704" w:rsidP="004B0704">
      <w:pPr>
        <w:rPr>
          <w:rFonts w:hint="eastAsia"/>
        </w:rPr>
      </w:pPr>
    </w:p>
    <w:p w14:paraId="65DB606D" w14:textId="77777777" w:rsidR="004B0704" w:rsidRDefault="004B0704" w:rsidP="004B0704">
      <w:pPr>
        <w:rPr>
          <w:rFonts w:hint="eastAsia"/>
        </w:rPr>
      </w:pPr>
    </w:p>
    <w:p w14:paraId="2C0F13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2337. International journal of dental hygiene</w:t>
      </w:r>
    </w:p>
    <w:p w14:paraId="596B46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of Dental Hygienists. NLM Title Abbreviation: Int J Dent</w:t>
      </w:r>
    </w:p>
    <w:p w14:paraId="0377B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Hyg. ISSN:1601-5029 (Print) ; 1601-5037 (Electronic). Oxford [Eng.] : Blackwell</w:t>
      </w:r>
    </w:p>
    <w:p w14:paraId="21F0F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Pub., c2003-. Currently indexed for MEDLINE.</w:t>
      </w:r>
    </w:p>
    <w:p w14:paraId="33C367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101168070 [Serial]</w:t>
      </w:r>
    </w:p>
    <w:p w14:paraId="6A559CA3" w14:textId="77777777" w:rsidR="004B0704" w:rsidRDefault="004B0704" w:rsidP="004B0704">
      <w:pPr>
        <w:rPr>
          <w:rFonts w:hint="eastAsia"/>
        </w:rPr>
      </w:pPr>
    </w:p>
    <w:p w14:paraId="71671285" w14:textId="77777777" w:rsidR="004B0704" w:rsidRDefault="004B0704" w:rsidP="004B0704">
      <w:pPr>
        <w:rPr>
          <w:rFonts w:hint="eastAsia"/>
        </w:rPr>
      </w:pPr>
    </w:p>
    <w:p w14:paraId="1A3E7B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2338. International journal of dermatology</w:t>
      </w:r>
    </w:p>
    <w:p w14:paraId="6A127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Tropical Dermatology. NLM Title Abbreviation: Int J</w:t>
      </w:r>
    </w:p>
    <w:p w14:paraId="60D63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Dermatol. ISSN:0011-9059 (Print) ; 1365-4632 (Electronic). Oxford : Blackwell</w:t>
      </w:r>
    </w:p>
    <w:p w14:paraId="165989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040BA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0243704 [Serial]</w:t>
      </w:r>
    </w:p>
    <w:p w14:paraId="4DEF1439" w14:textId="77777777" w:rsidR="004B0704" w:rsidRDefault="004B0704" w:rsidP="004B0704">
      <w:pPr>
        <w:rPr>
          <w:rFonts w:hint="eastAsia"/>
        </w:rPr>
      </w:pPr>
    </w:p>
    <w:p w14:paraId="67E7A912" w14:textId="77777777" w:rsidR="004B0704" w:rsidRDefault="004B0704" w:rsidP="004B0704">
      <w:pPr>
        <w:rPr>
          <w:rFonts w:hint="eastAsia"/>
        </w:rPr>
      </w:pPr>
    </w:p>
    <w:p w14:paraId="3D4DF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2339. The International journal of developmental biology</w:t>
      </w:r>
    </w:p>
    <w:p w14:paraId="728824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Dev Biol. ISSN:0214-6282 (Print) ; 1696-3547</w:t>
      </w:r>
    </w:p>
    <w:p w14:paraId="6BDB1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Vizcaya, Spain : University of the Basque Country Press, [1989-.</w:t>
      </w:r>
    </w:p>
    <w:p w14:paraId="4F2B2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4908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8917470 [Serial]</w:t>
      </w:r>
    </w:p>
    <w:p w14:paraId="76FAC8C2" w14:textId="77777777" w:rsidR="004B0704" w:rsidRDefault="004B0704" w:rsidP="004B0704">
      <w:pPr>
        <w:rPr>
          <w:rFonts w:hint="eastAsia"/>
        </w:rPr>
      </w:pPr>
    </w:p>
    <w:p w14:paraId="0DF4A973" w14:textId="77777777" w:rsidR="004B0704" w:rsidRDefault="004B0704" w:rsidP="004B0704">
      <w:pPr>
        <w:rPr>
          <w:rFonts w:hint="eastAsia"/>
        </w:rPr>
      </w:pPr>
    </w:p>
    <w:p w14:paraId="7E1554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2340. International journal of developmental neuroscience : the official journal </w:t>
      </w:r>
    </w:p>
    <w:p w14:paraId="135F5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International Society for Developmental Neuroscience</w:t>
      </w:r>
    </w:p>
    <w:p w14:paraId="4AED2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Society for Developmental Neuroscience. NLM Title Abbreviation: Int</w:t>
      </w:r>
    </w:p>
    <w:p w14:paraId="07C78A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Dev Neurosci. ISSN:0736-5748 (Print) ; 1873-474X (Electronic). 2020- : Hoboken,</w:t>
      </w:r>
    </w:p>
    <w:p w14:paraId="0D094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NJ : John Wiley &amp; Sons, Inc. Currently indexed for MEDLINE.</w:t>
      </w:r>
    </w:p>
    <w:p w14:paraId="388E42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8401784 [Serial]</w:t>
      </w:r>
    </w:p>
    <w:p w14:paraId="449E9385" w14:textId="77777777" w:rsidR="004B0704" w:rsidRDefault="004B0704" w:rsidP="004B0704">
      <w:pPr>
        <w:rPr>
          <w:rFonts w:hint="eastAsia"/>
        </w:rPr>
      </w:pPr>
    </w:p>
    <w:p w14:paraId="128E3348" w14:textId="77777777" w:rsidR="004B0704" w:rsidRDefault="004B0704" w:rsidP="004B0704">
      <w:pPr>
        <w:rPr>
          <w:rFonts w:hint="eastAsia"/>
        </w:rPr>
      </w:pPr>
    </w:p>
    <w:p w14:paraId="7451F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2341. The International journal of eating disorders</w:t>
      </w:r>
    </w:p>
    <w:p w14:paraId="0840D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for Eating Disorders. NLM Title Abbreviation: Int J Eat Disord.</w:t>
      </w:r>
    </w:p>
    <w:p w14:paraId="3B28A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ISSN:0276-3478 (Print) ; 1098-108X (Electronic). &lt;2005-&gt; : Hoboken, NJ : Wiley.</w:t>
      </w:r>
    </w:p>
    <w:p w14:paraId="20F02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8C75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8111226 [Serial]</w:t>
      </w:r>
    </w:p>
    <w:p w14:paraId="53436BA5" w14:textId="77777777" w:rsidR="004B0704" w:rsidRDefault="004B0704" w:rsidP="004B0704">
      <w:pPr>
        <w:rPr>
          <w:rFonts w:hint="eastAsia"/>
        </w:rPr>
      </w:pPr>
    </w:p>
    <w:p w14:paraId="5C858A75" w14:textId="77777777" w:rsidR="004B0704" w:rsidRDefault="004B0704" w:rsidP="004B0704">
      <w:pPr>
        <w:rPr>
          <w:rFonts w:hint="eastAsia"/>
        </w:rPr>
      </w:pPr>
    </w:p>
    <w:p w14:paraId="0A1D8B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2342. International journal of environmental health research</w:t>
      </w:r>
    </w:p>
    <w:p w14:paraId="2A7C0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Environ Health Res. ISSN:0960-3123 (Print) ;</w:t>
      </w:r>
    </w:p>
    <w:p w14:paraId="737FB9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1369-1619 (Electronic). London : Informa Healthcare. Currently indexed for</w:t>
      </w:r>
    </w:p>
    <w:p w14:paraId="05FF54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F5CA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9106628 [Serial]</w:t>
      </w:r>
    </w:p>
    <w:p w14:paraId="11A5CE76" w14:textId="77777777" w:rsidR="004B0704" w:rsidRDefault="004B0704" w:rsidP="004B0704">
      <w:pPr>
        <w:rPr>
          <w:rFonts w:hint="eastAsia"/>
        </w:rPr>
      </w:pPr>
    </w:p>
    <w:p w14:paraId="20EE2D68" w14:textId="77777777" w:rsidR="004B0704" w:rsidRDefault="004B0704" w:rsidP="004B0704">
      <w:pPr>
        <w:rPr>
          <w:rFonts w:hint="eastAsia"/>
        </w:rPr>
      </w:pPr>
    </w:p>
    <w:p w14:paraId="6C50A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2343. International journal of environmental research and public health</w:t>
      </w:r>
    </w:p>
    <w:p w14:paraId="6DF75D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International; Multidisciplinary Digital</w:t>
      </w:r>
    </w:p>
    <w:p w14:paraId="45DB5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Institute. NLM Title Abbreviation: Int J Environ Res Public Health.</w:t>
      </w:r>
    </w:p>
    <w:p w14:paraId="0AC3C2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ISSN:1660-4601 (Electronic) ; 1661-7827 (Print). Basel : MDPI, c2004-. Currently </w:t>
      </w:r>
    </w:p>
    <w:p w14:paraId="130DD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6532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101238455 [Serial]</w:t>
      </w:r>
    </w:p>
    <w:p w14:paraId="0FDA7D6D" w14:textId="77777777" w:rsidR="004B0704" w:rsidRDefault="004B0704" w:rsidP="004B0704">
      <w:pPr>
        <w:rPr>
          <w:rFonts w:hint="eastAsia"/>
        </w:rPr>
      </w:pPr>
    </w:p>
    <w:p w14:paraId="4C0A7F8F" w14:textId="77777777" w:rsidR="004B0704" w:rsidRDefault="004B0704" w:rsidP="004B0704">
      <w:pPr>
        <w:rPr>
          <w:rFonts w:hint="eastAsia"/>
        </w:rPr>
      </w:pPr>
    </w:p>
    <w:p w14:paraId="49CC7D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2344. International journal of epidemiology</w:t>
      </w:r>
    </w:p>
    <w:p w14:paraId="44EF99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Epidemiological Association. NLM Title Abbreviation: Int J</w:t>
      </w:r>
    </w:p>
    <w:p w14:paraId="36D1B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Epidemiol. ISSN:0300-5771 (Print) ; 1464-3685 (Electronic). [London] Oxford</w:t>
      </w:r>
    </w:p>
    <w:p w14:paraId="25B88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29E8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7802871 [Serial]</w:t>
      </w:r>
    </w:p>
    <w:p w14:paraId="07FDB7E8" w14:textId="77777777" w:rsidR="004B0704" w:rsidRDefault="004B0704" w:rsidP="004B0704">
      <w:pPr>
        <w:rPr>
          <w:rFonts w:hint="eastAsia"/>
        </w:rPr>
      </w:pPr>
    </w:p>
    <w:p w14:paraId="2B84FC20" w14:textId="77777777" w:rsidR="004B0704" w:rsidRDefault="004B0704" w:rsidP="004B0704">
      <w:pPr>
        <w:rPr>
          <w:rFonts w:hint="eastAsia"/>
        </w:rPr>
      </w:pPr>
    </w:p>
    <w:p w14:paraId="27C91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2345. The international journal of esthetic dentistry</w:t>
      </w:r>
    </w:p>
    <w:p w14:paraId="699015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Academy of Esthetic Dentistry; Arabian Academy of Esthetic Dentistry;</w:t>
      </w:r>
    </w:p>
    <w:p w14:paraId="5796B2BC" w14:textId="77777777" w:rsidR="004B0704" w:rsidRDefault="004B0704" w:rsidP="004B0704">
      <w:r>
        <w:t>British Academy of Aesthetic Dentistry; Helle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 xml:space="preserve"> Akade</w:t>
      </w:r>
      <w:r>
        <w:rPr>
          <w:rFonts w:ascii="MS Gothic" w:eastAsia="MS Gothic" w:hAnsi="MS Gothic" w:cs="MS Gothic" w:hint="eastAsia"/>
        </w:rPr>
        <w:t>̄</w:t>
      </w:r>
      <w:r>
        <w:t>mía Aisthe</w:t>
      </w:r>
      <w:r>
        <w:rPr>
          <w:rFonts w:ascii="MS Gothic" w:eastAsia="MS Gothic" w:hAnsi="MS Gothic" w:cs="MS Gothic" w:hint="eastAsia"/>
        </w:rPr>
        <w:t>̄</w:t>
      </w:r>
      <w:r>
        <w:t>tike</w:t>
      </w:r>
      <w:r>
        <w:rPr>
          <w:rFonts w:ascii="MS Gothic" w:eastAsia="MS Gothic" w:hAnsi="MS Gothic" w:cs="MS Gothic" w:hint="eastAsia"/>
        </w:rPr>
        <w:t>̄</w:t>
      </w:r>
      <w:r>
        <w:t>s</w:t>
      </w:r>
    </w:p>
    <w:p w14:paraId="4B53B634" w14:textId="77777777" w:rsidR="004B0704" w:rsidRDefault="004B0704" w:rsidP="004B0704">
      <w:r>
        <w:t>Odontiatrike</w:t>
      </w:r>
      <w:r>
        <w:rPr>
          <w:rFonts w:ascii="MS Gothic" w:eastAsia="MS Gothic" w:hAnsi="MS Gothic" w:cs="MS Gothic" w:hint="eastAsia"/>
        </w:rPr>
        <w:t>̄</w:t>
      </w:r>
      <w:r>
        <w:t>s; Scandinavian Academy of Esthetic Dentistry; South African Academy</w:t>
      </w:r>
    </w:p>
    <w:p w14:paraId="6581D5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of Esthetic Dentistry. NLM Title Abbreviation: Int J Esthet Dent. ISSN:2198-591X </w:t>
      </w:r>
    </w:p>
    <w:p w14:paraId="40F83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Berlin : Quintessence Publishing Co., Ltd. [2014]-. Currently indexed</w:t>
      </w:r>
    </w:p>
    <w:p w14:paraId="0C6964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2495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101624416 [Serial]</w:t>
      </w:r>
    </w:p>
    <w:p w14:paraId="1254E4D5" w14:textId="77777777" w:rsidR="004B0704" w:rsidRDefault="004B0704" w:rsidP="004B0704">
      <w:pPr>
        <w:rPr>
          <w:rFonts w:hint="eastAsia"/>
        </w:rPr>
      </w:pPr>
    </w:p>
    <w:p w14:paraId="5DDB782C" w14:textId="77777777" w:rsidR="004B0704" w:rsidRDefault="004B0704" w:rsidP="004B0704">
      <w:pPr>
        <w:rPr>
          <w:rFonts w:hint="eastAsia"/>
        </w:rPr>
      </w:pPr>
    </w:p>
    <w:p w14:paraId="479E24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2346. International journal of food microbiology</w:t>
      </w:r>
    </w:p>
    <w:p w14:paraId="18D9C8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Microbiological Societies; International Union of</w:t>
      </w:r>
    </w:p>
    <w:p w14:paraId="75DCD0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Microbiological Societies Committee on Food Microbiology and Hygiene. NLM Title</w:t>
      </w:r>
    </w:p>
    <w:p w14:paraId="332EE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Food Microbiol. ISSN:0168-1605 (Print) ; 1879-3460</w:t>
      </w:r>
    </w:p>
    <w:p w14:paraId="2A14AC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: Elsevier Science Publishers, c1984-. Currently indexed </w:t>
      </w:r>
    </w:p>
    <w:p w14:paraId="76213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3C7F7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8412849 [Serial]</w:t>
      </w:r>
    </w:p>
    <w:p w14:paraId="59762448" w14:textId="77777777" w:rsidR="004B0704" w:rsidRDefault="004B0704" w:rsidP="004B0704">
      <w:pPr>
        <w:rPr>
          <w:rFonts w:hint="eastAsia"/>
        </w:rPr>
      </w:pPr>
    </w:p>
    <w:p w14:paraId="245AB60D" w14:textId="77777777" w:rsidR="004B0704" w:rsidRDefault="004B0704" w:rsidP="004B0704">
      <w:pPr>
        <w:rPr>
          <w:rFonts w:hint="eastAsia"/>
        </w:rPr>
      </w:pPr>
    </w:p>
    <w:p w14:paraId="4706C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2347. International journal of food sciences and nutrition</w:t>
      </w:r>
    </w:p>
    <w:p w14:paraId="6A008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Food Sci Nutr. ISSN:0963-7486 (Print) ; 1465-3478</w:t>
      </w:r>
    </w:p>
    <w:p w14:paraId="311EE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09763F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9432922 [Serial]</w:t>
      </w:r>
    </w:p>
    <w:p w14:paraId="1866C484" w14:textId="77777777" w:rsidR="004B0704" w:rsidRDefault="004B0704" w:rsidP="004B0704">
      <w:pPr>
        <w:rPr>
          <w:rFonts w:hint="eastAsia"/>
        </w:rPr>
      </w:pPr>
    </w:p>
    <w:p w14:paraId="398DAC22" w14:textId="77777777" w:rsidR="004B0704" w:rsidRDefault="004B0704" w:rsidP="004B0704">
      <w:pPr>
        <w:rPr>
          <w:rFonts w:hint="eastAsia"/>
        </w:rPr>
      </w:pPr>
    </w:p>
    <w:p w14:paraId="0B1166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2348. International journal of geriatric psychiatry</w:t>
      </w:r>
    </w:p>
    <w:p w14:paraId="358F4D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Geriatr Psychiatry. ISSN:0885-6230 (Print) ;</w:t>
      </w:r>
    </w:p>
    <w:p w14:paraId="558BCF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1099-1166 (Electronic). Chichester : John Wiley. Currently indexed for MEDLINE.</w:t>
      </w:r>
    </w:p>
    <w:p w14:paraId="6FB0C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8710629 [Serial]</w:t>
      </w:r>
    </w:p>
    <w:p w14:paraId="6B8CA5F4" w14:textId="77777777" w:rsidR="004B0704" w:rsidRDefault="004B0704" w:rsidP="004B0704">
      <w:pPr>
        <w:rPr>
          <w:rFonts w:hint="eastAsia"/>
        </w:rPr>
      </w:pPr>
    </w:p>
    <w:p w14:paraId="0DC78358" w14:textId="77777777" w:rsidR="004B0704" w:rsidRDefault="004B0704" w:rsidP="004B0704">
      <w:pPr>
        <w:rPr>
          <w:rFonts w:hint="eastAsia"/>
        </w:rPr>
      </w:pPr>
    </w:p>
    <w:p w14:paraId="3A068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2349. International journal of group psychotherapy</w:t>
      </w:r>
    </w:p>
    <w:p w14:paraId="28011D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Group Psychotherapy Association. NLM Title Abbreviation: Int J Group</w:t>
      </w:r>
    </w:p>
    <w:p w14:paraId="4DC83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Psychother. ISSN:0020-7284 (Print) ; 1943-2836 (Electronic). Abingdon :</w:t>
      </w:r>
    </w:p>
    <w:p w14:paraId="14505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Routledge. Currently indexed for MEDLINE.</w:t>
      </w:r>
    </w:p>
    <w:p w14:paraId="69D7D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0374720 [Serial]</w:t>
      </w:r>
    </w:p>
    <w:p w14:paraId="190B7C56" w14:textId="77777777" w:rsidR="004B0704" w:rsidRDefault="004B0704" w:rsidP="004B0704">
      <w:pPr>
        <w:rPr>
          <w:rFonts w:hint="eastAsia"/>
        </w:rPr>
      </w:pPr>
    </w:p>
    <w:p w14:paraId="68ADBEBD" w14:textId="77777777" w:rsidR="004B0704" w:rsidRDefault="004B0704" w:rsidP="004B0704">
      <w:pPr>
        <w:rPr>
          <w:rFonts w:hint="eastAsia"/>
        </w:rPr>
      </w:pPr>
    </w:p>
    <w:p w14:paraId="6C7B4E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2350. International journal of gynaecology and obstetrics: the official organ of </w:t>
      </w:r>
    </w:p>
    <w:p w14:paraId="5171DA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International Federation of Gynaecology and Obstetrics</w:t>
      </w:r>
    </w:p>
    <w:p w14:paraId="17D655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of Gynecology and Obstetrics; International Fertility</w:t>
      </w:r>
    </w:p>
    <w:p w14:paraId="148BB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Program; Family Health International (Organization). NLM Title</w:t>
      </w:r>
    </w:p>
    <w:p w14:paraId="4E56E2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Gynaecol Obstet. ISSN:0020-7292 (Print) ; 1879-3479</w:t>
      </w:r>
    </w:p>
    <w:p w14:paraId="76327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2017- : Malden, MA : Wiley. Currently indexed for MEDLINE.</w:t>
      </w:r>
    </w:p>
    <w:p w14:paraId="08ECC7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0210174 [Serial]</w:t>
      </w:r>
    </w:p>
    <w:p w14:paraId="7E9F5582" w14:textId="77777777" w:rsidR="004B0704" w:rsidRDefault="004B0704" w:rsidP="004B0704">
      <w:pPr>
        <w:rPr>
          <w:rFonts w:hint="eastAsia"/>
        </w:rPr>
      </w:pPr>
    </w:p>
    <w:p w14:paraId="41A06259" w14:textId="77777777" w:rsidR="004B0704" w:rsidRDefault="004B0704" w:rsidP="004B0704">
      <w:pPr>
        <w:rPr>
          <w:rFonts w:hint="eastAsia"/>
        </w:rPr>
      </w:pPr>
    </w:p>
    <w:p w14:paraId="40E9C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2351. International journal of gynecological cancer : official journal of the</w:t>
      </w:r>
    </w:p>
    <w:p w14:paraId="64CCC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Gynecological Cancer Society</w:t>
      </w:r>
    </w:p>
    <w:p w14:paraId="1E488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Gynecological Cancer Society. NLM Title Abbreviation: Int J Gynecol</w:t>
      </w:r>
    </w:p>
    <w:p w14:paraId="606B1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Cancer. ISSN:1048-891X (Print) ; 1525-1438 (Electronic). 2025- : [New York] :</w:t>
      </w:r>
    </w:p>
    <w:p w14:paraId="0846A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8EF41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9111626 [Serial]</w:t>
      </w:r>
    </w:p>
    <w:p w14:paraId="2D9D91AA" w14:textId="77777777" w:rsidR="004B0704" w:rsidRDefault="004B0704" w:rsidP="004B0704">
      <w:pPr>
        <w:rPr>
          <w:rFonts w:hint="eastAsia"/>
        </w:rPr>
      </w:pPr>
    </w:p>
    <w:p w14:paraId="10E9F97B" w14:textId="77777777" w:rsidR="004B0704" w:rsidRDefault="004B0704" w:rsidP="004B0704">
      <w:pPr>
        <w:rPr>
          <w:rFonts w:hint="eastAsia"/>
        </w:rPr>
      </w:pPr>
    </w:p>
    <w:p w14:paraId="7B14A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2352. International journal of gynecological pathology : official journal of the </w:t>
      </w:r>
    </w:p>
    <w:p w14:paraId="6305AE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Gynecological Pathologists</w:t>
      </w:r>
    </w:p>
    <w:p w14:paraId="6C000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of Gynecological Pathologists. NLM Title Abbreviation: Int </w:t>
      </w:r>
    </w:p>
    <w:p w14:paraId="57922E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Gynecol Pathol. ISSN:0277-1691 (Print) ; 1538-7151 (Electronic). Hagerstown, MD</w:t>
      </w:r>
    </w:p>
    <w:p w14:paraId="1E06D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Lippincott Williams &amp; Wilkins. Currently indexed for MEDLINE.</w:t>
      </w:r>
    </w:p>
    <w:p w14:paraId="08917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8214845 [Serial]</w:t>
      </w:r>
    </w:p>
    <w:p w14:paraId="4FCEC7C8" w14:textId="77777777" w:rsidR="004B0704" w:rsidRDefault="004B0704" w:rsidP="004B0704">
      <w:pPr>
        <w:rPr>
          <w:rFonts w:hint="eastAsia"/>
        </w:rPr>
      </w:pPr>
    </w:p>
    <w:p w14:paraId="4AD31C12" w14:textId="77777777" w:rsidR="004B0704" w:rsidRDefault="004B0704" w:rsidP="004B0704">
      <w:pPr>
        <w:rPr>
          <w:rFonts w:hint="eastAsia"/>
        </w:rPr>
      </w:pPr>
    </w:p>
    <w:p w14:paraId="1FE8C5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2353. International journal of health care quality assurance</w:t>
      </w:r>
    </w:p>
    <w:p w14:paraId="3FE49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Health Care Qual Assur. ISSN:0952-6862 (Print) ;</w:t>
      </w:r>
    </w:p>
    <w:p w14:paraId="405B1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1758-6542 (Electronic). Bradford, West Yorkshire : MCB University Press,.</w:t>
      </w:r>
    </w:p>
    <w:p w14:paraId="00FD8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3290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8916799 [Serial]</w:t>
      </w:r>
    </w:p>
    <w:p w14:paraId="66D8D6B6" w14:textId="77777777" w:rsidR="004B0704" w:rsidRDefault="004B0704" w:rsidP="004B0704">
      <w:pPr>
        <w:rPr>
          <w:rFonts w:hint="eastAsia"/>
        </w:rPr>
      </w:pPr>
    </w:p>
    <w:p w14:paraId="27B1FFCA" w14:textId="77777777" w:rsidR="004B0704" w:rsidRDefault="004B0704" w:rsidP="004B0704">
      <w:pPr>
        <w:rPr>
          <w:rFonts w:hint="eastAsia"/>
        </w:rPr>
      </w:pPr>
    </w:p>
    <w:p w14:paraId="72AEA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2354. International journal of health economics and management</w:t>
      </w:r>
    </w:p>
    <w:p w14:paraId="3155E4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Health Econ Manag. ISSN:2199-9023 (Print) ;</w:t>
      </w:r>
    </w:p>
    <w:p w14:paraId="4737A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2199-9031 (Electronic). New York : Springer Science + Business Media, [March</w:t>
      </w:r>
    </w:p>
    <w:p w14:paraId="3C4CF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2015]-. Currently indexed for MEDLINE.</w:t>
      </w:r>
    </w:p>
    <w:p w14:paraId="6F7E32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101674352 [Serial]</w:t>
      </w:r>
    </w:p>
    <w:p w14:paraId="576A1C90" w14:textId="77777777" w:rsidR="004B0704" w:rsidRDefault="004B0704" w:rsidP="004B0704">
      <w:pPr>
        <w:rPr>
          <w:rFonts w:hint="eastAsia"/>
        </w:rPr>
      </w:pPr>
    </w:p>
    <w:p w14:paraId="1CD6AFBC" w14:textId="77777777" w:rsidR="004B0704" w:rsidRDefault="004B0704" w:rsidP="004B0704">
      <w:pPr>
        <w:rPr>
          <w:rFonts w:hint="eastAsia"/>
        </w:rPr>
      </w:pPr>
    </w:p>
    <w:p w14:paraId="73207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2355. International journal of health geographics</w:t>
      </w:r>
    </w:p>
    <w:p w14:paraId="3F7281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Health Geogr. ISSN:1476-072X (Electronic). London :</w:t>
      </w:r>
    </w:p>
    <w:p w14:paraId="26CBF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[2002]-. Currently indexed for MEDLINE.</w:t>
      </w:r>
    </w:p>
    <w:p w14:paraId="78E30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101152198 [Serial]</w:t>
      </w:r>
    </w:p>
    <w:p w14:paraId="3810FE0E" w14:textId="77777777" w:rsidR="004B0704" w:rsidRDefault="004B0704" w:rsidP="004B0704">
      <w:pPr>
        <w:rPr>
          <w:rFonts w:hint="eastAsia"/>
        </w:rPr>
      </w:pPr>
    </w:p>
    <w:p w14:paraId="7EEF42D0" w14:textId="77777777" w:rsidR="004B0704" w:rsidRDefault="004B0704" w:rsidP="004B0704">
      <w:pPr>
        <w:rPr>
          <w:rFonts w:hint="eastAsia"/>
        </w:rPr>
      </w:pPr>
    </w:p>
    <w:p w14:paraId="3BE31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2356. The International journal of health planning and management</w:t>
      </w:r>
    </w:p>
    <w:p w14:paraId="12D0D1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Health Plann Manage. ISSN:0749-6753 (Print) ;</w:t>
      </w:r>
    </w:p>
    <w:p w14:paraId="70089A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1099-1751 (Electronic). Chichester, Sussex, England : Wiley, c1985-. Currently</w:t>
      </w:r>
    </w:p>
    <w:p w14:paraId="15250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0AD4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8605825 [Serial]</w:t>
      </w:r>
    </w:p>
    <w:p w14:paraId="6288CA63" w14:textId="77777777" w:rsidR="004B0704" w:rsidRDefault="004B0704" w:rsidP="004B0704">
      <w:pPr>
        <w:rPr>
          <w:rFonts w:hint="eastAsia"/>
        </w:rPr>
      </w:pPr>
    </w:p>
    <w:p w14:paraId="34C91567" w14:textId="77777777" w:rsidR="004B0704" w:rsidRDefault="004B0704" w:rsidP="004B0704">
      <w:pPr>
        <w:rPr>
          <w:rFonts w:hint="eastAsia"/>
        </w:rPr>
      </w:pPr>
    </w:p>
    <w:p w14:paraId="2146D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2357. International journal of health policy and management</w:t>
      </w:r>
    </w:p>
    <w:p w14:paraId="35BE785E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 xml:space="preserve"> va Khadama</w:t>
      </w:r>
      <w:r>
        <w:rPr>
          <w:rFonts w:ascii="MS Gothic" w:eastAsia="MS Gothic" w:hAnsi="MS Gothic" w:cs="MS Gothic" w:hint="eastAsia"/>
        </w:rPr>
        <w:t>̄</w:t>
      </w:r>
      <w:r>
        <w:t>t-i Bihda</w:t>
      </w:r>
      <w:r>
        <w:rPr>
          <w:rFonts w:ascii="MS Gothic" w:eastAsia="MS Gothic" w:hAnsi="MS Gothic" w:cs="MS Gothic" w:hint="eastAsia"/>
        </w:rPr>
        <w:t>̄</w:t>
      </w:r>
      <w:r>
        <w:t>shti</w:t>
      </w:r>
      <w:r>
        <w:rPr>
          <w:rFonts w:ascii="MS Gothic" w:eastAsia="MS Gothic" w:hAnsi="MS Gothic" w:cs="MS Gothic" w:hint="eastAsia"/>
        </w:rPr>
        <w:t>̄</w:t>
      </w:r>
      <w:r>
        <w:t>-i Darma</w:t>
      </w:r>
      <w:r>
        <w:rPr>
          <w:rFonts w:ascii="MS Gothic" w:eastAsia="MS Gothic" w:hAnsi="MS Gothic" w:cs="MS Gothic" w:hint="eastAsia"/>
        </w:rPr>
        <w:t>̄</w:t>
      </w:r>
      <w:r>
        <w:t>ni</w:t>
      </w:r>
      <w:r>
        <w:rPr>
          <w:rFonts w:ascii="MS Gothic" w:eastAsia="MS Gothic" w:hAnsi="MS Gothic" w:cs="MS Gothic" w:hint="eastAsia"/>
        </w:rPr>
        <w:t>̄</w:t>
      </w:r>
      <w:r>
        <w:t>-i</w:t>
      </w:r>
    </w:p>
    <w:p w14:paraId="671C8E5B" w14:textId="77777777" w:rsidR="004B0704" w:rsidRDefault="004B0704" w:rsidP="004B0704">
      <w:r>
        <w:t>Kirma</w:t>
      </w:r>
      <w:r>
        <w:rPr>
          <w:rFonts w:ascii="MS Gothic" w:eastAsia="MS Gothic" w:hAnsi="MS Gothic" w:cs="MS Gothic" w:hint="eastAsia"/>
        </w:rPr>
        <w:t>̄</w:t>
      </w:r>
      <w:r>
        <w:t>n. NLM Title Abbreviation: Int J Health Policy Manag. ISSN:2322-5939</w:t>
      </w:r>
    </w:p>
    <w:p w14:paraId="4D8E1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Kerman, Iran : Kerman University of Medical Sciences, [2013]-.</w:t>
      </w:r>
    </w:p>
    <w:p w14:paraId="5FC54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D72C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101619905 [Serial]</w:t>
      </w:r>
    </w:p>
    <w:p w14:paraId="32DDA19D" w14:textId="77777777" w:rsidR="004B0704" w:rsidRDefault="004B0704" w:rsidP="004B0704">
      <w:pPr>
        <w:rPr>
          <w:rFonts w:hint="eastAsia"/>
        </w:rPr>
      </w:pPr>
    </w:p>
    <w:p w14:paraId="7B8DDD45" w14:textId="77777777" w:rsidR="004B0704" w:rsidRDefault="004B0704" w:rsidP="004B0704">
      <w:pPr>
        <w:rPr>
          <w:rFonts w:hint="eastAsia"/>
        </w:rPr>
      </w:pPr>
    </w:p>
    <w:p w14:paraId="0C6EA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2358. International journal of hematology</w:t>
      </w:r>
    </w:p>
    <w:p w14:paraId="0CF2D2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Ketsueki Gakkai. NLM Title Abbreviation: Int J Hematol. ISSN:0925-5710</w:t>
      </w:r>
    </w:p>
    <w:p w14:paraId="5A8CC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1865-3774 (Electronic). 2008- : Tokyo : Springer Japan. Currently</w:t>
      </w:r>
    </w:p>
    <w:p w14:paraId="66F1AB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0496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9111627 [Serial]</w:t>
      </w:r>
    </w:p>
    <w:p w14:paraId="7AEF609F" w14:textId="77777777" w:rsidR="004B0704" w:rsidRDefault="004B0704" w:rsidP="004B0704">
      <w:pPr>
        <w:rPr>
          <w:rFonts w:hint="eastAsia"/>
        </w:rPr>
      </w:pPr>
    </w:p>
    <w:p w14:paraId="4C5A9F35" w14:textId="77777777" w:rsidR="004B0704" w:rsidRDefault="004B0704" w:rsidP="004B0704">
      <w:pPr>
        <w:rPr>
          <w:rFonts w:hint="eastAsia"/>
        </w:rPr>
      </w:pPr>
    </w:p>
    <w:p w14:paraId="4B9AA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2359. International journal of hygiene and environmental health</w:t>
      </w:r>
    </w:p>
    <w:p w14:paraId="060760D7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Hygiene und Umweltmedizin. NLM Title Abbreviation: Int J Hyg</w:t>
      </w:r>
    </w:p>
    <w:p w14:paraId="641AC3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Environ Health. ISSN:1438-4639 (Print) ; 1618-131X (Electronic). Jena, Germany : </w:t>
      </w:r>
    </w:p>
    <w:p w14:paraId="71B93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Urban &amp; Fischer, c2000-. Currently indexed for MEDLINE.</w:t>
      </w:r>
    </w:p>
    <w:p w14:paraId="68FB3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100898843 [Serial]</w:t>
      </w:r>
    </w:p>
    <w:p w14:paraId="0992E679" w14:textId="77777777" w:rsidR="004B0704" w:rsidRDefault="004B0704" w:rsidP="004B0704">
      <w:pPr>
        <w:rPr>
          <w:rFonts w:hint="eastAsia"/>
        </w:rPr>
      </w:pPr>
    </w:p>
    <w:p w14:paraId="63A06E25" w14:textId="77777777" w:rsidR="004B0704" w:rsidRDefault="004B0704" w:rsidP="004B0704">
      <w:pPr>
        <w:rPr>
          <w:rFonts w:hint="eastAsia"/>
        </w:rPr>
      </w:pPr>
    </w:p>
    <w:p w14:paraId="1CAE7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2360. International journal of hyperthermia : the official journal of European</w:t>
      </w:r>
    </w:p>
    <w:p w14:paraId="6C51B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Hyperthermic Oncology, North American Hyperthermia Group</w:t>
      </w:r>
    </w:p>
    <w:p w14:paraId="161BB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Hyperthermic Oncology; North American Hyperthermia Group;</w:t>
      </w:r>
    </w:p>
    <w:p w14:paraId="3F7F7329" w14:textId="77777777" w:rsidR="004B0704" w:rsidRDefault="004B0704" w:rsidP="004B0704">
      <w:r>
        <w:t>Nihon Haipa</w:t>
      </w:r>
      <w:r>
        <w:rPr>
          <w:rFonts w:ascii="MS Gothic" w:eastAsia="MS Gothic" w:hAnsi="MS Gothic" w:cs="MS Gothic" w:hint="eastAsia"/>
        </w:rPr>
        <w:t>̄</w:t>
      </w:r>
      <w:r>
        <w:t>sa</w:t>
      </w:r>
      <w:r>
        <w:rPr>
          <w:rFonts w:ascii="MS Gothic" w:eastAsia="MS Gothic" w:hAnsi="MS Gothic" w:cs="MS Gothic" w:hint="eastAsia"/>
        </w:rPr>
        <w:t>̄</w:t>
      </w:r>
      <w:r>
        <w:t>mia Gakkai. NLM Title Abbreviation: Int J Hyperthermia.</w:t>
      </w:r>
    </w:p>
    <w:p w14:paraId="1771C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ISSN:0265-6736 (Print) ; 1464-5157 (Electronic). London : Informa Healthcare.</w:t>
      </w:r>
    </w:p>
    <w:p w14:paraId="02CFA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4557E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8508395 [Serial]</w:t>
      </w:r>
    </w:p>
    <w:p w14:paraId="0EEB29B2" w14:textId="77777777" w:rsidR="004B0704" w:rsidRDefault="004B0704" w:rsidP="004B0704">
      <w:pPr>
        <w:rPr>
          <w:rFonts w:hint="eastAsia"/>
        </w:rPr>
      </w:pPr>
    </w:p>
    <w:p w14:paraId="6EAB5BC4" w14:textId="77777777" w:rsidR="004B0704" w:rsidRDefault="004B0704" w:rsidP="004B0704">
      <w:pPr>
        <w:rPr>
          <w:rFonts w:hint="eastAsia"/>
        </w:rPr>
      </w:pPr>
    </w:p>
    <w:p w14:paraId="3EEC6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2361. International journal of immunogenetics</w:t>
      </w:r>
    </w:p>
    <w:p w14:paraId="0D4655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Histocompatibility and Immunogenetics. NLM Title</w:t>
      </w:r>
    </w:p>
    <w:p w14:paraId="5E3C5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Immunogenet. ISSN:1744-3121 (Print) ; 1744-313X (Electronic).</w:t>
      </w:r>
    </w:p>
    <w:p w14:paraId="4B374E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Oxford, UK : Blackwell Pub., c2005-. Currently indexed for MEDLINE.</w:t>
      </w:r>
    </w:p>
    <w:p w14:paraId="23CC5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101232337 [Serial]</w:t>
      </w:r>
    </w:p>
    <w:p w14:paraId="70E8B768" w14:textId="77777777" w:rsidR="004B0704" w:rsidRDefault="004B0704" w:rsidP="004B0704">
      <w:pPr>
        <w:rPr>
          <w:rFonts w:hint="eastAsia"/>
        </w:rPr>
      </w:pPr>
    </w:p>
    <w:p w14:paraId="2AD0F423" w14:textId="77777777" w:rsidR="004B0704" w:rsidRDefault="004B0704" w:rsidP="004B0704">
      <w:pPr>
        <w:rPr>
          <w:rFonts w:hint="eastAsia"/>
        </w:rPr>
      </w:pPr>
    </w:p>
    <w:p w14:paraId="2D32B7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2362. International journal of immunopathology and pharmacology</w:t>
      </w:r>
    </w:p>
    <w:p w14:paraId="0DA96E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Immunopathol Pharmacol. ISSN:0394-6320 (Print) ;</w:t>
      </w:r>
    </w:p>
    <w:p w14:paraId="3803A6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2058-7384 (Electronic). 2015- : London : Sage Publications. Currently indexed for</w:t>
      </w:r>
    </w:p>
    <w:p w14:paraId="7F0D4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C20CE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8911335 [Serial]</w:t>
      </w:r>
    </w:p>
    <w:p w14:paraId="518DFB47" w14:textId="77777777" w:rsidR="004B0704" w:rsidRDefault="004B0704" w:rsidP="004B0704">
      <w:pPr>
        <w:rPr>
          <w:rFonts w:hint="eastAsia"/>
        </w:rPr>
      </w:pPr>
    </w:p>
    <w:p w14:paraId="4EEDA6DD" w14:textId="77777777" w:rsidR="004B0704" w:rsidRDefault="004B0704" w:rsidP="004B0704">
      <w:pPr>
        <w:rPr>
          <w:rFonts w:hint="eastAsia"/>
        </w:rPr>
      </w:pPr>
    </w:p>
    <w:p w14:paraId="0E273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2363. International journal of implant dentistry</w:t>
      </w:r>
    </w:p>
    <w:p w14:paraId="1294D87E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Implantologie; Nihon Ko</w:t>
      </w:r>
      <w:r>
        <w:rPr>
          <w:rFonts w:ascii="MS Gothic" w:eastAsia="MS Gothic" w:hAnsi="MS Gothic" w:cs="MS Gothic" w:hint="eastAsia"/>
        </w:rPr>
        <w:t>̄</w:t>
      </w:r>
      <w:r>
        <w:t>ku</w:t>
      </w:r>
      <w:r>
        <w:rPr>
          <w:rFonts w:ascii="MS Gothic" w:eastAsia="MS Gothic" w:hAnsi="MS Gothic" w:cs="MS Gothic" w:hint="eastAsia"/>
        </w:rPr>
        <w:t>̄</w:t>
      </w:r>
      <w:r>
        <w:t xml:space="preserve"> Inpuranto Gakkai. NLM</w:t>
      </w:r>
    </w:p>
    <w:p w14:paraId="73420B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 J Implant Dent. ISSN:2198-4034 (Electronic). Heidelberg :</w:t>
      </w:r>
    </w:p>
    <w:p w14:paraId="47B2A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Springer, [2015]-. Currently indexed for MEDLINE.</w:t>
      </w:r>
    </w:p>
    <w:p w14:paraId="2B859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101676532 [Serial]</w:t>
      </w:r>
    </w:p>
    <w:p w14:paraId="403E77EA" w14:textId="77777777" w:rsidR="004B0704" w:rsidRDefault="004B0704" w:rsidP="004B0704">
      <w:pPr>
        <w:rPr>
          <w:rFonts w:hint="eastAsia"/>
        </w:rPr>
      </w:pPr>
    </w:p>
    <w:p w14:paraId="378B2566" w14:textId="77777777" w:rsidR="004B0704" w:rsidRDefault="004B0704" w:rsidP="004B0704">
      <w:pPr>
        <w:rPr>
          <w:rFonts w:hint="eastAsia"/>
        </w:rPr>
      </w:pPr>
    </w:p>
    <w:p w14:paraId="70268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2364. International journal of impotence research</w:t>
      </w:r>
    </w:p>
    <w:p w14:paraId="1146FD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Impotence Research. NLM Title Abbreviation: Int J Impot</w:t>
      </w:r>
    </w:p>
    <w:p w14:paraId="6B879F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Res. ISSN:0955-9930 (Print) ; 1476-5489 (Electronic). Basingstoke : Nature</w:t>
      </w:r>
    </w:p>
    <w:p w14:paraId="4D065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07583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9007383 [Serial]</w:t>
      </w:r>
    </w:p>
    <w:p w14:paraId="5DBC9974" w14:textId="77777777" w:rsidR="004B0704" w:rsidRDefault="004B0704" w:rsidP="004B0704">
      <w:pPr>
        <w:rPr>
          <w:rFonts w:hint="eastAsia"/>
        </w:rPr>
      </w:pPr>
    </w:p>
    <w:p w14:paraId="2757DCD2" w14:textId="77777777" w:rsidR="004B0704" w:rsidRDefault="004B0704" w:rsidP="004B0704">
      <w:pPr>
        <w:rPr>
          <w:rFonts w:hint="eastAsia"/>
        </w:rPr>
      </w:pPr>
    </w:p>
    <w:p w14:paraId="70BF2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2365. International journal of infectious diseases : IJID : official publication </w:t>
      </w:r>
    </w:p>
    <w:p w14:paraId="70CB4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International Society for Infectious Diseases</w:t>
      </w:r>
    </w:p>
    <w:p w14:paraId="4222E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Infectious Diseases. NLM Title Abbreviation: Int J</w:t>
      </w:r>
    </w:p>
    <w:p w14:paraId="5042B4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Infect Dis. ISSN:1201-9712 (Print) ; 1878-3511 (Electronic). Hamilton, ON :</w:t>
      </w:r>
    </w:p>
    <w:p w14:paraId="2A2156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5BFAB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9610933 [Serial]</w:t>
      </w:r>
    </w:p>
    <w:p w14:paraId="3BBBA86B" w14:textId="77777777" w:rsidR="004B0704" w:rsidRDefault="004B0704" w:rsidP="004B0704">
      <w:pPr>
        <w:rPr>
          <w:rFonts w:hint="eastAsia"/>
        </w:rPr>
      </w:pPr>
    </w:p>
    <w:p w14:paraId="2938E89D" w14:textId="77777777" w:rsidR="004B0704" w:rsidRDefault="004B0704" w:rsidP="004B0704">
      <w:pPr>
        <w:rPr>
          <w:rFonts w:hint="eastAsia"/>
        </w:rPr>
      </w:pPr>
    </w:p>
    <w:p w14:paraId="07409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2366. International journal of injury control and safety promotion</w:t>
      </w:r>
    </w:p>
    <w:p w14:paraId="54E39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Inj Contr Saf Promot. ISSN:1745-7300 (Print) ;</w:t>
      </w:r>
    </w:p>
    <w:p w14:paraId="3B513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1745-7319 (Electronic). London : Informa Healthcare. Currently indexed for</w:t>
      </w:r>
    </w:p>
    <w:p w14:paraId="36639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5EF96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101247254 [Serial]</w:t>
      </w:r>
    </w:p>
    <w:p w14:paraId="735ECFB1" w14:textId="77777777" w:rsidR="004B0704" w:rsidRDefault="004B0704" w:rsidP="004B0704">
      <w:pPr>
        <w:rPr>
          <w:rFonts w:hint="eastAsia"/>
        </w:rPr>
      </w:pPr>
    </w:p>
    <w:p w14:paraId="1752AE7E" w14:textId="77777777" w:rsidR="004B0704" w:rsidRDefault="004B0704" w:rsidP="004B0704">
      <w:pPr>
        <w:rPr>
          <w:rFonts w:hint="eastAsia"/>
        </w:rPr>
      </w:pPr>
    </w:p>
    <w:p w14:paraId="59FCC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2367. International journal of laboratory hematology</w:t>
      </w:r>
    </w:p>
    <w:p w14:paraId="528CA2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Laboratory Hematology. NLM Title Abbreviation: Int J</w:t>
      </w:r>
    </w:p>
    <w:p w14:paraId="78389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Lab Hematol. ISSN:1751-5521 (Print) ; 1751-553X (Electronic). Oxford : Blackwell </w:t>
      </w:r>
    </w:p>
    <w:p w14:paraId="2DC4F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Publications, c2007-. Currently indexed for MEDLINE.</w:t>
      </w:r>
    </w:p>
    <w:p w14:paraId="792202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101300213 [Serial]</w:t>
      </w:r>
    </w:p>
    <w:p w14:paraId="28BA9F24" w14:textId="77777777" w:rsidR="004B0704" w:rsidRDefault="004B0704" w:rsidP="004B0704">
      <w:pPr>
        <w:rPr>
          <w:rFonts w:hint="eastAsia"/>
        </w:rPr>
      </w:pPr>
    </w:p>
    <w:p w14:paraId="1A77E872" w14:textId="77777777" w:rsidR="004B0704" w:rsidRDefault="004B0704" w:rsidP="004B0704">
      <w:pPr>
        <w:rPr>
          <w:rFonts w:hint="eastAsia"/>
        </w:rPr>
      </w:pPr>
    </w:p>
    <w:p w14:paraId="051D12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2368. International journal of language &amp; communication disorders</w:t>
      </w:r>
    </w:p>
    <w:p w14:paraId="4748E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Speech &amp; Language Therapists. NLM Title Abbreviation: Int J Lang</w:t>
      </w:r>
    </w:p>
    <w:p w14:paraId="535B5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 Disord. ISSN:1368-2822 (Print) ; 1460-6984 (Electronic). 2011- : Malden,</w:t>
      </w:r>
    </w:p>
    <w:p w14:paraId="72556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 : Wiley. Currently indexed for MEDLINE.</w:t>
      </w:r>
    </w:p>
    <w:p w14:paraId="50C77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9803709 [Serial]</w:t>
      </w:r>
    </w:p>
    <w:p w14:paraId="0EA1F3D5" w14:textId="77777777" w:rsidR="004B0704" w:rsidRDefault="004B0704" w:rsidP="004B0704">
      <w:pPr>
        <w:rPr>
          <w:rFonts w:hint="eastAsia"/>
        </w:rPr>
      </w:pPr>
    </w:p>
    <w:p w14:paraId="7613F091" w14:textId="77777777" w:rsidR="004B0704" w:rsidRDefault="004B0704" w:rsidP="004B0704">
      <w:pPr>
        <w:rPr>
          <w:rFonts w:hint="eastAsia"/>
        </w:rPr>
      </w:pPr>
    </w:p>
    <w:p w14:paraId="7600E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2369. International journal of law and psychiatry</w:t>
      </w:r>
    </w:p>
    <w:p w14:paraId="1AE0DB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Law and Mental Health. NLM Title Abbreviation: Int J Law</w:t>
      </w:r>
    </w:p>
    <w:p w14:paraId="3F487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Psychiatry. ISSN:0160-2527 (Print) ; 1873-6386 (Electronic). Amsterdam :</w:t>
      </w:r>
    </w:p>
    <w:p w14:paraId="5B0FAB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Elsevier. Currently indexed for MEDLINE.</w:t>
      </w:r>
    </w:p>
    <w:p w14:paraId="0320A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7806862 [Serial]</w:t>
      </w:r>
    </w:p>
    <w:p w14:paraId="17D1E84B" w14:textId="77777777" w:rsidR="004B0704" w:rsidRDefault="004B0704" w:rsidP="004B0704">
      <w:pPr>
        <w:rPr>
          <w:rFonts w:hint="eastAsia"/>
        </w:rPr>
      </w:pPr>
    </w:p>
    <w:p w14:paraId="6AC94FA6" w14:textId="77777777" w:rsidR="004B0704" w:rsidRDefault="004B0704" w:rsidP="004B0704">
      <w:pPr>
        <w:rPr>
          <w:rFonts w:hint="eastAsia"/>
        </w:rPr>
      </w:pPr>
    </w:p>
    <w:p w14:paraId="480192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2370. International journal of legal medicine</w:t>
      </w:r>
    </w:p>
    <w:p w14:paraId="7F56B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Legal Medicine. NLM Title Abbreviation: Int J Legal Med.</w:t>
      </w:r>
    </w:p>
    <w:p w14:paraId="3C9299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ISSN:0937-9827 (Print) ; 1437-1596 (Electronic). Heidelberg, FRG : Springer</w:t>
      </w:r>
    </w:p>
    <w:p w14:paraId="5F1A1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International, c1990-. Currently indexed for MEDLINE.</w:t>
      </w:r>
    </w:p>
    <w:p w14:paraId="067BA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9101456 [Serial]</w:t>
      </w:r>
    </w:p>
    <w:p w14:paraId="504A7901" w14:textId="77777777" w:rsidR="004B0704" w:rsidRDefault="004B0704" w:rsidP="004B0704">
      <w:pPr>
        <w:rPr>
          <w:rFonts w:hint="eastAsia"/>
        </w:rPr>
      </w:pPr>
    </w:p>
    <w:p w14:paraId="5410F0C8" w14:textId="77777777" w:rsidR="004B0704" w:rsidRDefault="004B0704" w:rsidP="004B0704">
      <w:pPr>
        <w:rPr>
          <w:rFonts w:hint="eastAsia"/>
        </w:rPr>
      </w:pPr>
    </w:p>
    <w:p w14:paraId="28F20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2371. The international journal of lower extremity wounds</w:t>
      </w:r>
    </w:p>
    <w:p w14:paraId="67BE0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Low Extrem Wounds. ISSN:1534-7346 (Print) ;</w:t>
      </w:r>
    </w:p>
    <w:p w14:paraId="01582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1552-6941 (Electronic). Thousand Oaks, CA : Sage Publications, c2002-. Currently </w:t>
      </w:r>
    </w:p>
    <w:p w14:paraId="2E42C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2E7BA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101128359 [Serial]</w:t>
      </w:r>
    </w:p>
    <w:p w14:paraId="1EF0FCB7" w14:textId="77777777" w:rsidR="004B0704" w:rsidRDefault="004B0704" w:rsidP="004B0704">
      <w:pPr>
        <w:rPr>
          <w:rFonts w:hint="eastAsia"/>
        </w:rPr>
      </w:pPr>
    </w:p>
    <w:p w14:paraId="1E1BB852" w14:textId="77777777" w:rsidR="004B0704" w:rsidRDefault="004B0704" w:rsidP="004B0704">
      <w:pPr>
        <w:rPr>
          <w:rFonts w:hint="eastAsia"/>
        </w:rPr>
      </w:pPr>
    </w:p>
    <w:p w14:paraId="287AF2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2372. International journal of medical education</w:t>
      </w:r>
    </w:p>
    <w:p w14:paraId="0FAFB1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Med Educ. ISSN:2042-6372 (Electronic). [United</w:t>
      </w:r>
    </w:p>
    <w:p w14:paraId="622DB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Kingdom : IJME]. Currently indexed for MEDLINE.</w:t>
      </w:r>
    </w:p>
    <w:p w14:paraId="0DE61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101603754 [Serial]</w:t>
      </w:r>
    </w:p>
    <w:p w14:paraId="4EB13262" w14:textId="77777777" w:rsidR="004B0704" w:rsidRDefault="004B0704" w:rsidP="004B0704">
      <w:pPr>
        <w:rPr>
          <w:rFonts w:hint="eastAsia"/>
        </w:rPr>
      </w:pPr>
    </w:p>
    <w:p w14:paraId="7EE6BCA7" w14:textId="77777777" w:rsidR="004B0704" w:rsidRDefault="004B0704" w:rsidP="004B0704">
      <w:pPr>
        <w:rPr>
          <w:rFonts w:hint="eastAsia"/>
        </w:rPr>
      </w:pPr>
    </w:p>
    <w:p w14:paraId="74E05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2373. International journal of medical informatics</w:t>
      </w:r>
    </w:p>
    <w:p w14:paraId="5D95BE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Med Inform. ISSN:1386-5056 (Print) ; 1872-8243</w:t>
      </w:r>
    </w:p>
    <w:p w14:paraId="54AF6D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Shannon, Co. Clare, Ireland : Elsevier Science Ireland Ltd.,</w:t>
      </w:r>
    </w:p>
    <w:p w14:paraId="691009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c1997-. Currently indexed for MEDLINE.</w:t>
      </w:r>
    </w:p>
    <w:p w14:paraId="2739F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9711057 [Serial]</w:t>
      </w:r>
    </w:p>
    <w:p w14:paraId="74C0D8D9" w14:textId="77777777" w:rsidR="004B0704" w:rsidRDefault="004B0704" w:rsidP="004B0704">
      <w:pPr>
        <w:rPr>
          <w:rFonts w:hint="eastAsia"/>
        </w:rPr>
      </w:pPr>
    </w:p>
    <w:p w14:paraId="254BF47F" w14:textId="77777777" w:rsidR="004B0704" w:rsidRDefault="004B0704" w:rsidP="004B0704">
      <w:pPr>
        <w:rPr>
          <w:rFonts w:hint="eastAsia"/>
        </w:rPr>
      </w:pPr>
    </w:p>
    <w:p w14:paraId="6DEF62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2374. International journal of medical microbiology : IJMM</w:t>
      </w:r>
    </w:p>
    <w:p w14:paraId="13AC9647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Hygiene und Mikrobiologie. NLM Title Abbreviation: Int</w:t>
      </w:r>
    </w:p>
    <w:p w14:paraId="5F0DE7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Med Microbiol. ISSN:1438-4221 (Print) ; 1618-0607 (Electronic). Jena, Germany :</w:t>
      </w:r>
    </w:p>
    <w:p w14:paraId="3378EA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Urban &amp; Fischer Verlag, c2000-. Currently indexed for MEDLINE.</w:t>
      </w:r>
    </w:p>
    <w:p w14:paraId="40BCD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100898849 [Serial]</w:t>
      </w:r>
    </w:p>
    <w:p w14:paraId="28ABBF6D" w14:textId="77777777" w:rsidR="004B0704" w:rsidRDefault="004B0704" w:rsidP="004B0704">
      <w:pPr>
        <w:rPr>
          <w:rFonts w:hint="eastAsia"/>
        </w:rPr>
      </w:pPr>
    </w:p>
    <w:p w14:paraId="5FDB7510" w14:textId="77777777" w:rsidR="004B0704" w:rsidRDefault="004B0704" w:rsidP="004B0704">
      <w:pPr>
        <w:rPr>
          <w:rFonts w:hint="eastAsia"/>
        </w:rPr>
      </w:pPr>
    </w:p>
    <w:p w14:paraId="0126D7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2375. The international journal of medical robotics + computer assisted surgery :</w:t>
      </w:r>
    </w:p>
    <w:p w14:paraId="4A1511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MRCAS</w:t>
      </w:r>
    </w:p>
    <w:p w14:paraId="2553C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Med Robot. ISSN:1478-5951 (Print) ; 1478-596X</w:t>
      </w:r>
    </w:p>
    <w:p w14:paraId="1A382E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2006- : West Sussex, England : Wiley. Currently indexed for</w:t>
      </w:r>
    </w:p>
    <w:p w14:paraId="786E1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3BE6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101250764 [Serial]</w:t>
      </w:r>
    </w:p>
    <w:p w14:paraId="29BEE5E9" w14:textId="77777777" w:rsidR="004B0704" w:rsidRDefault="004B0704" w:rsidP="004B0704">
      <w:pPr>
        <w:rPr>
          <w:rFonts w:hint="eastAsia"/>
        </w:rPr>
      </w:pPr>
    </w:p>
    <w:p w14:paraId="1B86F350" w14:textId="77777777" w:rsidR="004B0704" w:rsidRDefault="004B0704" w:rsidP="004B0704">
      <w:pPr>
        <w:rPr>
          <w:rFonts w:hint="eastAsia"/>
        </w:rPr>
      </w:pPr>
    </w:p>
    <w:p w14:paraId="23310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2376. International journal of medical sciences</w:t>
      </w:r>
    </w:p>
    <w:p w14:paraId="2B91D8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Med Sci. ISSN:1449-1907 (Electronic). [Australia] :</w:t>
      </w:r>
    </w:p>
    <w:p w14:paraId="1527D1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Ivyspring International Publisher, c2004-. Currently indexed for MEDLINE.</w:t>
      </w:r>
    </w:p>
    <w:p w14:paraId="338F37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101213954 [Serial]</w:t>
      </w:r>
    </w:p>
    <w:p w14:paraId="1846B484" w14:textId="77777777" w:rsidR="004B0704" w:rsidRDefault="004B0704" w:rsidP="004B0704">
      <w:pPr>
        <w:rPr>
          <w:rFonts w:hint="eastAsia"/>
        </w:rPr>
      </w:pPr>
    </w:p>
    <w:p w14:paraId="6B87FCE0" w14:textId="77777777" w:rsidR="004B0704" w:rsidRDefault="004B0704" w:rsidP="004B0704">
      <w:pPr>
        <w:rPr>
          <w:rFonts w:hint="eastAsia"/>
        </w:rPr>
      </w:pPr>
    </w:p>
    <w:p w14:paraId="5AFCFD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2377. International journal of medicinal mushrooms</w:t>
      </w:r>
    </w:p>
    <w:p w14:paraId="36A1B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Med Mushrooms. ISSN:1521-9437 (Print) ; 1940-4344</w:t>
      </w:r>
    </w:p>
    <w:p w14:paraId="76368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York, NY : Begell House, Inc., c1999-. Currently indexed for</w:t>
      </w:r>
    </w:p>
    <w:p w14:paraId="25180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5479C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100886202 [Serial]</w:t>
      </w:r>
    </w:p>
    <w:p w14:paraId="4745EDEE" w14:textId="77777777" w:rsidR="004B0704" w:rsidRDefault="004B0704" w:rsidP="004B0704">
      <w:pPr>
        <w:rPr>
          <w:rFonts w:hint="eastAsia"/>
        </w:rPr>
      </w:pPr>
    </w:p>
    <w:p w14:paraId="60C59701" w14:textId="77777777" w:rsidR="004B0704" w:rsidRDefault="004B0704" w:rsidP="004B0704">
      <w:pPr>
        <w:rPr>
          <w:rFonts w:hint="eastAsia"/>
        </w:rPr>
      </w:pPr>
    </w:p>
    <w:p w14:paraId="173EEF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2378. International journal of mental health nursing</w:t>
      </w:r>
    </w:p>
    <w:p w14:paraId="647728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and New Zealand College of Mental Health Nurses. NLM Title</w:t>
      </w:r>
    </w:p>
    <w:p w14:paraId="4A5A25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Ment Health Nurs. ISSN:1445-8330 (Print) ; 1447-0349</w:t>
      </w:r>
    </w:p>
    <w:p w14:paraId="7F4D0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Carlton, Vic. : Wiley-Blackwell : Blackwell Pub. Currently indexed </w:t>
      </w:r>
    </w:p>
    <w:p w14:paraId="499B2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11FE7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101140527 [Serial]</w:t>
      </w:r>
    </w:p>
    <w:p w14:paraId="2011D9ED" w14:textId="77777777" w:rsidR="004B0704" w:rsidRDefault="004B0704" w:rsidP="004B0704">
      <w:pPr>
        <w:rPr>
          <w:rFonts w:hint="eastAsia"/>
        </w:rPr>
      </w:pPr>
    </w:p>
    <w:p w14:paraId="67E2169D" w14:textId="77777777" w:rsidR="004B0704" w:rsidRDefault="004B0704" w:rsidP="004B0704">
      <w:pPr>
        <w:rPr>
          <w:rFonts w:hint="eastAsia"/>
        </w:rPr>
      </w:pPr>
    </w:p>
    <w:p w14:paraId="678A63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2379. International journal of methods in psychiatric research</w:t>
      </w:r>
    </w:p>
    <w:p w14:paraId="43216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Methods Psychiatr Res. ISSN:1049-8931 (Print) ;</w:t>
      </w:r>
    </w:p>
    <w:p w14:paraId="72854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1557-0657 (Electronic). Hoboken, NJ : John Wiley &amp; Sons. Currently indexed for</w:t>
      </w:r>
    </w:p>
    <w:p w14:paraId="7F0073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4E9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9111433 [Serial]</w:t>
      </w:r>
    </w:p>
    <w:p w14:paraId="145C273F" w14:textId="77777777" w:rsidR="004B0704" w:rsidRDefault="004B0704" w:rsidP="004B0704">
      <w:pPr>
        <w:rPr>
          <w:rFonts w:hint="eastAsia"/>
        </w:rPr>
      </w:pPr>
    </w:p>
    <w:p w14:paraId="2E5A5FEC" w14:textId="77777777" w:rsidR="004B0704" w:rsidRDefault="004B0704" w:rsidP="004B0704">
      <w:pPr>
        <w:rPr>
          <w:rFonts w:hint="eastAsia"/>
        </w:rPr>
      </w:pPr>
    </w:p>
    <w:p w14:paraId="5C1EB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2380. International journal of molecular medicine</w:t>
      </w:r>
    </w:p>
    <w:p w14:paraId="2180EF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Mol Med. ISSN:1107-3756 (Print) ; 1791-244X</w:t>
      </w:r>
    </w:p>
    <w:p w14:paraId="6A79A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Athens, Greece : D.A. Spandidos, [1998-. Currently indexed for</w:t>
      </w:r>
    </w:p>
    <w:p w14:paraId="58F771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BD7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9810955 [Serial]</w:t>
      </w:r>
    </w:p>
    <w:p w14:paraId="2B5B3A77" w14:textId="77777777" w:rsidR="004B0704" w:rsidRDefault="004B0704" w:rsidP="004B0704">
      <w:pPr>
        <w:rPr>
          <w:rFonts w:hint="eastAsia"/>
        </w:rPr>
      </w:pPr>
    </w:p>
    <w:p w14:paraId="65DEAB0A" w14:textId="77777777" w:rsidR="004B0704" w:rsidRDefault="004B0704" w:rsidP="004B0704">
      <w:pPr>
        <w:rPr>
          <w:rFonts w:hint="eastAsia"/>
        </w:rPr>
      </w:pPr>
    </w:p>
    <w:p w14:paraId="2A5487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2381. International journal of molecular sciences</w:t>
      </w:r>
    </w:p>
    <w:p w14:paraId="07D4D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International; Multidisciplinary Digital</w:t>
      </w:r>
    </w:p>
    <w:p w14:paraId="0A8EF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Institute. NLM Title Abbreviation: Int J Mol Sci. ISSN:1422-0067</w:t>
      </w:r>
    </w:p>
    <w:p w14:paraId="2966D5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Switzerland : MDPI, [2000-. Currently indexed for MEDLINE.</w:t>
      </w:r>
    </w:p>
    <w:p w14:paraId="69291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101092791 [Serial]</w:t>
      </w:r>
    </w:p>
    <w:p w14:paraId="67F7D597" w14:textId="77777777" w:rsidR="004B0704" w:rsidRDefault="004B0704" w:rsidP="004B0704">
      <w:pPr>
        <w:rPr>
          <w:rFonts w:hint="eastAsia"/>
        </w:rPr>
      </w:pPr>
    </w:p>
    <w:p w14:paraId="29C9FA7E" w14:textId="77777777" w:rsidR="004B0704" w:rsidRDefault="004B0704" w:rsidP="004B0704">
      <w:pPr>
        <w:rPr>
          <w:rFonts w:hint="eastAsia"/>
        </w:rPr>
      </w:pPr>
    </w:p>
    <w:p w14:paraId="449B7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2382. International journal of mycobacteriology</w:t>
      </w:r>
    </w:p>
    <w:p w14:paraId="1B5E76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Asian-African Society of Mycobacteriology. NLM Title Abbreviation: Int J</w:t>
      </w:r>
    </w:p>
    <w:p w14:paraId="11FC59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Mycobacteriol. ISSN:2212-5531 (Print) ; 2212-554X (Electronic). &lt;2017&gt;- : Mumbai,</w:t>
      </w:r>
    </w:p>
    <w:p w14:paraId="18FF0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Maharashtra, India : Medknow. Currently indexed for MEDLINE.</w:t>
      </w:r>
    </w:p>
    <w:p w14:paraId="0BBC7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101615660 [Serial]</w:t>
      </w:r>
    </w:p>
    <w:p w14:paraId="58D49C1C" w14:textId="77777777" w:rsidR="004B0704" w:rsidRDefault="004B0704" w:rsidP="004B0704">
      <w:pPr>
        <w:rPr>
          <w:rFonts w:hint="eastAsia"/>
        </w:rPr>
      </w:pPr>
    </w:p>
    <w:p w14:paraId="6F75C066" w14:textId="77777777" w:rsidR="004B0704" w:rsidRDefault="004B0704" w:rsidP="004B0704">
      <w:pPr>
        <w:rPr>
          <w:rFonts w:hint="eastAsia"/>
        </w:rPr>
      </w:pPr>
    </w:p>
    <w:p w14:paraId="13630E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2383. International journal of nanomedicine</w:t>
      </w:r>
    </w:p>
    <w:p w14:paraId="5A2792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Nanotechnology. NLM Title Abbreviation: Int J Nanomedicine.</w:t>
      </w:r>
    </w:p>
    <w:p w14:paraId="3B1E02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ISSN:1176-9114 (Print) ; 1178-2013 (Electronic). Auckland : DOVE Medical Press,. </w:t>
      </w:r>
    </w:p>
    <w:p w14:paraId="0943C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8D969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101263847 [Serial]</w:t>
      </w:r>
    </w:p>
    <w:p w14:paraId="17B93094" w14:textId="77777777" w:rsidR="004B0704" w:rsidRDefault="004B0704" w:rsidP="004B0704">
      <w:pPr>
        <w:rPr>
          <w:rFonts w:hint="eastAsia"/>
        </w:rPr>
      </w:pPr>
    </w:p>
    <w:p w14:paraId="36895FDA" w14:textId="77777777" w:rsidR="004B0704" w:rsidRDefault="004B0704" w:rsidP="004B0704">
      <w:pPr>
        <w:rPr>
          <w:rFonts w:hint="eastAsia"/>
        </w:rPr>
      </w:pPr>
    </w:p>
    <w:p w14:paraId="4F2F0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2384. International journal of neural systems</w:t>
      </w:r>
    </w:p>
    <w:p w14:paraId="5B84C5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Neural Syst. ISSN:0129-0657 (Print) ; 1793-6462</w:t>
      </w:r>
    </w:p>
    <w:p w14:paraId="0F8F5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Singapore ; Teaneck, N.J. : World Scientific Pub. Co., c1989-.</w:t>
      </w:r>
    </w:p>
    <w:p w14:paraId="0963A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E2EA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9100527 [Serial]</w:t>
      </w:r>
    </w:p>
    <w:p w14:paraId="6F42B56B" w14:textId="77777777" w:rsidR="004B0704" w:rsidRDefault="004B0704" w:rsidP="004B0704">
      <w:pPr>
        <w:rPr>
          <w:rFonts w:hint="eastAsia"/>
        </w:rPr>
      </w:pPr>
    </w:p>
    <w:p w14:paraId="6D36B17F" w14:textId="77777777" w:rsidR="004B0704" w:rsidRDefault="004B0704" w:rsidP="004B0704">
      <w:pPr>
        <w:rPr>
          <w:rFonts w:hint="eastAsia"/>
        </w:rPr>
      </w:pPr>
    </w:p>
    <w:p w14:paraId="664437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2385. The international journal of neuropsychopharmacology</w:t>
      </w:r>
    </w:p>
    <w:p w14:paraId="62017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Collegium Internationale Neuro-psychopharmacologicum. NLM Title Abbreviation: Int</w:t>
      </w:r>
    </w:p>
    <w:p w14:paraId="6C498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Neuropsychopharmacol. ISSN:1461-1457 (Print) ; 1469-5111 (Electronic). 2015- : </w:t>
      </w:r>
    </w:p>
    <w:p w14:paraId="5CBBB6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Oxford University Press. Currently indexed for MEDLINE.</w:t>
      </w:r>
    </w:p>
    <w:p w14:paraId="284C6A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9815893 [Serial]</w:t>
      </w:r>
    </w:p>
    <w:p w14:paraId="16AEFB97" w14:textId="77777777" w:rsidR="004B0704" w:rsidRDefault="004B0704" w:rsidP="004B0704">
      <w:pPr>
        <w:rPr>
          <w:rFonts w:hint="eastAsia"/>
        </w:rPr>
      </w:pPr>
    </w:p>
    <w:p w14:paraId="51F67C23" w14:textId="77777777" w:rsidR="004B0704" w:rsidRDefault="004B0704" w:rsidP="004B0704">
      <w:pPr>
        <w:rPr>
          <w:rFonts w:hint="eastAsia"/>
        </w:rPr>
      </w:pPr>
    </w:p>
    <w:p w14:paraId="780531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2386. The International journal of neuroscience</w:t>
      </w:r>
    </w:p>
    <w:p w14:paraId="7A5AB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Neurosci. ISSN:0020-7454 (Print) ; 1563-5279</w:t>
      </w:r>
    </w:p>
    <w:p w14:paraId="050920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A3ED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0270707 [Serial]</w:t>
      </w:r>
    </w:p>
    <w:p w14:paraId="67BC2970" w14:textId="77777777" w:rsidR="004B0704" w:rsidRDefault="004B0704" w:rsidP="004B0704">
      <w:pPr>
        <w:rPr>
          <w:rFonts w:hint="eastAsia"/>
        </w:rPr>
      </w:pPr>
    </w:p>
    <w:p w14:paraId="388E96D0" w14:textId="77777777" w:rsidR="004B0704" w:rsidRDefault="004B0704" w:rsidP="004B0704">
      <w:pPr>
        <w:rPr>
          <w:rFonts w:hint="eastAsia"/>
        </w:rPr>
      </w:pPr>
    </w:p>
    <w:p w14:paraId="513C7D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2387. International journal of nursing education scholarship</w:t>
      </w:r>
    </w:p>
    <w:p w14:paraId="18A102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Nurs Educ Scholarsh. ISSN:1548-923X (Electronic) ; </w:t>
      </w:r>
    </w:p>
    <w:p w14:paraId="73EC42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2194-5772 (Print). &lt;2012-&gt; : Berlin : Walter de Gruyter. Currently indexed for</w:t>
      </w:r>
    </w:p>
    <w:p w14:paraId="49C3E4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15E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101214977 [Serial]</w:t>
      </w:r>
    </w:p>
    <w:p w14:paraId="118AF3D0" w14:textId="77777777" w:rsidR="004B0704" w:rsidRDefault="004B0704" w:rsidP="004B0704">
      <w:pPr>
        <w:rPr>
          <w:rFonts w:hint="eastAsia"/>
        </w:rPr>
      </w:pPr>
    </w:p>
    <w:p w14:paraId="1AB82AD6" w14:textId="77777777" w:rsidR="004B0704" w:rsidRDefault="004B0704" w:rsidP="004B0704">
      <w:pPr>
        <w:rPr>
          <w:rFonts w:hint="eastAsia"/>
        </w:rPr>
      </w:pPr>
    </w:p>
    <w:p w14:paraId="265017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2388. International journal of nursing knowledge</w:t>
      </w:r>
    </w:p>
    <w:p w14:paraId="69904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NANDA International. NLM Title Abbreviation: Int J Nurs Knowl. ISSN:2047-3087</w:t>
      </w:r>
    </w:p>
    <w:p w14:paraId="5ECFD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2047-3095 (Electronic). Malden, MA : Wiley. Currently indexed for</w:t>
      </w:r>
    </w:p>
    <w:p w14:paraId="666F3A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233E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101582422 [Serial]</w:t>
      </w:r>
    </w:p>
    <w:p w14:paraId="6718E91B" w14:textId="77777777" w:rsidR="004B0704" w:rsidRDefault="004B0704" w:rsidP="004B0704">
      <w:pPr>
        <w:rPr>
          <w:rFonts w:hint="eastAsia"/>
        </w:rPr>
      </w:pPr>
    </w:p>
    <w:p w14:paraId="41B39D4E" w14:textId="77777777" w:rsidR="004B0704" w:rsidRDefault="004B0704" w:rsidP="004B0704">
      <w:pPr>
        <w:rPr>
          <w:rFonts w:hint="eastAsia"/>
        </w:rPr>
      </w:pPr>
    </w:p>
    <w:p w14:paraId="22A693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2389. International journal of nursing practice</w:t>
      </w:r>
    </w:p>
    <w:p w14:paraId="6B7FF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Nurs Pract. ISSN:1322-7114 (Print) ; 1440-172X</w:t>
      </w:r>
    </w:p>
    <w:p w14:paraId="270CA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Carlton, Vic., Australia : Wiley, c1995-. Currently indexed for</w:t>
      </w:r>
    </w:p>
    <w:p w14:paraId="2AE2C5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8B32C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9613615 [Serial]</w:t>
      </w:r>
    </w:p>
    <w:p w14:paraId="6CB5C2CE" w14:textId="77777777" w:rsidR="004B0704" w:rsidRDefault="004B0704" w:rsidP="004B0704">
      <w:pPr>
        <w:rPr>
          <w:rFonts w:hint="eastAsia"/>
        </w:rPr>
      </w:pPr>
    </w:p>
    <w:p w14:paraId="13FF4915" w14:textId="77777777" w:rsidR="004B0704" w:rsidRDefault="004B0704" w:rsidP="004B0704">
      <w:pPr>
        <w:rPr>
          <w:rFonts w:hint="eastAsia"/>
        </w:rPr>
      </w:pPr>
    </w:p>
    <w:p w14:paraId="43A362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2390. International journal of nursing studies</w:t>
      </w:r>
    </w:p>
    <w:p w14:paraId="6DF37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Nurs Stud. ISSN:0020-7489 (Print) ; 1873-491X</w:t>
      </w:r>
    </w:p>
    <w:p w14:paraId="3105E1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New York : Pergamon Press. Currently indexed for MEDLINE.</w:t>
      </w:r>
    </w:p>
    <w:p w14:paraId="49A474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0400675 [Serial]</w:t>
      </w:r>
    </w:p>
    <w:p w14:paraId="451F9ECD" w14:textId="77777777" w:rsidR="004B0704" w:rsidRDefault="004B0704" w:rsidP="004B0704">
      <w:pPr>
        <w:rPr>
          <w:rFonts w:hint="eastAsia"/>
        </w:rPr>
      </w:pPr>
    </w:p>
    <w:p w14:paraId="691BE906" w14:textId="77777777" w:rsidR="004B0704" w:rsidRDefault="004B0704" w:rsidP="004B0704">
      <w:pPr>
        <w:rPr>
          <w:rFonts w:hint="eastAsia"/>
        </w:rPr>
      </w:pPr>
    </w:p>
    <w:p w14:paraId="6EC781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2391. International journal of obesity (2005)</w:t>
      </w:r>
    </w:p>
    <w:p w14:paraId="76B131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the Study of Obesity. NLM Title Abbreviation: Int J</w:t>
      </w:r>
    </w:p>
    <w:p w14:paraId="06D7A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Obes (Lond). ISSN:0307-0565 (Print) ; 1476-5497 (Electronic). London : Nature</w:t>
      </w:r>
    </w:p>
    <w:p w14:paraId="1AE97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 Group, c2005-. Currently indexed for MEDLINE.</w:t>
      </w:r>
    </w:p>
    <w:p w14:paraId="09C78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101256108 [Serial]</w:t>
      </w:r>
    </w:p>
    <w:p w14:paraId="47E8E2A4" w14:textId="77777777" w:rsidR="004B0704" w:rsidRDefault="004B0704" w:rsidP="004B0704">
      <w:pPr>
        <w:rPr>
          <w:rFonts w:hint="eastAsia"/>
        </w:rPr>
      </w:pPr>
    </w:p>
    <w:p w14:paraId="4C4B973A" w14:textId="77777777" w:rsidR="004B0704" w:rsidRDefault="004B0704" w:rsidP="004B0704">
      <w:pPr>
        <w:rPr>
          <w:rFonts w:hint="eastAsia"/>
        </w:rPr>
      </w:pPr>
    </w:p>
    <w:p w14:paraId="0AF56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2392. International journal of obstetric anesthesia</w:t>
      </w:r>
    </w:p>
    <w:p w14:paraId="03FA25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Obstetric Anaesthetists' Association. NLM Title Abbreviation: Int J Obstet</w:t>
      </w:r>
    </w:p>
    <w:p w14:paraId="2E8993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Anesth. ISSN:0959-289X (Print) ; 1532-3374 (Electronic). &lt;2004-&gt;: Amsterdam, The </w:t>
      </w:r>
    </w:p>
    <w:p w14:paraId="6EEB6C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Netherlands : Elsevier. Currently indexed for MEDLINE.</w:t>
      </w:r>
    </w:p>
    <w:p w14:paraId="58BE0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9200430 [Serial]</w:t>
      </w:r>
    </w:p>
    <w:p w14:paraId="0DEB925D" w14:textId="77777777" w:rsidR="004B0704" w:rsidRDefault="004B0704" w:rsidP="004B0704">
      <w:pPr>
        <w:rPr>
          <w:rFonts w:hint="eastAsia"/>
        </w:rPr>
      </w:pPr>
    </w:p>
    <w:p w14:paraId="215AB4D5" w14:textId="77777777" w:rsidR="004B0704" w:rsidRDefault="004B0704" w:rsidP="004B0704">
      <w:pPr>
        <w:rPr>
          <w:rFonts w:hint="eastAsia"/>
        </w:rPr>
      </w:pPr>
    </w:p>
    <w:p w14:paraId="2FD80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2393. International journal of occupational medicine and environmental health</w:t>
      </w:r>
    </w:p>
    <w:p w14:paraId="0DB5D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Instytut Medycyny Pracy im prof dra med Jerzego Nofera; Polskie Towarzystwo</w:t>
      </w:r>
    </w:p>
    <w:p w14:paraId="13A39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Medycyny Pracy. NLM Title Abbreviation: Int J Occup Med Environ Health.</w:t>
      </w:r>
    </w:p>
    <w:p w14:paraId="0666A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ISSN:1232-1087 (Print) ; 1896-494X (Electronic). 2015- : Lodz : Nofer Institute</w:t>
      </w:r>
    </w:p>
    <w:p w14:paraId="2C6DF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Occupational Medicine. Currently indexed for MEDLINE.</w:t>
      </w:r>
    </w:p>
    <w:p w14:paraId="11733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9437093 [Serial]</w:t>
      </w:r>
    </w:p>
    <w:p w14:paraId="0B874A24" w14:textId="77777777" w:rsidR="004B0704" w:rsidRDefault="004B0704" w:rsidP="004B0704">
      <w:pPr>
        <w:rPr>
          <w:rFonts w:hint="eastAsia"/>
        </w:rPr>
      </w:pPr>
    </w:p>
    <w:p w14:paraId="6033ED24" w14:textId="77777777" w:rsidR="004B0704" w:rsidRDefault="004B0704" w:rsidP="004B0704">
      <w:pPr>
        <w:rPr>
          <w:rFonts w:hint="eastAsia"/>
        </w:rPr>
      </w:pPr>
    </w:p>
    <w:p w14:paraId="431D6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2394. International journal of occupational safety and ergonomics : JOSE</w:t>
      </w:r>
    </w:p>
    <w:p w14:paraId="59551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Central Institute for Labour Protection. NLM Title Abbreviation: Int J Occup Saf </w:t>
      </w:r>
    </w:p>
    <w:p w14:paraId="2F9DF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Ergon. ISSN:1080-3548 (Print) ; 2376-9130 (Electronic). 2015- : Abingdon, UK :</w:t>
      </w:r>
    </w:p>
    <w:p w14:paraId="5ADC6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547E6A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9507598 [Serial]</w:t>
      </w:r>
    </w:p>
    <w:p w14:paraId="10BD8478" w14:textId="77777777" w:rsidR="004B0704" w:rsidRDefault="004B0704" w:rsidP="004B0704">
      <w:pPr>
        <w:rPr>
          <w:rFonts w:hint="eastAsia"/>
        </w:rPr>
      </w:pPr>
    </w:p>
    <w:p w14:paraId="518FA3D1" w14:textId="77777777" w:rsidR="004B0704" w:rsidRDefault="004B0704" w:rsidP="004B0704">
      <w:pPr>
        <w:rPr>
          <w:rFonts w:hint="eastAsia"/>
        </w:rPr>
      </w:pPr>
    </w:p>
    <w:p w14:paraId="0E8C79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2395. International journal of offender therapy and comparative criminology</w:t>
      </w:r>
    </w:p>
    <w:p w14:paraId="3E2E0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Psychiatric Treatment of Offenders. NLM Title Abbreviation: Int J</w:t>
      </w:r>
    </w:p>
    <w:p w14:paraId="06329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Offender Ther Comp Criminol. ISSN:0306-624X (Print) ; 1552-6933 (Electronic).</w:t>
      </w:r>
    </w:p>
    <w:p w14:paraId="5EBD1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Thousand Oaks, CA : Sage Publishers. Currently indexed for MEDLINE.</w:t>
      </w:r>
    </w:p>
    <w:p w14:paraId="1751C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0333601 [Serial]</w:t>
      </w:r>
    </w:p>
    <w:p w14:paraId="3682168D" w14:textId="77777777" w:rsidR="004B0704" w:rsidRDefault="004B0704" w:rsidP="004B0704">
      <w:pPr>
        <w:rPr>
          <w:rFonts w:hint="eastAsia"/>
        </w:rPr>
      </w:pPr>
    </w:p>
    <w:p w14:paraId="37A7DD1D" w14:textId="77777777" w:rsidR="004B0704" w:rsidRDefault="004B0704" w:rsidP="004B0704">
      <w:pPr>
        <w:rPr>
          <w:rFonts w:hint="eastAsia"/>
        </w:rPr>
      </w:pPr>
    </w:p>
    <w:p w14:paraId="3DDA7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2396. International journal of older people nursing</w:t>
      </w:r>
    </w:p>
    <w:p w14:paraId="01EFA1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Older People Nurs. ISSN:1748-3735 (Print) ;</w:t>
      </w:r>
    </w:p>
    <w:p w14:paraId="6108B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1748-3743 (Electronic). Oxford : Wiley, c2006-. Currently indexed for MEDLINE.</w:t>
      </w:r>
    </w:p>
    <w:p w14:paraId="27524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101267281 [Serial]</w:t>
      </w:r>
    </w:p>
    <w:p w14:paraId="1AA5E3B8" w14:textId="77777777" w:rsidR="004B0704" w:rsidRDefault="004B0704" w:rsidP="004B0704">
      <w:pPr>
        <w:rPr>
          <w:rFonts w:hint="eastAsia"/>
        </w:rPr>
      </w:pPr>
    </w:p>
    <w:p w14:paraId="691DD97E" w14:textId="77777777" w:rsidR="004B0704" w:rsidRDefault="004B0704" w:rsidP="004B0704">
      <w:pPr>
        <w:rPr>
          <w:rFonts w:hint="eastAsia"/>
        </w:rPr>
      </w:pPr>
    </w:p>
    <w:p w14:paraId="392D9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2397. International journal of oncology</w:t>
      </w:r>
    </w:p>
    <w:p w14:paraId="248D4326" w14:textId="77777777" w:rsidR="004B0704" w:rsidRDefault="004B0704" w:rsidP="004B0704">
      <w:r>
        <w:t>International Center for Cancer Research; Ethnikon Hidryma Ereuno</w:t>
      </w:r>
      <w:r>
        <w:rPr>
          <w:rFonts w:ascii="MS Gothic" w:eastAsia="MS Gothic" w:hAnsi="MS Gothic" w:cs="MS Gothic" w:hint="eastAsia"/>
        </w:rPr>
        <w:t>̄</w:t>
      </w:r>
      <w:r>
        <w:t>n (Greece). NLM</w:t>
      </w:r>
    </w:p>
    <w:p w14:paraId="5A55C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 J Oncol. ISSN:1019-6439 (Print) ; 1791-2423 (Electronic).</w:t>
      </w:r>
    </w:p>
    <w:p w14:paraId="28442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&lt;2003-&gt;: Athens, Greece : D.A. Spandidos. Currently indexed for MEDLINE.</w:t>
      </w:r>
    </w:p>
    <w:p w14:paraId="5ADAB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9306042 [Serial]</w:t>
      </w:r>
    </w:p>
    <w:p w14:paraId="13A15F55" w14:textId="77777777" w:rsidR="004B0704" w:rsidRDefault="004B0704" w:rsidP="004B0704">
      <w:pPr>
        <w:rPr>
          <w:rFonts w:hint="eastAsia"/>
        </w:rPr>
      </w:pPr>
    </w:p>
    <w:p w14:paraId="30D2FE38" w14:textId="77777777" w:rsidR="004B0704" w:rsidRDefault="004B0704" w:rsidP="004B0704">
      <w:pPr>
        <w:rPr>
          <w:rFonts w:hint="eastAsia"/>
        </w:rPr>
      </w:pPr>
    </w:p>
    <w:p w14:paraId="296F88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2398. International journal of oral and maxillofacial surgery</w:t>
      </w:r>
    </w:p>
    <w:p w14:paraId="36E6C8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Oral and Maxillofacial Surgeons. NLM Title</w:t>
      </w:r>
    </w:p>
    <w:p w14:paraId="4EA581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Oral Maxillofac Surg. ISSN:0901-5027 (Print) ; 1399-0020</w:t>
      </w:r>
    </w:p>
    <w:p w14:paraId="3E709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Churchill Livingstone. Currently indexed for MEDLINE.</w:t>
      </w:r>
    </w:p>
    <w:p w14:paraId="0023F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8605826 [Serial]</w:t>
      </w:r>
    </w:p>
    <w:p w14:paraId="7F2E9286" w14:textId="77777777" w:rsidR="004B0704" w:rsidRDefault="004B0704" w:rsidP="004B0704">
      <w:pPr>
        <w:rPr>
          <w:rFonts w:hint="eastAsia"/>
        </w:rPr>
      </w:pPr>
    </w:p>
    <w:p w14:paraId="38B82AB9" w14:textId="77777777" w:rsidR="004B0704" w:rsidRDefault="004B0704" w:rsidP="004B0704">
      <w:pPr>
        <w:rPr>
          <w:rFonts w:hint="eastAsia"/>
        </w:rPr>
      </w:pPr>
    </w:p>
    <w:p w14:paraId="0C4BC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2399. International journal of oral implantology (Berlin, Germany)</w:t>
      </w:r>
    </w:p>
    <w:p w14:paraId="536FC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Congress of Oral Implantologists; Danish Society for Oral</w:t>
      </w:r>
    </w:p>
    <w:p w14:paraId="025BBAF4" w14:textId="77777777" w:rsidR="004B0704" w:rsidRDefault="004B0704" w:rsidP="004B0704">
      <w:r>
        <w:t>Implantology; Sociedade Portuguesa de Implantologia e Osteointegrac</w:t>
      </w:r>
      <w:r>
        <w:rPr>
          <w:rFonts w:ascii="Times New Roman" w:hAnsi="Times New Roman" w:cs="Times New Roman"/>
        </w:rPr>
        <w:t>̧</w:t>
      </w:r>
      <w:r>
        <w:t>ão. NLM</w:t>
      </w:r>
    </w:p>
    <w:p w14:paraId="141FD6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 J Oral Implantol (Berl). ISSN:2631-6439 (Electronic) ;</w:t>
      </w:r>
    </w:p>
    <w:p w14:paraId="247A2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2631-6420 (Print). Berlin, Germany : Quintessence Verlags-GmbH, [2019]-.</w:t>
      </w:r>
    </w:p>
    <w:p w14:paraId="7E36CC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75683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101744702 [Serial]</w:t>
      </w:r>
    </w:p>
    <w:p w14:paraId="6D0F0F5B" w14:textId="77777777" w:rsidR="004B0704" w:rsidRDefault="004B0704" w:rsidP="004B0704">
      <w:pPr>
        <w:rPr>
          <w:rFonts w:hint="eastAsia"/>
        </w:rPr>
      </w:pPr>
    </w:p>
    <w:p w14:paraId="75CCF91C" w14:textId="77777777" w:rsidR="004B0704" w:rsidRDefault="004B0704" w:rsidP="004B0704">
      <w:pPr>
        <w:rPr>
          <w:rFonts w:hint="eastAsia"/>
        </w:rPr>
      </w:pPr>
    </w:p>
    <w:p w14:paraId="537DAC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2400. The International journal of oral &amp; maxillofacial implants</w:t>
      </w:r>
    </w:p>
    <w:p w14:paraId="174E56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Osseointegration. NLM Title Abbreviation: Int J Oral Maxillofac</w:t>
      </w:r>
    </w:p>
    <w:p w14:paraId="3365D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Implants. ISSN:0882-2786 (Print) ; 1942-4434 (Electronic). [Lombard, Ill. :</w:t>
      </w:r>
    </w:p>
    <w:p w14:paraId="65103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Quintessence Pub. Co., c1986-. Currently indexed for MEDLINE.</w:t>
      </w:r>
    </w:p>
    <w:p w14:paraId="3A471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8611905 [Serial]</w:t>
      </w:r>
    </w:p>
    <w:p w14:paraId="54A505E3" w14:textId="77777777" w:rsidR="004B0704" w:rsidRDefault="004B0704" w:rsidP="004B0704">
      <w:pPr>
        <w:rPr>
          <w:rFonts w:hint="eastAsia"/>
        </w:rPr>
      </w:pPr>
    </w:p>
    <w:p w14:paraId="59DFAE07" w14:textId="77777777" w:rsidR="004B0704" w:rsidRDefault="004B0704" w:rsidP="004B0704">
      <w:pPr>
        <w:rPr>
          <w:rFonts w:hint="eastAsia"/>
        </w:rPr>
      </w:pPr>
    </w:p>
    <w:p w14:paraId="75243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2401. International journal of oral science</w:t>
      </w:r>
    </w:p>
    <w:p w14:paraId="0966B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Sichuan da xue Hua xi kou qiang yi xue yuan. NLM Title Abbreviation: Int J Oral</w:t>
      </w:r>
    </w:p>
    <w:p w14:paraId="45B94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ISSN:1674-2818 (Print) ; 2049-3169 (Electronic). Jan. 2012- : Bangalore,</w:t>
      </w:r>
    </w:p>
    <w:p w14:paraId="6F8C8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 : Nature Publishing Group. Currently indexed for MEDLINE.</w:t>
      </w:r>
    </w:p>
    <w:p w14:paraId="7C681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101504351 [Serial]</w:t>
      </w:r>
    </w:p>
    <w:p w14:paraId="403FC450" w14:textId="77777777" w:rsidR="004B0704" w:rsidRDefault="004B0704" w:rsidP="004B0704">
      <w:pPr>
        <w:rPr>
          <w:rFonts w:hint="eastAsia"/>
        </w:rPr>
      </w:pPr>
    </w:p>
    <w:p w14:paraId="695B050E" w14:textId="77777777" w:rsidR="004B0704" w:rsidRDefault="004B0704" w:rsidP="004B0704">
      <w:pPr>
        <w:rPr>
          <w:rFonts w:hint="eastAsia"/>
        </w:rPr>
      </w:pPr>
    </w:p>
    <w:p w14:paraId="63DDDB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2402. International journal of orthopaedic and trauma nursing</w:t>
      </w:r>
    </w:p>
    <w:p w14:paraId="514163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New Zealand Orthopaedic Nurses Association; Canadian Orthopaedic</w:t>
      </w:r>
    </w:p>
    <w:p w14:paraId="549D7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Nurses' Association; RCN Society of Orthopaedic and Trauma Nursing. NLM Title</w:t>
      </w:r>
    </w:p>
    <w:p w14:paraId="386987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Orthop Trauma Nurs. ISSN:1878-1241 (Print) ; 1878-1292</w:t>
      </w:r>
    </w:p>
    <w:p w14:paraId="43804E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Elsevier. Currently indexed for MEDLINE.</w:t>
      </w:r>
    </w:p>
    <w:p w14:paraId="2C433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101528681 [Serial]</w:t>
      </w:r>
    </w:p>
    <w:p w14:paraId="2A7EAB5B" w14:textId="77777777" w:rsidR="004B0704" w:rsidRDefault="004B0704" w:rsidP="004B0704">
      <w:pPr>
        <w:rPr>
          <w:rFonts w:hint="eastAsia"/>
        </w:rPr>
      </w:pPr>
    </w:p>
    <w:p w14:paraId="58808378" w14:textId="77777777" w:rsidR="004B0704" w:rsidRDefault="004B0704" w:rsidP="004B0704">
      <w:pPr>
        <w:rPr>
          <w:rFonts w:hint="eastAsia"/>
        </w:rPr>
      </w:pPr>
    </w:p>
    <w:p w14:paraId="55408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2403. International journal of paediatric dentistry</w:t>
      </w:r>
    </w:p>
    <w:p w14:paraId="26D6EA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Paedodontic Society; International Association of Dentistry for Children.</w:t>
      </w:r>
    </w:p>
    <w:p w14:paraId="1DDFD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Paediatr Dent. ISSN:0960-7439 (Print) ; 1365-263X</w:t>
      </w:r>
    </w:p>
    <w:p w14:paraId="2EFADD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 Scientific Publications, c1991-. Currently</w:t>
      </w:r>
    </w:p>
    <w:p w14:paraId="6903F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91E6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9107511 [Serial]</w:t>
      </w:r>
    </w:p>
    <w:p w14:paraId="7FA2BC56" w14:textId="77777777" w:rsidR="004B0704" w:rsidRDefault="004B0704" w:rsidP="004B0704">
      <w:pPr>
        <w:rPr>
          <w:rFonts w:hint="eastAsia"/>
        </w:rPr>
      </w:pPr>
    </w:p>
    <w:p w14:paraId="21203DFC" w14:textId="77777777" w:rsidR="004B0704" w:rsidRDefault="004B0704" w:rsidP="004B0704">
      <w:pPr>
        <w:rPr>
          <w:rFonts w:hint="eastAsia"/>
        </w:rPr>
      </w:pPr>
    </w:p>
    <w:p w14:paraId="6CF6A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2404. International journal of paleopathology</w:t>
      </w:r>
    </w:p>
    <w:p w14:paraId="4C8E1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Paleopathology Association. NLM Title Abbreviation: Int J Paleopathol.</w:t>
      </w:r>
    </w:p>
    <w:p w14:paraId="01F06A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ISSN:1879-9817 (Print) ; 1879-9825 (Electronic). &lt;Mar. 2013-&gt; : Amsterdam :</w:t>
      </w:r>
    </w:p>
    <w:p w14:paraId="7F216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409B24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101562474 [Serial]</w:t>
      </w:r>
    </w:p>
    <w:p w14:paraId="1ADE4241" w14:textId="77777777" w:rsidR="004B0704" w:rsidRDefault="004B0704" w:rsidP="004B0704">
      <w:pPr>
        <w:rPr>
          <w:rFonts w:hint="eastAsia"/>
        </w:rPr>
      </w:pPr>
    </w:p>
    <w:p w14:paraId="5BA0834A" w14:textId="77777777" w:rsidR="004B0704" w:rsidRDefault="004B0704" w:rsidP="004B0704">
      <w:pPr>
        <w:rPr>
          <w:rFonts w:hint="eastAsia"/>
        </w:rPr>
      </w:pPr>
    </w:p>
    <w:p w14:paraId="37D999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2405. International journal of palliative nursing</w:t>
      </w:r>
    </w:p>
    <w:p w14:paraId="31D937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Palliat Nurs. ISSN:1357-6321 (Print) ; 2052-286X</w:t>
      </w:r>
    </w:p>
    <w:p w14:paraId="75377C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MA Healthcare. Currently indexed for MEDLINE.</w:t>
      </w:r>
    </w:p>
    <w:p w14:paraId="6CB1B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9506762 [Serial]</w:t>
      </w:r>
    </w:p>
    <w:p w14:paraId="792C683A" w14:textId="77777777" w:rsidR="004B0704" w:rsidRDefault="004B0704" w:rsidP="004B0704">
      <w:pPr>
        <w:rPr>
          <w:rFonts w:hint="eastAsia"/>
        </w:rPr>
      </w:pPr>
    </w:p>
    <w:p w14:paraId="37A75F33" w14:textId="77777777" w:rsidR="004B0704" w:rsidRDefault="004B0704" w:rsidP="004B0704">
      <w:pPr>
        <w:rPr>
          <w:rFonts w:hint="eastAsia"/>
        </w:rPr>
      </w:pPr>
    </w:p>
    <w:p w14:paraId="2AFBF1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2406. International journal of pediatric otorhinolaryngology</w:t>
      </w:r>
    </w:p>
    <w:p w14:paraId="1E6060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Pediatr Otorhinolaryngol. ISSN:0165-5876 (Print) ; </w:t>
      </w:r>
    </w:p>
    <w:p w14:paraId="726CAD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1872-8464 (Electronic). Limerick : Elsevier Scientific Publishers. Currently</w:t>
      </w:r>
    </w:p>
    <w:p w14:paraId="4E4106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FA88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8003603 [Serial]</w:t>
      </w:r>
    </w:p>
    <w:p w14:paraId="6F45CD3C" w14:textId="77777777" w:rsidR="004B0704" w:rsidRDefault="004B0704" w:rsidP="004B0704">
      <w:pPr>
        <w:rPr>
          <w:rFonts w:hint="eastAsia"/>
        </w:rPr>
      </w:pPr>
    </w:p>
    <w:p w14:paraId="63DF6910" w14:textId="77777777" w:rsidR="004B0704" w:rsidRDefault="004B0704" w:rsidP="004B0704">
      <w:pPr>
        <w:rPr>
          <w:rFonts w:hint="eastAsia"/>
        </w:rPr>
      </w:pPr>
    </w:p>
    <w:p w14:paraId="0CCE64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2407. The International journal of periodontics &amp; restorative dentistry</w:t>
      </w:r>
    </w:p>
    <w:p w14:paraId="64FDE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Periodontics Restorative Dent. ISSN:0198-7569</w:t>
      </w:r>
    </w:p>
    <w:p w14:paraId="7C56B2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1945-3388 (Electronic). [Chicago, Ill. : Quintessence Pub. Co., c1981-.</w:t>
      </w:r>
    </w:p>
    <w:p w14:paraId="25154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CF55A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8200894 [Serial]</w:t>
      </w:r>
    </w:p>
    <w:p w14:paraId="2BAE0D2A" w14:textId="77777777" w:rsidR="004B0704" w:rsidRDefault="004B0704" w:rsidP="004B0704">
      <w:pPr>
        <w:rPr>
          <w:rFonts w:hint="eastAsia"/>
        </w:rPr>
      </w:pPr>
    </w:p>
    <w:p w14:paraId="4F3BE0A5" w14:textId="77777777" w:rsidR="004B0704" w:rsidRDefault="004B0704" w:rsidP="004B0704">
      <w:pPr>
        <w:rPr>
          <w:rFonts w:hint="eastAsia"/>
        </w:rPr>
      </w:pPr>
    </w:p>
    <w:p w14:paraId="4725F2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2408. International journal of pharmaceutical compounding</w:t>
      </w:r>
    </w:p>
    <w:p w14:paraId="15CF7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Pharm Compd. ISSN:1092-4221 (Print) ; 1943-5223</w:t>
      </w:r>
    </w:p>
    <w:p w14:paraId="5299C0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Edmond, OK : IJPC, c1997-. Currently indexed for MEDLINE.</w:t>
      </w:r>
    </w:p>
    <w:p w14:paraId="6F8D4A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9706294 [Serial]</w:t>
      </w:r>
    </w:p>
    <w:p w14:paraId="1A75D0F9" w14:textId="77777777" w:rsidR="004B0704" w:rsidRDefault="004B0704" w:rsidP="004B0704">
      <w:pPr>
        <w:rPr>
          <w:rFonts w:hint="eastAsia"/>
        </w:rPr>
      </w:pPr>
    </w:p>
    <w:p w14:paraId="34DE8DF1" w14:textId="77777777" w:rsidR="004B0704" w:rsidRDefault="004B0704" w:rsidP="004B0704">
      <w:pPr>
        <w:rPr>
          <w:rFonts w:hint="eastAsia"/>
        </w:rPr>
      </w:pPr>
    </w:p>
    <w:p w14:paraId="58F81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2409. International journal of pharmaceutics</w:t>
      </w:r>
    </w:p>
    <w:p w14:paraId="401E0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Pharm. ISSN:0378-5173 (Print) ; 1873-3476</w:t>
      </w:r>
    </w:p>
    <w:p w14:paraId="5C3CC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22ACF0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F8B8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7804127 [Serial]</w:t>
      </w:r>
    </w:p>
    <w:p w14:paraId="06709E3C" w14:textId="77777777" w:rsidR="004B0704" w:rsidRDefault="004B0704" w:rsidP="004B0704">
      <w:pPr>
        <w:rPr>
          <w:rFonts w:hint="eastAsia"/>
        </w:rPr>
      </w:pPr>
    </w:p>
    <w:p w14:paraId="2973072A" w14:textId="77777777" w:rsidR="004B0704" w:rsidRDefault="004B0704" w:rsidP="004B0704">
      <w:pPr>
        <w:rPr>
          <w:rFonts w:hint="eastAsia"/>
        </w:rPr>
      </w:pPr>
    </w:p>
    <w:p w14:paraId="3CE6A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2410. The International journal of pharmacy practice</w:t>
      </w:r>
    </w:p>
    <w:p w14:paraId="777792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Pharmaceutical Society of Great Britain. NLM Title Abbreviation: Int J</w:t>
      </w:r>
    </w:p>
    <w:p w14:paraId="413604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Pharm Pract. ISSN:0961-7671 (Print) ; 2042-7174 (Electronic). 2021- : [Oxford] : </w:t>
      </w:r>
    </w:p>
    <w:p w14:paraId="505298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0BB49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9204243 [Serial]</w:t>
      </w:r>
    </w:p>
    <w:p w14:paraId="2A3036C4" w14:textId="77777777" w:rsidR="004B0704" w:rsidRDefault="004B0704" w:rsidP="004B0704">
      <w:pPr>
        <w:rPr>
          <w:rFonts w:hint="eastAsia"/>
        </w:rPr>
      </w:pPr>
    </w:p>
    <w:p w14:paraId="16B1C5E3" w14:textId="77777777" w:rsidR="004B0704" w:rsidRDefault="004B0704" w:rsidP="004B0704">
      <w:pPr>
        <w:rPr>
          <w:rFonts w:hint="eastAsia"/>
        </w:rPr>
      </w:pPr>
    </w:p>
    <w:p w14:paraId="3D0150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2411. International journal of phytoremediation</w:t>
      </w:r>
    </w:p>
    <w:p w14:paraId="7671C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Phytoremediation. ISSN:1522-6514 (Print) ;</w:t>
      </w:r>
    </w:p>
    <w:p w14:paraId="06744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1549-7879 (Electronic). Boca Raton, FL : CRC Press, c1999-. Currently indexed for</w:t>
      </w:r>
    </w:p>
    <w:p w14:paraId="3609A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AEF2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101136878 [Serial]</w:t>
      </w:r>
    </w:p>
    <w:p w14:paraId="33577ED7" w14:textId="77777777" w:rsidR="004B0704" w:rsidRDefault="004B0704" w:rsidP="004B0704">
      <w:pPr>
        <w:rPr>
          <w:rFonts w:hint="eastAsia"/>
        </w:rPr>
      </w:pPr>
    </w:p>
    <w:p w14:paraId="3EA9D71F" w14:textId="77777777" w:rsidR="004B0704" w:rsidRDefault="004B0704" w:rsidP="004B0704">
      <w:pPr>
        <w:rPr>
          <w:rFonts w:hint="eastAsia"/>
        </w:rPr>
      </w:pPr>
    </w:p>
    <w:p w14:paraId="14AE9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2412. International journal of population data science</w:t>
      </w:r>
    </w:p>
    <w:p w14:paraId="08243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Swansea University. NLM Title Abbreviation: Int J Popul Data Sci. ISSN:2399-4908 </w:t>
      </w:r>
    </w:p>
    <w:p w14:paraId="70621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[Swansea, Wales, United Kingdom] : Swansea University, [2017]-.</w:t>
      </w:r>
    </w:p>
    <w:p w14:paraId="7D36B8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745B8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101737740 [Serial]</w:t>
      </w:r>
    </w:p>
    <w:p w14:paraId="08B37D42" w14:textId="77777777" w:rsidR="004B0704" w:rsidRDefault="004B0704" w:rsidP="004B0704">
      <w:pPr>
        <w:rPr>
          <w:rFonts w:hint="eastAsia"/>
        </w:rPr>
      </w:pPr>
    </w:p>
    <w:p w14:paraId="68D903F9" w14:textId="77777777" w:rsidR="004B0704" w:rsidRDefault="004B0704" w:rsidP="004B0704">
      <w:pPr>
        <w:rPr>
          <w:rFonts w:hint="eastAsia"/>
        </w:rPr>
      </w:pPr>
    </w:p>
    <w:p w14:paraId="687A4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2413. International journal of prison health</w:t>
      </w:r>
    </w:p>
    <w:p w14:paraId="3704F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Prison Health (2024). ISSN:2977-0262 (Electronic) ;</w:t>
      </w:r>
    </w:p>
    <w:p w14:paraId="55639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2977-0254 (Print). Leeds, England : Emerald Publishing Limited, [2024]-.</w:t>
      </w:r>
    </w:p>
    <w:p w14:paraId="68B3E3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834D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9918769578406676 [Serial]</w:t>
      </w:r>
    </w:p>
    <w:p w14:paraId="7E759AD4" w14:textId="77777777" w:rsidR="004B0704" w:rsidRDefault="004B0704" w:rsidP="004B0704">
      <w:pPr>
        <w:rPr>
          <w:rFonts w:hint="eastAsia"/>
        </w:rPr>
      </w:pPr>
    </w:p>
    <w:p w14:paraId="00C1C250" w14:textId="77777777" w:rsidR="004B0704" w:rsidRDefault="004B0704" w:rsidP="004B0704">
      <w:pPr>
        <w:rPr>
          <w:rFonts w:hint="eastAsia"/>
        </w:rPr>
      </w:pPr>
    </w:p>
    <w:p w14:paraId="24481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2414. The International journal of prosthodontics</w:t>
      </w:r>
    </w:p>
    <w:p w14:paraId="7DB1D7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College of Prosthodontists. NLM Title Abbreviation: Int J</w:t>
      </w:r>
    </w:p>
    <w:p w14:paraId="2AA663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Prosthodont. ISSN:0893-2174 (Print) ; 1942-4426 (Electronic). [Lombard, Ill. :</w:t>
      </w:r>
    </w:p>
    <w:p w14:paraId="4C347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Quintessence Pub. Co., c1988-. Currently indexed for MEDLINE.</w:t>
      </w:r>
    </w:p>
    <w:p w14:paraId="144C0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8900938 [Serial]</w:t>
      </w:r>
    </w:p>
    <w:p w14:paraId="43C47C71" w14:textId="77777777" w:rsidR="004B0704" w:rsidRDefault="004B0704" w:rsidP="004B0704">
      <w:pPr>
        <w:rPr>
          <w:rFonts w:hint="eastAsia"/>
        </w:rPr>
      </w:pPr>
    </w:p>
    <w:p w14:paraId="63E6D137" w14:textId="77777777" w:rsidR="004B0704" w:rsidRDefault="004B0704" w:rsidP="004B0704">
      <w:pPr>
        <w:rPr>
          <w:rFonts w:hint="eastAsia"/>
        </w:rPr>
      </w:pPr>
    </w:p>
    <w:p w14:paraId="28F526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2415. International journal of psychiatry in clinical practice</w:t>
      </w:r>
    </w:p>
    <w:p w14:paraId="5FDFC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Psychiatry Clin Pract. ISSN:1365-1501 (Print) ;</w:t>
      </w:r>
    </w:p>
    <w:p w14:paraId="26522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1471-1788 (Electronic). London : Informa Healthcare. Currently indexed for</w:t>
      </w:r>
    </w:p>
    <w:p w14:paraId="39269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9CBA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9709509 [Serial]</w:t>
      </w:r>
    </w:p>
    <w:p w14:paraId="35D24AF2" w14:textId="77777777" w:rsidR="004B0704" w:rsidRDefault="004B0704" w:rsidP="004B0704">
      <w:pPr>
        <w:rPr>
          <w:rFonts w:hint="eastAsia"/>
        </w:rPr>
      </w:pPr>
    </w:p>
    <w:p w14:paraId="5F91E6E0" w14:textId="77777777" w:rsidR="004B0704" w:rsidRDefault="004B0704" w:rsidP="004B0704">
      <w:pPr>
        <w:rPr>
          <w:rFonts w:hint="eastAsia"/>
        </w:rPr>
      </w:pPr>
    </w:p>
    <w:p w14:paraId="7B530B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2416. International journal of psychiatry in medicine</w:t>
      </w:r>
    </w:p>
    <w:p w14:paraId="3BF584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Psychiatry Med. ISSN:0091-2174 (Print) ; 1541-3527 </w:t>
      </w:r>
    </w:p>
    <w:p w14:paraId="54F0F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Los Angeles : Sage Publications. Currently indexed for</w:t>
      </w:r>
    </w:p>
    <w:p w14:paraId="3C785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2D1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0365646 [Serial]</w:t>
      </w:r>
    </w:p>
    <w:p w14:paraId="3089EF04" w14:textId="77777777" w:rsidR="004B0704" w:rsidRDefault="004B0704" w:rsidP="004B0704">
      <w:pPr>
        <w:rPr>
          <w:rFonts w:hint="eastAsia"/>
        </w:rPr>
      </w:pPr>
    </w:p>
    <w:p w14:paraId="36A34C4A" w14:textId="77777777" w:rsidR="004B0704" w:rsidRDefault="004B0704" w:rsidP="004B0704">
      <w:pPr>
        <w:rPr>
          <w:rFonts w:hint="eastAsia"/>
        </w:rPr>
      </w:pPr>
    </w:p>
    <w:p w14:paraId="31B272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2417. The International journal of psycho-analysis</w:t>
      </w:r>
    </w:p>
    <w:p w14:paraId="25E23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Psycho-analysis (Great Britain); International Psycho-Analytical</w:t>
      </w:r>
    </w:p>
    <w:p w14:paraId="71F243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Int J Psychoanal. ISSN:0020-7578 (Print) ;</w:t>
      </w:r>
    </w:p>
    <w:p w14:paraId="760C2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1745-8315 (Electronic). 2018- : London : Taylor &amp; Francis. Currently indexed for </w:t>
      </w:r>
    </w:p>
    <w:p w14:paraId="4C120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A57C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2985179R [Serial]</w:t>
      </w:r>
    </w:p>
    <w:p w14:paraId="43B56A2B" w14:textId="77777777" w:rsidR="004B0704" w:rsidRDefault="004B0704" w:rsidP="004B0704">
      <w:pPr>
        <w:rPr>
          <w:rFonts w:hint="eastAsia"/>
        </w:rPr>
      </w:pPr>
    </w:p>
    <w:p w14:paraId="21B6CB84" w14:textId="77777777" w:rsidR="004B0704" w:rsidRDefault="004B0704" w:rsidP="004B0704">
      <w:pPr>
        <w:rPr>
          <w:rFonts w:hint="eastAsia"/>
        </w:rPr>
      </w:pPr>
    </w:p>
    <w:p w14:paraId="7CAA3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2418. International journal of psychology : Journal international de psychologie</w:t>
      </w:r>
    </w:p>
    <w:p w14:paraId="29EF3B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Psychological Science. NLM Title Abbreviation: Int J</w:t>
      </w:r>
    </w:p>
    <w:p w14:paraId="59C54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Psychol. ISSN:0020-7594 (Print) ; 1464-066X (Electronic). 2014- : Chichester :</w:t>
      </w:r>
    </w:p>
    <w:p w14:paraId="00A986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029271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0107305 [Serial]</w:t>
      </w:r>
    </w:p>
    <w:p w14:paraId="471BC4F5" w14:textId="77777777" w:rsidR="004B0704" w:rsidRDefault="004B0704" w:rsidP="004B0704">
      <w:pPr>
        <w:rPr>
          <w:rFonts w:hint="eastAsia"/>
        </w:rPr>
      </w:pPr>
    </w:p>
    <w:p w14:paraId="0F5FC4F5" w14:textId="77777777" w:rsidR="004B0704" w:rsidRDefault="004B0704" w:rsidP="004B0704">
      <w:pPr>
        <w:rPr>
          <w:rFonts w:hint="eastAsia"/>
        </w:rPr>
      </w:pPr>
    </w:p>
    <w:p w14:paraId="68139C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2419. International journal of psychophysiology : official journal of the</w:t>
      </w:r>
    </w:p>
    <w:p w14:paraId="537A28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Organization of Psychophysiology</w:t>
      </w:r>
    </w:p>
    <w:p w14:paraId="108184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Organization of Psychophysiology. NLM Title Abbreviation: Int J</w:t>
      </w:r>
    </w:p>
    <w:p w14:paraId="53CA2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Psychophysiol. ISSN:0167-8760 (Print) ; 1872-7697 (Electronic). Amsterdam ; New</w:t>
      </w:r>
    </w:p>
    <w:p w14:paraId="0D6B5A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Elsevier, [c1983-. Currently indexed for MEDLINE.</w:t>
      </w:r>
    </w:p>
    <w:p w14:paraId="6A84C6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8406214 [Serial]</w:t>
      </w:r>
    </w:p>
    <w:p w14:paraId="02C96F2C" w14:textId="77777777" w:rsidR="004B0704" w:rsidRDefault="004B0704" w:rsidP="004B0704">
      <w:pPr>
        <w:rPr>
          <w:rFonts w:hint="eastAsia"/>
        </w:rPr>
      </w:pPr>
    </w:p>
    <w:p w14:paraId="04BAA00A" w14:textId="77777777" w:rsidR="004B0704" w:rsidRDefault="004B0704" w:rsidP="004B0704">
      <w:pPr>
        <w:rPr>
          <w:rFonts w:hint="eastAsia"/>
        </w:rPr>
      </w:pPr>
    </w:p>
    <w:p w14:paraId="069A4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2420. International journal of public health</w:t>
      </w:r>
    </w:p>
    <w:p w14:paraId="6728DC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Public Health. ISSN:1661-8556 (Print) ; 1661-8564</w:t>
      </w:r>
    </w:p>
    <w:p w14:paraId="25953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2021- : Lausanne, Switzerland : Frontiers Media S.A. Currently</w:t>
      </w:r>
    </w:p>
    <w:p w14:paraId="680B00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31CD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101304551 [Serial]</w:t>
      </w:r>
    </w:p>
    <w:p w14:paraId="56A51D9C" w14:textId="77777777" w:rsidR="004B0704" w:rsidRDefault="004B0704" w:rsidP="004B0704">
      <w:pPr>
        <w:rPr>
          <w:rFonts w:hint="eastAsia"/>
        </w:rPr>
      </w:pPr>
    </w:p>
    <w:p w14:paraId="176DC46A" w14:textId="77777777" w:rsidR="004B0704" w:rsidRDefault="004B0704" w:rsidP="004B0704">
      <w:pPr>
        <w:rPr>
          <w:rFonts w:hint="eastAsia"/>
        </w:rPr>
      </w:pPr>
    </w:p>
    <w:p w14:paraId="6914C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2421. International journal of qualitative studies on health and well-being</w:t>
      </w:r>
    </w:p>
    <w:p w14:paraId="5D64BC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Qual Stud Health Well-being. ISSN:1748-2623 (Print)</w:t>
      </w:r>
    </w:p>
    <w:p w14:paraId="7C9D2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; 1748-2631 (Electronic). 2016- : Philadelphia, PA : Taylor &amp; Francis. Currently </w:t>
      </w:r>
    </w:p>
    <w:p w14:paraId="3404BA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634C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101256506 [Serial]</w:t>
      </w:r>
    </w:p>
    <w:p w14:paraId="607071C3" w14:textId="77777777" w:rsidR="004B0704" w:rsidRDefault="004B0704" w:rsidP="004B0704">
      <w:pPr>
        <w:rPr>
          <w:rFonts w:hint="eastAsia"/>
        </w:rPr>
      </w:pPr>
    </w:p>
    <w:p w14:paraId="54C9291E" w14:textId="77777777" w:rsidR="004B0704" w:rsidRDefault="004B0704" w:rsidP="004B0704">
      <w:pPr>
        <w:rPr>
          <w:rFonts w:hint="eastAsia"/>
        </w:rPr>
      </w:pPr>
    </w:p>
    <w:p w14:paraId="443B5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2422. International journal of radiation biology</w:t>
      </w:r>
    </w:p>
    <w:p w14:paraId="339C00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Radiat Biol. ISSN:0955-3002 (Print) ; 1362-3095</w:t>
      </w:r>
    </w:p>
    <w:p w14:paraId="02D44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New York : Taylor &amp; Francis, [c1988-. Currently indexed</w:t>
      </w:r>
    </w:p>
    <w:p w14:paraId="24302E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76AFF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8809243 [Serial]</w:t>
      </w:r>
    </w:p>
    <w:p w14:paraId="0ED12AB5" w14:textId="77777777" w:rsidR="004B0704" w:rsidRDefault="004B0704" w:rsidP="004B0704">
      <w:pPr>
        <w:rPr>
          <w:rFonts w:hint="eastAsia"/>
        </w:rPr>
      </w:pPr>
    </w:p>
    <w:p w14:paraId="09600D4A" w14:textId="77777777" w:rsidR="004B0704" w:rsidRDefault="004B0704" w:rsidP="004B0704">
      <w:pPr>
        <w:rPr>
          <w:rFonts w:hint="eastAsia"/>
        </w:rPr>
      </w:pPr>
    </w:p>
    <w:p w14:paraId="44EA9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2423. International journal of radiation oncology, biology, physics</w:t>
      </w:r>
    </w:p>
    <w:p w14:paraId="76CEE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Society of Therapeutic Radiologists; American Society for Therapeutic</w:t>
      </w:r>
    </w:p>
    <w:p w14:paraId="7BAB8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Radiology and Oncology; American Society for Radiation Oncology. NLM Title</w:t>
      </w:r>
    </w:p>
    <w:p w14:paraId="7E9733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J Radiat Oncol Biol Phys. ISSN:0360-3016 (Print) ; 1879-355X</w:t>
      </w:r>
    </w:p>
    <w:p w14:paraId="09AEF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Elsevier, Inc. Currently indexed for MEDLINE.</w:t>
      </w:r>
    </w:p>
    <w:p w14:paraId="19142E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7603616 [Serial]</w:t>
      </w:r>
    </w:p>
    <w:p w14:paraId="36437091" w14:textId="77777777" w:rsidR="004B0704" w:rsidRDefault="004B0704" w:rsidP="004B0704">
      <w:pPr>
        <w:rPr>
          <w:rFonts w:hint="eastAsia"/>
        </w:rPr>
      </w:pPr>
    </w:p>
    <w:p w14:paraId="544228CA" w14:textId="77777777" w:rsidR="004B0704" w:rsidRDefault="004B0704" w:rsidP="004B0704">
      <w:pPr>
        <w:rPr>
          <w:rFonts w:hint="eastAsia"/>
        </w:rPr>
      </w:pPr>
    </w:p>
    <w:p w14:paraId="0923B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2424. International journal of rehabilitation research. Internationale</w:t>
      </w:r>
    </w:p>
    <w:p w14:paraId="3B28C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Zeitschrift für Rehabilitationsforschung. Revue internationale de recherches de</w:t>
      </w:r>
    </w:p>
    <w:p w14:paraId="257FC7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réadaptation</w:t>
      </w:r>
    </w:p>
    <w:p w14:paraId="320813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Rehabilitation of the Disabled; Rehabilitation</w:t>
      </w:r>
    </w:p>
    <w:p w14:paraId="7AF19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International. NLM Title Abbreviation: Int J Rehabil Res. ISSN:0342-5282 (Print) </w:t>
      </w:r>
    </w:p>
    <w:p w14:paraId="228D3F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1473-5660 (Electronic). London : Lippincott Williams &amp; Wilkins. Currently</w:t>
      </w:r>
    </w:p>
    <w:p w14:paraId="1FDC9A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D29F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7805421 [Serial]</w:t>
      </w:r>
    </w:p>
    <w:p w14:paraId="7E6D0B1D" w14:textId="77777777" w:rsidR="004B0704" w:rsidRDefault="004B0704" w:rsidP="004B0704">
      <w:pPr>
        <w:rPr>
          <w:rFonts w:hint="eastAsia"/>
        </w:rPr>
      </w:pPr>
    </w:p>
    <w:p w14:paraId="38505CFC" w14:textId="77777777" w:rsidR="004B0704" w:rsidRDefault="004B0704" w:rsidP="004B0704">
      <w:pPr>
        <w:rPr>
          <w:rFonts w:hint="eastAsia"/>
        </w:rPr>
      </w:pPr>
    </w:p>
    <w:p w14:paraId="7E0BF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2425. International journal of rheumatic diseases</w:t>
      </w:r>
    </w:p>
    <w:p w14:paraId="2BF6CD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 Pacific League of Associations for Rheumatology. NLM Title Abbreviation: Int</w:t>
      </w:r>
    </w:p>
    <w:p w14:paraId="3635F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Rheum Dis. ISSN:1756-185X (Electronic) ; 1756-1841 (Print). [Oxford, UK] :</w:t>
      </w:r>
    </w:p>
    <w:p w14:paraId="4EA02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on behalf of the Asia Pacific League of Associations for Rheumatology.</w:t>
      </w:r>
    </w:p>
    <w:p w14:paraId="72391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438F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101474930 [Serial]</w:t>
      </w:r>
    </w:p>
    <w:p w14:paraId="6878BBAE" w14:textId="77777777" w:rsidR="004B0704" w:rsidRDefault="004B0704" w:rsidP="004B0704">
      <w:pPr>
        <w:rPr>
          <w:rFonts w:hint="eastAsia"/>
        </w:rPr>
      </w:pPr>
    </w:p>
    <w:p w14:paraId="7AC4ED0E" w14:textId="77777777" w:rsidR="004B0704" w:rsidRDefault="004B0704" w:rsidP="004B0704">
      <w:pPr>
        <w:rPr>
          <w:rFonts w:hint="eastAsia"/>
        </w:rPr>
      </w:pPr>
    </w:p>
    <w:p w14:paraId="6FC73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2426. The International journal of risk &amp; safety in medicine</w:t>
      </w:r>
    </w:p>
    <w:p w14:paraId="47FDD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Risk Saf Med. ISSN:0924-6479 (Print) ; 1878-6847</w:t>
      </w:r>
    </w:p>
    <w:p w14:paraId="6F54A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(Electronic). 2024- : [Thousand Oaks, CA] : SAGE Publications. Currently indexed </w:t>
      </w:r>
    </w:p>
    <w:p w14:paraId="1E9D72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94B46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9100907 [Serial]</w:t>
      </w:r>
    </w:p>
    <w:p w14:paraId="77EBA025" w14:textId="77777777" w:rsidR="004B0704" w:rsidRDefault="004B0704" w:rsidP="004B0704">
      <w:pPr>
        <w:rPr>
          <w:rFonts w:hint="eastAsia"/>
        </w:rPr>
      </w:pPr>
    </w:p>
    <w:p w14:paraId="256BAD4B" w14:textId="77777777" w:rsidR="004B0704" w:rsidRDefault="004B0704" w:rsidP="004B0704">
      <w:pPr>
        <w:rPr>
          <w:rFonts w:hint="eastAsia"/>
        </w:rPr>
      </w:pPr>
    </w:p>
    <w:p w14:paraId="2EE3E7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2427. International journal of social determinants of health and health services</w:t>
      </w:r>
    </w:p>
    <w:p w14:paraId="78421B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Soc Determinants Health Health Serv. ISSN:2755-1946</w:t>
      </w:r>
    </w:p>
    <w:p w14:paraId="1B34CC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2755-1938 (Print). [Thousand Oaks, CA] : SAGE Publishing, [2023]-.</w:t>
      </w:r>
    </w:p>
    <w:p w14:paraId="5389A5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2AA7F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9918487342606676 [Serial]</w:t>
      </w:r>
    </w:p>
    <w:p w14:paraId="41FB0B8E" w14:textId="77777777" w:rsidR="004B0704" w:rsidRDefault="004B0704" w:rsidP="004B0704">
      <w:pPr>
        <w:rPr>
          <w:rFonts w:hint="eastAsia"/>
        </w:rPr>
      </w:pPr>
    </w:p>
    <w:p w14:paraId="56F7199B" w14:textId="77777777" w:rsidR="004B0704" w:rsidRDefault="004B0704" w:rsidP="004B0704">
      <w:pPr>
        <w:rPr>
          <w:rFonts w:hint="eastAsia"/>
        </w:rPr>
      </w:pPr>
    </w:p>
    <w:p w14:paraId="609E3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2428. The International journal of social psychiatry</w:t>
      </w:r>
    </w:p>
    <w:p w14:paraId="3018D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Soc Psychiatry. ISSN:0020-7640 (Print) ; 1741-2854 </w:t>
      </w:r>
    </w:p>
    <w:p w14:paraId="440C83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&lt;2002-&gt;: London : Sage Publications. Currently indexed for MEDLINE.</w:t>
      </w:r>
    </w:p>
    <w:p w14:paraId="2F151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0374726 [Serial]</w:t>
      </w:r>
    </w:p>
    <w:p w14:paraId="56B13D6D" w14:textId="77777777" w:rsidR="004B0704" w:rsidRDefault="004B0704" w:rsidP="004B0704">
      <w:pPr>
        <w:rPr>
          <w:rFonts w:hint="eastAsia"/>
        </w:rPr>
      </w:pPr>
    </w:p>
    <w:p w14:paraId="688E74D5" w14:textId="77777777" w:rsidR="004B0704" w:rsidRDefault="004B0704" w:rsidP="004B0704">
      <w:pPr>
        <w:rPr>
          <w:rFonts w:hint="eastAsia"/>
        </w:rPr>
      </w:pPr>
    </w:p>
    <w:p w14:paraId="3C250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2429. International journal of speech-language pathology</w:t>
      </w:r>
    </w:p>
    <w:p w14:paraId="72B17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Speech Pathology Association of Australia. NLM Title Abbreviation: Int J Speech</w:t>
      </w:r>
    </w:p>
    <w:p w14:paraId="1C5732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Lang Pathol. ISSN:1754-9507 (Print) ; 1754-9515 (Electronic). 2015- : Abingdon,</w:t>
      </w:r>
    </w:p>
    <w:p w14:paraId="583E6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Taylor &amp; Francis. Currently indexed for MEDLINE.</w:t>
      </w:r>
    </w:p>
    <w:p w14:paraId="6D9E0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101320232 [Serial]</w:t>
      </w:r>
    </w:p>
    <w:p w14:paraId="61C38F9C" w14:textId="77777777" w:rsidR="004B0704" w:rsidRDefault="004B0704" w:rsidP="004B0704">
      <w:pPr>
        <w:rPr>
          <w:rFonts w:hint="eastAsia"/>
        </w:rPr>
      </w:pPr>
    </w:p>
    <w:p w14:paraId="266950BB" w14:textId="77777777" w:rsidR="004B0704" w:rsidRDefault="004B0704" w:rsidP="004B0704">
      <w:pPr>
        <w:rPr>
          <w:rFonts w:hint="eastAsia"/>
        </w:rPr>
      </w:pPr>
    </w:p>
    <w:p w14:paraId="314AC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2430. International journal of sport nutrition and exercise metabolism</w:t>
      </w:r>
    </w:p>
    <w:p w14:paraId="1E066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Sport Nutrition. NLM Title Abbreviation: Int J Sport</w:t>
      </w:r>
    </w:p>
    <w:p w14:paraId="76DDB6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Nutr Exerc Metab. ISSN:1526-484X (Print) ; 1543-2742 (Electronic). Champaign, IL </w:t>
      </w:r>
    </w:p>
    <w:p w14:paraId="32AD9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Human Kinetics Publishers, c2000-. Currently indexed for MEDLINE.</w:t>
      </w:r>
    </w:p>
    <w:p w14:paraId="47F02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100939812 [Serial]</w:t>
      </w:r>
    </w:p>
    <w:p w14:paraId="623D9281" w14:textId="77777777" w:rsidR="004B0704" w:rsidRDefault="004B0704" w:rsidP="004B0704">
      <w:pPr>
        <w:rPr>
          <w:rFonts w:hint="eastAsia"/>
        </w:rPr>
      </w:pPr>
    </w:p>
    <w:p w14:paraId="6F2A39E6" w14:textId="77777777" w:rsidR="004B0704" w:rsidRDefault="004B0704" w:rsidP="004B0704">
      <w:pPr>
        <w:rPr>
          <w:rFonts w:hint="eastAsia"/>
        </w:rPr>
      </w:pPr>
    </w:p>
    <w:p w14:paraId="41FC2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2431. International journal of sports medicine</w:t>
      </w:r>
    </w:p>
    <w:p w14:paraId="008A9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Sports Med. ISSN:0172-4622 (Print) ; 1439-3964</w:t>
      </w:r>
    </w:p>
    <w:p w14:paraId="5F73B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Thieme. Currently indexed for MEDLINE.</w:t>
      </w:r>
    </w:p>
    <w:p w14:paraId="75B74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8008349 [Serial]</w:t>
      </w:r>
    </w:p>
    <w:p w14:paraId="146B7E05" w14:textId="77777777" w:rsidR="004B0704" w:rsidRDefault="004B0704" w:rsidP="004B0704">
      <w:pPr>
        <w:rPr>
          <w:rFonts w:hint="eastAsia"/>
        </w:rPr>
      </w:pPr>
    </w:p>
    <w:p w14:paraId="7ACE4F51" w14:textId="77777777" w:rsidR="004B0704" w:rsidRDefault="004B0704" w:rsidP="004B0704">
      <w:pPr>
        <w:rPr>
          <w:rFonts w:hint="eastAsia"/>
        </w:rPr>
      </w:pPr>
    </w:p>
    <w:p w14:paraId="57C5D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2432. International journal of sports physiology and performance</w:t>
      </w:r>
    </w:p>
    <w:p w14:paraId="5CDE8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Sports Physiol Perform. ISSN:1555-0265 (Print) ;</w:t>
      </w:r>
    </w:p>
    <w:p w14:paraId="5F6C0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1555-0273 (Electronic). Champaign, Ill. : Human Kinetics, c2006-. Currently</w:t>
      </w:r>
    </w:p>
    <w:p w14:paraId="4F559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C4E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101276430 [Serial]</w:t>
      </w:r>
    </w:p>
    <w:p w14:paraId="1A4F3DFC" w14:textId="77777777" w:rsidR="004B0704" w:rsidRDefault="004B0704" w:rsidP="004B0704">
      <w:pPr>
        <w:rPr>
          <w:rFonts w:hint="eastAsia"/>
        </w:rPr>
      </w:pPr>
    </w:p>
    <w:p w14:paraId="6D099CF3" w14:textId="77777777" w:rsidR="004B0704" w:rsidRDefault="004B0704" w:rsidP="004B0704">
      <w:pPr>
        <w:rPr>
          <w:rFonts w:hint="eastAsia"/>
        </w:rPr>
      </w:pPr>
    </w:p>
    <w:p w14:paraId="24D6F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2433. International journal of STD &amp; AIDS</w:t>
      </w:r>
    </w:p>
    <w:p w14:paraId="66BAA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Medicine Services (Great Britain); Royal Society of Medicine</w:t>
      </w:r>
    </w:p>
    <w:p w14:paraId="221E13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 (Great Britain); Association for Genito-Urinary Medicine; British</w:t>
      </w:r>
    </w:p>
    <w:p w14:paraId="76D64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Sexual Health and HIV; International Union against Sexually</w:t>
      </w:r>
    </w:p>
    <w:p w14:paraId="15C91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Transmitted Infections. NLM Title Abbreviation: Int J STD AIDS. ISSN:0956-4624</w:t>
      </w:r>
    </w:p>
    <w:p w14:paraId="5F349A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1758-1052 (Electronic). Dec. 2012- : London : Sage. Currently indexed</w:t>
      </w:r>
    </w:p>
    <w:p w14:paraId="00057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CF43E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9007917 [Serial]</w:t>
      </w:r>
    </w:p>
    <w:p w14:paraId="710B9571" w14:textId="77777777" w:rsidR="004B0704" w:rsidRDefault="004B0704" w:rsidP="004B0704">
      <w:pPr>
        <w:rPr>
          <w:rFonts w:hint="eastAsia"/>
        </w:rPr>
      </w:pPr>
    </w:p>
    <w:p w14:paraId="64710084" w14:textId="77777777" w:rsidR="004B0704" w:rsidRDefault="004B0704" w:rsidP="004B0704">
      <w:pPr>
        <w:rPr>
          <w:rFonts w:hint="eastAsia"/>
        </w:rPr>
      </w:pPr>
    </w:p>
    <w:p w14:paraId="5E2DBA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2434. International journal of stroke : official journal of the International</w:t>
      </w:r>
    </w:p>
    <w:p w14:paraId="1B594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Stroke Society</w:t>
      </w:r>
    </w:p>
    <w:p w14:paraId="4C54F4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Stroke Society. NLM Title Abbreviation: Int J Stroke.</w:t>
      </w:r>
    </w:p>
    <w:p w14:paraId="72285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ISSN:1747-4930 (Print) ; 1747-4949 (Electronic). 2016- : Thousand Oaks, CA : SAGE</w:t>
      </w:r>
    </w:p>
    <w:p w14:paraId="11E3B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673811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101274068 [Serial]</w:t>
      </w:r>
    </w:p>
    <w:p w14:paraId="6CF657E9" w14:textId="77777777" w:rsidR="004B0704" w:rsidRDefault="004B0704" w:rsidP="004B0704">
      <w:pPr>
        <w:rPr>
          <w:rFonts w:hint="eastAsia"/>
        </w:rPr>
      </w:pPr>
    </w:p>
    <w:p w14:paraId="41976A93" w14:textId="77777777" w:rsidR="004B0704" w:rsidRDefault="004B0704" w:rsidP="004B0704">
      <w:pPr>
        <w:rPr>
          <w:rFonts w:hint="eastAsia"/>
        </w:rPr>
      </w:pPr>
    </w:p>
    <w:p w14:paraId="68E05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2435. International journal of surgery (London, England)</w:t>
      </w:r>
    </w:p>
    <w:p w14:paraId="016928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Surg. ISSN:1743-9191 (Print) ; 1743-9159</w:t>
      </w:r>
    </w:p>
    <w:p w14:paraId="3A53C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[Philadelphia] : Wolters Kluwer Health, Inc. Currently</w:t>
      </w:r>
    </w:p>
    <w:p w14:paraId="3A1CF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4A5FB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101228232 [Serial]</w:t>
      </w:r>
    </w:p>
    <w:p w14:paraId="6EB94155" w14:textId="77777777" w:rsidR="004B0704" w:rsidRDefault="004B0704" w:rsidP="004B0704">
      <w:pPr>
        <w:rPr>
          <w:rFonts w:hint="eastAsia"/>
        </w:rPr>
      </w:pPr>
    </w:p>
    <w:p w14:paraId="540C489F" w14:textId="77777777" w:rsidR="004B0704" w:rsidRDefault="004B0704" w:rsidP="004B0704">
      <w:pPr>
        <w:rPr>
          <w:rFonts w:hint="eastAsia"/>
        </w:rPr>
      </w:pPr>
    </w:p>
    <w:p w14:paraId="764AE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2436. International journal of surgical pathology</w:t>
      </w:r>
    </w:p>
    <w:p w14:paraId="32A32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Pathology Australasian Division; International Academy</w:t>
      </w:r>
    </w:p>
    <w:p w14:paraId="38323A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Pathology Hong Kong Division; International Academy of Pathology Spanish</w:t>
      </w:r>
    </w:p>
    <w:p w14:paraId="7A02A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Division. NLM Title Abbreviation: Int J Surg Pathol. ISSN:1066-8969 (Print) ;</w:t>
      </w:r>
    </w:p>
    <w:p w14:paraId="52F463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1940-2465 (Electronic). Thousand Oaks, CA : Sage Publications. Currently indexed </w:t>
      </w:r>
    </w:p>
    <w:p w14:paraId="04A42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869B7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9314927 [Serial]</w:t>
      </w:r>
    </w:p>
    <w:p w14:paraId="7AC34649" w14:textId="77777777" w:rsidR="004B0704" w:rsidRDefault="004B0704" w:rsidP="004B0704">
      <w:pPr>
        <w:rPr>
          <w:rFonts w:hint="eastAsia"/>
        </w:rPr>
      </w:pPr>
    </w:p>
    <w:p w14:paraId="306C4A45" w14:textId="77777777" w:rsidR="004B0704" w:rsidRDefault="004B0704" w:rsidP="004B0704">
      <w:pPr>
        <w:rPr>
          <w:rFonts w:hint="eastAsia"/>
        </w:rPr>
      </w:pPr>
    </w:p>
    <w:p w14:paraId="4569F4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2437. International journal of systematic and evolutionary microbiology</w:t>
      </w:r>
    </w:p>
    <w:p w14:paraId="0CCF5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General Microbiology; International Union of Microbiological</w:t>
      </w:r>
    </w:p>
    <w:p w14:paraId="08F1E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Societies Bacteria and Applied Microbiology Division; International Union of</w:t>
      </w:r>
    </w:p>
    <w:p w14:paraId="439D07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Microbiological Societies International Committee on Systematic Bacteriology. NLM</w:t>
      </w:r>
    </w:p>
    <w:p w14:paraId="7A31D7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 J Syst Evol Microbiol. ISSN:1466-5026 (Print) ; 1466-5034</w:t>
      </w:r>
    </w:p>
    <w:p w14:paraId="652733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London : Microbiology Society. Currently indexed for</w:t>
      </w:r>
    </w:p>
    <w:p w14:paraId="2C012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837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100899600 [Serial]</w:t>
      </w:r>
    </w:p>
    <w:p w14:paraId="48DAFE99" w14:textId="77777777" w:rsidR="004B0704" w:rsidRDefault="004B0704" w:rsidP="004B0704">
      <w:pPr>
        <w:rPr>
          <w:rFonts w:hint="eastAsia"/>
        </w:rPr>
      </w:pPr>
    </w:p>
    <w:p w14:paraId="14660E66" w14:textId="77777777" w:rsidR="004B0704" w:rsidRDefault="004B0704" w:rsidP="004B0704">
      <w:pPr>
        <w:rPr>
          <w:rFonts w:hint="eastAsia"/>
        </w:rPr>
      </w:pPr>
    </w:p>
    <w:p w14:paraId="2A431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2438. International journal of technology assessment in health care</w:t>
      </w:r>
    </w:p>
    <w:p w14:paraId="6B053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J Technol Assess Health Care. ISSN:0266-4623 (Print) </w:t>
      </w:r>
    </w:p>
    <w:p w14:paraId="418BF1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1471-6348 (Electronic). Cambridge, England ; New York, NY : Cambridge</w:t>
      </w:r>
    </w:p>
    <w:p w14:paraId="30B6A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c1985-. Currently indexed for MEDLINE.</w:t>
      </w:r>
    </w:p>
    <w:p w14:paraId="6A4DF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8508113 [Serial]</w:t>
      </w:r>
    </w:p>
    <w:p w14:paraId="4C2243B1" w14:textId="77777777" w:rsidR="004B0704" w:rsidRDefault="004B0704" w:rsidP="004B0704">
      <w:pPr>
        <w:rPr>
          <w:rFonts w:hint="eastAsia"/>
        </w:rPr>
      </w:pPr>
    </w:p>
    <w:p w14:paraId="598BB378" w14:textId="77777777" w:rsidR="004B0704" w:rsidRDefault="004B0704" w:rsidP="004B0704">
      <w:pPr>
        <w:rPr>
          <w:rFonts w:hint="eastAsia"/>
        </w:rPr>
      </w:pPr>
    </w:p>
    <w:p w14:paraId="5F70D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2439. International journal of toxicology</w:t>
      </w:r>
    </w:p>
    <w:p w14:paraId="071EA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Toxicology. NLM Title Abbreviation: Int J Toxicol.</w:t>
      </w:r>
    </w:p>
    <w:p w14:paraId="3E0C95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ISSN:1091-5818 (Print) ; 1092-874X (Electronic). 2009- : Thousand Oaks, CA : Sage</w:t>
      </w:r>
    </w:p>
    <w:p w14:paraId="03CB16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21182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9708436 [Serial]</w:t>
      </w:r>
    </w:p>
    <w:p w14:paraId="36006332" w14:textId="77777777" w:rsidR="004B0704" w:rsidRDefault="004B0704" w:rsidP="004B0704">
      <w:pPr>
        <w:rPr>
          <w:rFonts w:hint="eastAsia"/>
        </w:rPr>
      </w:pPr>
    </w:p>
    <w:p w14:paraId="47EA3620" w14:textId="77777777" w:rsidR="004B0704" w:rsidRDefault="004B0704" w:rsidP="004B0704">
      <w:pPr>
        <w:rPr>
          <w:rFonts w:hint="eastAsia"/>
        </w:rPr>
      </w:pPr>
    </w:p>
    <w:p w14:paraId="7F2B5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2440. The international journal of tuberculosis and lung disease : the official</w:t>
      </w:r>
    </w:p>
    <w:p w14:paraId="3C8DFD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the International Union against Tuberculosis and Lung Disease</w:t>
      </w:r>
    </w:p>
    <w:p w14:paraId="2E548B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against Tuberculosis and Lung Disease; World Conference on</w:t>
      </w:r>
    </w:p>
    <w:p w14:paraId="7C73C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Lung Health of the International Union Against Tuberculosis and Lung Disease. NLM</w:t>
      </w:r>
    </w:p>
    <w:p w14:paraId="00A179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 J Tuberc Lung Dis. ISSN:1027-3719 (Print) ; 1815-7920</w:t>
      </w:r>
    </w:p>
    <w:p w14:paraId="4DCDA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Paris, France : International Union against Tuberculosis and Lung</w:t>
      </w:r>
    </w:p>
    <w:p w14:paraId="66596C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Disease, c1997-. Currently indexed for MEDLINE.</w:t>
      </w:r>
    </w:p>
    <w:p w14:paraId="0F9AF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9706389 [Serial]</w:t>
      </w:r>
    </w:p>
    <w:p w14:paraId="48462EE6" w14:textId="77777777" w:rsidR="004B0704" w:rsidRDefault="004B0704" w:rsidP="004B0704">
      <w:pPr>
        <w:rPr>
          <w:rFonts w:hint="eastAsia"/>
        </w:rPr>
      </w:pPr>
    </w:p>
    <w:p w14:paraId="478204C5" w14:textId="77777777" w:rsidR="004B0704" w:rsidRDefault="004B0704" w:rsidP="004B0704">
      <w:pPr>
        <w:rPr>
          <w:rFonts w:hint="eastAsia"/>
        </w:rPr>
      </w:pPr>
    </w:p>
    <w:p w14:paraId="61FDE3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2441. International journal of urology : official journal of the Japanese</w:t>
      </w:r>
    </w:p>
    <w:p w14:paraId="641C72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Urological Association</w:t>
      </w:r>
    </w:p>
    <w:p w14:paraId="324E517A" w14:textId="77777777" w:rsidR="004B0704" w:rsidRDefault="004B0704" w:rsidP="004B0704">
      <w:r>
        <w:t>Nihon Hinyo</w:t>
      </w:r>
      <w:r>
        <w:rPr>
          <w:rFonts w:ascii="MS Gothic" w:eastAsia="MS Gothic" w:hAnsi="MS Gothic" w:cs="MS Gothic" w:hint="eastAsia"/>
        </w:rPr>
        <w:t>̄</w:t>
      </w:r>
      <w:r>
        <w:t>kika Gakkai. NLM Title Abbreviation: Int J Urol. ISSN:0919-8172</w:t>
      </w:r>
    </w:p>
    <w:p w14:paraId="01988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1442-2042 (Electronic). Carlton South, Vic. : Blackwell Science Asia.</w:t>
      </w:r>
    </w:p>
    <w:p w14:paraId="53D5D3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2A8B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9440237 [Serial]</w:t>
      </w:r>
    </w:p>
    <w:p w14:paraId="743E5AD8" w14:textId="77777777" w:rsidR="004B0704" w:rsidRDefault="004B0704" w:rsidP="004B0704">
      <w:pPr>
        <w:rPr>
          <w:rFonts w:hint="eastAsia"/>
        </w:rPr>
      </w:pPr>
    </w:p>
    <w:p w14:paraId="1730043C" w14:textId="77777777" w:rsidR="004B0704" w:rsidRDefault="004B0704" w:rsidP="004B0704">
      <w:pPr>
        <w:rPr>
          <w:rFonts w:hint="eastAsia"/>
        </w:rPr>
      </w:pPr>
    </w:p>
    <w:p w14:paraId="281F3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2442. International journal of yoga therapy</w:t>
      </w:r>
    </w:p>
    <w:p w14:paraId="518ED5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Yoga Research and Education Center; International Association of Yoga Therapists.</w:t>
      </w:r>
    </w:p>
    <w:p w14:paraId="6FB25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Yoga Therap. ISSN:1531-2054 (Print) ; 2168-5835</w:t>
      </w:r>
    </w:p>
    <w:p w14:paraId="27C7C8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2004- : [Little Rock, Arkansas] : International Association of Yoga</w:t>
      </w:r>
    </w:p>
    <w:p w14:paraId="365329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Therapists. Currently indexed for MEDLINE.</w:t>
      </w:r>
    </w:p>
    <w:p w14:paraId="2F63D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100965420 [Serial]</w:t>
      </w:r>
    </w:p>
    <w:p w14:paraId="237E1238" w14:textId="77777777" w:rsidR="004B0704" w:rsidRDefault="004B0704" w:rsidP="004B0704">
      <w:pPr>
        <w:rPr>
          <w:rFonts w:hint="eastAsia"/>
        </w:rPr>
      </w:pPr>
    </w:p>
    <w:p w14:paraId="368DAB7C" w14:textId="77777777" w:rsidR="004B0704" w:rsidRDefault="004B0704" w:rsidP="004B0704">
      <w:pPr>
        <w:rPr>
          <w:rFonts w:hint="eastAsia"/>
        </w:rPr>
      </w:pPr>
    </w:p>
    <w:p w14:paraId="73F89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2443. The International journal on drug policy</w:t>
      </w:r>
    </w:p>
    <w:p w14:paraId="22AA0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J Drug Policy. ISSN:0955-3959 (Print) ; 1873-4758</w:t>
      </w:r>
    </w:p>
    <w:p w14:paraId="6EE7DF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Amsterdam ; New York : Elsevier. Currently indexed for</w:t>
      </w:r>
    </w:p>
    <w:p w14:paraId="50632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8218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9014759 [Serial]</w:t>
      </w:r>
    </w:p>
    <w:p w14:paraId="094FA9D4" w14:textId="77777777" w:rsidR="004B0704" w:rsidRDefault="004B0704" w:rsidP="004B0704">
      <w:pPr>
        <w:rPr>
          <w:rFonts w:hint="eastAsia"/>
        </w:rPr>
      </w:pPr>
    </w:p>
    <w:p w14:paraId="5032E73B" w14:textId="77777777" w:rsidR="004B0704" w:rsidRDefault="004B0704" w:rsidP="004B0704">
      <w:pPr>
        <w:rPr>
          <w:rFonts w:hint="eastAsia"/>
        </w:rPr>
      </w:pPr>
    </w:p>
    <w:p w14:paraId="4BDDA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2444. International maritime health</w:t>
      </w:r>
    </w:p>
    <w:p w14:paraId="120E4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Instytut Medycyny Morskiej i Tropikalnej w Gdyni; International Maritime Health</w:t>
      </w:r>
    </w:p>
    <w:p w14:paraId="47D0B9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Int Marit Health. ISSN:1641-9251 (Print) ;</w:t>
      </w:r>
    </w:p>
    <w:p w14:paraId="2D663289" w14:textId="77777777" w:rsidR="004B0704" w:rsidRDefault="004B0704" w:rsidP="004B0704">
      <w:r>
        <w:t>2081-3252 (Electronic). Gdańsk : Via Medica Media sp. zo.o. VM. Currently</w:t>
      </w:r>
    </w:p>
    <w:p w14:paraId="44AD84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FC09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100958373 [Serial]</w:t>
      </w:r>
    </w:p>
    <w:p w14:paraId="2B6C0ABF" w14:textId="77777777" w:rsidR="004B0704" w:rsidRDefault="004B0704" w:rsidP="004B0704">
      <w:pPr>
        <w:rPr>
          <w:rFonts w:hint="eastAsia"/>
        </w:rPr>
      </w:pPr>
    </w:p>
    <w:p w14:paraId="6AE51262" w14:textId="77777777" w:rsidR="004B0704" w:rsidRDefault="004B0704" w:rsidP="004B0704">
      <w:pPr>
        <w:rPr>
          <w:rFonts w:hint="eastAsia"/>
        </w:rPr>
      </w:pPr>
    </w:p>
    <w:p w14:paraId="70FF2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2445. International microbiology : the official journal of the Spanish Society</w:t>
      </w:r>
    </w:p>
    <w:p w14:paraId="06A1F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Microbiology</w:t>
      </w:r>
    </w:p>
    <w:p w14:paraId="0D8D1BE3" w14:textId="77777777" w:rsidR="004B0704" w:rsidRDefault="004B0704" w:rsidP="004B0704">
      <w:r>
        <w:t>Sociedad Española de Microbiología; Institut d'Estudis Catalans. NLM Title</w:t>
      </w:r>
    </w:p>
    <w:p w14:paraId="797379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Int Microbiol. ISSN:1139-6709 (Print) ; 1618-1905 (Electronic).</w:t>
      </w:r>
    </w:p>
    <w:p w14:paraId="5E0454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2018- : Switzerland AG : Springer Nature. Currently indexed for MEDLINE.</w:t>
      </w:r>
    </w:p>
    <w:p w14:paraId="672F8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9816585 [Serial]</w:t>
      </w:r>
    </w:p>
    <w:p w14:paraId="268C517B" w14:textId="77777777" w:rsidR="004B0704" w:rsidRDefault="004B0704" w:rsidP="004B0704">
      <w:pPr>
        <w:rPr>
          <w:rFonts w:hint="eastAsia"/>
        </w:rPr>
      </w:pPr>
    </w:p>
    <w:p w14:paraId="701E948D" w14:textId="77777777" w:rsidR="004B0704" w:rsidRDefault="004B0704" w:rsidP="004B0704">
      <w:pPr>
        <w:rPr>
          <w:rFonts w:hint="eastAsia"/>
        </w:rPr>
      </w:pPr>
    </w:p>
    <w:p w14:paraId="6035E0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2446. International nursing review</w:t>
      </w:r>
    </w:p>
    <w:p w14:paraId="0DE901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Council of Nurses. NLM Title Abbreviation: Int Nurs Rev.</w:t>
      </w:r>
    </w:p>
    <w:p w14:paraId="3EE55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ISSN:0020-8132 (Print) ; 1466-7657 (Electronic). Oxford, UK : Blackwell Science</w:t>
      </w:r>
    </w:p>
    <w:p w14:paraId="004A1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Ltd. Currently indexed for MEDLINE.</w:t>
      </w:r>
    </w:p>
    <w:p w14:paraId="35020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7808754 [Serial]</w:t>
      </w:r>
    </w:p>
    <w:p w14:paraId="2A850D1D" w14:textId="77777777" w:rsidR="004B0704" w:rsidRDefault="004B0704" w:rsidP="004B0704">
      <w:pPr>
        <w:rPr>
          <w:rFonts w:hint="eastAsia"/>
        </w:rPr>
      </w:pPr>
    </w:p>
    <w:p w14:paraId="4D54C96E" w14:textId="77777777" w:rsidR="004B0704" w:rsidRDefault="004B0704" w:rsidP="004B0704">
      <w:pPr>
        <w:rPr>
          <w:rFonts w:hint="eastAsia"/>
        </w:rPr>
      </w:pPr>
    </w:p>
    <w:p w14:paraId="48C06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2447. International ophthalmology</w:t>
      </w:r>
    </w:p>
    <w:p w14:paraId="194DDA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Ophthalmol. ISSN:0165-5701 (Print) ; 1573-2630</w:t>
      </w:r>
    </w:p>
    <w:p w14:paraId="5ACEE8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Kluwer. Currently indexed for MEDLINE.</w:t>
      </w:r>
    </w:p>
    <w:p w14:paraId="4EBEF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7904294 [Serial]</w:t>
      </w:r>
    </w:p>
    <w:p w14:paraId="101FF844" w14:textId="77777777" w:rsidR="004B0704" w:rsidRDefault="004B0704" w:rsidP="004B0704">
      <w:pPr>
        <w:rPr>
          <w:rFonts w:hint="eastAsia"/>
        </w:rPr>
      </w:pPr>
    </w:p>
    <w:p w14:paraId="3583FEA7" w14:textId="77777777" w:rsidR="004B0704" w:rsidRDefault="004B0704" w:rsidP="004B0704">
      <w:pPr>
        <w:rPr>
          <w:rFonts w:hint="eastAsia"/>
        </w:rPr>
      </w:pPr>
    </w:p>
    <w:p w14:paraId="23CD1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2448. International ophthalmology clinics</w:t>
      </w:r>
    </w:p>
    <w:p w14:paraId="0F0929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Ophthalmol Clin. ISSN:0020-8167 (Print) ; 1536-9617</w:t>
      </w:r>
    </w:p>
    <w:p w14:paraId="6D856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33077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030D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0374731 [Serial]</w:t>
      </w:r>
    </w:p>
    <w:p w14:paraId="2C2ECDD6" w14:textId="77777777" w:rsidR="004B0704" w:rsidRDefault="004B0704" w:rsidP="004B0704">
      <w:pPr>
        <w:rPr>
          <w:rFonts w:hint="eastAsia"/>
        </w:rPr>
      </w:pPr>
    </w:p>
    <w:p w14:paraId="1A9B59A5" w14:textId="77777777" w:rsidR="004B0704" w:rsidRDefault="004B0704" w:rsidP="004B0704">
      <w:pPr>
        <w:rPr>
          <w:rFonts w:hint="eastAsia"/>
        </w:rPr>
      </w:pPr>
    </w:p>
    <w:p w14:paraId="54CACC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2449. International orthodontics</w:t>
      </w:r>
    </w:p>
    <w:p w14:paraId="031B22D4" w14:textId="77777777" w:rsidR="004B0704" w:rsidRDefault="004B0704" w:rsidP="004B0704">
      <w:r>
        <w:t>Collège européen orthodontie. NLM Title Abbreviation: Int Orthod.</w:t>
      </w:r>
    </w:p>
    <w:p w14:paraId="4313DC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ISSN:1761-7227 (Print) ; 1879-680X (Electronic). Paris : Masson, c2003-.</w:t>
      </w:r>
    </w:p>
    <w:p w14:paraId="6C0E8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5096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101184882 [Serial]</w:t>
      </w:r>
    </w:p>
    <w:p w14:paraId="55BECC9E" w14:textId="77777777" w:rsidR="004B0704" w:rsidRDefault="004B0704" w:rsidP="004B0704">
      <w:pPr>
        <w:rPr>
          <w:rFonts w:hint="eastAsia"/>
        </w:rPr>
      </w:pPr>
    </w:p>
    <w:p w14:paraId="13BCA62A" w14:textId="77777777" w:rsidR="004B0704" w:rsidRDefault="004B0704" w:rsidP="004B0704">
      <w:pPr>
        <w:rPr>
          <w:rFonts w:hint="eastAsia"/>
        </w:rPr>
      </w:pPr>
    </w:p>
    <w:p w14:paraId="473F4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2450. International orthopaedics</w:t>
      </w:r>
    </w:p>
    <w:p w14:paraId="61B1E281" w14:textId="77777777" w:rsidR="004B0704" w:rsidRDefault="004B0704" w:rsidP="004B0704">
      <w:r>
        <w:t>Société internationale de chirurgie orthopédique et de traumatologie. NLM</w:t>
      </w:r>
    </w:p>
    <w:p w14:paraId="004B4B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Int Orthop. ISSN:0341-2695 (Print) ; 1432-5195 (Electronic). </w:t>
      </w:r>
    </w:p>
    <w:p w14:paraId="63A3E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 : Springer Verlag. Currently indexed for MEDLINE.</w:t>
      </w:r>
    </w:p>
    <w:p w14:paraId="22EA1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7705431 [Serial]</w:t>
      </w:r>
    </w:p>
    <w:p w14:paraId="08BADD9E" w14:textId="77777777" w:rsidR="004B0704" w:rsidRDefault="004B0704" w:rsidP="004B0704">
      <w:pPr>
        <w:rPr>
          <w:rFonts w:hint="eastAsia"/>
        </w:rPr>
      </w:pPr>
    </w:p>
    <w:p w14:paraId="03D4A396" w14:textId="77777777" w:rsidR="004B0704" w:rsidRDefault="004B0704" w:rsidP="004B0704">
      <w:pPr>
        <w:rPr>
          <w:rFonts w:hint="eastAsia"/>
        </w:rPr>
      </w:pPr>
    </w:p>
    <w:p w14:paraId="0F945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2451. International psychogeriatrics</w:t>
      </w:r>
    </w:p>
    <w:p w14:paraId="483D8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Psychogeriatric Association. NLM Title Abbreviation: Int</w:t>
      </w:r>
    </w:p>
    <w:p w14:paraId="7CA13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Psychogeriatr. ISSN:1041-6102 (Print) ; 1741-203X (Electronic). 2025- : [New</w:t>
      </w:r>
    </w:p>
    <w:p w14:paraId="508573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York, NY] : Elsevier. Currently indexed for MEDLINE.</w:t>
      </w:r>
    </w:p>
    <w:p w14:paraId="2AAFC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9007918 [Serial]</w:t>
      </w:r>
    </w:p>
    <w:p w14:paraId="34317205" w14:textId="77777777" w:rsidR="004B0704" w:rsidRDefault="004B0704" w:rsidP="004B0704">
      <w:pPr>
        <w:rPr>
          <w:rFonts w:hint="eastAsia"/>
        </w:rPr>
      </w:pPr>
    </w:p>
    <w:p w14:paraId="67EFE921" w14:textId="77777777" w:rsidR="004B0704" w:rsidRDefault="004B0704" w:rsidP="004B0704">
      <w:pPr>
        <w:rPr>
          <w:rFonts w:hint="eastAsia"/>
        </w:rPr>
      </w:pPr>
    </w:p>
    <w:p w14:paraId="79CF83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2452. International review of cell and molecular biology</w:t>
      </w:r>
    </w:p>
    <w:p w14:paraId="28F40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Int Rev Cell Mol Biol. ISSN:1937-6448 (Print). Amsterdam </w:t>
      </w:r>
    </w:p>
    <w:p w14:paraId="34A9A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Elsevier. Currently indexed for MEDLINE.</w:t>
      </w:r>
    </w:p>
    <w:p w14:paraId="6B58F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101475846 [Serial]</w:t>
      </w:r>
    </w:p>
    <w:p w14:paraId="4E4C9C8C" w14:textId="77777777" w:rsidR="004B0704" w:rsidRDefault="004B0704" w:rsidP="004B0704">
      <w:pPr>
        <w:rPr>
          <w:rFonts w:hint="eastAsia"/>
        </w:rPr>
      </w:pPr>
    </w:p>
    <w:p w14:paraId="6C1E7D40" w14:textId="77777777" w:rsidR="004B0704" w:rsidRDefault="004B0704" w:rsidP="004B0704">
      <w:pPr>
        <w:rPr>
          <w:rFonts w:hint="eastAsia"/>
        </w:rPr>
      </w:pPr>
    </w:p>
    <w:p w14:paraId="68B7E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2453. International review of neurobiology</w:t>
      </w:r>
    </w:p>
    <w:p w14:paraId="72B1B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Rev Neurobiol. ISSN:0074-7742 (Print) ; 2162-5514</w:t>
      </w:r>
    </w:p>
    <w:p w14:paraId="27242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Academic Press. Currently indexed for MEDLINE.</w:t>
      </w:r>
    </w:p>
    <w:p w14:paraId="31FCB3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0374740 [Serial]</w:t>
      </w:r>
    </w:p>
    <w:p w14:paraId="466C48C4" w14:textId="77777777" w:rsidR="004B0704" w:rsidRDefault="004B0704" w:rsidP="004B0704">
      <w:pPr>
        <w:rPr>
          <w:rFonts w:hint="eastAsia"/>
        </w:rPr>
      </w:pPr>
    </w:p>
    <w:p w14:paraId="43305667" w14:textId="77777777" w:rsidR="004B0704" w:rsidRDefault="004B0704" w:rsidP="004B0704">
      <w:pPr>
        <w:rPr>
          <w:rFonts w:hint="eastAsia"/>
        </w:rPr>
      </w:pPr>
    </w:p>
    <w:p w14:paraId="306F8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2454. International review of psychiatry (Abingdon, England)</w:t>
      </w:r>
    </w:p>
    <w:p w14:paraId="419C21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Rev Psychiatry. ISSN:0954-0261 (Print) ; 1369-1627</w:t>
      </w:r>
    </w:p>
    <w:p w14:paraId="1DAC3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3877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8918131 [Serial]</w:t>
      </w:r>
    </w:p>
    <w:p w14:paraId="302AC37A" w14:textId="77777777" w:rsidR="004B0704" w:rsidRDefault="004B0704" w:rsidP="004B0704">
      <w:pPr>
        <w:rPr>
          <w:rFonts w:hint="eastAsia"/>
        </w:rPr>
      </w:pPr>
    </w:p>
    <w:p w14:paraId="7399DC62" w14:textId="77777777" w:rsidR="004B0704" w:rsidRDefault="004B0704" w:rsidP="004B0704">
      <w:pPr>
        <w:rPr>
          <w:rFonts w:hint="eastAsia"/>
        </w:rPr>
      </w:pPr>
    </w:p>
    <w:p w14:paraId="70A89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2455. International reviews of immunology</w:t>
      </w:r>
    </w:p>
    <w:p w14:paraId="0FA49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Rev Immunol. ISSN:0883-0185 (Print) ; 1563-5244</w:t>
      </w:r>
    </w:p>
    <w:p w14:paraId="392F9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134DE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8712260 [Serial]</w:t>
      </w:r>
    </w:p>
    <w:p w14:paraId="143A6A30" w14:textId="77777777" w:rsidR="004B0704" w:rsidRDefault="004B0704" w:rsidP="004B0704">
      <w:pPr>
        <w:rPr>
          <w:rFonts w:hint="eastAsia"/>
        </w:rPr>
      </w:pPr>
    </w:p>
    <w:p w14:paraId="200870F5" w14:textId="77777777" w:rsidR="004B0704" w:rsidRDefault="004B0704" w:rsidP="004B0704">
      <w:pPr>
        <w:rPr>
          <w:rFonts w:hint="eastAsia"/>
        </w:rPr>
      </w:pPr>
    </w:p>
    <w:p w14:paraId="7EE21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2456. International urogynecology journal</w:t>
      </w:r>
    </w:p>
    <w:p w14:paraId="43D989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Urogynecological Association. NLM Title Abbreviation: Int</w:t>
      </w:r>
    </w:p>
    <w:p w14:paraId="0B8E09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Urogynecol J. ISSN:0937-3462 (Print) ; 1433-3023 (Electronic). London : Springer.</w:t>
      </w:r>
    </w:p>
    <w:p w14:paraId="630C1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19082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101567041 [Serial]</w:t>
      </w:r>
    </w:p>
    <w:p w14:paraId="7FFE19FE" w14:textId="77777777" w:rsidR="004B0704" w:rsidRDefault="004B0704" w:rsidP="004B0704">
      <w:pPr>
        <w:rPr>
          <w:rFonts w:hint="eastAsia"/>
        </w:rPr>
      </w:pPr>
    </w:p>
    <w:p w14:paraId="52382FAA" w14:textId="77777777" w:rsidR="004B0704" w:rsidRDefault="004B0704" w:rsidP="004B0704">
      <w:pPr>
        <w:rPr>
          <w:rFonts w:hint="eastAsia"/>
        </w:rPr>
      </w:pPr>
    </w:p>
    <w:p w14:paraId="50897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2457. International urology and nephrology</w:t>
      </w:r>
    </w:p>
    <w:p w14:paraId="45062C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 Urol Nephrol. ISSN:0301-1623 (Print) ; 1573-2584</w:t>
      </w:r>
    </w:p>
    <w:p w14:paraId="18EC4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Springer. Currently indexed for MEDLINE.</w:t>
      </w:r>
    </w:p>
    <w:p w14:paraId="3C3DB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0262521 [Serial]</w:t>
      </w:r>
    </w:p>
    <w:p w14:paraId="26BCA199" w14:textId="77777777" w:rsidR="004B0704" w:rsidRDefault="004B0704" w:rsidP="004B0704">
      <w:pPr>
        <w:rPr>
          <w:rFonts w:hint="eastAsia"/>
        </w:rPr>
      </w:pPr>
    </w:p>
    <w:p w14:paraId="2D902913" w14:textId="77777777" w:rsidR="004B0704" w:rsidRDefault="004B0704" w:rsidP="004B0704">
      <w:pPr>
        <w:rPr>
          <w:rFonts w:hint="eastAsia"/>
        </w:rPr>
      </w:pPr>
    </w:p>
    <w:p w14:paraId="0E848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2458. International wound journal</w:t>
      </w:r>
    </w:p>
    <w:p w14:paraId="0CCD0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Medicalhelplinescom Inc. NLM Title Abbreviation: Int Wound J. ISSN:1742-4801</w:t>
      </w:r>
    </w:p>
    <w:p w14:paraId="30A897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1742-481X (Electronic). Oxford : Blackwell Pub., c2004-. Currently</w:t>
      </w:r>
    </w:p>
    <w:p w14:paraId="4ED08D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1C53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101230907 [Serial]</w:t>
      </w:r>
    </w:p>
    <w:p w14:paraId="76077E6A" w14:textId="77777777" w:rsidR="004B0704" w:rsidRDefault="004B0704" w:rsidP="004B0704">
      <w:pPr>
        <w:rPr>
          <w:rFonts w:hint="eastAsia"/>
        </w:rPr>
      </w:pPr>
    </w:p>
    <w:p w14:paraId="18899156" w14:textId="77777777" w:rsidR="004B0704" w:rsidRDefault="004B0704" w:rsidP="004B0704">
      <w:pPr>
        <w:rPr>
          <w:rFonts w:hint="eastAsia"/>
        </w:rPr>
      </w:pPr>
    </w:p>
    <w:p w14:paraId="70994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2459. Interventional cardiology clinics</w:t>
      </w:r>
    </w:p>
    <w:p w14:paraId="43743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Interv Cardiol Clin. ISSN:2211-7466 (Electronic) ;</w:t>
      </w:r>
    </w:p>
    <w:p w14:paraId="5BF26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2211-7458 (Print). Amsterdam : Elsevier. Currently indexed for MEDLINE.</w:t>
      </w:r>
    </w:p>
    <w:p w14:paraId="7CA3D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101615153 [Serial]</w:t>
      </w:r>
    </w:p>
    <w:p w14:paraId="34F2EDD7" w14:textId="77777777" w:rsidR="004B0704" w:rsidRDefault="004B0704" w:rsidP="004B0704">
      <w:pPr>
        <w:rPr>
          <w:rFonts w:hint="eastAsia"/>
        </w:rPr>
      </w:pPr>
    </w:p>
    <w:p w14:paraId="669B1537" w14:textId="77777777" w:rsidR="004B0704" w:rsidRDefault="004B0704" w:rsidP="004B0704">
      <w:pPr>
        <w:rPr>
          <w:rFonts w:hint="eastAsia"/>
        </w:rPr>
      </w:pPr>
    </w:p>
    <w:p w14:paraId="6689B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2460. Interventional neuroradiology : journal of peritherapeutic neuroradiology, </w:t>
      </w:r>
    </w:p>
    <w:p w14:paraId="4D27F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surgical procedures and related neurosciences</w:t>
      </w:r>
    </w:p>
    <w:p w14:paraId="11C547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Interv Neuroradiol. ISSN:2385-2011 (Electronic) ;</w:t>
      </w:r>
    </w:p>
    <w:p w14:paraId="5855C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1591-0199 (Print). 2015- : Thousand Oaks, CA : Sage Publications. Currently</w:t>
      </w:r>
    </w:p>
    <w:p w14:paraId="6D30A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E172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9602695 [Serial]</w:t>
      </w:r>
    </w:p>
    <w:p w14:paraId="5A297DA2" w14:textId="77777777" w:rsidR="004B0704" w:rsidRDefault="004B0704" w:rsidP="004B0704">
      <w:pPr>
        <w:rPr>
          <w:rFonts w:hint="eastAsia"/>
        </w:rPr>
      </w:pPr>
    </w:p>
    <w:p w14:paraId="04C58533" w14:textId="77777777" w:rsidR="004B0704" w:rsidRDefault="004B0704" w:rsidP="004B0704">
      <w:pPr>
        <w:rPr>
          <w:rFonts w:hint="eastAsia"/>
        </w:rPr>
      </w:pPr>
    </w:p>
    <w:p w14:paraId="2893A4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2461. Intervirology</w:t>
      </w:r>
    </w:p>
    <w:p w14:paraId="43238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Microbiological Societies Section on Virology. NLM</w:t>
      </w:r>
    </w:p>
    <w:p w14:paraId="449B6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Intervirology. ISSN:0300-5526 (Print) ; 1423-0100</w:t>
      </w:r>
    </w:p>
    <w:p w14:paraId="18ED75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Karger. Currently indexed for MEDLINE.</w:t>
      </w:r>
    </w:p>
    <w:p w14:paraId="68B0B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0364265 [Serial]</w:t>
      </w:r>
    </w:p>
    <w:p w14:paraId="5F154143" w14:textId="77777777" w:rsidR="004B0704" w:rsidRDefault="004B0704" w:rsidP="004B0704">
      <w:pPr>
        <w:rPr>
          <w:rFonts w:hint="eastAsia"/>
        </w:rPr>
      </w:pPr>
    </w:p>
    <w:p w14:paraId="4D75908A" w14:textId="77777777" w:rsidR="004B0704" w:rsidRDefault="004B0704" w:rsidP="004B0704">
      <w:pPr>
        <w:rPr>
          <w:rFonts w:hint="eastAsia"/>
        </w:rPr>
      </w:pPr>
    </w:p>
    <w:p w14:paraId="3236D8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2462. Invertebrate systematics</w:t>
      </w:r>
    </w:p>
    <w:p w14:paraId="7D2AB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CSIRO (Australia); Australian Academy of Science. NLM Title Abbreviation:</w:t>
      </w:r>
    </w:p>
    <w:p w14:paraId="6B6AE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Invertebr Syst. ISSN:1447-2600 (Electronic) ; 1445-5226 (Print). Collingwood,</w:t>
      </w:r>
    </w:p>
    <w:p w14:paraId="7FC8B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Vic., Australia : CSIRO Pub. in cooperation with Commonwealth Scientific and</w:t>
      </w:r>
    </w:p>
    <w:p w14:paraId="532CC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Industrial Research Organisation and Australian Academy of Science, 2002-.</w:t>
      </w:r>
    </w:p>
    <w:p w14:paraId="780F2F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9940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101136361 [Serial]</w:t>
      </w:r>
    </w:p>
    <w:p w14:paraId="3F85685F" w14:textId="77777777" w:rsidR="004B0704" w:rsidRDefault="004B0704" w:rsidP="004B0704">
      <w:pPr>
        <w:rPr>
          <w:rFonts w:hint="eastAsia"/>
        </w:rPr>
      </w:pPr>
    </w:p>
    <w:p w14:paraId="7C01E025" w14:textId="77777777" w:rsidR="004B0704" w:rsidRDefault="004B0704" w:rsidP="004B0704">
      <w:pPr>
        <w:rPr>
          <w:rFonts w:hint="eastAsia"/>
        </w:rPr>
      </w:pPr>
    </w:p>
    <w:p w14:paraId="6F00F143" w14:textId="77777777" w:rsidR="004B0704" w:rsidRDefault="004B0704" w:rsidP="004B0704">
      <w:r>
        <w:t>2463. Investigación y educación en enfermería</w:t>
      </w:r>
    </w:p>
    <w:p w14:paraId="12348111" w14:textId="77777777" w:rsidR="004B0704" w:rsidRDefault="004B0704" w:rsidP="004B0704">
      <w:r>
        <w:t>Universidad de Antioquia Facultad de Enfermería; Asociación de Enfermeras de</w:t>
      </w:r>
    </w:p>
    <w:p w14:paraId="034828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Antioquia. NLM Title Abbreviation: Invest Educ Enferm. ISSN:0120-5307 (Print) ;</w:t>
      </w:r>
    </w:p>
    <w:p w14:paraId="0234F0B0" w14:textId="77777777" w:rsidR="004B0704" w:rsidRDefault="004B0704" w:rsidP="004B0704">
      <w:r>
        <w:lastRenderedPageBreak/>
        <w:t>2216-0280 (Electronic). &lt;2000- &gt; : Medelin : Facultad de Enfermería de la</w:t>
      </w:r>
    </w:p>
    <w:p w14:paraId="440236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Universidad de Antioquia. Currently indexed for MEDLINE.</w:t>
      </w:r>
    </w:p>
    <w:p w14:paraId="23ECF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9108180 [Serial]</w:t>
      </w:r>
    </w:p>
    <w:p w14:paraId="550D0E6A" w14:textId="77777777" w:rsidR="004B0704" w:rsidRDefault="004B0704" w:rsidP="004B0704">
      <w:pPr>
        <w:rPr>
          <w:rFonts w:hint="eastAsia"/>
        </w:rPr>
      </w:pPr>
    </w:p>
    <w:p w14:paraId="70EEE53A" w14:textId="77777777" w:rsidR="004B0704" w:rsidRDefault="004B0704" w:rsidP="004B0704">
      <w:pPr>
        <w:rPr>
          <w:rFonts w:hint="eastAsia"/>
        </w:rPr>
      </w:pPr>
    </w:p>
    <w:p w14:paraId="17DCD1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2464. Investigational new drugs</w:t>
      </w:r>
    </w:p>
    <w:p w14:paraId="0D5AA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Invest New Drugs. ISSN:0167-6997 (Print) ; 1573-0646</w:t>
      </w:r>
    </w:p>
    <w:p w14:paraId="69AC92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Springer. Currently indexed for MEDLINE.</w:t>
      </w:r>
    </w:p>
    <w:p w14:paraId="1C70A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8309330 [Serial]</w:t>
      </w:r>
    </w:p>
    <w:p w14:paraId="29AE8A3B" w14:textId="77777777" w:rsidR="004B0704" w:rsidRDefault="004B0704" w:rsidP="004B0704">
      <w:pPr>
        <w:rPr>
          <w:rFonts w:hint="eastAsia"/>
        </w:rPr>
      </w:pPr>
    </w:p>
    <w:p w14:paraId="27F9B89A" w14:textId="77777777" w:rsidR="004B0704" w:rsidRDefault="004B0704" w:rsidP="004B0704">
      <w:pPr>
        <w:rPr>
          <w:rFonts w:hint="eastAsia"/>
        </w:rPr>
      </w:pPr>
    </w:p>
    <w:p w14:paraId="322BA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2465. Investigative and clinical urology</w:t>
      </w:r>
    </w:p>
    <w:p w14:paraId="4F44D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Pinyogikwa Hakhoe; Taehan Endourology Hakhoe; Taehan Soa Pinyogikwa</w:t>
      </w:r>
    </w:p>
    <w:p w14:paraId="1FAF8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Hakhoe. NLM Title Abbreviation: Investig Clin Urol. ISSN:2466-0493 (Print) ;</w:t>
      </w:r>
    </w:p>
    <w:p w14:paraId="2B5F7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2466-054X (Electronic). Seoul : Korean Urological Association, [2016]-. Currently</w:t>
      </w:r>
    </w:p>
    <w:p w14:paraId="082AE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645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101674989 [Serial]</w:t>
      </w:r>
    </w:p>
    <w:p w14:paraId="30D4A386" w14:textId="77777777" w:rsidR="004B0704" w:rsidRDefault="004B0704" w:rsidP="004B0704">
      <w:pPr>
        <w:rPr>
          <w:rFonts w:hint="eastAsia"/>
        </w:rPr>
      </w:pPr>
    </w:p>
    <w:p w14:paraId="6892236B" w14:textId="77777777" w:rsidR="004B0704" w:rsidRDefault="004B0704" w:rsidP="004B0704">
      <w:pPr>
        <w:rPr>
          <w:rFonts w:hint="eastAsia"/>
        </w:rPr>
      </w:pPr>
    </w:p>
    <w:p w14:paraId="4965B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2466. Investigative ophthalmology &amp; visual science</w:t>
      </w:r>
    </w:p>
    <w:p w14:paraId="5DCE9E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Research in Vision and Ophthalmology. NLM Title Abbreviation:</w:t>
      </w:r>
    </w:p>
    <w:p w14:paraId="5A9E19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 Ophthalmol Vis Sci. ISSN:0146-0404 (Print) ; 1552-5783 (Electronic).</w:t>
      </w:r>
    </w:p>
    <w:p w14:paraId="7E45E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Brookline Ma : Association For Research In Vision And Ophthalmology (Arvo).</w:t>
      </w:r>
    </w:p>
    <w:p w14:paraId="5A6D0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68B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7703701 [Serial]</w:t>
      </w:r>
    </w:p>
    <w:p w14:paraId="61502235" w14:textId="77777777" w:rsidR="004B0704" w:rsidRDefault="004B0704" w:rsidP="004B0704">
      <w:pPr>
        <w:rPr>
          <w:rFonts w:hint="eastAsia"/>
        </w:rPr>
      </w:pPr>
    </w:p>
    <w:p w14:paraId="5A3D4682" w14:textId="77777777" w:rsidR="004B0704" w:rsidRDefault="004B0704" w:rsidP="004B0704">
      <w:pPr>
        <w:rPr>
          <w:rFonts w:hint="eastAsia"/>
        </w:rPr>
      </w:pPr>
    </w:p>
    <w:p w14:paraId="7BC6E1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2467. Investigative radiology</w:t>
      </w:r>
    </w:p>
    <w:p w14:paraId="17CDDF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Invest Radiol. ISSN:0020-9996 (Print) ; 1536-0210</w:t>
      </w:r>
    </w:p>
    <w:p w14:paraId="50156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Hagerstown, MD : Lippincott Williams &amp; Wilkins. Currently</w:t>
      </w:r>
    </w:p>
    <w:p w14:paraId="61665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F3E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0045377 [Serial]</w:t>
      </w:r>
    </w:p>
    <w:p w14:paraId="00DA3CAF" w14:textId="77777777" w:rsidR="004B0704" w:rsidRDefault="004B0704" w:rsidP="004B0704">
      <w:pPr>
        <w:rPr>
          <w:rFonts w:hint="eastAsia"/>
        </w:rPr>
      </w:pPr>
    </w:p>
    <w:p w14:paraId="4F56BB72" w14:textId="77777777" w:rsidR="004B0704" w:rsidRDefault="004B0704" w:rsidP="004B0704">
      <w:pPr>
        <w:rPr>
          <w:rFonts w:hint="eastAsia"/>
        </w:rPr>
      </w:pPr>
    </w:p>
    <w:p w14:paraId="4D61F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2468. The Iowa orthopaedic journal</w:t>
      </w:r>
    </w:p>
    <w:p w14:paraId="420AB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Iowa Department of Orthopaedics. NLM Title Abbreviation: Iowa</w:t>
      </w:r>
    </w:p>
    <w:p w14:paraId="3069D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Orthop J. ISSN:1541-5457 (Print) ; 1555-1377 (Electronic). [Iowa City, IA] :</w:t>
      </w:r>
    </w:p>
    <w:p w14:paraId="66E5D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Residents and Faculty of the Dept. of Orthopaedics, University of Iowa,.</w:t>
      </w:r>
    </w:p>
    <w:p w14:paraId="19C51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A1F66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8908272 [Serial]</w:t>
      </w:r>
    </w:p>
    <w:p w14:paraId="61BBF8B2" w14:textId="77777777" w:rsidR="004B0704" w:rsidRDefault="004B0704" w:rsidP="004B0704">
      <w:pPr>
        <w:rPr>
          <w:rFonts w:hint="eastAsia"/>
        </w:rPr>
      </w:pPr>
    </w:p>
    <w:p w14:paraId="0340AEC4" w14:textId="77777777" w:rsidR="004B0704" w:rsidRDefault="004B0704" w:rsidP="004B0704">
      <w:pPr>
        <w:rPr>
          <w:rFonts w:hint="eastAsia"/>
        </w:rPr>
      </w:pPr>
    </w:p>
    <w:p w14:paraId="637D50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2469. Iranian biomedical journal</w:t>
      </w:r>
    </w:p>
    <w:p w14:paraId="5984FF6F" w14:textId="77777777" w:rsidR="004B0704" w:rsidRDefault="004B0704" w:rsidP="004B0704">
      <w:r>
        <w:t>Insti</w:t>
      </w:r>
      <w:r>
        <w:rPr>
          <w:rFonts w:ascii="MS Gothic" w:eastAsia="MS Gothic" w:hAnsi="MS Gothic" w:cs="MS Gothic" w:hint="eastAsia"/>
        </w:rPr>
        <w:t>̄</w:t>
      </w:r>
      <w:r>
        <w:t>tu</w:t>
      </w:r>
      <w:r>
        <w:rPr>
          <w:rFonts w:ascii="MS Gothic" w:eastAsia="MS Gothic" w:hAnsi="MS Gothic" w:cs="MS Gothic" w:hint="eastAsia"/>
        </w:rPr>
        <w:t>̄</w:t>
      </w:r>
      <w:r>
        <w:t>-i Pa</w:t>
      </w:r>
      <w:r>
        <w:rPr>
          <w:rFonts w:ascii="MS Gothic" w:eastAsia="MS Gothic" w:hAnsi="MS Gothic" w:cs="MS Gothic" w:hint="eastAsia"/>
        </w:rPr>
        <w:t>̄</w:t>
      </w:r>
      <w:r>
        <w:t>stu</w:t>
      </w:r>
      <w:r>
        <w:rPr>
          <w:rFonts w:ascii="MS Gothic" w:eastAsia="MS Gothic" w:hAnsi="MS Gothic" w:cs="MS Gothic" w:hint="eastAsia"/>
        </w:rPr>
        <w:t>̄</w:t>
      </w:r>
      <w:r>
        <w:t>r-i 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n. NLM Title Abbreviation: Iran Biomed J.</w:t>
      </w:r>
    </w:p>
    <w:p w14:paraId="5E482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ISSN:1028-852X (Print) ; 2008-823X (Electronic). Tehran : Pasteur Institute of</w:t>
      </w:r>
    </w:p>
    <w:p w14:paraId="1244A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Iran. Currently indexed for MEDLINE.</w:t>
      </w:r>
    </w:p>
    <w:p w14:paraId="6E6321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9814853 [Serial]</w:t>
      </w:r>
    </w:p>
    <w:p w14:paraId="6C0B629B" w14:textId="77777777" w:rsidR="004B0704" w:rsidRDefault="004B0704" w:rsidP="004B0704">
      <w:pPr>
        <w:rPr>
          <w:rFonts w:hint="eastAsia"/>
        </w:rPr>
      </w:pPr>
    </w:p>
    <w:p w14:paraId="0BD2D7A9" w14:textId="77777777" w:rsidR="004B0704" w:rsidRDefault="004B0704" w:rsidP="004B0704">
      <w:pPr>
        <w:rPr>
          <w:rFonts w:hint="eastAsia"/>
        </w:rPr>
      </w:pPr>
    </w:p>
    <w:p w14:paraId="32A83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2470. Iranian journal of allergy, asthma, and immunology</w:t>
      </w:r>
    </w:p>
    <w:p w14:paraId="798F5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Iranian Society of Asthma and Allergy; Iranian Society of Immunology and Allergy;</w:t>
      </w:r>
    </w:p>
    <w:p w14:paraId="0C164C92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>-i Tihra</w:t>
      </w:r>
      <w:r>
        <w:rPr>
          <w:rFonts w:ascii="MS Gothic" w:eastAsia="MS Gothic" w:hAnsi="MS Gothic" w:cs="MS Gothic" w:hint="eastAsia"/>
        </w:rPr>
        <w:t>̄</w:t>
      </w:r>
      <w:r>
        <w:t>n. NLM Title Abbreviation: Iran J</w:t>
      </w:r>
    </w:p>
    <w:p w14:paraId="4E8428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Allergy Asthma Immunol. ISSN:1735-1502 (Print) ; 1735-5249 (Electronic). 2007- : </w:t>
      </w:r>
    </w:p>
    <w:p w14:paraId="3F0F9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Tehran : Tehran University of Medical Sciences. Currently indexed for MEDLINE.</w:t>
      </w:r>
    </w:p>
    <w:p w14:paraId="54376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101146178 [Serial]</w:t>
      </w:r>
    </w:p>
    <w:p w14:paraId="6D437847" w14:textId="77777777" w:rsidR="004B0704" w:rsidRDefault="004B0704" w:rsidP="004B0704">
      <w:pPr>
        <w:rPr>
          <w:rFonts w:hint="eastAsia"/>
        </w:rPr>
      </w:pPr>
    </w:p>
    <w:p w14:paraId="506A2A9C" w14:textId="77777777" w:rsidR="004B0704" w:rsidRDefault="004B0704" w:rsidP="004B0704">
      <w:pPr>
        <w:rPr>
          <w:rFonts w:hint="eastAsia"/>
        </w:rPr>
      </w:pPr>
    </w:p>
    <w:p w14:paraId="13F19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2471. Iranian journal of immunology : IJI</w:t>
      </w:r>
    </w:p>
    <w:p w14:paraId="35FCD454" w14:textId="77777777" w:rsidR="004B0704" w:rsidRDefault="004B0704" w:rsidP="004B0704">
      <w:r>
        <w:t>Iranian Society of Immunology and Allergy; Shi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z Institute for Cancer</w:t>
      </w:r>
    </w:p>
    <w:p w14:paraId="3F6A5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Research. NLM Title Abbreviation: Iran J Immunol. ISSN:1735-1383 (Print) ;</w:t>
      </w:r>
    </w:p>
    <w:p w14:paraId="6E1C057A" w14:textId="77777777" w:rsidR="004B0704" w:rsidRDefault="004B0704" w:rsidP="004B0704">
      <w:r>
        <w:t>1735-367X (Electronic). Shi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z : Iranian Society for Immunology &amp; Allergy in</w:t>
      </w:r>
    </w:p>
    <w:p w14:paraId="440AF927" w14:textId="77777777" w:rsidR="004B0704" w:rsidRDefault="004B0704" w:rsidP="004B0704">
      <w:r>
        <w:t>association with Shi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z Institute for Cancer Research. Currently indexed for</w:t>
      </w:r>
    </w:p>
    <w:p w14:paraId="740533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68DB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101282932 [Serial]</w:t>
      </w:r>
    </w:p>
    <w:p w14:paraId="05467DAB" w14:textId="77777777" w:rsidR="004B0704" w:rsidRDefault="004B0704" w:rsidP="004B0704">
      <w:pPr>
        <w:rPr>
          <w:rFonts w:hint="eastAsia"/>
        </w:rPr>
      </w:pPr>
    </w:p>
    <w:p w14:paraId="7C4FAFA2" w14:textId="77777777" w:rsidR="004B0704" w:rsidRDefault="004B0704" w:rsidP="004B0704">
      <w:pPr>
        <w:rPr>
          <w:rFonts w:hint="eastAsia"/>
        </w:rPr>
      </w:pPr>
    </w:p>
    <w:p w14:paraId="1811C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2472. Iranian journal of kidney diseases</w:t>
      </w:r>
    </w:p>
    <w:p w14:paraId="7C3E06FD" w14:textId="77777777" w:rsidR="004B0704" w:rsidRDefault="004B0704" w:rsidP="004B0704">
      <w:r>
        <w:t>Anjuman-i Nifru</w:t>
      </w:r>
      <w:r>
        <w:rPr>
          <w:rFonts w:ascii="MS Gothic" w:eastAsia="MS Gothic" w:hAnsi="MS Gothic" w:cs="MS Gothic" w:hint="eastAsia"/>
        </w:rPr>
        <w:t>̄</w:t>
      </w:r>
      <w:r>
        <w:t>luzhi</w:t>
      </w:r>
      <w:r>
        <w:rPr>
          <w:rFonts w:ascii="MS Gothic" w:eastAsia="MS Gothic" w:hAnsi="MS Gothic" w:cs="MS Gothic" w:hint="eastAsia"/>
        </w:rPr>
        <w:t>̄</w:t>
      </w:r>
      <w:r>
        <w:t>-i 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n. NLM Title Abbreviation: Iran J Kidney Dis.</w:t>
      </w:r>
    </w:p>
    <w:p w14:paraId="729F1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ISSN:1735-8582 (Print) ; 1735-8604 (Electronic). Tehran : Iranian Society of</w:t>
      </w:r>
    </w:p>
    <w:p w14:paraId="5D83B5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Nephrology. Currently indexed for MEDLINE.</w:t>
      </w:r>
    </w:p>
    <w:p w14:paraId="20DD0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101316967 [Serial]</w:t>
      </w:r>
    </w:p>
    <w:p w14:paraId="59F39FB4" w14:textId="77777777" w:rsidR="004B0704" w:rsidRDefault="004B0704" w:rsidP="004B0704">
      <w:pPr>
        <w:rPr>
          <w:rFonts w:hint="eastAsia"/>
        </w:rPr>
      </w:pPr>
    </w:p>
    <w:p w14:paraId="7242AE0E" w14:textId="77777777" w:rsidR="004B0704" w:rsidRDefault="004B0704" w:rsidP="004B0704">
      <w:pPr>
        <w:rPr>
          <w:rFonts w:hint="eastAsia"/>
        </w:rPr>
      </w:pPr>
    </w:p>
    <w:p w14:paraId="031C3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2473. Iranian journal of medical sciences</w:t>
      </w:r>
    </w:p>
    <w:p w14:paraId="6D82996D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>h-i Shi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z Medical School; 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>-i</w:t>
      </w:r>
    </w:p>
    <w:p w14:paraId="4644E33C" w14:textId="77777777" w:rsidR="004B0704" w:rsidRDefault="004B0704" w:rsidP="004B0704">
      <w:r>
        <w:t>Shi</w:t>
      </w:r>
      <w:r>
        <w:rPr>
          <w:rFonts w:ascii="MS Gothic" w:eastAsia="MS Gothic" w:hAnsi="MS Gothic" w:cs="MS Gothic" w:hint="eastAsia"/>
        </w:rPr>
        <w:t>̄</w:t>
      </w:r>
      <w:r>
        <w:t>ra</w:t>
      </w:r>
      <w:r>
        <w:rPr>
          <w:rFonts w:ascii="MS Gothic" w:eastAsia="MS Gothic" w:hAnsi="MS Gothic" w:cs="MS Gothic" w:hint="eastAsia"/>
        </w:rPr>
        <w:t>̄</w:t>
      </w:r>
      <w:r>
        <w:t>z. NLM Title Abbreviation: Iran J Med Sci. ISSN:0253-0716 (Print) ;</w:t>
      </w:r>
    </w:p>
    <w:p w14:paraId="5BCE5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1735-3688 (Electronic). &lt;2001-&gt;: Shiraz, Iran : Shiraz University of Medical</w:t>
      </w:r>
    </w:p>
    <w:p w14:paraId="14EAD2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Sciences. Currently indexed for MEDLINE.</w:t>
      </w:r>
    </w:p>
    <w:p w14:paraId="0F88BB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8104374 [Serial]</w:t>
      </w:r>
    </w:p>
    <w:p w14:paraId="0B8C0140" w14:textId="77777777" w:rsidR="004B0704" w:rsidRDefault="004B0704" w:rsidP="004B0704">
      <w:pPr>
        <w:rPr>
          <w:rFonts w:hint="eastAsia"/>
        </w:rPr>
      </w:pPr>
    </w:p>
    <w:p w14:paraId="151898E5" w14:textId="77777777" w:rsidR="004B0704" w:rsidRDefault="004B0704" w:rsidP="004B0704">
      <w:pPr>
        <w:rPr>
          <w:rFonts w:hint="eastAsia"/>
        </w:rPr>
      </w:pPr>
    </w:p>
    <w:p w14:paraId="6BAE35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2474. Irish journal of medical science</w:t>
      </w:r>
    </w:p>
    <w:p w14:paraId="1554A9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Academy of Medicine in Ireland. NLM Title Abbreviation: Ir J Med Sci.</w:t>
      </w:r>
    </w:p>
    <w:p w14:paraId="6BF9C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ISSN:0021-1265 (Print) ; 1863-4362 (Electronic). Dublin : Royal Academy of</w:t>
      </w:r>
    </w:p>
    <w:p w14:paraId="68CD60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 of Ireland. Currently indexed for MEDLINE.</w:t>
      </w:r>
    </w:p>
    <w:p w14:paraId="29F67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7806864 [Serial]</w:t>
      </w:r>
    </w:p>
    <w:p w14:paraId="7069FAC5" w14:textId="77777777" w:rsidR="004B0704" w:rsidRDefault="004B0704" w:rsidP="004B0704">
      <w:pPr>
        <w:rPr>
          <w:rFonts w:hint="eastAsia"/>
        </w:rPr>
      </w:pPr>
    </w:p>
    <w:p w14:paraId="2CC6420A" w14:textId="77777777" w:rsidR="004B0704" w:rsidRDefault="004B0704" w:rsidP="004B0704">
      <w:pPr>
        <w:rPr>
          <w:rFonts w:hint="eastAsia"/>
        </w:rPr>
      </w:pPr>
    </w:p>
    <w:p w14:paraId="4CE05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2475. Irish journal of psychological medicine</w:t>
      </w:r>
    </w:p>
    <w:p w14:paraId="5595D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Irish Institute of Psychological Medicine. NLM Title Abbreviation: Ir J Psychol</w:t>
      </w:r>
    </w:p>
    <w:p w14:paraId="6FD16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ISSN:0790-9667 (Print) ; 2051-6967 (Electronic). 2013- : Cambridge :</w:t>
      </w:r>
    </w:p>
    <w:p w14:paraId="4FCA9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291EEF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8900208 [Serial]</w:t>
      </w:r>
    </w:p>
    <w:p w14:paraId="22C50057" w14:textId="77777777" w:rsidR="004B0704" w:rsidRDefault="004B0704" w:rsidP="004B0704">
      <w:pPr>
        <w:rPr>
          <w:rFonts w:hint="eastAsia"/>
        </w:rPr>
      </w:pPr>
    </w:p>
    <w:p w14:paraId="7AAADBCC" w14:textId="77777777" w:rsidR="004B0704" w:rsidRDefault="004B0704" w:rsidP="004B0704">
      <w:pPr>
        <w:rPr>
          <w:rFonts w:hint="eastAsia"/>
        </w:rPr>
      </w:pPr>
    </w:p>
    <w:p w14:paraId="07BF2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2476. Irish medical journal</w:t>
      </w:r>
    </w:p>
    <w:p w14:paraId="4BEC1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Irish Medical Association; Irish Medical Organisation. NLM Title Abbreviation: Ir</w:t>
      </w:r>
    </w:p>
    <w:p w14:paraId="3BC2C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J. ISSN:0332-3102 (Print). Dublin : Irish Medical Association. Currently</w:t>
      </w:r>
    </w:p>
    <w:p w14:paraId="3A850D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D559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0430275 [Serial]</w:t>
      </w:r>
    </w:p>
    <w:p w14:paraId="77454E9F" w14:textId="77777777" w:rsidR="004B0704" w:rsidRDefault="004B0704" w:rsidP="004B0704">
      <w:pPr>
        <w:rPr>
          <w:rFonts w:hint="eastAsia"/>
        </w:rPr>
      </w:pPr>
    </w:p>
    <w:p w14:paraId="38E61D9A" w14:textId="77777777" w:rsidR="004B0704" w:rsidRDefault="004B0704" w:rsidP="004B0704">
      <w:pPr>
        <w:rPr>
          <w:rFonts w:hint="eastAsia"/>
        </w:rPr>
      </w:pPr>
    </w:p>
    <w:p w14:paraId="6F0A6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2477. ISA transactions</w:t>
      </w:r>
    </w:p>
    <w:p w14:paraId="7E735A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Instrument Society of America; ISA--The Instrumentation Systems and Automation</w:t>
      </w:r>
    </w:p>
    <w:p w14:paraId="2A6727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ISA Trans. ISSN:0019-0578 (Print) ; 1879-2022</w:t>
      </w:r>
    </w:p>
    <w:p w14:paraId="52728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Research Triangle Park, NC : Elsevier. Currently indexed for</w:t>
      </w:r>
    </w:p>
    <w:p w14:paraId="0E0C7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F048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0374750 [Serial]</w:t>
      </w:r>
    </w:p>
    <w:p w14:paraId="3BE1E29B" w14:textId="77777777" w:rsidR="004B0704" w:rsidRDefault="004B0704" w:rsidP="004B0704">
      <w:pPr>
        <w:rPr>
          <w:rFonts w:hint="eastAsia"/>
        </w:rPr>
      </w:pPr>
    </w:p>
    <w:p w14:paraId="63BF2B26" w14:textId="77777777" w:rsidR="004B0704" w:rsidRDefault="004B0704" w:rsidP="004B0704">
      <w:pPr>
        <w:rPr>
          <w:rFonts w:hint="eastAsia"/>
        </w:rPr>
      </w:pPr>
    </w:p>
    <w:p w14:paraId="37E73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2478. Islets</w:t>
      </w:r>
    </w:p>
    <w:p w14:paraId="3D5B4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Islet Society. NLM Title Abbreviation: Islets. ISSN:1938-2014 (Print) ; 1938-2022</w:t>
      </w:r>
    </w:p>
    <w:p w14:paraId="725C4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Philapdelphia, PA : Taylor &amp; Francis. Currently indexed for</w:t>
      </w:r>
    </w:p>
    <w:p w14:paraId="59989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1722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101495366 [Serial]</w:t>
      </w:r>
    </w:p>
    <w:p w14:paraId="458043A6" w14:textId="77777777" w:rsidR="004B0704" w:rsidRDefault="004B0704" w:rsidP="004B0704">
      <w:pPr>
        <w:rPr>
          <w:rFonts w:hint="eastAsia"/>
        </w:rPr>
      </w:pPr>
    </w:p>
    <w:p w14:paraId="64B0157D" w14:textId="77777777" w:rsidR="004B0704" w:rsidRDefault="004B0704" w:rsidP="004B0704">
      <w:pPr>
        <w:rPr>
          <w:rFonts w:hint="eastAsia"/>
        </w:rPr>
      </w:pPr>
    </w:p>
    <w:p w14:paraId="523542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2479. The ISME journal</w:t>
      </w:r>
    </w:p>
    <w:p w14:paraId="604951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Microbial Ecology. NLM Title Abbreviation: ISME J.</w:t>
      </w:r>
    </w:p>
    <w:p w14:paraId="77CBA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ISSN:1751-7362 (Print) ; 1751-7370 (Electronic). 2024- : Oxford : Oxford</w:t>
      </w:r>
    </w:p>
    <w:p w14:paraId="5A88F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54442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101301086 [Serial]</w:t>
      </w:r>
    </w:p>
    <w:p w14:paraId="55E22DB0" w14:textId="77777777" w:rsidR="004B0704" w:rsidRDefault="004B0704" w:rsidP="004B0704">
      <w:pPr>
        <w:rPr>
          <w:rFonts w:hint="eastAsia"/>
        </w:rPr>
      </w:pPr>
    </w:p>
    <w:p w14:paraId="60FF97DF" w14:textId="77777777" w:rsidR="004B0704" w:rsidRDefault="004B0704" w:rsidP="004B0704">
      <w:pPr>
        <w:rPr>
          <w:rFonts w:hint="eastAsia"/>
        </w:rPr>
      </w:pPr>
    </w:p>
    <w:p w14:paraId="487225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2480. Isotopes in environmental and health studies</w:t>
      </w:r>
    </w:p>
    <w:p w14:paraId="5E08D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Isotopes Environ Health Stud. ISSN:1025-6016 (Print) ;</w:t>
      </w:r>
    </w:p>
    <w:p w14:paraId="1420D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1477-2639 (Electronic). London : Informa Healthcare. Currently indexed for</w:t>
      </w:r>
    </w:p>
    <w:p w14:paraId="4C2269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F2CC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9602611 [Serial]</w:t>
      </w:r>
    </w:p>
    <w:p w14:paraId="52F0182E" w14:textId="77777777" w:rsidR="004B0704" w:rsidRDefault="004B0704" w:rsidP="004B0704">
      <w:pPr>
        <w:rPr>
          <w:rFonts w:hint="eastAsia"/>
        </w:rPr>
      </w:pPr>
    </w:p>
    <w:p w14:paraId="5FDC8F80" w14:textId="77777777" w:rsidR="004B0704" w:rsidRDefault="004B0704" w:rsidP="004B0704">
      <w:pPr>
        <w:rPr>
          <w:rFonts w:hint="eastAsia"/>
        </w:rPr>
      </w:pPr>
    </w:p>
    <w:p w14:paraId="2B7A0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2481. Israel journal of health policy research</w:t>
      </w:r>
    </w:p>
    <w:p w14:paraId="033E782D" w14:textId="77777777" w:rsidR="004B0704" w:rsidRDefault="004B0704" w:rsidP="004B0704">
      <w:r>
        <w:t>Makhon ha-le</w:t>
      </w:r>
      <w:r>
        <w:rPr>
          <w:rFonts w:ascii="Times New Roman" w:hAnsi="Times New Roman" w:cs="Times New Roman"/>
        </w:rPr>
        <w:t>ʼ</w:t>
      </w:r>
      <w:r>
        <w:t>umi le-ḥeḳer sherute ha-beri</w:t>
      </w:r>
      <w:r>
        <w:rPr>
          <w:rFonts w:ascii="Times New Roman" w:hAnsi="Times New Roman" w:cs="Times New Roman"/>
        </w:rPr>
        <w:t>ʼ</w:t>
      </w:r>
      <w:r>
        <w:t>ut u-mediniyut ha-beri</w:t>
      </w:r>
      <w:r>
        <w:rPr>
          <w:rFonts w:ascii="Times New Roman" w:hAnsi="Times New Roman" w:cs="Times New Roman"/>
        </w:rPr>
        <w:t>ʼ</w:t>
      </w:r>
      <w:r>
        <w:t xml:space="preserve">ut. NLM Title </w:t>
      </w:r>
    </w:p>
    <w:p w14:paraId="0E9507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Isr J Health Policy Res. ISSN:2045-4015 (Electronic). London :</w:t>
      </w:r>
    </w:p>
    <w:p w14:paraId="065BF8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Central. Currently indexed for MEDLINE.</w:t>
      </w:r>
    </w:p>
    <w:p w14:paraId="116060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101584158 [Serial]</w:t>
      </w:r>
    </w:p>
    <w:p w14:paraId="395E97BF" w14:textId="77777777" w:rsidR="004B0704" w:rsidRDefault="004B0704" w:rsidP="004B0704">
      <w:pPr>
        <w:rPr>
          <w:rFonts w:hint="eastAsia"/>
        </w:rPr>
      </w:pPr>
    </w:p>
    <w:p w14:paraId="7CF055CC" w14:textId="77777777" w:rsidR="004B0704" w:rsidRDefault="004B0704" w:rsidP="004B0704">
      <w:pPr>
        <w:rPr>
          <w:rFonts w:hint="eastAsia"/>
        </w:rPr>
      </w:pPr>
    </w:p>
    <w:p w14:paraId="2B1864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2482. The Israel Medical Association journal : IMAJ</w:t>
      </w:r>
    </w:p>
    <w:p w14:paraId="61C23031" w14:textId="77777777" w:rsidR="004B0704" w:rsidRDefault="004B0704" w:rsidP="004B0704">
      <w:r>
        <w:t>Histadrut ha-refu</w:t>
      </w:r>
      <w:r>
        <w:rPr>
          <w:rFonts w:ascii="Times New Roman" w:hAnsi="Times New Roman" w:cs="Times New Roman"/>
        </w:rPr>
        <w:t>ʼ</w:t>
      </w:r>
      <w:r>
        <w:t>it be-Yiśra</w:t>
      </w:r>
      <w:r>
        <w:rPr>
          <w:rFonts w:ascii="Times New Roman" w:hAnsi="Times New Roman" w:cs="Times New Roman"/>
        </w:rPr>
        <w:t>ʼ</w:t>
      </w:r>
      <w:r>
        <w:t>el. NLM Title Abbreviation: Isr Med Assoc J.</w:t>
      </w:r>
    </w:p>
    <w:p w14:paraId="71BFA4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ISSN:1565-1088 (Print). Ramat Gan, Israel : Israel Medical Association, c1999-.</w:t>
      </w:r>
    </w:p>
    <w:p w14:paraId="60247C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D054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100930740 [Serial]</w:t>
      </w:r>
    </w:p>
    <w:p w14:paraId="3D33DC65" w14:textId="77777777" w:rsidR="004B0704" w:rsidRDefault="004B0704" w:rsidP="004B0704">
      <w:pPr>
        <w:rPr>
          <w:rFonts w:hint="eastAsia"/>
        </w:rPr>
      </w:pPr>
    </w:p>
    <w:p w14:paraId="099AD859" w14:textId="77777777" w:rsidR="004B0704" w:rsidRDefault="004B0704" w:rsidP="004B0704">
      <w:pPr>
        <w:rPr>
          <w:rFonts w:hint="eastAsia"/>
        </w:rPr>
      </w:pPr>
    </w:p>
    <w:p w14:paraId="146A97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2483. Issues in mental health nursing</w:t>
      </w:r>
    </w:p>
    <w:p w14:paraId="58302F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Issues Ment Health Nurs. ISSN:0161-2840 (Print) ;</w:t>
      </w:r>
    </w:p>
    <w:p w14:paraId="4B925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1096-4673 (Electronic). London : Informa Healthcare. Currently indexed for</w:t>
      </w:r>
    </w:p>
    <w:p w14:paraId="48A52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B0A7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7907126 [Serial]</w:t>
      </w:r>
    </w:p>
    <w:p w14:paraId="4E081C2A" w14:textId="77777777" w:rsidR="004B0704" w:rsidRDefault="004B0704" w:rsidP="004B0704">
      <w:pPr>
        <w:rPr>
          <w:rFonts w:hint="eastAsia"/>
        </w:rPr>
      </w:pPr>
    </w:p>
    <w:p w14:paraId="282D512D" w14:textId="77777777" w:rsidR="004B0704" w:rsidRDefault="004B0704" w:rsidP="004B0704">
      <w:pPr>
        <w:rPr>
          <w:rFonts w:hint="eastAsia"/>
        </w:rPr>
      </w:pPr>
    </w:p>
    <w:p w14:paraId="6D8FF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2484. Italian journal of dermatology and venereology</w:t>
      </w:r>
    </w:p>
    <w:p w14:paraId="46A890B1" w14:textId="77777777" w:rsidR="004B0704" w:rsidRDefault="004B0704" w:rsidP="004B0704">
      <w:r>
        <w:t>Societá Italiana di dermatologia medica chirurgica estetica e di malattie</w:t>
      </w:r>
    </w:p>
    <w:p w14:paraId="4BC3A5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sessualmente trasmesse. NLM Title Abbreviation: Ital J Dermatol Venerol.</w:t>
      </w:r>
    </w:p>
    <w:p w14:paraId="2BBC7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ISSN:2784-8450 (Electronic) ; 2784-8671 (Print). [Torino] : Edizioni Minerva</w:t>
      </w:r>
    </w:p>
    <w:p w14:paraId="786B5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Medica, [2021]-. Currently indexed for MEDLINE.</w:t>
      </w:r>
    </w:p>
    <w:p w14:paraId="49249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101778002 [Serial]</w:t>
      </w:r>
    </w:p>
    <w:p w14:paraId="1AC17F52" w14:textId="77777777" w:rsidR="004B0704" w:rsidRDefault="004B0704" w:rsidP="004B0704">
      <w:pPr>
        <w:rPr>
          <w:rFonts w:hint="eastAsia"/>
        </w:rPr>
      </w:pPr>
    </w:p>
    <w:p w14:paraId="0C3E24FD" w14:textId="77777777" w:rsidR="004B0704" w:rsidRDefault="004B0704" w:rsidP="004B0704">
      <w:pPr>
        <w:rPr>
          <w:rFonts w:hint="eastAsia"/>
        </w:rPr>
      </w:pPr>
    </w:p>
    <w:p w14:paraId="471DBA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2485. Italian journal of pediatrics</w:t>
      </w:r>
    </w:p>
    <w:p w14:paraId="5A7E2560" w14:textId="77777777" w:rsidR="004B0704" w:rsidRDefault="004B0704" w:rsidP="004B0704">
      <w:r>
        <w:t>Società italiana di pediatria. NLM Title Abbreviation: Ital J Pediatr.</w:t>
      </w:r>
    </w:p>
    <w:p w14:paraId="346CB9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ISSN:1824-7288 (Electronic). London : BioMed Central. Currently indexed for</w:t>
      </w:r>
    </w:p>
    <w:p w14:paraId="4A1D02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5F43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101510759 [Serial]</w:t>
      </w:r>
    </w:p>
    <w:p w14:paraId="158AB89F" w14:textId="77777777" w:rsidR="004B0704" w:rsidRDefault="004B0704" w:rsidP="004B0704">
      <w:pPr>
        <w:rPr>
          <w:rFonts w:hint="eastAsia"/>
        </w:rPr>
      </w:pPr>
    </w:p>
    <w:p w14:paraId="05D95D25" w14:textId="77777777" w:rsidR="004B0704" w:rsidRDefault="004B0704" w:rsidP="004B0704">
      <w:pPr>
        <w:rPr>
          <w:rFonts w:hint="eastAsia"/>
        </w:rPr>
      </w:pPr>
    </w:p>
    <w:p w14:paraId="7ED6FC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2486. IUBMB life</w:t>
      </w:r>
    </w:p>
    <w:p w14:paraId="189FC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Biochemistry and Molecular Biology. NLM Title</w:t>
      </w:r>
    </w:p>
    <w:p w14:paraId="44C1FA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IUBMB Life. ISSN:1521-6543 (Print) ; 1521-6551 (Electronic). London</w:t>
      </w:r>
    </w:p>
    <w:p w14:paraId="60A7EC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Philadelphia, PA : Published for the International Union of Biochemistry and</w:t>
      </w:r>
    </w:p>
    <w:p w14:paraId="25170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Biology by Taylor &amp; Francis, c1999-. Currently indexed for MEDLINE.</w:t>
      </w:r>
    </w:p>
    <w:p w14:paraId="7F273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100888706 [Serial]</w:t>
      </w:r>
    </w:p>
    <w:p w14:paraId="1D92BDEF" w14:textId="77777777" w:rsidR="004B0704" w:rsidRDefault="004B0704" w:rsidP="004B0704">
      <w:pPr>
        <w:rPr>
          <w:rFonts w:hint="eastAsia"/>
        </w:rPr>
      </w:pPr>
    </w:p>
    <w:p w14:paraId="218D426F" w14:textId="77777777" w:rsidR="004B0704" w:rsidRDefault="004B0704" w:rsidP="004B0704">
      <w:pPr>
        <w:rPr>
          <w:rFonts w:hint="eastAsia"/>
        </w:rPr>
      </w:pPr>
    </w:p>
    <w:p w14:paraId="433A5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2487. IUCrJ</w:t>
      </w:r>
    </w:p>
    <w:p w14:paraId="2F229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Crystallography. NLM Title Abbreviation: IUCrJ.</w:t>
      </w:r>
    </w:p>
    <w:p w14:paraId="5DDA9F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ISSN:2052-2525 (Electronic). Chester : International Union of Crystallography,</w:t>
      </w:r>
    </w:p>
    <w:p w14:paraId="271D8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[2014]-. Currently indexed for MEDLINE.</w:t>
      </w:r>
    </w:p>
    <w:p w14:paraId="324F24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101623101 [Serial]</w:t>
      </w:r>
    </w:p>
    <w:p w14:paraId="2147B053" w14:textId="77777777" w:rsidR="004B0704" w:rsidRDefault="004B0704" w:rsidP="004B0704">
      <w:pPr>
        <w:rPr>
          <w:rFonts w:hint="eastAsia"/>
        </w:rPr>
      </w:pPr>
    </w:p>
    <w:p w14:paraId="56442409" w14:textId="77777777" w:rsidR="004B0704" w:rsidRDefault="004B0704" w:rsidP="004B0704">
      <w:pPr>
        <w:rPr>
          <w:rFonts w:hint="eastAsia"/>
        </w:rPr>
      </w:pPr>
    </w:p>
    <w:p w14:paraId="0F275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2488. JAAPA : official journal of the American Academy of Physician Assistants</w:t>
      </w:r>
    </w:p>
    <w:p w14:paraId="742169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Physician Assistants; American Academy of PAs. NLM Title</w:t>
      </w:r>
    </w:p>
    <w:p w14:paraId="40D302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JAAPA. ISSN:1547-1896 (Print). [Philadelphia, PA] : Wolters Kluwer.</w:t>
      </w:r>
    </w:p>
    <w:p w14:paraId="7A065A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0B879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9513102 [Serial]</w:t>
      </w:r>
    </w:p>
    <w:p w14:paraId="20178ED6" w14:textId="77777777" w:rsidR="004B0704" w:rsidRDefault="004B0704" w:rsidP="004B0704">
      <w:pPr>
        <w:rPr>
          <w:rFonts w:hint="eastAsia"/>
        </w:rPr>
      </w:pPr>
    </w:p>
    <w:p w14:paraId="42CF76B7" w14:textId="77777777" w:rsidR="004B0704" w:rsidRDefault="004B0704" w:rsidP="004B0704">
      <w:pPr>
        <w:rPr>
          <w:rFonts w:hint="eastAsia"/>
        </w:rPr>
      </w:pPr>
    </w:p>
    <w:p w14:paraId="2C0A35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2489. JACC. Cardiovascular imaging</w:t>
      </w:r>
    </w:p>
    <w:p w14:paraId="1EB55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College of Cardiology. NLM Title Abbreviation: JACC Cardiovasc Imaging. </w:t>
      </w:r>
    </w:p>
    <w:p w14:paraId="2D0CB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ISSN:1936-878X (Print) ; 1876-7591 (Electronic). New York : Elsevier. Currently</w:t>
      </w:r>
    </w:p>
    <w:p w14:paraId="5CE60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0FA7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101467978 [Serial]</w:t>
      </w:r>
    </w:p>
    <w:p w14:paraId="2307E967" w14:textId="77777777" w:rsidR="004B0704" w:rsidRDefault="004B0704" w:rsidP="004B0704">
      <w:pPr>
        <w:rPr>
          <w:rFonts w:hint="eastAsia"/>
        </w:rPr>
      </w:pPr>
    </w:p>
    <w:p w14:paraId="0191D7C9" w14:textId="77777777" w:rsidR="004B0704" w:rsidRDefault="004B0704" w:rsidP="004B0704">
      <w:pPr>
        <w:rPr>
          <w:rFonts w:hint="eastAsia"/>
        </w:rPr>
      </w:pPr>
    </w:p>
    <w:p w14:paraId="530FDD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2490. JACC. Cardiovascular interventions</w:t>
      </w:r>
    </w:p>
    <w:p w14:paraId="22C27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Cardiology. NLM Title Abbreviation: JACC Cardiovasc Interv.</w:t>
      </w:r>
    </w:p>
    <w:p w14:paraId="1A5AF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ISSN:1936-8798 (Print) ; 1876-7605 (Electronic). New York : Elsevier. Currently</w:t>
      </w:r>
    </w:p>
    <w:p w14:paraId="30135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01D39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101467004 [Serial]</w:t>
      </w:r>
    </w:p>
    <w:p w14:paraId="2C34F39E" w14:textId="77777777" w:rsidR="004B0704" w:rsidRDefault="004B0704" w:rsidP="004B0704">
      <w:pPr>
        <w:rPr>
          <w:rFonts w:hint="eastAsia"/>
        </w:rPr>
      </w:pPr>
    </w:p>
    <w:p w14:paraId="0672CCBE" w14:textId="77777777" w:rsidR="004B0704" w:rsidRDefault="004B0704" w:rsidP="004B0704">
      <w:pPr>
        <w:rPr>
          <w:rFonts w:hint="eastAsia"/>
        </w:rPr>
      </w:pPr>
    </w:p>
    <w:p w14:paraId="7D254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2491. JACC. Clinical electrophysiology</w:t>
      </w:r>
    </w:p>
    <w:p w14:paraId="1B3E3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Cardiology. NLM Title Abbreviation: JACC Clin Electrophysiol.</w:t>
      </w:r>
    </w:p>
    <w:p w14:paraId="3DDBA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ISSN:2405-5018 (Electronic) ; 2405-500X (Print). [New York, NY] : Elsevier Inc., </w:t>
      </w:r>
    </w:p>
    <w:p w14:paraId="2E9B45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[2015]-. Currently indexed for MEDLINE.</w:t>
      </w:r>
    </w:p>
    <w:p w14:paraId="15D8DF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101656995 [Serial]</w:t>
      </w:r>
    </w:p>
    <w:p w14:paraId="3BF90951" w14:textId="77777777" w:rsidR="004B0704" w:rsidRDefault="004B0704" w:rsidP="004B0704">
      <w:pPr>
        <w:rPr>
          <w:rFonts w:hint="eastAsia"/>
        </w:rPr>
      </w:pPr>
    </w:p>
    <w:p w14:paraId="5BE74051" w14:textId="77777777" w:rsidR="004B0704" w:rsidRDefault="004B0704" w:rsidP="004B0704">
      <w:pPr>
        <w:rPr>
          <w:rFonts w:hint="eastAsia"/>
        </w:rPr>
      </w:pPr>
    </w:p>
    <w:p w14:paraId="519B3F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2492. JACC. Heart failure</w:t>
      </w:r>
    </w:p>
    <w:p w14:paraId="4BE90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Cardiology Foundation; American College of Cardiology. NLM</w:t>
      </w:r>
    </w:p>
    <w:p w14:paraId="45C281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JACC Heart Fail. ISSN:2213-1779 (Print) ; 2213-1787</w:t>
      </w:r>
    </w:p>
    <w:p w14:paraId="51F4E4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Elsevier, [2013]-. Currently indexed for MEDLINE.</w:t>
      </w:r>
    </w:p>
    <w:p w14:paraId="3AF37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101598241 [Serial]</w:t>
      </w:r>
    </w:p>
    <w:p w14:paraId="28783CDF" w14:textId="77777777" w:rsidR="004B0704" w:rsidRDefault="004B0704" w:rsidP="004B0704">
      <w:pPr>
        <w:rPr>
          <w:rFonts w:hint="eastAsia"/>
        </w:rPr>
      </w:pPr>
    </w:p>
    <w:p w14:paraId="27C408FC" w14:textId="77777777" w:rsidR="004B0704" w:rsidRDefault="004B0704" w:rsidP="004B0704">
      <w:pPr>
        <w:rPr>
          <w:rFonts w:hint="eastAsia"/>
        </w:rPr>
      </w:pPr>
    </w:p>
    <w:p w14:paraId="26997A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2493. JAMA</w:t>
      </w:r>
    </w:p>
    <w:p w14:paraId="68FB4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JAMA. ISSN:0098-7484</w:t>
      </w:r>
    </w:p>
    <w:p w14:paraId="0B8CF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1538-3598 (Electronic). Chicago : American Medical Association, 1960-. </w:t>
      </w:r>
    </w:p>
    <w:p w14:paraId="3A757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7A3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7501160 [Serial]</w:t>
      </w:r>
    </w:p>
    <w:p w14:paraId="5968FD51" w14:textId="77777777" w:rsidR="004B0704" w:rsidRDefault="004B0704" w:rsidP="004B0704">
      <w:pPr>
        <w:rPr>
          <w:rFonts w:hint="eastAsia"/>
        </w:rPr>
      </w:pPr>
    </w:p>
    <w:p w14:paraId="2BCAE85D" w14:textId="77777777" w:rsidR="004B0704" w:rsidRDefault="004B0704" w:rsidP="004B0704">
      <w:pPr>
        <w:rPr>
          <w:rFonts w:hint="eastAsia"/>
        </w:rPr>
      </w:pPr>
    </w:p>
    <w:p w14:paraId="22410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2494. JAMA cardiology</w:t>
      </w:r>
    </w:p>
    <w:p w14:paraId="349321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Cardiol.</w:t>
      </w:r>
    </w:p>
    <w:p w14:paraId="0B6DA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ISSN:2380-6591 (Electronic) ; 2380-6583 (Print). [Chicago, Illinois] : American</w:t>
      </w:r>
    </w:p>
    <w:p w14:paraId="07B73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Association, [2016]-. Currently indexed for MEDLINE.</w:t>
      </w:r>
    </w:p>
    <w:p w14:paraId="1AB46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101676033 [Serial]</w:t>
      </w:r>
    </w:p>
    <w:p w14:paraId="1553C937" w14:textId="77777777" w:rsidR="004B0704" w:rsidRDefault="004B0704" w:rsidP="004B0704">
      <w:pPr>
        <w:rPr>
          <w:rFonts w:hint="eastAsia"/>
        </w:rPr>
      </w:pPr>
    </w:p>
    <w:p w14:paraId="4A5AF6D5" w14:textId="77777777" w:rsidR="004B0704" w:rsidRDefault="004B0704" w:rsidP="004B0704">
      <w:pPr>
        <w:rPr>
          <w:rFonts w:hint="eastAsia"/>
        </w:rPr>
      </w:pPr>
    </w:p>
    <w:p w14:paraId="1EBC1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2495. JAMA dermatology</w:t>
      </w:r>
    </w:p>
    <w:p w14:paraId="30DF8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Dermatol.</w:t>
      </w:r>
    </w:p>
    <w:p w14:paraId="096C0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ISSN:2168-6068 (Print) ; 2168-6084 (Electronic). Chicago, IL : American Medical</w:t>
      </w:r>
    </w:p>
    <w:p w14:paraId="1004C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[2013]-. Currently indexed for MEDLINE.</w:t>
      </w:r>
    </w:p>
    <w:p w14:paraId="23155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101589530 [Serial]</w:t>
      </w:r>
    </w:p>
    <w:p w14:paraId="0524EA73" w14:textId="77777777" w:rsidR="004B0704" w:rsidRDefault="004B0704" w:rsidP="004B0704">
      <w:pPr>
        <w:rPr>
          <w:rFonts w:hint="eastAsia"/>
        </w:rPr>
      </w:pPr>
    </w:p>
    <w:p w14:paraId="7442E09E" w14:textId="77777777" w:rsidR="004B0704" w:rsidRDefault="004B0704" w:rsidP="004B0704">
      <w:pPr>
        <w:rPr>
          <w:rFonts w:hint="eastAsia"/>
        </w:rPr>
      </w:pPr>
    </w:p>
    <w:p w14:paraId="44AFF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2496. JAMA health forum</w:t>
      </w:r>
    </w:p>
    <w:p w14:paraId="2DF022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Health Forum.</w:t>
      </w:r>
    </w:p>
    <w:p w14:paraId="705C2C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ISSN:2689-0186 (Electronic). Chicago, IL : American Medical Association, [2020]-.</w:t>
      </w:r>
    </w:p>
    <w:p w14:paraId="1B31A7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B0105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101769500 [Serial]</w:t>
      </w:r>
    </w:p>
    <w:p w14:paraId="512AA52C" w14:textId="77777777" w:rsidR="004B0704" w:rsidRDefault="004B0704" w:rsidP="004B0704">
      <w:pPr>
        <w:rPr>
          <w:rFonts w:hint="eastAsia"/>
        </w:rPr>
      </w:pPr>
    </w:p>
    <w:p w14:paraId="6C0F7BB2" w14:textId="77777777" w:rsidR="004B0704" w:rsidRDefault="004B0704" w:rsidP="004B0704">
      <w:pPr>
        <w:rPr>
          <w:rFonts w:hint="eastAsia"/>
        </w:rPr>
      </w:pPr>
    </w:p>
    <w:p w14:paraId="29095F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2497. JAMA internal medicine</w:t>
      </w:r>
    </w:p>
    <w:p w14:paraId="679D3F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Intern Med.</w:t>
      </w:r>
    </w:p>
    <w:p w14:paraId="1695C4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ISSN:2168-6106 (Print) ; 2168-6114 (Electronic). Chicago, IL : American Medical</w:t>
      </w:r>
    </w:p>
    <w:p w14:paraId="0AAB0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[2013]-. Currently indexed for MEDLINE.</w:t>
      </w:r>
    </w:p>
    <w:p w14:paraId="5DCEC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101589534 [Serial]</w:t>
      </w:r>
    </w:p>
    <w:p w14:paraId="616900DE" w14:textId="77777777" w:rsidR="004B0704" w:rsidRDefault="004B0704" w:rsidP="004B0704">
      <w:pPr>
        <w:rPr>
          <w:rFonts w:hint="eastAsia"/>
        </w:rPr>
      </w:pPr>
    </w:p>
    <w:p w14:paraId="14532E00" w14:textId="77777777" w:rsidR="004B0704" w:rsidRDefault="004B0704" w:rsidP="004B0704">
      <w:pPr>
        <w:rPr>
          <w:rFonts w:hint="eastAsia"/>
        </w:rPr>
      </w:pPr>
    </w:p>
    <w:p w14:paraId="56187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2498. JAMA network open</w:t>
      </w:r>
    </w:p>
    <w:p w14:paraId="03CC6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Netw Open.</w:t>
      </w:r>
    </w:p>
    <w:p w14:paraId="535A56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ISSN:2574-3805 (Electronic). Chicago, IL : American Medical Association, [2018]-.</w:t>
      </w:r>
    </w:p>
    <w:p w14:paraId="4BA2A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591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101729235 [Serial]</w:t>
      </w:r>
    </w:p>
    <w:p w14:paraId="296EF26D" w14:textId="77777777" w:rsidR="004B0704" w:rsidRDefault="004B0704" w:rsidP="004B0704">
      <w:pPr>
        <w:rPr>
          <w:rFonts w:hint="eastAsia"/>
        </w:rPr>
      </w:pPr>
    </w:p>
    <w:p w14:paraId="205713BF" w14:textId="77777777" w:rsidR="004B0704" w:rsidRDefault="004B0704" w:rsidP="004B0704">
      <w:pPr>
        <w:rPr>
          <w:rFonts w:hint="eastAsia"/>
        </w:rPr>
      </w:pPr>
    </w:p>
    <w:p w14:paraId="479D39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2499. JAMA neurology</w:t>
      </w:r>
    </w:p>
    <w:p w14:paraId="75A7C6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Neurol. ISSN:2168-6149</w:t>
      </w:r>
    </w:p>
    <w:p w14:paraId="40686B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2168-6157 (Electronic). Chicago, IL : American Medical Association,</w:t>
      </w:r>
    </w:p>
    <w:p w14:paraId="00EC33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[2013]-. Currently indexed for MEDLINE.</w:t>
      </w:r>
    </w:p>
    <w:p w14:paraId="0070E4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101589536 [Serial]</w:t>
      </w:r>
    </w:p>
    <w:p w14:paraId="06067873" w14:textId="77777777" w:rsidR="004B0704" w:rsidRDefault="004B0704" w:rsidP="004B0704">
      <w:pPr>
        <w:rPr>
          <w:rFonts w:hint="eastAsia"/>
        </w:rPr>
      </w:pPr>
    </w:p>
    <w:p w14:paraId="414788F0" w14:textId="77777777" w:rsidR="004B0704" w:rsidRDefault="004B0704" w:rsidP="004B0704">
      <w:pPr>
        <w:rPr>
          <w:rFonts w:hint="eastAsia"/>
        </w:rPr>
      </w:pPr>
    </w:p>
    <w:p w14:paraId="705D30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2500. JAMA oncology</w:t>
      </w:r>
    </w:p>
    <w:p w14:paraId="4215EE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Medical Association. NLM Title Abbreviation: JAMA Oncol. ISSN:2374-2437 </w:t>
      </w:r>
    </w:p>
    <w:p w14:paraId="5E5D29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2374-2445 (Electronic). Chicago, Il : American Medical Association,</w:t>
      </w:r>
    </w:p>
    <w:p w14:paraId="37045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[2015]-. Currently indexed for MEDLINE.</w:t>
      </w:r>
    </w:p>
    <w:p w14:paraId="3D9B1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101652861 [Serial]</w:t>
      </w:r>
    </w:p>
    <w:p w14:paraId="0162623D" w14:textId="77777777" w:rsidR="004B0704" w:rsidRDefault="004B0704" w:rsidP="004B0704">
      <w:pPr>
        <w:rPr>
          <w:rFonts w:hint="eastAsia"/>
        </w:rPr>
      </w:pPr>
    </w:p>
    <w:p w14:paraId="365F67BF" w14:textId="77777777" w:rsidR="004B0704" w:rsidRDefault="004B0704" w:rsidP="004B0704">
      <w:pPr>
        <w:rPr>
          <w:rFonts w:hint="eastAsia"/>
        </w:rPr>
      </w:pPr>
    </w:p>
    <w:p w14:paraId="051BD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2501. JAMA ophthalmology</w:t>
      </w:r>
    </w:p>
    <w:p w14:paraId="18F88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Ophthalmol.</w:t>
      </w:r>
    </w:p>
    <w:p w14:paraId="12893D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ISSN:2168-6165 (Print) ; 2168-6173 (Electronic). Chicago, IL : American Medical</w:t>
      </w:r>
    </w:p>
    <w:p w14:paraId="35FEE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[2013]-. Currently indexed for MEDLINE.</w:t>
      </w:r>
    </w:p>
    <w:p w14:paraId="0ED74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101589539 [Serial]</w:t>
      </w:r>
    </w:p>
    <w:p w14:paraId="7496343B" w14:textId="77777777" w:rsidR="004B0704" w:rsidRDefault="004B0704" w:rsidP="004B0704">
      <w:pPr>
        <w:rPr>
          <w:rFonts w:hint="eastAsia"/>
        </w:rPr>
      </w:pPr>
    </w:p>
    <w:p w14:paraId="415E9F9D" w14:textId="77777777" w:rsidR="004B0704" w:rsidRDefault="004B0704" w:rsidP="004B0704">
      <w:pPr>
        <w:rPr>
          <w:rFonts w:hint="eastAsia"/>
        </w:rPr>
      </w:pPr>
    </w:p>
    <w:p w14:paraId="661E1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2502. JAMA otolaryngology-- head &amp; neck surgery</w:t>
      </w:r>
    </w:p>
    <w:p w14:paraId="2C7E6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Medical Association. NLM Title Abbreviation: JAMA Otolaryngol Head Neck </w:t>
      </w:r>
    </w:p>
    <w:p w14:paraId="07C07B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Surg. ISSN:2168-6181 (Print) ; 2168-619X (Electronic). Chicago, IL : American</w:t>
      </w:r>
    </w:p>
    <w:p w14:paraId="7E5BBF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Association, [2013]-. Currently indexed for MEDLINE.</w:t>
      </w:r>
    </w:p>
    <w:p w14:paraId="20E07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101589542 [Serial]</w:t>
      </w:r>
    </w:p>
    <w:p w14:paraId="5E4C5460" w14:textId="77777777" w:rsidR="004B0704" w:rsidRDefault="004B0704" w:rsidP="004B0704">
      <w:pPr>
        <w:rPr>
          <w:rFonts w:hint="eastAsia"/>
        </w:rPr>
      </w:pPr>
    </w:p>
    <w:p w14:paraId="314DDD90" w14:textId="77777777" w:rsidR="004B0704" w:rsidRDefault="004B0704" w:rsidP="004B0704">
      <w:pPr>
        <w:rPr>
          <w:rFonts w:hint="eastAsia"/>
        </w:rPr>
      </w:pPr>
    </w:p>
    <w:p w14:paraId="1339A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2503. JAMA pediatrics</w:t>
      </w:r>
    </w:p>
    <w:p w14:paraId="26963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Pediatr.</w:t>
      </w:r>
    </w:p>
    <w:p w14:paraId="6BDA9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ISSN:2168-6203 (Print) ; 2168-6211 (Electronic). Chicago, IL : American Medical</w:t>
      </w:r>
    </w:p>
    <w:p w14:paraId="3B9C2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[2013]-. Currently indexed for MEDLINE.</w:t>
      </w:r>
    </w:p>
    <w:p w14:paraId="710A61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101589544 [Serial]</w:t>
      </w:r>
    </w:p>
    <w:p w14:paraId="36478595" w14:textId="77777777" w:rsidR="004B0704" w:rsidRDefault="004B0704" w:rsidP="004B0704">
      <w:pPr>
        <w:rPr>
          <w:rFonts w:hint="eastAsia"/>
        </w:rPr>
      </w:pPr>
    </w:p>
    <w:p w14:paraId="70DC84F6" w14:textId="77777777" w:rsidR="004B0704" w:rsidRDefault="004B0704" w:rsidP="004B0704">
      <w:pPr>
        <w:rPr>
          <w:rFonts w:hint="eastAsia"/>
        </w:rPr>
      </w:pPr>
    </w:p>
    <w:p w14:paraId="56E5B7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2504. JAMA psychiatry</w:t>
      </w:r>
    </w:p>
    <w:p w14:paraId="45BA6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Association. NLM Title Abbreviation: JAMA Psychiatry.</w:t>
      </w:r>
    </w:p>
    <w:p w14:paraId="1BF44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ISSN:2168-622X (Print) ; 2168-6238 (Electronic). Chicago, IL : American Medical</w:t>
      </w:r>
    </w:p>
    <w:p w14:paraId="053DE0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Association, [2013]-. Currently indexed for MEDLINE.</w:t>
      </w:r>
    </w:p>
    <w:p w14:paraId="31D929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101589550 [Serial]</w:t>
      </w:r>
    </w:p>
    <w:p w14:paraId="731AA98E" w14:textId="77777777" w:rsidR="004B0704" w:rsidRDefault="004B0704" w:rsidP="004B0704">
      <w:pPr>
        <w:rPr>
          <w:rFonts w:hint="eastAsia"/>
        </w:rPr>
      </w:pPr>
    </w:p>
    <w:p w14:paraId="60E7AF69" w14:textId="77777777" w:rsidR="004B0704" w:rsidRDefault="004B0704" w:rsidP="004B0704">
      <w:pPr>
        <w:rPr>
          <w:rFonts w:hint="eastAsia"/>
        </w:rPr>
      </w:pPr>
    </w:p>
    <w:p w14:paraId="33412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2505. JAMA surgery</w:t>
      </w:r>
    </w:p>
    <w:p w14:paraId="66A89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Association; New England Surgical Society; Pacific Coast</w:t>
      </w:r>
    </w:p>
    <w:p w14:paraId="6C2B36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Surgical Association; Association of Veterans Administration Surgeons (US). NLM</w:t>
      </w:r>
    </w:p>
    <w:p w14:paraId="50D3B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JAMA Surg. ISSN:2168-6254 (Print) ; 2168-6262 (Electronic).</w:t>
      </w:r>
    </w:p>
    <w:p w14:paraId="65441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Chicago, IL : American Medical Association, [2013]-. Currently indexed for</w:t>
      </w:r>
    </w:p>
    <w:p w14:paraId="006BD3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391D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101589553 [Serial]</w:t>
      </w:r>
    </w:p>
    <w:p w14:paraId="4C95A43C" w14:textId="77777777" w:rsidR="004B0704" w:rsidRDefault="004B0704" w:rsidP="004B0704">
      <w:pPr>
        <w:rPr>
          <w:rFonts w:hint="eastAsia"/>
        </w:rPr>
      </w:pPr>
    </w:p>
    <w:p w14:paraId="23CA6F02" w14:textId="77777777" w:rsidR="004B0704" w:rsidRDefault="004B0704" w:rsidP="004B0704">
      <w:pPr>
        <w:rPr>
          <w:rFonts w:hint="eastAsia"/>
        </w:rPr>
      </w:pPr>
    </w:p>
    <w:p w14:paraId="281178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2506. Japan journal of nursing science : JJNS</w:t>
      </w:r>
    </w:p>
    <w:p w14:paraId="41380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Kango Kagaku Gakkai. NLM Title Abbreviation: Jpn J Nurs Sci. ISSN:1742-7932</w:t>
      </w:r>
    </w:p>
    <w:p w14:paraId="1CFBC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1742-7924 (Electronic). Tōkyō : Wiley on behalf of the Japan Academy of</w:t>
      </w:r>
    </w:p>
    <w:p w14:paraId="020A9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 Science, c2004-. Currently indexed for MEDLINE.</w:t>
      </w:r>
    </w:p>
    <w:p w14:paraId="6C9111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101227890 [Serial]</w:t>
      </w:r>
    </w:p>
    <w:p w14:paraId="1460C21F" w14:textId="77777777" w:rsidR="004B0704" w:rsidRDefault="004B0704" w:rsidP="004B0704">
      <w:pPr>
        <w:rPr>
          <w:rFonts w:hint="eastAsia"/>
        </w:rPr>
      </w:pPr>
    </w:p>
    <w:p w14:paraId="5F03CB65" w14:textId="77777777" w:rsidR="004B0704" w:rsidRDefault="004B0704" w:rsidP="004B0704">
      <w:pPr>
        <w:rPr>
          <w:rFonts w:hint="eastAsia"/>
        </w:rPr>
      </w:pPr>
    </w:p>
    <w:p w14:paraId="2F9EB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2507. Japanese journal of clinical oncology</w:t>
      </w:r>
    </w:p>
    <w:p w14:paraId="777902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Foundation of Clinical Oncology; Gan Kenkyu Shinkokai. NLM Title Abbreviation:</w:t>
      </w:r>
    </w:p>
    <w:p w14:paraId="78744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Jpn J Clin Oncol. ISSN:0368-2811 (Print) ; 1465-3621 (Electronic). Oxford :</w:t>
      </w:r>
    </w:p>
    <w:p w14:paraId="20CAF3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24FEFC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0313225 [Serial]</w:t>
      </w:r>
    </w:p>
    <w:p w14:paraId="653B5137" w14:textId="77777777" w:rsidR="004B0704" w:rsidRDefault="004B0704" w:rsidP="004B0704">
      <w:pPr>
        <w:rPr>
          <w:rFonts w:hint="eastAsia"/>
        </w:rPr>
      </w:pPr>
    </w:p>
    <w:p w14:paraId="2FA7A1BE" w14:textId="77777777" w:rsidR="004B0704" w:rsidRDefault="004B0704" w:rsidP="004B0704">
      <w:pPr>
        <w:rPr>
          <w:rFonts w:hint="eastAsia"/>
        </w:rPr>
      </w:pPr>
    </w:p>
    <w:p w14:paraId="4CF4C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2508. Japanese journal of infectious diseases</w:t>
      </w:r>
    </w:p>
    <w:p w14:paraId="6644898D" w14:textId="77777777" w:rsidR="004B0704" w:rsidRDefault="004B0704" w:rsidP="004B0704">
      <w:r>
        <w:t>Kokuritsu Kansensho</w:t>
      </w:r>
      <w:r>
        <w:rPr>
          <w:rFonts w:ascii="MS Gothic" w:eastAsia="MS Gothic" w:hAnsi="MS Gothic" w:cs="MS Gothic" w:hint="eastAsia"/>
        </w:rPr>
        <w:t>̄</w:t>
      </w:r>
      <w:r>
        <w:t xml:space="preserve"> Kenkyu</w:t>
      </w:r>
      <w:r>
        <w:rPr>
          <w:rFonts w:ascii="MS Gothic" w:eastAsia="MS Gothic" w:hAnsi="MS Gothic" w:cs="MS Gothic" w:hint="eastAsia"/>
        </w:rPr>
        <w:t>̄</w:t>
      </w:r>
      <w:r>
        <w:t>jo (Japan). NLM Title Abbreviation: Jpn J Infect Dis.</w:t>
      </w:r>
    </w:p>
    <w:p w14:paraId="6E5DD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ISSN:1344-6304 (Print) ; 1884-2836 (Electronic). Tokyo, Japan : National</w:t>
      </w:r>
    </w:p>
    <w:p w14:paraId="204CF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Infectious Diseases, [1999-. Currently indexed for MEDLINE.</w:t>
      </w:r>
    </w:p>
    <w:p w14:paraId="43E90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100893704 [Serial]</w:t>
      </w:r>
    </w:p>
    <w:p w14:paraId="5D803C3E" w14:textId="77777777" w:rsidR="004B0704" w:rsidRDefault="004B0704" w:rsidP="004B0704">
      <w:pPr>
        <w:rPr>
          <w:rFonts w:hint="eastAsia"/>
        </w:rPr>
      </w:pPr>
    </w:p>
    <w:p w14:paraId="1B9406D8" w14:textId="77777777" w:rsidR="004B0704" w:rsidRDefault="004B0704" w:rsidP="004B0704">
      <w:pPr>
        <w:rPr>
          <w:rFonts w:hint="eastAsia"/>
        </w:rPr>
      </w:pPr>
    </w:p>
    <w:p w14:paraId="18D74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2509. Japanese journal of ophthalmology</w:t>
      </w:r>
    </w:p>
    <w:p w14:paraId="16580618" w14:textId="77777777" w:rsidR="004B0704" w:rsidRDefault="004B0704" w:rsidP="004B0704">
      <w:r>
        <w:t>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Daigaku Igakubu. NLM Title Abbreviation: Jpn J Ophthalmol. ISSN:0021-5155</w:t>
      </w:r>
    </w:p>
    <w:p w14:paraId="49EE92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1613-2246 (Electronic). 2004- : Tokyo : Springer Tokyo. Currently</w:t>
      </w:r>
    </w:p>
    <w:p w14:paraId="606D5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DE22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0044652 [Serial]</w:t>
      </w:r>
    </w:p>
    <w:p w14:paraId="49333FAA" w14:textId="77777777" w:rsidR="004B0704" w:rsidRDefault="004B0704" w:rsidP="004B0704">
      <w:pPr>
        <w:rPr>
          <w:rFonts w:hint="eastAsia"/>
        </w:rPr>
      </w:pPr>
    </w:p>
    <w:p w14:paraId="4E1E3CF7" w14:textId="77777777" w:rsidR="004B0704" w:rsidRDefault="004B0704" w:rsidP="004B0704">
      <w:pPr>
        <w:rPr>
          <w:rFonts w:hint="eastAsia"/>
        </w:rPr>
      </w:pPr>
    </w:p>
    <w:p w14:paraId="7915B2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2510. Japanese journal of radiology</w:t>
      </w:r>
    </w:p>
    <w:p w14:paraId="506488B5" w14:textId="77777777" w:rsidR="004B0704" w:rsidRDefault="004B0704" w:rsidP="004B0704">
      <w:r>
        <w:t>Nihon Igaku Ho</w:t>
      </w:r>
      <w:r>
        <w:rPr>
          <w:rFonts w:ascii="MS Gothic" w:eastAsia="MS Gothic" w:hAnsi="MS Gothic" w:cs="MS Gothic" w:hint="eastAsia"/>
        </w:rPr>
        <w:t>̄</w:t>
      </w:r>
      <w:r>
        <w:t>shasen Gakkai. NLM Title Abbreviation: Jpn J Radiol.</w:t>
      </w:r>
    </w:p>
    <w:p w14:paraId="3BDD7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ISSN:1867-1071 (Print) ; 1867-108X (Electronic). Tokyo : Springer. Currently</w:t>
      </w:r>
    </w:p>
    <w:p w14:paraId="3A03B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AEBE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101490689 [Serial]</w:t>
      </w:r>
    </w:p>
    <w:p w14:paraId="071C1ABA" w14:textId="77777777" w:rsidR="004B0704" w:rsidRDefault="004B0704" w:rsidP="004B0704">
      <w:pPr>
        <w:rPr>
          <w:rFonts w:hint="eastAsia"/>
        </w:rPr>
      </w:pPr>
    </w:p>
    <w:p w14:paraId="5C39F828" w14:textId="77777777" w:rsidR="004B0704" w:rsidRDefault="004B0704" w:rsidP="004B0704">
      <w:pPr>
        <w:rPr>
          <w:rFonts w:hint="eastAsia"/>
        </w:rPr>
      </w:pPr>
    </w:p>
    <w:p w14:paraId="36F205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2511. JASA express letters</w:t>
      </w:r>
    </w:p>
    <w:p w14:paraId="7DC13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Acoustical Society of America. NLM Title Abbreviation: JASA Express Lett.</w:t>
      </w:r>
    </w:p>
    <w:p w14:paraId="78DED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ISSN:2691-1191 (Electronic). [Melville, NY] : Acoustical Society of America,</w:t>
      </w:r>
    </w:p>
    <w:p w14:paraId="17298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[2021]-. Currently indexed for MEDLINE.</w:t>
      </w:r>
    </w:p>
    <w:p w14:paraId="303A7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101775177 [Serial]</w:t>
      </w:r>
    </w:p>
    <w:p w14:paraId="4EE50BB9" w14:textId="77777777" w:rsidR="004B0704" w:rsidRDefault="004B0704" w:rsidP="004B0704">
      <w:pPr>
        <w:rPr>
          <w:rFonts w:hint="eastAsia"/>
        </w:rPr>
      </w:pPr>
    </w:p>
    <w:p w14:paraId="43FF8682" w14:textId="77777777" w:rsidR="004B0704" w:rsidRDefault="004B0704" w:rsidP="004B0704">
      <w:pPr>
        <w:rPr>
          <w:rFonts w:hint="eastAsia"/>
        </w:rPr>
      </w:pPr>
    </w:p>
    <w:p w14:paraId="3CD7F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2512. JBI evidence implementation</w:t>
      </w:r>
    </w:p>
    <w:p w14:paraId="44E961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Joanna Briggs Institute. NLM Title Abbreviation: JBI Evid Implement.</w:t>
      </w:r>
    </w:p>
    <w:p w14:paraId="48403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ISSN:2691-3321 (Electronic). Philadelphia, PA : Wolters Kluwer, [2020]-.</w:t>
      </w:r>
    </w:p>
    <w:p w14:paraId="627BC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DABA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101772772 [Serial]</w:t>
      </w:r>
    </w:p>
    <w:p w14:paraId="5C3273A1" w14:textId="77777777" w:rsidR="004B0704" w:rsidRDefault="004B0704" w:rsidP="004B0704">
      <w:pPr>
        <w:rPr>
          <w:rFonts w:hint="eastAsia"/>
        </w:rPr>
      </w:pPr>
    </w:p>
    <w:p w14:paraId="168AD63C" w14:textId="77777777" w:rsidR="004B0704" w:rsidRDefault="004B0704" w:rsidP="004B0704">
      <w:pPr>
        <w:rPr>
          <w:rFonts w:hint="eastAsia"/>
        </w:rPr>
      </w:pPr>
    </w:p>
    <w:p w14:paraId="67498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2513. JBI evidence synthesis</w:t>
      </w:r>
    </w:p>
    <w:p w14:paraId="09EAC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Joanna Briggs Institute. NLM Title Abbreviation: JBI Evid Synth. ISSN:2689-8381</w:t>
      </w:r>
    </w:p>
    <w:p w14:paraId="0E540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[Philadelphia, PA] : Wolters Kluwer, [2020]-. Currently indexed for</w:t>
      </w:r>
    </w:p>
    <w:p w14:paraId="492FA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4558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101764819 [Serial]</w:t>
      </w:r>
    </w:p>
    <w:p w14:paraId="20B5948B" w14:textId="77777777" w:rsidR="004B0704" w:rsidRDefault="004B0704" w:rsidP="004B0704">
      <w:pPr>
        <w:rPr>
          <w:rFonts w:hint="eastAsia"/>
        </w:rPr>
      </w:pPr>
    </w:p>
    <w:p w14:paraId="71106AD7" w14:textId="77777777" w:rsidR="004B0704" w:rsidRDefault="004B0704" w:rsidP="004B0704">
      <w:pPr>
        <w:rPr>
          <w:rFonts w:hint="eastAsia"/>
        </w:rPr>
      </w:pPr>
    </w:p>
    <w:p w14:paraId="1DDFA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2514. JBJS case connector</w:t>
      </w:r>
    </w:p>
    <w:p w14:paraId="28D073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JBJS Case Connect. ISSN:2160-3251 (Electronic). 2016- :</w:t>
      </w:r>
    </w:p>
    <w:p w14:paraId="5FEB1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 : Wolters Kluwer. Currently indexed for MEDLINE.</w:t>
      </w:r>
    </w:p>
    <w:p w14:paraId="583AF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101596828 [Serial]</w:t>
      </w:r>
    </w:p>
    <w:p w14:paraId="68A77462" w14:textId="77777777" w:rsidR="004B0704" w:rsidRDefault="004B0704" w:rsidP="004B0704">
      <w:pPr>
        <w:rPr>
          <w:rFonts w:hint="eastAsia"/>
        </w:rPr>
      </w:pPr>
    </w:p>
    <w:p w14:paraId="7B28B1EF" w14:textId="77777777" w:rsidR="004B0704" w:rsidRDefault="004B0704" w:rsidP="004B0704">
      <w:pPr>
        <w:rPr>
          <w:rFonts w:hint="eastAsia"/>
        </w:rPr>
      </w:pPr>
    </w:p>
    <w:p w14:paraId="633F11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2515. JBJS reviews</w:t>
      </w:r>
    </w:p>
    <w:p w14:paraId="05A0F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JBJS Rev. ISSN:2329-9185 (Electronic). 2016- :</w:t>
      </w:r>
    </w:p>
    <w:p w14:paraId="0B8472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 : Wolters Kluwer. Currently indexed for MEDLINE.</w:t>
      </w:r>
    </w:p>
    <w:p w14:paraId="7331AC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101674872 [Serial]</w:t>
      </w:r>
    </w:p>
    <w:p w14:paraId="53C1D169" w14:textId="77777777" w:rsidR="004B0704" w:rsidRDefault="004B0704" w:rsidP="004B0704">
      <w:pPr>
        <w:rPr>
          <w:rFonts w:hint="eastAsia"/>
        </w:rPr>
      </w:pPr>
    </w:p>
    <w:p w14:paraId="4D8B8049" w14:textId="77777777" w:rsidR="004B0704" w:rsidRDefault="004B0704" w:rsidP="004B0704">
      <w:pPr>
        <w:rPr>
          <w:rFonts w:hint="eastAsia"/>
        </w:rPr>
      </w:pPr>
    </w:p>
    <w:p w14:paraId="7BC55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2516. JBRA assisted reproduction</w:t>
      </w:r>
    </w:p>
    <w:p w14:paraId="5C2F8CAB" w14:textId="77777777" w:rsidR="004B0704" w:rsidRDefault="004B0704" w:rsidP="004B0704">
      <w:r>
        <w:t>Sociedade Brasileira de Reproduc</w:t>
      </w:r>
      <w:r>
        <w:rPr>
          <w:rFonts w:ascii="Times New Roman" w:hAnsi="Times New Roman" w:cs="Times New Roman"/>
        </w:rPr>
        <w:t>̧</w:t>
      </w:r>
      <w:r>
        <w:t>ão Assistida; Red Latinoamericana de</w:t>
      </w:r>
    </w:p>
    <w:p w14:paraId="2734634D" w14:textId="77777777" w:rsidR="004B0704" w:rsidRDefault="004B0704" w:rsidP="004B0704">
      <w:r>
        <w:t>Reproducción Asistida; Pronúcleo. NLM Title Abbreviation: JBRA Assist Reprod.</w:t>
      </w:r>
    </w:p>
    <w:p w14:paraId="1FD23905" w14:textId="77777777" w:rsidR="004B0704" w:rsidRDefault="004B0704" w:rsidP="004B0704">
      <w:r>
        <w:t>ISSN:1518-0557 (Electronic) ; 1517-5693 (Print). Brasília/DF : Brazilian Society</w:t>
      </w:r>
    </w:p>
    <w:p w14:paraId="5EE249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Assisted Reproduction, [2014]-. Currently indexed for MEDLINE.</w:t>
      </w:r>
    </w:p>
    <w:p w14:paraId="2A2CDD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101684552 [Serial]</w:t>
      </w:r>
    </w:p>
    <w:p w14:paraId="163A3638" w14:textId="77777777" w:rsidR="004B0704" w:rsidRDefault="004B0704" w:rsidP="004B0704">
      <w:pPr>
        <w:rPr>
          <w:rFonts w:hint="eastAsia"/>
        </w:rPr>
      </w:pPr>
    </w:p>
    <w:p w14:paraId="523EB718" w14:textId="77777777" w:rsidR="004B0704" w:rsidRDefault="004B0704" w:rsidP="004B0704">
      <w:pPr>
        <w:rPr>
          <w:rFonts w:hint="eastAsia"/>
        </w:rPr>
      </w:pPr>
    </w:p>
    <w:p w14:paraId="4B02E8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2517. JCI insight</w:t>
      </w:r>
    </w:p>
    <w:p w14:paraId="49A86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Clinical Investigation. NLM Title Abbreviation: JCI Insight.</w:t>
      </w:r>
    </w:p>
    <w:p w14:paraId="5B9A2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ISSN:2379-3708 (Electronic). Ann Arbor, Michigan : American Society for Clinical </w:t>
      </w:r>
    </w:p>
    <w:p w14:paraId="449C8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Investigation, [2016]-. Currently indexed for MEDLINE.</w:t>
      </w:r>
    </w:p>
    <w:p w14:paraId="4476F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101676073 [Serial]</w:t>
      </w:r>
    </w:p>
    <w:p w14:paraId="22282C62" w14:textId="77777777" w:rsidR="004B0704" w:rsidRDefault="004B0704" w:rsidP="004B0704">
      <w:pPr>
        <w:rPr>
          <w:rFonts w:hint="eastAsia"/>
        </w:rPr>
      </w:pPr>
    </w:p>
    <w:p w14:paraId="7A3B6152" w14:textId="77777777" w:rsidR="004B0704" w:rsidRDefault="004B0704" w:rsidP="004B0704">
      <w:pPr>
        <w:rPr>
          <w:rFonts w:hint="eastAsia"/>
        </w:rPr>
      </w:pPr>
    </w:p>
    <w:p w14:paraId="53119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2518. JCO clinical cancer informatics</w:t>
      </w:r>
    </w:p>
    <w:p w14:paraId="63D06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Oncology. NLM Title Abbreviation: JCO Clin Cancer</w:t>
      </w:r>
    </w:p>
    <w:p w14:paraId="4C0B1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Inform. ISSN:2473-4276 (Electronic). Alexandria, VA : American Society of</w:t>
      </w:r>
    </w:p>
    <w:p w14:paraId="61673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Oncology, [2017]-. Currently indexed for MEDLINE.</w:t>
      </w:r>
    </w:p>
    <w:p w14:paraId="4FB98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101708809 [Serial]</w:t>
      </w:r>
    </w:p>
    <w:p w14:paraId="1AB215D6" w14:textId="77777777" w:rsidR="004B0704" w:rsidRDefault="004B0704" w:rsidP="004B0704">
      <w:pPr>
        <w:rPr>
          <w:rFonts w:hint="eastAsia"/>
        </w:rPr>
      </w:pPr>
    </w:p>
    <w:p w14:paraId="3CFC69BD" w14:textId="77777777" w:rsidR="004B0704" w:rsidRDefault="004B0704" w:rsidP="004B0704">
      <w:pPr>
        <w:rPr>
          <w:rFonts w:hint="eastAsia"/>
        </w:rPr>
      </w:pPr>
    </w:p>
    <w:p w14:paraId="3A715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2519. JCO global oncology</w:t>
      </w:r>
    </w:p>
    <w:p w14:paraId="2A2D9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Oncology. NLM Title Abbreviation: JCO Glob Oncol.</w:t>
      </w:r>
    </w:p>
    <w:p w14:paraId="3221B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ISSN:2687-8941 (Electronic). Alexandria, VA : American Society of Clinical</w:t>
      </w:r>
    </w:p>
    <w:p w14:paraId="520BD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Oncology, [2020]-. Currently indexed for MEDLINE.</w:t>
      </w:r>
    </w:p>
    <w:p w14:paraId="2AEDFF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101760170 [Serial]</w:t>
      </w:r>
    </w:p>
    <w:p w14:paraId="076DCAFA" w14:textId="77777777" w:rsidR="004B0704" w:rsidRDefault="004B0704" w:rsidP="004B0704">
      <w:pPr>
        <w:rPr>
          <w:rFonts w:hint="eastAsia"/>
        </w:rPr>
      </w:pPr>
    </w:p>
    <w:p w14:paraId="1A109763" w14:textId="77777777" w:rsidR="004B0704" w:rsidRDefault="004B0704" w:rsidP="004B0704">
      <w:pPr>
        <w:rPr>
          <w:rFonts w:hint="eastAsia"/>
        </w:rPr>
      </w:pPr>
    </w:p>
    <w:p w14:paraId="098C7E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2520. JCO oncology practice</w:t>
      </w:r>
    </w:p>
    <w:p w14:paraId="6DD00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Oncology. NLM Title Abbreviation: JCO Oncol Pract.</w:t>
      </w:r>
    </w:p>
    <w:p w14:paraId="60DDB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ISSN:2688-1535 (Electronic) ; 2688-1527 (Print). Alexandria, Va. : American</w:t>
      </w:r>
    </w:p>
    <w:p w14:paraId="34C5EF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Clinical Oncology, [2020]-. Currently indexed for MEDLINE.</w:t>
      </w:r>
    </w:p>
    <w:p w14:paraId="287C55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101758685 [Serial]</w:t>
      </w:r>
    </w:p>
    <w:p w14:paraId="44E99287" w14:textId="77777777" w:rsidR="004B0704" w:rsidRDefault="004B0704" w:rsidP="004B0704">
      <w:pPr>
        <w:rPr>
          <w:rFonts w:hint="eastAsia"/>
        </w:rPr>
      </w:pPr>
    </w:p>
    <w:p w14:paraId="4FA71C42" w14:textId="77777777" w:rsidR="004B0704" w:rsidRDefault="004B0704" w:rsidP="004B0704">
      <w:pPr>
        <w:rPr>
          <w:rFonts w:hint="eastAsia"/>
        </w:rPr>
      </w:pPr>
    </w:p>
    <w:p w14:paraId="58F3F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2521. JCO precision oncology</w:t>
      </w:r>
    </w:p>
    <w:p w14:paraId="22D62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of Clinical Oncology. NLM Title Abbreviation: JCO Precis Oncol. </w:t>
      </w:r>
    </w:p>
    <w:p w14:paraId="0D686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ISSN:2473-4284 (Electronic). Alexandria, VA : American Society of Clinical</w:t>
      </w:r>
    </w:p>
    <w:p w14:paraId="7A7401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Oncology, [2017]-. Currently indexed for MEDLINE.</w:t>
      </w:r>
    </w:p>
    <w:p w14:paraId="4F625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101705370 [Serial]</w:t>
      </w:r>
    </w:p>
    <w:p w14:paraId="0BD066FD" w14:textId="77777777" w:rsidR="004B0704" w:rsidRDefault="004B0704" w:rsidP="004B0704">
      <w:pPr>
        <w:rPr>
          <w:rFonts w:hint="eastAsia"/>
        </w:rPr>
      </w:pPr>
    </w:p>
    <w:p w14:paraId="550BAF82" w14:textId="77777777" w:rsidR="004B0704" w:rsidRDefault="004B0704" w:rsidP="004B0704">
      <w:pPr>
        <w:rPr>
          <w:rFonts w:hint="eastAsia"/>
        </w:rPr>
      </w:pPr>
    </w:p>
    <w:p w14:paraId="3C58D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2522. JDR clinical and translational research</w:t>
      </w:r>
    </w:p>
    <w:p w14:paraId="3883F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Dental Research; American Association for Dental</w:t>
      </w:r>
    </w:p>
    <w:p w14:paraId="394B2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Research. NLM Title Abbreviation: JDR Clin Trans Res. ISSN:2380-0852 (Electronic)</w:t>
      </w:r>
    </w:p>
    <w:p w14:paraId="133E54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2380-0844 (Print). Thousand Oaks, CA : Sage Publications, [2016]-. Currently</w:t>
      </w:r>
    </w:p>
    <w:p w14:paraId="5948B3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51B7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101684997 [Serial]</w:t>
      </w:r>
    </w:p>
    <w:p w14:paraId="1AA6F04D" w14:textId="77777777" w:rsidR="004B0704" w:rsidRDefault="004B0704" w:rsidP="004B0704">
      <w:pPr>
        <w:rPr>
          <w:rFonts w:hint="eastAsia"/>
        </w:rPr>
      </w:pPr>
    </w:p>
    <w:p w14:paraId="115D7492" w14:textId="77777777" w:rsidR="004B0704" w:rsidRDefault="004B0704" w:rsidP="004B0704">
      <w:pPr>
        <w:rPr>
          <w:rFonts w:hint="eastAsia"/>
        </w:rPr>
      </w:pPr>
    </w:p>
    <w:p w14:paraId="494DB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2523. JMIR aging</w:t>
      </w:r>
    </w:p>
    <w:p w14:paraId="45EBAE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JMIR Aging. ISSN:2561-7605 (Electronic). [Toronto, ON] : </w:t>
      </w:r>
    </w:p>
    <w:p w14:paraId="7D9CFA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 Inc., [2018]-. Currently indexed for MEDLINE.</w:t>
      </w:r>
    </w:p>
    <w:p w14:paraId="0A33D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101740387 [Serial]</w:t>
      </w:r>
    </w:p>
    <w:p w14:paraId="025790BC" w14:textId="77777777" w:rsidR="004B0704" w:rsidRDefault="004B0704" w:rsidP="004B0704">
      <w:pPr>
        <w:rPr>
          <w:rFonts w:hint="eastAsia"/>
        </w:rPr>
      </w:pPr>
    </w:p>
    <w:p w14:paraId="745836E3" w14:textId="77777777" w:rsidR="004B0704" w:rsidRDefault="004B0704" w:rsidP="004B0704">
      <w:pPr>
        <w:rPr>
          <w:rFonts w:hint="eastAsia"/>
        </w:rPr>
      </w:pPr>
    </w:p>
    <w:p w14:paraId="773EA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2524. JMIR cancer</w:t>
      </w:r>
    </w:p>
    <w:p w14:paraId="39329F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Cancer. ISSN:2369-1999 (Electronic). Toronto, ON :</w:t>
      </w:r>
    </w:p>
    <w:p w14:paraId="662F1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Publications, [2015]-. Currently indexed for MEDLINE.</w:t>
      </w:r>
    </w:p>
    <w:p w14:paraId="376FC1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101666844 [Serial]</w:t>
      </w:r>
    </w:p>
    <w:p w14:paraId="5567038F" w14:textId="77777777" w:rsidR="004B0704" w:rsidRDefault="004B0704" w:rsidP="004B0704">
      <w:pPr>
        <w:rPr>
          <w:rFonts w:hint="eastAsia"/>
        </w:rPr>
      </w:pPr>
    </w:p>
    <w:p w14:paraId="6C0077BD" w14:textId="77777777" w:rsidR="004B0704" w:rsidRDefault="004B0704" w:rsidP="004B0704">
      <w:pPr>
        <w:rPr>
          <w:rFonts w:hint="eastAsia"/>
        </w:rPr>
      </w:pPr>
    </w:p>
    <w:p w14:paraId="68FE71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2525. JMIR cardio</w:t>
      </w:r>
    </w:p>
    <w:p w14:paraId="0467D9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Congress on eCardiology &amp; eHealth. NLM Title Abbreviation: JMIR Cardio. </w:t>
      </w:r>
    </w:p>
    <w:p w14:paraId="1F0218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ISSN:2561-1011 (Electronic). Toronto : JMIR Publications, [2017]-. Currently</w:t>
      </w:r>
    </w:p>
    <w:p w14:paraId="2E8387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6ED6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101718325 [Serial]</w:t>
      </w:r>
    </w:p>
    <w:p w14:paraId="5C7134C6" w14:textId="77777777" w:rsidR="004B0704" w:rsidRDefault="004B0704" w:rsidP="004B0704">
      <w:pPr>
        <w:rPr>
          <w:rFonts w:hint="eastAsia"/>
        </w:rPr>
      </w:pPr>
    </w:p>
    <w:p w14:paraId="7E027C46" w14:textId="77777777" w:rsidR="004B0704" w:rsidRDefault="004B0704" w:rsidP="004B0704">
      <w:pPr>
        <w:rPr>
          <w:rFonts w:hint="eastAsia"/>
        </w:rPr>
      </w:pPr>
    </w:p>
    <w:p w14:paraId="40667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2526. JMIR dermatology</w:t>
      </w:r>
    </w:p>
    <w:p w14:paraId="36BB34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Dermatol. ISSN:2562-0959 (Electronic). Toronto, ON :</w:t>
      </w:r>
    </w:p>
    <w:p w14:paraId="46DE7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 Inc., [2018]-. Currently indexed for MEDLINE.</w:t>
      </w:r>
    </w:p>
    <w:p w14:paraId="5F712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101770607 [Serial]</w:t>
      </w:r>
    </w:p>
    <w:p w14:paraId="12216A7B" w14:textId="77777777" w:rsidR="004B0704" w:rsidRDefault="004B0704" w:rsidP="004B0704">
      <w:pPr>
        <w:rPr>
          <w:rFonts w:hint="eastAsia"/>
        </w:rPr>
      </w:pPr>
    </w:p>
    <w:p w14:paraId="26FEAA01" w14:textId="77777777" w:rsidR="004B0704" w:rsidRDefault="004B0704" w:rsidP="004B0704">
      <w:pPr>
        <w:rPr>
          <w:rFonts w:hint="eastAsia"/>
        </w:rPr>
      </w:pPr>
    </w:p>
    <w:p w14:paraId="12CCC0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2527. JMIR formative research</w:t>
      </w:r>
    </w:p>
    <w:p w14:paraId="5400F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JMIR Form Res. ISSN:2561-326X (Electronic). Toronto, ON, </w:t>
      </w:r>
    </w:p>
    <w:p w14:paraId="4471E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Canada : JMIR Publications, [2017]-. Currently indexed for MEDLINE.</w:t>
      </w:r>
    </w:p>
    <w:p w14:paraId="60E67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101726394 [Serial]</w:t>
      </w:r>
    </w:p>
    <w:p w14:paraId="03AE6DAB" w14:textId="77777777" w:rsidR="004B0704" w:rsidRDefault="004B0704" w:rsidP="004B0704">
      <w:pPr>
        <w:rPr>
          <w:rFonts w:hint="eastAsia"/>
        </w:rPr>
      </w:pPr>
    </w:p>
    <w:p w14:paraId="55B1EC4C" w14:textId="77777777" w:rsidR="004B0704" w:rsidRDefault="004B0704" w:rsidP="004B0704">
      <w:pPr>
        <w:rPr>
          <w:rFonts w:hint="eastAsia"/>
        </w:rPr>
      </w:pPr>
    </w:p>
    <w:p w14:paraId="25C2FB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2528. JMIR human factors</w:t>
      </w:r>
    </w:p>
    <w:p w14:paraId="44419E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JMIR Hum Factors. ISSN:2292-9495 (Electronic). Toronto : </w:t>
      </w:r>
    </w:p>
    <w:p w14:paraId="24682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 Inc, [2014]-. Currently indexed for MEDLINE.</w:t>
      </w:r>
    </w:p>
    <w:p w14:paraId="49E4A9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101666561 [Serial]</w:t>
      </w:r>
    </w:p>
    <w:p w14:paraId="64394F06" w14:textId="77777777" w:rsidR="004B0704" w:rsidRDefault="004B0704" w:rsidP="004B0704">
      <w:pPr>
        <w:rPr>
          <w:rFonts w:hint="eastAsia"/>
        </w:rPr>
      </w:pPr>
    </w:p>
    <w:p w14:paraId="05997293" w14:textId="77777777" w:rsidR="004B0704" w:rsidRDefault="004B0704" w:rsidP="004B0704">
      <w:pPr>
        <w:rPr>
          <w:rFonts w:hint="eastAsia"/>
        </w:rPr>
      </w:pPr>
    </w:p>
    <w:p w14:paraId="6ACD19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2529. JMIR infodemiology</w:t>
      </w:r>
    </w:p>
    <w:p w14:paraId="594F1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Infodemiology. ISSN:2564-1891 (Electronic). Toronto,</w:t>
      </w:r>
    </w:p>
    <w:p w14:paraId="495D8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ON, Canada : JMIR Publications, [2021]-. Currently indexed for MEDLINE.</w:t>
      </w:r>
    </w:p>
    <w:p w14:paraId="23400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9918249014806676 [Serial]</w:t>
      </w:r>
    </w:p>
    <w:p w14:paraId="6B29F515" w14:textId="77777777" w:rsidR="004B0704" w:rsidRDefault="004B0704" w:rsidP="004B0704">
      <w:pPr>
        <w:rPr>
          <w:rFonts w:hint="eastAsia"/>
        </w:rPr>
      </w:pPr>
    </w:p>
    <w:p w14:paraId="43AC2303" w14:textId="77777777" w:rsidR="004B0704" w:rsidRDefault="004B0704" w:rsidP="004B0704">
      <w:pPr>
        <w:rPr>
          <w:rFonts w:hint="eastAsia"/>
        </w:rPr>
      </w:pPr>
    </w:p>
    <w:p w14:paraId="3DC7F1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2530. JMIR medical education</w:t>
      </w:r>
    </w:p>
    <w:p w14:paraId="3A8E3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Med Educ. ISSN:2369-3762 (Electronic). Toronto, ON :</w:t>
      </w:r>
    </w:p>
    <w:p w14:paraId="7C3B6B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Publications, [2015]-. Currently indexed for MEDLINE.</w:t>
      </w:r>
    </w:p>
    <w:p w14:paraId="0E94C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101684518 [Serial]</w:t>
      </w:r>
    </w:p>
    <w:p w14:paraId="7DA6FFF7" w14:textId="77777777" w:rsidR="004B0704" w:rsidRDefault="004B0704" w:rsidP="004B0704">
      <w:pPr>
        <w:rPr>
          <w:rFonts w:hint="eastAsia"/>
        </w:rPr>
      </w:pPr>
    </w:p>
    <w:p w14:paraId="0AB69B2C" w14:textId="77777777" w:rsidR="004B0704" w:rsidRDefault="004B0704" w:rsidP="004B0704">
      <w:pPr>
        <w:rPr>
          <w:rFonts w:hint="eastAsia"/>
        </w:rPr>
      </w:pPr>
    </w:p>
    <w:p w14:paraId="1A6BA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2531. JMIR medical informatics</w:t>
      </w:r>
    </w:p>
    <w:p w14:paraId="2EA3E0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Publications. NLM Title Abbreviation: JMIR Med Inform. ISSN:2291-9694</w:t>
      </w:r>
    </w:p>
    <w:p w14:paraId="5FE5DA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Toronto : JMIR Publications, [2013]-. Currently indexed for</w:t>
      </w:r>
    </w:p>
    <w:p w14:paraId="0FF14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08AA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101645109 [Serial]</w:t>
      </w:r>
    </w:p>
    <w:p w14:paraId="62893326" w14:textId="77777777" w:rsidR="004B0704" w:rsidRDefault="004B0704" w:rsidP="004B0704">
      <w:pPr>
        <w:rPr>
          <w:rFonts w:hint="eastAsia"/>
        </w:rPr>
      </w:pPr>
    </w:p>
    <w:p w14:paraId="447C1365" w14:textId="77777777" w:rsidR="004B0704" w:rsidRDefault="004B0704" w:rsidP="004B0704">
      <w:pPr>
        <w:rPr>
          <w:rFonts w:hint="eastAsia"/>
        </w:rPr>
      </w:pPr>
    </w:p>
    <w:p w14:paraId="6700D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2532. JMIR mental health</w:t>
      </w:r>
    </w:p>
    <w:p w14:paraId="25DE2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NLM Title Abbreviation: JMIR Ment Health. ISSN:2368-7959 (Electronic). Toronto : </w:t>
      </w:r>
    </w:p>
    <w:p w14:paraId="5624A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 Inc., [2014]-. Currently indexed for MEDLINE.</w:t>
      </w:r>
    </w:p>
    <w:p w14:paraId="56885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101658926 [Serial]</w:t>
      </w:r>
    </w:p>
    <w:p w14:paraId="470F00D3" w14:textId="77777777" w:rsidR="004B0704" w:rsidRDefault="004B0704" w:rsidP="004B0704">
      <w:pPr>
        <w:rPr>
          <w:rFonts w:hint="eastAsia"/>
        </w:rPr>
      </w:pPr>
    </w:p>
    <w:p w14:paraId="259F6BE8" w14:textId="77777777" w:rsidR="004B0704" w:rsidRDefault="004B0704" w:rsidP="004B0704">
      <w:pPr>
        <w:rPr>
          <w:rFonts w:hint="eastAsia"/>
        </w:rPr>
      </w:pPr>
    </w:p>
    <w:p w14:paraId="6FFB61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2533. JMIR mHealth and uHealth</w:t>
      </w:r>
    </w:p>
    <w:p w14:paraId="19CBB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Mhealth Uhealth. ISSN:2291-5222 (Electronic).</w:t>
      </w:r>
    </w:p>
    <w:p w14:paraId="363264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Toronto: JMIR Publications Inc., [2013]-. Currently indexed for MEDLINE.</w:t>
      </w:r>
    </w:p>
    <w:p w14:paraId="4635E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101624439 [Serial]</w:t>
      </w:r>
    </w:p>
    <w:p w14:paraId="1D498B44" w14:textId="77777777" w:rsidR="004B0704" w:rsidRDefault="004B0704" w:rsidP="004B0704">
      <w:pPr>
        <w:rPr>
          <w:rFonts w:hint="eastAsia"/>
        </w:rPr>
      </w:pPr>
    </w:p>
    <w:p w14:paraId="297062CE" w14:textId="77777777" w:rsidR="004B0704" w:rsidRDefault="004B0704" w:rsidP="004B0704">
      <w:pPr>
        <w:rPr>
          <w:rFonts w:hint="eastAsia"/>
        </w:rPr>
      </w:pPr>
    </w:p>
    <w:p w14:paraId="578B4E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2534. JMIR nursing</w:t>
      </w:r>
    </w:p>
    <w:p w14:paraId="163D5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Nurs. ISSN:2562-7600 (Electronic). Toronto, ON,</w:t>
      </w:r>
    </w:p>
    <w:p w14:paraId="49478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Canada : JMIR Publications Inc., [2018]-. Currently indexed for MEDLINE.</w:t>
      </w:r>
    </w:p>
    <w:p w14:paraId="58989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101771299 [Serial]</w:t>
      </w:r>
    </w:p>
    <w:p w14:paraId="7082400E" w14:textId="77777777" w:rsidR="004B0704" w:rsidRDefault="004B0704" w:rsidP="004B0704">
      <w:pPr>
        <w:rPr>
          <w:rFonts w:hint="eastAsia"/>
        </w:rPr>
      </w:pPr>
    </w:p>
    <w:p w14:paraId="4FE056F7" w14:textId="77777777" w:rsidR="004B0704" w:rsidRDefault="004B0704" w:rsidP="004B0704">
      <w:pPr>
        <w:rPr>
          <w:rFonts w:hint="eastAsia"/>
        </w:rPr>
      </w:pPr>
    </w:p>
    <w:p w14:paraId="6C752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2535. JMIR perioperative medicine</w:t>
      </w:r>
    </w:p>
    <w:p w14:paraId="64957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JMIR Perioper Med. ISSN:2561-9128 (Electronic). Toronto, </w:t>
      </w:r>
    </w:p>
    <w:p w14:paraId="55111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: JMIR Publications Inc., [2018]-. Currently indexed for MEDLINE.</w:t>
      </w:r>
    </w:p>
    <w:p w14:paraId="0B35A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101771348 [Serial]</w:t>
      </w:r>
    </w:p>
    <w:p w14:paraId="2417B032" w14:textId="77777777" w:rsidR="004B0704" w:rsidRDefault="004B0704" w:rsidP="004B0704">
      <w:pPr>
        <w:rPr>
          <w:rFonts w:hint="eastAsia"/>
        </w:rPr>
      </w:pPr>
    </w:p>
    <w:p w14:paraId="3BCF3C17" w14:textId="77777777" w:rsidR="004B0704" w:rsidRDefault="004B0704" w:rsidP="004B0704">
      <w:pPr>
        <w:rPr>
          <w:rFonts w:hint="eastAsia"/>
        </w:rPr>
      </w:pPr>
    </w:p>
    <w:p w14:paraId="184114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2536. JMIR public health and surveillance</w:t>
      </w:r>
    </w:p>
    <w:p w14:paraId="13C00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Public Health Surveill. ISSN:2369-2960 (Electronic).</w:t>
      </w:r>
    </w:p>
    <w:p w14:paraId="49E79B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Toronto : JMIR Publications, [2015]-. Currently indexed for MEDLINE.</w:t>
      </w:r>
    </w:p>
    <w:p w14:paraId="5540B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101669345 [Serial]</w:t>
      </w:r>
    </w:p>
    <w:p w14:paraId="2F4CCBCF" w14:textId="77777777" w:rsidR="004B0704" w:rsidRDefault="004B0704" w:rsidP="004B0704">
      <w:pPr>
        <w:rPr>
          <w:rFonts w:hint="eastAsia"/>
        </w:rPr>
      </w:pPr>
    </w:p>
    <w:p w14:paraId="303387C9" w14:textId="77777777" w:rsidR="004B0704" w:rsidRDefault="004B0704" w:rsidP="004B0704">
      <w:pPr>
        <w:rPr>
          <w:rFonts w:hint="eastAsia"/>
        </w:rPr>
      </w:pPr>
    </w:p>
    <w:p w14:paraId="43ECFD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2537. JMIR research protocols</w:t>
      </w:r>
    </w:p>
    <w:p w14:paraId="75CE2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JMIR Res Protoc. ISSN:1929-0748 (Electronic). Toronto :</w:t>
      </w:r>
    </w:p>
    <w:p w14:paraId="015C15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JMIR Publications. Currently indexed for MEDLINE.</w:t>
      </w:r>
    </w:p>
    <w:p w14:paraId="44B47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101599504 [Serial]</w:t>
      </w:r>
    </w:p>
    <w:p w14:paraId="5B5FDCEC" w14:textId="77777777" w:rsidR="004B0704" w:rsidRDefault="004B0704" w:rsidP="004B0704">
      <w:pPr>
        <w:rPr>
          <w:rFonts w:hint="eastAsia"/>
        </w:rPr>
      </w:pPr>
    </w:p>
    <w:p w14:paraId="07AB1EB5" w14:textId="77777777" w:rsidR="004B0704" w:rsidRDefault="004B0704" w:rsidP="004B0704">
      <w:pPr>
        <w:rPr>
          <w:rFonts w:hint="eastAsia"/>
        </w:rPr>
      </w:pPr>
    </w:p>
    <w:p w14:paraId="4AC5B8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2538. JNCI cancer spectrum</w:t>
      </w:r>
    </w:p>
    <w:p w14:paraId="1E431F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JNCI Cancer Spectr. ISSN:2515-5091 (Electronic). Oxford :</w:t>
      </w:r>
    </w:p>
    <w:p w14:paraId="10186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Press, [2017]-. Currently indexed for MEDLINE.</w:t>
      </w:r>
    </w:p>
    <w:p w14:paraId="1365C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101721827 [Serial]</w:t>
      </w:r>
    </w:p>
    <w:p w14:paraId="43DEDB2D" w14:textId="77777777" w:rsidR="004B0704" w:rsidRDefault="004B0704" w:rsidP="004B0704">
      <w:pPr>
        <w:rPr>
          <w:rFonts w:hint="eastAsia"/>
        </w:rPr>
      </w:pPr>
    </w:p>
    <w:p w14:paraId="578B278F" w14:textId="77777777" w:rsidR="004B0704" w:rsidRDefault="004B0704" w:rsidP="004B0704">
      <w:pPr>
        <w:rPr>
          <w:rFonts w:hint="eastAsia"/>
        </w:rPr>
      </w:pPr>
    </w:p>
    <w:p w14:paraId="10798D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2539. JNMA; journal of the Nepal Medical Association</w:t>
      </w:r>
    </w:p>
    <w:p w14:paraId="2234D3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Nepal Medical Association. NLM Title Abbreviation: JNMA J Nepal Med Assoc.</w:t>
      </w:r>
    </w:p>
    <w:p w14:paraId="5F901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ISSN:0028-2715 (Print) ; 1815-672X (Electronic). Kathmandu : Nepal Medical</w:t>
      </w:r>
    </w:p>
    <w:p w14:paraId="34D7D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5695C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0045233 [Serial]</w:t>
      </w:r>
    </w:p>
    <w:p w14:paraId="4B989CB4" w14:textId="77777777" w:rsidR="004B0704" w:rsidRDefault="004B0704" w:rsidP="004B0704">
      <w:pPr>
        <w:rPr>
          <w:rFonts w:hint="eastAsia"/>
        </w:rPr>
      </w:pPr>
    </w:p>
    <w:p w14:paraId="38C094F6" w14:textId="77777777" w:rsidR="004B0704" w:rsidRDefault="004B0704" w:rsidP="004B0704">
      <w:pPr>
        <w:rPr>
          <w:rFonts w:hint="eastAsia"/>
        </w:rPr>
      </w:pPr>
    </w:p>
    <w:p w14:paraId="4F1F66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2540. Joint bone spine</w:t>
      </w:r>
    </w:p>
    <w:p w14:paraId="02AFF57F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rhumatologie. NLM Title Abbreviation: Joint Bone Spine.</w:t>
      </w:r>
    </w:p>
    <w:p w14:paraId="3369AA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ISSN:1297-319X (Print) ; 1778-7254 (Electronic). International ed. Paris :</w:t>
      </w:r>
    </w:p>
    <w:p w14:paraId="77C0E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Editions Elsevier, c2000-. Currently indexed for MEDLINE.</w:t>
      </w:r>
    </w:p>
    <w:p w14:paraId="3DF2F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100938016 [Serial]</w:t>
      </w:r>
    </w:p>
    <w:p w14:paraId="2C9A8A2C" w14:textId="77777777" w:rsidR="004B0704" w:rsidRDefault="004B0704" w:rsidP="004B0704">
      <w:pPr>
        <w:rPr>
          <w:rFonts w:hint="eastAsia"/>
        </w:rPr>
      </w:pPr>
    </w:p>
    <w:p w14:paraId="3FB39240" w14:textId="77777777" w:rsidR="004B0704" w:rsidRDefault="004B0704" w:rsidP="004B0704">
      <w:pPr>
        <w:rPr>
          <w:rFonts w:hint="eastAsia"/>
        </w:rPr>
      </w:pPr>
    </w:p>
    <w:p w14:paraId="66FE7A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2541. Joint Commission journal on quality and patient safety</w:t>
      </w:r>
    </w:p>
    <w:p w14:paraId="4B9CB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Joint Commission on Accreditation of Healthcare Organizations; Joint Commission</w:t>
      </w:r>
    </w:p>
    <w:p w14:paraId="55D262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Resources Inc. NLM Title Abbreviation: Jt Comm J Qual Patient Saf. ISSN:1553-7250</w:t>
      </w:r>
    </w:p>
    <w:p w14:paraId="03183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1938-131X (Electronic). 2017- : Amsterdam : Elsevier. Currently indexed</w:t>
      </w:r>
    </w:p>
    <w:p w14:paraId="53314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4632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101238023 [Serial]</w:t>
      </w:r>
    </w:p>
    <w:p w14:paraId="0A805256" w14:textId="77777777" w:rsidR="004B0704" w:rsidRDefault="004B0704" w:rsidP="004B0704">
      <w:pPr>
        <w:rPr>
          <w:rFonts w:hint="eastAsia"/>
        </w:rPr>
      </w:pPr>
    </w:p>
    <w:p w14:paraId="77E362AA" w14:textId="77777777" w:rsidR="004B0704" w:rsidRDefault="004B0704" w:rsidP="004B0704">
      <w:pPr>
        <w:rPr>
          <w:rFonts w:hint="eastAsia"/>
        </w:rPr>
      </w:pPr>
    </w:p>
    <w:p w14:paraId="694D0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2542. Joint diseases and related surgery</w:t>
      </w:r>
    </w:p>
    <w:p w14:paraId="4A321680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rkiye Eklem Hastal</w:t>
      </w:r>
      <w:r>
        <w:rPr>
          <w:rFonts w:hint="cs"/>
        </w:rPr>
        <w:t>ı</w:t>
      </w:r>
      <w:r>
        <w:t>klar</w:t>
      </w:r>
      <w:r>
        <w:rPr>
          <w:rFonts w:hint="cs"/>
        </w:rPr>
        <w:t>ı</w:t>
      </w:r>
      <w:r>
        <w:t xml:space="preserve"> Tedavi Vakf</w:t>
      </w:r>
      <w:r>
        <w:rPr>
          <w:rFonts w:hint="cs"/>
        </w:rPr>
        <w:t>ı</w:t>
      </w:r>
      <w:r>
        <w:t>. NLM Title Abbreviation: Jt Dis Relat</w:t>
      </w:r>
    </w:p>
    <w:p w14:paraId="7E9604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Surg. ISSN:2687-4792 (Electronic) ; 2687-4784 (Print). Ankara, Turkey : Turkish</w:t>
      </w:r>
    </w:p>
    <w:p w14:paraId="5C362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Joint Diseases Foundation, [2020]-. Currently indexed for MEDLINE.</w:t>
      </w:r>
    </w:p>
    <w:p w14:paraId="25566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101764223 [Serial]</w:t>
      </w:r>
    </w:p>
    <w:p w14:paraId="7F535E19" w14:textId="77777777" w:rsidR="004B0704" w:rsidRDefault="004B0704" w:rsidP="004B0704">
      <w:pPr>
        <w:rPr>
          <w:rFonts w:hint="eastAsia"/>
        </w:rPr>
      </w:pPr>
    </w:p>
    <w:p w14:paraId="3C4DDE64" w14:textId="77777777" w:rsidR="004B0704" w:rsidRDefault="004B0704" w:rsidP="004B0704">
      <w:pPr>
        <w:rPr>
          <w:rFonts w:hint="eastAsia"/>
        </w:rPr>
      </w:pPr>
    </w:p>
    <w:p w14:paraId="12597F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2543. Jornal brasileiro de nefrologia</w:t>
      </w:r>
    </w:p>
    <w:p w14:paraId="0E704A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Nefrologia. NLM Title Abbreviation: J Bras Nefrol.</w:t>
      </w:r>
    </w:p>
    <w:p w14:paraId="04D85544" w14:textId="77777777" w:rsidR="004B0704" w:rsidRDefault="004B0704" w:rsidP="004B0704">
      <w:r>
        <w:t>ISSN:0101-2800 (Print) ; 2175-8239 (Electronic). São Paulo : Sociedade</w:t>
      </w:r>
    </w:p>
    <w:p w14:paraId="7A4BC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Brasileira de Nefrologia. Currently indexed for MEDLINE.</w:t>
      </w:r>
    </w:p>
    <w:p w14:paraId="4859A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9426946 [Serial]</w:t>
      </w:r>
    </w:p>
    <w:p w14:paraId="3197F126" w14:textId="77777777" w:rsidR="004B0704" w:rsidRDefault="004B0704" w:rsidP="004B0704">
      <w:pPr>
        <w:rPr>
          <w:rFonts w:hint="eastAsia"/>
        </w:rPr>
      </w:pPr>
    </w:p>
    <w:p w14:paraId="2D0AFE7F" w14:textId="77777777" w:rsidR="004B0704" w:rsidRDefault="004B0704" w:rsidP="004B0704">
      <w:pPr>
        <w:rPr>
          <w:rFonts w:hint="eastAsia"/>
        </w:rPr>
      </w:pPr>
    </w:p>
    <w:p w14:paraId="19D210C0" w14:textId="77777777" w:rsidR="004B0704" w:rsidRDefault="004B0704" w:rsidP="004B0704">
      <w:r>
        <w:t>2544. Jornal brasileiro de pneumologia : publicac</w:t>
      </w:r>
      <w:r>
        <w:rPr>
          <w:rFonts w:ascii="Times New Roman" w:hAnsi="Times New Roman" w:cs="Times New Roman"/>
        </w:rPr>
        <w:t>̧</w:t>
      </w:r>
      <w:r>
        <w:t>a</w:t>
      </w:r>
      <w:r>
        <w:rPr>
          <w:rFonts w:ascii="MS Gothic" w:eastAsia="MS Gothic" w:hAnsi="MS Gothic" w:cs="MS Gothic" w:hint="eastAsia"/>
        </w:rPr>
        <w:t>̋</w:t>
      </w:r>
      <w:r>
        <w:t>o oficial da Sociedade</w:t>
      </w:r>
    </w:p>
    <w:p w14:paraId="2AD95B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Brasileira de Pneumologia e Tisilogia</w:t>
      </w:r>
    </w:p>
    <w:p w14:paraId="6F9B48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Sociedade Brasileira de Pneumologia e Tisiologia. NLM Title Abbreviation: J Bras </w:t>
      </w:r>
    </w:p>
    <w:p w14:paraId="33283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Pneumol. ISSN:1806-3713 (Print) ; 1806-3756 (Electronic). Brasilia, DF, Brasil : </w:t>
      </w:r>
    </w:p>
    <w:p w14:paraId="2877B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Sociedade Brasileira de Pneumologia e Tisilogia, [2004]-. Currently indexed for</w:t>
      </w:r>
    </w:p>
    <w:p w14:paraId="14634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223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101222274 [Serial]</w:t>
      </w:r>
    </w:p>
    <w:p w14:paraId="7B20D527" w14:textId="77777777" w:rsidR="004B0704" w:rsidRDefault="004B0704" w:rsidP="004B0704">
      <w:pPr>
        <w:rPr>
          <w:rFonts w:hint="eastAsia"/>
        </w:rPr>
      </w:pPr>
    </w:p>
    <w:p w14:paraId="359E4210" w14:textId="77777777" w:rsidR="004B0704" w:rsidRDefault="004B0704" w:rsidP="004B0704">
      <w:pPr>
        <w:rPr>
          <w:rFonts w:hint="eastAsia"/>
        </w:rPr>
      </w:pPr>
    </w:p>
    <w:p w14:paraId="13593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2545. Jornal de pediatria</w:t>
      </w:r>
    </w:p>
    <w:p w14:paraId="60369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Pediatria. NLM Title Abbreviation: J Pediatr (Rio J).</w:t>
      </w:r>
    </w:p>
    <w:p w14:paraId="293E53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ISSN:0021-7557 (Print) ; 1678-4782 (Electronic). Rio de Janeiro, Brazil :</w:t>
      </w:r>
    </w:p>
    <w:p w14:paraId="572445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Editora Ltd. Currently indexed for MEDLINE.</w:t>
      </w:r>
    </w:p>
    <w:p w14:paraId="2581F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2985188R [Serial]</w:t>
      </w:r>
    </w:p>
    <w:p w14:paraId="070C275A" w14:textId="77777777" w:rsidR="004B0704" w:rsidRDefault="004B0704" w:rsidP="004B0704">
      <w:pPr>
        <w:rPr>
          <w:rFonts w:hint="eastAsia"/>
        </w:rPr>
      </w:pPr>
    </w:p>
    <w:p w14:paraId="784E4E6E" w14:textId="77777777" w:rsidR="004B0704" w:rsidRDefault="004B0704" w:rsidP="004B0704">
      <w:pPr>
        <w:rPr>
          <w:rFonts w:hint="eastAsia"/>
        </w:rPr>
      </w:pPr>
    </w:p>
    <w:p w14:paraId="6F23C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2546. Journal (Canadian Dental Association)</w:t>
      </w:r>
    </w:p>
    <w:p w14:paraId="4BBB4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Dental Association. NLM Title Abbreviation: J Can Dent Assoc.</w:t>
      </w:r>
    </w:p>
    <w:p w14:paraId="6B862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ISSN:0709-8936 (Print) ; 1488-2159 (Electronic). Ottawa, Ont. : Canadian Dental</w:t>
      </w:r>
    </w:p>
    <w:p w14:paraId="13AF4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c1979-. Currently indexed for MEDLINE.</w:t>
      </w:r>
    </w:p>
    <w:p w14:paraId="4720A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7907605 [Serial]</w:t>
      </w:r>
    </w:p>
    <w:p w14:paraId="4AF4253A" w14:textId="77777777" w:rsidR="004B0704" w:rsidRDefault="004B0704" w:rsidP="004B0704">
      <w:pPr>
        <w:rPr>
          <w:rFonts w:hint="eastAsia"/>
        </w:rPr>
      </w:pPr>
    </w:p>
    <w:p w14:paraId="1345123E" w14:textId="77777777" w:rsidR="004B0704" w:rsidRDefault="004B0704" w:rsidP="004B0704">
      <w:pPr>
        <w:rPr>
          <w:rFonts w:hint="eastAsia"/>
        </w:rPr>
      </w:pPr>
    </w:p>
    <w:p w14:paraId="5BD984C7" w14:textId="77777777" w:rsidR="004B0704" w:rsidRDefault="004B0704" w:rsidP="004B0704">
      <w:r>
        <w:t>2547. Journal de mycologie médicale</w:t>
      </w:r>
    </w:p>
    <w:p w14:paraId="42C79F3C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mycologie médicale. NLM Title Abbreviation: J Mycol Med.</w:t>
      </w:r>
    </w:p>
    <w:p w14:paraId="7F348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ISSN:1156-5233 (Print) ; 1773-0449 (Electronic). Paris : Masson, 1991-. Currently</w:t>
      </w:r>
    </w:p>
    <w:p w14:paraId="1DDB6A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5A02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9425651 [Serial]</w:t>
      </w:r>
    </w:p>
    <w:p w14:paraId="6C747FE5" w14:textId="77777777" w:rsidR="004B0704" w:rsidRDefault="004B0704" w:rsidP="004B0704">
      <w:pPr>
        <w:rPr>
          <w:rFonts w:hint="eastAsia"/>
        </w:rPr>
      </w:pPr>
    </w:p>
    <w:p w14:paraId="4C5B737F" w14:textId="77777777" w:rsidR="004B0704" w:rsidRDefault="004B0704" w:rsidP="004B0704">
      <w:pPr>
        <w:rPr>
          <w:rFonts w:hint="eastAsia"/>
        </w:rPr>
      </w:pPr>
    </w:p>
    <w:p w14:paraId="6B6A9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2548. Journal der Deutschen Dermatologischen Gesellschaft = Journal of the German</w:t>
      </w:r>
    </w:p>
    <w:p w14:paraId="73A26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of Dermatology : JDDG</w:t>
      </w:r>
    </w:p>
    <w:p w14:paraId="38D711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Deutsche Dermatologische Gesellschaft. NLM Title Abbreviation: J Dtsch Dermatol</w:t>
      </w:r>
    </w:p>
    <w:p w14:paraId="2DBAEF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Ges. ISSN:1610-0379 (Print) ; 1610-0387 (Electronic). Berlin : Blackwell, 2003-. </w:t>
      </w:r>
    </w:p>
    <w:p w14:paraId="778C4A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C18C1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101164708 [Serial]</w:t>
      </w:r>
    </w:p>
    <w:p w14:paraId="3CC288C9" w14:textId="77777777" w:rsidR="004B0704" w:rsidRDefault="004B0704" w:rsidP="004B0704">
      <w:pPr>
        <w:rPr>
          <w:rFonts w:hint="eastAsia"/>
        </w:rPr>
      </w:pPr>
    </w:p>
    <w:p w14:paraId="0E065459" w14:textId="77777777" w:rsidR="004B0704" w:rsidRDefault="004B0704" w:rsidP="004B0704">
      <w:pPr>
        <w:rPr>
          <w:rFonts w:hint="eastAsia"/>
        </w:rPr>
      </w:pPr>
    </w:p>
    <w:p w14:paraId="23DE9F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2549. Journal for healthcare quality : official publication of the National</w:t>
      </w:r>
    </w:p>
    <w:p w14:paraId="2E8DF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Healthcare Quality</w:t>
      </w:r>
    </w:p>
    <w:p w14:paraId="1684A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for Healthcare Quality (US). NLM Title Abbreviation: J</w:t>
      </w:r>
    </w:p>
    <w:p w14:paraId="7B1567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 Qual. ISSN:1062-2551 (Print) ; 1945-1474 (Electronic). Skokie Il :</w:t>
      </w:r>
    </w:p>
    <w:p w14:paraId="7F378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For Healthcare Quality. Currently indexed for MEDLINE.</w:t>
      </w:r>
    </w:p>
    <w:p w14:paraId="10E7E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9202994 [Serial]</w:t>
      </w:r>
    </w:p>
    <w:p w14:paraId="2B23153E" w14:textId="77777777" w:rsidR="004B0704" w:rsidRDefault="004B0704" w:rsidP="004B0704">
      <w:pPr>
        <w:rPr>
          <w:rFonts w:hint="eastAsia"/>
        </w:rPr>
      </w:pPr>
    </w:p>
    <w:p w14:paraId="7BF2B04E" w14:textId="77777777" w:rsidR="004B0704" w:rsidRDefault="004B0704" w:rsidP="004B0704">
      <w:pPr>
        <w:rPr>
          <w:rFonts w:hint="eastAsia"/>
        </w:rPr>
      </w:pPr>
    </w:p>
    <w:p w14:paraId="28629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2550. Journal for immunotherapy of cancer</w:t>
      </w:r>
    </w:p>
    <w:p w14:paraId="693FF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Immunotherapy of Cancer. NLM Title Abbreviation: J Immunother Cancer.</w:t>
      </w:r>
    </w:p>
    <w:p w14:paraId="55019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ISSN:2051-1426 (Electronic). 2020- : London, United Kingdom : BMJ Publishing</w:t>
      </w:r>
    </w:p>
    <w:p w14:paraId="38C9D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 Ltd. Currently indexed for MEDLINE.</w:t>
      </w:r>
    </w:p>
    <w:p w14:paraId="334FD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101620585 [Serial]</w:t>
      </w:r>
    </w:p>
    <w:p w14:paraId="190ECA4C" w14:textId="77777777" w:rsidR="004B0704" w:rsidRDefault="004B0704" w:rsidP="004B0704">
      <w:pPr>
        <w:rPr>
          <w:rFonts w:hint="eastAsia"/>
        </w:rPr>
      </w:pPr>
    </w:p>
    <w:p w14:paraId="6773848C" w14:textId="77777777" w:rsidR="004B0704" w:rsidRDefault="004B0704" w:rsidP="004B0704">
      <w:pPr>
        <w:rPr>
          <w:rFonts w:hint="eastAsia"/>
        </w:rPr>
      </w:pPr>
    </w:p>
    <w:p w14:paraId="55B0DE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2551. Journal for nurses in professional development</w:t>
      </w:r>
    </w:p>
    <w:p w14:paraId="7D632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for Nursing Professional Development (US). NLM Title Abbreviation: J </w:t>
      </w:r>
    </w:p>
    <w:p w14:paraId="5FC5B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Nurses Prof Dev. ISSN:2169-9798 (Print) ; 2169-981X (Electronic). Hagerstown, MD </w:t>
      </w:r>
    </w:p>
    <w:p w14:paraId="3F32BB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Lippincott Williams &amp; Wilkins, [2013]-. Currently indexed for MEDLINE.</w:t>
      </w:r>
    </w:p>
    <w:p w14:paraId="18441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101603887 [Serial]</w:t>
      </w:r>
    </w:p>
    <w:p w14:paraId="0696FCEC" w14:textId="77777777" w:rsidR="004B0704" w:rsidRDefault="004B0704" w:rsidP="004B0704">
      <w:pPr>
        <w:rPr>
          <w:rFonts w:hint="eastAsia"/>
        </w:rPr>
      </w:pPr>
    </w:p>
    <w:p w14:paraId="69718FA5" w14:textId="77777777" w:rsidR="004B0704" w:rsidRDefault="004B0704" w:rsidP="004B0704">
      <w:pPr>
        <w:rPr>
          <w:rFonts w:hint="eastAsia"/>
        </w:rPr>
      </w:pPr>
    </w:p>
    <w:p w14:paraId="44A0A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2552. Journal for specialists in pediatric nursing : JSPN</w:t>
      </w:r>
    </w:p>
    <w:p w14:paraId="629AF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Spec Pediatr Nurs. ISSN:1539-0136 (Print) ; 1744-6155</w:t>
      </w:r>
    </w:p>
    <w:p w14:paraId="6EC4C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July/Sept. 2004- : Malden, MA : Wiley. Currently indexed for</w:t>
      </w:r>
    </w:p>
    <w:p w14:paraId="0E5E1C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64DA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101142025 [Serial]</w:t>
      </w:r>
    </w:p>
    <w:p w14:paraId="770F264D" w14:textId="77777777" w:rsidR="004B0704" w:rsidRDefault="004B0704" w:rsidP="004B0704">
      <w:pPr>
        <w:rPr>
          <w:rFonts w:hint="eastAsia"/>
        </w:rPr>
      </w:pPr>
    </w:p>
    <w:p w14:paraId="1B3D4D8A" w14:textId="77777777" w:rsidR="004B0704" w:rsidRDefault="004B0704" w:rsidP="004B0704">
      <w:pPr>
        <w:rPr>
          <w:rFonts w:hint="eastAsia"/>
        </w:rPr>
      </w:pPr>
    </w:p>
    <w:p w14:paraId="19D45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2553. Journal français d'ophtalmologie</w:t>
      </w:r>
    </w:p>
    <w:p w14:paraId="029F24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Fr Ophtalmol. ISSN:0181-5512 (Print) ; 1773-0597</w:t>
      </w:r>
    </w:p>
    <w:p w14:paraId="2E4C09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Paris, New York, Masson. Currently indexed for MEDLINE.</w:t>
      </w:r>
    </w:p>
    <w:p w14:paraId="36184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7804128 [Serial]</w:t>
      </w:r>
    </w:p>
    <w:p w14:paraId="5B657452" w14:textId="77777777" w:rsidR="004B0704" w:rsidRDefault="004B0704" w:rsidP="004B0704">
      <w:pPr>
        <w:rPr>
          <w:rFonts w:hint="eastAsia"/>
        </w:rPr>
      </w:pPr>
    </w:p>
    <w:p w14:paraId="5E2C59E9" w14:textId="77777777" w:rsidR="004B0704" w:rsidRDefault="004B0704" w:rsidP="004B0704">
      <w:pPr>
        <w:rPr>
          <w:rFonts w:hint="eastAsia"/>
        </w:rPr>
      </w:pPr>
    </w:p>
    <w:p w14:paraId="66821D9A" w14:textId="77777777" w:rsidR="004B0704" w:rsidRDefault="004B0704" w:rsidP="004B0704">
      <w:r>
        <w:t>2554. Journal international de bioéthique et d'éthique des sciences</w:t>
      </w:r>
    </w:p>
    <w:p w14:paraId="28B69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 Bioethique Ethique Sci. ISSN:2608-1008</w:t>
      </w:r>
    </w:p>
    <w:p w14:paraId="7F6FDB37" w14:textId="77777777" w:rsidR="004B0704" w:rsidRDefault="004B0704" w:rsidP="004B0704">
      <w:r>
        <w:t>(Electronic). [Paris] : Éditions ESKA, [2015]-. Currently indexed for MEDLINE.</w:t>
      </w:r>
    </w:p>
    <w:p w14:paraId="0139D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101714875 [Serial]</w:t>
      </w:r>
    </w:p>
    <w:p w14:paraId="22DA464E" w14:textId="77777777" w:rsidR="004B0704" w:rsidRDefault="004B0704" w:rsidP="004B0704">
      <w:pPr>
        <w:rPr>
          <w:rFonts w:hint="eastAsia"/>
        </w:rPr>
      </w:pPr>
    </w:p>
    <w:p w14:paraId="2AC7DC87" w14:textId="77777777" w:rsidR="004B0704" w:rsidRDefault="004B0704" w:rsidP="004B0704">
      <w:pPr>
        <w:rPr>
          <w:rFonts w:hint="eastAsia"/>
        </w:rPr>
      </w:pPr>
    </w:p>
    <w:p w14:paraId="506403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2555. Journal of AAPOS : the official publication of the American Association for</w:t>
      </w:r>
    </w:p>
    <w:p w14:paraId="27DD3B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 Ophthalmology and Strabismus</w:t>
      </w:r>
    </w:p>
    <w:p w14:paraId="6D481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Pediatric Ophthalmology and Strabismus. NLM Title</w:t>
      </w:r>
    </w:p>
    <w:p w14:paraId="02FA3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AAPOS. ISSN:1091-8531 (Print) ; 1528-3933 (Electronic). [New</w:t>
      </w:r>
    </w:p>
    <w:p w14:paraId="553B4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York] : Elsevier Inc. Currently indexed for MEDLINE.</w:t>
      </w:r>
    </w:p>
    <w:p w14:paraId="5D24B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9710011 [Serial]</w:t>
      </w:r>
    </w:p>
    <w:p w14:paraId="63BC7863" w14:textId="77777777" w:rsidR="004B0704" w:rsidRDefault="004B0704" w:rsidP="004B0704">
      <w:pPr>
        <w:rPr>
          <w:rFonts w:hint="eastAsia"/>
        </w:rPr>
      </w:pPr>
    </w:p>
    <w:p w14:paraId="50636C12" w14:textId="77777777" w:rsidR="004B0704" w:rsidRDefault="004B0704" w:rsidP="004B0704">
      <w:pPr>
        <w:rPr>
          <w:rFonts w:hint="eastAsia"/>
        </w:rPr>
      </w:pPr>
    </w:p>
    <w:p w14:paraId="1135BC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2556. Journal of acquired immune deficiency syndromes (1999)</w:t>
      </w:r>
    </w:p>
    <w:p w14:paraId="559D36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Acquir Immune Defic Syndr. ISSN:1525-4135 (Print) ;</w:t>
      </w:r>
    </w:p>
    <w:p w14:paraId="0B4834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1944-7884 (Electronic). Hagerstown, MD : Lippincott Williams &amp; Wilkins, Inc.,</w:t>
      </w:r>
    </w:p>
    <w:p w14:paraId="6C1CF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c1999-. Currently indexed for MEDLINE.</w:t>
      </w:r>
    </w:p>
    <w:p w14:paraId="2F5B35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100892005 [Serial]</w:t>
      </w:r>
    </w:p>
    <w:p w14:paraId="591DB645" w14:textId="77777777" w:rsidR="004B0704" w:rsidRDefault="004B0704" w:rsidP="004B0704">
      <w:pPr>
        <w:rPr>
          <w:rFonts w:hint="eastAsia"/>
        </w:rPr>
      </w:pPr>
    </w:p>
    <w:p w14:paraId="63E651D3" w14:textId="77777777" w:rsidR="004B0704" w:rsidRDefault="004B0704" w:rsidP="004B0704">
      <w:pPr>
        <w:rPr>
          <w:rFonts w:hint="eastAsia"/>
        </w:rPr>
      </w:pPr>
    </w:p>
    <w:p w14:paraId="15DE06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2557. Journal of addiction medicine</w:t>
      </w:r>
    </w:p>
    <w:p w14:paraId="01BBE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Addiction Medicine. NLM Title Abbreviation: J Addict Med.</w:t>
      </w:r>
    </w:p>
    <w:p w14:paraId="212A3E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ISSN:1932-0620 (Print) ; 1935-3227 (Electronic). [Alphen aan den Rijn, the</w:t>
      </w:r>
    </w:p>
    <w:p w14:paraId="6C9AE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Netherlands] : Wolters Kluwer Health, Inc. Currently indexed for MEDLINE.</w:t>
      </w:r>
    </w:p>
    <w:p w14:paraId="0CC9A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101306759 [Serial]</w:t>
      </w:r>
    </w:p>
    <w:p w14:paraId="2F90FB39" w14:textId="77777777" w:rsidR="004B0704" w:rsidRDefault="004B0704" w:rsidP="004B0704">
      <w:pPr>
        <w:rPr>
          <w:rFonts w:hint="eastAsia"/>
        </w:rPr>
      </w:pPr>
    </w:p>
    <w:p w14:paraId="680292DF" w14:textId="77777777" w:rsidR="004B0704" w:rsidRDefault="004B0704" w:rsidP="004B0704">
      <w:pPr>
        <w:rPr>
          <w:rFonts w:hint="eastAsia"/>
        </w:rPr>
      </w:pPr>
    </w:p>
    <w:p w14:paraId="45C95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2558. Journal of addictions nursing</w:t>
      </w:r>
    </w:p>
    <w:p w14:paraId="57C30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Nurses Society on Addictions (US); International Nurses Society on</w:t>
      </w:r>
    </w:p>
    <w:p w14:paraId="7034AB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Addictions. NLM Title Abbreviation: J Addict Nurs. ISSN:1088-4602 (Print) ;</w:t>
      </w:r>
    </w:p>
    <w:p w14:paraId="2FA48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1548-7148 (Electronic). 2013- : Philadelphia, Pa : Lippincott Williams &amp; Wilkins.</w:t>
      </w:r>
    </w:p>
    <w:p w14:paraId="55A903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FFC2F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9616159 [Serial]</w:t>
      </w:r>
    </w:p>
    <w:p w14:paraId="18AE3B5E" w14:textId="77777777" w:rsidR="004B0704" w:rsidRDefault="004B0704" w:rsidP="004B0704">
      <w:pPr>
        <w:rPr>
          <w:rFonts w:hint="eastAsia"/>
        </w:rPr>
      </w:pPr>
    </w:p>
    <w:p w14:paraId="6F283BB2" w14:textId="77777777" w:rsidR="004B0704" w:rsidRDefault="004B0704" w:rsidP="004B0704">
      <w:pPr>
        <w:rPr>
          <w:rFonts w:hint="eastAsia"/>
        </w:rPr>
      </w:pPr>
    </w:p>
    <w:p w14:paraId="7586F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2559. Journal of addictive diseases</w:t>
      </w:r>
    </w:p>
    <w:p w14:paraId="56DE18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Addiction Medicine. NLM Title Abbreviation: J Addict Dis.</w:t>
      </w:r>
    </w:p>
    <w:p w14:paraId="214F0E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ISSN:1055-0887 (Print) ; 1545-0848 (Electronic). London : Informa Healthcare.</w:t>
      </w:r>
    </w:p>
    <w:p w14:paraId="70FEB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75E15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9107051 [Serial]</w:t>
      </w:r>
    </w:p>
    <w:p w14:paraId="60227DD9" w14:textId="77777777" w:rsidR="004B0704" w:rsidRDefault="004B0704" w:rsidP="004B0704">
      <w:pPr>
        <w:rPr>
          <w:rFonts w:hint="eastAsia"/>
        </w:rPr>
      </w:pPr>
    </w:p>
    <w:p w14:paraId="2642DE9A" w14:textId="77777777" w:rsidR="004B0704" w:rsidRDefault="004B0704" w:rsidP="004B0704">
      <w:pPr>
        <w:rPr>
          <w:rFonts w:hint="eastAsia"/>
        </w:rPr>
      </w:pPr>
    </w:p>
    <w:p w14:paraId="6E627B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2560. The journal of adhesive dentistry</w:t>
      </w:r>
    </w:p>
    <w:p w14:paraId="532BE1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Adhes Dent. ISSN:1461-5185 (Print) ; 1757-9988</w:t>
      </w:r>
    </w:p>
    <w:p w14:paraId="55756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2019- : Berlin, Germany : Quintessenz Verlags-GMBH. Currently</w:t>
      </w:r>
    </w:p>
    <w:p w14:paraId="12F3D4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F3B8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100888552 [Serial]</w:t>
      </w:r>
    </w:p>
    <w:p w14:paraId="190A4783" w14:textId="77777777" w:rsidR="004B0704" w:rsidRDefault="004B0704" w:rsidP="004B0704">
      <w:pPr>
        <w:rPr>
          <w:rFonts w:hint="eastAsia"/>
        </w:rPr>
      </w:pPr>
    </w:p>
    <w:p w14:paraId="3A662C5B" w14:textId="77777777" w:rsidR="004B0704" w:rsidRDefault="004B0704" w:rsidP="004B0704">
      <w:pPr>
        <w:rPr>
          <w:rFonts w:hint="eastAsia"/>
        </w:rPr>
      </w:pPr>
    </w:p>
    <w:p w14:paraId="7CC06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2561. Journal of adolescence</w:t>
      </w:r>
    </w:p>
    <w:p w14:paraId="7C7B1D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Psychiatric Study of Adolescents (Great Britain); Association</w:t>
      </w:r>
    </w:p>
    <w:p w14:paraId="1A1F85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Professionals in Services for Adolescents (Great Britain). NLM Title</w:t>
      </w:r>
    </w:p>
    <w:p w14:paraId="46482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Adolesc. ISSN:0140-1971 (Print) ; 1095-9254 (Electronic). London </w:t>
      </w:r>
    </w:p>
    <w:p w14:paraId="59CE47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Elsevier. Currently indexed for MEDLINE.</w:t>
      </w:r>
    </w:p>
    <w:p w14:paraId="598CC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7808986 [Serial]</w:t>
      </w:r>
    </w:p>
    <w:p w14:paraId="09ADFCC4" w14:textId="77777777" w:rsidR="004B0704" w:rsidRDefault="004B0704" w:rsidP="004B0704">
      <w:pPr>
        <w:rPr>
          <w:rFonts w:hint="eastAsia"/>
        </w:rPr>
      </w:pPr>
    </w:p>
    <w:p w14:paraId="72C6983B" w14:textId="77777777" w:rsidR="004B0704" w:rsidRDefault="004B0704" w:rsidP="004B0704">
      <w:pPr>
        <w:rPr>
          <w:rFonts w:hint="eastAsia"/>
        </w:rPr>
      </w:pPr>
    </w:p>
    <w:p w14:paraId="47CB1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2562. Journal of adolescent and young adult oncology</w:t>
      </w:r>
    </w:p>
    <w:p w14:paraId="551806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Adolescent and Young Adult Oncology. NLM Title Abbreviation: J</w:t>
      </w:r>
    </w:p>
    <w:p w14:paraId="15CD5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Adolesc Young Adult Oncol. ISSN:2156-5333 (Print) ; 2156-535X (Electronic). 2026-</w:t>
      </w:r>
    </w:p>
    <w:p w14:paraId="010B8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[Thousand Oaks, CA] : SAGE Publications. Currently indexed for MEDLINE.</w:t>
      </w:r>
    </w:p>
    <w:p w14:paraId="31AE2A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101543508 [Serial]</w:t>
      </w:r>
    </w:p>
    <w:p w14:paraId="019359F6" w14:textId="77777777" w:rsidR="004B0704" w:rsidRDefault="004B0704" w:rsidP="004B0704">
      <w:pPr>
        <w:rPr>
          <w:rFonts w:hint="eastAsia"/>
        </w:rPr>
      </w:pPr>
    </w:p>
    <w:p w14:paraId="0CEED7CC" w14:textId="77777777" w:rsidR="004B0704" w:rsidRDefault="004B0704" w:rsidP="004B0704">
      <w:pPr>
        <w:rPr>
          <w:rFonts w:hint="eastAsia"/>
        </w:rPr>
      </w:pPr>
    </w:p>
    <w:p w14:paraId="41D96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2563. The Journal of adolescent health : official publication of the Society for </w:t>
      </w:r>
    </w:p>
    <w:p w14:paraId="4CACF8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Adolescent Medicine</w:t>
      </w:r>
    </w:p>
    <w:p w14:paraId="22C4F6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Adolescent Medicine (US). NLM Title Abbreviation: J Adolesc Health.</w:t>
      </w:r>
    </w:p>
    <w:p w14:paraId="79429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ISSN:1054-139X (Print) ; 1879-1972 (Electronic). New York, NY : Elsevier, c1991-.</w:t>
      </w:r>
    </w:p>
    <w:p w14:paraId="0B7D7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6DD6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9102136 [Serial]</w:t>
      </w:r>
    </w:p>
    <w:p w14:paraId="55CCA72E" w14:textId="77777777" w:rsidR="004B0704" w:rsidRDefault="004B0704" w:rsidP="004B0704">
      <w:pPr>
        <w:rPr>
          <w:rFonts w:hint="eastAsia"/>
        </w:rPr>
      </w:pPr>
    </w:p>
    <w:p w14:paraId="273679E3" w14:textId="77777777" w:rsidR="004B0704" w:rsidRDefault="004B0704" w:rsidP="004B0704">
      <w:pPr>
        <w:rPr>
          <w:rFonts w:hint="eastAsia"/>
        </w:rPr>
      </w:pPr>
    </w:p>
    <w:p w14:paraId="6FEEB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2564. Journal of advanced nursing</w:t>
      </w:r>
    </w:p>
    <w:p w14:paraId="34A3B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Adv Nurs. ISSN:0309-2402 (Print) ; 1365-2648</w:t>
      </w:r>
    </w:p>
    <w:p w14:paraId="06E6B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 Scientific Publications. Currently indexed for</w:t>
      </w:r>
    </w:p>
    <w:p w14:paraId="5D527C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709C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7609811 [Serial]</w:t>
      </w:r>
    </w:p>
    <w:p w14:paraId="3B1ED8E4" w14:textId="77777777" w:rsidR="004B0704" w:rsidRDefault="004B0704" w:rsidP="004B0704">
      <w:pPr>
        <w:rPr>
          <w:rFonts w:hint="eastAsia"/>
        </w:rPr>
      </w:pPr>
    </w:p>
    <w:p w14:paraId="29737194" w14:textId="77777777" w:rsidR="004B0704" w:rsidRDefault="004B0704" w:rsidP="004B0704">
      <w:pPr>
        <w:rPr>
          <w:rFonts w:hint="eastAsia"/>
        </w:rPr>
      </w:pPr>
    </w:p>
    <w:p w14:paraId="4CD91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2565. Journal of advanced research</w:t>
      </w:r>
    </w:p>
    <w:p w14:paraId="3E6B7651" w14:textId="77777777" w:rsidR="004B0704" w:rsidRDefault="004B0704" w:rsidP="004B0704">
      <w:r>
        <w:t>Ja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Times New Roman" w:hAnsi="Times New Roman" w:cs="Times New Roman"/>
        </w:rPr>
        <w:t>ʻ</w:t>
      </w:r>
      <w:r>
        <w:t>at al-Qa</w:t>
      </w:r>
      <w:r>
        <w:rPr>
          <w:rFonts w:ascii="MS Gothic" w:eastAsia="MS Gothic" w:hAnsi="MS Gothic" w:cs="MS Gothic" w:hint="eastAsia"/>
        </w:rPr>
        <w:t>̄</w:t>
      </w:r>
      <w:r>
        <w:t>hirah. NLM Title Abbreviation: J Adv Res. ISSN:2090-1224</w:t>
      </w:r>
    </w:p>
    <w:p w14:paraId="3BA6E4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2090-1232 (Print). [Giza, Egypt] : Cairo University, production</w:t>
      </w:r>
    </w:p>
    <w:p w14:paraId="0CA96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hosting by Elsevier B. V. Currently indexed for MEDLINE.</w:t>
      </w:r>
    </w:p>
    <w:p w14:paraId="58EF4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101546952 [Serial]</w:t>
      </w:r>
    </w:p>
    <w:p w14:paraId="6E3D0E15" w14:textId="77777777" w:rsidR="004B0704" w:rsidRDefault="004B0704" w:rsidP="004B0704">
      <w:pPr>
        <w:rPr>
          <w:rFonts w:hint="eastAsia"/>
        </w:rPr>
      </w:pPr>
    </w:p>
    <w:p w14:paraId="375233D1" w14:textId="77777777" w:rsidR="004B0704" w:rsidRDefault="004B0704" w:rsidP="004B0704">
      <w:pPr>
        <w:rPr>
          <w:rFonts w:hint="eastAsia"/>
        </w:rPr>
      </w:pPr>
    </w:p>
    <w:p w14:paraId="679A99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2566. Journal of aerosol medicine and pulmonary drug delivery</w:t>
      </w:r>
    </w:p>
    <w:p w14:paraId="310E85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Aerosols in Medicine. NLM Title Abbreviation: J Aerosol</w:t>
      </w:r>
    </w:p>
    <w:p w14:paraId="153049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Pulm Drug Deliv. ISSN:1941-2711 (Print) ; 1941-2703 (Electronic). 2026- :</w:t>
      </w:r>
    </w:p>
    <w:p w14:paraId="786FD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[Thousand Oaks, CA] : SAGE Publications. Currently indexed for MEDLINE.</w:t>
      </w:r>
    </w:p>
    <w:p w14:paraId="7575C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101475057 [Serial]</w:t>
      </w:r>
    </w:p>
    <w:p w14:paraId="43749F98" w14:textId="77777777" w:rsidR="004B0704" w:rsidRDefault="004B0704" w:rsidP="004B0704">
      <w:pPr>
        <w:rPr>
          <w:rFonts w:hint="eastAsia"/>
        </w:rPr>
      </w:pPr>
    </w:p>
    <w:p w14:paraId="6C1B6A0D" w14:textId="77777777" w:rsidR="004B0704" w:rsidRDefault="004B0704" w:rsidP="004B0704">
      <w:pPr>
        <w:rPr>
          <w:rFonts w:hint="eastAsia"/>
        </w:rPr>
      </w:pPr>
    </w:p>
    <w:p w14:paraId="72C05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2567. Journal of affective disorders</w:t>
      </w:r>
    </w:p>
    <w:p w14:paraId="58674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Affect Disord. ISSN:0165-0327 (Print) ; 1573-2517</w:t>
      </w:r>
    </w:p>
    <w:p w14:paraId="0D1DB7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482609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6388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7906073 [Serial]</w:t>
      </w:r>
    </w:p>
    <w:p w14:paraId="72A10901" w14:textId="77777777" w:rsidR="004B0704" w:rsidRDefault="004B0704" w:rsidP="004B0704">
      <w:pPr>
        <w:rPr>
          <w:rFonts w:hint="eastAsia"/>
        </w:rPr>
      </w:pPr>
    </w:p>
    <w:p w14:paraId="26E36AAB" w14:textId="77777777" w:rsidR="004B0704" w:rsidRDefault="004B0704" w:rsidP="004B0704">
      <w:pPr>
        <w:rPr>
          <w:rFonts w:hint="eastAsia"/>
        </w:rPr>
      </w:pPr>
    </w:p>
    <w:p w14:paraId="7D7FEC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2568. Journal of aging and health</w:t>
      </w:r>
    </w:p>
    <w:p w14:paraId="2FB2F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Aging Health. ISSN:0898-2643 (Print) ; 1552-6887</w:t>
      </w:r>
    </w:p>
    <w:p w14:paraId="7FDD45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[Newbury Park] : Sage Publications, [c1989-. Currently indexed for </w:t>
      </w:r>
    </w:p>
    <w:p w14:paraId="66AE6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CD58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8912686 [Serial]</w:t>
      </w:r>
    </w:p>
    <w:p w14:paraId="37CEFA9B" w14:textId="77777777" w:rsidR="004B0704" w:rsidRDefault="004B0704" w:rsidP="004B0704">
      <w:pPr>
        <w:rPr>
          <w:rFonts w:hint="eastAsia"/>
        </w:rPr>
      </w:pPr>
    </w:p>
    <w:p w14:paraId="1A70E6E6" w14:textId="77777777" w:rsidR="004B0704" w:rsidRDefault="004B0704" w:rsidP="004B0704">
      <w:pPr>
        <w:rPr>
          <w:rFonts w:hint="eastAsia"/>
        </w:rPr>
      </w:pPr>
    </w:p>
    <w:p w14:paraId="7856D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2569. Journal of aging and physical activity</w:t>
      </w:r>
    </w:p>
    <w:p w14:paraId="357D71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Aging and Physical Activity. NLM Title Abbreviation: J </w:t>
      </w:r>
    </w:p>
    <w:p w14:paraId="287C8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Aging Phys Act. ISSN:1063-8652 (Print) ; 1543-267X (Electronic). Champaign, IL : </w:t>
      </w:r>
    </w:p>
    <w:p w14:paraId="4D24C7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Human Kinetics Publishers, Inc., c1993-. Currently indexed for MEDLINE.</w:t>
      </w:r>
    </w:p>
    <w:p w14:paraId="16FDF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9415639 [Serial]</w:t>
      </w:r>
    </w:p>
    <w:p w14:paraId="27B233B5" w14:textId="77777777" w:rsidR="004B0704" w:rsidRDefault="004B0704" w:rsidP="004B0704">
      <w:pPr>
        <w:rPr>
          <w:rFonts w:hint="eastAsia"/>
        </w:rPr>
      </w:pPr>
    </w:p>
    <w:p w14:paraId="7A76611F" w14:textId="77777777" w:rsidR="004B0704" w:rsidRDefault="004B0704" w:rsidP="004B0704">
      <w:pPr>
        <w:rPr>
          <w:rFonts w:hint="eastAsia"/>
        </w:rPr>
      </w:pPr>
    </w:p>
    <w:p w14:paraId="2A78CF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2570. Journal of aging &amp; social policy</w:t>
      </w:r>
    </w:p>
    <w:p w14:paraId="77B20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Aging Soc Policy. ISSN:0895-9420 (Print) ; 1545-0821</w:t>
      </w:r>
    </w:p>
    <w:p w14:paraId="030EA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47BE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8914669 [Serial]</w:t>
      </w:r>
    </w:p>
    <w:p w14:paraId="01A93D2C" w14:textId="77777777" w:rsidR="004B0704" w:rsidRDefault="004B0704" w:rsidP="004B0704">
      <w:pPr>
        <w:rPr>
          <w:rFonts w:hint="eastAsia"/>
        </w:rPr>
      </w:pPr>
    </w:p>
    <w:p w14:paraId="549C6FBD" w14:textId="77777777" w:rsidR="004B0704" w:rsidRDefault="004B0704" w:rsidP="004B0704">
      <w:pPr>
        <w:rPr>
          <w:rFonts w:hint="eastAsia"/>
        </w:rPr>
      </w:pPr>
    </w:p>
    <w:p w14:paraId="10778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2571. Journal of aging studies</w:t>
      </w:r>
    </w:p>
    <w:p w14:paraId="555D1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Aging Stud. ISSN:0890-4065 (Print) ; 1879-193X</w:t>
      </w:r>
    </w:p>
    <w:p w14:paraId="6F69C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 : Oxford : Pergamon. Currently indexed for MEDLINE.</w:t>
      </w:r>
    </w:p>
    <w:p w14:paraId="472B26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8916517 [Serial]</w:t>
      </w:r>
    </w:p>
    <w:p w14:paraId="5D5FE63D" w14:textId="77777777" w:rsidR="004B0704" w:rsidRDefault="004B0704" w:rsidP="004B0704">
      <w:pPr>
        <w:rPr>
          <w:rFonts w:hint="eastAsia"/>
        </w:rPr>
      </w:pPr>
    </w:p>
    <w:p w14:paraId="4310955E" w14:textId="77777777" w:rsidR="004B0704" w:rsidRDefault="004B0704" w:rsidP="004B0704">
      <w:pPr>
        <w:rPr>
          <w:rFonts w:hint="eastAsia"/>
        </w:rPr>
      </w:pPr>
    </w:p>
    <w:p w14:paraId="6E3EFD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2572. Journal of agricultural and food chemistry</w:t>
      </w:r>
    </w:p>
    <w:p w14:paraId="01902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J Agric Food Chem.</w:t>
      </w:r>
    </w:p>
    <w:p w14:paraId="13232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ISSN:0021-8561 (Print) ; 1520-5118 (Electronic). Washington, American Chemical</w:t>
      </w:r>
    </w:p>
    <w:p w14:paraId="45B983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78F91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0374755 [Serial]</w:t>
      </w:r>
    </w:p>
    <w:p w14:paraId="07A46426" w14:textId="77777777" w:rsidR="004B0704" w:rsidRDefault="004B0704" w:rsidP="004B0704">
      <w:pPr>
        <w:rPr>
          <w:rFonts w:hint="eastAsia"/>
        </w:rPr>
      </w:pPr>
    </w:p>
    <w:p w14:paraId="48A2B5AF" w14:textId="77777777" w:rsidR="004B0704" w:rsidRDefault="004B0704" w:rsidP="004B0704">
      <w:pPr>
        <w:rPr>
          <w:rFonts w:hint="eastAsia"/>
        </w:rPr>
      </w:pPr>
    </w:p>
    <w:p w14:paraId="2520D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2573. Journal of agricultural safety and health</w:t>
      </w:r>
    </w:p>
    <w:p w14:paraId="77E65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Agricultural Engineers. NLM Title Abbreviation: J Agric Saf</w:t>
      </w:r>
    </w:p>
    <w:p w14:paraId="5A2410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Health. ISSN:1074-7583 (Print). St. Joseph, MI : ASAE, c1995-. Currently indexed </w:t>
      </w:r>
    </w:p>
    <w:p w14:paraId="349128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FD5D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9613956 [Serial]</w:t>
      </w:r>
    </w:p>
    <w:p w14:paraId="08C598DE" w14:textId="77777777" w:rsidR="004B0704" w:rsidRDefault="004B0704" w:rsidP="004B0704">
      <w:pPr>
        <w:rPr>
          <w:rFonts w:hint="eastAsia"/>
        </w:rPr>
      </w:pPr>
    </w:p>
    <w:p w14:paraId="1F862C01" w14:textId="77777777" w:rsidR="004B0704" w:rsidRDefault="004B0704" w:rsidP="004B0704">
      <w:pPr>
        <w:rPr>
          <w:rFonts w:hint="eastAsia"/>
        </w:rPr>
      </w:pPr>
    </w:p>
    <w:p w14:paraId="7952F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2574. Journal of agromedicine</w:t>
      </w:r>
    </w:p>
    <w:p w14:paraId="7E773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Agromedicine. ISSN:1059-924X (Print) ; 1545-0813</w:t>
      </w:r>
    </w:p>
    <w:p w14:paraId="3E5FF1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2009- : Abingdon, Oxford : Taylor &amp; Francis. Currently indexed for </w:t>
      </w:r>
    </w:p>
    <w:p w14:paraId="01B5F3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C4556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9421530 [Serial]</w:t>
      </w:r>
    </w:p>
    <w:p w14:paraId="4B117D2C" w14:textId="77777777" w:rsidR="004B0704" w:rsidRDefault="004B0704" w:rsidP="004B0704">
      <w:pPr>
        <w:rPr>
          <w:rFonts w:hint="eastAsia"/>
        </w:rPr>
      </w:pPr>
    </w:p>
    <w:p w14:paraId="78FBEF33" w14:textId="77777777" w:rsidR="004B0704" w:rsidRDefault="004B0704" w:rsidP="004B0704">
      <w:pPr>
        <w:rPr>
          <w:rFonts w:hint="eastAsia"/>
        </w:rPr>
      </w:pPr>
    </w:p>
    <w:p w14:paraId="74147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2575. The Journal of allergy and clinical immunology</w:t>
      </w:r>
    </w:p>
    <w:p w14:paraId="515EA5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Allergy; American Academy of Allergy and Immunology; American</w:t>
      </w:r>
    </w:p>
    <w:p w14:paraId="37115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Academy of Allergy Asthma and Immunology. NLM Title Abbreviation: J Allergy Clin </w:t>
      </w:r>
    </w:p>
    <w:p w14:paraId="2E5161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Immunol. ISSN:0091-6749 (Print) ; 1097-6825 (Electronic). St Louis, Mosby.</w:t>
      </w:r>
    </w:p>
    <w:p w14:paraId="03289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86FF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1275002 [Serial]</w:t>
      </w:r>
    </w:p>
    <w:p w14:paraId="0BB555FC" w14:textId="77777777" w:rsidR="004B0704" w:rsidRDefault="004B0704" w:rsidP="004B0704">
      <w:pPr>
        <w:rPr>
          <w:rFonts w:hint="eastAsia"/>
        </w:rPr>
      </w:pPr>
    </w:p>
    <w:p w14:paraId="46B06E5A" w14:textId="77777777" w:rsidR="004B0704" w:rsidRDefault="004B0704" w:rsidP="004B0704">
      <w:pPr>
        <w:rPr>
          <w:rFonts w:hint="eastAsia"/>
        </w:rPr>
      </w:pPr>
    </w:p>
    <w:p w14:paraId="798649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2576. The journal of allergy and clinical immunology. In practice</w:t>
      </w:r>
    </w:p>
    <w:p w14:paraId="2FB75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Allergy Asthma and Immunology. NLM Title Abbreviation: J</w:t>
      </w:r>
    </w:p>
    <w:p w14:paraId="282B0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Allergy Clin Immunol Pract. ISSN:2213-2198 (Print) ; 2213-2201 (Electronic). New </w:t>
      </w:r>
    </w:p>
    <w:p w14:paraId="14B42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NY : Elsevier Inc., [2013]-. Currently indexed for MEDLINE.</w:t>
      </w:r>
    </w:p>
    <w:p w14:paraId="5EA62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101597220 [Serial]</w:t>
      </w:r>
    </w:p>
    <w:p w14:paraId="27227F10" w14:textId="77777777" w:rsidR="004B0704" w:rsidRDefault="004B0704" w:rsidP="004B0704">
      <w:pPr>
        <w:rPr>
          <w:rFonts w:hint="eastAsia"/>
        </w:rPr>
      </w:pPr>
    </w:p>
    <w:p w14:paraId="71716259" w14:textId="77777777" w:rsidR="004B0704" w:rsidRDefault="004B0704" w:rsidP="004B0704">
      <w:pPr>
        <w:rPr>
          <w:rFonts w:hint="eastAsia"/>
        </w:rPr>
      </w:pPr>
    </w:p>
    <w:p w14:paraId="25D6F2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2577. Journal of allied health</w:t>
      </w:r>
    </w:p>
    <w:p w14:paraId="422FA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Schools of Allied Health Professions; American Society of Allied</w:t>
      </w:r>
    </w:p>
    <w:p w14:paraId="38F01F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Professions. NLM Title Abbreviation: J Allied Health. ISSN:0090-7421</w:t>
      </w:r>
    </w:p>
    <w:p w14:paraId="6F008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1945-404X (Electronic). &lt;2006- &gt; : Washington, DC : Association of</w:t>
      </w:r>
    </w:p>
    <w:p w14:paraId="01488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Schools of Allied Health Professions. Currently indexed for MEDLINE.</w:t>
      </w:r>
    </w:p>
    <w:p w14:paraId="55BF0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0361603 [Serial]</w:t>
      </w:r>
    </w:p>
    <w:p w14:paraId="1CBCA03B" w14:textId="77777777" w:rsidR="004B0704" w:rsidRDefault="004B0704" w:rsidP="004B0704">
      <w:pPr>
        <w:rPr>
          <w:rFonts w:hint="eastAsia"/>
        </w:rPr>
      </w:pPr>
    </w:p>
    <w:p w14:paraId="0B5BAC09" w14:textId="77777777" w:rsidR="004B0704" w:rsidRDefault="004B0704" w:rsidP="004B0704">
      <w:pPr>
        <w:rPr>
          <w:rFonts w:hint="eastAsia"/>
        </w:rPr>
      </w:pPr>
    </w:p>
    <w:p w14:paraId="56E39C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2578. Journal of Alzheimer's disease : JAD</w:t>
      </w:r>
    </w:p>
    <w:p w14:paraId="74F2F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Alzheimers Dis. ISSN:1387-2877 (Print) ; 1875-8908</w:t>
      </w:r>
    </w:p>
    <w:p w14:paraId="28014D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(Electronic). 2024- : [Thousand Oaks, CA] : SAGE Publications. Currently indexed </w:t>
      </w:r>
    </w:p>
    <w:p w14:paraId="54FB34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41B1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9814863 [Serial]</w:t>
      </w:r>
    </w:p>
    <w:p w14:paraId="5E2EB535" w14:textId="77777777" w:rsidR="004B0704" w:rsidRDefault="004B0704" w:rsidP="004B0704">
      <w:pPr>
        <w:rPr>
          <w:rFonts w:hint="eastAsia"/>
        </w:rPr>
      </w:pPr>
    </w:p>
    <w:p w14:paraId="40EA8B92" w14:textId="77777777" w:rsidR="004B0704" w:rsidRDefault="004B0704" w:rsidP="004B0704">
      <w:pPr>
        <w:rPr>
          <w:rFonts w:hint="eastAsia"/>
        </w:rPr>
      </w:pPr>
    </w:p>
    <w:p w14:paraId="00F92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2579. The Journal of ambulatory care management</w:t>
      </w:r>
    </w:p>
    <w:p w14:paraId="71655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Aspen Systems Corporation. NLM Title Abbreviation: J Ambul Care Manage.</w:t>
      </w:r>
    </w:p>
    <w:p w14:paraId="58E68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ISSN:0148-9917 (Print) ; 1550-3267 (Electronic). 2003- : Hagerstown, MD :</w:t>
      </w:r>
    </w:p>
    <w:p w14:paraId="1EC87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0CA2F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7802876 [Serial]</w:t>
      </w:r>
    </w:p>
    <w:p w14:paraId="6417128F" w14:textId="77777777" w:rsidR="004B0704" w:rsidRDefault="004B0704" w:rsidP="004B0704">
      <w:pPr>
        <w:rPr>
          <w:rFonts w:hint="eastAsia"/>
        </w:rPr>
      </w:pPr>
    </w:p>
    <w:p w14:paraId="642FE857" w14:textId="77777777" w:rsidR="004B0704" w:rsidRDefault="004B0704" w:rsidP="004B0704">
      <w:pPr>
        <w:rPr>
          <w:rFonts w:hint="eastAsia"/>
        </w:rPr>
      </w:pPr>
    </w:p>
    <w:p w14:paraId="1CF13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2580. Journal of American college health : J of ACH</w:t>
      </w:r>
    </w:p>
    <w:p w14:paraId="6DC2E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Health Association; Helen Dwight Reid Educational Foundation.</w:t>
      </w:r>
    </w:p>
    <w:p w14:paraId="693A71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Am Coll Health. ISSN:0744-8481 (Print) ; 1940-3208</w:t>
      </w:r>
    </w:p>
    <w:p w14:paraId="02241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New York : Routledge. Currently indexed for MEDLINE.</w:t>
      </w:r>
    </w:p>
    <w:p w14:paraId="3D3D0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8214119 [Serial]</w:t>
      </w:r>
    </w:p>
    <w:p w14:paraId="6A90FD5B" w14:textId="77777777" w:rsidR="004B0704" w:rsidRDefault="004B0704" w:rsidP="004B0704">
      <w:pPr>
        <w:rPr>
          <w:rFonts w:hint="eastAsia"/>
        </w:rPr>
      </w:pPr>
    </w:p>
    <w:p w14:paraId="57547209" w14:textId="77777777" w:rsidR="004B0704" w:rsidRDefault="004B0704" w:rsidP="004B0704">
      <w:pPr>
        <w:rPr>
          <w:rFonts w:hint="eastAsia"/>
        </w:rPr>
      </w:pPr>
    </w:p>
    <w:p w14:paraId="5DA7A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2581. The Journal of analytical psychology</w:t>
      </w:r>
    </w:p>
    <w:p w14:paraId="037C5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Analytical Psychology. NLM Title Abbreviation: J Anal Psychol.</w:t>
      </w:r>
    </w:p>
    <w:p w14:paraId="554BA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ISSN:0021-8774 (Print) ; 1468-5922 (Electronic). &lt;2000-&gt;: Oxford : Blackwell</w:t>
      </w:r>
    </w:p>
    <w:p w14:paraId="52C35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Publishers. Currently indexed for MEDLINE.</w:t>
      </w:r>
    </w:p>
    <w:p w14:paraId="2A5D8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0376573 [Serial]</w:t>
      </w:r>
    </w:p>
    <w:p w14:paraId="617B74BA" w14:textId="77777777" w:rsidR="004B0704" w:rsidRDefault="004B0704" w:rsidP="004B0704">
      <w:pPr>
        <w:rPr>
          <w:rFonts w:hint="eastAsia"/>
        </w:rPr>
      </w:pPr>
    </w:p>
    <w:p w14:paraId="5839F0D1" w14:textId="77777777" w:rsidR="004B0704" w:rsidRDefault="004B0704" w:rsidP="004B0704">
      <w:pPr>
        <w:rPr>
          <w:rFonts w:hint="eastAsia"/>
        </w:rPr>
      </w:pPr>
    </w:p>
    <w:p w14:paraId="41D855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2582. Journal of analytical toxicology</w:t>
      </w:r>
    </w:p>
    <w:p w14:paraId="234E0B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Anal Toxicol. ISSN:0146-4760 (Print) ; 1945-2403</w:t>
      </w:r>
    </w:p>
    <w:p w14:paraId="0408BB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2012- : Oxford : Oxford University Press. Currently indexed for</w:t>
      </w:r>
    </w:p>
    <w:p w14:paraId="5E013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5AB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7705085 [Serial]</w:t>
      </w:r>
    </w:p>
    <w:p w14:paraId="06EA5F82" w14:textId="77777777" w:rsidR="004B0704" w:rsidRDefault="004B0704" w:rsidP="004B0704">
      <w:pPr>
        <w:rPr>
          <w:rFonts w:hint="eastAsia"/>
        </w:rPr>
      </w:pPr>
    </w:p>
    <w:p w14:paraId="685EB11A" w14:textId="77777777" w:rsidR="004B0704" w:rsidRDefault="004B0704" w:rsidP="004B0704">
      <w:pPr>
        <w:rPr>
          <w:rFonts w:hint="eastAsia"/>
        </w:rPr>
      </w:pPr>
    </w:p>
    <w:p w14:paraId="13BD19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2583. Journal of anatomy</w:t>
      </w:r>
    </w:p>
    <w:p w14:paraId="5878A8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Blake, Doreen; Bowden, R E M (Ruth Elizabeth Mary), 1915-; Anatomical Society of </w:t>
      </w:r>
    </w:p>
    <w:p w14:paraId="27D4D2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and New Zealand; Anatomical Society of Great Britain and Ireland;</w:t>
      </w:r>
    </w:p>
    <w:p w14:paraId="2A9C1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Anatomical Society of Southern Africa. NLM Title Abbreviation: J Anat.</w:t>
      </w:r>
    </w:p>
    <w:p w14:paraId="40AC9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ISSN:0021-8782 (Print) ; 1469-7580 (Electronic). 2002- : Oxford : Blackwell</w:t>
      </w:r>
    </w:p>
    <w:p w14:paraId="3752A1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780DE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0137162 [Serial]</w:t>
      </w:r>
    </w:p>
    <w:p w14:paraId="4835383F" w14:textId="77777777" w:rsidR="004B0704" w:rsidRDefault="004B0704" w:rsidP="004B0704">
      <w:pPr>
        <w:rPr>
          <w:rFonts w:hint="eastAsia"/>
        </w:rPr>
      </w:pPr>
    </w:p>
    <w:p w14:paraId="3CBB95D7" w14:textId="77777777" w:rsidR="004B0704" w:rsidRDefault="004B0704" w:rsidP="004B0704">
      <w:pPr>
        <w:rPr>
          <w:rFonts w:hint="eastAsia"/>
        </w:rPr>
      </w:pPr>
    </w:p>
    <w:p w14:paraId="03702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2584. Journal of anesthesia</w:t>
      </w:r>
    </w:p>
    <w:p w14:paraId="7FC17D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Masui Gakkai. NLM Title Abbreviation: J Anesth. ISSN:0913-8668 (Print) ;</w:t>
      </w:r>
    </w:p>
    <w:p w14:paraId="3D00D6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1438-8359 (Electronic). Tokyo : Springer International for the Japan Society of</w:t>
      </w:r>
    </w:p>
    <w:p w14:paraId="642C4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Anesthesiology. Currently indexed for MEDLINE.</w:t>
      </w:r>
    </w:p>
    <w:p w14:paraId="12493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8905667 [Serial]</w:t>
      </w:r>
    </w:p>
    <w:p w14:paraId="1F0DF1D8" w14:textId="77777777" w:rsidR="004B0704" w:rsidRDefault="004B0704" w:rsidP="004B0704">
      <w:pPr>
        <w:rPr>
          <w:rFonts w:hint="eastAsia"/>
        </w:rPr>
      </w:pPr>
    </w:p>
    <w:p w14:paraId="7503BDE3" w14:textId="77777777" w:rsidR="004B0704" w:rsidRDefault="004B0704" w:rsidP="004B0704">
      <w:pPr>
        <w:rPr>
          <w:rFonts w:hint="eastAsia"/>
        </w:rPr>
      </w:pPr>
    </w:p>
    <w:p w14:paraId="2B98A6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2585. Journal of animal breeding and genetics = Zeitschrift für Tierzüchtung und </w:t>
      </w:r>
    </w:p>
    <w:p w14:paraId="1A2BD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Züchtungsbiologie</w:t>
      </w:r>
    </w:p>
    <w:p w14:paraId="1F02A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Anim Breed Genet. ISSN:0931-2668 (Print) ; 1439-0388</w:t>
      </w:r>
    </w:p>
    <w:p w14:paraId="443E4D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1994- : Berlin : Blackwell. Currently indexed for MEDLINE.</w:t>
      </w:r>
    </w:p>
    <w:p w14:paraId="253213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100955807 [Serial]</w:t>
      </w:r>
    </w:p>
    <w:p w14:paraId="0D27050B" w14:textId="77777777" w:rsidR="004B0704" w:rsidRDefault="004B0704" w:rsidP="004B0704">
      <w:pPr>
        <w:rPr>
          <w:rFonts w:hint="eastAsia"/>
        </w:rPr>
      </w:pPr>
    </w:p>
    <w:p w14:paraId="2CF92168" w14:textId="77777777" w:rsidR="004B0704" w:rsidRDefault="004B0704" w:rsidP="004B0704">
      <w:pPr>
        <w:rPr>
          <w:rFonts w:hint="eastAsia"/>
        </w:rPr>
      </w:pPr>
    </w:p>
    <w:p w14:paraId="6C836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2586. The Journal of animal ecology</w:t>
      </w:r>
    </w:p>
    <w:p w14:paraId="07D12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Ecological Society. NLM Title Abbreviation: J Anim Ecol. ISSN:0021-8790</w:t>
      </w:r>
    </w:p>
    <w:p w14:paraId="7EE2AF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1365-2656 (Electronic). Oxford : Blackwell. Currently indexed for</w:t>
      </w:r>
    </w:p>
    <w:p w14:paraId="5970D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A218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0376574 [Serial]</w:t>
      </w:r>
    </w:p>
    <w:p w14:paraId="52BE6B1D" w14:textId="77777777" w:rsidR="004B0704" w:rsidRDefault="004B0704" w:rsidP="004B0704">
      <w:pPr>
        <w:rPr>
          <w:rFonts w:hint="eastAsia"/>
        </w:rPr>
      </w:pPr>
    </w:p>
    <w:p w14:paraId="6E20186A" w14:textId="77777777" w:rsidR="004B0704" w:rsidRDefault="004B0704" w:rsidP="004B0704">
      <w:pPr>
        <w:rPr>
          <w:rFonts w:hint="eastAsia"/>
        </w:rPr>
      </w:pPr>
    </w:p>
    <w:p w14:paraId="605595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2587. Journal of animal physiology and animal nutrition</w:t>
      </w:r>
    </w:p>
    <w:p w14:paraId="4E50F2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Veterinary and Comparative Nutrition; American Academy of</w:t>
      </w:r>
    </w:p>
    <w:p w14:paraId="12860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Veterinary Nutrition. NLM Title Abbreviation: J Anim Physiol Anim Nutr (Berl).</w:t>
      </w:r>
    </w:p>
    <w:p w14:paraId="3A8F32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ISSN:0931-2439 (Print) ; 1439-0396 (Electronic). [Berlin] : Blackwell Science,</w:t>
      </w:r>
    </w:p>
    <w:p w14:paraId="229B1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339149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101126979 [Serial]</w:t>
      </w:r>
    </w:p>
    <w:p w14:paraId="67AFB90D" w14:textId="77777777" w:rsidR="004B0704" w:rsidRDefault="004B0704" w:rsidP="004B0704">
      <w:pPr>
        <w:rPr>
          <w:rFonts w:hint="eastAsia"/>
        </w:rPr>
      </w:pPr>
    </w:p>
    <w:p w14:paraId="5B5B12CB" w14:textId="77777777" w:rsidR="004B0704" w:rsidRDefault="004B0704" w:rsidP="004B0704">
      <w:pPr>
        <w:rPr>
          <w:rFonts w:hint="eastAsia"/>
        </w:rPr>
      </w:pPr>
    </w:p>
    <w:p w14:paraId="4FECE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2588. Journal of animal science</w:t>
      </w:r>
    </w:p>
    <w:p w14:paraId="4E233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Animal Science; American Society of Animal Production. NLM</w:t>
      </w:r>
    </w:p>
    <w:p w14:paraId="386CD2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J Anim Sci. ISSN:0021-8812 (Print) ; 1525-3163 (Electronic). </w:t>
      </w:r>
    </w:p>
    <w:p w14:paraId="41C304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Champaign, IL : American Society of Animal Science. Currently indexed for</w:t>
      </w:r>
    </w:p>
    <w:p w14:paraId="718243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D6FD2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8003002 [Serial]</w:t>
      </w:r>
    </w:p>
    <w:p w14:paraId="35F81A9C" w14:textId="77777777" w:rsidR="004B0704" w:rsidRDefault="004B0704" w:rsidP="004B0704">
      <w:pPr>
        <w:rPr>
          <w:rFonts w:hint="eastAsia"/>
        </w:rPr>
      </w:pPr>
    </w:p>
    <w:p w14:paraId="0A21955D" w14:textId="77777777" w:rsidR="004B0704" w:rsidRDefault="004B0704" w:rsidP="004B0704">
      <w:pPr>
        <w:rPr>
          <w:rFonts w:hint="eastAsia"/>
        </w:rPr>
      </w:pPr>
    </w:p>
    <w:p w14:paraId="456BB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2589. Journal of anthropological sciences = Rivista di antropologia : JASS</w:t>
      </w:r>
    </w:p>
    <w:p w14:paraId="5060E6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Istituto italiano di antropologia. NLM Title Abbreviation: J Anthropol Sci.</w:t>
      </w:r>
    </w:p>
    <w:p w14:paraId="30782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ISSN:1827-4765 (Print) ; 2037-0644 (Electronic). Roma : Istituto italiano di</w:t>
      </w:r>
    </w:p>
    <w:p w14:paraId="0BF6E5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antropologia, c2004-. Currently indexed for MEDLINE.</w:t>
      </w:r>
    </w:p>
    <w:p w14:paraId="19D41C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101491368 [Serial]</w:t>
      </w:r>
    </w:p>
    <w:p w14:paraId="794A614F" w14:textId="77777777" w:rsidR="004B0704" w:rsidRDefault="004B0704" w:rsidP="004B0704">
      <w:pPr>
        <w:rPr>
          <w:rFonts w:hint="eastAsia"/>
        </w:rPr>
      </w:pPr>
    </w:p>
    <w:p w14:paraId="358407EA" w14:textId="77777777" w:rsidR="004B0704" w:rsidRDefault="004B0704" w:rsidP="004B0704">
      <w:pPr>
        <w:rPr>
          <w:rFonts w:hint="eastAsia"/>
        </w:rPr>
      </w:pPr>
    </w:p>
    <w:p w14:paraId="25306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2590. The Journal of antibiotics</w:t>
      </w:r>
    </w:p>
    <w:p w14:paraId="4D93699C" w14:textId="77777777" w:rsidR="004B0704" w:rsidRDefault="004B0704" w:rsidP="004B0704">
      <w:r>
        <w:t>Nihon Ko</w:t>
      </w:r>
      <w:r>
        <w:rPr>
          <w:rFonts w:ascii="MS Gothic" w:eastAsia="MS Gothic" w:hAnsi="MS Gothic" w:cs="MS Gothic" w:hint="eastAsia"/>
        </w:rPr>
        <w:t>̄</w:t>
      </w:r>
      <w:r>
        <w:t>seibusshitsu Gakujutsu Kyo</w:t>
      </w:r>
      <w:r>
        <w:rPr>
          <w:rFonts w:ascii="MS Gothic" w:eastAsia="MS Gothic" w:hAnsi="MS Gothic" w:cs="MS Gothic" w:hint="eastAsia"/>
        </w:rPr>
        <w:t>̄</w:t>
      </w:r>
      <w:r>
        <w:t>gikai. NLM Title Abbreviation: J Antibiot</w:t>
      </w:r>
    </w:p>
    <w:p w14:paraId="2B4760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(Tokyo). ISSN:0021-8820 (Print) ; 1881-1469 (Electronic). 2009- : London : Nature</w:t>
      </w:r>
    </w:p>
    <w:p w14:paraId="6C503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5BF90C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0151115 [Serial]</w:t>
      </w:r>
    </w:p>
    <w:p w14:paraId="7C55D412" w14:textId="77777777" w:rsidR="004B0704" w:rsidRDefault="004B0704" w:rsidP="004B0704">
      <w:pPr>
        <w:rPr>
          <w:rFonts w:hint="eastAsia"/>
        </w:rPr>
      </w:pPr>
    </w:p>
    <w:p w14:paraId="03B5A4B0" w14:textId="77777777" w:rsidR="004B0704" w:rsidRDefault="004B0704" w:rsidP="004B0704">
      <w:pPr>
        <w:rPr>
          <w:rFonts w:hint="eastAsia"/>
        </w:rPr>
      </w:pPr>
    </w:p>
    <w:p w14:paraId="6A7BA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2591. The Journal of antimicrobial chemotherapy</w:t>
      </w:r>
    </w:p>
    <w:p w14:paraId="24E95E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Antimicrobial Chemotherapy. NLM Title Abbreviation: J</w:t>
      </w:r>
    </w:p>
    <w:p w14:paraId="27CD90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Antimicrob Chemother. ISSN:0305-7453 (Print) ; 1460-2091 (Electronic). 1997- :</w:t>
      </w:r>
    </w:p>
    <w:p w14:paraId="1422D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Oxford University Press. Currently indexed for MEDLINE.</w:t>
      </w:r>
    </w:p>
    <w:p w14:paraId="16EA5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7513617 [Serial]</w:t>
      </w:r>
    </w:p>
    <w:p w14:paraId="3805E164" w14:textId="77777777" w:rsidR="004B0704" w:rsidRDefault="004B0704" w:rsidP="004B0704">
      <w:pPr>
        <w:rPr>
          <w:rFonts w:hint="eastAsia"/>
        </w:rPr>
      </w:pPr>
    </w:p>
    <w:p w14:paraId="54A482D5" w14:textId="77777777" w:rsidR="004B0704" w:rsidRDefault="004B0704" w:rsidP="004B0704">
      <w:pPr>
        <w:rPr>
          <w:rFonts w:hint="eastAsia"/>
        </w:rPr>
      </w:pPr>
    </w:p>
    <w:p w14:paraId="463C0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2592. Journal of anxiety disorders</w:t>
      </w:r>
    </w:p>
    <w:p w14:paraId="07D1AC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Anxiety Disord. ISSN:0887-6185 (Print) ; 1873-7897</w:t>
      </w:r>
    </w:p>
    <w:p w14:paraId="11D26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&lt;2004-&gt;: Amsterdam : Elsevier. Currently indexed for MEDLINE.</w:t>
      </w:r>
    </w:p>
    <w:p w14:paraId="4FCF5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8710131 [Serial]</w:t>
      </w:r>
    </w:p>
    <w:p w14:paraId="60F0CE35" w14:textId="77777777" w:rsidR="004B0704" w:rsidRDefault="004B0704" w:rsidP="004B0704">
      <w:pPr>
        <w:rPr>
          <w:rFonts w:hint="eastAsia"/>
        </w:rPr>
      </w:pPr>
    </w:p>
    <w:p w14:paraId="1123B5C7" w14:textId="77777777" w:rsidR="004B0704" w:rsidRDefault="004B0704" w:rsidP="004B0704">
      <w:pPr>
        <w:rPr>
          <w:rFonts w:hint="eastAsia"/>
        </w:rPr>
      </w:pPr>
    </w:p>
    <w:p w14:paraId="22014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2593. Journal of AOAC International</w:t>
      </w:r>
    </w:p>
    <w:p w14:paraId="258EEA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AOAC International. NLM Title Abbreviation: J AOAC Int. ISSN:1060-3271 (Print) ; </w:t>
      </w:r>
    </w:p>
    <w:p w14:paraId="76C89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1944-7922 (Electronic). 2020- : Oxford : Oxford University Press. Currently</w:t>
      </w:r>
    </w:p>
    <w:p w14:paraId="08A3A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35D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9215446 [Serial]</w:t>
      </w:r>
    </w:p>
    <w:p w14:paraId="4F0B4E17" w14:textId="77777777" w:rsidR="004B0704" w:rsidRDefault="004B0704" w:rsidP="004B0704">
      <w:pPr>
        <w:rPr>
          <w:rFonts w:hint="eastAsia"/>
        </w:rPr>
      </w:pPr>
    </w:p>
    <w:p w14:paraId="7FBFA50A" w14:textId="77777777" w:rsidR="004B0704" w:rsidRDefault="004B0704" w:rsidP="004B0704">
      <w:pPr>
        <w:rPr>
          <w:rFonts w:hint="eastAsia"/>
        </w:rPr>
      </w:pPr>
    </w:p>
    <w:p w14:paraId="762B6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2594. Journal of applied animal welfare science : JAAWS</w:t>
      </w:r>
    </w:p>
    <w:p w14:paraId="79CB87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Appl Anim Welf Sci. ISSN:1088-8705 (Print) ; 1532-7604 </w:t>
      </w:r>
    </w:p>
    <w:p w14:paraId="102C5E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12CA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9804404 [Serial]</w:t>
      </w:r>
    </w:p>
    <w:p w14:paraId="7A550D7F" w14:textId="77777777" w:rsidR="004B0704" w:rsidRDefault="004B0704" w:rsidP="004B0704">
      <w:pPr>
        <w:rPr>
          <w:rFonts w:hint="eastAsia"/>
        </w:rPr>
      </w:pPr>
    </w:p>
    <w:p w14:paraId="2BF3BF18" w14:textId="77777777" w:rsidR="004B0704" w:rsidRDefault="004B0704" w:rsidP="004B0704">
      <w:pPr>
        <w:rPr>
          <w:rFonts w:hint="eastAsia"/>
        </w:rPr>
      </w:pPr>
    </w:p>
    <w:p w14:paraId="40F6B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2595. Journal of applied behavior analysis</w:t>
      </w:r>
    </w:p>
    <w:p w14:paraId="54A00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Experimental Analysis of Behavior. NLM Title Abbreviation: J Appl</w:t>
      </w:r>
    </w:p>
    <w:p w14:paraId="1B05F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 Anal. ISSN:0021-8855 (Print) ; 1938-3703 (Electronic). [Malden, MA] :</w:t>
      </w:r>
    </w:p>
    <w:p w14:paraId="4FF23A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1AC8D6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0174763 [Serial]</w:t>
      </w:r>
    </w:p>
    <w:p w14:paraId="25E25804" w14:textId="77777777" w:rsidR="004B0704" w:rsidRDefault="004B0704" w:rsidP="004B0704">
      <w:pPr>
        <w:rPr>
          <w:rFonts w:hint="eastAsia"/>
        </w:rPr>
      </w:pPr>
    </w:p>
    <w:p w14:paraId="77575F00" w14:textId="77777777" w:rsidR="004B0704" w:rsidRDefault="004B0704" w:rsidP="004B0704">
      <w:pPr>
        <w:rPr>
          <w:rFonts w:hint="eastAsia"/>
        </w:rPr>
      </w:pPr>
    </w:p>
    <w:p w14:paraId="6DE48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2596. Journal of applied biomaterials &amp; functional materials</w:t>
      </w:r>
    </w:p>
    <w:p w14:paraId="728753D7" w14:textId="77777777" w:rsidR="004B0704" w:rsidRDefault="004B0704" w:rsidP="004B0704">
      <w:r>
        <w:t>Società italiana biomateriali. NLM Title Abbreviation: J Appl Biomater Funct</w:t>
      </w:r>
    </w:p>
    <w:p w14:paraId="4CA84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Mater. ISSN:2280-8000 (Electronic). 2018- : Thousand Oaks, CA : SAGE</w:t>
      </w:r>
    </w:p>
    <w:p w14:paraId="6F43C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176E6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101586617 [Serial]</w:t>
      </w:r>
    </w:p>
    <w:p w14:paraId="0209C239" w14:textId="77777777" w:rsidR="004B0704" w:rsidRDefault="004B0704" w:rsidP="004B0704">
      <w:pPr>
        <w:rPr>
          <w:rFonts w:hint="eastAsia"/>
        </w:rPr>
      </w:pPr>
    </w:p>
    <w:p w14:paraId="4B6CC54B" w14:textId="77777777" w:rsidR="004B0704" w:rsidRDefault="004B0704" w:rsidP="004B0704">
      <w:pPr>
        <w:rPr>
          <w:rFonts w:hint="eastAsia"/>
        </w:rPr>
      </w:pPr>
    </w:p>
    <w:p w14:paraId="26D9B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2597. Journal of applied biomechanics</w:t>
      </w:r>
    </w:p>
    <w:p w14:paraId="0A5F5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Biomechanics; International Society for the Biomechanics</w:t>
      </w:r>
    </w:p>
    <w:p w14:paraId="068BD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of Sport. NLM Title Abbreviation: J Appl Biomech. ISSN:1065-8483 (Print) ;</w:t>
      </w:r>
    </w:p>
    <w:p w14:paraId="3DF5C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1543-2688 (Electronic). Champaign, IL : Human Kinetics Publishers, c1993-.</w:t>
      </w:r>
    </w:p>
    <w:p w14:paraId="19A2E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993D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9315240 [Serial]</w:t>
      </w:r>
    </w:p>
    <w:p w14:paraId="578B3C15" w14:textId="77777777" w:rsidR="004B0704" w:rsidRDefault="004B0704" w:rsidP="004B0704">
      <w:pPr>
        <w:rPr>
          <w:rFonts w:hint="eastAsia"/>
        </w:rPr>
      </w:pPr>
    </w:p>
    <w:p w14:paraId="138CC806" w14:textId="77777777" w:rsidR="004B0704" w:rsidRDefault="004B0704" w:rsidP="004B0704">
      <w:pPr>
        <w:rPr>
          <w:rFonts w:hint="eastAsia"/>
        </w:rPr>
      </w:pPr>
    </w:p>
    <w:p w14:paraId="1AE25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2598. Journal of applied biomedicine</w:t>
      </w:r>
    </w:p>
    <w:p w14:paraId="7778DF1E" w14:textId="77777777" w:rsidR="004B0704" w:rsidRDefault="004B0704" w:rsidP="004B0704">
      <w:r>
        <w:t>Jihoc</w:t>
      </w:r>
      <w:r>
        <w:rPr>
          <w:rFonts w:ascii="MS Gothic" w:eastAsia="MS Gothic" w:hAnsi="MS Gothic" w:cs="MS Gothic" w:hint="eastAsia"/>
        </w:rPr>
        <w:t>̌</w:t>
      </w:r>
      <w:r>
        <w:t>eská univerzita (C</w:t>
      </w:r>
      <w:r>
        <w:rPr>
          <w:rFonts w:ascii="MS Gothic" w:eastAsia="MS Gothic" w:hAnsi="MS Gothic" w:cs="MS Gothic" w:hint="eastAsia"/>
        </w:rPr>
        <w:t>̌</w:t>
      </w:r>
      <w:r>
        <w:t>eské Bude</w:t>
      </w:r>
      <w:r>
        <w:rPr>
          <w:rFonts w:ascii="MS Gothic" w:eastAsia="MS Gothic" w:hAnsi="MS Gothic" w:cs="MS Gothic" w:hint="eastAsia"/>
        </w:rPr>
        <w:t>̌</w:t>
      </w:r>
      <w:r>
        <w:t>jovice Czech Republic) Zdravotne</w:t>
      </w:r>
      <w:r>
        <w:rPr>
          <w:rFonts w:ascii="MS Gothic" w:eastAsia="MS Gothic" w:hAnsi="MS Gothic" w:cs="MS Gothic" w:hint="eastAsia"/>
        </w:rPr>
        <w:t>̌</w:t>
      </w:r>
      <w:r>
        <w:t xml:space="preserve"> sociální</w:t>
      </w:r>
    </w:p>
    <w:p w14:paraId="73148B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fakulta. NLM Title Abbreviation: J Appl Biomed. ISSN:1214-021X (Print) ;</w:t>
      </w:r>
    </w:p>
    <w:p w14:paraId="763D0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1214-0287 (Electronic). &lt;2013-&gt; : Wroclaw : Elsevier Sp z.o.o. Currently indexed </w:t>
      </w:r>
    </w:p>
    <w:p w14:paraId="1D562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E119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101221755 [Serial]</w:t>
      </w:r>
    </w:p>
    <w:p w14:paraId="5357BDF4" w14:textId="77777777" w:rsidR="004B0704" w:rsidRDefault="004B0704" w:rsidP="004B0704">
      <w:pPr>
        <w:rPr>
          <w:rFonts w:hint="eastAsia"/>
        </w:rPr>
      </w:pPr>
    </w:p>
    <w:p w14:paraId="681F1906" w14:textId="77777777" w:rsidR="004B0704" w:rsidRDefault="004B0704" w:rsidP="004B0704">
      <w:pPr>
        <w:rPr>
          <w:rFonts w:hint="eastAsia"/>
        </w:rPr>
      </w:pPr>
    </w:p>
    <w:p w14:paraId="0C0FDD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2599. Journal of applied clinical medical physics</w:t>
      </w:r>
    </w:p>
    <w:p w14:paraId="57BC4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Medical Physics; American Institute of Physics. NLM Title</w:t>
      </w:r>
    </w:p>
    <w:p w14:paraId="6C70E4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Appl Clin Med Phys. ISSN:1526-9914 (Electronic). 2017- : Malden, </w:t>
      </w:r>
    </w:p>
    <w:p w14:paraId="41E7F4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 : Wiley on behalf of American Association of Physicists in Medicine. Currently</w:t>
      </w:r>
    </w:p>
    <w:p w14:paraId="7A98A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D994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101089176 [Serial]</w:t>
      </w:r>
    </w:p>
    <w:p w14:paraId="0CCE21B3" w14:textId="77777777" w:rsidR="004B0704" w:rsidRDefault="004B0704" w:rsidP="004B0704">
      <w:pPr>
        <w:rPr>
          <w:rFonts w:hint="eastAsia"/>
        </w:rPr>
      </w:pPr>
    </w:p>
    <w:p w14:paraId="5AEF8A05" w14:textId="77777777" w:rsidR="004B0704" w:rsidRDefault="004B0704" w:rsidP="004B0704">
      <w:pPr>
        <w:rPr>
          <w:rFonts w:hint="eastAsia"/>
        </w:rPr>
      </w:pPr>
    </w:p>
    <w:p w14:paraId="328ED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2600. Journal of applied genetics</w:t>
      </w:r>
    </w:p>
    <w:p w14:paraId="2C2606A6" w14:textId="77777777" w:rsidR="004B0704" w:rsidRDefault="004B0704" w:rsidP="004B0704">
      <w:r>
        <w:t>Instytut Genetyki Roślin PAN. NLM Title Abbreviation: J Appl Genet.</w:t>
      </w:r>
    </w:p>
    <w:p w14:paraId="49D9D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ISSN:1234-1983 (Print) ; 2190-3883 (Electronic). 2011- : Cheshire, United Kingdom</w:t>
      </w:r>
    </w:p>
    <w:p w14:paraId="4510C3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Springer. Currently indexed for MEDLINE.</w:t>
      </w:r>
    </w:p>
    <w:p w14:paraId="2F1A2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9514582 [Serial]</w:t>
      </w:r>
    </w:p>
    <w:p w14:paraId="1A21FD49" w14:textId="77777777" w:rsidR="004B0704" w:rsidRDefault="004B0704" w:rsidP="004B0704">
      <w:pPr>
        <w:rPr>
          <w:rFonts w:hint="eastAsia"/>
        </w:rPr>
      </w:pPr>
    </w:p>
    <w:p w14:paraId="24FE8A4D" w14:textId="77777777" w:rsidR="004B0704" w:rsidRDefault="004B0704" w:rsidP="004B0704">
      <w:pPr>
        <w:rPr>
          <w:rFonts w:hint="eastAsia"/>
        </w:rPr>
      </w:pPr>
    </w:p>
    <w:p w14:paraId="540C68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2601. Journal of applied gerontology : the official journal of the Southern</w:t>
      </w:r>
    </w:p>
    <w:p w14:paraId="7B23A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Gerontological Society</w:t>
      </w:r>
    </w:p>
    <w:p w14:paraId="20BEED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Southern Gerontological Society (US). NLM Title Abbreviation: J Appl Gerontol.</w:t>
      </w:r>
    </w:p>
    <w:p w14:paraId="57A1BA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ISSN:0733-4648 (Print) ; 1552-4523 (Electronic). &lt;2001-&gt; : Thousand Oaks, CA :</w:t>
      </w:r>
    </w:p>
    <w:p w14:paraId="728058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Sage Publications for the Southern Gerontological Society. Currently indexed for </w:t>
      </w:r>
    </w:p>
    <w:p w14:paraId="40CDF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A01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8606502 [Serial]</w:t>
      </w:r>
    </w:p>
    <w:p w14:paraId="71B227F1" w14:textId="77777777" w:rsidR="004B0704" w:rsidRDefault="004B0704" w:rsidP="004B0704">
      <w:pPr>
        <w:rPr>
          <w:rFonts w:hint="eastAsia"/>
        </w:rPr>
      </w:pPr>
    </w:p>
    <w:p w14:paraId="5AB33DF6" w14:textId="77777777" w:rsidR="004B0704" w:rsidRDefault="004B0704" w:rsidP="004B0704">
      <w:pPr>
        <w:rPr>
          <w:rFonts w:hint="eastAsia"/>
        </w:rPr>
      </w:pPr>
    </w:p>
    <w:p w14:paraId="295CF8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2602. The journal of applied laboratory medicine</w:t>
      </w:r>
    </w:p>
    <w:p w14:paraId="6EB57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Clinical Chemistry. NLM Title Abbreviation: J Appl Lab</w:t>
      </w:r>
    </w:p>
    <w:p w14:paraId="42F0BC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ISSN:2475-7241 (Electronic) ; 2576-9456 (Print). 2020- : Oxford : Oxford</w:t>
      </w:r>
    </w:p>
    <w:p w14:paraId="286B8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01020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101693884 [Serial]</w:t>
      </w:r>
    </w:p>
    <w:p w14:paraId="45B789A6" w14:textId="77777777" w:rsidR="004B0704" w:rsidRDefault="004B0704" w:rsidP="004B0704">
      <w:pPr>
        <w:rPr>
          <w:rFonts w:hint="eastAsia"/>
        </w:rPr>
      </w:pPr>
    </w:p>
    <w:p w14:paraId="2D287FAB" w14:textId="77777777" w:rsidR="004B0704" w:rsidRDefault="004B0704" w:rsidP="004B0704">
      <w:pPr>
        <w:rPr>
          <w:rFonts w:hint="eastAsia"/>
        </w:rPr>
      </w:pPr>
    </w:p>
    <w:p w14:paraId="05B69F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2603. Journal of applied measurement</w:t>
      </w:r>
    </w:p>
    <w:p w14:paraId="4A0697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Appl Meas. ISSN:1529-7713 (Print). [Taipei, Taiwan] :</w:t>
      </w:r>
    </w:p>
    <w:p w14:paraId="79E1D0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Taiwan Normal University. Currently indexed for MEDLINE.</w:t>
      </w:r>
    </w:p>
    <w:p w14:paraId="6711E2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101084377 [Serial]</w:t>
      </w:r>
    </w:p>
    <w:p w14:paraId="342AAAC1" w14:textId="77777777" w:rsidR="004B0704" w:rsidRDefault="004B0704" w:rsidP="004B0704">
      <w:pPr>
        <w:rPr>
          <w:rFonts w:hint="eastAsia"/>
        </w:rPr>
      </w:pPr>
    </w:p>
    <w:p w14:paraId="63E583AE" w14:textId="77777777" w:rsidR="004B0704" w:rsidRDefault="004B0704" w:rsidP="004B0704">
      <w:pPr>
        <w:rPr>
          <w:rFonts w:hint="eastAsia"/>
        </w:rPr>
      </w:pPr>
    </w:p>
    <w:p w14:paraId="76F99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2604. Journal of applied microbiology</w:t>
      </w:r>
    </w:p>
    <w:p w14:paraId="5FC9D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Applied Bacteriology; Society for Applied Microbiology; Applied</w:t>
      </w:r>
    </w:p>
    <w:p w14:paraId="5DFDA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Microbiology International (Society). NLM Title Abbreviation: J Appl Microbiol.</w:t>
      </w:r>
    </w:p>
    <w:p w14:paraId="671B8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ISSN:1364-5072 (Print) ; 1365-2672 (Electronic). 2022- : Oxford : Oxford</w:t>
      </w:r>
    </w:p>
    <w:p w14:paraId="25C51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5D8C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9706280 [Serial]</w:t>
      </w:r>
    </w:p>
    <w:p w14:paraId="383B1FCE" w14:textId="77777777" w:rsidR="004B0704" w:rsidRDefault="004B0704" w:rsidP="004B0704">
      <w:pPr>
        <w:rPr>
          <w:rFonts w:hint="eastAsia"/>
        </w:rPr>
      </w:pPr>
    </w:p>
    <w:p w14:paraId="4F3FFA67" w14:textId="77777777" w:rsidR="004B0704" w:rsidRDefault="004B0704" w:rsidP="004B0704">
      <w:pPr>
        <w:rPr>
          <w:rFonts w:hint="eastAsia"/>
        </w:rPr>
      </w:pPr>
    </w:p>
    <w:p w14:paraId="64760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2605. Journal of applied oral science : revista FOB</w:t>
      </w:r>
    </w:p>
    <w:p w14:paraId="2045D8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Faculdade de Odontologia de Bauru. NLM Title Abbreviation: J Appl Oral Sci.</w:t>
      </w:r>
    </w:p>
    <w:p w14:paraId="3291FA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ISSN:1678-7757 (Print) ; 1678-7765 (Electronic). Bauru, SP : Faculdade de</w:t>
      </w:r>
    </w:p>
    <w:p w14:paraId="254514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Odontologia de Bauru, USP, [2003]-. Currently indexed for MEDLINE.</w:t>
      </w:r>
    </w:p>
    <w:p w14:paraId="66368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101189774 [Serial]</w:t>
      </w:r>
    </w:p>
    <w:p w14:paraId="560F6983" w14:textId="77777777" w:rsidR="004B0704" w:rsidRDefault="004B0704" w:rsidP="004B0704">
      <w:pPr>
        <w:rPr>
          <w:rFonts w:hint="eastAsia"/>
        </w:rPr>
      </w:pPr>
    </w:p>
    <w:p w14:paraId="284FB9E8" w14:textId="77777777" w:rsidR="004B0704" w:rsidRDefault="004B0704" w:rsidP="004B0704">
      <w:pPr>
        <w:rPr>
          <w:rFonts w:hint="eastAsia"/>
        </w:rPr>
      </w:pPr>
    </w:p>
    <w:p w14:paraId="159BC1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2606. Journal of applied physiology (Bethesda, Md. : 1985)</w:t>
      </w:r>
    </w:p>
    <w:p w14:paraId="13615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J Appl Physiol</w:t>
      </w:r>
    </w:p>
    <w:p w14:paraId="1915D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(1985). ISSN:8750-7587 (Print) ; 1522-1601 (Electronic). Bethesda, MD : American </w:t>
      </w:r>
    </w:p>
    <w:p w14:paraId="754093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Society, c1985-. Currently indexed for MEDLINE.</w:t>
      </w:r>
    </w:p>
    <w:p w14:paraId="49791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8502536 [Serial]</w:t>
      </w:r>
    </w:p>
    <w:p w14:paraId="46A847A7" w14:textId="77777777" w:rsidR="004B0704" w:rsidRDefault="004B0704" w:rsidP="004B0704">
      <w:pPr>
        <w:rPr>
          <w:rFonts w:hint="eastAsia"/>
        </w:rPr>
      </w:pPr>
    </w:p>
    <w:p w14:paraId="40D1B207" w14:textId="77777777" w:rsidR="004B0704" w:rsidRDefault="004B0704" w:rsidP="004B0704">
      <w:pPr>
        <w:rPr>
          <w:rFonts w:hint="eastAsia"/>
        </w:rPr>
      </w:pPr>
    </w:p>
    <w:p w14:paraId="47A78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2607. The Journal of applied psychology</w:t>
      </w:r>
    </w:p>
    <w:p w14:paraId="7FFF2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Applied Psychology; American Psychological Association. </w:t>
      </w:r>
    </w:p>
    <w:p w14:paraId="7B5866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Appl Psychol. ISSN:0021-9010 (Print) ; 1939-1854</w:t>
      </w:r>
    </w:p>
    <w:p w14:paraId="096BD3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 Dc : American Psychological Association. Currently</w:t>
      </w:r>
    </w:p>
    <w:p w14:paraId="088AD1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086F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0222526 [Serial]</w:t>
      </w:r>
    </w:p>
    <w:p w14:paraId="65F6DB79" w14:textId="77777777" w:rsidR="004B0704" w:rsidRDefault="004B0704" w:rsidP="004B0704">
      <w:pPr>
        <w:rPr>
          <w:rFonts w:hint="eastAsia"/>
        </w:rPr>
      </w:pPr>
    </w:p>
    <w:p w14:paraId="4A4E912A" w14:textId="77777777" w:rsidR="004B0704" w:rsidRDefault="004B0704" w:rsidP="004B0704">
      <w:pPr>
        <w:rPr>
          <w:rFonts w:hint="eastAsia"/>
        </w:rPr>
      </w:pPr>
    </w:p>
    <w:p w14:paraId="4323DA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2608. Journal of applied research in intellectual disabilities : JARID</w:t>
      </w:r>
    </w:p>
    <w:p w14:paraId="518D4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Institute of Learning Disabilities. NLM Title Abbreviation: J Appl Res</w:t>
      </w:r>
    </w:p>
    <w:p w14:paraId="349FF2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Intellect Disabil. ISSN:1360-2322 (Print) ; 1468-3148 (Electronic). &lt;2000- &gt; :</w:t>
      </w:r>
    </w:p>
    <w:p w14:paraId="773335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Oxford, UK : Blackwell Science. Currently indexed for MEDLINE.</w:t>
      </w:r>
    </w:p>
    <w:p w14:paraId="029C7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9613616 [Serial]</w:t>
      </w:r>
    </w:p>
    <w:p w14:paraId="4824235F" w14:textId="77777777" w:rsidR="004B0704" w:rsidRDefault="004B0704" w:rsidP="004B0704">
      <w:pPr>
        <w:rPr>
          <w:rFonts w:hint="eastAsia"/>
        </w:rPr>
      </w:pPr>
    </w:p>
    <w:p w14:paraId="2D6DCE7A" w14:textId="77777777" w:rsidR="004B0704" w:rsidRDefault="004B0704" w:rsidP="004B0704">
      <w:pPr>
        <w:rPr>
          <w:rFonts w:hint="eastAsia"/>
        </w:rPr>
      </w:pPr>
    </w:p>
    <w:p w14:paraId="6896F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2609. Journal of applied toxicology : JAT</w:t>
      </w:r>
    </w:p>
    <w:p w14:paraId="035EE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Genetic Toxicology Association. NLM Title Abbreviation: J Appl Toxicol.</w:t>
      </w:r>
    </w:p>
    <w:p w14:paraId="6AD83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ISSN:0260-437X (Print) ; 1099-1263 (Electronic). &lt;Apr. 1992- &gt;: Chichester : John</w:t>
      </w:r>
    </w:p>
    <w:p w14:paraId="04C8F7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And Sons. Currently indexed for MEDLINE.</w:t>
      </w:r>
    </w:p>
    <w:p w14:paraId="2CDD5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8109495 [Serial]</w:t>
      </w:r>
    </w:p>
    <w:p w14:paraId="43039480" w14:textId="77777777" w:rsidR="004B0704" w:rsidRDefault="004B0704" w:rsidP="004B0704">
      <w:pPr>
        <w:rPr>
          <w:rFonts w:hint="eastAsia"/>
        </w:rPr>
      </w:pPr>
    </w:p>
    <w:p w14:paraId="7B64C6F1" w14:textId="77777777" w:rsidR="004B0704" w:rsidRDefault="004B0704" w:rsidP="004B0704">
      <w:pPr>
        <w:rPr>
          <w:rFonts w:hint="eastAsia"/>
        </w:rPr>
      </w:pPr>
    </w:p>
    <w:p w14:paraId="64310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2610. Journal of aquatic animal health</w:t>
      </w:r>
    </w:p>
    <w:p w14:paraId="46F07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Fisheries Society. NLM Title Abbreviation: J Aquat Anim Health.</w:t>
      </w:r>
    </w:p>
    <w:p w14:paraId="110D62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ISSN:0899-7659 (Print) ; 1548-8667 (Electronic). 2025- : [Oxford] : Oxford</w:t>
      </w:r>
    </w:p>
    <w:p w14:paraId="498663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3B4D4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9884881 [Serial]</w:t>
      </w:r>
    </w:p>
    <w:p w14:paraId="0B50505D" w14:textId="77777777" w:rsidR="004B0704" w:rsidRDefault="004B0704" w:rsidP="004B0704">
      <w:pPr>
        <w:rPr>
          <w:rFonts w:hint="eastAsia"/>
        </w:rPr>
      </w:pPr>
    </w:p>
    <w:p w14:paraId="2327ACE5" w14:textId="77777777" w:rsidR="004B0704" w:rsidRDefault="004B0704" w:rsidP="004B0704">
      <w:pPr>
        <w:rPr>
          <w:rFonts w:hint="eastAsia"/>
        </w:rPr>
      </w:pPr>
    </w:p>
    <w:p w14:paraId="44208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2611. The Journal of arthroplasty</w:t>
      </w:r>
    </w:p>
    <w:p w14:paraId="2FF49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Arthroplasty. ISSN:0883-5403 (Print) ; 1532-8406</w:t>
      </w:r>
    </w:p>
    <w:p w14:paraId="55E272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Brunswick, NJ : Taylor and Francis. Currently indexed for</w:t>
      </w:r>
    </w:p>
    <w:p w14:paraId="6B561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157E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8703515 [Serial]</w:t>
      </w:r>
    </w:p>
    <w:p w14:paraId="04452CBD" w14:textId="77777777" w:rsidR="004B0704" w:rsidRDefault="004B0704" w:rsidP="004B0704">
      <w:pPr>
        <w:rPr>
          <w:rFonts w:hint="eastAsia"/>
        </w:rPr>
      </w:pPr>
    </w:p>
    <w:p w14:paraId="6CD2044E" w14:textId="77777777" w:rsidR="004B0704" w:rsidRDefault="004B0704" w:rsidP="004B0704">
      <w:pPr>
        <w:rPr>
          <w:rFonts w:hint="eastAsia"/>
        </w:rPr>
      </w:pPr>
    </w:p>
    <w:p w14:paraId="4FFC26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2612. Journal of artificial organs : the official journal of the Japanese Society</w:t>
      </w:r>
    </w:p>
    <w:p w14:paraId="176310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Artificial Organs</w:t>
      </w:r>
    </w:p>
    <w:p w14:paraId="4E739409" w14:textId="77777777" w:rsidR="004B0704" w:rsidRDefault="004B0704" w:rsidP="004B0704">
      <w:r>
        <w:t>Nihon Jinko</w:t>
      </w:r>
      <w:r>
        <w:rPr>
          <w:rFonts w:ascii="MS Gothic" w:eastAsia="MS Gothic" w:hAnsi="MS Gothic" w:cs="MS Gothic" w:hint="eastAsia"/>
        </w:rPr>
        <w:t>̄</w:t>
      </w:r>
      <w:r>
        <w:t xml:space="preserve"> Zo</w:t>
      </w:r>
      <w:r>
        <w:rPr>
          <w:rFonts w:ascii="MS Gothic" w:eastAsia="MS Gothic" w:hAnsi="MS Gothic" w:cs="MS Gothic" w:hint="eastAsia"/>
        </w:rPr>
        <w:t>̄</w:t>
      </w:r>
      <w:r>
        <w:t>ki Gakkai. NLM Title Abbreviation: J Artif Organs. ISSN:1434-7229</w:t>
      </w:r>
    </w:p>
    <w:p w14:paraId="4302F1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1619-0904 (Electronic). Tokyo : Springer Verlag, c1998-. Currently</w:t>
      </w:r>
    </w:p>
    <w:p w14:paraId="63058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63B4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9815648 [Serial]</w:t>
      </w:r>
    </w:p>
    <w:p w14:paraId="0B8000F5" w14:textId="77777777" w:rsidR="004B0704" w:rsidRDefault="004B0704" w:rsidP="004B0704">
      <w:pPr>
        <w:rPr>
          <w:rFonts w:hint="eastAsia"/>
        </w:rPr>
      </w:pPr>
    </w:p>
    <w:p w14:paraId="48B16CBA" w14:textId="77777777" w:rsidR="004B0704" w:rsidRDefault="004B0704" w:rsidP="004B0704">
      <w:pPr>
        <w:rPr>
          <w:rFonts w:hint="eastAsia"/>
        </w:rPr>
      </w:pPr>
    </w:p>
    <w:p w14:paraId="59A4F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2613. Journal of Asian natural products research</w:t>
      </w:r>
    </w:p>
    <w:p w14:paraId="29C35F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Asian Nat Prod Res. ISSN:1028-6020 (Print) ; 1477-2213 </w:t>
      </w:r>
    </w:p>
    <w:p w14:paraId="4726C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6BCF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100888334 [Serial]</w:t>
      </w:r>
    </w:p>
    <w:p w14:paraId="0A63B413" w14:textId="77777777" w:rsidR="004B0704" w:rsidRDefault="004B0704" w:rsidP="004B0704">
      <w:pPr>
        <w:rPr>
          <w:rFonts w:hint="eastAsia"/>
        </w:rPr>
      </w:pPr>
    </w:p>
    <w:p w14:paraId="2DFFE2E4" w14:textId="77777777" w:rsidR="004B0704" w:rsidRDefault="004B0704" w:rsidP="004B0704">
      <w:pPr>
        <w:rPr>
          <w:rFonts w:hint="eastAsia"/>
        </w:rPr>
      </w:pPr>
    </w:p>
    <w:p w14:paraId="4CB02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2614. Journal of assisted reproduction and genetics</w:t>
      </w:r>
    </w:p>
    <w:p w14:paraId="1C1C7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Working Group on Preimplantation Genetics. NLM Title Abbreviation: </w:t>
      </w:r>
    </w:p>
    <w:p w14:paraId="0A435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Assist Reprod Genet. ISSN:1058-0468 (Print) ; 1573-7330 (Electronic). &lt;2004- &gt;:</w:t>
      </w:r>
    </w:p>
    <w:p w14:paraId="538726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Springer. Currently indexed for MEDLINE.</w:t>
      </w:r>
    </w:p>
    <w:p w14:paraId="02DBAF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9206495 [Serial]</w:t>
      </w:r>
    </w:p>
    <w:p w14:paraId="40EE35EB" w14:textId="77777777" w:rsidR="004B0704" w:rsidRDefault="004B0704" w:rsidP="004B0704">
      <w:pPr>
        <w:rPr>
          <w:rFonts w:hint="eastAsia"/>
        </w:rPr>
      </w:pPr>
    </w:p>
    <w:p w14:paraId="0D973E36" w14:textId="77777777" w:rsidR="004B0704" w:rsidRDefault="004B0704" w:rsidP="004B0704">
      <w:pPr>
        <w:rPr>
          <w:rFonts w:hint="eastAsia"/>
        </w:rPr>
      </w:pPr>
    </w:p>
    <w:p w14:paraId="7E3A4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2615. The Journal of asthma : official journal of the Association for the Care of</w:t>
      </w:r>
    </w:p>
    <w:p w14:paraId="1DA1F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Asthma</w:t>
      </w:r>
    </w:p>
    <w:p w14:paraId="6AB75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Care of Asthma (US); Asthma Publications Society. NLM Title</w:t>
      </w:r>
    </w:p>
    <w:p w14:paraId="17789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Asthma. ISSN:0277-0903 (Print) ; 1532-4303 (Electronic). London :</w:t>
      </w:r>
    </w:p>
    <w:p w14:paraId="0807A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 Healthcare. Currently indexed for MEDLINE.</w:t>
      </w:r>
    </w:p>
    <w:p w14:paraId="27BE12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8106454 [Serial]</w:t>
      </w:r>
    </w:p>
    <w:p w14:paraId="41E28228" w14:textId="77777777" w:rsidR="004B0704" w:rsidRDefault="004B0704" w:rsidP="004B0704">
      <w:pPr>
        <w:rPr>
          <w:rFonts w:hint="eastAsia"/>
        </w:rPr>
      </w:pPr>
    </w:p>
    <w:p w14:paraId="29A7FEAA" w14:textId="77777777" w:rsidR="004B0704" w:rsidRDefault="004B0704" w:rsidP="004B0704">
      <w:pPr>
        <w:rPr>
          <w:rFonts w:hint="eastAsia"/>
        </w:rPr>
      </w:pPr>
    </w:p>
    <w:p w14:paraId="2CE19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2616. Journal of atherosclerosis and thrombosis</w:t>
      </w:r>
    </w:p>
    <w:p w14:paraId="65E55338" w14:textId="77777777" w:rsidR="004B0704" w:rsidRDefault="004B0704" w:rsidP="004B0704">
      <w:r>
        <w:t>Nihon Do</w:t>
      </w:r>
      <w:r>
        <w:rPr>
          <w:rFonts w:ascii="MS Gothic" w:eastAsia="MS Gothic" w:hAnsi="MS Gothic" w:cs="MS Gothic" w:hint="eastAsia"/>
        </w:rPr>
        <w:t>̄</w:t>
      </w:r>
      <w:r>
        <w:t>myaku Ko</w:t>
      </w:r>
      <w:r>
        <w:rPr>
          <w:rFonts w:ascii="MS Gothic" w:eastAsia="MS Gothic" w:hAnsi="MS Gothic" w:cs="MS Gothic" w:hint="eastAsia"/>
        </w:rPr>
        <w:t>̄</w:t>
      </w:r>
      <w:r>
        <w:t>ka Gakkai. NLM Title Abbreviation: J Atheroscler Thromb.</w:t>
      </w:r>
    </w:p>
    <w:p w14:paraId="29B66A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ISSN:1340-3478 (Print) ; 1880-3873 (Electronic). Tokyo : Japan Atherosclerosis</w:t>
      </w:r>
    </w:p>
    <w:p w14:paraId="56124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15F5FE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9506298 [Serial]</w:t>
      </w:r>
    </w:p>
    <w:p w14:paraId="19339AE7" w14:textId="77777777" w:rsidR="004B0704" w:rsidRDefault="004B0704" w:rsidP="004B0704">
      <w:pPr>
        <w:rPr>
          <w:rFonts w:hint="eastAsia"/>
        </w:rPr>
      </w:pPr>
    </w:p>
    <w:p w14:paraId="6BCA596C" w14:textId="77777777" w:rsidR="004B0704" w:rsidRDefault="004B0704" w:rsidP="004B0704">
      <w:pPr>
        <w:rPr>
          <w:rFonts w:hint="eastAsia"/>
        </w:rPr>
      </w:pPr>
    </w:p>
    <w:p w14:paraId="4CD56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2617. Journal of athletic training</w:t>
      </w:r>
    </w:p>
    <w:p w14:paraId="319DA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Athletic Trainers Association. NLM Title Abbreviation: J Athl Train.</w:t>
      </w:r>
    </w:p>
    <w:p w14:paraId="07AA9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ISSN:1062-6050 (Print) ; 1938-162X (Electronic). Dallas, TX : National Athletic</w:t>
      </w:r>
    </w:p>
    <w:p w14:paraId="356A4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Trainers' Association, c1992-. Currently indexed for MEDLINE.</w:t>
      </w:r>
    </w:p>
    <w:p w14:paraId="4A315C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9301647 [Serial]</w:t>
      </w:r>
    </w:p>
    <w:p w14:paraId="62A35A84" w14:textId="77777777" w:rsidR="004B0704" w:rsidRDefault="004B0704" w:rsidP="004B0704">
      <w:pPr>
        <w:rPr>
          <w:rFonts w:hint="eastAsia"/>
        </w:rPr>
      </w:pPr>
    </w:p>
    <w:p w14:paraId="2FD47716" w14:textId="77777777" w:rsidR="004B0704" w:rsidRDefault="004B0704" w:rsidP="004B0704">
      <w:pPr>
        <w:rPr>
          <w:rFonts w:hint="eastAsia"/>
        </w:rPr>
      </w:pPr>
    </w:p>
    <w:p w14:paraId="04E947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2618. Journal of attention disorders</w:t>
      </w:r>
    </w:p>
    <w:p w14:paraId="04690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Multi-Health Systems Inc. NLM Title Abbreviation: J Atten Disord. ISSN:1087-0547 </w:t>
      </w:r>
    </w:p>
    <w:p w14:paraId="4C8206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1557-1246 (Electronic). 2005- : Thousand Oaks : SAGE Publications.</w:t>
      </w:r>
    </w:p>
    <w:p w14:paraId="332FA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595B4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9615686 [Serial]</w:t>
      </w:r>
    </w:p>
    <w:p w14:paraId="1B48AFD2" w14:textId="77777777" w:rsidR="004B0704" w:rsidRDefault="004B0704" w:rsidP="004B0704">
      <w:pPr>
        <w:rPr>
          <w:rFonts w:hint="eastAsia"/>
        </w:rPr>
      </w:pPr>
    </w:p>
    <w:p w14:paraId="4E8DD8D7" w14:textId="77777777" w:rsidR="004B0704" w:rsidRDefault="004B0704" w:rsidP="004B0704">
      <w:pPr>
        <w:rPr>
          <w:rFonts w:hint="eastAsia"/>
        </w:rPr>
      </w:pPr>
    </w:p>
    <w:p w14:paraId="32C48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2619. Journal of autism and developmental disorders</w:t>
      </w:r>
    </w:p>
    <w:p w14:paraId="38E9F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Autism Dev Disord. ISSN:0162-3257 (Print) ; 1573-3432</w:t>
      </w:r>
    </w:p>
    <w:p w14:paraId="03441B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&lt;2006- &gt;: New York, NY : Springer. Currently indexed for MEDLINE.</w:t>
      </w:r>
    </w:p>
    <w:p w14:paraId="66F2AD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7904301 [Serial]</w:t>
      </w:r>
    </w:p>
    <w:p w14:paraId="06E873E8" w14:textId="77777777" w:rsidR="004B0704" w:rsidRDefault="004B0704" w:rsidP="004B0704">
      <w:pPr>
        <w:rPr>
          <w:rFonts w:hint="eastAsia"/>
        </w:rPr>
      </w:pPr>
    </w:p>
    <w:p w14:paraId="1EB33625" w14:textId="77777777" w:rsidR="004B0704" w:rsidRDefault="004B0704" w:rsidP="004B0704">
      <w:pPr>
        <w:rPr>
          <w:rFonts w:hint="eastAsia"/>
        </w:rPr>
      </w:pPr>
    </w:p>
    <w:p w14:paraId="5C30D9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2620. Journal of autoimmunity</w:t>
      </w:r>
    </w:p>
    <w:p w14:paraId="59027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Autoimmun. ISSN:0896-8411 (Print) ; 1095-9157</w:t>
      </w:r>
    </w:p>
    <w:p w14:paraId="4F52F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3DE9D9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8812164 [Serial]</w:t>
      </w:r>
    </w:p>
    <w:p w14:paraId="4F4F785D" w14:textId="77777777" w:rsidR="004B0704" w:rsidRDefault="004B0704" w:rsidP="004B0704">
      <w:pPr>
        <w:rPr>
          <w:rFonts w:hint="eastAsia"/>
        </w:rPr>
      </w:pPr>
    </w:p>
    <w:p w14:paraId="36C9776E" w14:textId="77777777" w:rsidR="004B0704" w:rsidRDefault="004B0704" w:rsidP="004B0704">
      <w:pPr>
        <w:rPr>
          <w:rFonts w:hint="eastAsia"/>
        </w:rPr>
      </w:pPr>
    </w:p>
    <w:p w14:paraId="69F78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2621. Journal of avian medicine and surgery</w:t>
      </w:r>
    </w:p>
    <w:p w14:paraId="576FB1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Avian Veterinarians. NLM Title Abbreviation: J Avian Med Surg.</w:t>
      </w:r>
    </w:p>
    <w:p w14:paraId="73004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ISSN:1082-6742 (Print). Boca Raton, FL : Association of Avian Veterinarians,</w:t>
      </w:r>
    </w:p>
    <w:p w14:paraId="6DD93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c1995-. Currently indexed for MEDLINE.</w:t>
      </w:r>
    </w:p>
    <w:p w14:paraId="407AE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9512497 [Serial]</w:t>
      </w:r>
    </w:p>
    <w:p w14:paraId="458BBDA2" w14:textId="77777777" w:rsidR="004B0704" w:rsidRDefault="004B0704" w:rsidP="004B0704">
      <w:pPr>
        <w:rPr>
          <w:rFonts w:hint="eastAsia"/>
        </w:rPr>
      </w:pPr>
    </w:p>
    <w:p w14:paraId="1CF6D3CF" w14:textId="77777777" w:rsidR="004B0704" w:rsidRDefault="004B0704" w:rsidP="004B0704">
      <w:pPr>
        <w:rPr>
          <w:rFonts w:hint="eastAsia"/>
        </w:rPr>
      </w:pPr>
    </w:p>
    <w:p w14:paraId="44286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2622. Journal of Ayub Medical College, Abbottabad : JAMC</w:t>
      </w:r>
    </w:p>
    <w:p w14:paraId="5DB16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Ayub Medical College. NLM Title Abbreviation: J Ayub Med Coll Abbottabad.</w:t>
      </w:r>
    </w:p>
    <w:p w14:paraId="7AB2BF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ISSN:1025-9589 (Print) ; 1819-2718 (Electronic). Abbottabad : Ayub Medical</w:t>
      </w:r>
    </w:p>
    <w:p w14:paraId="3666C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College. Currently indexed for MEDLINE.</w:t>
      </w:r>
    </w:p>
    <w:p w14:paraId="1F2DF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8910750 [Serial]</w:t>
      </w:r>
    </w:p>
    <w:p w14:paraId="40B89F20" w14:textId="77777777" w:rsidR="004B0704" w:rsidRDefault="004B0704" w:rsidP="004B0704">
      <w:pPr>
        <w:rPr>
          <w:rFonts w:hint="eastAsia"/>
        </w:rPr>
      </w:pPr>
    </w:p>
    <w:p w14:paraId="05BD5C54" w14:textId="77777777" w:rsidR="004B0704" w:rsidRDefault="004B0704" w:rsidP="004B0704">
      <w:pPr>
        <w:rPr>
          <w:rFonts w:hint="eastAsia"/>
        </w:rPr>
      </w:pPr>
    </w:p>
    <w:p w14:paraId="4C8BC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2623. Journal of back and musculoskeletal rehabilitation</w:t>
      </w:r>
    </w:p>
    <w:p w14:paraId="28E56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Back Musculoskelet Rehabil. ISSN:1053-8127 (Print) ;</w:t>
      </w:r>
    </w:p>
    <w:p w14:paraId="04477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1878-6324 (Electronic). 2025- : [Thousand Oaks, CA] : SAGE Publications.</w:t>
      </w:r>
    </w:p>
    <w:p w14:paraId="45962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98B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9201340 [Serial]</w:t>
      </w:r>
    </w:p>
    <w:p w14:paraId="56E452D8" w14:textId="77777777" w:rsidR="004B0704" w:rsidRDefault="004B0704" w:rsidP="004B0704">
      <w:pPr>
        <w:rPr>
          <w:rFonts w:hint="eastAsia"/>
        </w:rPr>
      </w:pPr>
    </w:p>
    <w:p w14:paraId="104B0AA1" w14:textId="77777777" w:rsidR="004B0704" w:rsidRDefault="004B0704" w:rsidP="004B0704">
      <w:pPr>
        <w:rPr>
          <w:rFonts w:hint="eastAsia"/>
        </w:rPr>
      </w:pPr>
    </w:p>
    <w:p w14:paraId="29E37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2624. Journal of bacteriology</w:t>
      </w:r>
    </w:p>
    <w:p w14:paraId="15E69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Microbiology; Society of American Bacteriologists. NLM Title</w:t>
      </w:r>
    </w:p>
    <w:p w14:paraId="4AA5C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Bacteriol. ISSN:0021-9193 (Print) ; 1098-5530 (Electronic).</w:t>
      </w:r>
    </w:p>
    <w:p w14:paraId="549C5C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DC : American Society for Microbiology. Currently indexed for</w:t>
      </w:r>
    </w:p>
    <w:p w14:paraId="0D881E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10C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2985120R [Serial]</w:t>
      </w:r>
    </w:p>
    <w:p w14:paraId="3019B95A" w14:textId="77777777" w:rsidR="004B0704" w:rsidRDefault="004B0704" w:rsidP="004B0704">
      <w:pPr>
        <w:rPr>
          <w:rFonts w:hint="eastAsia"/>
        </w:rPr>
      </w:pPr>
    </w:p>
    <w:p w14:paraId="65E883AA" w14:textId="77777777" w:rsidR="004B0704" w:rsidRDefault="004B0704" w:rsidP="004B0704">
      <w:pPr>
        <w:rPr>
          <w:rFonts w:hint="eastAsia"/>
        </w:rPr>
      </w:pPr>
    </w:p>
    <w:p w14:paraId="24100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2625. Journal of basic and clinical physiology and pharmacology</w:t>
      </w:r>
    </w:p>
    <w:p w14:paraId="15C3D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Israel Physiological and Pharmacological Society. NLM Title Abbreviation: J Basic</w:t>
      </w:r>
    </w:p>
    <w:p w14:paraId="14591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Physiol Pharmacol. ISSN:0792-6855 (Print) ; 2191-0286 (Electronic). Jun.</w:t>
      </w:r>
    </w:p>
    <w:p w14:paraId="38FA02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2011- : Berlin : Walter de Gruyter. Currently indexed for MEDLINE.</w:t>
      </w:r>
    </w:p>
    <w:p w14:paraId="6A4A4D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9101750 [Serial]</w:t>
      </w:r>
    </w:p>
    <w:p w14:paraId="3F922868" w14:textId="77777777" w:rsidR="004B0704" w:rsidRDefault="004B0704" w:rsidP="004B0704">
      <w:pPr>
        <w:rPr>
          <w:rFonts w:hint="eastAsia"/>
        </w:rPr>
      </w:pPr>
    </w:p>
    <w:p w14:paraId="6524F9B7" w14:textId="77777777" w:rsidR="004B0704" w:rsidRDefault="004B0704" w:rsidP="004B0704">
      <w:pPr>
        <w:rPr>
          <w:rFonts w:hint="eastAsia"/>
        </w:rPr>
      </w:pPr>
    </w:p>
    <w:p w14:paraId="568CD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2626. Journal of basic microbiology</w:t>
      </w:r>
    </w:p>
    <w:p w14:paraId="74FFF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Basic Microbiol. ISSN:0233-111X (Print) ; 1521-4028</w:t>
      </w:r>
    </w:p>
    <w:p w14:paraId="19C00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&lt;2005-&gt;: Weinheim, Germany : Wiley-VCH Verlag. Currently indexed</w:t>
      </w:r>
    </w:p>
    <w:p w14:paraId="781AF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EAF48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8503885 [Serial]</w:t>
      </w:r>
    </w:p>
    <w:p w14:paraId="65806B3F" w14:textId="77777777" w:rsidR="004B0704" w:rsidRDefault="004B0704" w:rsidP="004B0704">
      <w:pPr>
        <w:rPr>
          <w:rFonts w:hint="eastAsia"/>
        </w:rPr>
      </w:pPr>
    </w:p>
    <w:p w14:paraId="0A9F380A" w14:textId="77777777" w:rsidR="004B0704" w:rsidRDefault="004B0704" w:rsidP="004B0704">
      <w:pPr>
        <w:rPr>
          <w:rFonts w:hint="eastAsia"/>
        </w:rPr>
      </w:pPr>
    </w:p>
    <w:p w14:paraId="19359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2627. Journal of behavior therapy and experimental psychiatry</w:t>
      </w:r>
    </w:p>
    <w:p w14:paraId="38E9A3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Behav Ther Exp Psychiatry. ISSN:0005-7916 (Print) ;</w:t>
      </w:r>
    </w:p>
    <w:p w14:paraId="762032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1873-7943 (Electronic). Amsterdam : Elsevier. Currently indexed for MEDLINE.</w:t>
      </w:r>
    </w:p>
    <w:p w14:paraId="4C4FE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0245075 [Serial]</w:t>
      </w:r>
    </w:p>
    <w:p w14:paraId="3012197B" w14:textId="77777777" w:rsidR="004B0704" w:rsidRDefault="004B0704" w:rsidP="004B0704">
      <w:pPr>
        <w:rPr>
          <w:rFonts w:hint="eastAsia"/>
        </w:rPr>
      </w:pPr>
    </w:p>
    <w:p w14:paraId="416858A7" w14:textId="77777777" w:rsidR="004B0704" w:rsidRDefault="004B0704" w:rsidP="004B0704">
      <w:pPr>
        <w:rPr>
          <w:rFonts w:hint="eastAsia"/>
        </w:rPr>
      </w:pPr>
    </w:p>
    <w:p w14:paraId="5B1DD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2628. Journal of behavioral addictions</w:t>
      </w:r>
    </w:p>
    <w:p w14:paraId="22EB0632" w14:textId="77777777" w:rsidR="004B0704" w:rsidRDefault="004B0704" w:rsidP="004B0704">
      <w:r>
        <w:t>ELTE Pedagógiai és Pszichológiai Kar Pszichológiai Intézet. NLM Title</w:t>
      </w:r>
    </w:p>
    <w:p w14:paraId="2D596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Behav Addict. ISSN:2062-5871 (Print) ; 2063-5303 (Electronic).</w:t>
      </w:r>
    </w:p>
    <w:p w14:paraId="5912E41C" w14:textId="77777777" w:rsidR="004B0704" w:rsidRDefault="004B0704" w:rsidP="004B0704">
      <w:r>
        <w:t>Budapest, Hungary : Akadémiai Kiadó. Currently indexed for MEDLINE.</w:t>
      </w:r>
    </w:p>
    <w:p w14:paraId="44C5F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101602037 [Serial]</w:t>
      </w:r>
    </w:p>
    <w:p w14:paraId="795A404A" w14:textId="77777777" w:rsidR="004B0704" w:rsidRDefault="004B0704" w:rsidP="004B0704">
      <w:pPr>
        <w:rPr>
          <w:rFonts w:hint="eastAsia"/>
        </w:rPr>
      </w:pPr>
    </w:p>
    <w:p w14:paraId="16614B66" w14:textId="77777777" w:rsidR="004B0704" w:rsidRDefault="004B0704" w:rsidP="004B0704">
      <w:pPr>
        <w:rPr>
          <w:rFonts w:hint="eastAsia"/>
        </w:rPr>
      </w:pPr>
    </w:p>
    <w:p w14:paraId="2D964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2629. The journal of behavioral health services &amp; research</w:t>
      </w:r>
    </w:p>
    <w:p w14:paraId="7A1184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of Behavioral Healthcare Management. NLM Title Abbreviation: J Behav </w:t>
      </w:r>
    </w:p>
    <w:p w14:paraId="0D04A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Serv Res. ISSN:1094-3412 (Print) ; 1556-3308 (Electronic). 2006- : New</w:t>
      </w:r>
    </w:p>
    <w:p w14:paraId="06DF54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NY : Springer. Currently indexed for MEDLINE.</w:t>
      </w:r>
    </w:p>
    <w:p w14:paraId="40B4AE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9803531 [Serial]</w:t>
      </w:r>
    </w:p>
    <w:p w14:paraId="6E8BFE18" w14:textId="77777777" w:rsidR="004B0704" w:rsidRDefault="004B0704" w:rsidP="004B0704">
      <w:pPr>
        <w:rPr>
          <w:rFonts w:hint="eastAsia"/>
        </w:rPr>
      </w:pPr>
    </w:p>
    <w:p w14:paraId="0B9FCC91" w14:textId="77777777" w:rsidR="004B0704" w:rsidRDefault="004B0704" w:rsidP="004B0704">
      <w:pPr>
        <w:rPr>
          <w:rFonts w:hint="eastAsia"/>
        </w:rPr>
      </w:pPr>
    </w:p>
    <w:p w14:paraId="0C779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2630. Journal of behavioral medicine</w:t>
      </w:r>
    </w:p>
    <w:p w14:paraId="62A538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Behav Med. ISSN:0160-7715 (Print) ; 1573-3521</w:t>
      </w:r>
    </w:p>
    <w:p w14:paraId="777D0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New York, NY : Springer Science + Business Media.</w:t>
      </w:r>
    </w:p>
    <w:p w14:paraId="12B4C4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BDE4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7807105 [Serial]</w:t>
      </w:r>
    </w:p>
    <w:p w14:paraId="5A1C2D43" w14:textId="77777777" w:rsidR="004B0704" w:rsidRDefault="004B0704" w:rsidP="004B0704">
      <w:pPr>
        <w:rPr>
          <w:rFonts w:hint="eastAsia"/>
        </w:rPr>
      </w:pPr>
    </w:p>
    <w:p w14:paraId="06014CEB" w14:textId="77777777" w:rsidR="004B0704" w:rsidRDefault="004B0704" w:rsidP="004B0704">
      <w:pPr>
        <w:rPr>
          <w:rFonts w:hint="eastAsia"/>
        </w:rPr>
      </w:pPr>
    </w:p>
    <w:p w14:paraId="7AF08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2631. Journal of binocular vision and ocular motility</w:t>
      </w:r>
    </w:p>
    <w:p w14:paraId="780D6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Binocul Vis Ocul Motil. ISSN:2576-1218 (Electronic) ;</w:t>
      </w:r>
    </w:p>
    <w:p w14:paraId="35832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2576-117X (Print). [Philadelphia, PA] : Taylor &amp; Francis Group, [2018]-.</w:t>
      </w:r>
    </w:p>
    <w:p w14:paraId="03A84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ADF8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101730067 [Serial]</w:t>
      </w:r>
    </w:p>
    <w:p w14:paraId="1D25BC45" w14:textId="77777777" w:rsidR="004B0704" w:rsidRDefault="004B0704" w:rsidP="004B0704">
      <w:pPr>
        <w:rPr>
          <w:rFonts w:hint="eastAsia"/>
        </w:rPr>
      </w:pPr>
    </w:p>
    <w:p w14:paraId="4BB465AD" w14:textId="77777777" w:rsidR="004B0704" w:rsidRDefault="004B0704" w:rsidP="004B0704">
      <w:pPr>
        <w:rPr>
          <w:rFonts w:hint="eastAsia"/>
        </w:rPr>
      </w:pPr>
    </w:p>
    <w:p w14:paraId="62AD8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2632. Journal of biochemical and molecular toxicology</w:t>
      </w:r>
    </w:p>
    <w:p w14:paraId="3695A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Biochem Mol Toxicol. ISSN:1095-6670 (Print) ; 1099-0461</w:t>
      </w:r>
    </w:p>
    <w:p w14:paraId="2717C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Wiley, c1998-. Currently indexed for MEDLINE.</w:t>
      </w:r>
    </w:p>
    <w:p w14:paraId="572AD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9717231 [Serial]</w:t>
      </w:r>
    </w:p>
    <w:p w14:paraId="2108F2CB" w14:textId="77777777" w:rsidR="004B0704" w:rsidRDefault="004B0704" w:rsidP="004B0704">
      <w:pPr>
        <w:rPr>
          <w:rFonts w:hint="eastAsia"/>
        </w:rPr>
      </w:pPr>
    </w:p>
    <w:p w14:paraId="6F570B04" w14:textId="77777777" w:rsidR="004B0704" w:rsidRDefault="004B0704" w:rsidP="004B0704">
      <w:pPr>
        <w:rPr>
          <w:rFonts w:hint="eastAsia"/>
        </w:rPr>
      </w:pPr>
    </w:p>
    <w:p w14:paraId="794E9E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2633. Journal of biochemistry</w:t>
      </w:r>
    </w:p>
    <w:p w14:paraId="581ACD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Seikagakkai. NLM Title Abbreviation: J Biochem. ISSN:0021-924X (Print) ;</w:t>
      </w:r>
    </w:p>
    <w:p w14:paraId="173D3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1756-2651 (Electronic). &lt;Nov. 2008-&gt;: Abingdon, UK : Oxford University Press.</w:t>
      </w:r>
    </w:p>
    <w:p w14:paraId="225CA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7E8AA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0376600 [Serial]</w:t>
      </w:r>
    </w:p>
    <w:p w14:paraId="13EE4176" w14:textId="77777777" w:rsidR="004B0704" w:rsidRDefault="004B0704" w:rsidP="004B0704">
      <w:pPr>
        <w:rPr>
          <w:rFonts w:hint="eastAsia"/>
        </w:rPr>
      </w:pPr>
    </w:p>
    <w:p w14:paraId="3652196B" w14:textId="77777777" w:rsidR="004B0704" w:rsidRDefault="004B0704" w:rsidP="004B0704">
      <w:pPr>
        <w:rPr>
          <w:rFonts w:hint="eastAsia"/>
        </w:rPr>
      </w:pPr>
    </w:p>
    <w:p w14:paraId="06A5F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2634. Journal of bioenergetics and biomembranes</w:t>
      </w:r>
    </w:p>
    <w:p w14:paraId="2819F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Bioenerg Biomembr. ISSN:0145-479X (Print) ; 1573-6881</w:t>
      </w:r>
    </w:p>
    <w:p w14:paraId="0688F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Springer. Currently indexed for MEDLINE.</w:t>
      </w:r>
    </w:p>
    <w:p w14:paraId="50A6F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7701859 [Serial]</w:t>
      </w:r>
    </w:p>
    <w:p w14:paraId="2F9CECEB" w14:textId="77777777" w:rsidR="004B0704" w:rsidRDefault="004B0704" w:rsidP="004B0704">
      <w:pPr>
        <w:rPr>
          <w:rFonts w:hint="eastAsia"/>
        </w:rPr>
      </w:pPr>
    </w:p>
    <w:p w14:paraId="3239AD97" w14:textId="77777777" w:rsidR="004B0704" w:rsidRDefault="004B0704" w:rsidP="004B0704">
      <w:pPr>
        <w:rPr>
          <w:rFonts w:hint="eastAsia"/>
        </w:rPr>
      </w:pPr>
    </w:p>
    <w:p w14:paraId="69C55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2635. Journal of bioethical inquiry</w:t>
      </w:r>
    </w:p>
    <w:p w14:paraId="52EEF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Otago Bioethics Centre. NLM Title Abbreviation: J Bioeth Inq.</w:t>
      </w:r>
    </w:p>
    <w:p w14:paraId="355638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ISSN:1176-7529 (Print) ; 1872-4353 (Electronic). Dordrecht : Springer. Currently </w:t>
      </w:r>
    </w:p>
    <w:p w14:paraId="47B28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27B44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101250741 [Serial]</w:t>
      </w:r>
    </w:p>
    <w:p w14:paraId="4B0D3156" w14:textId="77777777" w:rsidR="004B0704" w:rsidRDefault="004B0704" w:rsidP="004B0704">
      <w:pPr>
        <w:rPr>
          <w:rFonts w:hint="eastAsia"/>
        </w:rPr>
      </w:pPr>
    </w:p>
    <w:p w14:paraId="542A9F49" w14:textId="77777777" w:rsidR="004B0704" w:rsidRDefault="004B0704" w:rsidP="004B0704">
      <w:pPr>
        <w:rPr>
          <w:rFonts w:hint="eastAsia"/>
        </w:rPr>
      </w:pPr>
    </w:p>
    <w:p w14:paraId="022D9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2636. Journal of bioinformatics and computational biology</w:t>
      </w:r>
    </w:p>
    <w:p w14:paraId="29AE87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Bioinform Comput Biol. ISSN:0219-7200 (Print) ;</w:t>
      </w:r>
    </w:p>
    <w:p w14:paraId="278DF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1757-6334 (Electronic). [Singapore] : World Scientific Publishing Europe Ltd.</w:t>
      </w:r>
    </w:p>
    <w:p w14:paraId="0D8BA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1E9A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101187344 [Serial]</w:t>
      </w:r>
    </w:p>
    <w:p w14:paraId="3B75FC71" w14:textId="77777777" w:rsidR="004B0704" w:rsidRDefault="004B0704" w:rsidP="004B0704">
      <w:pPr>
        <w:rPr>
          <w:rFonts w:hint="eastAsia"/>
        </w:rPr>
      </w:pPr>
    </w:p>
    <w:p w14:paraId="3862539E" w14:textId="77777777" w:rsidR="004B0704" w:rsidRDefault="004B0704" w:rsidP="004B0704">
      <w:pPr>
        <w:rPr>
          <w:rFonts w:hint="eastAsia"/>
        </w:rPr>
      </w:pPr>
    </w:p>
    <w:p w14:paraId="2F2EA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2637. The Journal of biological chemistry</w:t>
      </w:r>
    </w:p>
    <w:p w14:paraId="2B247F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Biological Chemists; American Society of Biological Chemists,</w:t>
      </w:r>
    </w:p>
    <w:p w14:paraId="3245B0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Proceedings; Rockefeller Institute for Medical Research. NLM Title Abbreviation: </w:t>
      </w:r>
    </w:p>
    <w:p w14:paraId="36950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Biol Chem. ISSN:0021-9258 (Print) ; 1083-351X (Electronic) ; 1067-8816</w:t>
      </w:r>
    </w:p>
    <w:p w14:paraId="0EE98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(Undetermined). 2021- : [New York, NY] : Elsevier Inc. on behalf of American</w:t>
      </w:r>
    </w:p>
    <w:p w14:paraId="3079C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Biochemistry and Molecular Biology. Currently indexed for MEDLINE.</w:t>
      </w:r>
    </w:p>
    <w:p w14:paraId="4C290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2985121R [Serial]</w:t>
      </w:r>
    </w:p>
    <w:p w14:paraId="5C9B4540" w14:textId="77777777" w:rsidR="004B0704" w:rsidRDefault="004B0704" w:rsidP="004B0704">
      <w:pPr>
        <w:rPr>
          <w:rFonts w:hint="eastAsia"/>
        </w:rPr>
      </w:pPr>
    </w:p>
    <w:p w14:paraId="4BBC93EC" w14:textId="77777777" w:rsidR="004B0704" w:rsidRDefault="004B0704" w:rsidP="004B0704">
      <w:pPr>
        <w:rPr>
          <w:rFonts w:hint="eastAsia"/>
        </w:rPr>
      </w:pPr>
    </w:p>
    <w:p w14:paraId="1C839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2638. Journal of biological dynamics</w:t>
      </w:r>
    </w:p>
    <w:p w14:paraId="00811D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Biol Dyn. ISSN:1751-3758 (Print) ; 1751-3766</w:t>
      </w:r>
    </w:p>
    <w:p w14:paraId="74654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Abingdon, Oxon, UK : Taylor &amp; Francis, c2007-. Currently indexed</w:t>
      </w:r>
    </w:p>
    <w:p w14:paraId="6D79FE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C1D8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101299725 [Serial]</w:t>
      </w:r>
    </w:p>
    <w:p w14:paraId="13E99D49" w14:textId="77777777" w:rsidR="004B0704" w:rsidRDefault="004B0704" w:rsidP="004B0704">
      <w:pPr>
        <w:rPr>
          <w:rFonts w:hint="eastAsia"/>
        </w:rPr>
      </w:pPr>
    </w:p>
    <w:p w14:paraId="0443B2FE" w14:textId="77777777" w:rsidR="004B0704" w:rsidRDefault="004B0704" w:rsidP="004B0704">
      <w:pPr>
        <w:rPr>
          <w:rFonts w:hint="eastAsia"/>
        </w:rPr>
      </w:pPr>
    </w:p>
    <w:p w14:paraId="34367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2639. Journal of biological inorganic chemistry : JBIC : a publication of the</w:t>
      </w:r>
    </w:p>
    <w:p w14:paraId="28F1B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Biological Inorganic Chemistry</w:t>
      </w:r>
    </w:p>
    <w:p w14:paraId="5CACE4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Biological Inorganic Chemistry. NLM Title Abbreviation: J Biol Inorg</w:t>
      </w:r>
    </w:p>
    <w:p w14:paraId="6FD271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Chem. ISSN:0949-8257 (Print) ; 1432-1327 (Electronic). Berlin : Springer, c1996-.</w:t>
      </w:r>
    </w:p>
    <w:p w14:paraId="775549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DF52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9616326 [Serial]</w:t>
      </w:r>
    </w:p>
    <w:p w14:paraId="614BD8FD" w14:textId="77777777" w:rsidR="004B0704" w:rsidRDefault="004B0704" w:rsidP="004B0704">
      <w:pPr>
        <w:rPr>
          <w:rFonts w:hint="eastAsia"/>
        </w:rPr>
      </w:pPr>
    </w:p>
    <w:p w14:paraId="35D03C46" w14:textId="77777777" w:rsidR="004B0704" w:rsidRDefault="004B0704" w:rsidP="004B0704">
      <w:pPr>
        <w:rPr>
          <w:rFonts w:hint="eastAsia"/>
        </w:rPr>
      </w:pPr>
    </w:p>
    <w:p w14:paraId="10A525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2640. Journal of biological physics</w:t>
      </w:r>
    </w:p>
    <w:p w14:paraId="2A9D1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Biol Phys. ISSN:0092-0606 (Print) ; 1573-0689</w:t>
      </w:r>
    </w:p>
    <w:p w14:paraId="68429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Kluwer. Currently indexed for MEDLINE.</w:t>
      </w:r>
    </w:p>
    <w:p w14:paraId="5DC53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0417731 [Serial]</w:t>
      </w:r>
    </w:p>
    <w:p w14:paraId="72501A19" w14:textId="77777777" w:rsidR="004B0704" w:rsidRDefault="004B0704" w:rsidP="004B0704">
      <w:pPr>
        <w:rPr>
          <w:rFonts w:hint="eastAsia"/>
        </w:rPr>
      </w:pPr>
    </w:p>
    <w:p w14:paraId="06061F15" w14:textId="77777777" w:rsidR="004B0704" w:rsidRDefault="004B0704" w:rsidP="004B0704">
      <w:pPr>
        <w:rPr>
          <w:rFonts w:hint="eastAsia"/>
        </w:rPr>
      </w:pPr>
    </w:p>
    <w:p w14:paraId="33E30E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2641. Journal of biological rhythms</w:t>
      </w:r>
    </w:p>
    <w:p w14:paraId="28B4A0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Biol Rhythms. ISSN:0748-7304 (Print) ; 1552-4531</w:t>
      </w:r>
    </w:p>
    <w:p w14:paraId="34881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 Ca : Sage Publishers. Currently indexed for MEDLINE.</w:t>
      </w:r>
    </w:p>
    <w:p w14:paraId="642A7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8700115 [Serial]</w:t>
      </w:r>
    </w:p>
    <w:p w14:paraId="4CD5AF52" w14:textId="77777777" w:rsidR="004B0704" w:rsidRDefault="004B0704" w:rsidP="004B0704">
      <w:pPr>
        <w:rPr>
          <w:rFonts w:hint="eastAsia"/>
        </w:rPr>
      </w:pPr>
    </w:p>
    <w:p w14:paraId="3CB3C2D8" w14:textId="77777777" w:rsidR="004B0704" w:rsidRDefault="004B0704" w:rsidP="004B0704">
      <w:pPr>
        <w:rPr>
          <w:rFonts w:hint="eastAsia"/>
        </w:rPr>
      </w:pPr>
    </w:p>
    <w:p w14:paraId="57469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2642. Journal of biomaterials applications</w:t>
      </w:r>
    </w:p>
    <w:p w14:paraId="4AB83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Biomater Appl. ISSN:0885-3282 (Print) ; 1530-8022</w:t>
      </w:r>
    </w:p>
    <w:p w14:paraId="18A7A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London : Sage Publications. Currently indexed for MEDLINE.</w:t>
      </w:r>
    </w:p>
    <w:p w14:paraId="72905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8813912 [Serial]</w:t>
      </w:r>
    </w:p>
    <w:p w14:paraId="2564DDCF" w14:textId="77777777" w:rsidR="004B0704" w:rsidRDefault="004B0704" w:rsidP="004B0704">
      <w:pPr>
        <w:rPr>
          <w:rFonts w:hint="eastAsia"/>
        </w:rPr>
      </w:pPr>
    </w:p>
    <w:p w14:paraId="299E0739" w14:textId="77777777" w:rsidR="004B0704" w:rsidRDefault="004B0704" w:rsidP="004B0704">
      <w:pPr>
        <w:rPr>
          <w:rFonts w:hint="eastAsia"/>
        </w:rPr>
      </w:pPr>
    </w:p>
    <w:p w14:paraId="2E87D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2643. Journal of biomaterials science. Polymer edition</w:t>
      </w:r>
    </w:p>
    <w:p w14:paraId="2B8E32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Biomater Sci Polym Ed. ISSN:0920-5063 (Print) ;</w:t>
      </w:r>
    </w:p>
    <w:p w14:paraId="09389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1568-5624 (Electronic). 2012- : Abingdon, Oxon : Taylor and Francis. Currently</w:t>
      </w:r>
    </w:p>
    <w:p w14:paraId="5B9E8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03E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9007393 [Serial]</w:t>
      </w:r>
    </w:p>
    <w:p w14:paraId="6C7E4D91" w14:textId="77777777" w:rsidR="004B0704" w:rsidRDefault="004B0704" w:rsidP="004B0704">
      <w:pPr>
        <w:rPr>
          <w:rFonts w:hint="eastAsia"/>
        </w:rPr>
      </w:pPr>
    </w:p>
    <w:p w14:paraId="4472AFFB" w14:textId="77777777" w:rsidR="004B0704" w:rsidRDefault="004B0704" w:rsidP="004B0704">
      <w:pPr>
        <w:rPr>
          <w:rFonts w:hint="eastAsia"/>
        </w:rPr>
      </w:pPr>
    </w:p>
    <w:p w14:paraId="7ED61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2644. Journal of biomechanical engineering</w:t>
      </w:r>
    </w:p>
    <w:p w14:paraId="76454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of Mechanical Engineers. NLM Title Abbreviation: J Biomech Eng. </w:t>
      </w:r>
    </w:p>
    <w:p w14:paraId="5A2BA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ISSN:0148-0731 (Print) ; 1528-8951 (Electronic). New York Ny : American Society</w:t>
      </w:r>
    </w:p>
    <w:p w14:paraId="579F01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Mechanical Engineers. Currently indexed for MEDLINE.</w:t>
      </w:r>
    </w:p>
    <w:p w14:paraId="09FEAC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7909584 [Serial]</w:t>
      </w:r>
    </w:p>
    <w:p w14:paraId="0A20AE65" w14:textId="77777777" w:rsidR="004B0704" w:rsidRDefault="004B0704" w:rsidP="004B0704">
      <w:pPr>
        <w:rPr>
          <w:rFonts w:hint="eastAsia"/>
        </w:rPr>
      </w:pPr>
    </w:p>
    <w:p w14:paraId="22CEFCF5" w14:textId="77777777" w:rsidR="004B0704" w:rsidRDefault="004B0704" w:rsidP="004B0704">
      <w:pPr>
        <w:rPr>
          <w:rFonts w:hint="eastAsia"/>
        </w:rPr>
      </w:pPr>
    </w:p>
    <w:p w14:paraId="79CB1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2645. Journal of biomechanics</w:t>
      </w:r>
    </w:p>
    <w:p w14:paraId="7F9FE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Michigan Highway Safety Research Institute. NLM Title Abbreviation:</w:t>
      </w:r>
    </w:p>
    <w:p w14:paraId="33A777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Biomech. ISSN:0021-9290 (Print) ; 1873-2380 (Electronic). New York ; Oxford :</w:t>
      </w:r>
    </w:p>
    <w:p w14:paraId="3A9D8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Science. Currently indexed for MEDLINE.</w:t>
      </w:r>
    </w:p>
    <w:p w14:paraId="47AC72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0157375 [Serial]</w:t>
      </w:r>
    </w:p>
    <w:p w14:paraId="3DAFD363" w14:textId="77777777" w:rsidR="004B0704" w:rsidRDefault="004B0704" w:rsidP="004B0704">
      <w:pPr>
        <w:rPr>
          <w:rFonts w:hint="eastAsia"/>
        </w:rPr>
      </w:pPr>
    </w:p>
    <w:p w14:paraId="1D4D517D" w14:textId="77777777" w:rsidR="004B0704" w:rsidRDefault="004B0704" w:rsidP="004B0704">
      <w:pPr>
        <w:rPr>
          <w:rFonts w:hint="eastAsia"/>
        </w:rPr>
      </w:pPr>
    </w:p>
    <w:p w14:paraId="3A3BD7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2646. Journal of biomedical informatics</w:t>
      </w:r>
    </w:p>
    <w:p w14:paraId="24CE6C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Biomed Inform. ISSN:1532-0464 (Print) ; 1532-0480</w:t>
      </w:r>
    </w:p>
    <w:p w14:paraId="1E209F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 : Elsevier. Currently indexed for MEDLINE.</w:t>
      </w:r>
    </w:p>
    <w:p w14:paraId="64895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100970413 [Serial]</w:t>
      </w:r>
    </w:p>
    <w:p w14:paraId="035C0B5D" w14:textId="77777777" w:rsidR="004B0704" w:rsidRDefault="004B0704" w:rsidP="004B0704">
      <w:pPr>
        <w:rPr>
          <w:rFonts w:hint="eastAsia"/>
        </w:rPr>
      </w:pPr>
    </w:p>
    <w:p w14:paraId="7D2C9765" w14:textId="77777777" w:rsidR="004B0704" w:rsidRDefault="004B0704" w:rsidP="004B0704">
      <w:pPr>
        <w:rPr>
          <w:rFonts w:hint="eastAsia"/>
        </w:rPr>
      </w:pPr>
    </w:p>
    <w:p w14:paraId="32B8E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2647. Journal of biomedical materials research. Part A</w:t>
      </w:r>
    </w:p>
    <w:p w14:paraId="7AC67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for Biomaterials; Nihon Baiomateriaru Gakkai; Australian Society for</w:t>
      </w:r>
    </w:p>
    <w:p w14:paraId="29D331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Biomaterials; Korean Society for Biomaterials. NLM Title Abbreviation: J Biomed</w:t>
      </w:r>
    </w:p>
    <w:p w14:paraId="261A29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Mater Res A. ISSN:1549-3296 (Print) ; 1552-4965 (Electronic). Hoboken, NJ : John </w:t>
      </w:r>
    </w:p>
    <w:p w14:paraId="54C1CB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&amp; Sons, c2002-. Currently indexed for MEDLINE.</w:t>
      </w:r>
    </w:p>
    <w:p w14:paraId="29B451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101234237 [Serial]</w:t>
      </w:r>
    </w:p>
    <w:p w14:paraId="05B17AF6" w14:textId="77777777" w:rsidR="004B0704" w:rsidRDefault="004B0704" w:rsidP="004B0704">
      <w:pPr>
        <w:rPr>
          <w:rFonts w:hint="eastAsia"/>
        </w:rPr>
      </w:pPr>
    </w:p>
    <w:p w14:paraId="04C6F009" w14:textId="77777777" w:rsidR="004B0704" w:rsidRDefault="004B0704" w:rsidP="004B0704">
      <w:pPr>
        <w:rPr>
          <w:rFonts w:hint="eastAsia"/>
        </w:rPr>
      </w:pPr>
    </w:p>
    <w:p w14:paraId="5EF333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2648. Journal of biomedical materials research. Part B, Applied biomaterials</w:t>
      </w:r>
    </w:p>
    <w:p w14:paraId="3306E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Biomaterials; Nihon Baiomateriaru Gakkai; Australian Society for</w:t>
      </w:r>
    </w:p>
    <w:p w14:paraId="2BC78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Biomaterials; Korean Society for Biomaterials. NLM Title Abbreviation: J Biomed</w:t>
      </w:r>
    </w:p>
    <w:p w14:paraId="218C7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Mater Res B Appl Biomater. ISSN:1552-4973 (Print) ; 1552-4981 (Electronic).</w:t>
      </w:r>
    </w:p>
    <w:p w14:paraId="253096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Hoboken, NJ : John Wiley &amp; Sons, c2003-. Currently indexed for MEDLINE.</w:t>
      </w:r>
    </w:p>
    <w:p w14:paraId="540ACA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101234238 [Serial]</w:t>
      </w:r>
    </w:p>
    <w:p w14:paraId="3D085397" w14:textId="77777777" w:rsidR="004B0704" w:rsidRDefault="004B0704" w:rsidP="004B0704">
      <w:pPr>
        <w:rPr>
          <w:rFonts w:hint="eastAsia"/>
        </w:rPr>
      </w:pPr>
    </w:p>
    <w:p w14:paraId="037BAAB1" w14:textId="77777777" w:rsidR="004B0704" w:rsidRDefault="004B0704" w:rsidP="004B0704">
      <w:pPr>
        <w:rPr>
          <w:rFonts w:hint="eastAsia"/>
        </w:rPr>
      </w:pPr>
    </w:p>
    <w:p w14:paraId="3A4FEB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2649. Journal of biomedical optics</w:t>
      </w:r>
    </w:p>
    <w:p w14:paraId="27168E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Photo-Optical Instrumentation Engineers; International Biomedical</w:t>
      </w:r>
    </w:p>
    <w:p w14:paraId="27660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Optics Society. NLM Title Abbreviation: J Biomed Opt. ISSN:1083-3668 (Print) ;</w:t>
      </w:r>
    </w:p>
    <w:p w14:paraId="10F6E3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1560-2281 (Electronic). Bellingham, WA : Published by SPIE--the International</w:t>
      </w:r>
    </w:p>
    <w:p w14:paraId="6A7AB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Optical Engineering in cooperation with International Biomedical</w:t>
      </w:r>
    </w:p>
    <w:p w14:paraId="017A8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Optics Society, c1996-. Currently indexed for MEDLINE.</w:t>
      </w:r>
    </w:p>
    <w:p w14:paraId="54536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9605853 [Serial]</w:t>
      </w:r>
    </w:p>
    <w:p w14:paraId="1FA75D1D" w14:textId="77777777" w:rsidR="004B0704" w:rsidRDefault="004B0704" w:rsidP="004B0704">
      <w:pPr>
        <w:rPr>
          <w:rFonts w:hint="eastAsia"/>
        </w:rPr>
      </w:pPr>
    </w:p>
    <w:p w14:paraId="72ABDD1A" w14:textId="77777777" w:rsidR="004B0704" w:rsidRDefault="004B0704" w:rsidP="004B0704">
      <w:pPr>
        <w:rPr>
          <w:rFonts w:hint="eastAsia"/>
        </w:rPr>
      </w:pPr>
    </w:p>
    <w:p w14:paraId="464E1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2650. Journal of biomedical science</w:t>
      </w:r>
    </w:p>
    <w:p w14:paraId="3CF3AF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Guo jia ke xue wei yuan hui. NLM Title Abbreviation: J Biomed Sci. ISSN:1021-7770</w:t>
      </w:r>
    </w:p>
    <w:p w14:paraId="6BA35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1423-0127 (Electronic). 2009- : London : BioMed Central. Currently</w:t>
      </w:r>
    </w:p>
    <w:p w14:paraId="73991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53A537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9421567 [Serial]</w:t>
      </w:r>
    </w:p>
    <w:p w14:paraId="0441E4E8" w14:textId="77777777" w:rsidR="004B0704" w:rsidRDefault="004B0704" w:rsidP="004B0704">
      <w:pPr>
        <w:rPr>
          <w:rFonts w:hint="eastAsia"/>
        </w:rPr>
      </w:pPr>
    </w:p>
    <w:p w14:paraId="6EF756EB" w14:textId="77777777" w:rsidR="004B0704" w:rsidRDefault="004B0704" w:rsidP="004B0704">
      <w:pPr>
        <w:rPr>
          <w:rFonts w:hint="eastAsia"/>
        </w:rPr>
      </w:pPr>
    </w:p>
    <w:p w14:paraId="21CE6F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2651. Journal of biomedical semantics</w:t>
      </w:r>
    </w:p>
    <w:p w14:paraId="07A6E3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Biomed Semantics. ISSN:2041-1480 (Electronic). [London]</w:t>
      </w:r>
    </w:p>
    <w:p w14:paraId="2884D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Central. Currently indexed for MEDLINE.</w:t>
      </w:r>
    </w:p>
    <w:p w14:paraId="0AD7F9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101531992 [Serial]</w:t>
      </w:r>
    </w:p>
    <w:p w14:paraId="1A9CD0DF" w14:textId="77777777" w:rsidR="004B0704" w:rsidRDefault="004B0704" w:rsidP="004B0704">
      <w:pPr>
        <w:rPr>
          <w:rFonts w:hint="eastAsia"/>
        </w:rPr>
      </w:pPr>
    </w:p>
    <w:p w14:paraId="0D05BC94" w14:textId="77777777" w:rsidR="004B0704" w:rsidRDefault="004B0704" w:rsidP="004B0704">
      <w:pPr>
        <w:rPr>
          <w:rFonts w:hint="eastAsia"/>
        </w:rPr>
      </w:pPr>
    </w:p>
    <w:p w14:paraId="30202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2652. Journal of biomolecular NMR</w:t>
      </w:r>
    </w:p>
    <w:p w14:paraId="5D1599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Biomol NMR. ISSN:0925-2738 (Print) ; 1573-5001</w:t>
      </w:r>
    </w:p>
    <w:p w14:paraId="20AD3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&lt;2005-&gt;: Leiden, The Netherlands : Springer. Currently indexed for </w:t>
      </w:r>
    </w:p>
    <w:p w14:paraId="2F6A3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8D16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9110829 [Serial]</w:t>
      </w:r>
    </w:p>
    <w:p w14:paraId="3554BF7E" w14:textId="77777777" w:rsidR="004B0704" w:rsidRDefault="004B0704" w:rsidP="004B0704">
      <w:pPr>
        <w:rPr>
          <w:rFonts w:hint="eastAsia"/>
        </w:rPr>
      </w:pPr>
    </w:p>
    <w:p w14:paraId="0F430E35" w14:textId="77777777" w:rsidR="004B0704" w:rsidRDefault="004B0704" w:rsidP="004B0704">
      <w:pPr>
        <w:rPr>
          <w:rFonts w:hint="eastAsia"/>
        </w:rPr>
      </w:pPr>
    </w:p>
    <w:p w14:paraId="1A84B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2653. Journal of biomolecular structure &amp; dynamics</w:t>
      </w:r>
    </w:p>
    <w:p w14:paraId="7107E9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Biomol Struct Dyn. ISSN:0739-1102 (Print) ; 1538-0254</w:t>
      </w:r>
    </w:p>
    <w:p w14:paraId="5785E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June 2012- : Oxon, UK : Taylor &amp; Francis. Currently indexed for</w:t>
      </w:r>
    </w:p>
    <w:p w14:paraId="45F93A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383B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8404176 [Serial]</w:t>
      </w:r>
    </w:p>
    <w:p w14:paraId="59579DA4" w14:textId="77777777" w:rsidR="004B0704" w:rsidRDefault="004B0704" w:rsidP="004B0704">
      <w:pPr>
        <w:rPr>
          <w:rFonts w:hint="eastAsia"/>
        </w:rPr>
      </w:pPr>
    </w:p>
    <w:p w14:paraId="11478555" w14:textId="77777777" w:rsidR="004B0704" w:rsidRDefault="004B0704" w:rsidP="004B0704">
      <w:pPr>
        <w:rPr>
          <w:rFonts w:hint="eastAsia"/>
        </w:rPr>
      </w:pPr>
    </w:p>
    <w:p w14:paraId="7FD2BE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2654. Journal of biomolecular techniques : JBT</w:t>
      </w:r>
    </w:p>
    <w:p w14:paraId="52EED6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Biomolecular Resource Facilities. NLM Title Abbreviation: J Biomol</w:t>
      </w:r>
    </w:p>
    <w:p w14:paraId="2F997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Tech. ISSN:1524-0215 (Print) ; 1943-4731 (Electronic). Santa Fe, NM : Association</w:t>
      </w:r>
    </w:p>
    <w:p w14:paraId="2E3873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of Biomolecular Resource Facilities. Currently indexed for MEDLINE.</w:t>
      </w:r>
    </w:p>
    <w:p w14:paraId="46B32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100888641 [Serial]</w:t>
      </w:r>
    </w:p>
    <w:p w14:paraId="62BCE76E" w14:textId="77777777" w:rsidR="004B0704" w:rsidRDefault="004B0704" w:rsidP="004B0704">
      <w:pPr>
        <w:rPr>
          <w:rFonts w:hint="eastAsia"/>
        </w:rPr>
      </w:pPr>
    </w:p>
    <w:p w14:paraId="040754E2" w14:textId="77777777" w:rsidR="004B0704" w:rsidRDefault="004B0704" w:rsidP="004B0704">
      <w:pPr>
        <w:rPr>
          <w:rFonts w:hint="eastAsia"/>
        </w:rPr>
      </w:pPr>
    </w:p>
    <w:p w14:paraId="285027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2655. Journal of biopharmaceutical statistics</w:t>
      </w:r>
    </w:p>
    <w:p w14:paraId="2607A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Biopharm Stat. ISSN:1054-3406 (Print) ; 1520-5711</w:t>
      </w:r>
    </w:p>
    <w:p w14:paraId="0DCC9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2005- : Abingdon, Oxford : Taylor &amp; Francis. Currently indexed for </w:t>
      </w:r>
    </w:p>
    <w:p w14:paraId="7DD42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0D89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9200436 [Serial]</w:t>
      </w:r>
    </w:p>
    <w:p w14:paraId="556915CF" w14:textId="77777777" w:rsidR="004B0704" w:rsidRDefault="004B0704" w:rsidP="004B0704">
      <w:pPr>
        <w:rPr>
          <w:rFonts w:hint="eastAsia"/>
        </w:rPr>
      </w:pPr>
    </w:p>
    <w:p w14:paraId="3B76885B" w14:textId="77777777" w:rsidR="004B0704" w:rsidRDefault="004B0704" w:rsidP="004B0704">
      <w:pPr>
        <w:rPr>
          <w:rFonts w:hint="eastAsia"/>
        </w:rPr>
      </w:pPr>
    </w:p>
    <w:p w14:paraId="4D59E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2656. Journal of biophotonics</w:t>
      </w:r>
    </w:p>
    <w:p w14:paraId="0C646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Biophotonics. ISSN:1864-063X (Print) ; 1864-0648</w:t>
      </w:r>
    </w:p>
    <w:p w14:paraId="01DA52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 : Wiley-VCH. Currently indexed for MEDLINE.</w:t>
      </w:r>
    </w:p>
    <w:p w14:paraId="2F943E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101318567 [Serial]</w:t>
      </w:r>
    </w:p>
    <w:p w14:paraId="653AD8E1" w14:textId="77777777" w:rsidR="004B0704" w:rsidRDefault="004B0704" w:rsidP="004B0704">
      <w:pPr>
        <w:rPr>
          <w:rFonts w:hint="eastAsia"/>
        </w:rPr>
      </w:pPr>
    </w:p>
    <w:p w14:paraId="1D9F115F" w14:textId="77777777" w:rsidR="004B0704" w:rsidRDefault="004B0704" w:rsidP="004B0704">
      <w:pPr>
        <w:rPr>
          <w:rFonts w:hint="eastAsia"/>
        </w:rPr>
      </w:pPr>
    </w:p>
    <w:p w14:paraId="7A6A3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2657. Journal of bioscience and bioengineering</w:t>
      </w:r>
    </w:p>
    <w:p w14:paraId="57CC5AB4" w14:textId="77777777" w:rsidR="004B0704" w:rsidRDefault="004B0704" w:rsidP="004B0704">
      <w:r>
        <w:t>Nihon Seibutsu Ko</w:t>
      </w:r>
      <w:r>
        <w:rPr>
          <w:rFonts w:ascii="MS Gothic" w:eastAsia="MS Gothic" w:hAnsi="MS Gothic" w:cs="MS Gothic" w:hint="eastAsia"/>
        </w:rPr>
        <w:t>̄</w:t>
      </w:r>
      <w:r>
        <w:t>gakkai. NLM Title Abbreviation: J Biosci Bioeng. ISSN:1389-1723</w:t>
      </w:r>
    </w:p>
    <w:p w14:paraId="55C0A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1347-4421 (Electronic). 2003-: Osaka, Japan : Society for</w:t>
      </w:r>
    </w:p>
    <w:p w14:paraId="59E00A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Biotechnology, Japan. Currently indexed for MEDLINE.</w:t>
      </w:r>
    </w:p>
    <w:p w14:paraId="030A1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100888800 [Serial]</w:t>
      </w:r>
    </w:p>
    <w:p w14:paraId="35C197F7" w14:textId="77777777" w:rsidR="004B0704" w:rsidRDefault="004B0704" w:rsidP="004B0704">
      <w:pPr>
        <w:rPr>
          <w:rFonts w:hint="eastAsia"/>
        </w:rPr>
      </w:pPr>
    </w:p>
    <w:p w14:paraId="5EEFB9EB" w14:textId="77777777" w:rsidR="004B0704" w:rsidRDefault="004B0704" w:rsidP="004B0704">
      <w:pPr>
        <w:rPr>
          <w:rFonts w:hint="eastAsia"/>
        </w:rPr>
      </w:pPr>
    </w:p>
    <w:p w14:paraId="2DBC5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2658. Journal of biosciences</w:t>
      </w:r>
    </w:p>
    <w:p w14:paraId="2EA42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Academy of Sciences. NLM Title Abbreviation: J Biosci. ISSN:0250-5991</w:t>
      </w:r>
    </w:p>
    <w:p w14:paraId="6B328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0973-7138 (Electronic). &lt;2006- &gt;: New Delhi : Springer India, in</w:t>
      </w:r>
    </w:p>
    <w:p w14:paraId="0C600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co-publication with Indian Academy of Sciences. Currently indexed for MEDLINE.</w:t>
      </w:r>
    </w:p>
    <w:p w14:paraId="5C2406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8100809 [Serial]</w:t>
      </w:r>
    </w:p>
    <w:p w14:paraId="6D246D8F" w14:textId="77777777" w:rsidR="004B0704" w:rsidRDefault="004B0704" w:rsidP="004B0704">
      <w:pPr>
        <w:rPr>
          <w:rFonts w:hint="eastAsia"/>
        </w:rPr>
      </w:pPr>
    </w:p>
    <w:p w14:paraId="298BF76B" w14:textId="77777777" w:rsidR="004B0704" w:rsidRDefault="004B0704" w:rsidP="004B0704">
      <w:pPr>
        <w:rPr>
          <w:rFonts w:hint="eastAsia"/>
        </w:rPr>
      </w:pPr>
    </w:p>
    <w:p w14:paraId="799F9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2659. Journal of biosocial science</w:t>
      </w:r>
    </w:p>
    <w:p w14:paraId="7966F8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Galton Foundation (Great Britain). NLM Title Abbreviation: J Biosoc Sci.</w:t>
      </w:r>
    </w:p>
    <w:p w14:paraId="7E5176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ISSN:0021-9320 (Print) ; 1469-7599 (Electronic). Cambridge : Cambridge University</w:t>
      </w:r>
    </w:p>
    <w:p w14:paraId="16427B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0F820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0177346 [Serial]</w:t>
      </w:r>
    </w:p>
    <w:p w14:paraId="0B3C574A" w14:textId="77777777" w:rsidR="004B0704" w:rsidRDefault="004B0704" w:rsidP="004B0704">
      <w:pPr>
        <w:rPr>
          <w:rFonts w:hint="eastAsia"/>
        </w:rPr>
      </w:pPr>
    </w:p>
    <w:p w14:paraId="24ED6D01" w14:textId="77777777" w:rsidR="004B0704" w:rsidRDefault="004B0704" w:rsidP="004B0704">
      <w:pPr>
        <w:rPr>
          <w:rFonts w:hint="eastAsia"/>
        </w:rPr>
      </w:pPr>
    </w:p>
    <w:p w14:paraId="437B7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2660. Journal of biotechnology</w:t>
      </w:r>
    </w:p>
    <w:p w14:paraId="73C03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Biotechnol. ISSN:0168-1656 (Print) ; 1873-4863</w:t>
      </w:r>
    </w:p>
    <w:p w14:paraId="313C0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: Elsevier Science Publishers, c1984-. Currently indexed </w:t>
      </w:r>
    </w:p>
    <w:p w14:paraId="6781E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CDEC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8411927 [Serial]</w:t>
      </w:r>
    </w:p>
    <w:p w14:paraId="08FA11C5" w14:textId="77777777" w:rsidR="004B0704" w:rsidRDefault="004B0704" w:rsidP="004B0704">
      <w:pPr>
        <w:rPr>
          <w:rFonts w:hint="eastAsia"/>
        </w:rPr>
      </w:pPr>
    </w:p>
    <w:p w14:paraId="7C886896" w14:textId="77777777" w:rsidR="004B0704" w:rsidRDefault="004B0704" w:rsidP="004B0704">
      <w:pPr>
        <w:rPr>
          <w:rFonts w:hint="eastAsia"/>
        </w:rPr>
      </w:pPr>
    </w:p>
    <w:p w14:paraId="18214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2661. Journal of bodywork and movement therapies</w:t>
      </w:r>
    </w:p>
    <w:p w14:paraId="4ED1D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Bodyw Mov Ther. ISSN:1360-8592 (Print) ; 1532-9283</w:t>
      </w:r>
    </w:p>
    <w:p w14:paraId="63C378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Churchill Livingstone, c1996-. Currently indexed for</w:t>
      </w:r>
    </w:p>
    <w:p w14:paraId="5CFAA5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6A164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9700068 [Serial]</w:t>
      </w:r>
    </w:p>
    <w:p w14:paraId="48867492" w14:textId="77777777" w:rsidR="004B0704" w:rsidRDefault="004B0704" w:rsidP="004B0704">
      <w:pPr>
        <w:rPr>
          <w:rFonts w:hint="eastAsia"/>
        </w:rPr>
      </w:pPr>
    </w:p>
    <w:p w14:paraId="6932E8B1" w14:textId="77777777" w:rsidR="004B0704" w:rsidRDefault="004B0704" w:rsidP="004B0704">
      <w:pPr>
        <w:rPr>
          <w:rFonts w:hint="eastAsia"/>
        </w:rPr>
      </w:pPr>
    </w:p>
    <w:p w14:paraId="6115BE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2662. The Journal of bone and joint surgery. American volume</w:t>
      </w:r>
    </w:p>
    <w:p w14:paraId="1A38D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Orthopaedic Association. NLM Title Abbreviation: J Bone Joint Surg Am.</w:t>
      </w:r>
    </w:p>
    <w:p w14:paraId="11CB68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ISSN:0021-9355 (Print) ; 1535-1386 (Electronic) ; 1058-2436 (Undetermined).</w:t>
      </w:r>
    </w:p>
    <w:p w14:paraId="437700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Boston, MA : Journal of Bone and Joint Surgery. Currently indexed for MEDLINE.</w:t>
      </w:r>
    </w:p>
    <w:p w14:paraId="4763C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0014030 [Serial]</w:t>
      </w:r>
    </w:p>
    <w:p w14:paraId="5964F073" w14:textId="77777777" w:rsidR="004B0704" w:rsidRDefault="004B0704" w:rsidP="004B0704">
      <w:pPr>
        <w:rPr>
          <w:rFonts w:hint="eastAsia"/>
        </w:rPr>
      </w:pPr>
    </w:p>
    <w:p w14:paraId="106961CB" w14:textId="77777777" w:rsidR="004B0704" w:rsidRDefault="004B0704" w:rsidP="004B0704">
      <w:pPr>
        <w:rPr>
          <w:rFonts w:hint="eastAsia"/>
        </w:rPr>
      </w:pPr>
    </w:p>
    <w:p w14:paraId="35D95F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2663. Journal of bone and mineral metabolism</w:t>
      </w:r>
    </w:p>
    <w:p w14:paraId="6F2F62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Kotsu Keitai Keisoku Gakkai; Nihon Kotsu Taisha Gakkai. NLM Title</w:t>
      </w:r>
    </w:p>
    <w:p w14:paraId="07EED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Bone Miner Metab. ISSN:0914-8779 (Print) ; 1435-5604</w:t>
      </w:r>
    </w:p>
    <w:p w14:paraId="70450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Tokyo : Japanese Society of Bone and Mineral Metabolism, [1988-.</w:t>
      </w:r>
    </w:p>
    <w:p w14:paraId="2387B5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83B6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9436705 [Serial]</w:t>
      </w:r>
    </w:p>
    <w:p w14:paraId="0B1A6033" w14:textId="77777777" w:rsidR="004B0704" w:rsidRDefault="004B0704" w:rsidP="004B0704">
      <w:pPr>
        <w:rPr>
          <w:rFonts w:hint="eastAsia"/>
        </w:rPr>
      </w:pPr>
    </w:p>
    <w:p w14:paraId="0DE9348F" w14:textId="77777777" w:rsidR="004B0704" w:rsidRDefault="004B0704" w:rsidP="004B0704">
      <w:pPr>
        <w:rPr>
          <w:rFonts w:hint="eastAsia"/>
        </w:rPr>
      </w:pPr>
    </w:p>
    <w:p w14:paraId="46921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2664. Journal of bone and mineral research : the official journal of the American</w:t>
      </w:r>
    </w:p>
    <w:p w14:paraId="6D623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Bone and Mineral Research</w:t>
      </w:r>
    </w:p>
    <w:p w14:paraId="6C98B2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Bone and Mineral Research. NLM Title Abbreviation: J Bone</w:t>
      </w:r>
    </w:p>
    <w:p w14:paraId="38FCB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Miner Res. ISSN:0884-0431 (Print) ; 1523-4681 (Electronic). January 2024- :</w:t>
      </w:r>
    </w:p>
    <w:p w14:paraId="52B94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Oxford University Press. Currently indexed for MEDLINE.</w:t>
      </w:r>
    </w:p>
    <w:p w14:paraId="28747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8610640 [Serial]</w:t>
      </w:r>
    </w:p>
    <w:p w14:paraId="17E80C53" w14:textId="77777777" w:rsidR="004B0704" w:rsidRDefault="004B0704" w:rsidP="004B0704">
      <w:pPr>
        <w:rPr>
          <w:rFonts w:hint="eastAsia"/>
        </w:rPr>
      </w:pPr>
    </w:p>
    <w:p w14:paraId="3C2D894B" w14:textId="77777777" w:rsidR="004B0704" w:rsidRDefault="004B0704" w:rsidP="004B0704">
      <w:pPr>
        <w:rPr>
          <w:rFonts w:hint="eastAsia"/>
        </w:rPr>
      </w:pPr>
    </w:p>
    <w:p w14:paraId="39F8E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2665. Journal of breast imaging</w:t>
      </w:r>
    </w:p>
    <w:p w14:paraId="1C61F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Breast Imaging. NLM Title Abbreviation: J Breast Imaging.</w:t>
      </w:r>
    </w:p>
    <w:p w14:paraId="75EDEB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ISSN:2631-6129 (Electronic) ; 2631-6110 (Print). [Cary, NC] : Oxford University</w:t>
      </w:r>
    </w:p>
    <w:p w14:paraId="437FCE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Press, [2019]-. Currently indexed for MEDLINE.</w:t>
      </w:r>
    </w:p>
    <w:p w14:paraId="192B0F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101752190 [Serial]</w:t>
      </w:r>
    </w:p>
    <w:p w14:paraId="241122E5" w14:textId="77777777" w:rsidR="004B0704" w:rsidRDefault="004B0704" w:rsidP="004B0704">
      <w:pPr>
        <w:rPr>
          <w:rFonts w:hint="eastAsia"/>
        </w:rPr>
      </w:pPr>
    </w:p>
    <w:p w14:paraId="407477B2" w14:textId="77777777" w:rsidR="004B0704" w:rsidRDefault="004B0704" w:rsidP="004B0704">
      <w:pPr>
        <w:rPr>
          <w:rFonts w:hint="eastAsia"/>
        </w:rPr>
      </w:pPr>
    </w:p>
    <w:p w14:paraId="4F20A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2666. Journal of breath research</w:t>
      </w:r>
    </w:p>
    <w:p w14:paraId="338A47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Breath Research; International Society for Breath</w:t>
      </w:r>
    </w:p>
    <w:p w14:paraId="5AEA5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Odor Research. NLM Title Abbreviation: J Breath Res. ISSN:1752-7155 (Print) ;</w:t>
      </w:r>
    </w:p>
    <w:p w14:paraId="6A256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1752-7163 (Electronic). Bristol, UK : IOP Pub. Currently indexed for MEDLINE.</w:t>
      </w:r>
    </w:p>
    <w:p w14:paraId="374278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101463871 [Serial]</w:t>
      </w:r>
    </w:p>
    <w:p w14:paraId="0C04EA89" w14:textId="77777777" w:rsidR="004B0704" w:rsidRDefault="004B0704" w:rsidP="004B0704">
      <w:pPr>
        <w:rPr>
          <w:rFonts w:hint="eastAsia"/>
        </w:rPr>
      </w:pPr>
    </w:p>
    <w:p w14:paraId="33A652C0" w14:textId="77777777" w:rsidR="004B0704" w:rsidRDefault="004B0704" w:rsidP="004B0704">
      <w:pPr>
        <w:rPr>
          <w:rFonts w:hint="eastAsia"/>
        </w:rPr>
      </w:pPr>
    </w:p>
    <w:p w14:paraId="0EC16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2667. Journal of bronchology &amp; interventional pulmonology</w:t>
      </w:r>
    </w:p>
    <w:p w14:paraId="2C83D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Bronchology &amp; Interventional Pulmonology; World</w:t>
      </w:r>
    </w:p>
    <w:p w14:paraId="59C09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Bronchology. NLM Title Abbreviation: J Bronchology Interv</w:t>
      </w:r>
    </w:p>
    <w:p w14:paraId="4B621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Pulmonol. ISSN:1944-6586 (Print) ; 1948-8270 (Electronic). Hagerstown, MD :</w:t>
      </w:r>
    </w:p>
    <w:p w14:paraId="0DB3E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Wolters Kluwer Health/Lippincott Williams &amp; Wilkins. Currently indexed for</w:t>
      </w:r>
    </w:p>
    <w:p w14:paraId="4AD09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8C81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101496866 [Serial]</w:t>
      </w:r>
    </w:p>
    <w:p w14:paraId="69511105" w14:textId="77777777" w:rsidR="004B0704" w:rsidRDefault="004B0704" w:rsidP="004B0704">
      <w:pPr>
        <w:rPr>
          <w:rFonts w:hint="eastAsia"/>
        </w:rPr>
      </w:pPr>
    </w:p>
    <w:p w14:paraId="6606E0E1" w14:textId="77777777" w:rsidR="004B0704" w:rsidRDefault="004B0704" w:rsidP="004B0704">
      <w:pPr>
        <w:rPr>
          <w:rFonts w:hint="eastAsia"/>
        </w:rPr>
      </w:pPr>
    </w:p>
    <w:p w14:paraId="30EDFF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2668. Journal of burn care &amp; research : official publication of the American Burn</w:t>
      </w:r>
    </w:p>
    <w:p w14:paraId="356D5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3E500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Burn Association. NLM Title Abbreviation: J Burn Care Res.</w:t>
      </w:r>
    </w:p>
    <w:p w14:paraId="1EB08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ISSN:1559-047X (Print) ; 1559-0488 (Electronic). 2018- : Oxford : Oxford</w:t>
      </w:r>
    </w:p>
    <w:p w14:paraId="7584B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7F8BA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101262774 [Serial]</w:t>
      </w:r>
    </w:p>
    <w:p w14:paraId="2B3ABC5A" w14:textId="77777777" w:rsidR="004B0704" w:rsidRDefault="004B0704" w:rsidP="004B0704">
      <w:pPr>
        <w:rPr>
          <w:rFonts w:hint="eastAsia"/>
        </w:rPr>
      </w:pPr>
    </w:p>
    <w:p w14:paraId="07588145" w14:textId="77777777" w:rsidR="004B0704" w:rsidRDefault="004B0704" w:rsidP="004B0704">
      <w:pPr>
        <w:rPr>
          <w:rFonts w:hint="eastAsia"/>
        </w:rPr>
      </w:pPr>
    </w:p>
    <w:p w14:paraId="6963EC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2669. Journal of business continuity &amp; emergency planning</w:t>
      </w:r>
    </w:p>
    <w:p w14:paraId="3982A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Bus Contin Emer Plan. ISSN:1749-9216 (Print) ;</w:t>
      </w:r>
    </w:p>
    <w:p w14:paraId="64735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1749-9224 (Electronic). London : Henry Stewart Publications, c2006-. Currently</w:t>
      </w:r>
    </w:p>
    <w:p w14:paraId="37C097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288F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101509784 [Serial]</w:t>
      </w:r>
    </w:p>
    <w:p w14:paraId="0CB9F30D" w14:textId="77777777" w:rsidR="004B0704" w:rsidRDefault="004B0704" w:rsidP="004B0704">
      <w:pPr>
        <w:rPr>
          <w:rFonts w:hint="eastAsia"/>
        </w:rPr>
      </w:pPr>
    </w:p>
    <w:p w14:paraId="54ADDFDC" w14:textId="77777777" w:rsidR="004B0704" w:rsidRDefault="004B0704" w:rsidP="004B0704">
      <w:pPr>
        <w:rPr>
          <w:rFonts w:hint="eastAsia"/>
        </w:rPr>
      </w:pPr>
    </w:p>
    <w:p w14:paraId="2D71E6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2670. Journal of cachexia, sarcopenia and muscle</w:t>
      </w:r>
    </w:p>
    <w:p w14:paraId="0599D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Cachexia Sarcopenia Muscle. ISSN:2190-6009 (Electronic)</w:t>
      </w:r>
    </w:p>
    <w:p w14:paraId="78DBF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; 2190-5991 (Print). 2015- : Berlin : John Wiley &amp; Sons Ltd on behalf of Society </w:t>
      </w:r>
    </w:p>
    <w:p w14:paraId="28CCB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Sarcopenia, Cachexia and Wasting Disorders. Currently indexed for MEDLINE.</w:t>
      </w:r>
    </w:p>
    <w:p w14:paraId="51217B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101552883 [Serial]</w:t>
      </w:r>
    </w:p>
    <w:p w14:paraId="0C9CE69B" w14:textId="77777777" w:rsidR="004B0704" w:rsidRDefault="004B0704" w:rsidP="004B0704">
      <w:pPr>
        <w:rPr>
          <w:rFonts w:hint="eastAsia"/>
        </w:rPr>
      </w:pPr>
    </w:p>
    <w:p w14:paraId="7A478D2A" w14:textId="77777777" w:rsidR="004B0704" w:rsidRDefault="004B0704" w:rsidP="004B0704">
      <w:pPr>
        <w:rPr>
          <w:rFonts w:hint="eastAsia"/>
        </w:rPr>
      </w:pPr>
    </w:p>
    <w:p w14:paraId="25FF8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2671. Journal of cancer education : the official journal of the American</w:t>
      </w:r>
    </w:p>
    <w:p w14:paraId="561F19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Education</w:t>
      </w:r>
    </w:p>
    <w:p w14:paraId="02211D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Education; European Association for Cancer</w:t>
      </w:r>
    </w:p>
    <w:p w14:paraId="4B6E3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Education. NLM Title Abbreviation: J Cancer Educ. ISSN:0885-8195 (Print) ;</w:t>
      </w:r>
    </w:p>
    <w:p w14:paraId="5F546C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1543-0154 (Electronic). New York : Springer. Currently indexed for MEDLINE.</w:t>
      </w:r>
    </w:p>
    <w:p w14:paraId="44DE58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8610343 [Serial]</w:t>
      </w:r>
    </w:p>
    <w:p w14:paraId="20F4102B" w14:textId="77777777" w:rsidR="004B0704" w:rsidRDefault="004B0704" w:rsidP="004B0704">
      <w:pPr>
        <w:rPr>
          <w:rFonts w:hint="eastAsia"/>
        </w:rPr>
      </w:pPr>
    </w:p>
    <w:p w14:paraId="4E1CF3AC" w14:textId="77777777" w:rsidR="004B0704" w:rsidRDefault="004B0704" w:rsidP="004B0704">
      <w:pPr>
        <w:rPr>
          <w:rFonts w:hint="eastAsia"/>
        </w:rPr>
      </w:pPr>
    </w:p>
    <w:p w14:paraId="47BCF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2672. Journal of cancer policy</w:t>
      </w:r>
    </w:p>
    <w:p w14:paraId="36F196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Cancer Policy. ISSN:2213-5383 (Electronic). [London] : </w:t>
      </w:r>
    </w:p>
    <w:p w14:paraId="6D2A9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Ltd, [2013]-. Currently indexed for MEDLINE.</w:t>
      </w:r>
    </w:p>
    <w:p w14:paraId="16457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101639933 [Serial]</w:t>
      </w:r>
    </w:p>
    <w:p w14:paraId="029041EE" w14:textId="77777777" w:rsidR="004B0704" w:rsidRDefault="004B0704" w:rsidP="004B0704">
      <w:pPr>
        <w:rPr>
          <w:rFonts w:hint="eastAsia"/>
        </w:rPr>
      </w:pPr>
    </w:p>
    <w:p w14:paraId="733E04C0" w14:textId="77777777" w:rsidR="004B0704" w:rsidRDefault="004B0704" w:rsidP="004B0704">
      <w:pPr>
        <w:rPr>
          <w:rFonts w:hint="eastAsia"/>
        </w:rPr>
      </w:pPr>
    </w:p>
    <w:p w14:paraId="2D4929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2673. Journal of cancer research and clinical oncology</w:t>
      </w:r>
    </w:p>
    <w:p w14:paraId="6ADA0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Deutsche Krebsgesellschaft. NLM Title Abbreviation: J Cancer Res Clin Oncol.</w:t>
      </w:r>
    </w:p>
    <w:p w14:paraId="49BE25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ISSN:0171-5216 (Print) ; 1432-1335 (Electronic). Berlin ; New York :</w:t>
      </w:r>
    </w:p>
    <w:p w14:paraId="1EA3E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Springer-Verlag. Currently indexed for MEDLINE.</w:t>
      </w:r>
    </w:p>
    <w:p w14:paraId="1203A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7902060 [Serial]</w:t>
      </w:r>
    </w:p>
    <w:p w14:paraId="3280F7FB" w14:textId="77777777" w:rsidR="004B0704" w:rsidRDefault="004B0704" w:rsidP="004B0704">
      <w:pPr>
        <w:rPr>
          <w:rFonts w:hint="eastAsia"/>
        </w:rPr>
      </w:pPr>
    </w:p>
    <w:p w14:paraId="18B62CB5" w14:textId="77777777" w:rsidR="004B0704" w:rsidRDefault="004B0704" w:rsidP="004B0704">
      <w:pPr>
        <w:rPr>
          <w:rFonts w:hint="eastAsia"/>
        </w:rPr>
      </w:pPr>
    </w:p>
    <w:p w14:paraId="1FDDC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2674. Journal of cancer research and therapeutics</w:t>
      </w:r>
    </w:p>
    <w:p w14:paraId="1AC2E3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Radiation Oncologists of India. NLM Title Abbreviation: J Cancer</w:t>
      </w:r>
    </w:p>
    <w:p w14:paraId="4198A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 Ther. ISSN:0973-1482 (Print) ; 1998-4138 (Electronic). Mumbai, India :</w:t>
      </w:r>
    </w:p>
    <w:p w14:paraId="1857D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Medknow Publications. Currently indexed for MEDLINE.</w:t>
      </w:r>
    </w:p>
    <w:p w14:paraId="7C7C1E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101249598 [Serial]</w:t>
      </w:r>
    </w:p>
    <w:p w14:paraId="409F7FDE" w14:textId="77777777" w:rsidR="004B0704" w:rsidRDefault="004B0704" w:rsidP="004B0704">
      <w:pPr>
        <w:rPr>
          <w:rFonts w:hint="eastAsia"/>
        </w:rPr>
      </w:pPr>
    </w:p>
    <w:p w14:paraId="41F92C82" w14:textId="77777777" w:rsidR="004B0704" w:rsidRDefault="004B0704" w:rsidP="004B0704">
      <w:pPr>
        <w:rPr>
          <w:rFonts w:hint="eastAsia"/>
        </w:rPr>
      </w:pPr>
    </w:p>
    <w:p w14:paraId="0F2D4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2675. Journal of cancer survivorship : research and practice</w:t>
      </w:r>
    </w:p>
    <w:p w14:paraId="58216F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Cancer Surviv. ISSN:1932-2259 (Print) ; 1932-2267</w:t>
      </w:r>
    </w:p>
    <w:p w14:paraId="15C472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N.Y. : Springer Science + Business Media, c2007-.</w:t>
      </w:r>
    </w:p>
    <w:p w14:paraId="2C6081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D5233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101307557 [Serial]</w:t>
      </w:r>
    </w:p>
    <w:p w14:paraId="259ED235" w14:textId="77777777" w:rsidR="004B0704" w:rsidRDefault="004B0704" w:rsidP="004B0704">
      <w:pPr>
        <w:rPr>
          <w:rFonts w:hint="eastAsia"/>
        </w:rPr>
      </w:pPr>
    </w:p>
    <w:p w14:paraId="58F2FD31" w14:textId="77777777" w:rsidR="004B0704" w:rsidRDefault="004B0704" w:rsidP="004B0704">
      <w:pPr>
        <w:rPr>
          <w:rFonts w:hint="eastAsia"/>
        </w:rPr>
      </w:pPr>
    </w:p>
    <w:p w14:paraId="7CE81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2676. Journal of cardiac failure</w:t>
      </w:r>
    </w:p>
    <w:p w14:paraId="6E6CE1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Heart Failure Society of America; Japanese Heart Failure Society. NLM Title</w:t>
      </w:r>
    </w:p>
    <w:p w14:paraId="621774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Card Fail. ISSN:1071-9164 (Print) ; 1532-8414 (Electronic).</w:t>
      </w:r>
    </w:p>
    <w:p w14:paraId="38DE9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&lt;2002-&gt;: Philadelphia, PA : Churchill Livingstone. Currently indexed for MEDLINE.</w:t>
      </w:r>
    </w:p>
    <w:p w14:paraId="4D567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9442138 [Serial]</w:t>
      </w:r>
    </w:p>
    <w:p w14:paraId="082F309E" w14:textId="77777777" w:rsidR="004B0704" w:rsidRDefault="004B0704" w:rsidP="004B0704">
      <w:pPr>
        <w:rPr>
          <w:rFonts w:hint="eastAsia"/>
        </w:rPr>
      </w:pPr>
    </w:p>
    <w:p w14:paraId="1568D4D9" w14:textId="77777777" w:rsidR="004B0704" w:rsidRDefault="004B0704" w:rsidP="004B0704">
      <w:pPr>
        <w:rPr>
          <w:rFonts w:hint="eastAsia"/>
        </w:rPr>
      </w:pPr>
    </w:p>
    <w:p w14:paraId="71BA4C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2677. Journal of cardiology</w:t>
      </w:r>
    </w:p>
    <w:p w14:paraId="1309D8F5" w14:textId="77777777" w:rsidR="004B0704" w:rsidRDefault="004B0704" w:rsidP="004B0704">
      <w:r>
        <w:t>Nihon Shinzo</w:t>
      </w:r>
      <w:r>
        <w:rPr>
          <w:rFonts w:ascii="MS Gothic" w:eastAsia="MS Gothic" w:hAnsi="MS Gothic" w:cs="MS Gothic" w:hint="eastAsia"/>
        </w:rPr>
        <w:t>̄</w:t>
      </w:r>
      <w:r>
        <w:t>byo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J Cardiol. ISSN:0914-5087</w:t>
      </w:r>
    </w:p>
    <w:p w14:paraId="7BD4E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1876-4738 (Electronic). Amsterdam : Elsevier. Currently indexed for</w:t>
      </w:r>
    </w:p>
    <w:p w14:paraId="32434B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AC282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8804703 [Serial]</w:t>
      </w:r>
    </w:p>
    <w:p w14:paraId="730F9673" w14:textId="77777777" w:rsidR="004B0704" w:rsidRDefault="004B0704" w:rsidP="004B0704">
      <w:pPr>
        <w:rPr>
          <w:rFonts w:hint="eastAsia"/>
        </w:rPr>
      </w:pPr>
    </w:p>
    <w:p w14:paraId="380BBF3A" w14:textId="77777777" w:rsidR="004B0704" w:rsidRDefault="004B0704" w:rsidP="004B0704">
      <w:pPr>
        <w:rPr>
          <w:rFonts w:hint="eastAsia"/>
        </w:rPr>
      </w:pPr>
    </w:p>
    <w:p w14:paraId="35B3DA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2678. Journal of cardiopulmonary rehabilitation and prevention</w:t>
      </w:r>
    </w:p>
    <w:p w14:paraId="4FE0B6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Cardiovascular &amp; Pulmonary Rehabilitation; Canadian</w:t>
      </w:r>
    </w:p>
    <w:p w14:paraId="7AB94D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Cardiac Rehabilitation. NLM Title Abbreviation: J Cardiopulm</w:t>
      </w:r>
    </w:p>
    <w:p w14:paraId="31E25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 Prev. ISSN:1932-7501 (Print) ; 1932-751X (Electronic). Philadelphia, PA :</w:t>
      </w:r>
    </w:p>
    <w:p w14:paraId="52FC9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Lippincott, Williams &amp; Wilkins. Currently indexed for MEDLINE.</w:t>
      </w:r>
    </w:p>
    <w:p w14:paraId="3F93AF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101291247 [Serial]</w:t>
      </w:r>
    </w:p>
    <w:p w14:paraId="1FB5C08D" w14:textId="77777777" w:rsidR="004B0704" w:rsidRDefault="004B0704" w:rsidP="004B0704">
      <w:pPr>
        <w:rPr>
          <w:rFonts w:hint="eastAsia"/>
        </w:rPr>
      </w:pPr>
    </w:p>
    <w:p w14:paraId="1AA8A676" w14:textId="77777777" w:rsidR="004B0704" w:rsidRDefault="004B0704" w:rsidP="004B0704">
      <w:pPr>
        <w:rPr>
          <w:rFonts w:hint="eastAsia"/>
        </w:rPr>
      </w:pPr>
    </w:p>
    <w:p w14:paraId="5306AA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2679. Journal of cardiothoracic and vascular anesthesia</w:t>
      </w:r>
    </w:p>
    <w:p w14:paraId="41B67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Cardiothorac Vasc Anesth. ISSN:1053-0770 (Print) ;</w:t>
      </w:r>
    </w:p>
    <w:p w14:paraId="10D33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1532-8422 (Electronic). Philadelphia, PA : W.B. Saunders, c1991-. Currently</w:t>
      </w:r>
    </w:p>
    <w:p w14:paraId="12911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3F70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9110208 [Serial]</w:t>
      </w:r>
    </w:p>
    <w:p w14:paraId="164FE256" w14:textId="77777777" w:rsidR="004B0704" w:rsidRDefault="004B0704" w:rsidP="004B0704">
      <w:pPr>
        <w:rPr>
          <w:rFonts w:hint="eastAsia"/>
        </w:rPr>
      </w:pPr>
    </w:p>
    <w:p w14:paraId="11AAB3DE" w14:textId="77777777" w:rsidR="004B0704" w:rsidRDefault="004B0704" w:rsidP="004B0704">
      <w:pPr>
        <w:rPr>
          <w:rFonts w:hint="eastAsia"/>
        </w:rPr>
      </w:pPr>
    </w:p>
    <w:p w14:paraId="5CC30F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2680. Journal of cardiothoracic surgery</w:t>
      </w:r>
    </w:p>
    <w:p w14:paraId="42268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J Cardiothorac Surg. ISSN:1749-8090</w:t>
      </w:r>
    </w:p>
    <w:p w14:paraId="5ABF9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2006-. Currently indexed for MEDLINE.</w:t>
      </w:r>
    </w:p>
    <w:p w14:paraId="032BF2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101265113 [Serial]</w:t>
      </w:r>
    </w:p>
    <w:p w14:paraId="47FFA96B" w14:textId="77777777" w:rsidR="004B0704" w:rsidRDefault="004B0704" w:rsidP="004B0704">
      <w:pPr>
        <w:rPr>
          <w:rFonts w:hint="eastAsia"/>
        </w:rPr>
      </w:pPr>
    </w:p>
    <w:p w14:paraId="361350B4" w14:textId="77777777" w:rsidR="004B0704" w:rsidRDefault="004B0704" w:rsidP="004B0704">
      <w:pPr>
        <w:rPr>
          <w:rFonts w:hint="eastAsia"/>
        </w:rPr>
      </w:pPr>
    </w:p>
    <w:p w14:paraId="1E0BEA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2681. Journal of cardiovascular computed tomography</w:t>
      </w:r>
    </w:p>
    <w:p w14:paraId="4A2753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Cardiovascular Computed Tomography. NLM Title Abbreviation: J</w:t>
      </w:r>
    </w:p>
    <w:p w14:paraId="61CC66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 Comput Tomogr. ISSN:1934-5925 (Print) ; 1876-861X (Electronic).</w:t>
      </w:r>
    </w:p>
    <w:p w14:paraId="799536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Cambridge, MA : Elsevier. Currently indexed for MEDLINE.</w:t>
      </w:r>
    </w:p>
    <w:p w14:paraId="6C64A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101308347 [Serial]</w:t>
      </w:r>
    </w:p>
    <w:p w14:paraId="6BE337E7" w14:textId="77777777" w:rsidR="004B0704" w:rsidRDefault="004B0704" w:rsidP="004B0704">
      <w:pPr>
        <w:rPr>
          <w:rFonts w:hint="eastAsia"/>
        </w:rPr>
      </w:pPr>
    </w:p>
    <w:p w14:paraId="06E4977A" w14:textId="77777777" w:rsidR="004B0704" w:rsidRDefault="004B0704" w:rsidP="004B0704">
      <w:pPr>
        <w:rPr>
          <w:rFonts w:hint="eastAsia"/>
        </w:rPr>
      </w:pPr>
    </w:p>
    <w:p w14:paraId="0A93C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2682. Journal of cardiovascular electrophysiology</w:t>
      </w:r>
    </w:p>
    <w:p w14:paraId="63736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Cardiovasc Electrophysiol. ISSN:1045-3873 (Print) ;</w:t>
      </w:r>
    </w:p>
    <w:p w14:paraId="5E88F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1540-8167 (Electronic). Malden, MA : Blackwell. Currently indexed for MEDLINE.</w:t>
      </w:r>
    </w:p>
    <w:p w14:paraId="476A98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9010756 [Serial]</w:t>
      </w:r>
    </w:p>
    <w:p w14:paraId="5F599221" w14:textId="77777777" w:rsidR="004B0704" w:rsidRDefault="004B0704" w:rsidP="004B0704">
      <w:pPr>
        <w:rPr>
          <w:rFonts w:hint="eastAsia"/>
        </w:rPr>
      </w:pPr>
    </w:p>
    <w:p w14:paraId="0A47EBC9" w14:textId="77777777" w:rsidR="004B0704" w:rsidRDefault="004B0704" w:rsidP="004B0704">
      <w:pPr>
        <w:rPr>
          <w:rFonts w:hint="eastAsia"/>
        </w:rPr>
      </w:pPr>
    </w:p>
    <w:p w14:paraId="042D31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2683. Journal of cardiovascular magnetic resonance : official journal of the</w:t>
      </w:r>
    </w:p>
    <w:p w14:paraId="54DC26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Cardiovascular Magnetic Resonance</w:t>
      </w:r>
    </w:p>
    <w:p w14:paraId="1CB5D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Cardiovascular Magnetic Resonance; BioMed Central Ltd. NLM Title</w:t>
      </w:r>
    </w:p>
    <w:p w14:paraId="0698A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Cardiovasc Magn Reson. ISSN:1097-6647 (Print) ; 1532-429X</w:t>
      </w:r>
    </w:p>
    <w:p w14:paraId="2A072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London : Elsevier. Currently indexed for MEDLINE.</w:t>
      </w:r>
    </w:p>
    <w:p w14:paraId="70771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9815616 [Serial]</w:t>
      </w:r>
    </w:p>
    <w:p w14:paraId="23C20E45" w14:textId="77777777" w:rsidR="004B0704" w:rsidRDefault="004B0704" w:rsidP="004B0704">
      <w:pPr>
        <w:rPr>
          <w:rFonts w:hint="eastAsia"/>
        </w:rPr>
      </w:pPr>
    </w:p>
    <w:p w14:paraId="66AA2197" w14:textId="77777777" w:rsidR="004B0704" w:rsidRDefault="004B0704" w:rsidP="004B0704">
      <w:pPr>
        <w:rPr>
          <w:rFonts w:hint="eastAsia"/>
        </w:rPr>
      </w:pPr>
    </w:p>
    <w:p w14:paraId="27D78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2684. Journal of cardiovascular medicine (Hagerstown, Md.)</w:t>
      </w:r>
    </w:p>
    <w:p w14:paraId="11FD837C" w14:textId="77777777" w:rsidR="004B0704" w:rsidRDefault="004B0704" w:rsidP="004B0704">
      <w:r>
        <w:t>Federazione italiana di cardiologia; Società italiana di chirurgia cardiaca. NLM</w:t>
      </w:r>
    </w:p>
    <w:p w14:paraId="45A9D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Cardiovasc Med (Hagerstown). ISSN:1558-2027 (Print) ;</w:t>
      </w:r>
    </w:p>
    <w:p w14:paraId="1FFC94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1558-2035 (Electronic). Hagerstown, MD : Lippincott Williams &amp; Wilkins, c2006-.</w:t>
      </w:r>
    </w:p>
    <w:p w14:paraId="37D3D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43AA7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101259752 [Serial]</w:t>
      </w:r>
    </w:p>
    <w:p w14:paraId="694B32BB" w14:textId="77777777" w:rsidR="004B0704" w:rsidRDefault="004B0704" w:rsidP="004B0704">
      <w:pPr>
        <w:rPr>
          <w:rFonts w:hint="eastAsia"/>
        </w:rPr>
      </w:pPr>
    </w:p>
    <w:p w14:paraId="04E61504" w14:textId="77777777" w:rsidR="004B0704" w:rsidRDefault="004B0704" w:rsidP="004B0704">
      <w:pPr>
        <w:rPr>
          <w:rFonts w:hint="eastAsia"/>
        </w:rPr>
      </w:pPr>
    </w:p>
    <w:p w14:paraId="09C0EF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2685. The Journal of cardiovascular nursing</w:t>
      </w:r>
    </w:p>
    <w:p w14:paraId="49A57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Cardiovasc Nurs. ISSN:0889-4655 (Print) ; 1550-5049</w:t>
      </w:r>
    </w:p>
    <w:p w14:paraId="6B371A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Hagerstown, MD : Lippincott Williams &amp; Wilkins. Currently</w:t>
      </w:r>
    </w:p>
    <w:p w14:paraId="3C0F2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BFF9D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8703516 [Serial]</w:t>
      </w:r>
    </w:p>
    <w:p w14:paraId="084453A0" w14:textId="77777777" w:rsidR="004B0704" w:rsidRDefault="004B0704" w:rsidP="004B0704">
      <w:pPr>
        <w:rPr>
          <w:rFonts w:hint="eastAsia"/>
        </w:rPr>
      </w:pPr>
    </w:p>
    <w:p w14:paraId="4048D101" w14:textId="77777777" w:rsidR="004B0704" w:rsidRDefault="004B0704" w:rsidP="004B0704">
      <w:pPr>
        <w:rPr>
          <w:rFonts w:hint="eastAsia"/>
        </w:rPr>
      </w:pPr>
    </w:p>
    <w:p w14:paraId="4486EF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2686. Journal of cardiovascular pharmacology</w:t>
      </w:r>
    </w:p>
    <w:p w14:paraId="07AB51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Cardiovasc Pharmacol. ISSN:0160-2446 (Print) ;</w:t>
      </w:r>
    </w:p>
    <w:p w14:paraId="5250A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1533-4023 (Electronic). Hagerstown, MD : Lippincott Williams &amp; Wilkins. Currently</w:t>
      </w:r>
    </w:p>
    <w:p w14:paraId="7B6B74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46954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7902492 [Serial]</w:t>
      </w:r>
    </w:p>
    <w:p w14:paraId="37CAE405" w14:textId="77777777" w:rsidR="004B0704" w:rsidRDefault="004B0704" w:rsidP="004B0704">
      <w:pPr>
        <w:rPr>
          <w:rFonts w:hint="eastAsia"/>
        </w:rPr>
      </w:pPr>
    </w:p>
    <w:p w14:paraId="7D9A7778" w14:textId="77777777" w:rsidR="004B0704" w:rsidRDefault="004B0704" w:rsidP="004B0704">
      <w:pPr>
        <w:rPr>
          <w:rFonts w:hint="eastAsia"/>
        </w:rPr>
      </w:pPr>
    </w:p>
    <w:p w14:paraId="29E62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2687. Journal of cardiovascular pharmacology and therapeutics</w:t>
      </w:r>
    </w:p>
    <w:p w14:paraId="7D69DD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Cardiovasc Pharmacol Ther. ISSN:1074-2484 (Print) ;</w:t>
      </w:r>
    </w:p>
    <w:p w14:paraId="61648A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1940-4034 (Electronic). 2007- : Thousand Oaks, Calif. : Sage Publications.</w:t>
      </w:r>
    </w:p>
    <w:p w14:paraId="691B0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AB6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9602617 [Serial]</w:t>
      </w:r>
    </w:p>
    <w:p w14:paraId="43876941" w14:textId="77777777" w:rsidR="004B0704" w:rsidRDefault="004B0704" w:rsidP="004B0704">
      <w:pPr>
        <w:rPr>
          <w:rFonts w:hint="eastAsia"/>
        </w:rPr>
      </w:pPr>
    </w:p>
    <w:p w14:paraId="3CDDC405" w14:textId="77777777" w:rsidR="004B0704" w:rsidRDefault="004B0704" w:rsidP="004B0704">
      <w:pPr>
        <w:rPr>
          <w:rFonts w:hint="eastAsia"/>
        </w:rPr>
      </w:pPr>
    </w:p>
    <w:p w14:paraId="22B5D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2688. The Journal of cardiovascular surgery</w:t>
      </w:r>
    </w:p>
    <w:p w14:paraId="3462EE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Cardiovascular Surgery; International Cardiovascular Society.</w:t>
      </w:r>
    </w:p>
    <w:p w14:paraId="52742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Cardiovasc Surg (Torino). ISSN:0021-9509 (Print) ;</w:t>
      </w:r>
    </w:p>
    <w:p w14:paraId="4E22C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1827-191X (Electronic). Torino : Edizioni Minerva Medica. Currently indexed for</w:t>
      </w:r>
    </w:p>
    <w:p w14:paraId="28390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E0C7F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0066127 [Serial]</w:t>
      </w:r>
    </w:p>
    <w:p w14:paraId="3077A828" w14:textId="77777777" w:rsidR="004B0704" w:rsidRDefault="004B0704" w:rsidP="004B0704">
      <w:pPr>
        <w:rPr>
          <w:rFonts w:hint="eastAsia"/>
        </w:rPr>
      </w:pPr>
    </w:p>
    <w:p w14:paraId="797AD2F4" w14:textId="77777777" w:rsidR="004B0704" w:rsidRDefault="004B0704" w:rsidP="004B0704">
      <w:pPr>
        <w:rPr>
          <w:rFonts w:hint="eastAsia"/>
        </w:rPr>
      </w:pPr>
    </w:p>
    <w:p w14:paraId="77FBE5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2689. Journal of cardiovascular translational research</w:t>
      </w:r>
    </w:p>
    <w:p w14:paraId="1599D0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Cardiovasc Transl Res. ISSN:1937-5387 (Print) ;</w:t>
      </w:r>
    </w:p>
    <w:p w14:paraId="48D1A1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1937-5395 (Electronic). New York, NY : Springer. Currently indexed for MEDLINE.</w:t>
      </w:r>
    </w:p>
    <w:p w14:paraId="2D1E67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101468585 [Serial]</w:t>
      </w:r>
    </w:p>
    <w:p w14:paraId="028762CC" w14:textId="77777777" w:rsidR="004B0704" w:rsidRDefault="004B0704" w:rsidP="004B0704">
      <w:pPr>
        <w:rPr>
          <w:rFonts w:hint="eastAsia"/>
        </w:rPr>
      </w:pPr>
    </w:p>
    <w:p w14:paraId="1EE5ED73" w14:textId="77777777" w:rsidR="004B0704" w:rsidRDefault="004B0704" w:rsidP="004B0704">
      <w:pPr>
        <w:rPr>
          <w:rFonts w:hint="eastAsia"/>
        </w:rPr>
      </w:pPr>
    </w:p>
    <w:p w14:paraId="75D31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2690. Journal of cataract and refractive surgery</w:t>
      </w:r>
    </w:p>
    <w:p w14:paraId="3E2F74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Cataract and Refractive Surgery; European Society of Cataract</w:t>
      </w:r>
    </w:p>
    <w:p w14:paraId="3D923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Refractive Surgeons. NLM Title Abbreviation: J Cataract Refract Surg.</w:t>
      </w:r>
    </w:p>
    <w:p w14:paraId="2D64B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ISSN:0886-3350 (Print) ; 1873-4502 (Electronic). 2020- : [Hagerstown, MD] :</w:t>
      </w:r>
    </w:p>
    <w:p w14:paraId="0B030C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Wolters Kluwer on behalf of ASCRS and ESCRS. Currently indexed for MEDLINE.</w:t>
      </w:r>
    </w:p>
    <w:p w14:paraId="0F0B30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8604171 [Serial]</w:t>
      </w:r>
    </w:p>
    <w:p w14:paraId="3B61D922" w14:textId="77777777" w:rsidR="004B0704" w:rsidRDefault="004B0704" w:rsidP="004B0704">
      <w:pPr>
        <w:rPr>
          <w:rFonts w:hint="eastAsia"/>
        </w:rPr>
      </w:pPr>
    </w:p>
    <w:p w14:paraId="33D3B4AF" w14:textId="77777777" w:rsidR="004B0704" w:rsidRDefault="004B0704" w:rsidP="004B0704">
      <w:pPr>
        <w:rPr>
          <w:rFonts w:hint="eastAsia"/>
        </w:rPr>
      </w:pPr>
    </w:p>
    <w:p w14:paraId="5BC77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2691. The Journal of cell biology</w:t>
      </w:r>
    </w:p>
    <w:p w14:paraId="0DC9F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Rockefeller Institute; American Society for Cell Biology. NLM Title Abbreviation:</w:t>
      </w:r>
    </w:p>
    <w:p w14:paraId="17B00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Cell Biol. ISSN:0021-9525 (Print) ; 1540-8140 (Electronic). New York :</w:t>
      </w:r>
    </w:p>
    <w:p w14:paraId="56CED8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Rockefeller University Press. Currently indexed for MEDLINE.</w:t>
      </w:r>
    </w:p>
    <w:p w14:paraId="5856C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0375356 [Serial]</w:t>
      </w:r>
    </w:p>
    <w:p w14:paraId="14C8E5E2" w14:textId="77777777" w:rsidR="004B0704" w:rsidRDefault="004B0704" w:rsidP="004B0704">
      <w:pPr>
        <w:rPr>
          <w:rFonts w:hint="eastAsia"/>
        </w:rPr>
      </w:pPr>
    </w:p>
    <w:p w14:paraId="7A27CB6A" w14:textId="77777777" w:rsidR="004B0704" w:rsidRDefault="004B0704" w:rsidP="004B0704">
      <w:pPr>
        <w:rPr>
          <w:rFonts w:hint="eastAsia"/>
        </w:rPr>
      </w:pPr>
    </w:p>
    <w:p w14:paraId="63B3A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2692. Journal of cell science</w:t>
      </w:r>
    </w:p>
    <w:p w14:paraId="7E946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Cell Sci. ISSN:0021-9533 (Print) ; 1477-9137</w:t>
      </w:r>
    </w:p>
    <w:p w14:paraId="1E20A0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: Company of Biologists. Currently indexed for MEDLINE.</w:t>
      </w:r>
    </w:p>
    <w:p w14:paraId="64B6F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0052457 [Serial]</w:t>
      </w:r>
    </w:p>
    <w:p w14:paraId="5AD05EB8" w14:textId="77777777" w:rsidR="004B0704" w:rsidRDefault="004B0704" w:rsidP="004B0704">
      <w:pPr>
        <w:rPr>
          <w:rFonts w:hint="eastAsia"/>
        </w:rPr>
      </w:pPr>
    </w:p>
    <w:p w14:paraId="06CEAEB6" w14:textId="77777777" w:rsidR="004B0704" w:rsidRDefault="004B0704" w:rsidP="004B0704">
      <w:pPr>
        <w:rPr>
          <w:rFonts w:hint="eastAsia"/>
        </w:rPr>
      </w:pPr>
    </w:p>
    <w:p w14:paraId="42112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2693. Journal of cellular and molecular medicine</w:t>
      </w:r>
    </w:p>
    <w:p w14:paraId="26C09E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Cell Mol Med. ISSN:1582-1838 (Print) ; 1582-4934</w:t>
      </w:r>
    </w:p>
    <w:p w14:paraId="4688FC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England : Wiley-Blackwell. Currently indexed for MEDLINE.</w:t>
      </w:r>
    </w:p>
    <w:p w14:paraId="10591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101083777 [Serial]</w:t>
      </w:r>
    </w:p>
    <w:p w14:paraId="45AA0406" w14:textId="77777777" w:rsidR="004B0704" w:rsidRDefault="004B0704" w:rsidP="004B0704">
      <w:pPr>
        <w:rPr>
          <w:rFonts w:hint="eastAsia"/>
        </w:rPr>
      </w:pPr>
    </w:p>
    <w:p w14:paraId="2669451B" w14:textId="77777777" w:rsidR="004B0704" w:rsidRDefault="004B0704" w:rsidP="004B0704">
      <w:pPr>
        <w:rPr>
          <w:rFonts w:hint="eastAsia"/>
        </w:rPr>
      </w:pPr>
    </w:p>
    <w:p w14:paraId="2F8CD8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2694. Journal of cellular biochemistry</w:t>
      </w:r>
    </w:p>
    <w:p w14:paraId="494764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Cell Biochem. ISSN:0730-2312 (Print) ; 1097-4644</w:t>
      </w:r>
    </w:p>
    <w:p w14:paraId="52F59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&lt;2004&gt;- : Hoboken, NJ : Wiley-Liss. Currently indexed for MEDLINE.</w:t>
      </w:r>
    </w:p>
    <w:p w14:paraId="32859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8205768 [Serial]</w:t>
      </w:r>
    </w:p>
    <w:p w14:paraId="4A6E604D" w14:textId="77777777" w:rsidR="004B0704" w:rsidRDefault="004B0704" w:rsidP="004B0704">
      <w:pPr>
        <w:rPr>
          <w:rFonts w:hint="eastAsia"/>
        </w:rPr>
      </w:pPr>
    </w:p>
    <w:p w14:paraId="07714FF4" w14:textId="77777777" w:rsidR="004B0704" w:rsidRDefault="004B0704" w:rsidP="004B0704">
      <w:pPr>
        <w:rPr>
          <w:rFonts w:hint="eastAsia"/>
        </w:rPr>
      </w:pPr>
    </w:p>
    <w:p w14:paraId="2114FF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2695. Journal of cellular physiology</w:t>
      </w:r>
    </w:p>
    <w:p w14:paraId="3D925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Wistar Institute of Anatomy and Biology. NLM Title Abbreviation: J Cell Physiol. </w:t>
      </w:r>
    </w:p>
    <w:p w14:paraId="3318CF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ISSN:0021-9541 (Print) ; 1097-4652 (Electronic). New York, NY : Wiley-Liss.</w:t>
      </w:r>
    </w:p>
    <w:p w14:paraId="59DDA5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71AD3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0050222 [Serial]</w:t>
      </w:r>
    </w:p>
    <w:p w14:paraId="4B2D4094" w14:textId="77777777" w:rsidR="004B0704" w:rsidRDefault="004B0704" w:rsidP="004B0704">
      <w:pPr>
        <w:rPr>
          <w:rFonts w:hint="eastAsia"/>
        </w:rPr>
      </w:pPr>
    </w:p>
    <w:p w14:paraId="22135B03" w14:textId="77777777" w:rsidR="004B0704" w:rsidRDefault="004B0704" w:rsidP="004B0704">
      <w:pPr>
        <w:rPr>
          <w:rFonts w:hint="eastAsia"/>
        </w:rPr>
      </w:pPr>
    </w:p>
    <w:p w14:paraId="5B975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2696. Journal of cerebral blood flow and metabolism : official journal of the</w:t>
      </w:r>
    </w:p>
    <w:p w14:paraId="57B75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Cerebral Blood Flow and Metabolism</w:t>
      </w:r>
    </w:p>
    <w:p w14:paraId="2F74DE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Cerebral Blood Flow and Metabolism. NLM Title</w:t>
      </w:r>
    </w:p>
    <w:p w14:paraId="317B05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J Cereb Blood Flow Metab. ISSN:0271-678X (Print) ; 1559-7016</w:t>
      </w:r>
    </w:p>
    <w:p w14:paraId="579AC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Thousand Oaks, CA : SAGE Publications. Currently indexed</w:t>
      </w:r>
    </w:p>
    <w:p w14:paraId="67685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9F9D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8112566 [Serial]</w:t>
      </w:r>
    </w:p>
    <w:p w14:paraId="7075128A" w14:textId="77777777" w:rsidR="004B0704" w:rsidRDefault="004B0704" w:rsidP="004B0704">
      <w:pPr>
        <w:rPr>
          <w:rFonts w:hint="eastAsia"/>
        </w:rPr>
      </w:pPr>
    </w:p>
    <w:p w14:paraId="5655327D" w14:textId="77777777" w:rsidR="004B0704" w:rsidRDefault="004B0704" w:rsidP="004B0704">
      <w:pPr>
        <w:rPr>
          <w:rFonts w:hint="eastAsia"/>
        </w:rPr>
      </w:pPr>
    </w:p>
    <w:p w14:paraId="1D7ED7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2697. Journal of chemical ecology</w:t>
      </w:r>
    </w:p>
    <w:p w14:paraId="260DE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Chem Ecol. ISSN:0098-0331 (Print) ; 1573-1561</w:t>
      </w:r>
    </w:p>
    <w:p w14:paraId="7DC27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Springer. Currently indexed for MEDLINE.</w:t>
      </w:r>
    </w:p>
    <w:p w14:paraId="299C9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7505563 [Serial]</w:t>
      </w:r>
    </w:p>
    <w:p w14:paraId="778CB96F" w14:textId="77777777" w:rsidR="004B0704" w:rsidRDefault="004B0704" w:rsidP="004B0704">
      <w:pPr>
        <w:rPr>
          <w:rFonts w:hint="eastAsia"/>
        </w:rPr>
      </w:pPr>
    </w:p>
    <w:p w14:paraId="6CB2DF3E" w14:textId="77777777" w:rsidR="004B0704" w:rsidRDefault="004B0704" w:rsidP="004B0704">
      <w:pPr>
        <w:rPr>
          <w:rFonts w:hint="eastAsia"/>
        </w:rPr>
      </w:pPr>
    </w:p>
    <w:p w14:paraId="252B3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2698. Journal of chemical information and modeling</w:t>
      </w:r>
    </w:p>
    <w:p w14:paraId="0671CB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J Chem Inf Model.</w:t>
      </w:r>
    </w:p>
    <w:p w14:paraId="5695E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ISSN:1549-9596 (Print) ; 1549-960X (Electronic). Washington, D.C. : American</w:t>
      </w:r>
    </w:p>
    <w:p w14:paraId="4F034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Society, c2005-. Currently indexed for MEDLINE.</w:t>
      </w:r>
    </w:p>
    <w:p w14:paraId="4BA98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101230060 [Serial]</w:t>
      </w:r>
    </w:p>
    <w:p w14:paraId="42517185" w14:textId="77777777" w:rsidR="004B0704" w:rsidRDefault="004B0704" w:rsidP="004B0704">
      <w:pPr>
        <w:rPr>
          <w:rFonts w:hint="eastAsia"/>
        </w:rPr>
      </w:pPr>
    </w:p>
    <w:p w14:paraId="497CDAC6" w14:textId="77777777" w:rsidR="004B0704" w:rsidRDefault="004B0704" w:rsidP="004B0704">
      <w:pPr>
        <w:rPr>
          <w:rFonts w:hint="eastAsia"/>
        </w:rPr>
      </w:pPr>
    </w:p>
    <w:p w14:paraId="55E1C7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2699. Journal of chemical neuroanatomy</w:t>
      </w:r>
    </w:p>
    <w:p w14:paraId="51AF77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Chem Neuroanat. ISSN:0891-0618 (Print) ; 1873-6300</w:t>
      </w:r>
    </w:p>
    <w:p w14:paraId="53782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 Publisher. Currently indexed for</w:t>
      </w:r>
    </w:p>
    <w:p w14:paraId="43208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19C45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8902615 [Serial]</w:t>
      </w:r>
    </w:p>
    <w:p w14:paraId="7310A4BC" w14:textId="77777777" w:rsidR="004B0704" w:rsidRDefault="004B0704" w:rsidP="004B0704">
      <w:pPr>
        <w:rPr>
          <w:rFonts w:hint="eastAsia"/>
        </w:rPr>
      </w:pPr>
    </w:p>
    <w:p w14:paraId="608CAAEB" w14:textId="77777777" w:rsidR="004B0704" w:rsidRDefault="004B0704" w:rsidP="004B0704">
      <w:pPr>
        <w:rPr>
          <w:rFonts w:hint="eastAsia"/>
        </w:rPr>
      </w:pPr>
    </w:p>
    <w:p w14:paraId="0F85E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2700. The Journal of chemical physics</w:t>
      </w:r>
    </w:p>
    <w:p w14:paraId="1EC1F0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Institute of Physics. NLM Title Abbreviation: J Chem Phys.</w:t>
      </w:r>
    </w:p>
    <w:p w14:paraId="113D2D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ISSN:0021-9606 (Print) ; 1089-7690 (Electronic). New York, NY : American</w:t>
      </w:r>
    </w:p>
    <w:p w14:paraId="730AF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Physics. Currently indexed for MEDLINE.</w:t>
      </w:r>
    </w:p>
    <w:p w14:paraId="079DB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0375360 [Serial]</w:t>
      </w:r>
    </w:p>
    <w:p w14:paraId="4987EB3E" w14:textId="77777777" w:rsidR="004B0704" w:rsidRDefault="004B0704" w:rsidP="004B0704">
      <w:pPr>
        <w:rPr>
          <w:rFonts w:hint="eastAsia"/>
        </w:rPr>
      </w:pPr>
    </w:p>
    <w:p w14:paraId="7E588E13" w14:textId="77777777" w:rsidR="004B0704" w:rsidRDefault="004B0704" w:rsidP="004B0704">
      <w:pPr>
        <w:rPr>
          <w:rFonts w:hint="eastAsia"/>
        </w:rPr>
      </w:pPr>
    </w:p>
    <w:p w14:paraId="264F65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2701. Journal of chemical theory and computation</w:t>
      </w:r>
    </w:p>
    <w:p w14:paraId="4F0780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J Chem Theory Comput.</w:t>
      </w:r>
    </w:p>
    <w:p w14:paraId="6DD321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ISSN:1549-9618 (Print) ; 1549-9626 (Electronic). Washington, D.C. : American</w:t>
      </w:r>
    </w:p>
    <w:p w14:paraId="57B0B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Society, c2005-. Currently indexed for MEDLINE.</w:t>
      </w:r>
    </w:p>
    <w:p w14:paraId="30678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101232704 [Serial]</w:t>
      </w:r>
    </w:p>
    <w:p w14:paraId="0FBF79A8" w14:textId="77777777" w:rsidR="004B0704" w:rsidRDefault="004B0704" w:rsidP="004B0704">
      <w:pPr>
        <w:rPr>
          <w:rFonts w:hint="eastAsia"/>
        </w:rPr>
      </w:pPr>
    </w:p>
    <w:p w14:paraId="3FAAEBD6" w14:textId="77777777" w:rsidR="004B0704" w:rsidRDefault="004B0704" w:rsidP="004B0704">
      <w:pPr>
        <w:rPr>
          <w:rFonts w:hint="eastAsia"/>
        </w:rPr>
      </w:pPr>
    </w:p>
    <w:p w14:paraId="1B264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2702. Journal of chemotherapy (Florence, Italy)</w:t>
      </w:r>
    </w:p>
    <w:p w14:paraId="268C6D5D" w14:textId="77777777" w:rsidR="004B0704" w:rsidRDefault="004B0704" w:rsidP="004B0704">
      <w:r>
        <w:t>Mediterranean Society of Chemotherapy; Mediterranean Society of Therapy; Società</w:t>
      </w:r>
    </w:p>
    <w:p w14:paraId="744C5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italiana di chemioterapia. NLM Title Abbreviation: J Chemother. ISSN:1120-009X</w:t>
      </w:r>
    </w:p>
    <w:p w14:paraId="2F2E9F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1973-9478 (Electronic). 2016- : Abingdon : Taylor &amp; Francis. Currently </w:t>
      </w:r>
    </w:p>
    <w:p w14:paraId="2AB4F8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BB00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8907348 [Serial]</w:t>
      </w:r>
    </w:p>
    <w:p w14:paraId="2C5C840C" w14:textId="77777777" w:rsidR="004B0704" w:rsidRDefault="004B0704" w:rsidP="004B0704">
      <w:pPr>
        <w:rPr>
          <w:rFonts w:hint="eastAsia"/>
        </w:rPr>
      </w:pPr>
    </w:p>
    <w:p w14:paraId="74428B36" w14:textId="77777777" w:rsidR="004B0704" w:rsidRDefault="004B0704" w:rsidP="004B0704">
      <w:pPr>
        <w:rPr>
          <w:rFonts w:hint="eastAsia"/>
        </w:rPr>
      </w:pPr>
    </w:p>
    <w:p w14:paraId="37E382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2703. Journal of child and adolescent mental health</w:t>
      </w:r>
    </w:p>
    <w:p w14:paraId="2E018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 African Association for Child and Adolescent Psychiatry and Allied</w:t>
      </w:r>
    </w:p>
    <w:p w14:paraId="0C622D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Professions. NLM Title Abbreviation: J Child Adolesc Ment Health. ISSN:1728-0583 </w:t>
      </w:r>
    </w:p>
    <w:p w14:paraId="2D834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1728-0591 (Electronic). Grahamstown, South Africa : NISC, 2003-.</w:t>
      </w:r>
    </w:p>
    <w:p w14:paraId="20A08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92817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101242019 [Serial]</w:t>
      </w:r>
    </w:p>
    <w:p w14:paraId="2209FDC9" w14:textId="77777777" w:rsidR="004B0704" w:rsidRDefault="004B0704" w:rsidP="004B0704">
      <w:pPr>
        <w:rPr>
          <w:rFonts w:hint="eastAsia"/>
        </w:rPr>
      </w:pPr>
    </w:p>
    <w:p w14:paraId="7459BF3D" w14:textId="77777777" w:rsidR="004B0704" w:rsidRDefault="004B0704" w:rsidP="004B0704">
      <w:pPr>
        <w:rPr>
          <w:rFonts w:hint="eastAsia"/>
        </w:rPr>
      </w:pPr>
    </w:p>
    <w:p w14:paraId="320A8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2704. Journal of child and adolescent psychiatric nursing : official publication </w:t>
      </w:r>
    </w:p>
    <w:p w14:paraId="583735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Association of Child and Adolescent Psychiatric Nurses, Inc</w:t>
      </w:r>
    </w:p>
    <w:p w14:paraId="58FDC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Child and Adolescent Psychiatric Nurses. NLM Title Abbreviation: J</w:t>
      </w:r>
    </w:p>
    <w:p w14:paraId="1AD08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Child Adolesc Psychiatr Nurs. ISSN:1073-6077 (Print) ; 1744-6171 (Electronic).</w:t>
      </w:r>
    </w:p>
    <w:p w14:paraId="4D6AD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Wiley. Currently indexed for MEDLINE.</w:t>
      </w:r>
    </w:p>
    <w:p w14:paraId="17F60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9431738 [Serial]</w:t>
      </w:r>
    </w:p>
    <w:p w14:paraId="55B885FA" w14:textId="77777777" w:rsidR="004B0704" w:rsidRDefault="004B0704" w:rsidP="004B0704">
      <w:pPr>
        <w:rPr>
          <w:rFonts w:hint="eastAsia"/>
        </w:rPr>
      </w:pPr>
    </w:p>
    <w:p w14:paraId="22F8B930" w14:textId="77777777" w:rsidR="004B0704" w:rsidRDefault="004B0704" w:rsidP="004B0704">
      <w:pPr>
        <w:rPr>
          <w:rFonts w:hint="eastAsia"/>
        </w:rPr>
      </w:pPr>
    </w:p>
    <w:p w14:paraId="3AE53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2705. Journal of child and adolescent psychopharmacology</w:t>
      </w:r>
    </w:p>
    <w:p w14:paraId="06DA21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Child Adolesc Psychopharmacol. ISSN:1044-5463 (Print) ;</w:t>
      </w:r>
    </w:p>
    <w:p w14:paraId="7939C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1557-8992 (Electronic). 2026- : [Thousand Oaks, CA] : SAGE Publications.</w:t>
      </w:r>
    </w:p>
    <w:p w14:paraId="39437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B8DC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9105358 [Serial]</w:t>
      </w:r>
    </w:p>
    <w:p w14:paraId="39B7B21F" w14:textId="77777777" w:rsidR="004B0704" w:rsidRDefault="004B0704" w:rsidP="004B0704">
      <w:pPr>
        <w:rPr>
          <w:rFonts w:hint="eastAsia"/>
        </w:rPr>
      </w:pPr>
    </w:p>
    <w:p w14:paraId="57391B03" w14:textId="77777777" w:rsidR="004B0704" w:rsidRDefault="004B0704" w:rsidP="004B0704">
      <w:pPr>
        <w:rPr>
          <w:rFonts w:hint="eastAsia"/>
        </w:rPr>
      </w:pPr>
    </w:p>
    <w:p w14:paraId="44CE3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2706. Journal of child health care : for professionals working with children in</w:t>
      </w:r>
    </w:p>
    <w:p w14:paraId="35BE4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hospital and community</w:t>
      </w:r>
    </w:p>
    <w:p w14:paraId="5ECA72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of British Paediatric Nurses. NLM Title Abbreviation: J Child Health </w:t>
      </w:r>
    </w:p>
    <w:p w14:paraId="17AA2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Care. ISSN:1367-4935 (Print) ; 1741-2889 (Electronic). 2002- : London : Sage</w:t>
      </w:r>
    </w:p>
    <w:p w14:paraId="7608F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51120E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9806360 [Serial]</w:t>
      </w:r>
    </w:p>
    <w:p w14:paraId="3CCC9512" w14:textId="77777777" w:rsidR="004B0704" w:rsidRDefault="004B0704" w:rsidP="004B0704">
      <w:pPr>
        <w:rPr>
          <w:rFonts w:hint="eastAsia"/>
        </w:rPr>
      </w:pPr>
    </w:p>
    <w:p w14:paraId="0F7FABA8" w14:textId="77777777" w:rsidR="004B0704" w:rsidRDefault="004B0704" w:rsidP="004B0704">
      <w:pPr>
        <w:rPr>
          <w:rFonts w:hint="eastAsia"/>
        </w:rPr>
      </w:pPr>
    </w:p>
    <w:p w14:paraId="2FE91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2707. Journal of child language</w:t>
      </w:r>
    </w:p>
    <w:p w14:paraId="1C1FC7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Child Lang. ISSN:0305-0009 (Print) ; 1469-7602</w:t>
      </w:r>
    </w:p>
    <w:p w14:paraId="0A373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London, New York, Cambridge Univ. Press. Currently indexed for</w:t>
      </w:r>
    </w:p>
    <w:p w14:paraId="027F88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1A0B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0425743 [Serial]</w:t>
      </w:r>
    </w:p>
    <w:p w14:paraId="3CB1832B" w14:textId="77777777" w:rsidR="004B0704" w:rsidRDefault="004B0704" w:rsidP="004B0704">
      <w:pPr>
        <w:rPr>
          <w:rFonts w:hint="eastAsia"/>
        </w:rPr>
      </w:pPr>
    </w:p>
    <w:p w14:paraId="0101E337" w14:textId="77777777" w:rsidR="004B0704" w:rsidRDefault="004B0704" w:rsidP="004B0704">
      <w:pPr>
        <w:rPr>
          <w:rFonts w:hint="eastAsia"/>
        </w:rPr>
      </w:pPr>
    </w:p>
    <w:p w14:paraId="40765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2708. Journal of child neurology</w:t>
      </w:r>
    </w:p>
    <w:p w14:paraId="174A9C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Southern Pediatric Neurology Society. NLM Title Abbreviation: J Child Neurol.</w:t>
      </w:r>
    </w:p>
    <w:p w14:paraId="246005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ISSN:0883-0738 (Print) ; 1708-8283 (Electronic). Thousand Oaks, CA : Sage.</w:t>
      </w:r>
    </w:p>
    <w:p w14:paraId="12BBE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CB12A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8606714 [Serial]</w:t>
      </w:r>
    </w:p>
    <w:p w14:paraId="43BB7656" w14:textId="77777777" w:rsidR="004B0704" w:rsidRDefault="004B0704" w:rsidP="004B0704">
      <w:pPr>
        <w:rPr>
          <w:rFonts w:hint="eastAsia"/>
        </w:rPr>
      </w:pPr>
    </w:p>
    <w:p w14:paraId="09B7A3C7" w14:textId="77777777" w:rsidR="004B0704" w:rsidRDefault="004B0704" w:rsidP="004B0704">
      <w:pPr>
        <w:rPr>
          <w:rFonts w:hint="eastAsia"/>
        </w:rPr>
      </w:pPr>
    </w:p>
    <w:p w14:paraId="6512B7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2709. Journal of child psychology and psychiatry, and allied disciplines</w:t>
      </w:r>
    </w:p>
    <w:p w14:paraId="1A0EC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Child Psychology and Psychiatry; Association for Child and</w:t>
      </w:r>
    </w:p>
    <w:p w14:paraId="44CF0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Adolescent Mental Health. NLM Title Abbreviation: J Child Psychol Psychiatry.</w:t>
      </w:r>
    </w:p>
    <w:p w14:paraId="54A0F4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ISSN:0021-9630 (Print) ; 1469-7610 (Electronic). 2002- : Oxford : Blackwell</w:t>
      </w:r>
    </w:p>
    <w:p w14:paraId="3DD64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Publishers. Currently indexed for MEDLINE.</w:t>
      </w:r>
    </w:p>
    <w:p w14:paraId="60124F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0375361 [Serial]</w:t>
      </w:r>
    </w:p>
    <w:p w14:paraId="3975BC36" w14:textId="77777777" w:rsidR="004B0704" w:rsidRDefault="004B0704" w:rsidP="004B0704">
      <w:pPr>
        <w:rPr>
          <w:rFonts w:hint="eastAsia"/>
        </w:rPr>
      </w:pPr>
    </w:p>
    <w:p w14:paraId="74C2252D" w14:textId="77777777" w:rsidR="004B0704" w:rsidRDefault="004B0704" w:rsidP="004B0704">
      <w:pPr>
        <w:rPr>
          <w:rFonts w:hint="eastAsia"/>
        </w:rPr>
      </w:pPr>
    </w:p>
    <w:p w14:paraId="57192D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2710. Journal of child sexual abuse</w:t>
      </w:r>
    </w:p>
    <w:p w14:paraId="7BE32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Child Sex Abus. ISSN:1053-8712 (Print) ; 1547-0679</w:t>
      </w:r>
    </w:p>
    <w:p w14:paraId="54DB14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Taylor &amp; Francis. Currently indexed for MEDLINE.</w:t>
      </w:r>
    </w:p>
    <w:p w14:paraId="73BEC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9301157 [Serial]</w:t>
      </w:r>
    </w:p>
    <w:p w14:paraId="7A0878C7" w14:textId="77777777" w:rsidR="004B0704" w:rsidRDefault="004B0704" w:rsidP="004B0704">
      <w:pPr>
        <w:rPr>
          <w:rFonts w:hint="eastAsia"/>
        </w:rPr>
      </w:pPr>
    </w:p>
    <w:p w14:paraId="320E694C" w14:textId="77777777" w:rsidR="004B0704" w:rsidRDefault="004B0704" w:rsidP="004B0704">
      <w:pPr>
        <w:rPr>
          <w:rFonts w:hint="eastAsia"/>
        </w:rPr>
      </w:pPr>
    </w:p>
    <w:p w14:paraId="6DEA5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2711. Journal of Christian nursing : a quarterly publication of Nurses Christian </w:t>
      </w:r>
    </w:p>
    <w:p w14:paraId="53232F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Fellowship</w:t>
      </w:r>
    </w:p>
    <w:p w14:paraId="07D6E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 Christian Fellowship (US). NLM Title Abbreviation: J Christ Nurs.</w:t>
      </w:r>
    </w:p>
    <w:p w14:paraId="5B96F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ISSN:0743-2550 (Print). Downers Grove Il : Nurses Christian Fellowship. Currently</w:t>
      </w:r>
    </w:p>
    <w:p w14:paraId="49054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707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8411743 [Serial]</w:t>
      </w:r>
    </w:p>
    <w:p w14:paraId="55D7BAF2" w14:textId="77777777" w:rsidR="004B0704" w:rsidRDefault="004B0704" w:rsidP="004B0704">
      <w:pPr>
        <w:rPr>
          <w:rFonts w:hint="eastAsia"/>
        </w:rPr>
      </w:pPr>
    </w:p>
    <w:p w14:paraId="502BBC57" w14:textId="77777777" w:rsidR="004B0704" w:rsidRDefault="004B0704" w:rsidP="004B0704">
      <w:pPr>
        <w:rPr>
          <w:rFonts w:hint="eastAsia"/>
        </w:rPr>
      </w:pPr>
    </w:p>
    <w:p w14:paraId="38E53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2712. Journal of chromatographic science</w:t>
      </w:r>
    </w:p>
    <w:p w14:paraId="4D178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Chromatogr Sci. ISSN:0021-9665 (Print) ; 1945-239X</w:t>
      </w:r>
    </w:p>
    <w:p w14:paraId="1A7E1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&lt;2012- &gt; : Oxford : Oxford University Press. Currently indexed for </w:t>
      </w:r>
    </w:p>
    <w:p w14:paraId="71E2C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294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0173225 [Serial]</w:t>
      </w:r>
    </w:p>
    <w:p w14:paraId="5FC71C31" w14:textId="77777777" w:rsidR="004B0704" w:rsidRDefault="004B0704" w:rsidP="004B0704">
      <w:pPr>
        <w:rPr>
          <w:rFonts w:hint="eastAsia"/>
        </w:rPr>
      </w:pPr>
    </w:p>
    <w:p w14:paraId="7491620F" w14:textId="77777777" w:rsidR="004B0704" w:rsidRDefault="004B0704" w:rsidP="004B0704">
      <w:pPr>
        <w:rPr>
          <w:rFonts w:hint="eastAsia"/>
        </w:rPr>
      </w:pPr>
    </w:p>
    <w:p w14:paraId="086BC6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2713. Journal of chromatography. A</w:t>
      </w:r>
    </w:p>
    <w:p w14:paraId="29AF8E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Chromatogr A. ISSN:0021-9673 (Print) ; 1873-3778</w:t>
      </w:r>
    </w:p>
    <w:p w14:paraId="4EF18B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; New York : Elsevier, 1993-. Currently indexed for</w:t>
      </w:r>
    </w:p>
    <w:p w14:paraId="2386C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09D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9318488 [Serial]</w:t>
      </w:r>
    </w:p>
    <w:p w14:paraId="64B78DBE" w14:textId="77777777" w:rsidR="004B0704" w:rsidRDefault="004B0704" w:rsidP="004B0704">
      <w:pPr>
        <w:rPr>
          <w:rFonts w:hint="eastAsia"/>
        </w:rPr>
      </w:pPr>
    </w:p>
    <w:p w14:paraId="70C5953A" w14:textId="77777777" w:rsidR="004B0704" w:rsidRDefault="004B0704" w:rsidP="004B0704">
      <w:pPr>
        <w:rPr>
          <w:rFonts w:hint="eastAsia"/>
        </w:rPr>
      </w:pPr>
    </w:p>
    <w:p w14:paraId="66FAB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2714. Journal of chromatography. B, Analytical technologies in the biomedical and</w:t>
      </w:r>
    </w:p>
    <w:p w14:paraId="3C763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life sciences</w:t>
      </w:r>
    </w:p>
    <w:p w14:paraId="1EBAA8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Chromatogr B Analyt Technol Biomed Life Sci.</w:t>
      </w:r>
    </w:p>
    <w:p w14:paraId="79D0F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ISSN:1570-0232 (Print) ; 1873-376X (Electronic). Amsterdam ; New York : Elsevier,</w:t>
      </w:r>
    </w:p>
    <w:p w14:paraId="6165B8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c2002-. Currently indexed for MEDLINE.</w:t>
      </w:r>
    </w:p>
    <w:p w14:paraId="1654EB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101139554 [Serial]</w:t>
      </w:r>
    </w:p>
    <w:p w14:paraId="52DB8BD4" w14:textId="77777777" w:rsidR="004B0704" w:rsidRDefault="004B0704" w:rsidP="004B0704">
      <w:pPr>
        <w:rPr>
          <w:rFonts w:hint="eastAsia"/>
        </w:rPr>
      </w:pPr>
    </w:p>
    <w:p w14:paraId="4B90274C" w14:textId="77777777" w:rsidR="004B0704" w:rsidRDefault="004B0704" w:rsidP="004B0704">
      <w:pPr>
        <w:rPr>
          <w:rFonts w:hint="eastAsia"/>
        </w:rPr>
      </w:pPr>
    </w:p>
    <w:p w14:paraId="74405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2715. Journal of clinical and experimental hematopathology : JCEH</w:t>
      </w:r>
    </w:p>
    <w:p w14:paraId="6413CB0B" w14:textId="77777777" w:rsidR="004B0704" w:rsidRDefault="004B0704" w:rsidP="004B0704">
      <w:r>
        <w:t>Nihon Rinpa Mo</w:t>
      </w:r>
      <w:r>
        <w:rPr>
          <w:rFonts w:ascii="MS Gothic" w:eastAsia="MS Gothic" w:hAnsi="MS Gothic" w:cs="MS Gothic" w:hint="eastAsia"/>
        </w:rPr>
        <w:t>̄</w:t>
      </w:r>
      <w:r>
        <w:t>naikei Gakkai. NLM Title Abbreviation: J Clin Exp Hematop.</w:t>
      </w:r>
    </w:p>
    <w:p w14:paraId="66616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ISSN:1346-4280 (Print) ; 1880-9952 (Electronic). Nagoya-shi : Nihon Rinpa</w:t>
      </w:r>
    </w:p>
    <w:p w14:paraId="410CABDB" w14:textId="77777777" w:rsidR="004B0704" w:rsidRDefault="004B0704" w:rsidP="004B0704">
      <w:r>
        <w:t>Mo</w:t>
      </w:r>
      <w:r>
        <w:rPr>
          <w:rFonts w:ascii="MS Gothic" w:eastAsia="MS Gothic" w:hAnsi="MS Gothic" w:cs="MS Gothic" w:hint="eastAsia"/>
        </w:rPr>
        <w:t>̄</w:t>
      </w:r>
      <w:r>
        <w:t>naikei Gakkai, 2001-. Currently indexed for MEDLINE.</w:t>
      </w:r>
    </w:p>
    <w:p w14:paraId="1E29C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101141257 [Serial]</w:t>
      </w:r>
    </w:p>
    <w:p w14:paraId="4371C64C" w14:textId="77777777" w:rsidR="004B0704" w:rsidRDefault="004B0704" w:rsidP="004B0704">
      <w:pPr>
        <w:rPr>
          <w:rFonts w:hint="eastAsia"/>
        </w:rPr>
      </w:pPr>
    </w:p>
    <w:p w14:paraId="7ED1290C" w14:textId="77777777" w:rsidR="004B0704" w:rsidRDefault="004B0704" w:rsidP="004B0704">
      <w:pPr>
        <w:rPr>
          <w:rFonts w:hint="eastAsia"/>
        </w:rPr>
      </w:pPr>
    </w:p>
    <w:p w14:paraId="3920B0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2716. Journal of clinical and experimental neuropsychology</w:t>
      </w:r>
    </w:p>
    <w:p w14:paraId="36235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Neuropsychological Society. NLM Title Abbreviation: J Clin Exp</w:t>
      </w:r>
    </w:p>
    <w:p w14:paraId="0479A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Neuropsychol. ISSN:1380-3395 (Print) ; 1744-411X (Electronic). 2013- : London :</w:t>
      </w:r>
    </w:p>
    <w:p w14:paraId="49E5F4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Routledge. Currently indexed for MEDLINE.</w:t>
      </w:r>
    </w:p>
    <w:p w14:paraId="15E3E5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8502170 [Serial]</w:t>
      </w:r>
    </w:p>
    <w:p w14:paraId="62F66045" w14:textId="77777777" w:rsidR="004B0704" w:rsidRDefault="004B0704" w:rsidP="004B0704">
      <w:pPr>
        <w:rPr>
          <w:rFonts w:hint="eastAsia"/>
        </w:rPr>
      </w:pPr>
    </w:p>
    <w:p w14:paraId="20D8231D" w14:textId="77777777" w:rsidR="004B0704" w:rsidRDefault="004B0704" w:rsidP="004B0704">
      <w:pPr>
        <w:rPr>
          <w:rFonts w:hint="eastAsia"/>
        </w:rPr>
      </w:pPr>
    </w:p>
    <w:p w14:paraId="1EC7E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2717. Journal of clinical anesthesia</w:t>
      </w:r>
    </w:p>
    <w:p w14:paraId="75E39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Anesth. ISSN:0952-8180 (Print) ; 1873-4529</w:t>
      </w:r>
    </w:p>
    <w:p w14:paraId="3842F1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New York : Elsevier. Currently indexed for MEDLINE.</w:t>
      </w:r>
    </w:p>
    <w:p w14:paraId="7B33E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8812166 [Serial]</w:t>
      </w:r>
    </w:p>
    <w:p w14:paraId="10925DED" w14:textId="77777777" w:rsidR="004B0704" w:rsidRDefault="004B0704" w:rsidP="004B0704">
      <w:pPr>
        <w:rPr>
          <w:rFonts w:hint="eastAsia"/>
        </w:rPr>
      </w:pPr>
    </w:p>
    <w:p w14:paraId="5A29FE79" w14:textId="77777777" w:rsidR="004B0704" w:rsidRDefault="004B0704" w:rsidP="004B0704">
      <w:pPr>
        <w:rPr>
          <w:rFonts w:hint="eastAsia"/>
        </w:rPr>
      </w:pPr>
    </w:p>
    <w:p w14:paraId="18145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2718. Journal of clinical apheresis</w:t>
      </w:r>
    </w:p>
    <w:p w14:paraId="6034F2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Apher. ISSN:0733-2459 (Print) ; 1098-1101</w:t>
      </w:r>
    </w:p>
    <w:p w14:paraId="6A4250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 : Hoboken, NJ : Wiley-Liss. Currently indexed for MEDLINE.</w:t>
      </w:r>
    </w:p>
    <w:p w14:paraId="0D225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8216305 [Serial]</w:t>
      </w:r>
    </w:p>
    <w:p w14:paraId="7A651FB6" w14:textId="77777777" w:rsidR="004B0704" w:rsidRDefault="004B0704" w:rsidP="004B0704">
      <w:pPr>
        <w:rPr>
          <w:rFonts w:hint="eastAsia"/>
        </w:rPr>
      </w:pPr>
    </w:p>
    <w:p w14:paraId="147E8247" w14:textId="77777777" w:rsidR="004B0704" w:rsidRDefault="004B0704" w:rsidP="004B0704">
      <w:pPr>
        <w:rPr>
          <w:rFonts w:hint="eastAsia"/>
        </w:rPr>
      </w:pPr>
    </w:p>
    <w:p w14:paraId="5458AC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2719. Journal of clinical child and adolescent psychology : the official journal </w:t>
      </w:r>
    </w:p>
    <w:p w14:paraId="68E5E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the Society of Clinical Child and Adolescent Psychology, American</w:t>
      </w:r>
    </w:p>
    <w:p w14:paraId="56C4F1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Division 53</w:t>
      </w:r>
    </w:p>
    <w:p w14:paraId="5C5FA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Clinical Child and Adolescent Psychology. NLM Title Abbreviation: J</w:t>
      </w:r>
    </w:p>
    <w:p w14:paraId="5C299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Child Adolesc Psychol. ISSN:1537-4416 (Print) ; 1537-4424 (Electronic).</w:t>
      </w:r>
    </w:p>
    <w:p w14:paraId="4222C5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2008- : London : Routledge. Currently indexed for MEDLINE.</w:t>
      </w:r>
    </w:p>
    <w:p w14:paraId="4B050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101133858 [Serial]</w:t>
      </w:r>
    </w:p>
    <w:p w14:paraId="19F19CED" w14:textId="77777777" w:rsidR="004B0704" w:rsidRDefault="004B0704" w:rsidP="004B0704">
      <w:pPr>
        <w:rPr>
          <w:rFonts w:hint="eastAsia"/>
        </w:rPr>
      </w:pPr>
    </w:p>
    <w:p w14:paraId="651DE2D2" w14:textId="77777777" w:rsidR="004B0704" w:rsidRDefault="004B0704" w:rsidP="004B0704">
      <w:pPr>
        <w:rPr>
          <w:rFonts w:hint="eastAsia"/>
        </w:rPr>
      </w:pPr>
    </w:p>
    <w:p w14:paraId="469391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2720. Journal of clinical densitometry : the official journal of the</w:t>
      </w:r>
    </w:p>
    <w:p w14:paraId="263C9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Clinical Densitometry</w:t>
      </w:r>
    </w:p>
    <w:p w14:paraId="7EBB63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Clinical Densitometry. NLM Title Abbreviation: J Clin</w:t>
      </w:r>
    </w:p>
    <w:p w14:paraId="75E2D5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Densitom. ISSN:1094-6950 (Print). Totowa, NJ : Humana Press, c1998-. Currently</w:t>
      </w:r>
    </w:p>
    <w:p w14:paraId="1A12F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53810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9808212 [Serial]</w:t>
      </w:r>
    </w:p>
    <w:p w14:paraId="32CABDFF" w14:textId="77777777" w:rsidR="004B0704" w:rsidRDefault="004B0704" w:rsidP="004B0704">
      <w:pPr>
        <w:rPr>
          <w:rFonts w:hint="eastAsia"/>
        </w:rPr>
      </w:pPr>
    </w:p>
    <w:p w14:paraId="26E7ABFE" w14:textId="77777777" w:rsidR="004B0704" w:rsidRDefault="004B0704" w:rsidP="004B0704">
      <w:pPr>
        <w:rPr>
          <w:rFonts w:hint="eastAsia"/>
        </w:rPr>
      </w:pPr>
    </w:p>
    <w:p w14:paraId="20BDE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2721. The Journal of clinical endocrinology and metabolism</w:t>
      </w:r>
    </w:p>
    <w:p w14:paraId="3037C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Endocrine Society. NLM Title Abbreviation: J Clin Endocrinol Metab.</w:t>
      </w:r>
    </w:p>
    <w:p w14:paraId="6780C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ISSN:0021-972X (Print) ; 1945-7197 (Electronic). 2017- : New York : Oxford</w:t>
      </w:r>
    </w:p>
    <w:p w14:paraId="524B6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11D3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0375362 [Serial]</w:t>
      </w:r>
    </w:p>
    <w:p w14:paraId="48F2295B" w14:textId="77777777" w:rsidR="004B0704" w:rsidRDefault="004B0704" w:rsidP="004B0704">
      <w:pPr>
        <w:rPr>
          <w:rFonts w:hint="eastAsia"/>
        </w:rPr>
      </w:pPr>
    </w:p>
    <w:p w14:paraId="0D297442" w14:textId="77777777" w:rsidR="004B0704" w:rsidRDefault="004B0704" w:rsidP="004B0704">
      <w:pPr>
        <w:rPr>
          <w:rFonts w:hint="eastAsia"/>
        </w:rPr>
      </w:pPr>
    </w:p>
    <w:p w14:paraId="0A5DC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2722. Journal of clinical epidemiology</w:t>
      </w:r>
    </w:p>
    <w:p w14:paraId="4A968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Epidemiol. ISSN:0895-4356 (Print) ; 1878-5921</w:t>
      </w:r>
    </w:p>
    <w:p w14:paraId="0D1296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 : Elsevier. Currently indexed for MEDLINE.</w:t>
      </w:r>
    </w:p>
    <w:p w14:paraId="1D2EE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8801383 [Serial]</w:t>
      </w:r>
    </w:p>
    <w:p w14:paraId="2AC28704" w14:textId="77777777" w:rsidR="004B0704" w:rsidRDefault="004B0704" w:rsidP="004B0704">
      <w:pPr>
        <w:rPr>
          <w:rFonts w:hint="eastAsia"/>
        </w:rPr>
      </w:pPr>
    </w:p>
    <w:p w14:paraId="03C25D8D" w14:textId="77777777" w:rsidR="004B0704" w:rsidRDefault="004B0704" w:rsidP="004B0704">
      <w:pPr>
        <w:rPr>
          <w:rFonts w:hint="eastAsia"/>
        </w:rPr>
      </w:pPr>
    </w:p>
    <w:p w14:paraId="528BA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2723. The Journal of clinical ethics</w:t>
      </w:r>
    </w:p>
    <w:p w14:paraId="53895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Ethics. ISSN:1046-7890 (Print) ; 1945-5879</w:t>
      </w:r>
    </w:p>
    <w:p w14:paraId="56306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Chicago : University of Chicago Press. Currently indexed</w:t>
      </w:r>
    </w:p>
    <w:p w14:paraId="193DF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893B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9114645 [Serial]</w:t>
      </w:r>
    </w:p>
    <w:p w14:paraId="56F94A12" w14:textId="77777777" w:rsidR="004B0704" w:rsidRDefault="004B0704" w:rsidP="004B0704">
      <w:pPr>
        <w:rPr>
          <w:rFonts w:hint="eastAsia"/>
        </w:rPr>
      </w:pPr>
    </w:p>
    <w:p w14:paraId="349B7F2A" w14:textId="77777777" w:rsidR="004B0704" w:rsidRDefault="004B0704" w:rsidP="004B0704">
      <w:pPr>
        <w:rPr>
          <w:rFonts w:hint="eastAsia"/>
        </w:rPr>
      </w:pPr>
    </w:p>
    <w:p w14:paraId="4C6A3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2724. Journal of clinical gastroenterology</w:t>
      </w:r>
    </w:p>
    <w:p w14:paraId="21577B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Clin Gastroenterol. ISSN:0192-0790 (Print) ; 1539-2031 </w:t>
      </w:r>
    </w:p>
    <w:p w14:paraId="342B5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 &gt; : Philadelphia, PA : Wolters Kluwer Health, Inc. Currently</w:t>
      </w:r>
    </w:p>
    <w:p w14:paraId="7DFEE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6B8E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7910017 [Serial]</w:t>
      </w:r>
    </w:p>
    <w:p w14:paraId="6F3CC277" w14:textId="77777777" w:rsidR="004B0704" w:rsidRDefault="004B0704" w:rsidP="004B0704">
      <w:pPr>
        <w:rPr>
          <w:rFonts w:hint="eastAsia"/>
        </w:rPr>
      </w:pPr>
    </w:p>
    <w:p w14:paraId="08FD38E2" w14:textId="77777777" w:rsidR="004B0704" w:rsidRDefault="004B0704" w:rsidP="004B0704">
      <w:pPr>
        <w:rPr>
          <w:rFonts w:hint="eastAsia"/>
        </w:rPr>
      </w:pPr>
    </w:p>
    <w:p w14:paraId="757BE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2725. Journal of clinical hypertension (Greenwich, Conn.)</w:t>
      </w:r>
    </w:p>
    <w:p w14:paraId="2E691C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Hypertension. NLM Title Abbreviation: J Clin Hypertens</w:t>
      </w:r>
    </w:p>
    <w:p w14:paraId="117E07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(Greenwich). ISSN:1524-6175 (Print) ; 1751-7176 (Electronic). &lt;Sept. 2008-&gt; :</w:t>
      </w:r>
    </w:p>
    <w:p w14:paraId="2AF8F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[Hoboken, NJ] : Wiley Periodicals Inc. Currently indexed for MEDLINE.</w:t>
      </w:r>
    </w:p>
    <w:p w14:paraId="2C37DA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100888554 [Serial]</w:t>
      </w:r>
    </w:p>
    <w:p w14:paraId="75C431CF" w14:textId="77777777" w:rsidR="004B0704" w:rsidRDefault="004B0704" w:rsidP="004B0704">
      <w:pPr>
        <w:rPr>
          <w:rFonts w:hint="eastAsia"/>
        </w:rPr>
      </w:pPr>
    </w:p>
    <w:p w14:paraId="02B7CFB5" w14:textId="77777777" w:rsidR="004B0704" w:rsidRDefault="004B0704" w:rsidP="004B0704">
      <w:pPr>
        <w:rPr>
          <w:rFonts w:hint="eastAsia"/>
        </w:rPr>
      </w:pPr>
    </w:p>
    <w:p w14:paraId="60A80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2726. Journal of clinical immunology</w:t>
      </w:r>
    </w:p>
    <w:p w14:paraId="2A73C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Immunol. ISSN:0271-9142 (Print) ; 1573-2592</w:t>
      </w:r>
    </w:p>
    <w:p w14:paraId="369509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Amsterdam : Springer. Currently indexed for MEDLINE.</w:t>
      </w:r>
    </w:p>
    <w:p w14:paraId="0E8F05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8102137 [Serial]</w:t>
      </w:r>
    </w:p>
    <w:p w14:paraId="1FBFCD88" w14:textId="77777777" w:rsidR="004B0704" w:rsidRDefault="004B0704" w:rsidP="004B0704">
      <w:pPr>
        <w:rPr>
          <w:rFonts w:hint="eastAsia"/>
        </w:rPr>
      </w:pPr>
    </w:p>
    <w:p w14:paraId="1C3CAFE7" w14:textId="77777777" w:rsidR="004B0704" w:rsidRDefault="004B0704" w:rsidP="004B0704">
      <w:pPr>
        <w:rPr>
          <w:rFonts w:hint="eastAsia"/>
        </w:rPr>
      </w:pPr>
    </w:p>
    <w:p w14:paraId="5F34EE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2727. The Journal of clinical investigation</w:t>
      </w:r>
    </w:p>
    <w:p w14:paraId="0C9D9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Clinical Investigation; Central Society for Clinical</w:t>
      </w:r>
    </w:p>
    <w:p w14:paraId="14D0C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(US). NLM Title Abbreviation: J Clin Invest. ISSN:0021-9738 (Print) ;</w:t>
      </w:r>
    </w:p>
    <w:p w14:paraId="29580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1558-8238 (Electronic). 1999- : Ann Arbor, MI : American Society for Clinical</w:t>
      </w:r>
    </w:p>
    <w:p w14:paraId="3093EE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Investigation. Currently indexed for MEDLINE.</w:t>
      </w:r>
    </w:p>
    <w:p w14:paraId="363B49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7802877 [Serial]</w:t>
      </w:r>
    </w:p>
    <w:p w14:paraId="1B7D3A09" w14:textId="77777777" w:rsidR="004B0704" w:rsidRDefault="004B0704" w:rsidP="004B0704">
      <w:pPr>
        <w:rPr>
          <w:rFonts w:hint="eastAsia"/>
        </w:rPr>
      </w:pPr>
    </w:p>
    <w:p w14:paraId="2E2837C6" w14:textId="77777777" w:rsidR="004B0704" w:rsidRDefault="004B0704" w:rsidP="004B0704">
      <w:pPr>
        <w:rPr>
          <w:rFonts w:hint="eastAsia"/>
        </w:rPr>
      </w:pPr>
    </w:p>
    <w:p w14:paraId="57F06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2728. Journal of clinical laboratory analysis</w:t>
      </w:r>
    </w:p>
    <w:p w14:paraId="3D66DB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Lab Anal. ISSN:0887-8013 (Print) ; 1098-2825</w:t>
      </w:r>
    </w:p>
    <w:p w14:paraId="2DF8B1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N.J. : Wiley. Currently indexed for MEDLINE.</w:t>
      </w:r>
    </w:p>
    <w:p w14:paraId="38AD3E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8801384 [Serial]</w:t>
      </w:r>
    </w:p>
    <w:p w14:paraId="6951FA94" w14:textId="77777777" w:rsidR="004B0704" w:rsidRDefault="004B0704" w:rsidP="004B0704">
      <w:pPr>
        <w:rPr>
          <w:rFonts w:hint="eastAsia"/>
        </w:rPr>
      </w:pPr>
    </w:p>
    <w:p w14:paraId="0906EC7E" w14:textId="77777777" w:rsidR="004B0704" w:rsidRDefault="004B0704" w:rsidP="004B0704">
      <w:pPr>
        <w:rPr>
          <w:rFonts w:hint="eastAsia"/>
        </w:rPr>
      </w:pPr>
    </w:p>
    <w:p w14:paraId="69AB4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2729. Journal of clinical lipidology</w:t>
      </w:r>
    </w:p>
    <w:p w14:paraId="69D213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Lipidol. ISSN:1933-2874 (Print). New York, NY :</w:t>
      </w:r>
    </w:p>
    <w:p w14:paraId="3B3086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4FAD5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101300157 [Serial]</w:t>
      </w:r>
    </w:p>
    <w:p w14:paraId="478519EC" w14:textId="77777777" w:rsidR="004B0704" w:rsidRDefault="004B0704" w:rsidP="004B0704">
      <w:pPr>
        <w:rPr>
          <w:rFonts w:hint="eastAsia"/>
        </w:rPr>
      </w:pPr>
    </w:p>
    <w:p w14:paraId="58405F4E" w14:textId="77777777" w:rsidR="004B0704" w:rsidRDefault="004B0704" w:rsidP="004B0704">
      <w:pPr>
        <w:rPr>
          <w:rFonts w:hint="eastAsia"/>
        </w:rPr>
      </w:pPr>
    </w:p>
    <w:p w14:paraId="38951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2730. Journal of clinical microbiology</w:t>
      </w:r>
    </w:p>
    <w:p w14:paraId="4A499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J Clin Microbiol.</w:t>
      </w:r>
    </w:p>
    <w:p w14:paraId="04F0E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ISSN:0095-1137 (Print) ; 1098-660X (Electronic). Washington, American Society for</w:t>
      </w:r>
    </w:p>
    <w:p w14:paraId="289449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Microbiology. Currently indexed for MEDLINE.</w:t>
      </w:r>
    </w:p>
    <w:p w14:paraId="5BE623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7505564 [Serial]</w:t>
      </w:r>
    </w:p>
    <w:p w14:paraId="26F49938" w14:textId="77777777" w:rsidR="004B0704" w:rsidRDefault="004B0704" w:rsidP="004B0704">
      <w:pPr>
        <w:rPr>
          <w:rFonts w:hint="eastAsia"/>
        </w:rPr>
      </w:pPr>
    </w:p>
    <w:p w14:paraId="10A6B13E" w14:textId="77777777" w:rsidR="004B0704" w:rsidRDefault="004B0704" w:rsidP="004B0704">
      <w:pPr>
        <w:rPr>
          <w:rFonts w:hint="eastAsia"/>
        </w:rPr>
      </w:pPr>
    </w:p>
    <w:p w14:paraId="65EA5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2731. Journal of clinical monitoring and computing</w:t>
      </w:r>
    </w:p>
    <w:p w14:paraId="6B31AF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for Computing and Technology in Anaesthesia and Intensive Care; </w:t>
      </w:r>
    </w:p>
    <w:p w14:paraId="6C1F2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Technology in Anesthesia; American Society of Neurophysiological</w:t>
      </w:r>
    </w:p>
    <w:p w14:paraId="024186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Monitoring. NLM Title Abbreviation: J Clin Monit Comput. ISSN:1387-1307 (Print) ;</w:t>
      </w:r>
    </w:p>
    <w:p w14:paraId="26E47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1573-2614 (Electronic). Amsterdam : Springer. Currently indexed for MEDLINE.</w:t>
      </w:r>
    </w:p>
    <w:p w14:paraId="25B01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9806357 [Serial]</w:t>
      </w:r>
    </w:p>
    <w:p w14:paraId="7020D430" w14:textId="77777777" w:rsidR="004B0704" w:rsidRDefault="004B0704" w:rsidP="004B0704">
      <w:pPr>
        <w:rPr>
          <w:rFonts w:hint="eastAsia"/>
        </w:rPr>
      </w:pPr>
    </w:p>
    <w:p w14:paraId="36793A70" w14:textId="77777777" w:rsidR="004B0704" w:rsidRDefault="004B0704" w:rsidP="004B0704">
      <w:pPr>
        <w:rPr>
          <w:rFonts w:hint="eastAsia"/>
        </w:rPr>
      </w:pPr>
    </w:p>
    <w:p w14:paraId="63C39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2732. Journal of clinical neuromuscular disease</w:t>
      </w:r>
    </w:p>
    <w:p w14:paraId="62931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Neuromuscul Dis. ISSN:1522-0443 (Print) ;</w:t>
      </w:r>
    </w:p>
    <w:p w14:paraId="3FF9D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1537-1611 (Electronic). Hagerstown, MD : Lippincott Williams &amp; Wilkins, c1999-.</w:t>
      </w:r>
    </w:p>
    <w:p w14:paraId="6FE03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8A09F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100887391 [Serial]</w:t>
      </w:r>
    </w:p>
    <w:p w14:paraId="1508D221" w14:textId="77777777" w:rsidR="004B0704" w:rsidRDefault="004B0704" w:rsidP="004B0704">
      <w:pPr>
        <w:rPr>
          <w:rFonts w:hint="eastAsia"/>
        </w:rPr>
      </w:pPr>
    </w:p>
    <w:p w14:paraId="0E720AF7" w14:textId="77777777" w:rsidR="004B0704" w:rsidRDefault="004B0704" w:rsidP="004B0704">
      <w:pPr>
        <w:rPr>
          <w:rFonts w:hint="eastAsia"/>
        </w:rPr>
      </w:pPr>
    </w:p>
    <w:p w14:paraId="481B6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2733. Journal of clinical neurophysiology : official publication of the American </w:t>
      </w:r>
    </w:p>
    <w:p w14:paraId="5ECF3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Electroencephalographic Society</w:t>
      </w:r>
    </w:p>
    <w:p w14:paraId="4EF7DB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Electroencephalographic Society; American Clinical Neurophysiology</w:t>
      </w:r>
    </w:p>
    <w:p w14:paraId="15A670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J Clin Neurophysiol. ISSN:0736-0258 (Print) ;</w:t>
      </w:r>
    </w:p>
    <w:p w14:paraId="2D2DF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1537-1603 (Electronic). &lt;2000-&gt;: Hagerstown, MD : Lippincott Williams &amp; Wilkins. </w:t>
      </w:r>
    </w:p>
    <w:p w14:paraId="57169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277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8506708 [Serial]</w:t>
      </w:r>
    </w:p>
    <w:p w14:paraId="3C4B3611" w14:textId="77777777" w:rsidR="004B0704" w:rsidRDefault="004B0704" w:rsidP="004B0704">
      <w:pPr>
        <w:rPr>
          <w:rFonts w:hint="eastAsia"/>
        </w:rPr>
      </w:pPr>
    </w:p>
    <w:p w14:paraId="2C660C42" w14:textId="77777777" w:rsidR="004B0704" w:rsidRDefault="004B0704" w:rsidP="004B0704">
      <w:pPr>
        <w:rPr>
          <w:rFonts w:hint="eastAsia"/>
        </w:rPr>
      </w:pPr>
    </w:p>
    <w:p w14:paraId="61F11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2734. Journal of clinical neuroscience : official journal of the Neurosurgical</w:t>
      </w:r>
    </w:p>
    <w:p w14:paraId="78222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Australasia</w:t>
      </w:r>
    </w:p>
    <w:p w14:paraId="5164E5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Association of Neurologists; Australian and New Zealand Society for</w:t>
      </w:r>
    </w:p>
    <w:p w14:paraId="26D7B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Neuropathology; Asian/Australian Society of Neurological Surgeons; Neurological</w:t>
      </w:r>
    </w:p>
    <w:p w14:paraId="3D6F1C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Australasia. NLM Title Abbreviation: J Clin Neurosci. ISSN:0967-5868</w:t>
      </w:r>
    </w:p>
    <w:p w14:paraId="6A9811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1532-2653 (Electronic). &lt;2000-&gt;: Edinburgh : Churchill Livingstone.</w:t>
      </w:r>
    </w:p>
    <w:p w14:paraId="66E0A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42717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9433352 [Serial]</w:t>
      </w:r>
    </w:p>
    <w:p w14:paraId="7ABB0CBC" w14:textId="77777777" w:rsidR="004B0704" w:rsidRDefault="004B0704" w:rsidP="004B0704">
      <w:pPr>
        <w:rPr>
          <w:rFonts w:hint="eastAsia"/>
        </w:rPr>
      </w:pPr>
    </w:p>
    <w:p w14:paraId="74E47B75" w14:textId="77777777" w:rsidR="004B0704" w:rsidRDefault="004B0704" w:rsidP="004B0704">
      <w:pPr>
        <w:rPr>
          <w:rFonts w:hint="eastAsia"/>
        </w:rPr>
      </w:pPr>
    </w:p>
    <w:p w14:paraId="7C613E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2735. Journal of clinical nursing</w:t>
      </w:r>
    </w:p>
    <w:p w14:paraId="39B120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Nurs. ISSN:0962-1067 (Print) ; 1365-2702</w:t>
      </w:r>
    </w:p>
    <w:p w14:paraId="5B32AC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Boston : Blackwell Scientific Publications, c1992-.</w:t>
      </w:r>
    </w:p>
    <w:p w14:paraId="42167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DE6B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9207302 [Serial]</w:t>
      </w:r>
    </w:p>
    <w:p w14:paraId="59C52C59" w14:textId="77777777" w:rsidR="004B0704" w:rsidRDefault="004B0704" w:rsidP="004B0704">
      <w:pPr>
        <w:rPr>
          <w:rFonts w:hint="eastAsia"/>
        </w:rPr>
      </w:pPr>
    </w:p>
    <w:p w14:paraId="7C4331DD" w14:textId="77777777" w:rsidR="004B0704" w:rsidRDefault="004B0704" w:rsidP="004B0704">
      <w:pPr>
        <w:rPr>
          <w:rFonts w:hint="eastAsia"/>
        </w:rPr>
      </w:pPr>
    </w:p>
    <w:p w14:paraId="38DCD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2736. Journal of clinical oncology : official journal of the American Society of </w:t>
      </w:r>
    </w:p>
    <w:p w14:paraId="0BEA2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Oncology</w:t>
      </w:r>
    </w:p>
    <w:p w14:paraId="30F107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Oncology. NLM Title Abbreviation: J Clin Oncol.</w:t>
      </w:r>
    </w:p>
    <w:p w14:paraId="29BDD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ISSN:0732-183X (Print) ; 1527-7755 (Electronic). 2003- : Alexandria, VA :</w:t>
      </w:r>
    </w:p>
    <w:p w14:paraId="72D8A7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Oncology. Currently indexed for MEDLINE.</w:t>
      </w:r>
    </w:p>
    <w:p w14:paraId="7C8CD3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8309333 [Serial]</w:t>
      </w:r>
    </w:p>
    <w:p w14:paraId="41883D0F" w14:textId="77777777" w:rsidR="004B0704" w:rsidRDefault="004B0704" w:rsidP="004B0704">
      <w:pPr>
        <w:rPr>
          <w:rFonts w:hint="eastAsia"/>
        </w:rPr>
      </w:pPr>
    </w:p>
    <w:p w14:paraId="229B44FD" w14:textId="77777777" w:rsidR="004B0704" w:rsidRDefault="004B0704" w:rsidP="004B0704">
      <w:pPr>
        <w:rPr>
          <w:rFonts w:hint="eastAsia"/>
        </w:rPr>
      </w:pPr>
    </w:p>
    <w:p w14:paraId="39B25D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2737. Journal of clinical orthodontics : JCO</w:t>
      </w:r>
    </w:p>
    <w:p w14:paraId="0AC91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Clin Orthod. ISSN:0022-3875 (Print) ; 1945-225X</w:t>
      </w:r>
    </w:p>
    <w:p w14:paraId="60B89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July 1974- : Boulder, Co : Journal of Clinical Orthodontics.</w:t>
      </w:r>
    </w:p>
    <w:p w14:paraId="259F7C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7414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0243471 [Serial]</w:t>
      </w:r>
    </w:p>
    <w:p w14:paraId="6A35A708" w14:textId="77777777" w:rsidR="004B0704" w:rsidRDefault="004B0704" w:rsidP="004B0704">
      <w:pPr>
        <w:rPr>
          <w:rFonts w:hint="eastAsia"/>
        </w:rPr>
      </w:pPr>
    </w:p>
    <w:p w14:paraId="2755C4C9" w14:textId="77777777" w:rsidR="004B0704" w:rsidRDefault="004B0704" w:rsidP="004B0704">
      <w:pPr>
        <w:rPr>
          <w:rFonts w:hint="eastAsia"/>
        </w:rPr>
      </w:pPr>
    </w:p>
    <w:p w14:paraId="206B1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2738. Journal of clinical pathology</w:t>
      </w:r>
    </w:p>
    <w:p w14:paraId="4726C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Clinical Pathologists (Great Britain); British Medical</w:t>
      </w:r>
    </w:p>
    <w:p w14:paraId="36B28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J Clin Pathol. ISSN:0021-9746 (Print) ;</w:t>
      </w:r>
    </w:p>
    <w:p w14:paraId="7AEF8C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1472-4146 (Electronic). London : BMJ Pub. Group. Currently indexed for MEDLINE.</w:t>
      </w:r>
    </w:p>
    <w:p w14:paraId="52FAC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0376601 [Serial]</w:t>
      </w:r>
    </w:p>
    <w:p w14:paraId="7AD2C4C5" w14:textId="77777777" w:rsidR="004B0704" w:rsidRDefault="004B0704" w:rsidP="004B0704">
      <w:pPr>
        <w:rPr>
          <w:rFonts w:hint="eastAsia"/>
        </w:rPr>
      </w:pPr>
    </w:p>
    <w:p w14:paraId="02D3B9B3" w14:textId="77777777" w:rsidR="004B0704" w:rsidRDefault="004B0704" w:rsidP="004B0704">
      <w:pPr>
        <w:rPr>
          <w:rFonts w:hint="eastAsia"/>
        </w:rPr>
      </w:pPr>
    </w:p>
    <w:p w14:paraId="0F87A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2739. Journal of clinical periodontology</w:t>
      </w:r>
    </w:p>
    <w:p w14:paraId="62F22F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of Periodontology. NLM Title Abbreviation: J Clin Periodontol.</w:t>
      </w:r>
    </w:p>
    <w:p w14:paraId="00115F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ISSN:0303-6979 (Print) ; 1600-051X (Electronic). Malden, MA : Wiley-Blackwell.</w:t>
      </w:r>
    </w:p>
    <w:p w14:paraId="35777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3FE0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0425123 [Serial]</w:t>
      </w:r>
    </w:p>
    <w:p w14:paraId="03053E08" w14:textId="77777777" w:rsidR="004B0704" w:rsidRDefault="004B0704" w:rsidP="004B0704">
      <w:pPr>
        <w:rPr>
          <w:rFonts w:hint="eastAsia"/>
        </w:rPr>
      </w:pPr>
    </w:p>
    <w:p w14:paraId="7B2977B1" w14:textId="77777777" w:rsidR="004B0704" w:rsidRDefault="004B0704" w:rsidP="004B0704">
      <w:pPr>
        <w:rPr>
          <w:rFonts w:hint="eastAsia"/>
        </w:rPr>
      </w:pPr>
    </w:p>
    <w:p w14:paraId="00E1C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2740. Journal of clinical pharmacology</w:t>
      </w:r>
    </w:p>
    <w:p w14:paraId="71058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Clinical Pharmacology. NLM Title Abbreviation: J Clin</w:t>
      </w:r>
    </w:p>
    <w:p w14:paraId="7CE4B0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Pharmacol. ISSN:0091-2700 (Print) ; 1552-4604 (Electronic). 2013- : Oxford :</w:t>
      </w:r>
    </w:p>
    <w:p w14:paraId="6C5149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057995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0366372 [Serial]</w:t>
      </w:r>
    </w:p>
    <w:p w14:paraId="24566E88" w14:textId="77777777" w:rsidR="004B0704" w:rsidRDefault="004B0704" w:rsidP="004B0704">
      <w:pPr>
        <w:rPr>
          <w:rFonts w:hint="eastAsia"/>
        </w:rPr>
      </w:pPr>
    </w:p>
    <w:p w14:paraId="22DB141A" w14:textId="77777777" w:rsidR="004B0704" w:rsidRDefault="004B0704" w:rsidP="004B0704">
      <w:pPr>
        <w:rPr>
          <w:rFonts w:hint="eastAsia"/>
        </w:rPr>
      </w:pPr>
    </w:p>
    <w:p w14:paraId="499EE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2741. The Journal of clinical psychiatry</w:t>
      </w:r>
    </w:p>
    <w:p w14:paraId="6F4BD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Psychiatry. ISSN:0160-6689 (Print) ; 1555-2101</w:t>
      </w:r>
    </w:p>
    <w:p w14:paraId="4AE58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Memphis, Tenn., Physicians Postgraduate Press. Currently indexed</w:t>
      </w:r>
    </w:p>
    <w:p w14:paraId="63109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EE40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7801243 [Serial]</w:t>
      </w:r>
    </w:p>
    <w:p w14:paraId="5CB77534" w14:textId="77777777" w:rsidR="004B0704" w:rsidRDefault="004B0704" w:rsidP="004B0704">
      <w:pPr>
        <w:rPr>
          <w:rFonts w:hint="eastAsia"/>
        </w:rPr>
      </w:pPr>
    </w:p>
    <w:p w14:paraId="051835B1" w14:textId="77777777" w:rsidR="004B0704" w:rsidRDefault="004B0704" w:rsidP="004B0704">
      <w:pPr>
        <w:rPr>
          <w:rFonts w:hint="eastAsia"/>
        </w:rPr>
      </w:pPr>
    </w:p>
    <w:p w14:paraId="0CD08D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2742. Journal of clinical psychology</w:t>
      </w:r>
    </w:p>
    <w:p w14:paraId="37C05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Clinical Psychology. NLM Title Abbreviation: J Clin</w:t>
      </w:r>
    </w:p>
    <w:p w14:paraId="68BFC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Psychol. ISSN:0021-9762 (Print) ; 1097-4679 (Electronic). &lt;2005-&gt; : Hoboken, N.J.</w:t>
      </w:r>
    </w:p>
    <w:p w14:paraId="20EC8A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Wiley. Currently indexed for MEDLINE.</w:t>
      </w:r>
    </w:p>
    <w:p w14:paraId="2D9BE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0217132 [Serial]</w:t>
      </w:r>
    </w:p>
    <w:p w14:paraId="50418868" w14:textId="77777777" w:rsidR="004B0704" w:rsidRDefault="004B0704" w:rsidP="004B0704">
      <w:pPr>
        <w:rPr>
          <w:rFonts w:hint="eastAsia"/>
        </w:rPr>
      </w:pPr>
    </w:p>
    <w:p w14:paraId="7D1ADB5D" w14:textId="77777777" w:rsidR="004B0704" w:rsidRDefault="004B0704" w:rsidP="004B0704">
      <w:pPr>
        <w:rPr>
          <w:rFonts w:hint="eastAsia"/>
        </w:rPr>
      </w:pPr>
    </w:p>
    <w:p w14:paraId="0A5E79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2743. Journal of clinical psychology in medical settings</w:t>
      </w:r>
    </w:p>
    <w:p w14:paraId="6579E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Psychol Med Settings. ISSN:1068-9583 (Print) ;</w:t>
      </w:r>
    </w:p>
    <w:p w14:paraId="111C53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1573-3572 (Electronic). New York, NY : Springer. Currently indexed for MEDLINE.</w:t>
      </w:r>
    </w:p>
    <w:p w14:paraId="06C960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9435680 [Serial]</w:t>
      </w:r>
    </w:p>
    <w:p w14:paraId="76996886" w14:textId="77777777" w:rsidR="004B0704" w:rsidRDefault="004B0704" w:rsidP="004B0704">
      <w:pPr>
        <w:rPr>
          <w:rFonts w:hint="eastAsia"/>
        </w:rPr>
      </w:pPr>
    </w:p>
    <w:p w14:paraId="764BCE7E" w14:textId="77777777" w:rsidR="004B0704" w:rsidRDefault="004B0704" w:rsidP="004B0704">
      <w:pPr>
        <w:rPr>
          <w:rFonts w:hint="eastAsia"/>
        </w:rPr>
      </w:pPr>
    </w:p>
    <w:p w14:paraId="553DB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2744. Journal of clinical psychopharmacology</w:t>
      </w:r>
    </w:p>
    <w:p w14:paraId="3B4949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Clin Psychopharmacol. ISSN:0271-0749 (Print) ;</w:t>
      </w:r>
    </w:p>
    <w:p w14:paraId="058C3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1533-712X (Electronic). Baltimore Md : Williams And Wilkins. Currently indexed</w:t>
      </w:r>
    </w:p>
    <w:p w14:paraId="7053C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8A463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8109496 [Serial]</w:t>
      </w:r>
    </w:p>
    <w:p w14:paraId="359436F0" w14:textId="77777777" w:rsidR="004B0704" w:rsidRDefault="004B0704" w:rsidP="004B0704">
      <w:pPr>
        <w:rPr>
          <w:rFonts w:hint="eastAsia"/>
        </w:rPr>
      </w:pPr>
    </w:p>
    <w:p w14:paraId="120C5BC6" w14:textId="77777777" w:rsidR="004B0704" w:rsidRDefault="004B0704" w:rsidP="004B0704">
      <w:pPr>
        <w:rPr>
          <w:rFonts w:hint="eastAsia"/>
        </w:rPr>
      </w:pPr>
    </w:p>
    <w:p w14:paraId="7F2972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2745. Journal of clinical research in pediatric endocrinology</w:t>
      </w:r>
    </w:p>
    <w:p w14:paraId="74189677" w14:textId="77777777" w:rsidR="004B0704" w:rsidRDefault="004B0704" w:rsidP="004B0704">
      <w:r>
        <w:t>C̦ocuk Endokrinolojisi ve Diyabet Derneg</w:t>
      </w:r>
      <w:r>
        <w:rPr>
          <w:rFonts w:ascii="MS Gothic" w:eastAsia="MS Gothic" w:hAnsi="MS Gothic" w:cs="MS Gothic" w:hint="eastAsia"/>
        </w:rPr>
        <w:t>̆</w:t>
      </w:r>
      <w:r>
        <w:t>i. NLM Title Abbreviation: J Clin Res</w:t>
      </w:r>
    </w:p>
    <w:p w14:paraId="6E515A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Endocrinol. ISSN:1308-5727 (Print) ; 1308-5735 (Electronic). Istanbul :</w:t>
      </w:r>
    </w:p>
    <w:p w14:paraId="420E8EA8" w14:textId="77777777" w:rsidR="004B0704" w:rsidRDefault="004B0704" w:rsidP="004B0704">
      <w:r>
        <w:t>Galenos Yay</w:t>
      </w:r>
      <w:r>
        <w:rPr>
          <w:rFonts w:hint="cs"/>
        </w:rPr>
        <w:t>ı</w:t>
      </w:r>
      <w:r>
        <w:t>nevi. Currently indexed for MEDLINE.</w:t>
      </w:r>
    </w:p>
    <w:p w14:paraId="438397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101519456 [Serial]</w:t>
      </w:r>
    </w:p>
    <w:p w14:paraId="2A56F1FF" w14:textId="77777777" w:rsidR="004B0704" w:rsidRDefault="004B0704" w:rsidP="004B0704">
      <w:pPr>
        <w:rPr>
          <w:rFonts w:hint="eastAsia"/>
        </w:rPr>
      </w:pPr>
    </w:p>
    <w:p w14:paraId="648E92D6" w14:textId="77777777" w:rsidR="004B0704" w:rsidRDefault="004B0704" w:rsidP="004B0704">
      <w:pPr>
        <w:rPr>
          <w:rFonts w:hint="eastAsia"/>
        </w:rPr>
      </w:pPr>
    </w:p>
    <w:p w14:paraId="4CA3F5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2746. Journal of clinical rheumatology : practical reports on rheumatic &amp;</w:t>
      </w:r>
    </w:p>
    <w:p w14:paraId="49088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musculoskeletal diseases</w:t>
      </w:r>
    </w:p>
    <w:p w14:paraId="67372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 American League against Rheumatism. NLM Title Abbreviation: J Clin Rheumatol.</w:t>
      </w:r>
    </w:p>
    <w:p w14:paraId="49277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ISSN:1076-1608 (Print) ; 1536-7355 (Electronic). Philadelphia, PA : Lippincott</w:t>
      </w:r>
    </w:p>
    <w:p w14:paraId="0B3C3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2092F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9518034 [Serial]</w:t>
      </w:r>
    </w:p>
    <w:p w14:paraId="4089D355" w14:textId="77777777" w:rsidR="004B0704" w:rsidRDefault="004B0704" w:rsidP="004B0704">
      <w:pPr>
        <w:rPr>
          <w:rFonts w:hint="eastAsia"/>
        </w:rPr>
      </w:pPr>
    </w:p>
    <w:p w14:paraId="027D46DD" w14:textId="77777777" w:rsidR="004B0704" w:rsidRDefault="004B0704" w:rsidP="004B0704">
      <w:pPr>
        <w:rPr>
          <w:rFonts w:hint="eastAsia"/>
        </w:rPr>
      </w:pPr>
    </w:p>
    <w:p w14:paraId="1B143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2747. Journal of clinical sleep medicine : JCSM : official publication of the</w:t>
      </w:r>
    </w:p>
    <w:p w14:paraId="729151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Sleep Medicine</w:t>
      </w:r>
    </w:p>
    <w:p w14:paraId="4BDD7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Sleep Medicine. NLM Title Abbreviation: J Clin Sleep Med.</w:t>
      </w:r>
    </w:p>
    <w:p w14:paraId="0B81D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ISSN:1550-9389 (Print) ; 1550-9397 (Electronic). 2026- : [Cham, Switzerland] :</w:t>
      </w:r>
    </w:p>
    <w:p w14:paraId="0EE0F7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6779B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101231977 [Serial]</w:t>
      </w:r>
    </w:p>
    <w:p w14:paraId="43E9049A" w14:textId="77777777" w:rsidR="004B0704" w:rsidRDefault="004B0704" w:rsidP="004B0704">
      <w:pPr>
        <w:rPr>
          <w:rFonts w:hint="eastAsia"/>
        </w:rPr>
      </w:pPr>
    </w:p>
    <w:p w14:paraId="5D626C1F" w14:textId="77777777" w:rsidR="004B0704" w:rsidRDefault="004B0704" w:rsidP="004B0704">
      <w:pPr>
        <w:rPr>
          <w:rFonts w:hint="eastAsia"/>
        </w:rPr>
      </w:pPr>
    </w:p>
    <w:p w14:paraId="23DAD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2748. Journal of clinical ultrasound : JCU</w:t>
      </w:r>
    </w:p>
    <w:p w14:paraId="1E30CD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Ultrasound in Medicine. NLM Title Abbreviation: J Clin</w:t>
      </w:r>
    </w:p>
    <w:p w14:paraId="514C68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Ultrasound. ISSN:0091-2751 (Print) ; 1097-0096 (Electronic). &lt;2005-&gt; : Hoboken,</w:t>
      </w:r>
    </w:p>
    <w:p w14:paraId="7B521B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N.J. : Wiley Subscription Services, Inc. Currently indexed for MEDLINE.</w:t>
      </w:r>
    </w:p>
    <w:p w14:paraId="17FE2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0401663 [Serial]</w:t>
      </w:r>
    </w:p>
    <w:p w14:paraId="0C7E7A31" w14:textId="77777777" w:rsidR="004B0704" w:rsidRDefault="004B0704" w:rsidP="004B0704">
      <w:pPr>
        <w:rPr>
          <w:rFonts w:hint="eastAsia"/>
        </w:rPr>
      </w:pPr>
    </w:p>
    <w:p w14:paraId="6B227148" w14:textId="77777777" w:rsidR="004B0704" w:rsidRDefault="004B0704" w:rsidP="004B0704">
      <w:pPr>
        <w:rPr>
          <w:rFonts w:hint="eastAsia"/>
        </w:rPr>
      </w:pPr>
    </w:p>
    <w:p w14:paraId="2360B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2749. Journal of clinical virology : the official publication of the Pan American</w:t>
      </w:r>
    </w:p>
    <w:p w14:paraId="5116A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Clinical Virology</w:t>
      </w:r>
    </w:p>
    <w:p w14:paraId="6CD80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 American Society for Clinical Virology. NLM Title Abbreviation: J Clin Virol.</w:t>
      </w:r>
    </w:p>
    <w:p w14:paraId="37511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ISSN:1386-6532 (Print) ; 1873-5967 (Electronic). Amsterdam : Elsevier Science,</w:t>
      </w:r>
    </w:p>
    <w:p w14:paraId="3BE28C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c1998-. Currently indexed for MEDLINE.</w:t>
      </w:r>
    </w:p>
    <w:p w14:paraId="7D22F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9815671 [Serial]</w:t>
      </w:r>
    </w:p>
    <w:p w14:paraId="4110C47F" w14:textId="77777777" w:rsidR="004B0704" w:rsidRDefault="004B0704" w:rsidP="004B0704">
      <w:pPr>
        <w:rPr>
          <w:rFonts w:hint="eastAsia"/>
        </w:rPr>
      </w:pPr>
    </w:p>
    <w:p w14:paraId="3B4F1288" w14:textId="77777777" w:rsidR="004B0704" w:rsidRDefault="004B0704" w:rsidP="004B0704">
      <w:pPr>
        <w:rPr>
          <w:rFonts w:hint="eastAsia"/>
        </w:rPr>
      </w:pPr>
    </w:p>
    <w:p w14:paraId="6386A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2750. Journal of cognitive neuroscience</w:t>
      </w:r>
    </w:p>
    <w:p w14:paraId="41055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Cognitive Neuroscience Institute (Norwich Vt). NLM Title Abbreviation: J Cogn</w:t>
      </w:r>
    </w:p>
    <w:p w14:paraId="053B90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Neurosci. ISSN:0898-929X (Print) ; 1530-8898 (Electronic). Cambridge, Mass. :</w:t>
      </w:r>
    </w:p>
    <w:p w14:paraId="591622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by the MIT Press with the Cognitive Neuroscience Institute, c1989-.</w:t>
      </w:r>
    </w:p>
    <w:p w14:paraId="4142D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D8EC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8910747 [Serial]</w:t>
      </w:r>
    </w:p>
    <w:p w14:paraId="29640E74" w14:textId="77777777" w:rsidR="004B0704" w:rsidRDefault="004B0704" w:rsidP="004B0704">
      <w:pPr>
        <w:rPr>
          <w:rFonts w:hint="eastAsia"/>
        </w:rPr>
      </w:pPr>
    </w:p>
    <w:p w14:paraId="7E8B3BF2" w14:textId="77777777" w:rsidR="004B0704" w:rsidRDefault="004B0704" w:rsidP="004B0704">
      <w:pPr>
        <w:rPr>
          <w:rFonts w:hint="eastAsia"/>
        </w:rPr>
      </w:pPr>
    </w:p>
    <w:p w14:paraId="3E87C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2751. Journal of cognitive psychotherapy</w:t>
      </w:r>
    </w:p>
    <w:p w14:paraId="79259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Cogn Psychother. ISSN:0889-8391 (Print) ; 1938-887X</w:t>
      </w:r>
    </w:p>
    <w:p w14:paraId="332ED1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Springer Publishing. Currently indexed for MEDLINE.</w:t>
      </w:r>
    </w:p>
    <w:p w14:paraId="2636E3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8806397 [Serial]</w:t>
      </w:r>
    </w:p>
    <w:p w14:paraId="22BA17A0" w14:textId="77777777" w:rsidR="004B0704" w:rsidRDefault="004B0704" w:rsidP="004B0704">
      <w:pPr>
        <w:rPr>
          <w:rFonts w:hint="eastAsia"/>
        </w:rPr>
      </w:pPr>
    </w:p>
    <w:p w14:paraId="58292021" w14:textId="77777777" w:rsidR="004B0704" w:rsidRDefault="004B0704" w:rsidP="004B0704">
      <w:pPr>
        <w:rPr>
          <w:rFonts w:hint="eastAsia"/>
        </w:rPr>
      </w:pPr>
    </w:p>
    <w:p w14:paraId="3CC265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2752. Journal of colloid and interface science</w:t>
      </w:r>
    </w:p>
    <w:p w14:paraId="08A9E1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Colloid Interface Sci. ISSN:0021-9797 (Print) ;</w:t>
      </w:r>
    </w:p>
    <w:p w14:paraId="783B1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1095-7103 (Electronic). Orlando, FL : Academic Press. Currently indexed for</w:t>
      </w:r>
    </w:p>
    <w:p w14:paraId="0DD274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DC41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0043125 [Serial]</w:t>
      </w:r>
    </w:p>
    <w:p w14:paraId="464A8FA8" w14:textId="77777777" w:rsidR="004B0704" w:rsidRDefault="004B0704" w:rsidP="004B0704">
      <w:pPr>
        <w:rPr>
          <w:rFonts w:hint="eastAsia"/>
        </w:rPr>
      </w:pPr>
    </w:p>
    <w:p w14:paraId="3575EBC9" w14:textId="77777777" w:rsidR="004B0704" w:rsidRDefault="004B0704" w:rsidP="004B0704">
      <w:pPr>
        <w:rPr>
          <w:rFonts w:hint="eastAsia"/>
        </w:rPr>
      </w:pPr>
    </w:p>
    <w:p w14:paraId="07E34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2753. Journal of communication disorders</w:t>
      </w:r>
    </w:p>
    <w:p w14:paraId="359A9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Commun Disord. ISSN:0021-9924 (Print) ; 1873-7994</w:t>
      </w:r>
    </w:p>
    <w:p w14:paraId="07736E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Elsevier Scientific Publishing. Currently indexed for</w:t>
      </w:r>
    </w:p>
    <w:p w14:paraId="726FD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8CE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0260316 [Serial]</w:t>
      </w:r>
    </w:p>
    <w:p w14:paraId="60FB8222" w14:textId="77777777" w:rsidR="004B0704" w:rsidRDefault="004B0704" w:rsidP="004B0704">
      <w:pPr>
        <w:rPr>
          <w:rFonts w:hint="eastAsia"/>
        </w:rPr>
      </w:pPr>
    </w:p>
    <w:p w14:paraId="2BBC3FE6" w14:textId="77777777" w:rsidR="004B0704" w:rsidRDefault="004B0704" w:rsidP="004B0704">
      <w:pPr>
        <w:rPr>
          <w:rFonts w:hint="eastAsia"/>
        </w:rPr>
      </w:pPr>
    </w:p>
    <w:p w14:paraId="6FEC2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2754. Journal of communication in healthcare</w:t>
      </w:r>
    </w:p>
    <w:p w14:paraId="51193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Commun Healthc. ISSN:1753-8068 (Print) ; 1753-8076</w:t>
      </w:r>
    </w:p>
    <w:p w14:paraId="4F29C5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10995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101489047 [Serial]</w:t>
      </w:r>
    </w:p>
    <w:p w14:paraId="666196C3" w14:textId="77777777" w:rsidR="004B0704" w:rsidRDefault="004B0704" w:rsidP="004B0704">
      <w:pPr>
        <w:rPr>
          <w:rFonts w:hint="eastAsia"/>
        </w:rPr>
      </w:pPr>
    </w:p>
    <w:p w14:paraId="48E191A7" w14:textId="77777777" w:rsidR="004B0704" w:rsidRDefault="004B0704" w:rsidP="004B0704">
      <w:pPr>
        <w:rPr>
          <w:rFonts w:hint="eastAsia"/>
        </w:rPr>
      </w:pPr>
    </w:p>
    <w:p w14:paraId="109D9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2755. Journal of community health</w:t>
      </w:r>
    </w:p>
    <w:p w14:paraId="0824FC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Teachers of Preventive Medicine. NLM Title Abbreviation: J</w:t>
      </w:r>
    </w:p>
    <w:p w14:paraId="0DE71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Community Health. ISSN:0094-5145 (Print) ; 1573-3610 (Electronic). Amsterdam :</w:t>
      </w:r>
    </w:p>
    <w:p w14:paraId="749C5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2DE41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7600747 [Serial]</w:t>
      </w:r>
    </w:p>
    <w:p w14:paraId="21DB4B53" w14:textId="77777777" w:rsidR="004B0704" w:rsidRDefault="004B0704" w:rsidP="004B0704">
      <w:pPr>
        <w:rPr>
          <w:rFonts w:hint="eastAsia"/>
        </w:rPr>
      </w:pPr>
    </w:p>
    <w:p w14:paraId="74E5658C" w14:textId="77777777" w:rsidR="004B0704" w:rsidRDefault="004B0704" w:rsidP="004B0704">
      <w:pPr>
        <w:rPr>
          <w:rFonts w:hint="eastAsia"/>
        </w:rPr>
      </w:pPr>
    </w:p>
    <w:p w14:paraId="1F75A7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2756. Journal of community health nursing</w:t>
      </w:r>
    </w:p>
    <w:p w14:paraId="7F98F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Community Health Nurs. ISSN:0737-0016 (Print) ;</w:t>
      </w:r>
    </w:p>
    <w:p w14:paraId="2B0C08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1532-7655 (Electronic). Philadelphia : Routledge. Currently indexed for MEDLINE.</w:t>
      </w:r>
    </w:p>
    <w:p w14:paraId="07AFD4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8411341 [Serial]</w:t>
      </w:r>
    </w:p>
    <w:p w14:paraId="7F75019B" w14:textId="77777777" w:rsidR="004B0704" w:rsidRDefault="004B0704" w:rsidP="004B0704">
      <w:pPr>
        <w:rPr>
          <w:rFonts w:hint="eastAsia"/>
        </w:rPr>
      </w:pPr>
    </w:p>
    <w:p w14:paraId="46CB975C" w14:textId="77777777" w:rsidR="004B0704" w:rsidRDefault="004B0704" w:rsidP="004B0704">
      <w:pPr>
        <w:rPr>
          <w:rFonts w:hint="eastAsia"/>
        </w:rPr>
      </w:pPr>
    </w:p>
    <w:p w14:paraId="0B7A8E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2757. Journal of community psychology</w:t>
      </w:r>
    </w:p>
    <w:p w14:paraId="77BD45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Community Psychol. ISSN:0090-4392 (Print) ; 1520-6629</w:t>
      </w:r>
    </w:p>
    <w:p w14:paraId="332C52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 : Hoboken, N.J. : Wiley. Currently indexed for MEDLINE.</w:t>
      </w:r>
    </w:p>
    <w:p w14:paraId="466B57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0367033 [Serial]</w:t>
      </w:r>
    </w:p>
    <w:p w14:paraId="1EFC9EB6" w14:textId="77777777" w:rsidR="004B0704" w:rsidRDefault="004B0704" w:rsidP="004B0704">
      <w:pPr>
        <w:rPr>
          <w:rFonts w:hint="eastAsia"/>
        </w:rPr>
      </w:pPr>
    </w:p>
    <w:p w14:paraId="5C617086" w14:textId="77777777" w:rsidR="004B0704" w:rsidRDefault="004B0704" w:rsidP="004B0704">
      <w:pPr>
        <w:rPr>
          <w:rFonts w:hint="eastAsia"/>
        </w:rPr>
      </w:pPr>
    </w:p>
    <w:p w14:paraId="2126B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2758. Journal of comparative effectiveness research</w:t>
      </w:r>
    </w:p>
    <w:p w14:paraId="666D4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 Eff Res. ISSN:2042-6305 (Print) ; 2042-6313</w:t>
      </w:r>
    </w:p>
    <w:p w14:paraId="0A69A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Royston, UK : Becaris Publishing. Currently indexed for</w:t>
      </w:r>
    </w:p>
    <w:p w14:paraId="1247A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14C25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101577308 [Serial]</w:t>
      </w:r>
    </w:p>
    <w:p w14:paraId="414A80FF" w14:textId="77777777" w:rsidR="004B0704" w:rsidRDefault="004B0704" w:rsidP="004B0704">
      <w:pPr>
        <w:rPr>
          <w:rFonts w:hint="eastAsia"/>
        </w:rPr>
      </w:pPr>
    </w:p>
    <w:p w14:paraId="6243957F" w14:textId="77777777" w:rsidR="004B0704" w:rsidRDefault="004B0704" w:rsidP="004B0704">
      <w:pPr>
        <w:rPr>
          <w:rFonts w:hint="eastAsia"/>
        </w:rPr>
      </w:pPr>
    </w:p>
    <w:p w14:paraId="55CB01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2759. The Journal of comparative neurology</w:t>
      </w:r>
    </w:p>
    <w:p w14:paraId="67FEC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Wistar Institute of Anatomy and Biology. NLM Title Abbreviation: J Comp Neurol.</w:t>
      </w:r>
    </w:p>
    <w:p w14:paraId="33E55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ISSN:0021-9967 (Print) ; 1096-9861 (Electronic). &lt;2003-&gt; : Hoboken, N.J. :</w:t>
      </w:r>
    </w:p>
    <w:p w14:paraId="00F6B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Wiley-Liss. Currently indexed for MEDLINE.</w:t>
      </w:r>
    </w:p>
    <w:p w14:paraId="13B1D0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0406041 [Serial]</w:t>
      </w:r>
    </w:p>
    <w:p w14:paraId="279F8E83" w14:textId="77777777" w:rsidR="004B0704" w:rsidRDefault="004B0704" w:rsidP="004B0704">
      <w:pPr>
        <w:rPr>
          <w:rFonts w:hint="eastAsia"/>
        </w:rPr>
      </w:pPr>
    </w:p>
    <w:p w14:paraId="2F2AFAC4" w14:textId="77777777" w:rsidR="004B0704" w:rsidRDefault="004B0704" w:rsidP="004B0704">
      <w:pPr>
        <w:rPr>
          <w:rFonts w:hint="eastAsia"/>
        </w:rPr>
      </w:pPr>
    </w:p>
    <w:p w14:paraId="1EE2F1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2760. Journal of comparative pathology</w:t>
      </w:r>
    </w:p>
    <w:p w14:paraId="036152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 Pathol. ISSN:0021-9975 (Print) ; 1532-3129</w:t>
      </w:r>
    </w:p>
    <w:p w14:paraId="479FB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Elsevier. Currently indexed for MEDLINE.</w:t>
      </w:r>
    </w:p>
    <w:p w14:paraId="56324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0102444 [Serial]</w:t>
      </w:r>
    </w:p>
    <w:p w14:paraId="62F5D0AE" w14:textId="77777777" w:rsidR="004B0704" w:rsidRDefault="004B0704" w:rsidP="004B0704">
      <w:pPr>
        <w:rPr>
          <w:rFonts w:hint="eastAsia"/>
        </w:rPr>
      </w:pPr>
    </w:p>
    <w:p w14:paraId="0B537D34" w14:textId="77777777" w:rsidR="004B0704" w:rsidRDefault="004B0704" w:rsidP="004B0704">
      <w:pPr>
        <w:rPr>
          <w:rFonts w:hint="eastAsia"/>
        </w:rPr>
      </w:pPr>
    </w:p>
    <w:p w14:paraId="1CF6E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2761. Journal of comparative physiology. A, Neuroethology, sensory, neural, and</w:t>
      </w:r>
    </w:p>
    <w:p w14:paraId="47F42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behavioral physiology</w:t>
      </w:r>
    </w:p>
    <w:p w14:paraId="7CD07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 Physiol A Neuroethol Sens Neural Behav Physiol.</w:t>
      </w:r>
    </w:p>
    <w:p w14:paraId="642F5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ISSN:0340-7594 (Print) ; 1432-1351 (Electronic). Berlin ; New York : Springer,</w:t>
      </w:r>
    </w:p>
    <w:p w14:paraId="061EC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66822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101141792 [Serial]</w:t>
      </w:r>
    </w:p>
    <w:p w14:paraId="2B463636" w14:textId="77777777" w:rsidR="004B0704" w:rsidRDefault="004B0704" w:rsidP="004B0704">
      <w:pPr>
        <w:rPr>
          <w:rFonts w:hint="eastAsia"/>
        </w:rPr>
      </w:pPr>
    </w:p>
    <w:p w14:paraId="3F9A7D66" w14:textId="77777777" w:rsidR="004B0704" w:rsidRDefault="004B0704" w:rsidP="004B0704">
      <w:pPr>
        <w:rPr>
          <w:rFonts w:hint="eastAsia"/>
        </w:rPr>
      </w:pPr>
    </w:p>
    <w:p w14:paraId="24C98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2762. Journal of comparative physiology. B, Biochemical, systemic, and</w:t>
      </w:r>
    </w:p>
    <w:p w14:paraId="6319E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environmental physiology</w:t>
      </w:r>
    </w:p>
    <w:p w14:paraId="72DCF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 Physiol B. ISSN:0174-1578 (Print) ; 1432-136X</w:t>
      </w:r>
    </w:p>
    <w:p w14:paraId="20F0C0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; New York : Springer-Verlag, [c1984-. Currently indexed for</w:t>
      </w:r>
    </w:p>
    <w:p w14:paraId="4F0DB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BBFF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8413200 [Serial]</w:t>
      </w:r>
    </w:p>
    <w:p w14:paraId="6E2E1650" w14:textId="77777777" w:rsidR="004B0704" w:rsidRDefault="004B0704" w:rsidP="004B0704">
      <w:pPr>
        <w:rPr>
          <w:rFonts w:hint="eastAsia"/>
        </w:rPr>
      </w:pPr>
    </w:p>
    <w:p w14:paraId="791B0022" w14:textId="77777777" w:rsidR="004B0704" w:rsidRDefault="004B0704" w:rsidP="004B0704">
      <w:pPr>
        <w:rPr>
          <w:rFonts w:hint="eastAsia"/>
        </w:rPr>
      </w:pPr>
    </w:p>
    <w:p w14:paraId="1BE108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2763. Journal of comparative psychology (Washington, D.C. : 1983)</w:t>
      </w:r>
    </w:p>
    <w:p w14:paraId="2321EC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Comp Psychol.</w:t>
      </w:r>
    </w:p>
    <w:p w14:paraId="67708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ISSN:0735-7036 (Print) ; 1939-2087 (Electronic). Washington Dc : American</w:t>
      </w:r>
    </w:p>
    <w:p w14:paraId="6210E6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Association. Currently indexed for MEDLINE.</w:t>
      </w:r>
    </w:p>
    <w:p w14:paraId="3D57D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8309850 [Serial]</w:t>
      </w:r>
    </w:p>
    <w:p w14:paraId="6CD6734B" w14:textId="77777777" w:rsidR="004B0704" w:rsidRDefault="004B0704" w:rsidP="004B0704">
      <w:pPr>
        <w:rPr>
          <w:rFonts w:hint="eastAsia"/>
        </w:rPr>
      </w:pPr>
    </w:p>
    <w:p w14:paraId="7A11F0E4" w14:textId="77777777" w:rsidR="004B0704" w:rsidRDefault="004B0704" w:rsidP="004B0704">
      <w:pPr>
        <w:rPr>
          <w:rFonts w:hint="eastAsia"/>
        </w:rPr>
      </w:pPr>
    </w:p>
    <w:p w14:paraId="1D534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2764. Journal of complementary &amp; integrative medicine</w:t>
      </w:r>
    </w:p>
    <w:p w14:paraId="1E4BBC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Complement Integr Med. ISSN:1553-3840 (Electronic) ;</w:t>
      </w:r>
    </w:p>
    <w:p w14:paraId="5A8C18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2194-6329 (Print). &lt;2012-&gt; : Berlin : Walter de Gruyter. Currently indexed for</w:t>
      </w:r>
    </w:p>
    <w:p w14:paraId="4B97A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C44F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101313855 [Serial]</w:t>
      </w:r>
    </w:p>
    <w:p w14:paraId="4A375C58" w14:textId="77777777" w:rsidR="004B0704" w:rsidRDefault="004B0704" w:rsidP="004B0704">
      <w:pPr>
        <w:rPr>
          <w:rFonts w:hint="eastAsia"/>
        </w:rPr>
      </w:pPr>
    </w:p>
    <w:p w14:paraId="48DE7E20" w14:textId="77777777" w:rsidR="004B0704" w:rsidRDefault="004B0704" w:rsidP="004B0704">
      <w:pPr>
        <w:rPr>
          <w:rFonts w:hint="eastAsia"/>
        </w:rPr>
      </w:pPr>
    </w:p>
    <w:p w14:paraId="1A9969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2765. Journal of computational biology : a journal of computational molecular</w:t>
      </w:r>
    </w:p>
    <w:p w14:paraId="0A71C9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cell biology</w:t>
      </w:r>
    </w:p>
    <w:p w14:paraId="4A4307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Comput Biol. ISSN:1066-5277 (Print) ; 1557-8666</w:t>
      </w:r>
    </w:p>
    <w:p w14:paraId="08762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37DC0C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FCF0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9433358 [Serial]</w:t>
      </w:r>
    </w:p>
    <w:p w14:paraId="14D6B2DB" w14:textId="77777777" w:rsidR="004B0704" w:rsidRDefault="004B0704" w:rsidP="004B0704">
      <w:pPr>
        <w:rPr>
          <w:rFonts w:hint="eastAsia"/>
        </w:rPr>
      </w:pPr>
    </w:p>
    <w:p w14:paraId="0B98272C" w14:textId="77777777" w:rsidR="004B0704" w:rsidRDefault="004B0704" w:rsidP="004B0704">
      <w:pPr>
        <w:rPr>
          <w:rFonts w:hint="eastAsia"/>
        </w:rPr>
      </w:pPr>
    </w:p>
    <w:p w14:paraId="67236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2766. Journal of computational chemistry</w:t>
      </w:r>
    </w:p>
    <w:p w14:paraId="54E0B1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Comput Chem. ISSN:0192-8651 (Print) ; 1096-987X</w:t>
      </w:r>
    </w:p>
    <w:p w14:paraId="4B0349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Wiley,. Currently indexed for MEDLINE.</w:t>
      </w:r>
    </w:p>
    <w:p w14:paraId="5826F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9878362 [Serial]</w:t>
      </w:r>
    </w:p>
    <w:p w14:paraId="6AF6AB28" w14:textId="77777777" w:rsidR="004B0704" w:rsidRDefault="004B0704" w:rsidP="004B0704">
      <w:pPr>
        <w:rPr>
          <w:rFonts w:hint="eastAsia"/>
        </w:rPr>
      </w:pPr>
    </w:p>
    <w:p w14:paraId="14111FE9" w14:textId="77777777" w:rsidR="004B0704" w:rsidRDefault="004B0704" w:rsidP="004B0704">
      <w:pPr>
        <w:rPr>
          <w:rFonts w:hint="eastAsia"/>
        </w:rPr>
      </w:pPr>
    </w:p>
    <w:p w14:paraId="7001E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2767. Journal of computational neuroscience</w:t>
      </w:r>
    </w:p>
    <w:p w14:paraId="1376B0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Comput Neurosci. ISSN:0929-5313 (Print) ; 1573-6873</w:t>
      </w:r>
    </w:p>
    <w:p w14:paraId="4B56C6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 US. Currently indexed for MEDLINE.</w:t>
      </w:r>
    </w:p>
    <w:p w14:paraId="5B025E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9439510 [Serial]</w:t>
      </w:r>
    </w:p>
    <w:p w14:paraId="04F4F420" w14:textId="77777777" w:rsidR="004B0704" w:rsidRDefault="004B0704" w:rsidP="004B0704">
      <w:pPr>
        <w:rPr>
          <w:rFonts w:hint="eastAsia"/>
        </w:rPr>
      </w:pPr>
    </w:p>
    <w:p w14:paraId="4446147D" w14:textId="77777777" w:rsidR="004B0704" w:rsidRDefault="004B0704" w:rsidP="004B0704">
      <w:pPr>
        <w:rPr>
          <w:rFonts w:hint="eastAsia"/>
        </w:rPr>
      </w:pPr>
    </w:p>
    <w:p w14:paraId="4F8CE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2768. Journal of computer-aided molecular design</w:t>
      </w:r>
    </w:p>
    <w:p w14:paraId="6B93A5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Comput Aided Mol Des. ISSN:0920-654X (Print) ;</w:t>
      </w:r>
    </w:p>
    <w:p w14:paraId="1A452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1573-4951 (Electronic). Amsterdam : Springer. Currently indexed for MEDLINE.</w:t>
      </w:r>
    </w:p>
    <w:p w14:paraId="69726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8710425 [Serial]</w:t>
      </w:r>
    </w:p>
    <w:p w14:paraId="63DB7530" w14:textId="77777777" w:rsidR="004B0704" w:rsidRDefault="004B0704" w:rsidP="004B0704">
      <w:pPr>
        <w:rPr>
          <w:rFonts w:hint="eastAsia"/>
        </w:rPr>
      </w:pPr>
    </w:p>
    <w:p w14:paraId="752BA18E" w14:textId="77777777" w:rsidR="004B0704" w:rsidRDefault="004B0704" w:rsidP="004B0704">
      <w:pPr>
        <w:rPr>
          <w:rFonts w:hint="eastAsia"/>
        </w:rPr>
      </w:pPr>
    </w:p>
    <w:p w14:paraId="25E1AC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2769. Journal of computer assisted tomography</w:t>
      </w:r>
    </w:p>
    <w:p w14:paraId="5DAC9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Comput Assist Tomogr. ISSN:0363-8715 (Print) ;</w:t>
      </w:r>
    </w:p>
    <w:p w14:paraId="40D22A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1532-3145 (Electronic). &lt;2000-&gt;: Hagerstown, MD : Lippincott Williams &amp; Wilkins. </w:t>
      </w:r>
    </w:p>
    <w:p w14:paraId="59AE26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8FDD0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7703942 [Serial]</w:t>
      </w:r>
    </w:p>
    <w:p w14:paraId="0C3745C9" w14:textId="77777777" w:rsidR="004B0704" w:rsidRDefault="004B0704" w:rsidP="004B0704">
      <w:pPr>
        <w:rPr>
          <w:rFonts w:hint="eastAsia"/>
        </w:rPr>
      </w:pPr>
    </w:p>
    <w:p w14:paraId="3F7CF434" w14:textId="77777777" w:rsidR="004B0704" w:rsidRDefault="004B0704" w:rsidP="004B0704">
      <w:pPr>
        <w:rPr>
          <w:rFonts w:hint="eastAsia"/>
        </w:rPr>
      </w:pPr>
    </w:p>
    <w:p w14:paraId="37B15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2770. Journal of consulting and clinical psychology</w:t>
      </w:r>
    </w:p>
    <w:p w14:paraId="28EF2C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Consult Clin</w:t>
      </w:r>
    </w:p>
    <w:p w14:paraId="7A7FC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Psychol. ISSN:0022-006X (Print) ; 1939-2117 (Electronic). Washington, American</w:t>
      </w:r>
    </w:p>
    <w:p w14:paraId="124DBD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Assn. Currently indexed for MEDLINE.</w:t>
      </w:r>
    </w:p>
    <w:p w14:paraId="4B721D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0136553 [Serial]</w:t>
      </w:r>
    </w:p>
    <w:p w14:paraId="73F091D5" w14:textId="77777777" w:rsidR="004B0704" w:rsidRDefault="004B0704" w:rsidP="004B0704">
      <w:pPr>
        <w:rPr>
          <w:rFonts w:hint="eastAsia"/>
        </w:rPr>
      </w:pPr>
    </w:p>
    <w:p w14:paraId="6F177D74" w14:textId="77777777" w:rsidR="004B0704" w:rsidRDefault="004B0704" w:rsidP="004B0704">
      <w:pPr>
        <w:rPr>
          <w:rFonts w:hint="eastAsia"/>
        </w:rPr>
      </w:pPr>
    </w:p>
    <w:p w14:paraId="7334CC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2771. Journal of contaminant hydrology</w:t>
      </w:r>
    </w:p>
    <w:p w14:paraId="4B9D7E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Contam Hydrol. ISSN:0169-7722 (Print) ; 1873-6009</w:t>
      </w:r>
    </w:p>
    <w:p w14:paraId="74067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; New York : Elsevier, [c1986-. Currently indexed for</w:t>
      </w:r>
    </w:p>
    <w:p w14:paraId="3840E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209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8805644 [Serial]</w:t>
      </w:r>
    </w:p>
    <w:p w14:paraId="797EB15C" w14:textId="77777777" w:rsidR="004B0704" w:rsidRDefault="004B0704" w:rsidP="004B0704">
      <w:pPr>
        <w:rPr>
          <w:rFonts w:hint="eastAsia"/>
        </w:rPr>
      </w:pPr>
    </w:p>
    <w:p w14:paraId="0C6700E6" w14:textId="77777777" w:rsidR="004B0704" w:rsidRDefault="004B0704" w:rsidP="004B0704">
      <w:pPr>
        <w:rPr>
          <w:rFonts w:hint="eastAsia"/>
        </w:rPr>
      </w:pPr>
    </w:p>
    <w:p w14:paraId="669A2F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2772. The journal of contemporary dental practice</w:t>
      </w:r>
    </w:p>
    <w:p w14:paraId="44185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Procter &amp; Gamble Company. NLM Title Abbreviation: J Contemp Dent Pract.</w:t>
      </w:r>
    </w:p>
    <w:p w14:paraId="75913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ISSN:1526-3711 (Electronic). 2011- : [New Delhi] : Jaypee Brothers Medical</w:t>
      </w:r>
    </w:p>
    <w:p w14:paraId="5FB07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Publishers. Currently indexed for MEDLINE.</w:t>
      </w:r>
    </w:p>
    <w:p w14:paraId="10F27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101090552 [Serial]</w:t>
      </w:r>
    </w:p>
    <w:p w14:paraId="405093BA" w14:textId="77777777" w:rsidR="004B0704" w:rsidRDefault="004B0704" w:rsidP="004B0704">
      <w:pPr>
        <w:rPr>
          <w:rFonts w:hint="eastAsia"/>
        </w:rPr>
      </w:pPr>
    </w:p>
    <w:p w14:paraId="6E4018C4" w14:textId="77777777" w:rsidR="004B0704" w:rsidRDefault="004B0704" w:rsidP="004B0704">
      <w:pPr>
        <w:rPr>
          <w:rFonts w:hint="eastAsia"/>
        </w:rPr>
      </w:pPr>
    </w:p>
    <w:p w14:paraId="2C02F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2773. Journal of continuing education in nursing</w:t>
      </w:r>
    </w:p>
    <w:p w14:paraId="09645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Contin Educ Nurs. ISSN:0022-0124 (Print) ; 1938-2472</w:t>
      </w:r>
    </w:p>
    <w:p w14:paraId="68E2F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Pitman, N. J., Charles B. Slack, inc. Currently indexed for</w:t>
      </w:r>
    </w:p>
    <w:p w14:paraId="654333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266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0262321 [Serial]</w:t>
      </w:r>
    </w:p>
    <w:p w14:paraId="02B3F2C0" w14:textId="77777777" w:rsidR="004B0704" w:rsidRDefault="004B0704" w:rsidP="004B0704">
      <w:pPr>
        <w:rPr>
          <w:rFonts w:hint="eastAsia"/>
        </w:rPr>
      </w:pPr>
    </w:p>
    <w:p w14:paraId="4C7456DD" w14:textId="77777777" w:rsidR="004B0704" w:rsidRDefault="004B0704" w:rsidP="004B0704">
      <w:pPr>
        <w:rPr>
          <w:rFonts w:hint="eastAsia"/>
        </w:rPr>
      </w:pPr>
    </w:p>
    <w:p w14:paraId="26352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2774. The Journal of continuing education in the health professions</w:t>
      </w:r>
    </w:p>
    <w:p w14:paraId="615C1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Alliance for Continuing Medical Education; Society of Medical College Directors</w:t>
      </w:r>
    </w:p>
    <w:p w14:paraId="260942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Continuing Medical Education; Society for Academic Continuing Medical</w:t>
      </w:r>
    </w:p>
    <w:p w14:paraId="4C4BD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Education; Council on CME. NLM Title Abbreviation: J Contin Educ Health Prof.</w:t>
      </w:r>
    </w:p>
    <w:p w14:paraId="14017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ISSN:0894-1912 (Print) ; 1554-558X (Electronic). 2016- : Philadelphia: Wolters</w:t>
      </w:r>
    </w:p>
    <w:p w14:paraId="17744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Health, Inc. Currently indexed for MEDLINE.</w:t>
      </w:r>
    </w:p>
    <w:p w14:paraId="62A2FF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8805847 [Serial]</w:t>
      </w:r>
    </w:p>
    <w:p w14:paraId="22226EAE" w14:textId="77777777" w:rsidR="004B0704" w:rsidRDefault="004B0704" w:rsidP="004B0704">
      <w:pPr>
        <w:rPr>
          <w:rFonts w:hint="eastAsia"/>
        </w:rPr>
      </w:pPr>
    </w:p>
    <w:p w14:paraId="1DFCCCF3" w14:textId="77777777" w:rsidR="004B0704" w:rsidRDefault="004B0704" w:rsidP="004B0704">
      <w:pPr>
        <w:rPr>
          <w:rFonts w:hint="eastAsia"/>
        </w:rPr>
      </w:pPr>
    </w:p>
    <w:p w14:paraId="064F4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2775. Journal of controlled release : official journal of the Controlled Release </w:t>
      </w:r>
    </w:p>
    <w:p w14:paraId="29926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70466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Controlled Release Society. NLM Title Abbreviation: J Control Release.</w:t>
      </w:r>
    </w:p>
    <w:p w14:paraId="57EBB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ISSN:0168-3659 (Print) ; 1873-4995 (Electronic). Amsterdam : Elsevier Science</w:t>
      </w:r>
    </w:p>
    <w:p w14:paraId="09369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1984-. Currently indexed for MEDLINE.</w:t>
      </w:r>
    </w:p>
    <w:p w14:paraId="0ED75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8607908 [Serial]</w:t>
      </w:r>
    </w:p>
    <w:p w14:paraId="762F8C27" w14:textId="77777777" w:rsidR="004B0704" w:rsidRDefault="004B0704" w:rsidP="004B0704">
      <w:pPr>
        <w:rPr>
          <w:rFonts w:hint="eastAsia"/>
        </w:rPr>
      </w:pPr>
    </w:p>
    <w:p w14:paraId="1920B93E" w14:textId="77777777" w:rsidR="004B0704" w:rsidRDefault="004B0704" w:rsidP="004B0704">
      <w:pPr>
        <w:rPr>
          <w:rFonts w:hint="eastAsia"/>
        </w:rPr>
      </w:pPr>
    </w:p>
    <w:p w14:paraId="176F4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2776. Journal of correctional health care : the official journal of the National </w:t>
      </w:r>
    </w:p>
    <w:p w14:paraId="236E3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Commission on Correctional Health Care</w:t>
      </w:r>
    </w:p>
    <w:p w14:paraId="55685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Commission on Correctional Health Care (US). NLM Title Abbreviation: J</w:t>
      </w:r>
    </w:p>
    <w:p w14:paraId="1ED07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Correct Health Care. ISSN:1078-3458 (Print) ; 1940-5200 (Electronic). 2026- :</w:t>
      </w:r>
    </w:p>
    <w:p w14:paraId="3EA1B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[Thousand Oaks, CA] : SAGE Publications. Currently indexed for MEDLINE.</w:t>
      </w:r>
    </w:p>
    <w:p w14:paraId="5C319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9503759 [Serial]</w:t>
      </w:r>
    </w:p>
    <w:p w14:paraId="76C33233" w14:textId="77777777" w:rsidR="004B0704" w:rsidRDefault="004B0704" w:rsidP="004B0704">
      <w:pPr>
        <w:rPr>
          <w:rFonts w:hint="eastAsia"/>
        </w:rPr>
      </w:pPr>
    </w:p>
    <w:p w14:paraId="3969B508" w14:textId="77777777" w:rsidR="004B0704" w:rsidRDefault="004B0704" w:rsidP="004B0704">
      <w:pPr>
        <w:rPr>
          <w:rFonts w:hint="eastAsia"/>
        </w:rPr>
      </w:pPr>
    </w:p>
    <w:p w14:paraId="2752B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2777. Journal of cosmetic and laser therapy : official publication of the</w:t>
      </w:r>
    </w:p>
    <w:p w14:paraId="2BB50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Laser Dermatology</w:t>
      </w:r>
    </w:p>
    <w:p w14:paraId="5BA1E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Laser Dermatology. NLM Title Abbreviation: J Cosmet Laser</w:t>
      </w:r>
    </w:p>
    <w:p w14:paraId="6D42C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Ther. ISSN:1476-4172 (Print) ; 1476-4180 (Electronic). London : Informa</w:t>
      </w:r>
    </w:p>
    <w:p w14:paraId="35380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4179B3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101136419 [Serial]</w:t>
      </w:r>
    </w:p>
    <w:p w14:paraId="74EC06FD" w14:textId="77777777" w:rsidR="004B0704" w:rsidRDefault="004B0704" w:rsidP="004B0704">
      <w:pPr>
        <w:rPr>
          <w:rFonts w:hint="eastAsia"/>
        </w:rPr>
      </w:pPr>
    </w:p>
    <w:p w14:paraId="1DD51545" w14:textId="77777777" w:rsidR="004B0704" w:rsidRDefault="004B0704" w:rsidP="004B0704">
      <w:pPr>
        <w:rPr>
          <w:rFonts w:hint="eastAsia"/>
        </w:rPr>
      </w:pPr>
    </w:p>
    <w:p w14:paraId="129DA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2778. Journal of cosmetic dermatology</w:t>
      </w:r>
    </w:p>
    <w:p w14:paraId="45240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for Cosmetic &amp; Aesthetic Dermatology. NLM Title Abbreviation: J </w:t>
      </w:r>
    </w:p>
    <w:p w14:paraId="1306D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Cosmet Dermatol. ISSN:1473-2130 (Print) ; 1473-2165 (Electronic). Oxford, UK :</w:t>
      </w:r>
    </w:p>
    <w:p w14:paraId="098D01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Science, c2002-. Currently indexed for MEDLINE.</w:t>
      </w:r>
    </w:p>
    <w:p w14:paraId="01817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101130964 [Serial]</w:t>
      </w:r>
    </w:p>
    <w:p w14:paraId="5F9CB01D" w14:textId="77777777" w:rsidR="004B0704" w:rsidRDefault="004B0704" w:rsidP="004B0704">
      <w:pPr>
        <w:rPr>
          <w:rFonts w:hint="eastAsia"/>
        </w:rPr>
      </w:pPr>
    </w:p>
    <w:p w14:paraId="191D2FDD" w14:textId="77777777" w:rsidR="004B0704" w:rsidRDefault="004B0704" w:rsidP="004B0704">
      <w:pPr>
        <w:rPr>
          <w:rFonts w:hint="eastAsia"/>
        </w:rPr>
      </w:pPr>
    </w:p>
    <w:p w14:paraId="0FC202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2779. Journal of counseling psychology</w:t>
      </w:r>
    </w:p>
    <w:p w14:paraId="20EFA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NLM Title Abbreviation: J Couns Psychol. ISSN:0022-0167 (Print). Washington Dc : </w:t>
      </w:r>
    </w:p>
    <w:p w14:paraId="25779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Currently indexed for MEDLINE.</w:t>
      </w:r>
    </w:p>
    <w:p w14:paraId="77A55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2985124R [Serial]</w:t>
      </w:r>
    </w:p>
    <w:p w14:paraId="1DDB0A7F" w14:textId="77777777" w:rsidR="004B0704" w:rsidRDefault="004B0704" w:rsidP="004B0704">
      <w:pPr>
        <w:rPr>
          <w:rFonts w:hint="eastAsia"/>
        </w:rPr>
      </w:pPr>
    </w:p>
    <w:p w14:paraId="772E7C2E" w14:textId="77777777" w:rsidR="004B0704" w:rsidRDefault="004B0704" w:rsidP="004B0704">
      <w:pPr>
        <w:rPr>
          <w:rFonts w:hint="eastAsia"/>
        </w:rPr>
      </w:pPr>
    </w:p>
    <w:p w14:paraId="4D5EE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2780. Journal of cranio-maxillo-facial surgery : official publication of the</w:t>
      </w:r>
    </w:p>
    <w:p w14:paraId="4DB4B9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Cranio-Maxillo-Facial Surgery</w:t>
      </w:r>
    </w:p>
    <w:p w14:paraId="29444A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Cranio-Maxillo-Facial Surgery. NLM Title Abbreviation: J</w:t>
      </w:r>
    </w:p>
    <w:p w14:paraId="3BDCF9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Craniomaxillofac Surg. ISSN:1010-5182 (Print) ; 1878-4119 (Electronic). Edinburgh</w:t>
      </w:r>
    </w:p>
    <w:p w14:paraId="27512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Elsevier. Currently indexed for MEDLINE.</w:t>
      </w:r>
    </w:p>
    <w:p w14:paraId="704EA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8704309 [Serial]</w:t>
      </w:r>
    </w:p>
    <w:p w14:paraId="14E96CBA" w14:textId="77777777" w:rsidR="004B0704" w:rsidRDefault="004B0704" w:rsidP="004B0704">
      <w:pPr>
        <w:rPr>
          <w:rFonts w:hint="eastAsia"/>
        </w:rPr>
      </w:pPr>
    </w:p>
    <w:p w14:paraId="59FCDA22" w14:textId="77777777" w:rsidR="004B0704" w:rsidRDefault="004B0704" w:rsidP="004B0704">
      <w:pPr>
        <w:rPr>
          <w:rFonts w:hint="eastAsia"/>
        </w:rPr>
      </w:pPr>
    </w:p>
    <w:p w14:paraId="54493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2781. The Journal of craniofacial surgery</w:t>
      </w:r>
    </w:p>
    <w:p w14:paraId="18D831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Craniofac Surg. ISSN:1049-2275 (Print) ; 1536-3732</w:t>
      </w:r>
    </w:p>
    <w:p w14:paraId="38E10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&lt;2014-&gt; : Hagerstown, MD : Lippincott Williams &amp; Wilkins. Currently</w:t>
      </w:r>
    </w:p>
    <w:p w14:paraId="2B83A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5BB2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9010410 [Serial]</w:t>
      </w:r>
    </w:p>
    <w:p w14:paraId="26F81747" w14:textId="77777777" w:rsidR="004B0704" w:rsidRDefault="004B0704" w:rsidP="004B0704">
      <w:pPr>
        <w:rPr>
          <w:rFonts w:hint="eastAsia"/>
        </w:rPr>
      </w:pPr>
    </w:p>
    <w:p w14:paraId="16A1D616" w14:textId="77777777" w:rsidR="004B0704" w:rsidRDefault="004B0704" w:rsidP="004B0704">
      <w:pPr>
        <w:rPr>
          <w:rFonts w:hint="eastAsia"/>
        </w:rPr>
      </w:pPr>
    </w:p>
    <w:p w14:paraId="599ED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2782. Journal of critical care</w:t>
      </w:r>
    </w:p>
    <w:p w14:paraId="3D5B2D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Crit Care. ISSN:0883-9441 (Print) ; 1557-8615</w:t>
      </w:r>
    </w:p>
    <w:p w14:paraId="6DF85F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6C82BE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8610642 [Serial]</w:t>
      </w:r>
    </w:p>
    <w:p w14:paraId="6ECF983C" w14:textId="77777777" w:rsidR="004B0704" w:rsidRDefault="004B0704" w:rsidP="004B0704">
      <w:pPr>
        <w:rPr>
          <w:rFonts w:hint="eastAsia"/>
        </w:rPr>
      </w:pPr>
    </w:p>
    <w:p w14:paraId="2D102AC3" w14:textId="77777777" w:rsidR="004B0704" w:rsidRDefault="004B0704" w:rsidP="004B0704">
      <w:pPr>
        <w:rPr>
          <w:rFonts w:hint="eastAsia"/>
        </w:rPr>
      </w:pPr>
    </w:p>
    <w:p w14:paraId="60454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2783. Journal of Crohn's &amp; colitis</w:t>
      </w:r>
    </w:p>
    <w:p w14:paraId="5C2DC7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European Crohn's and Colitis Organisation. NLM Title Abbreviation: J Crohns</w:t>
      </w:r>
    </w:p>
    <w:p w14:paraId="633DB5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Colitis. ISSN:1873-9946 (Print) ; 1876-4479 (Electronic). 2015- : Oxford : Oxford</w:t>
      </w:r>
    </w:p>
    <w:p w14:paraId="51588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BBB96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101318676 [Serial]</w:t>
      </w:r>
    </w:p>
    <w:p w14:paraId="7685F9FB" w14:textId="77777777" w:rsidR="004B0704" w:rsidRDefault="004B0704" w:rsidP="004B0704">
      <w:pPr>
        <w:rPr>
          <w:rFonts w:hint="eastAsia"/>
        </w:rPr>
      </w:pPr>
    </w:p>
    <w:p w14:paraId="0CD40919" w14:textId="77777777" w:rsidR="004B0704" w:rsidRDefault="004B0704" w:rsidP="004B0704">
      <w:pPr>
        <w:rPr>
          <w:rFonts w:hint="eastAsia"/>
        </w:rPr>
      </w:pPr>
    </w:p>
    <w:p w14:paraId="3D6DC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2784. Journal of cross-cultural gerontology</w:t>
      </w:r>
    </w:p>
    <w:p w14:paraId="36AEA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Cross Cult Gerontol. ISSN:0169-3816 (Print) ; 1573-0719</w:t>
      </w:r>
    </w:p>
    <w:p w14:paraId="65978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&lt;2004-&gt;: New York : Springer. Currently indexed for MEDLINE.</w:t>
      </w:r>
    </w:p>
    <w:p w14:paraId="00212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8700909 [Serial]</w:t>
      </w:r>
    </w:p>
    <w:p w14:paraId="12941DA1" w14:textId="77777777" w:rsidR="004B0704" w:rsidRDefault="004B0704" w:rsidP="004B0704">
      <w:pPr>
        <w:rPr>
          <w:rFonts w:hint="eastAsia"/>
        </w:rPr>
      </w:pPr>
    </w:p>
    <w:p w14:paraId="574173AB" w14:textId="77777777" w:rsidR="004B0704" w:rsidRDefault="004B0704" w:rsidP="004B0704">
      <w:pPr>
        <w:rPr>
          <w:rFonts w:hint="eastAsia"/>
        </w:rPr>
      </w:pPr>
    </w:p>
    <w:p w14:paraId="04FF4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2785. Journal of cutaneous medicine and surgery</w:t>
      </w:r>
    </w:p>
    <w:p w14:paraId="50906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Dermatology Association. NLM Title Abbreviation: J Cutan Med Surg.</w:t>
      </w:r>
    </w:p>
    <w:p w14:paraId="4F3B7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ISSN:1203-4754 (Print) ; 1615-7109 (Electronic). 2015- : Thousand Oaks, CA : Sage</w:t>
      </w:r>
    </w:p>
    <w:p w14:paraId="37D22B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14DBF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9614685 [Serial]</w:t>
      </w:r>
    </w:p>
    <w:p w14:paraId="56E10E51" w14:textId="77777777" w:rsidR="004B0704" w:rsidRDefault="004B0704" w:rsidP="004B0704">
      <w:pPr>
        <w:rPr>
          <w:rFonts w:hint="eastAsia"/>
        </w:rPr>
      </w:pPr>
    </w:p>
    <w:p w14:paraId="12EF30B7" w14:textId="77777777" w:rsidR="004B0704" w:rsidRDefault="004B0704" w:rsidP="004B0704">
      <w:pPr>
        <w:rPr>
          <w:rFonts w:hint="eastAsia"/>
        </w:rPr>
      </w:pPr>
    </w:p>
    <w:p w14:paraId="7D2C9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2786. Journal of cutaneous pathology</w:t>
      </w:r>
    </w:p>
    <w:p w14:paraId="32987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Dermatopathology. NLM Title Abbreviation: J Cutan Pathol.</w:t>
      </w:r>
    </w:p>
    <w:p w14:paraId="1D18D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ISSN:0303-6987 (Print) ; 1600-0560 (Electronic). Malden, MA : Wiley. Currently</w:t>
      </w:r>
    </w:p>
    <w:p w14:paraId="5DB3C4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49844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0425124 [Serial]</w:t>
      </w:r>
    </w:p>
    <w:p w14:paraId="709AC6FE" w14:textId="77777777" w:rsidR="004B0704" w:rsidRDefault="004B0704" w:rsidP="004B0704">
      <w:pPr>
        <w:rPr>
          <w:rFonts w:hint="eastAsia"/>
        </w:rPr>
      </w:pPr>
    </w:p>
    <w:p w14:paraId="7CD0E380" w14:textId="77777777" w:rsidR="004B0704" w:rsidRDefault="004B0704" w:rsidP="004B0704">
      <w:pPr>
        <w:rPr>
          <w:rFonts w:hint="eastAsia"/>
        </w:rPr>
      </w:pPr>
    </w:p>
    <w:p w14:paraId="74B48E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2787. Journal of cystic fibrosis : official journal of the European Cystic</w:t>
      </w:r>
    </w:p>
    <w:p w14:paraId="4DD06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Fibrosis Society</w:t>
      </w:r>
    </w:p>
    <w:p w14:paraId="4E9804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Cystic Fibrosis Society. NLM Title Abbreviation: J Cyst Fibros.</w:t>
      </w:r>
    </w:p>
    <w:p w14:paraId="38FDE3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ISSN:1569-1993 (Print) ; 1873-5010 (Electronic). Amsterdam ; New York : Elsevier,</w:t>
      </w:r>
    </w:p>
    <w:p w14:paraId="7F0A9F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c2002-. Currently indexed for MEDLINE.</w:t>
      </w:r>
    </w:p>
    <w:p w14:paraId="55863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101128966 [Serial]</w:t>
      </w:r>
    </w:p>
    <w:p w14:paraId="18AD6187" w14:textId="77777777" w:rsidR="004B0704" w:rsidRDefault="004B0704" w:rsidP="004B0704">
      <w:pPr>
        <w:rPr>
          <w:rFonts w:hint="eastAsia"/>
        </w:rPr>
      </w:pPr>
    </w:p>
    <w:p w14:paraId="4E8347EA" w14:textId="77777777" w:rsidR="004B0704" w:rsidRDefault="004B0704" w:rsidP="004B0704">
      <w:pPr>
        <w:rPr>
          <w:rFonts w:hint="eastAsia"/>
        </w:rPr>
      </w:pPr>
    </w:p>
    <w:p w14:paraId="1D6ACD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2788. The Journal of dairy research</w:t>
      </w:r>
    </w:p>
    <w:p w14:paraId="256CAD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Dairy Res. ISSN:0022-0299 (Print) ; 1469-7629</w:t>
      </w:r>
    </w:p>
    <w:p w14:paraId="5556BA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Cambridge University Press. Currently indexed for MEDLINE.</w:t>
      </w:r>
    </w:p>
    <w:p w14:paraId="7B2C32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2985125R [Serial]</w:t>
      </w:r>
    </w:p>
    <w:p w14:paraId="698BF8AC" w14:textId="77777777" w:rsidR="004B0704" w:rsidRDefault="004B0704" w:rsidP="004B0704">
      <w:pPr>
        <w:rPr>
          <w:rFonts w:hint="eastAsia"/>
        </w:rPr>
      </w:pPr>
    </w:p>
    <w:p w14:paraId="39CFD2D9" w14:textId="77777777" w:rsidR="004B0704" w:rsidRDefault="004B0704" w:rsidP="004B0704">
      <w:pPr>
        <w:rPr>
          <w:rFonts w:hint="eastAsia"/>
        </w:rPr>
      </w:pPr>
    </w:p>
    <w:p w14:paraId="74D8A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2789. Journal of dairy science</w:t>
      </w:r>
    </w:p>
    <w:p w14:paraId="374CF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Dairy Science Association. NLM Title Abbreviation: J Dairy Sci.</w:t>
      </w:r>
    </w:p>
    <w:p w14:paraId="1F2C9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ISSN:0022-0302 (Print) ; 1525-3198 (Electronic). Champaign, IL : American Dairy</w:t>
      </w:r>
    </w:p>
    <w:p w14:paraId="0C5FDF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Association. Currently indexed for MEDLINE.</w:t>
      </w:r>
    </w:p>
    <w:p w14:paraId="551F7C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2985126R [Serial]</w:t>
      </w:r>
    </w:p>
    <w:p w14:paraId="33FC7F3C" w14:textId="77777777" w:rsidR="004B0704" w:rsidRDefault="004B0704" w:rsidP="004B0704">
      <w:pPr>
        <w:rPr>
          <w:rFonts w:hint="eastAsia"/>
        </w:rPr>
      </w:pPr>
    </w:p>
    <w:p w14:paraId="78A9DF5C" w14:textId="77777777" w:rsidR="004B0704" w:rsidRDefault="004B0704" w:rsidP="004B0704">
      <w:pPr>
        <w:rPr>
          <w:rFonts w:hint="eastAsia"/>
        </w:rPr>
      </w:pPr>
    </w:p>
    <w:p w14:paraId="27EABF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2790. Journal of dance medicine &amp; science : official publication of the</w:t>
      </w:r>
    </w:p>
    <w:p w14:paraId="73D31D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Dance Medicine &amp; Science</w:t>
      </w:r>
    </w:p>
    <w:p w14:paraId="052B2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Dance Medicine &amp; Science. NLM Title Abbreviation: J</w:t>
      </w:r>
    </w:p>
    <w:p w14:paraId="64AC1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Dance Med Sci. ISSN:1089-313X (Print) ; 2374-8060 (Electronic). 2023- : [Thousand</w:t>
      </w:r>
    </w:p>
    <w:p w14:paraId="39C9F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Oaks] : SAGE Publications. Currently indexed for MEDLINE.</w:t>
      </w:r>
    </w:p>
    <w:p w14:paraId="130D3C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9700066 [Serial]</w:t>
      </w:r>
    </w:p>
    <w:p w14:paraId="7DD54FFB" w14:textId="77777777" w:rsidR="004B0704" w:rsidRDefault="004B0704" w:rsidP="004B0704">
      <w:pPr>
        <w:rPr>
          <w:rFonts w:hint="eastAsia"/>
        </w:rPr>
      </w:pPr>
    </w:p>
    <w:p w14:paraId="7B6A5D92" w14:textId="77777777" w:rsidR="004B0704" w:rsidRDefault="004B0704" w:rsidP="004B0704">
      <w:pPr>
        <w:rPr>
          <w:rFonts w:hint="eastAsia"/>
        </w:rPr>
      </w:pPr>
    </w:p>
    <w:p w14:paraId="3A94A0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2791. Journal of deaf studies and deaf education</w:t>
      </w:r>
    </w:p>
    <w:p w14:paraId="72EF6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Deaf Stud Deaf Educ. ISSN:1081-4159 (Print) ; 1465-7325</w:t>
      </w:r>
    </w:p>
    <w:p w14:paraId="666792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Cary, NC : Oxford University Press, c1996-. Currently indexed for</w:t>
      </w:r>
    </w:p>
    <w:p w14:paraId="2E7E8F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5BF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9889915 [Serial]</w:t>
      </w:r>
    </w:p>
    <w:p w14:paraId="0BCC5B29" w14:textId="77777777" w:rsidR="004B0704" w:rsidRDefault="004B0704" w:rsidP="004B0704">
      <w:pPr>
        <w:rPr>
          <w:rFonts w:hint="eastAsia"/>
        </w:rPr>
      </w:pPr>
    </w:p>
    <w:p w14:paraId="39D1D876" w14:textId="77777777" w:rsidR="004B0704" w:rsidRDefault="004B0704" w:rsidP="004B0704">
      <w:pPr>
        <w:rPr>
          <w:rFonts w:hint="eastAsia"/>
        </w:rPr>
      </w:pPr>
    </w:p>
    <w:p w14:paraId="4269F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2792. Journal of dental education</w:t>
      </w:r>
    </w:p>
    <w:p w14:paraId="75990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Dental Schools; American Dental Education Association.</w:t>
      </w:r>
    </w:p>
    <w:p w14:paraId="0B03A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Dent Educ. ISSN:0022-0337 (Print) ; 1930-7837</w:t>
      </w:r>
    </w:p>
    <w:p w14:paraId="252201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2020- : Hoboken, NJ : Wiley-Blackwell. Currently indexed for</w:t>
      </w:r>
    </w:p>
    <w:p w14:paraId="24AFC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6CFD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8000150 [Serial]</w:t>
      </w:r>
    </w:p>
    <w:p w14:paraId="6F2B5DB4" w14:textId="77777777" w:rsidR="004B0704" w:rsidRDefault="004B0704" w:rsidP="004B0704">
      <w:pPr>
        <w:rPr>
          <w:rFonts w:hint="eastAsia"/>
        </w:rPr>
      </w:pPr>
    </w:p>
    <w:p w14:paraId="6DB6A4C5" w14:textId="77777777" w:rsidR="004B0704" w:rsidRDefault="004B0704" w:rsidP="004B0704">
      <w:pPr>
        <w:rPr>
          <w:rFonts w:hint="eastAsia"/>
        </w:rPr>
      </w:pPr>
    </w:p>
    <w:p w14:paraId="12DC06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2793. Journal of dental hygiene : JDH</w:t>
      </w:r>
    </w:p>
    <w:p w14:paraId="1DEFCD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Dental Hygienists' Association. NLM Title Abbreviation: J Dent Hyg.</w:t>
      </w:r>
    </w:p>
    <w:p w14:paraId="13B261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ISSN:1043-254X (Print) ; 1553-0205 (Electronic). Chicago, IL : American Dental</w:t>
      </w:r>
    </w:p>
    <w:p w14:paraId="3D583A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Hygienists Association. Currently indexed for MEDLINE.</w:t>
      </w:r>
    </w:p>
    <w:p w14:paraId="7CB6D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8902616 [Serial]</w:t>
      </w:r>
    </w:p>
    <w:p w14:paraId="0E83E5E5" w14:textId="77777777" w:rsidR="004B0704" w:rsidRDefault="004B0704" w:rsidP="004B0704">
      <w:pPr>
        <w:rPr>
          <w:rFonts w:hint="eastAsia"/>
        </w:rPr>
      </w:pPr>
    </w:p>
    <w:p w14:paraId="7517379D" w14:textId="77777777" w:rsidR="004B0704" w:rsidRDefault="004B0704" w:rsidP="004B0704">
      <w:pPr>
        <w:rPr>
          <w:rFonts w:hint="eastAsia"/>
        </w:rPr>
      </w:pPr>
    </w:p>
    <w:p w14:paraId="16BD6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2794. Journal of dental research</w:t>
      </w:r>
    </w:p>
    <w:p w14:paraId="7C68B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Dental Association; International Association for Dental Research;</w:t>
      </w:r>
    </w:p>
    <w:p w14:paraId="57400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Dental Oral and Craniofacial Research; American</w:t>
      </w:r>
    </w:p>
    <w:p w14:paraId="4E14C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Dental Research; American Association for Dental Oral and</w:t>
      </w:r>
    </w:p>
    <w:p w14:paraId="0EE4C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Craniofacial Research. NLM Title Abbreviation: J Dent Res. ISSN:0022-0345 (Print)</w:t>
      </w:r>
    </w:p>
    <w:p w14:paraId="79318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1544-0591 (Electronic). Thousand Oaks, CA : Sage. Currently indexed for</w:t>
      </w:r>
    </w:p>
    <w:p w14:paraId="7D1789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0FD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0354343 [Serial]</w:t>
      </w:r>
    </w:p>
    <w:p w14:paraId="79095B6B" w14:textId="77777777" w:rsidR="004B0704" w:rsidRDefault="004B0704" w:rsidP="004B0704">
      <w:pPr>
        <w:rPr>
          <w:rFonts w:hint="eastAsia"/>
        </w:rPr>
      </w:pPr>
    </w:p>
    <w:p w14:paraId="7705094F" w14:textId="77777777" w:rsidR="004B0704" w:rsidRDefault="004B0704" w:rsidP="004B0704">
      <w:pPr>
        <w:rPr>
          <w:rFonts w:hint="eastAsia"/>
        </w:rPr>
      </w:pPr>
    </w:p>
    <w:p w14:paraId="17431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2795. Journal of dentistry</w:t>
      </w:r>
    </w:p>
    <w:p w14:paraId="049DBE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Dent. ISSN:0300-5712 (Print) ; 1879-176X (Electronic). </w:t>
      </w:r>
    </w:p>
    <w:p w14:paraId="329487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Kidlington : Elsevier. Currently indexed for MEDLINE.</w:t>
      </w:r>
    </w:p>
    <w:p w14:paraId="0725E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0354422 [Serial]</w:t>
      </w:r>
    </w:p>
    <w:p w14:paraId="5487B4F7" w14:textId="77777777" w:rsidR="004B0704" w:rsidRDefault="004B0704" w:rsidP="004B0704">
      <w:pPr>
        <w:rPr>
          <w:rFonts w:hint="eastAsia"/>
        </w:rPr>
      </w:pPr>
    </w:p>
    <w:p w14:paraId="753650DA" w14:textId="77777777" w:rsidR="004B0704" w:rsidRDefault="004B0704" w:rsidP="004B0704">
      <w:pPr>
        <w:rPr>
          <w:rFonts w:hint="eastAsia"/>
        </w:rPr>
      </w:pPr>
    </w:p>
    <w:p w14:paraId="3FC8B5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2796. Journal of dentistry for children (Chicago, Ill.)</w:t>
      </w:r>
    </w:p>
    <w:p w14:paraId="11E13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 Dentistry. NLM Title Abbreviation: J Dent Child</w:t>
      </w:r>
    </w:p>
    <w:p w14:paraId="07A23C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(Chic). ISSN:1551-8949 (Print) ; 1935-5068 (Electronic). [Chicago, Ill.] :</w:t>
      </w:r>
    </w:p>
    <w:p w14:paraId="75FA0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 Dentistry, [2003]-. Currently indexed for MEDLINE.</w:t>
      </w:r>
    </w:p>
    <w:p w14:paraId="140FD2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101180951 [Serial]</w:t>
      </w:r>
    </w:p>
    <w:p w14:paraId="3E0ADDC0" w14:textId="77777777" w:rsidR="004B0704" w:rsidRDefault="004B0704" w:rsidP="004B0704">
      <w:pPr>
        <w:rPr>
          <w:rFonts w:hint="eastAsia"/>
        </w:rPr>
      </w:pPr>
    </w:p>
    <w:p w14:paraId="41E9EE82" w14:textId="77777777" w:rsidR="004B0704" w:rsidRDefault="004B0704" w:rsidP="004B0704">
      <w:pPr>
        <w:rPr>
          <w:rFonts w:hint="eastAsia"/>
        </w:rPr>
      </w:pPr>
    </w:p>
    <w:p w14:paraId="466FD0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2797. Journal of dermatological science</w:t>
      </w:r>
    </w:p>
    <w:p w14:paraId="4A975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Society for Investigative Dermatology. NLM Title Abbreviation: J</w:t>
      </w:r>
    </w:p>
    <w:p w14:paraId="2A767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Dermatol Sci. ISSN:0923-1811 (Print) ; 1873-569X (Electronic). Amsterdam :</w:t>
      </w:r>
    </w:p>
    <w:p w14:paraId="1EE269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Elsevier, c1990-. Currently indexed for MEDLINE.</w:t>
      </w:r>
    </w:p>
    <w:p w14:paraId="6EE7D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9011485 [Serial]</w:t>
      </w:r>
    </w:p>
    <w:p w14:paraId="4E7FBB31" w14:textId="77777777" w:rsidR="004B0704" w:rsidRDefault="004B0704" w:rsidP="004B0704">
      <w:pPr>
        <w:rPr>
          <w:rFonts w:hint="eastAsia"/>
        </w:rPr>
      </w:pPr>
    </w:p>
    <w:p w14:paraId="153D37B8" w14:textId="77777777" w:rsidR="004B0704" w:rsidRDefault="004B0704" w:rsidP="004B0704">
      <w:pPr>
        <w:rPr>
          <w:rFonts w:hint="eastAsia"/>
        </w:rPr>
      </w:pPr>
    </w:p>
    <w:p w14:paraId="688F5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2798. The Journal of dermatological treatment</w:t>
      </w:r>
    </w:p>
    <w:p w14:paraId="5EFFA7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Dermatolog Treat. ISSN:0954-6634 (Print) ; 1471-1753</w:t>
      </w:r>
    </w:p>
    <w:p w14:paraId="10DB7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F610E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8918133 [Serial]</w:t>
      </w:r>
    </w:p>
    <w:p w14:paraId="596C1C04" w14:textId="77777777" w:rsidR="004B0704" w:rsidRDefault="004B0704" w:rsidP="004B0704">
      <w:pPr>
        <w:rPr>
          <w:rFonts w:hint="eastAsia"/>
        </w:rPr>
      </w:pPr>
    </w:p>
    <w:p w14:paraId="237BA7D6" w14:textId="77777777" w:rsidR="004B0704" w:rsidRDefault="004B0704" w:rsidP="004B0704">
      <w:pPr>
        <w:rPr>
          <w:rFonts w:hint="eastAsia"/>
        </w:rPr>
      </w:pPr>
    </w:p>
    <w:p w14:paraId="59E28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2799. The Journal of dermatology</w:t>
      </w:r>
    </w:p>
    <w:p w14:paraId="61CF2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Hifuka Gakkai. NLM Title Abbreviation: J Dermatol. ISSN:0385-2407 (Print) ;</w:t>
      </w:r>
    </w:p>
    <w:p w14:paraId="62D6A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1346-8138 (Electronic). London : Wiley-Blackwell. Currently indexed for MEDLINE.</w:t>
      </w:r>
    </w:p>
    <w:p w14:paraId="5FD86F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7600545 [Serial]</w:t>
      </w:r>
    </w:p>
    <w:p w14:paraId="0D4D4CC7" w14:textId="77777777" w:rsidR="004B0704" w:rsidRDefault="004B0704" w:rsidP="004B0704">
      <w:pPr>
        <w:rPr>
          <w:rFonts w:hint="eastAsia"/>
        </w:rPr>
      </w:pPr>
    </w:p>
    <w:p w14:paraId="6987182D" w14:textId="77777777" w:rsidR="004B0704" w:rsidRDefault="004B0704" w:rsidP="004B0704">
      <w:pPr>
        <w:rPr>
          <w:rFonts w:hint="eastAsia"/>
        </w:rPr>
      </w:pPr>
    </w:p>
    <w:p w14:paraId="7EB764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2800. Journal of developmental and behavioral pediatrics : JDBP</w:t>
      </w:r>
    </w:p>
    <w:p w14:paraId="5CA28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Behavioral Pediatrics (US). NLM Title Abbreviation: J Dev Behav</w:t>
      </w:r>
    </w:p>
    <w:p w14:paraId="6369B2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Pediatr. ISSN:0196-206X (Print) ; 1536-7312 (Electronic). &lt;2000-&gt;: Hagerstown, MD</w:t>
      </w:r>
    </w:p>
    <w:p w14:paraId="68F454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Lippincott Williams &amp; Wilkins. Currently indexed for MEDLINE.</w:t>
      </w:r>
    </w:p>
    <w:p w14:paraId="004DDA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8006933 [Serial]</w:t>
      </w:r>
    </w:p>
    <w:p w14:paraId="45BAA0EB" w14:textId="77777777" w:rsidR="004B0704" w:rsidRDefault="004B0704" w:rsidP="004B0704">
      <w:pPr>
        <w:rPr>
          <w:rFonts w:hint="eastAsia"/>
        </w:rPr>
      </w:pPr>
    </w:p>
    <w:p w14:paraId="23BC1EC8" w14:textId="77777777" w:rsidR="004B0704" w:rsidRDefault="004B0704" w:rsidP="004B0704">
      <w:pPr>
        <w:rPr>
          <w:rFonts w:hint="eastAsia"/>
        </w:rPr>
      </w:pPr>
    </w:p>
    <w:p w14:paraId="02F5A4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2801. Journal of developmental origins of health and disease</w:t>
      </w:r>
    </w:p>
    <w:p w14:paraId="24B43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Developmental Origins of Health and Disease. NLM Title </w:t>
      </w:r>
    </w:p>
    <w:p w14:paraId="3048B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Dev Orig Health Dis. ISSN:2040-1744 (Print) ; 2040-1752</w:t>
      </w:r>
    </w:p>
    <w:p w14:paraId="71327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: Cambridge University Press, 2010-. Currently indexed</w:t>
      </w:r>
    </w:p>
    <w:p w14:paraId="393CE0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F703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101517692 [Serial]</w:t>
      </w:r>
    </w:p>
    <w:p w14:paraId="3F96E187" w14:textId="77777777" w:rsidR="004B0704" w:rsidRDefault="004B0704" w:rsidP="004B0704">
      <w:pPr>
        <w:rPr>
          <w:rFonts w:hint="eastAsia"/>
        </w:rPr>
      </w:pPr>
    </w:p>
    <w:p w14:paraId="1A56D6AE" w14:textId="77777777" w:rsidR="004B0704" w:rsidRDefault="004B0704" w:rsidP="004B0704">
      <w:pPr>
        <w:rPr>
          <w:rFonts w:hint="eastAsia"/>
        </w:rPr>
      </w:pPr>
    </w:p>
    <w:p w14:paraId="107694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2802. Journal of diabetes</w:t>
      </w:r>
    </w:p>
    <w:p w14:paraId="302BAA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Ruijin yi yuan (Shanghai China). NLM Title Abbreviation: J Diabetes.</w:t>
      </w:r>
    </w:p>
    <w:p w14:paraId="1631F1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ISSN:1753-0393 (Print) ; 1753-0407 (Electronic). Richmond, Vic. : Blackwell</w:t>
      </w:r>
    </w:p>
    <w:p w14:paraId="151D6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Asia, 2009-. Currently indexed for MEDLINE.</w:t>
      </w:r>
    </w:p>
    <w:p w14:paraId="250AF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101504326 [Serial]</w:t>
      </w:r>
    </w:p>
    <w:p w14:paraId="306F3134" w14:textId="77777777" w:rsidR="004B0704" w:rsidRDefault="004B0704" w:rsidP="004B0704">
      <w:pPr>
        <w:rPr>
          <w:rFonts w:hint="eastAsia"/>
        </w:rPr>
      </w:pPr>
    </w:p>
    <w:p w14:paraId="34BF5E06" w14:textId="77777777" w:rsidR="004B0704" w:rsidRDefault="004B0704" w:rsidP="004B0704">
      <w:pPr>
        <w:rPr>
          <w:rFonts w:hint="eastAsia"/>
        </w:rPr>
      </w:pPr>
    </w:p>
    <w:p w14:paraId="2C86E6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2803. Journal of diabetes and its complications</w:t>
      </w:r>
    </w:p>
    <w:p w14:paraId="4E4A1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Diabetes Complications. ISSN:1056-8727 (Print) ;</w:t>
      </w:r>
    </w:p>
    <w:p w14:paraId="0C7F2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1873-460X (Electronic). New York, NY : Elsevier Science Pub. Co., c1992-.</w:t>
      </w:r>
    </w:p>
    <w:p w14:paraId="05052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128D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9204583 [Serial]</w:t>
      </w:r>
    </w:p>
    <w:p w14:paraId="06C2AAE4" w14:textId="77777777" w:rsidR="004B0704" w:rsidRDefault="004B0704" w:rsidP="004B0704">
      <w:pPr>
        <w:rPr>
          <w:rFonts w:hint="eastAsia"/>
        </w:rPr>
      </w:pPr>
    </w:p>
    <w:p w14:paraId="75228FF7" w14:textId="77777777" w:rsidR="004B0704" w:rsidRDefault="004B0704" w:rsidP="004B0704">
      <w:pPr>
        <w:rPr>
          <w:rFonts w:hint="eastAsia"/>
        </w:rPr>
      </w:pPr>
    </w:p>
    <w:p w14:paraId="49F9FE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2804. Journal of diabetes investigation</w:t>
      </w:r>
    </w:p>
    <w:p w14:paraId="1699D3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Association for the Study of Diabetes. NLM Title Abbreviation: J Diabetes</w:t>
      </w:r>
    </w:p>
    <w:p w14:paraId="26650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Investig. ISSN:2040-1116 (Print) ; 2040-1124 (Electronic). Tokyo : Asian</w:t>
      </w:r>
    </w:p>
    <w:p w14:paraId="0BE12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for the Study of Diabetes and Blackwell Pub. Asia. Currently indexed </w:t>
      </w:r>
    </w:p>
    <w:p w14:paraId="5812A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F4E6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101520702 [Serial]</w:t>
      </w:r>
    </w:p>
    <w:p w14:paraId="5EE62491" w14:textId="77777777" w:rsidR="004B0704" w:rsidRDefault="004B0704" w:rsidP="004B0704">
      <w:pPr>
        <w:rPr>
          <w:rFonts w:hint="eastAsia"/>
        </w:rPr>
      </w:pPr>
    </w:p>
    <w:p w14:paraId="3E15B58E" w14:textId="77777777" w:rsidR="004B0704" w:rsidRDefault="004B0704" w:rsidP="004B0704">
      <w:pPr>
        <w:rPr>
          <w:rFonts w:hint="eastAsia"/>
        </w:rPr>
      </w:pPr>
    </w:p>
    <w:p w14:paraId="61E2CB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2805. Journal of diabetes research</w:t>
      </w:r>
    </w:p>
    <w:p w14:paraId="549749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Diabetes Res. ISSN:2314-6753 (Electronic) ; 2314-6745</w:t>
      </w:r>
    </w:p>
    <w:p w14:paraId="4AEB29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2024- : [Hoboken, NJ] : Wiley. Currently indexed for MEDLINE.</w:t>
      </w:r>
    </w:p>
    <w:p w14:paraId="3AA260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101605237 [Serial]</w:t>
      </w:r>
    </w:p>
    <w:p w14:paraId="026360EF" w14:textId="77777777" w:rsidR="004B0704" w:rsidRDefault="004B0704" w:rsidP="004B0704">
      <w:pPr>
        <w:rPr>
          <w:rFonts w:hint="eastAsia"/>
        </w:rPr>
      </w:pPr>
    </w:p>
    <w:p w14:paraId="398A5803" w14:textId="77777777" w:rsidR="004B0704" w:rsidRDefault="004B0704" w:rsidP="004B0704">
      <w:pPr>
        <w:rPr>
          <w:rFonts w:hint="eastAsia"/>
        </w:rPr>
      </w:pPr>
    </w:p>
    <w:p w14:paraId="0B5F44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2806. Journal of diabetes science and technology</w:t>
      </w:r>
    </w:p>
    <w:p w14:paraId="60E16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Diabetes Technology Society. NLM Title Abbreviation: J Diabetes Sci Technol.</w:t>
      </w:r>
    </w:p>
    <w:p w14:paraId="42437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ISSN:1932-2968 (Electronic) ; 1932-3107 (Undetermined). 2014- : Thousand Oaks, CA</w:t>
      </w:r>
    </w:p>
    <w:p w14:paraId="303230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Sage. Currently indexed for MEDLINE.</w:t>
      </w:r>
    </w:p>
    <w:p w14:paraId="107AA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101306166 [Serial]</w:t>
      </w:r>
    </w:p>
    <w:p w14:paraId="4D6D90B7" w14:textId="77777777" w:rsidR="004B0704" w:rsidRDefault="004B0704" w:rsidP="004B0704">
      <w:pPr>
        <w:rPr>
          <w:rFonts w:hint="eastAsia"/>
        </w:rPr>
      </w:pPr>
    </w:p>
    <w:p w14:paraId="7F559F9B" w14:textId="77777777" w:rsidR="004B0704" w:rsidRDefault="004B0704" w:rsidP="004B0704">
      <w:pPr>
        <w:rPr>
          <w:rFonts w:hint="eastAsia"/>
        </w:rPr>
      </w:pPr>
    </w:p>
    <w:p w14:paraId="12D909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2807. Journal of dietary supplements</w:t>
      </w:r>
    </w:p>
    <w:p w14:paraId="2B4B67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Diet Suppl. ISSN:1939-0211 (Print) ; 1939-022X</w:t>
      </w:r>
    </w:p>
    <w:p w14:paraId="06DBD4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A642B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101249830 [Serial]</w:t>
      </w:r>
    </w:p>
    <w:p w14:paraId="2FD95FB9" w14:textId="77777777" w:rsidR="004B0704" w:rsidRDefault="004B0704" w:rsidP="004B0704">
      <w:pPr>
        <w:rPr>
          <w:rFonts w:hint="eastAsia"/>
        </w:rPr>
      </w:pPr>
    </w:p>
    <w:p w14:paraId="413A1825" w14:textId="77777777" w:rsidR="004B0704" w:rsidRDefault="004B0704" w:rsidP="004B0704">
      <w:pPr>
        <w:rPr>
          <w:rFonts w:hint="eastAsia"/>
        </w:rPr>
      </w:pPr>
    </w:p>
    <w:p w14:paraId="6CBD18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2808. Journal of digestive diseases</w:t>
      </w:r>
    </w:p>
    <w:p w14:paraId="2D5E4D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Chinese Society of Gastroenterology. NLM Title Abbreviation: J Dig Dis.</w:t>
      </w:r>
    </w:p>
    <w:p w14:paraId="15C5CF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ISSN:1751-2972 (Print) ; 1751-2980 (Electronic). Carlton, Vic., Australia :</w:t>
      </w:r>
    </w:p>
    <w:p w14:paraId="60B99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Pub. Asia. Currently indexed for MEDLINE.</w:t>
      </w:r>
    </w:p>
    <w:p w14:paraId="49F0E9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101302699 [Serial]</w:t>
      </w:r>
    </w:p>
    <w:p w14:paraId="3A3643F2" w14:textId="77777777" w:rsidR="004B0704" w:rsidRDefault="004B0704" w:rsidP="004B0704">
      <w:pPr>
        <w:rPr>
          <w:rFonts w:hint="eastAsia"/>
        </w:rPr>
      </w:pPr>
    </w:p>
    <w:p w14:paraId="4ED9719B" w14:textId="77777777" w:rsidR="004B0704" w:rsidRDefault="004B0704" w:rsidP="004B0704">
      <w:pPr>
        <w:rPr>
          <w:rFonts w:hint="eastAsia"/>
        </w:rPr>
      </w:pPr>
    </w:p>
    <w:p w14:paraId="06E82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2809. Journal of doctoral nursing practice</w:t>
      </w:r>
    </w:p>
    <w:p w14:paraId="13355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Dr Nurs Pract. ISSN:2380-9418 (Print) ; 2380-9426</w:t>
      </w:r>
    </w:p>
    <w:p w14:paraId="003122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Springer Publishing Company, [2016]-. Currently</w:t>
      </w:r>
    </w:p>
    <w:p w14:paraId="7812F1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D1C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101685366 [Serial]</w:t>
      </w:r>
    </w:p>
    <w:p w14:paraId="50C9C6FE" w14:textId="77777777" w:rsidR="004B0704" w:rsidRDefault="004B0704" w:rsidP="004B0704">
      <w:pPr>
        <w:rPr>
          <w:rFonts w:hint="eastAsia"/>
        </w:rPr>
      </w:pPr>
    </w:p>
    <w:p w14:paraId="67E3D8A3" w14:textId="77777777" w:rsidR="004B0704" w:rsidRDefault="004B0704" w:rsidP="004B0704">
      <w:pPr>
        <w:rPr>
          <w:rFonts w:hint="eastAsia"/>
        </w:rPr>
      </w:pPr>
    </w:p>
    <w:p w14:paraId="2AFAC1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2810. Journal of drug education</w:t>
      </w:r>
    </w:p>
    <w:p w14:paraId="70D689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Drug Educ. ISSN:0047-2379 (Print) ; 1541-4159</w:t>
      </w:r>
    </w:p>
    <w:p w14:paraId="71744D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Los Angeles Sage Publications. Currently indexed for</w:t>
      </w:r>
    </w:p>
    <w:p w14:paraId="15D14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9850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1300031 [Serial]</w:t>
      </w:r>
    </w:p>
    <w:p w14:paraId="1F963DEC" w14:textId="77777777" w:rsidR="004B0704" w:rsidRDefault="004B0704" w:rsidP="004B0704">
      <w:pPr>
        <w:rPr>
          <w:rFonts w:hint="eastAsia"/>
        </w:rPr>
      </w:pPr>
    </w:p>
    <w:p w14:paraId="61D24F57" w14:textId="77777777" w:rsidR="004B0704" w:rsidRDefault="004B0704" w:rsidP="004B0704">
      <w:pPr>
        <w:rPr>
          <w:rFonts w:hint="eastAsia"/>
        </w:rPr>
      </w:pPr>
    </w:p>
    <w:p w14:paraId="5C3A96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2811. Journal of drug targeting</w:t>
      </w:r>
    </w:p>
    <w:p w14:paraId="4EB8C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Drug Target. ISSN:1061-186X (Print) ; 1029-2330</w:t>
      </w:r>
    </w:p>
    <w:p w14:paraId="2154E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514EC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9312476 [Serial]</w:t>
      </w:r>
    </w:p>
    <w:p w14:paraId="5715349D" w14:textId="77777777" w:rsidR="004B0704" w:rsidRDefault="004B0704" w:rsidP="004B0704">
      <w:pPr>
        <w:rPr>
          <w:rFonts w:hint="eastAsia"/>
        </w:rPr>
      </w:pPr>
    </w:p>
    <w:p w14:paraId="63904313" w14:textId="77777777" w:rsidR="004B0704" w:rsidRDefault="004B0704" w:rsidP="004B0704">
      <w:pPr>
        <w:rPr>
          <w:rFonts w:hint="eastAsia"/>
        </w:rPr>
      </w:pPr>
    </w:p>
    <w:p w14:paraId="306A1A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2812. Journal of drugs in dermatology : JDD</w:t>
      </w:r>
    </w:p>
    <w:p w14:paraId="717A1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Drugs Dermatol. ISSN:1545-9616 (Print). &lt;2007- &gt; : New </w:t>
      </w:r>
    </w:p>
    <w:p w14:paraId="73460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NY : Physicians Continuing Education Corporation. Currently indexed for</w:t>
      </w:r>
    </w:p>
    <w:p w14:paraId="61BE7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329F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101160020 [Serial]</w:t>
      </w:r>
    </w:p>
    <w:p w14:paraId="5B509E48" w14:textId="77777777" w:rsidR="004B0704" w:rsidRDefault="004B0704" w:rsidP="004B0704">
      <w:pPr>
        <w:rPr>
          <w:rFonts w:hint="eastAsia"/>
        </w:rPr>
      </w:pPr>
    </w:p>
    <w:p w14:paraId="3ED52784" w14:textId="77777777" w:rsidR="004B0704" w:rsidRDefault="004B0704" w:rsidP="004B0704">
      <w:pPr>
        <w:rPr>
          <w:rFonts w:hint="eastAsia"/>
        </w:rPr>
      </w:pPr>
    </w:p>
    <w:p w14:paraId="1259D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2813. Journal of dual diagnosis</w:t>
      </w:r>
    </w:p>
    <w:p w14:paraId="1C1AA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Dual Diagn. ISSN:1550-4263 (Print) ; 1550-4271</w:t>
      </w:r>
    </w:p>
    <w:p w14:paraId="44C61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Binghamton, NY : Haworth Medical Press, c2004-. Currently indexed</w:t>
      </w:r>
    </w:p>
    <w:p w14:paraId="7E328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3A27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101197457 [Serial]</w:t>
      </w:r>
    </w:p>
    <w:p w14:paraId="3A2AEF01" w14:textId="77777777" w:rsidR="004B0704" w:rsidRDefault="004B0704" w:rsidP="004B0704">
      <w:pPr>
        <w:rPr>
          <w:rFonts w:hint="eastAsia"/>
        </w:rPr>
      </w:pPr>
    </w:p>
    <w:p w14:paraId="1C1FD41B" w14:textId="77777777" w:rsidR="004B0704" w:rsidRDefault="004B0704" w:rsidP="004B0704">
      <w:pPr>
        <w:rPr>
          <w:rFonts w:hint="eastAsia"/>
        </w:rPr>
      </w:pPr>
    </w:p>
    <w:p w14:paraId="0C18C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2814. Journal of echocardiography</w:t>
      </w:r>
    </w:p>
    <w:p w14:paraId="2CD7BB64" w14:textId="77777777" w:rsidR="004B0704" w:rsidRDefault="004B0704" w:rsidP="004B0704">
      <w:r>
        <w:t>Nihon Shin Eko</w:t>
      </w:r>
      <w:r>
        <w:rPr>
          <w:rFonts w:ascii="MS Gothic" w:eastAsia="MS Gothic" w:hAnsi="MS Gothic" w:cs="MS Gothic" w:hint="eastAsia"/>
        </w:rPr>
        <w:t>̄</w:t>
      </w:r>
      <w:r>
        <w:t xml:space="preserve">zu Gakkai. NLM Title Abbreviation: J Echocardiogr. ISSN:1349-0222 </w:t>
      </w:r>
    </w:p>
    <w:p w14:paraId="6B3CB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1880-344X (Electronic). 2007- : Tokyo : Springer Japan. Currently</w:t>
      </w:r>
    </w:p>
    <w:p w14:paraId="1453C0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0FC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101263153 [Serial]</w:t>
      </w:r>
    </w:p>
    <w:p w14:paraId="3588CA0C" w14:textId="77777777" w:rsidR="004B0704" w:rsidRDefault="004B0704" w:rsidP="004B0704">
      <w:pPr>
        <w:rPr>
          <w:rFonts w:hint="eastAsia"/>
        </w:rPr>
      </w:pPr>
    </w:p>
    <w:p w14:paraId="5BBC11CA" w14:textId="77777777" w:rsidR="004B0704" w:rsidRDefault="004B0704" w:rsidP="004B0704">
      <w:pPr>
        <w:rPr>
          <w:rFonts w:hint="eastAsia"/>
        </w:rPr>
      </w:pPr>
    </w:p>
    <w:p w14:paraId="59034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2815. Journal of economic entomology</w:t>
      </w:r>
    </w:p>
    <w:p w14:paraId="6EC695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Economic Entomologists; Entomological Society of America.</w:t>
      </w:r>
    </w:p>
    <w:p w14:paraId="53725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Econ Entomol. ISSN:0022-0493 (Print) ; 1938-291X</w:t>
      </w:r>
    </w:p>
    <w:p w14:paraId="646F34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Oxford : Oxford University Press. Currently indexed for</w:t>
      </w:r>
    </w:p>
    <w:p w14:paraId="19407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8B85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2985127R [Serial]</w:t>
      </w:r>
    </w:p>
    <w:p w14:paraId="333B0CBF" w14:textId="77777777" w:rsidR="004B0704" w:rsidRDefault="004B0704" w:rsidP="004B0704">
      <w:pPr>
        <w:rPr>
          <w:rFonts w:hint="eastAsia"/>
        </w:rPr>
      </w:pPr>
    </w:p>
    <w:p w14:paraId="7B64DA9E" w14:textId="77777777" w:rsidR="004B0704" w:rsidRDefault="004B0704" w:rsidP="004B0704">
      <w:pPr>
        <w:rPr>
          <w:rFonts w:hint="eastAsia"/>
        </w:rPr>
      </w:pPr>
    </w:p>
    <w:p w14:paraId="6723D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2816. The journal of ECT</w:t>
      </w:r>
    </w:p>
    <w:p w14:paraId="657F91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Convulsive Therapy. NLM Title Abbreviation: J ECT. ISSN:1095-0680</w:t>
      </w:r>
    </w:p>
    <w:p w14:paraId="6A0504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1533-4112 (Electronic). Hagerstown, MD : Lippincott Williams &amp; Wilkins.</w:t>
      </w:r>
    </w:p>
    <w:p w14:paraId="5D7A1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11365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9808943 [Serial]</w:t>
      </w:r>
    </w:p>
    <w:p w14:paraId="5024B4C5" w14:textId="77777777" w:rsidR="004B0704" w:rsidRDefault="004B0704" w:rsidP="004B0704">
      <w:pPr>
        <w:rPr>
          <w:rFonts w:hint="eastAsia"/>
        </w:rPr>
      </w:pPr>
    </w:p>
    <w:p w14:paraId="2B37B971" w14:textId="77777777" w:rsidR="004B0704" w:rsidRDefault="004B0704" w:rsidP="004B0704">
      <w:pPr>
        <w:rPr>
          <w:rFonts w:hint="eastAsia"/>
        </w:rPr>
      </w:pPr>
    </w:p>
    <w:p w14:paraId="13D1E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2817. Journal of educational evaluation for health professions</w:t>
      </w:r>
    </w:p>
    <w:p w14:paraId="77E3BE12" w14:textId="77777777" w:rsidR="004B0704" w:rsidRDefault="004B0704" w:rsidP="004B0704">
      <w:r>
        <w:t>Han'guk Pogo</w:t>
      </w:r>
      <w:r>
        <w:rPr>
          <w:rFonts w:ascii="MS Gothic" w:eastAsia="MS Gothic" w:hAnsi="MS Gothic" w:cs="MS Gothic" w:hint="eastAsia"/>
        </w:rPr>
        <w:t>̆</w:t>
      </w:r>
      <w:r>
        <w:t>n U</w:t>
      </w:r>
      <w:r>
        <w:rPr>
          <w:rFonts w:ascii="MS Gothic" w:eastAsia="MS Gothic" w:hAnsi="MS Gothic" w:cs="MS Gothic" w:hint="eastAsia"/>
        </w:rPr>
        <w:t>̆</w:t>
      </w:r>
      <w:r>
        <w:t>iryoin Kukka Siho</w:t>
      </w:r>
      <w:r>
        <w:rPr>
          <w:rFonts w:ascii="MS Gothic" w:eastAsia="MS Gothic" w:hAnsi="MS Gothic" w:cs="MS Gothic" w:hint="eastAsia"/>
        </w:rPr>
        <w:t>̆</w:t>
      </w:r>
      <w:r>
        <w:t>mwo</w:t>
      </w:r>
      <w:r>
        <w:rPr>
          <w:rFonts w:ascii="MS Gothic" w:eastAsia="MS Gothic" w:hAnsi="MS Gothic" w:cs="MS Gothic" w:hint="eastAsia"/>
        </w:rPr>
        <w:t>̆</w:t>
      </w:r>
      <w:r>
        <w:t>n. NLM Title Abbreviation: J Educ Eval</w:t>
      </w:r>
    </w:p>
    <w:p w14:paraId="76FFA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Prof. ISSN:1975-5937 (Electronic). Seoul : National Health Personnel</w:t>
      </w:r>
    </w:p>
    <w:p w14:paraId="47E9C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Licensing Examination Board of the Republic of Korea. Currently indexed for</w:t>
      </w:r>
    </w:p>
    <w:p w14:paraId="6F0E59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9312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101490061 [Serial]</w:t>
      </w:r>
    </w:p>
    <w:p w14:paraId="693E3068" w14:textId="77777777" w:rsidR="004B0704" w:rsidRDefault="004B0704" w:rsidP="004B0704">
      <w:pPr>
        <w:rPr>
          <w:rFonts w:hint="eastAsia"/>
        </w:rPr>
      </w:pPr>
    </w:p>
    <w:p w14:paraId="11D3ED09" w14:textId="77777777" w:rsidR="004B0704" w:rsidRDefault="004B0704" w:rsidP="004B0704">
      <w:pPr>
        <w:rPr>
          <w:rFonts w:hint="eastAsia"/>
        </w:rPr>
      </w:pPr>
    </w:p>
    <w:p w14:paraId="0A3931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2818. Journal of elder abuse &amp; neglect</w:t>
      </w:r>
    </w:p>
    <w:p w14:paraId="4F248E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Committee for the Prevention of Elder Abuse (US). NLM Title</w:t>
      </w:r>
    </w:p>
    <w:p w14:paraId="486DE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Elder Abuse Negl. ISSN:0894-6566 (Print) ; 1540-4129</w:t>
      </w:r>
    </w:p>
    <w:p w14:paraId="3B1D6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Routledge. Currently indexed for MEDLINE.</w:t>
      </w:r>
    </w:p>
    <w:p w14:paraId="734D87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8914370 [Serial]</w:t>
      </w:r>
    </w:p>
    <w:p w14:paraId="00526A6D" w14:textId="77777777" w:rsidR="004B0704" w:rsidRDefault="004B0704" w:rsidP="004B0704">
      <w:pPr>
        <w:rPr>
          <w:rFonts w:hint="eastAsia"/>
        </w:rPr>
      </w:pPr>
    </w:p>
    <w:p w14:paraId="74C97FAE" w14:textId="77777777" w:rsidR="004B0704" w:rsidRDefault="004B0704" w:rsidP="004B0704">
      <w:pPr>
        <w:rPr>
          <w:rFonts w:hint="eastAsia"/>
        </w:rPr>
      </w:pPr>
    </w:p>
    <w:p w14:paraId="71343D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2819. Journal of electrocardiology</w:t>
      </w:r>
    </w:p>
    <w:p w14:paraId="7C1DF4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Computerized Electrocardiology; International Society</w:t>
      </w:r>
    </w:p>
    <w:p w14:paraId="244513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Electrocardiology. NLM Title Abbreviation: J Electrocardiol. ISSN:0022-0736</w:t>
      </w:r>
    </w:p>
    <w:p w14:paraId="0905E9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1532-8430 (Electronic). New York, NY : Churchill Livingstone. Currently</w:t>
      </w:r>
    </w:p>
    <w:p w14:paraId="42CB6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F423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0153605 [Serial]</w:t>
      </w:r>
    </w:p>
    <w:p w14:paraId="7A341C42" w14:textId="77777777" w:rsidR="004B0704" w:rsidRDefault="004B0704" w:rsidP="004B0704">
      <w:pPr>
        <w:rPr>
          <w:rFonts w:hint="eastAsia"/>
        </w:rPr>
      </w:pPr>
    </w:p>
    <w:p w14:paraId="3C2D0A09" w14:textId="77777777" w:rsidR="004B0704" w:rsidRDefault="004B0704" w:rsidP="004B0704">
      <w:pPr>
        <w:rPr>
          <w:rFonts w:hint="eastAsia"/>
        </w:rPr>
      </w:pPr>
    </w:p>
    <w:p w14:paraId="26E6D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2820. Journal of electromyography and kinesiology : official journal of the</w:t>
      </w:r>
    </w:p>
    <w:p w14:paraId="7FEF2B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Electrophysiological Kinesiology</w:t>
      </w:r>
    </w:p>
    <w:p w14:paraId="157135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Electrophysiological Kinesiology. NLM Title</w:t>
      </w:r>
    </w:p>
    <w:p w14:paraId="33285A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Electromyogr Kinesiol. ISSN:1050-6411 (Print) ; 1873-5711</w:t>
      </w:r>
    </w:p>
    <w:p w14:paraId="2E1C00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&lt;1995- &gt;: Oxford : Elsevier. Currently indexed for MEDLINE.</w:t>
      </w:r>
    </w:p>
    <w:p w14:paraId="034C1C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9109125 [Serial]</w:t>
      </w:r>
    </w:p>
    <w:p w14:paraId="19FC5FD8" w14:textId="77777777" w:rsidR="004B0704" w:rsidRDefault="004B0704" w:rsidP="004B0704">
      <w:pPr>
        <w:rPr>
          <w:rFonts w:hint="eastAsia"/>
        </w:rPr>
      </w:pPr>
    </w:p>
    <w:p w14:paraId="01F5AA3B" w14:textId="77777777" w:rsidR="004B0704" w:rsidRDefault="004B0704" w:rsidP="004B0704">
      <w:pPr>
        <w:rPr>
          <w:rFonts w:hint="eastAsia"/>
        </w:rPr>
      </w:pPr>
    </w:p>
    <w:p w14:paraId="48904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2821. Journal of emergency management (Weston, Mass.)</w:t>
      </w:r>
    </w:p>
    <w:p w14:paraId="62BB1A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Emerg Manag. ISSN:1543-5865 (Print). Weston, MA : Prime</w:t>
      </w:r>
    </w:p>
    <w:p w14:paraId="3EE641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Pub. Corp., c2003-. Currently indexed for MEDLINE.</w:t>
      </w:r>
    </w:p>
    <w:p w14:paraId="2265D9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101284695 [Serial]</w:t>
      </w:r>
    </w:p>
    <w:p w14:paraId="385A0D30" w14:textId="77777777" w:rsidR="004B0704" w:rsidRDefault="004B0704" w:rsidP="004B0704">
      <w:pPr>
        <w:rPr>
          <w:rFonts w:hint="eastAsia"/>
        </w:rPr>
      </w:pPr>
    </w:p>
    <w:p w14:paraId="71B8CA45" w14:textId="77777777" w:rsidR="004B0704" w:rsidRDefault="004B0704" w:rsidP="004B0704">
      <w:pPr>
        <w:rPr>
          <w:rFonts w:hint="eastAsia"/>
        </w:rPr>
      </w:pPr>
    </w:p>
    <w:p w14:paraId="59349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2822. The Journal of emergency medicine</w:t>
      </w:r>
    </w:p>
    <w:p w14:paraId="52C92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Emerg Med. ISSN:0736-4679 (Print). &lt;2010&gt;- : New York :</w:t>
      </w:r>
    </w:p>
    <w:p w14:paraId="0A845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2553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8412174 [Serial]</w:t>
      </w:r>
    </w:p>
    <w:p w14:paraId="6B5D57A7" w14:textId="77777777" w:rsidR="004B0704" w:rsidRDefault="004B0704" w:rsidP="004B0704">
      <w:pPr>
        <w:rPr>
          <w:rFonts w:hint="eastAsia"/>
        </w:rPr>
      </w:pPr>
    </w:p>
    <w:p w14:paraId="76F89E45" w14:textId="77777777" w:rsidR="004B0704" w:rsidRDefault="004B0704" w:rsidP="004B0704">
      <w:pPr>
        <w:rPr>
          <w:rFonts w:hint="eastAsia"/>
        </w:rPr>
      </w:pPr>
    </w:p>
    <w:p w14:paraId="3ADCBF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2823. Journal of emergency nursing</w:t>
      </w:r>
    </w:p>
    <w:p w14:paraId="41BD4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Emergency Department Nurses Association; Emergency Nurses Association. NLM Title </w:t>
      </w:r>
    </w:p>
    <w:p w14:paraId="1645DC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Emerg Nurs. ISSN:0099-1767 (Print) ; 1527-2966 (Electronic). St. </w:t>
      </w:r>
    </w:p>
    <w:p w14:paraId="113B87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Louis Mo : Mosby-Year Book. Currently indexed for MEDLINE.</w:t>
      </w:r>
    </w:p>
    <w:p w14:paraId="33BC3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7605913 [Serial]</w:t>
      </w:r>
    </w:p>
    <w:p w14:paraId="559E19E2" w14:textId="77777777" w:rsidR="004B0704" w:rsidRDefault="004B0704" w:rsidP="004B0704">
      <w:pPr>
        <w:rPr>
          <w:rFonts w:hint="eastAsia"/>
        </w:rPr>
      </w:pPr>
    </w:p>
    <w:p w14:paraId="2D53DC74" w14:textId="77777777" w:rsidR="004B0704" w:rsidRDefault="004B0704" w:rsidP="004B0704">
      <w:pPr>
        <w:rPr>
          <w:rFonts w:hint="eastAsia"/>
        </w:rPr>
      </w:pPr>
    </w:p>
    <w:p w14:paraId="053D1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2824. Journal of empirical research on human research ethics : JERHRE</w:t>
      </w:r>
    </w:p>
    <w:p w14:paraId="12AD0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California State University East Bay. NLM Title Abbreviation: J Empir Res Hum Res</w:t>
      </w:r>
    </w:p>
    <w:p w14:paraId="12445E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Ethics. ISSN:1556-2646 (Print) ; 1556-2654 (Electronic). July 2014-: Thousand</w:t>
      </w:r>
    </w:p>
    <w:p w14:paraId="63E1BB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 : Sage. Currently indexed for MEDLINE.</w:t>
      </w:r>
    </w:p>
    <w:p w14:paraId="65EFC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101273949 [Serial]</w:t>
      </w:r>
    </w:p>
    <w:p w14:paraId="3A823BC1" w14:textId="77777777" w:rsidR="004B0704" w:rsidRDefault="004B0704" w:rsidP="004B0704">
      <w:pPr>
        <w:rPr>
          <w:rFonts w:hint="eastAsia"/>
        </w:rPr>
      </w:pPr>
    </w:p>
    <w:p w14:paraId="313B2F42" w14:textId="77777777" w:rsidR="004B0704" w:rsidRDefault="004B0704" w:rsidP="004B0704">
      <w:pPr>
        <w:rPr>
          <w:rFonts w:hint="eastAsia"/>
        </w:rPr>
      </w:pPr>
    </w:p>
    <w:p w14:paraId="4690D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2825. Journal of endocrinological investigation</w:t>
      </w:r>
    </w:p>
    <w:p w14:paraId="3C8DD4C3" w14:textId="77777777" w:rsidR="004B0704" w:rsidRDefault="004B0704" w:rsidP="004B0704">
      <w:r>
        <w:t>Società italiana di endocrinologia. NLM Title Abbreviation: J Endocrinol Invest.</w:t>
      </w:r>
    </w:p>
    <w:p w14:paraId="282814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ISSN:0391-4097 (Print) ; 1720-8386 (Electronic). 2014- : Berlin : Springer.</w:t>
      </w:r>
    </w:p>
    <w:p w14:paraId="24B8C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F8B4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7806594 [Serial]</w:t>
      </w:r>
    </w:p>
    <w:p w14:paraId="7E3C6855" w14:textId="77777777" w:rsidR="004B0704" w:rsidRDefault="004B0704" w:rsidP="004B0704">
      <w:pPr>
        <w:rPr>
          <w:rFonts w:hint="eastAsia"/>
        </w:rPr>
      </w:pPr>
    </w:p>
    <w:p w14:paraId="6E7B7B43" w14:textId="77777777" w:rsidR="004B0704" w:rsidRDefault="004B0704" w:rsidP="004B0704">
      <w:pPr>
        <w:rPr>
          <w:rFonts w:hint="eastAsia"/>
        </w:rPr>
      </w:pPr>
    </w:p>
    <w:p w14:paraId="1234B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2826. The Journal of endocrinology</w:t>
      </w:r>
    </w:p>
    <w:p w14:paraId="0BB35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Endocrinology. NLM Title Abbreviation: J Endocrinol. ISSN:0022-0795</w:t>
      </w:r>
    </w:p>
    <w:p w14:paraId="7AD41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1479-6805 (Electronic). Jan. 2011- : Bristol, UK : BioScientifica.</w:t>
      </w:r>
    </w:p>
    <w:p w14:paraId="34CF9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BAFA8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0375363 [Serial]</w:t>
      </w:r>
    </w:p>
    <w:p w14:paraId="3CF27A4D" w14:textId="77777777" w:rsidR="004B0704" w:rsidRDefault="004B0704" w:rsidP="004B0704">
      <w:pPr>
        <w:rPr>
          <w:rFonts w:hint="eastAsia"/>
        </w:rPr>
      </w:pPr>
    </w:p>
    <w:p w14:paraId="3D4AC300" w14:textId="77777777" w:rsidR="004B0704" w:rsidRDefault="004B0704" w:rsidP="004B0704">
      <w:pPr>
        <w:rPr>
          <w:rFonts w:hint="eastAsia"/>
        </w:rPr>
      </w:pPr>
    </w:p>
    <w:p w14:paraId="7827A7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2827. Journal of endodontics</w:t>
      </w:r>
    </w:p>
    <w:p w14:paraId="2450A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Endodontists; American Dental Association. NLM Title</w:t>
      </w:r>
    </w:p>
    <w:p w14:paraId="45946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Endod. ISSN:0099-2399 (Print) ; 1878-3554 (Electronic). New York </w:t>
      </w:r>
    </w:p>
    <w:p w14:paraId="6A105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Elsevier. Currently indexed for MEDLINE.</w:t>
      </w:r>
    </w:p>
    <w:p w14:paraId="10FF6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7511484 [Serial]</w:t>
      </w:r>
    </w:p>
    <w:p w14:paraId="327834F2" w14:textId="77777777" w:rsidR="004B0704" w:rsidRDefault="004B0704" w:rsidP="004B0704">
      <w:pPr>
        <w:rPr>
          <w:rFonts w:hint="eastAsia"/>
        </w:rPr>
      </w:pPr>
    </w:p>
    <w:p w14:paraId="4894014E" w14:textId="77777777" w:rsidR="004B0704" w:rsidRDefault="004B0704" w:rsidP="004B0704">
      <w:pPr>
        <w:rPr>
          <w:rFonts w:hint="eastAsia"/>
        </w:rPr>
      </w:pPr>
    </w:p>
    <w:p w14:paraId="7102DB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2828. Journal of endourology</w:t>
      </w:r>
    </w:p>
    <w:p w14:paraId="15ADEF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Endourological Society. NLM Title Abbreviation: J Endourol. ISSN:0892-7790</w:t>
      </w:r>
    </w:p>
    <w:p w14:paraId="4CB92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1557-900X (Electronic). 2026- : [Thousand Oaks, CA] : SAGE</w:t>
      </w:r>
    </w:p>
    <w:p w14:paraId="76BC3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2DBA29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8807503 [Serial]</w:t>
      </w:r>
    </w:p>
    <w:p w14:paraId="59C8D371" w14:textId="77777777" w:rsidR="004B0704" w:rsidRDefault="004B0704" w:rsidP="004B0704">
      <w:pPr>
        <w:rPr>
          <w:rFonts w:hint="eastAsia"/>
        </w:rPr>
      </w:pPr>
    </w:p>
    <w:p w14:paraId="08648AF1" w14:textId="77777777" w:rsidR="004B0704" w:rsidRDefault="004B0704" w:rsidP="004B0704">
      <w:pPr>
        <w:rPr>
          <w:rFonts w:hint="eastAsia"/>
        </w:rPr>
      </w:pPr>
    </w:p>
    <w:p w14:paraId="143300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2829. Journal of endovascular therapy : an official journal of the International </w:t>
      </w:r>
    </w:p>
    <w:p w14:paraId="03B30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of Endovascular Specialists</w:t>
      </w:r>
    </w:p>
    <w:p w14:paraId="0716A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Endovascular Specialists. NLM Title Abbreviation: J</w:t>
      </w:r>
    </w:p>
    <w:p w14:paraId="0AA81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Endovasc Ther. ISSN:1526-6028 (Print) ; 1545-1550 (Electronic). 2015- : Thousand </w:t>
      </w:r>
    </w:p>
    <w:p w14:paraId="6DAF5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 : Sage Publications. Currently indexed for MEDLINE.</w:t>
      </w:r>
    </w:p>
    <w:p w14:paraId="7A422D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100896915 [Serial]</w:t>
      </w:r>
    </w:p>
    <w:p w14:paraId="57CF907F" w14:textId="77777777" w:rsidR="004B0704" w:rsidRDefault="004B0704" w:rsidP="004B0704">
      <w:pPr>
        <w:rPr>
          <w:rFonts w:hint="eastAsia"/>
        </w:rPr>
      </w:pPr>
    </w:p>
    <w:p w14:paraId="50E74FA6" w14:textId="77777777" w:rsidR="004B0704" w:rsidRDefault="004B0704" w:rsidP="004B0704">
      <w:pPr>
        <w:rPr>
          <w:rFonts w:hint="eastAsia"/>
        </w:rPr>
      </w:pPr>
    </w:p>
    <w:p w14:paraId="54E76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2830. Journal of environmental management</w:t>
      </w:r>
    </w:p>
    <w:p w14:paraId="4BB22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Environ Manage. ISSN:0301-4797 (Print) ; 1095-8630</w:t>
      </w:r>
    </w:p>
    <w:p w14:paraId="0CD69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New York, Academic Press. Currently indexed for MEDLINE.</w:t>
      </w:r>
    </w:p>
    <w:p w14:paraId="1F3CD7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0401664 [Serial]</w:t>
      </w:r>
    </w:p>
    <w:p w14:paraId="7C345066" w14:textId="77777777" w:rsidR="004B0704" w:rsidRDefault="004B0704" w:rsidP="004B0704">
      <w:pPr>
        <w:rPr>
          <w:rFonts w:hint="eastAsia"/>
        </w:rPr>
      </w:pPr>
    </w:p>
    <w:p w14:paraId="7DFD46D2" w14:textId="77777777" w:rsidR="004B0704" w:rsidRDefault="004B0704" w:rsidP="004B0704">
      <w:pPr>
        <w:rPr>
          <w:rFonts w:hint="eastAsia"/>
        </w:rPr>
      </w:pPr>
    </w:p>
    <w:p w14:paraId="7892E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2831. Journal of environmental pathology, toxicology and oncology : official</w:t>
      </w:r>
    </w:p>
    <w:p w14:paraId="373C7A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organ of the International Society for Environmental Toxicology and Cancer</w:t>
      </w:r>
    </w:p>
    <w:p w14:paraId="2635C1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Environmental Toxicology and Cancer. NLM Title</w:t>
      </w:r>
    </w:p>
    <w:p w14:paraId="775A60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Environ Pathol Toxicol Oncol. ISSN:0731-8898 (Print) ; 2162-6537 </w:t>
      </w:r>
    </w:p>
    <w:p w14:paraId="613F5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Begell House. Currently indexed for MEDLINE.</w:t>
      </w:r>
    </w:p>
    <w:p w14:paraId="55C32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8501420 [Serial]</w:t>
      </w:r>
    </w:p>
    <w:p w14:paraId="3A526D0A" w14:textId="77777777" w:rsidR="004B0704" w:rsidRDefault="004B0704" w:rsidP="004B0704">
      <w:pPr>
        <w:rPr>
          <w:rFonts w:hint="eastAsia"/>
        </w:rPr>
      </w:pPr>
    </w:p>
    <w:p w14:paraId="072DDE8B" w14:textId="77777777" w:rsidR="004B0704" w:rsidRDefault="004B0704" w:rsidP="004B0704">
      <w:pPr>
        <w:rPr>
          <w:rFonts w:hint="eastAsia"/>
        </w:rPr>
      </w:pPr>
    </w:p>
    <w:p w14:paraId="05BF40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2832. Journal of environmental quality</w:t>
      </w:r>
    </w:p>
    <w:p w14:paraId="15083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Agronomy; Crop Science Society of America; Soil Science</w:t>
      </w:r>
    </w:p>
    <w:p w14:paraId="77F12A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America. NLM Title Abbreviation: J Environ Qual. ISSN:0047-2425</w:t>
      </w:r>
    </w:p>
    <w:p w14:paraId="79E62A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1537-2537 (Electronic). 2020- : [Hoboken, NJ] : Wiley. Currently</w:t>
      </w:r>
    </w:p>
    <w:p w14:paraId="0DF2C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5A23C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0330666 [Serial]</w:t>
      </w:r>
    </w:p>
    <w:p w14:paraId="2C08048D" w14:textId="77777777" w:rsidR="004B0704" w:rsidRDefault="004B0704" w:rsidP="004B0704">
      <w:pPr>
        <w:rPr>
          <w:rFonts w:hint="eastAsia"/>
        </w:rPr>
      </w:pPr>
    </w:p>
    <w:p w14:paraId="4AA34E65" w14:textId="77777777" w:rsidR="004B0704" w:rsidRDefault="004B0704" w:rsidP="004B0704">
      <w:pPr>
        <w:rPr>
          <w:rFonts w:hint="eastAsia"/>
        </w:rPr>
      </w:pPr>
    </w:p>
    <w:p w14:paraId="76034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2833. Journal of environmental radioactivity</w:t>
      </w:r>
    </w:p>
    <w:p w14:paraId="762938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Environ Radioact. ISSN:0265-931X (Print) ; 1879-1700</w:t>
      </w:r>
    </w:p>
    <w:p w14:paraId="265A4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Barking, Essex : Elsevier Applied Science Publishers,. Currently</w:t>
      </w:r>
    </w:p>
    <w:p w14:paraId="71857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38D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8508119 [Serial]</w:t>
      </w:r>
    </w:p>
    <w:p w14:paraId="05915790" w14:textId="77777777" w:rsidR="004B0704" w:rsidRDefault="004B0704" w:rsidP="004B0704">
      <w:pPr>
        <w:rPr>
          <w:rFonts w:hint="eastAsia"/>
        </w:rPr>
      </w:pPr>
    </w:p>
    <w:p w14:paraId="33D8DED1" w14:textId="77777777" w:rsidR="004B0704" w:rsidRDefault="004B0704" w:rsidP="004B0704">
      <w:pPr>
        <w:rPr>
          <w:rFonts w:hint="eastAsia"/>
        </w:rPr>
      </w:pPr>
    </w:p>
    <w:p w14:paraId="21E8D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2834. Journal of environmental science and health. Part A, Toxic/hazardous</w:t>
      </w:r>
    </w:p>
    <w:p w14:paraId="7CAFD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substances &amp; environmental engineering</w:t>
      </w:r>
    </w:p>
    <w:p w14:paraId="0048DE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Environ Sci Health A Tox Hazard Subst Environ Eng.</w:t>
      </w:r>
    </w:p>
    <w:p w14:paraId="06982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ISSN:1093-4529 (Print) ; 1532-4117 (Electronic). 2005- : Philadelphia, PA :</w:t>
      </w:r>
    </w:p>
    <w:p w14:paraId="15D547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3231FE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9812551 [Serial]</w:t>
      </w:r>
    </w:p>
    <w:p w14:paraId="42EBFE72" w14:textId="77777777" w:rsidR="004B0704" w:rsidRDefault="004B0704" w:rsidP="004B0704">
      <w:pPr>
        <w:rPr>
          <w:rFonts w:hint="eastAsia"/>
        </w:rPr>
      </w:pPr>
    </w:p>
    <w:p w14:paraId="728D22B5" w14:textId="77777777" w:rsidR="004B0704" w:rsidRDefault="004B0704" w:rsidP="004B0704">
      <w:pPr>
        <w:rPr>
          <w:rFonts w:hint="eastAsia"/>
        </w:rPr>
      </w:pPr>
    </w:p>
    <w:p w14:paraId="2B796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2835. Journal of environmental science and health. Part. B, Pesticides, food</w:t>
      </w:r>
    </w:p>
    <w:p w14:paraId="6A6E8A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contaminants, and agricultural wastes</w:t>
      </w:r>
    </w:p>
    <w:p w14:paraId="2DB24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Environ Sci Health B. ISSN:0360-1234 (Print) ;</w:t>
      </w:r>
    </w:p>
    <w:p w14:paraId="2C838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1532-4109 (Electronic). 2005- : Abingdon, Oxford : Taylor &amp; Francis. Currently</w:t>
      </w:r>
    </w:p>
    <w:p w14:paraId="4E31E3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E42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7607167 [Serial]</w:t>
      </w:r>
    </w:p>
    <w:p w14:paraId="4D428C31" w14:textId="77777777" w:rsidR="004B0704" w:rsidRDefault="004B0704" w:rsidP="004B0704">
      <w:pPr>
        <w:rPr>
          <w:rFonts w:hint="eastAsia"/>
        </w:rPr>
      </w:pPr>
    </w:p>
    <w:p w14:paraId="0D091908" w14:textId="77777777" w:rsidR="004B0704" w:rsidRDefault="004B0704" w:rsidP="004B0704">
      <w:pPr>
        <w:rPr>
          <w:rFonts w:hint="eastAsia"/>
        </w:rPr>
      </w:pPr>
    </w:p>
    <w:p w14:paraId="31120A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2836. Journal of environmental science and health. Part C, Toxicology and</w:t>
      </w:r>
    </w:p>
    <w:p w14:paraId="1C2D3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carcinogenesis</w:t>
      </w:r>
    </w:p>
    <w:p w14:paraId="0D7E3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Environ Sci Health C Toxicol Carcinog. ISSN:2689-6591</w:t>
      </w:r>
    </w:p>
    <w:p w14:paraId="3F354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2689-6583 (Print). Philadelphia, PA : Taylor &amp; Francis Group,</w:t>
      </w:r>
    </w:p>
    <w:p w14:paraId="7AF1B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[2020]-. Currently indexed for MEDLINE.</w:t>
      </w:r>
    </w:p>
    <w:p w14:paraId="2750B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101766761 [Serial]</w:t>
      </w:r>
    </w:p>
    <w:p w14:paraId="5E32943E" w14:textId="77777777" w:rsidR="004B0704" w:rsidRDefault="004B0704" w:rsidP="004B0704">
      <w:pPr>
        <w:rPr>
          <w:rFonts w:hint="eastAsia"/>
        </w:rPr>
      </w:pPr>
    </w:p>
    <w:p w14:paraId="556E09B4" w14:textId="77777777" w:rsidR="004B0704" w:rsidRDefault="004B0704" w:rsidP="004B0704">
      <w:pPr>
        <w:rPr>
          <w:rFonts w:hint="eastAsia"/>
        </w:rPr>
      </w:pPr>
    </w:p>
    <w:p w14:paraId="79772F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2837. Journal of environmental sciences (China)</w:t>
      </w:r>
    </w:p>
    <w:p w14:paraId="6C75B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 Huan jing ke xue wei yuan hui. NLM Title Abbreviation: J</w:t>
      </w:r>
    </w:p>
    <w:p w14:paraId="7B29D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 Sci (China). ISSN:1001-0742 (Print). Amsterdam : IOS Press. Currently</w:t>
      </w:r>
    </w:p>
    <w:p w14:paraId="0F488C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D486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100967627 [Serial]</w:t>
      </w:r>
    </w:p>
    <w:p w14:paraId="0C9F383B" w14:textId="77777777" w:rsidR="004B0704" w:rsidRDefault="004B0704" w:rsidP="004B0704">
      <w:pPr>
        <w:rPr>
          <w:rFonts w:hint="eastAsia"/>
        </w:rPr>
      </w:pPr>
    </w:p>
    <w:p w14:paraId="533CEFCC" w14:textId="77777777" w:rsidR="004B0704" w:rsidRDefault="004B0704" w:rsidP="004B0704">
      <w:pPr>
        <w:rPr>
          <w:rFonts w:hint="eastAsia"/>
        </w:rPr>
      </w:pPr>
    </w:p>
    <w:p w14:paraId="63C84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2838. Journal of enzyme inhibition and medicinal chemistry</w:t>
      </w:r>
    </w:p>
    <w:p w14:paraId="144EE0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Enzyme Inhib Med Chem. ISSN:1475-6366 (Print) ;</w:t>
      </w:r>
    </w:p>
    <w:p w14:paraId="30F49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1475-6374 (Electronic). Basingstoke, UK : Taylor &amp; Francis, c2002-. Currently</w:t>
      </w:r>
    </w:p>
    <w:p w14:paraId="320601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B7016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101150203 [Serial]</w:t>
      </w:r>
    </w:p>
    <w:p w14:paraId="06209B92" w14:textId="77777777" w:rsidR="004B0704" w:rsidRDefault="004B0704" w:rsidP="004B0704">
      <w:pPr>
        <w:rPr>
          <w:rFonts w:hint="eastAsia"/>
        </w:rPr>
      </w:pPr>
    </w:p>
    <w:p w14:paraId="2BFCE04B" w14:textId="77777777" w:rsidR="004B0704" w:rsidRDefault="004B0704" w:rsidP="004B0704">
      <w:pPr>
        <w:rPr>
          <w:rFonts w:hint="eastAsia"/>
        </w:rPr>
      </w:pPr>
    </w:p>
    <w:p w14:paraId="1F3576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2839. Journal of epidemiology</w:t>
      </w:r>
    </w:p>
    <w:p w14:paraId="6103DA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Eki Gakkai. NLM Title Abbreviation: J Epidemiol. ISSN:0917-5040 (Print) ;</w:t>
      </w:r>
    </w:p>
    <w:p w14:paraId="6BD754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1349-9092 (Electronic). 2018- : [Tokyo] : Japan Epidemiological Association.</w:t>
      </w:r>
    </w:p>
    <w:p w14:paraId="3ECFF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C1A4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9607688 [Serial]</w:t>
      </w:r>
    </w:p>
    <w:p w14:paraId="2778397F" w14:textId="77777777" w:rsidR="004B0704" w:rsidRDefault="004B0704" w:rsidP="004B0704">
      <w:pPr>
        <w:rPr>
          <w:rFonts w:hint="eastAsia"/>
        </w:rPr>
      </w:pPr>
    </w:p>
    <w:p w14:paraId="4A42878A" w14:textId="77777777" w:rsidR="004B0704" w:rsidRDefault="004B0704" w:rsidP="004B0704">
      <w:pPr>
        <w:rPr>
          <w:rFonts w:hint="eastAsia"/>
        </w:rPr>
      </w:pPr>
    </w:p>
    <w:p w14:paraId="7556A1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2840. Journal of epidemiology and community health</w:t>
      </w:r>
    </w:p>
    <w:p w14:paraId="177073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Association. NLM Title Abbreviation: J Epidemiol Community</w:t>
      </w:r>
    </w:p>
    <w:p w14:paraId="5012F4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Health. ISSN:0143-005X (Print) ; 1470-2738 (Electronic). London, British Medical </w:t>
      </w:r>
    </w:p>
    <w:p w14:paraId="0245B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Assn. Currently indexed for MEDLINE.</w:t>
      </w:r>
    </w:p>
    <w:p w14:paraId="47C9E5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7909766 [Serial]</w:t>
      </w:r>
    </w:p>
    <w:p w14:paraId="277A970C" w14:textId="77777777" w:rsidR="004B0704" w:rsidRDefault="004B0704" w:rsidP="004B0704">
      <w:pPr>
        <w:rPr>
          <w:rFonts w:hint="eastAsia"/>
        </w:rPr>
      </w:pPr>
    </w:p>
    <w:p w14:paraId="25017E21" w14:textId="77777777" w:rsidR="004B0704" w:rsidRDefault="004B0704" w:rsidP="004B0704">
      <w:pPr>
        <w:rPr>
          <w:rFonts w:hint="eastAsia"/>
        </w:rPr>
      </w:pPr>
    </w:p>
    <w:p w14:paraId="455078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2841. Journal of epidemiology and global health</w:t>
      </w:r>
    </w:p>
    <w:p w14:paraId="3B2BAF66" w14:textId="77777777" w:rsidR="004B0704" w:rsidRDefault="004B0704" w:rsidP="004B0704">
      <w:r>
        <w:t>Saudi Arabia Wiza</w:t>
      </w:r>
      <w:r>
        <w:rPr>
          <w:rFonts w:ascii="MS Gothic" w:eastAsia="MS Gothic" w:hAnsi="MS Gothic" w:cs="MS Gothic" w:hint="eastAsia"/>
        </w:rPr>
        <w:t>̄</w:t>
      </w:r>
      <w:r>
        <w:t>rat al-Ṣiḥḥah. NLM Title Abbreviation: J Epidemiol Glob</w:t>
      </w:r>
    </w:p>
    <w:p w14:paraId="15F4C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ISSN:2210-6006 (Print) ; 2210-6014 (Electronic). 2021- : [Cham] :</w:t>
      </w:r>
    </w:p>
    <w:p w14:paraId="69A7D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65EB4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101592084 [Serial]</w:t>
      </w:r>
    </w:p>
    <w:p w14:paraId="0F1E4FE6" w14:textId="77777777" w:rsidR="004B0704" w:rsidRDefault="004B0704" w:rsidP="004B0704">
      <w:pPr>
        <w:rPr>
          <w:rFonts w:hint="eastAsia"/>
        </w:rPr>
      </w:pPr>
    </w:p>
    <w:p w14:paraId="18EBD1BF" w14:textId="77777777" w:rsidR="004B0704" w:rsidRDefault="004B0704" w:rsidP="004B0704">
      <w:pPr>
        <w:rPr>
          <w:rFonts w:hint="eastAsia"/>
        </w:rPr>
      </w:pPr>
    </w:p>
    <w:p w14:paraId="29DA3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2842. Journal of epidemiology and population health</w:t>
      </w:r>
    </w:p>
    <w:p w14:paraId="34CDF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Epidemiol Popul Health. ISSN:2950-4333 (Electronic) ;</w:t>
      </w:r>
    </w:p>
    <w:p w14:paraId="5BF37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2950-4368 (Print). [Paris] : Elsevier Masson, [2024]-. Currently indexed for</w:t>
      </w:r>
    </w:p>
    <w:p w14:paraId="252FD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B385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9918769574106676 [Serial]</w:t>
      </w:r>
    </w:p>
    <w:p w14:paraId="201F1DB3" w14:textId="77777777" w:rsidR="004B0704" w:rsidRDefault="004B0704" w:rsidP="004B0704">
      <w:pPr>
        <w:rPr>
          <w:rFonts w:hint="eastAsia"/>
        </w:rPr>
      </w:pPr>
    </w:p>
    <w:p w14:paraId="64C314AC" w14:textId="77777777" w:rsidR="004B0704" w:rsidRDefault="004B0704" w:rsidP="004B0704">
      <w:pPr>
        <w:rPr>
          <w:rFonts w:hint="eastAsia"/>
        </w:rPr>
      </w:pPr>
    </w:p>
    <w:p w14:paraId="2AFCF0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2843. Journal of equine veterinary science</w:t>
      </w:r>
    </w:p>
    <w:p w14:paraId="44A780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Equine Vet Sci. ISSN:0737-0806 (Print). 2003- : New</w:t>
      </w:r>
    </w:p>
    <w:p w14:paraId="68FDEF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Elsevier. Currently indexed for MEDLINE.</w:t>
      </w:r>
    </w:p>
    <w:p w14:paraId="70CAEA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8216840 [Serial]</w:t>
      </w:r>
    </w:p>
    <w:p w14:paraId="339213FA" w14:textId="77777777" w:rsidR="004B0704" w:rsidRDefault="004B0704" w:rsidP="004B0704">
      <w:pPr>
        <w:rPr>
          <w:rFonts w:hint="eastAsia"/>
        </w:rPr>
      </w:pPr>
    </w:p>
    <w:p w14:paraId="06152694" w14:textId="77777777" w:rsidR="004B0704" w:rsidRDefault="004B0704" w:rsidP="004B0704">
      <w:pPr>
        <w:rPr>
          <w:rFonts w:hint="eastAsia"/>
        </w:rPr>
      </w:pPr>
    </w:p>
    <w:p w14:paraId="7475B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2844. Journal of esthetic and restorative dentistry : official publication of the</w:t>
      </w:r>
    </w:p>
    <w:p w14:paraId="63F5B6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Esthetic Dentistry ... [et al.]</w:t>
      </w:r>
    </w:p>
    <w:p w14:paraId="6466E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Esthetic Dentistry. NLM Title Abbreviation: J Esthet Restor</w:t>
      </w:r>
    </w:p>
    <w:p w14:paraId="5B6ECE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Dent. ISSN:1496-4155 (Print) ; 1708-8240 (Electronic). London : Wiley-Blackwell. </w:t>
      </w:r>
    </w:p>
    <w:p w14:paraId="44F16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CBCF4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101096515 [Serial]</w:t>
      </w:r>
    </w:p>
    <w:p w14:paraId="7805BA2B" w14:textId="77777777" w:rsidR="004B0704" w:rsidRDefault="004B0704" w:rsidP="004B0704">
      <w:pPr>
        <w:rPr>
          <w:rFonts w:hint="eastAsia"/>
        </w:rPr>
      </w:pPr>
    </w:p>
    <w:p w14:paraId="0EC3F6CA" w14:textId="77777777" w:rsidR="004B0704" w:rsidRDefault="004B0704" w:rsidP="004B0704">
      <w:pPr>
        <w:rPr>
          <w:rFonts w:hint="eastAsia"/>
        </w:rPr>
      </w:pPr>
    </w:p>
    <w:p w14:paraId="0EDF5D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2845. Journal of ethnicity in substance abuse</w:t>
      </w:r>
    </w:p>
    <w:p w14:paraId="2A223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Ethn Subst Abuse. ISSN:1533-2640 (Print) ; 1533-2659</w:t>
      </w:r>
    </w:p>
    <w:p w14:paraId="7E4F0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2009- : London : Routledge. Currently indexed for MEDLINE.</w:t>
      </w:r>
    </w:p>
    <w:p w14:paraId="39BF40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101083217 [Serial]</w:t>
      </w:r>
    </w:p>
    <w:p w14:paraId="792BD124" w14:textId="77777777" w:rsidR="004B0704" w:rsidRDefault="004B0704" w:rsidP="004B0704">
      <w:pPr>
        <w:rPr>
          <w:rFonts w:hint="eastAsia"/>
        </w:rPr>
      </w:pPr>
    </w:p>
    <w:p w14:paraId="21033FA0" w14:textId="77777777" w:rsidR="004B0704" w:rsidRDefault="004B0704" w:rsidP="004B0704">
      <w:pPr>
        <w:rPr>
          <w:rFonts w:hint="eastAsia"/>
        </w:rPr>
      </w:pPr>
    </w:p>
    <w:p w14:paraId="14ACA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2846. Journal of ethnobiology and ethnomedicine</w:t>
      </w:r>
    </w:p>
    <w:p w14:paraId="3E701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BioMed Central Ltd. NLM Title Abbreviation: J Ethnobiol Ethnomed. ISSN:1746-4269 </w:t>
      </w:r>
    </w:p>
    <w:p w14:paraId="6C30E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[2005]-. Currently indexed for MEDLINE.</w:t>
      </w:r>
    </w:p>
    <w:p w14:paraId="2B4C9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101245794 [Serial]</w:t>
      </w:r>
    </w:p>
    <w:p w14:paraId="34969CB2" w14:textId="77777777" w:rsidR="004B0704" w:rsidRDefault="004B0704" w:rsidP="004B0704">
      <w:pPr>
        <w:rPr>
          <w:rFonts w:hint="eastAsia"/>
        </w:rPr>
      </w:pPr>
    </w:p>
    <w:p w14:paraId="110630A2" w14:textId="77777777" w:rsidR="004B0704" w:rsidRDefault="004B0704" w:rsidP="004B0704">
      <w:pPr>
        <w:rPr>
          <w:rFonts w:hint="eastAsia"/>
        </w:rPr>
      </w:pPr>
    </w:p>
    <w:p w14:paraId="35847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2847. Journal of ethnopharmacology</w:t>
      </w:r>
    </w:p>
    <w:p w14:paraId="355A19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Ethnopharmacology. NLM Title Abbreviation: J</w:t>
      </w:r>
    </w:p>
    <w:p w14:paraId="5CA02B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Ethnopharmacol. ISSN:0378-8741 (Print) ; 1872-7573 (Electronic). Limerick :</w:t>
      </w:r>
    </w:p>
    <w:p w14:paraId="07A06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Sequoia. Currently indexed for MEDLINE.</w:t>
      </w:r>
    </w:p>
    <w:p w14:paraId="2FE0E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7903310 [Serial]</w:t>
      </w:r>
    </w:p>
    <w:p w14:paraId="627502FB" w14:textId="77777777" w:rsidR="004B0704" w:rsidRDefault="004B0704" w:rsidP="004B0704">
      <w:pPr>
        <w:rPr>
          <w:rFonts w:hint="eastAsia"/>
        </w:rPr>
      </w:pPr>
    </w:p>
    <w:p w14:paraId="3E003DE9" w14:textId="77777777" w:rsidR="004B0704" w:rsidRDefault="004B0704" w:rsidP="004B0704">
      <w:pPr>
        <w:rPr>
          <w:rFonts w:hint="eastAsia"/>
        </w:rPr>
      </w:pPr>
    </w:p>
    <w:p w14:paraId="2A53EE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2848. The Journal of eukaryotic microbiology</w:t>
      </w:r>
    </w:p>
    <w:p w14:paraId="70F59D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Protozoologists; International Society of Protistologists. NLM Title</w:t>
      </w:r>
    </w:p>
    <w:p w14:paraId="19B2C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Eukaryot Microbiol. ISSN:1066-5234 (Print) ; 1550-7408</w:t>
      </w:r>
    </w:p>
    <w:p w14:paraId="7A0672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&lt;2010-&gt;: Hoboken, NJ : Wiley. Currently indexed for MEDLINE.</w:t>
      </w:r>
    </w:p>
    <w:p w14:paraId="6452B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9306405 [Serial]</w:t>
      </w:r>
    </w:p>
    <w:p w14:paraId="53BBCC8C" w14:textId="77777777" w:rsidR="004B0704" w:rsidRDefault="004B0704" w:rsidP="004B0704">
      <w:pPr>
        <w:rPr>
          <w:rFonts w:hint="eastAsia"/>
        </w:rPr>
      </w:pPr>
    </w:p>
    <w:p w14:paraId="66A2FB69" w14:textId="77777777" w:rsidR="004B0704" w:rsidRDefault="004B0704" w:rsidP="004B0704">
      <w:pPr>
        <w:rPr>
          <w:rFonts w:hint="eastAsia"/>
        </w:rPr>
      </w:pPr>
    </w:p>
    <w:p w14:paraId="1593E2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2849. Journal of evaluation in clinical practice</w:t>
      </w:r>
    </w:p>
    <w:p w14:paraId="6559D6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Eval Clin Pract. ISSN:1356-1294 (Print) ; 1365-2753</w:t>
      </w:r>
    </w:p>
    <w:p w14:paraId="42919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England : Wiley-Blackwell, c1995-. Currently indexed for</w:t>
      </w:r>
    </w:p>
    <w:p w14:paraId="65EB2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8C19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9609066 [Serial]</w:t>
      </w:r>
    </w:p>
    <w:p w14:paraId="06E44FD1" w14:textId="77777777" w:rsidR="004B0704" w:rsidRDefault="004B0704" w:rsidP="004B0704">
      <w:pPr>
        <w:rPr>
          <w:rFonts w:hint="eastAsia"/>
        </w:rPr>
      </w:pPr>
    </w:p>
    <w:p w14:paraId="7FD6C117" w14:textId="77777777" w:rsidR="004B0704" w:rsidRDefault="004B0704" w:rsidP="004B0704">
      <w:pPr>
        <w:rPr>
          <w:rFonts w:hint="eastAsia"/>
        </w:rPr>
      </w:pPr>
    </w:p>
    <w:p w14:paraId="6CBA8A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2850. The journal of evidence-based dental practice</w:t>
      </w:r>
    </w:p>
    <w:p w14:paraId="4B505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Evid Based Dent Pract. ISSN:1532-3382 (Print) ;</w:t>
      </w:r>
    </w:p>
    <w:p w14:paraId="64EE6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1532-3390 (Electronic). St. Louis, MO : Mosby, Inc., c2001-. Currently indexed</w:t>
      </w:r>
    </w:p>
    <w:p w14:paraId="28A39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6C7A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101083101 [Serial]</w:t>
      </w:r>
    </w:p>
    <w:p w14:paraId="5516CB29" w14:textId="77777777" w:rsidR="004B0704" w:rsidRDefault="004B0704" w:rsidP="004B0704">
      <w:pPr>
        <w:rPr>
          <w:rFonts w:hint="eastAsia"/>
        </w:rPr>
      </w:pPr>
    </w:p>
    <w:p w14:paraId="667CCF1D" w14:textId="77777777" w:rsidR="004B0704" w:rsidRDefault="004B0704" w:rsidP="004B0704">
      <w:pPr>
        <w:rPr>
          <w:rFonts w:hint="eastAsia"/>
        </w:rPr>
      </w:pPr>
    </w:p>
    <w:p w14:paraId="5D2288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2851. Journal of evidence-based integrative medicine</w:t>
      </w:r>
    </w:p>
    <w:p w14:paraId="10ED48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Evid Based Integr Med. ISSN:2515-690X (Electronic).</w:t>
      </w:r>
    </w:p>
    <w:p w14:paraId="79F47F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[Thousand Oaks, CA] : SAGE Publications, [2018]. Currently indexed for MEDLINE.</w:t>
      </w:r>
    </w:p>
    <w:p w14:paraId="33C506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101719675 [Serial]</w:t>
      </w:r>
    </w:p>
    <w:p w14:paraId="28A24E6C" w14:textId="77777777" w:rsidR="004B0704" w:rsidRDefault="004B0704" w:rsidP="004B0704">
      <w:pPr>
        <w:rPr>
          <w:rFonts w:hint="eastAsia"/>
        </w:rPr>
      </w:pPr>
    </w:p>
    <w:p w14:paraId="75A7534F" w14:textId="77777777" w:rsidR="004B0704" w:rsidRDefault="004B0704" w:rsidP="004B0704">
      <w:pPr>
        <w:rPr>
          <w:rFonts w:hint="eastAsia"/>
        </w:rPr>
      </w:pPr>
    </w:p>
    <w:p w14:paraId="2F33E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2852. Journal of evidence-based medicine</w:t>
      </w:r>
    </w:p>
    <w:p w14:paraId="746D4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xun zheng yi xue zhong xin. NLM Title Abbreviation: J Evid Based Med.</w:t>
      </w:r>
    </w:p>
    <w:p w14:paraId="1F979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ISSN:1756-5391 (Electronic). Oxford : Wiley-Blackwell. Currently indexed for</w:t>
      </w:r>
    </w:p>
    <w:p w14:paraId="16BBE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A03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101497477 [Serial]</w:t>
      </w:r>
    </w:p>
    <w:p w14:paraId="3A30C039" w14:textId="77777777" w:rsidR="004B0704" w:rsidRDefault="004B0704" w:rsidP="004B0704">
      <w:pPr>
        <w:rPr>
          <w:rFonts w:hint="eastAsia"/>
        </w:rPr>
      </w:pPr>
    </w:p>
    <w:p w14:paraId="7B4B0CF1" w14:textId="77777777" w:rsidR="004B0704" w:rsidRDefault="004B0704" w:rsidP="004B0704">
      <w:pPr>
        <w:rPr>
          <w:rFonts w:hint="eastAsia"/>
        </w:rPr>
      </w:pPr>
    </w:p>
    <w:p w14:paraId="093C6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2853. Journal of evidence-based social work (2019)</w:t>
      </w:r>
    </w:p>
    <w:p w14:paraId="6D9F4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Evid Based Soc Work (2019). ISSN:2640-8074 (Electronic)</w:t>
      </w:r>
    </w:p>
    <w:p w14:paraId="13B28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2640-8066 (Print). Philadelphia, PA : Taylor &amp; Francis Online, [2019]-.</w:t>
      </w:r>
    </w:p>
    <w:p w14:paraId="423EE1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1695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101766756 [Serial]</w:t>
      </w:r>
    </w:p>
    <w:p w14:paraId="413C946A" w14:textId="77777777" w:rsidR="004B0704" w:rsidRDefault="004B0704" w:rsidP="004B0704">
      <w:pPr>
        <w:rPr>
          <w:rFonts w:hint="eastAsia"/>
        </w:rPr>
      </w:pPr>
    </w:p>
    <w:p w14:paraId="4C167D6D" w14:textId="77777777" w:rsidR="004B0704" w:rsidRDefault="004B0704" w:rsidP="004B0704">
      <w:pPr>
        <w:rPr>
          <w:rFonts w:hint="eastAsia"/>
        </w:rPr>
      </w:pPr>
    </w:p>
    <w:p w14:paraId="15D69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2854. Journal of evolutionary biology</w:t>
      </w:r>
    </w:p>
    <w:p w14:paraId="64A5B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Evolutionary Biology. NLM Title Abbreviation: J Evol Biol.</w:t>
      </w:r>
    </w:p>
    <w:p w14:paraId="43B356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ISSN:1010-061X (Print) ; 1420-9101 (Electronic). January 2024- : [Oxford] :</w:t>
      </w:r>
    </w:p>
    <w:p w14:paraId="52120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187CA9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8809954 [Serial]</w:t>
      </w:r>
    </w:p>
    <w:p w14:paraId="017F979A" w14:textId="77777777" w:rsidR="004B0704" w:rsidRDefault="004B0704" w:rsidP="004B0704">
      <w:pPr>
        <w:rPr>
          <w:rFonts w:hint="eastAsia"/>
        </w:rPr>
      </w:pPr>
    </w:p>
    <w:p w14:paraId="16E7AB57" w14:textId="77777777" w:rsidR="004B0704" w:rsidRDefault="004B0704" w:rsidP="004B0704">
      <w:pPr>
        <w:rPr>
          <w:rFonts w:hint="eastAsia"/>
        </w:rPr>
      </w:pPr>
    </w:p>
    <w:p w14:paraId="50A4E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2855. The Journal of experimental biology</w:t>
      </w:r>
    </w:p>
    <w:p w14:paraId="61EC1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Company of Biologists. NLM Title Abbreviation: J Exp Biol. ISSN:0022-0949 (Print)</w:t>
      </w:r>
    </w:p>
    <w:p w14:paraId="38CE4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1477-9145 (Electronic). London : Company Of Biologists Limited. Currently</w:t>
      </w:r>
    </w:p>
    <w:p w14:paraId="5D4488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249F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0243705 [Serial]</w:t>
      </w:r>
    </w:p>
    <w:p w14:paraId="7CF5F235" w14:textId="77777777" w:rsidR="004B0704" w:rsidRDefault="004B0704" w:rsidP="004B0704">
      <w:pPr>
        <w:rPr>
          <w:rFonts w:hint="eastAsia"/>
        </w:rPr>
      </w:pPr>
    </w:p>
    <w:p w14:paraId="0259E893" w14:textId="77777777" w:rsidR="004B0704" w:rsidRDefault="004B0704" w:rsidP="004B0704">
      <w:pPr>
        <w:rPr>
          <w:rFonts w:hint="eastAsia"/>
        </w:rPr>
      </w:pPr>
    </w:p>
    <w:p w14:paraId="4E3BF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2856. Journal of experimental botany</w:t>
      </w:r>
    </w:p>
    <w:p w14:paraId="6CDA5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Experimental Biology (Great Britain); Federation of European</w:t>
      </w:r>
    </w:p>
    <w:p w14:paraId="1088A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Societies of Plant Physiology. NLM Title Abbreviation: J Exp Bot. ISSN:0022-0957 </w:t>
      </w:r>
    </w:p>
    <w:p w14:paraId="661AD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1460-2431 (Electronic). Oxford, UK : Oxford University Press,.</w:t>
      </w:r>
    </w:p>
    <w:p w14:paraId="2FD674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319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9882906 [Serial]</w:t>
      </w:r>
    </w:p>
    <w:p w14:paraId="764B4522" w14:textId="77777777" w:rsidR="004B0704" w:rsidRDefault="004B0704" w:rsidP="004B0704">
      <w:pPr>
        <w:rPr>
          <w:rFonts w:hint="eastAsia"/>
        </w:rPr>
      </w:pPr>
    </w:p>
    <w:p w14:paraId="40A82DC0" w14:textId="77777777" w:rsidR="004B0704" w:rsidRDefault="004B0704" w:rsidP="004B0704">
      <w:pPr>
        <w:rPr>
          <w:rFonts w:hint="eastAsia"/>
        </w:rPr>
      </w:pPr>
    </w:p>
    <w:p w14:paraId="0EEFF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2857. Journal of experimental child psychology</w:t>
      </w:r>
    </w:p>
    <w:p w14:paraId="26E70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Exp Child Psychol. ISSN:0022-0965 (Print) ; 1096-0457</w:t>
      </w:r>
    </w:p>
    <w:p w14:paraId="08EEF0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Academic Press. Currently indexed for MEDLINE.</w:t>
      </w:r>
    </w:p>
    <w:p w14:paraId="5191C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2985128R [Serial]</w:t>
      </w:r>
    </w:p>
    <w:p w14:paraId="61122F98" w14:textId="77777777" w:rsidR="004B0704" w:rsidRDefault="004B0704" w:rsidP="004B0704">
      <w:pPr>
        <w:rPr>
          <w:rFonts w:hint="eastAsia"/>
        </w:rPr>
      </w:pPr>
    </w:p>
    <w:p w14:paraId="11B8C2AC" w14:textId="77777777" w:rsidR="004B0704" w:rsidRDefault="004B0704" w:rsidP="004B0704">
      <w:pPr>
        <w:rPr>
          <w:rFonts w:hint="eastAsia"/>
        </w:rPr>
      </w:pPr>
    </w:p>
    <w:p w14:paraId="7810FB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2858. Journal of experimental &amp; clinical cancer research : CR</w:t>
      </w:r>
    </w:p>
    <w:p w14:paraId="3E9CA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J Exp Clin Cancer Res. ISSN:0392-9078</w:t>
      </w:r>
    </w:p>
    <w:p w14:paraId="1AF28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1756-9966 (Electronic). 2009- : London : BioMed Central. Currently</w:t>
      </w:r>
    </w:p>
    <w:p w14:paraId="66756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0ACA1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8308647 [Serial]</w:t>
      </w:r>
    </w:p>
    <w:p w14:paraId="39C22BD5" w14:textId="77777777" w:rsidR="004B0704" w:rsidRDefault="004B0704" w:rsidP="004B0704">
      <w:pPr>
        <w:rPr>
          <w:rFonts w:hint="eastAsia"/>
        </w:rPr>
      </w:pPr>
    </w:p>
    <w:p w14:paraId="69184BA4" w14:textId="77777777" w:rsidR="004B0704" w:rsidRDefault="004B0704" w:rsidP="004B0704">
      <w:pPr>
        <w:rPr>
          <w:rFonts w:hint="eastAsia"/>
        </w:rPr>
      </w:pPr>
    </w:p>
    <w:p w14:paraId="641AB4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2859. The Journal of experimental medicine</w:t>
      </w:r>
    </w:p>
    <w:p w14:paraId="6F88E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Rockefeller Institute for Medical Research; Rockefeller Institute; Rockefeller</w:t>
      </w:r>
    </w:p>
    <w:p w14:paraId="72542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University. NLM Title Abbreviation: J Exp Med. ISSN:0022-1007 (Print) ; 1540-9538</w:t>
      </w:r>
    </w:p>
    <w:p w14:paraId="227CB7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New York, NY : Rockefeller University Press. Currently indexed for </w:t>
      </w:r>
    </w:p>
    <w:p w14:paraId="25942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F26F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2985109R [Serial]</w:t>
      </w:r>
    </w:p>
    <w:p w14:paraId="560E891D" w14:textId="77777777" w:rsidR="004B0704" w:rsidRDefault="004B0704" w:rsidP="004B0704">
      <w:pPr>
        <w:rPr>
          <w:rFonts w:hint="eastAsia"/>
        </w:rPr>
      </w:pPr>
    </w:p>
    <w:p w14:paraId="06AEEE29" w14:textId="77777777" w:rsidR="004B0704" w:rsidRDefault="004B0704" w:rsidP="004B0704">
      <w:pPr>
        <w:rPr>
          <w:rFonts w:hint="eastAsia"/>
        </w:rPr>
      </w:pPr>
    </w:p>
    <w:p w14:paraId="7FF35F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2860. Journal of experimental psychology. Animal learning and cognition</w:t>
      </w:r>
    </w:p>
    <w:p w14:paraId="36A1C6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Exp Psychol Anim</w:t>
      </w:r>
    </w:p>
    <w:p w14:paraId="77508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Learn Cogn. ISSN:2329-8456 (Print) ; 2329-8464 (Electronic). Washington, DC :</w:t>
      </w:r>
    </w:p>
    <w:p w14:paraId="677229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Association, 2014-. Currently indexed for MEDLINE.</w:t>
      </w:r>
    </w:p>
    <w:p w14:paraId="21AC2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101632727 [Serial]</w:t>
      </w:r>
    </w:p>
    <w:p w14:paraId="646D3DC4" w14:textId="77777777" w:rsidR="004B0704" w:rsidRDefault="004B0704" w:rsidP="004B0704">
      <w:pPr>
        <w:rPr>
          <w:rFonts w:hint="eastAsia"/>
        </w:rPr>
      </w:pPr>
    </w:p>
    <w:p w14:paraId="4DE78542" w14:textId="77777777" w:rsidR="004B0704" w:rsidRDefault="004B0704" w:rsidP="004B0704">
      <w:pPr>
        <w:rPr>
          <w:rFonts w:hint="eastAsia"/>
        </w:rPr>
      </w:pPr>
    </w:p>
    <w:p w14:paraId="45F01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2861. Journal of experimental psychology. Applied</w:t>
      </w:r>
    </w:p>
    <w:p w14:paraId="265E0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Exp Psychol Appl.</w:t>
      </w:r>
    </w:p>
    <w:p w14:paraId="0176FD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ISSN:1076-898X (Print) ; 1939-2192 (Electronic). Washington, DC : American</w:t>
      </w:r>
    </w:p>
    <w:p w14:paraId="4CD92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c1995-. Currently indexed for MEDLINE.</w:t>
      </w:r>
    </w:p>
    <w:p w14:paraId="42CAA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9507618 [Serial]</w:t>
      </w:r>
    </w:p>
    <w:p w14:paraId="72E45F60" w14:textId="77777777" w:rsidR="004B0704" w:rsidRDefault="004B0704" w:rsidP="004B0704">
      <w:pPr>
        <w:rPr>
          <w:rFonts w:hint="eastAsia"/>
        </w:rPr>
      </w:pPr>
    </w:p>
    <w:p w14:paraId="3E2BE361" w14:textId="77777777" w:rsidR="004B0704" w:rsidRDefault="004B0704" w:rsidP="004B0704">
      <w:pPr>
        <w:rPr>
          <w:rFonts w:hint="eastAsia"/>
        </w:rPr>
      </w:pPr>
    </w:p>
    <w:p w14:paraId="34BEE3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2862. Journal of experimental psychology. General</w:t>
      </w:r>
    </w:p>
    <w:p w14:paraId="1A30F2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Exp Psychol Gen.</w:t>
      </w:r>
    </w:p>
    <w:p w14:paraId="62CF7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ISSN:0096-3445 (Print) ; 1939-2222 (Electronic). Washington, American</w:t>
      </w:r>
    </w:p>
    <w:p w14:paraId="4CEB3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Assn. Currently indexed for MEDLINE.</w:t>
      </w:r>
    </w:p>
    <w:p w14:paraId="76CE1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7502587 [Serial]</w:t>
      </w:r>
    </w:p>
    <w:p w14:paraId="5AEBFD8B" w14:textId="77777777" w:rsidR="004B0704" w:rsidRDefault="004B0704" w:rsidP="004B0704">
      <w:pPr>
        <w:rPr>
          <w:rFonts w:hint="eastAsia"/>
        </w:rPr>
      </w:pPr>
    </w:p>
    <w:p w14:paraId="2A6AA81F" w14:textId="77777777" w:rsidR="004B0704" w:rsidRDefault="004B0704" w:rsidP="004B0704">
      <w:pPr>
        <w:rPr>
          <w:rFonts w:hint="eastAsia"/>
        </w:rPr>
      </w:pPr>
    </w:p>
    <w:p w14:paraId="58C072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2863. Journal of experimental psychology. Human perception and performance</w:t>
      </w:r>
    </w:p>
    <w:p w14:paraId="6A068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Exp Psychol Hum</w:t>
      </w:r>
    </w:p>
    <w:p w14:paraId="17258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Percept Perform. ISSN:0096-1523 (Print) ; 1939-1277 (Electronic). Washington,</w:t>
      </w:r>
    </w:p>
    <w:p w14:paraId="16B9E8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Psychological Assn. Currently indexed for MEDLINE.</w:t>
      </w:r>
    </w:p>
    <w:p w14:paraId="751BC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7502589 [Serial]</w:t>
      </w:r>
    </w:p>
    <w:p w14:paraId="4507D23E" w14:textId="77777777" w:rsidR="004B0704" w:rsidRDefault="004B0704" w:rsidP="004B0704">
      <w:pPr>
        <w:rPr>
          <w:rFonts w:hint="eastAsia"/>
        </w:rPr>
      </w:pPr>
    </w:p>
    <w:p w14:paraId="5819704F" w14:textId="77777777" w:rsidR="004B0704" w:rsidRDefault="004B0704" w:rsidP="004B0704">
      <w:pPr>
        <w:rPr>
          <w:rFonts w:hint="eastAsia"/>
        </w:rPr>
      </w:pPr>
    </w:p>
    <w:p w14:paraId="62F67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2864. Journal of experimental psychology. Learning, memory, and cognition</w:t>
      </w:r>
    </w:p>
    <w:p w14:paraId="23D09E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Exp Psychol Learn</w:t>
      </w:r>
    </w:p>
    <w:p w14:paraId="154C3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Mem Cogn. ISSN:0278-7393 (Print) ; 1939-1285 (Electronic). Washington, D.C. :</w:t>
      </w:r>
    </w:p>
    <w:p w14:paraId="26F4B3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Association, [c1982-. Currently indexed for MEDLINE.</w:t>
      </w:r>
    </w:p>
    <w:p w14:paraId="148C3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8207540 [Serial]</w:t>
      </w:r>
    </w:p>
    <w:p w14:paraId="6266E357" w14:textId="77777777" w:rsidR="004B0704" w:rsidRDefault="004B0704" w:rsidP="004B0704">
      <w:pPr>
        <w:rPr>
          <w:rFonts w:hint="eastAsia"/>
        </w:rPr>
      </w:pPr>
    </w:p>
    <w:p w14:paraId="202C7E0A" w14:textId="77777777" w:rsidR="004B0704" w:rsidRDefault="004B0704" w:rsidP="004B0704">
      <w:pPr>
        <w:rPr>
          <w:rFonts w:hint="eastAsia"/>
        </w:rPr>
      </w:pPr>
    </w:p>
    <w:p w14:paraId="65EBF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2865. Journal of experimental zoology. Part A, Ecological and integrative</w:t>
      </w:r>
    </w:p>
    <w:p w14:paraId="29223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physiology</w:t>
      </w:r>
    </w:p>
    <w:p w14:paraId="2042E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Exp Zool A Ecol Integr Physiol. ISSN:2471-5646</w:t>
      </w:r>
    </w:p>
    <w:p w14:paraId="409DA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 ; 2471-5638 (Print). Hoboken, NJ : Wiley Periodicals, Inc., [2017]. </w:t>
      </w:r>
    </w:p>
    <w:p w14:paraId="7A118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5F06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101710204 [Serial]</w:t>
      </w:r>
    </w:p>
    <w:p w14:paraId="6E92A13B" w14:textId="77777777" w:rsidR="004B0704" w:rsidRDefault="004B0704" w:rsidP="004B0704">
      <w:pPr>
        <w:rPr>
          <w:rFonts w:hint="eastAsia"/>
        </w:rPr>
      </w:pPr>
    </w:p>
    <w:p w14:paraId="0A403818" w14:textId="77777777" w:rsidR="004B0704" w:rsidRDefault="004B0704" w:rsidP="004B0704">
      <w:pPr>
        <w:rPr>
          <w:rFonts w:hint="eastAsia"/>
        </w:rPr>
      </w:pPr>
    </w:p>
    <w:p w14:paraId="5CB49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2866. Journal of experimental zoology. Part B, Molecular and developmental</w:t>
      </w:r>
    </w:p>
    <w:p w14:paraId="16AA7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evolution</w:t>
      </w:r>
    </w:p>
    <w:p w14:paraId="25E0B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Exp Zool B Mol Dev Evol. ISSN:1552-5007 (Print) ;</w:t>
      </w:r>
    </w:p>
    <w:p w14:paraId="37FF1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1552-5015 (Electronic). Hoboken, NJ : Wiley-Liss, c2003-. Currently indexed for</w:t>
      </w:r>
    </w:p>
    <w:p w14:paraId="4FEC1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07947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101168228 [Serial]</w:t>
      </w:r>
    </w:p>
    <w:p w14:paraId="37AA9062" w14:textId="77777777" w:rsidR="004B0704" w:rsidRDefault="004B0704" w:rsidP="004B0704">
      <w:pPr>
        <w:rPr>
          <w:rFonts w:hint="eastAsia"/>
        </w:rPr>
      </w:pPr>
    </w:p>
    <w:p w14:paraId="2571DFD0" w14:textId="77777777" w:rsidR="004B0704" w:rsidRDefault="004B0704" w:rsidP="004B0704">
      <w:pPr>
        <w:rPr>
          <w:rFonts w:hint="eastAsia"/>
        </w:rPr>
      </w:pPr>
    </w:p>
    <w:p w14:paraId="1CA3EA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2867. Journal of exposure science &amp; environmental epidemiology</w:t>
      </w:r>
    </w:p>
    <w:p w14:paraId="5770D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Exposure Analysis. NLM Title Abbreviation: J Expo Sci</w:t>
      </w:r>
    </w:p>
    <w:p w14:paraId="1FC064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Environ Epidemiol. ISSN:1559-0631 (Print) ; 1559-064X (Electronic). New York, NY </w:t>
      </w:r>
    </w:p>
    <w:p w14:paraId="32CAC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Nature Pub. Group, c2006-. Currently indexed for MEDLINE.</w:t>
      </w:r>
    </w:p>
    <w:p w14:paraId="293375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101262796 [Serial]</w:t>
      </w:r>
    </w:p>
    <w:p w14:paraId="3635E169" w14:textId="77777777" w:rsidR="004B0704" w:rsidRDefault="004B0704" w:rsidP="004B0704">
      <w:pPr>
        <w:rPr>
          <w:rFonts w:hint="eastAsia"/>
        </w:rPr>
      </w:pPr>
    </w:p>
    <w:p w14:paraId="4C154D24" w14:textId="77777777" w:rsidR="004B0704" w:rsidRDefault="004B0704" w:rsidP="004B0704">
      <w:pPr>
        <w:rPr>
          <w:rFonts w:hint="eastAsia"/>
        </w:rPr>
      </w:pPr>
    </w:p>
    <w:p w14:paraId="683D29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2868. The journal of extra-corporeal technology</w:t>
      </w:r>
    </w:p>
    <w:p w14:paraId="0D667D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Extra-Corporeal Technology. NLM Title Abbreviation: J Extra</w:t>
      </w:r>
    </w:p>
    <w:p w14:paraId="2FE04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Corpor Technol. ISSN:0022-1058 (Print) ; 2969-8960 (Electronic). 2023- : [Les</w:t>
      </w:r>
    </w:p>
    <w:p w14:paraId="4A9ED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Ulis Cedex, France] : EDP Sciences. Currently indexed for MEDLINE.</w:t>
      </w:r>
    </w:p>
    <w:p w14:paraId="4A2A7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0267637 [Serial]</w:t>
      </w:r>
    </w:p>
    <w:p w14:paraId="59EE56CE" w14:textId="77777777" w:rsidR="004B0704" w:rsidRDefault="004B0704" w:rsidP="004B0704">
      <w:pPr>
        <w:rPr>
          <w:rFonts w:hint="eastAsia"/>
        </w:rPr>
      </w:pPr>
    </w:p>
    <w:p w14:paraId="27851014" w14:textId="77777777" w:rsidR="004B0704" w:rsidRDefault="004B0704" w:rsidP="004B0704">
      <w:pPr>
        <w:rPr>
          <w:rFonts w:hint="eastAsia"/>
        </w:rPr>
      </w:pPr>
    </w:p>
    <w:p w14:paraId="36C690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2869. Journal of extracellular vesicles</w:t>
      </w:r>
    </w:p>
    <w:p w14:paraId="7AA92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Extracellular Vesicles. NLM Title Abbreviation: J</w:t>
      </w:r>
    </w:p>
    <w:p w14:paraId="472269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Extracell Vesicles. ISSN:2001-3078 (Electronic). 2020- : [Hoboken, NJ] : Wiley.</w:t>
      </w:r>
    </w:p>
    <w:p w14:paraId="0E3E7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9ED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101610479 [Serial]</w:t>
      </w:r>
    </w:p>
    <w:p w14:paraId="7EDD8D63" w14:textId="77777777" w:rsidR="004B0704" w:rsidRDefault="004B0704" w:rsidP="004B0704">
      <w:pPr>
        <w:rPr>
          <w:rFonts w:hint="eastAsia"/>
        </w:rPr>
      </w:pPr>
    </w:p>
    <w:p w14:paraId="148619BC" w14:textId="77777777" w:rsidR="004B0704" w:rsidRDefault="004B0704" w:rsidP="004B0704">
      <w:pPr>
        <w:rPr>
          <w:rFonts w:hint="eastAsia"/>
        </w:rPr>
      </w:pPr>
    </w:p>
    <w:p w14:paraId="77960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2870. Journal of family nursing</w:t>
      </w:r>
    </w:p>
    <w:p w14:paraId="51268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Fam Nurs. ISSN:1074-8407 (Print) ; 1552-549X</w:t>
      </w:r>
    </w:p>
    <w:p w14:paraId="4E1E4C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Publications, c1995. Currently indexed for</w:t>
      </w:r>
    </w:p>
    <w:p w14:paraId="7B5D5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7B54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9503761 [Serial]</w:t>
      </w:r>
    </w:p>
    <w:p w14:paraId="0F9AE9B5" w14:textId="77777777" w:rsidR="004B0704" w:rsidRDefault="004B0704" w:rsidP="004B0704">
      <w:pPr>
        <w:rPr>
          <w:rFonts w:hint="eastAsia"/>
        </w:rPr>
      </w:pPr>
    </w:p>
    <w:p w14:paraId="45047DB3" w14:textId="77777777" w:rsidR="004B0704" w:rsidRDefault="004B0704" w:rsidP="004B0704">
      <w:pPr>
        <w:rPr>
          <w:rFonts w:hint="eastAsia"/>
        </w:rPr>
      </w:pPr>
    </w:p>
    <w:p w14:paraId="58571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2871. Journal of family psychology : JFP : journal of the Division of Family</w:t>
      </w:r>
    </w:p>
    <w:p w14:paraId="2033B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Psychology of the American Psychological Association (Division 43)</w:t>
      </w:r>
    </w:p>
    <w:p w14:paraId="7A958B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of Family Psychology. NLM Title</w:t>
      </w:r>
    </w:p>
    <w:p w14:paraId="56179D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Fam Psychol. ISSN:0893-3200 (Print) ; 1939-1293 (Electronic).</w:t>
      </w:r>
    </w:p>
    <w:p w14:paraId="630DAB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D.C. : American Psychological Association. Currently indexed for</w:t>
      </w:r>
    </w:p>
    <w:p w14:paraId="1E8481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C608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8802265 [Serial]</w:t>
      </w:r>
    </w:p>
    <w:p w14:paraId="7F4CB0C5" w14:textId="77777777" w:rsidR="004B0704" w:rsidRDefault="004B0704" w:rsidP="004B0704">
      <w:pPr>
        <w:rPr>
          <w:rFonts w:hint="eastAsia"/>
        </w:rPr>
      </w:pPr>
    </w:p>
    <w:p w14:paraId="3C266031" w14:textId="77777777" w:rsidR="004B0704" w:rsidRDefault="004B0704" w:rsidP="004B0704">
      <w:pPr>
        <w:rPr>
          <w:rFonts w:hint="eastAsia"/>
        </w:rPr>
      </w:pPr>
    </w:p>
    <w:p w14:paraId="2744F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2872. Journal of feline medicine and surgery</w:t>
      </w:r>
    </w:p>
    <w:p w14:paraId="1CC034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Feline Medicine; American Association of Feline</w:t>
      </w:r>
    </w:p>
    <w:p w14:paraId="14BA9F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Practitioners; European Society of Feline Medicine. NLM Title Abbreviation: J</w:t>
      </w:r>
    </w:p>
    <w:p w14:paraId="5696BD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Feline Med Surg. ISSN:1098-612X (Print) ; 1532-2750 (Electronic). 2012- : London </w:t>
      </w:r>
    </w:p>
    <w:p w14:paraId="6FEF3A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Sage. Currently indexed for MEDLINE.</w:t>
      </w:r>
    </w:p>
    <w:p w14:paraId="47ABAE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100897329 [Serial]</w:t>
      </w:r>
    </w:p>
    <w:p w14:paraId="2061D805" w14:textId="77777777" w:rsidR="004B0704" w:rsidRDefault="004B0704" w:rsidP="004B0704">
      <w:pPr>
        <w:rPr>
          <w:rFonts w:hint="eastAsia"/>
        </w:rPr>
      </w:pPr>
    </w:p>
    <w:p w14:paraId="64A8F435" w14:textId="77777777" w:rsidR="004B0704" w:rsidRDefault="004B0704" w:rsidP="004B0704">
      <w:pPr>
        <w:rPr>
          <w:rFonts w:hint="eastAsia"/>
        </w:rPr>
      </w:pPr>
    </w:p>
    <w:p w14:paraId="40AD7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2873. Journal of fish biology</w:t>
      </w:r>
    </w:p>
    <w:p w14:paraId="5ADBE2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Fisheries Society of the British Isles. NLM Title Abbreviation: J Fish Biol.</w:t>
      </w:r>
    </w:p>
    <w:p w14:paraId="4096B4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ISSN:0022-1112 (Print) ; 1095-8649 (Electronic). 2003- : Oxford, UK : Blackwell</w:t>
      </w:r>
    </w:p>
    <w:p w14:paraId="708BB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3A0BF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0214055 [Serial]</w:t>
      </w:r>
    </w:p>
    <w:p w14:paraId="781B4506" w14:textId="77777777" w:rsidR="004B0704" w:rsidRDefault="004B0704" w:rsidP="004B0704">
      <w:pPr>
        <w:rPr>
          <w:rFonts w:hint="eastAsia"/>
        </w:rPr>
      </w:pPr>
    </w:p>
    <w:p w14:paraId="4933E147" w14:textId="77777777" w:rsidR="004B0704" w:rsidRDefault="004B0704" w:rsidP="004B0704">
      <w:pPr>
        <w:rPr>
          <w:rFonts w:hint="eastAsia"/>
        </w:rPr>
      </w:pPr>
    </w:p>
    <w:p w14:paraId="66564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2874. Journal of fish diseases</w:t>
      </w:r>
    </w:p>
    <w:p w14:paraId="163F1D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Fish Dis. ISSN:0140-7775 (Print) ; 1365-2761</w:t>
      </w:r>
    </w:p>
    <w:p w14:paraId="0E4B3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Oxford, Blackwell Scientific Publications. Currently indexed for</w:t>
      </w:r>
    </w:p>
    <w:p w14:paraId="763185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4E8D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9881188 [Serial]</w:t>
      </w:r>
    </w:p>
    <w:p w14:paraId="53E66353" w14:textId="77777777" w:rsidR="004B0704" w:rsidRDefault="004B0704" w:rsidP="004B0704">
      <w:pPr>
        <w:rPr>
          <w:rFonts w:hint="eastAsia"/>
        </w:rPr>
      </w:pPr>
    </w:p>
    <w:p w14:paraId="487D5200" w14:textId="77777777" w:rsidR="004B0704" w:rsidRDefault="004B0704" w:rsidP="004B0704">
      <w:pPr>
        <w:rPr>
          <w:rFonts w:hint="eastAsia"/>
        </w:rPr>
      </w:pPr>
    </w:p>
    <w:p w14:paraId="0ABFA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2875. Journal of fluency disorders</w:t>
      </w:r>
    </w:p>
    <w:p w14:paraId="7519F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Foundation for Communication Disorders. NLM Title Abbreviation: J</w:t>
      </w:r>
    </w:p>
    <w:p w14:paraId="016B0E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Fluency Disord. ISSN:0094-730X (Print) ; 1873-801X (Electronic). New York, NY :</w:t>
      </w:r>
    </w:p>
    <w:p w14:paraId="031B8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525FD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7601744 [Serial]</w:t>
      </w:r>
    </w:p>
    <w:p w14:paraId="427F9981" w14:textId="77777777" w:rsidR="004B0704" w:rsidRDefault="004B0704" w:rsidP="004B0704">
      <w:pPr>
        <w:rPr>
          <w:rFonts w:hint="eastAsia"/>
        </w:rPr>
      </w:pPr>
    </w:p>
    <w:p w14:paraId="3430AF2C" w14:textId="77777777" w:rsidR="004B0704" w:rsidRDefault="004B0704" w:rsidP="004B0704">
      <w:pPr>
        <w:rPr>
          <w:rFonts w:hint="eastAsia"/>
        </w:rPr>
      </w:pPr>
    </w:p>
    <w:p w14:paraId="4ABD0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2876. Journal of fluorescence</w:t>
      </w:r>
    </w:p>
    <w:p w14:paraId="5088C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Fluoresc. ISSN:1053-0509 (Print) ; 1573-4994</w:t>
      </w:r>
    </w:p>
    <w:p w14:paraId="29B3D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Springer-. Currently indexed for MEDLINE.</w:t>
      </w:r>
    </w:p>
    <w:p w14:paraId="733AF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9201341 [Serial]</w:t>
      </w:r>
    </w:p>
    <w:p w14:paraId="391DB648" w14:textId="77777777" w:rsidR="004B0704" w:rsidRDefault="004B0704" w:rsidP="004B0704">
      <w:pPr>
        <w:rPr>
          <w:rFonts w:hint="eastAsia"/>
        </w:rPr>
      </w:pPr>
    </w:p>
    <w:p w14:paraId="43E6BA81" w14:textId="77777777" w:rsidR="004B0704" w:rsidRDefault="004B0704" w:rsidP="004B0704">
      <w:pPr>
        <w:rPr>
          <w:rFonts w:hint="eastAsia"/>
        </w:rPr>
      </w:pPr>
    </w:p>
    <w:p w14:paraId="058DB2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2877. Journal of food and drug analysis</w:t>
      </w:r>
    </w:p>
    <w:p w14:paraId="27FBC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China (Republic 1949- ) Shi pin yao wu guan li ju; China (Republic 1949- ) Shi</w:t>
      </w:r>
    </w:p>
    <w:p w14:paraId="009BE9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pin yao wu guan li shu. NLM Title Abbreviation: J Food Drug Anal. ISSN:1021-9498 </w:t>
      </w:r>
    </w:p>
    <w:p w14:paraId="785227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2224-6614 (Electronic). [Taipei, Taiwan] : Food and Drug</w:t>
      </w:r>
    </w:p>
    <w:p w14:paraId="02D4AF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Administration, Taiwan. Currently indexed for MEDLINE.</w:t>
      </w:r>
    </w:p>
    <w:p w14:paraId="345B2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101630927 [Serial]</w:t>
      </w:r>
    </w:p>
    <w:p w14:paraId="27D6E81A" w14:textId="77777777" w:rsidR="004B0704" w:rsidRDefault="004B0704" w:rsidP="004B0704">
      <w:pPr>
        <w:rPr>
          <w:rFonts w:hint="eastAsia"/>
        </w:rPr>
      </w:pPr>
    </w:p>
    <w:p w14:paraId="7A92F42D" w14:textId="77777777" w:rsidR="004B0704" w:rsidRDefault="004B0704" w:rsidP="004B0704">
      <w:pPr>
        <w:rPr>
          <w:rFonts w:hint="eastAsia"/>
        </w:rPr>
      </w:pPr>
    </w:p>
    <w:p w14:paraId="72AE4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2878. Journal of food protection</w:t>
      </w:r>
    </w:p>
    <w:p w14:paraId="23F9B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Association of Milk Food and Environmental Sanitarians;</w:t>
      </w:r>
    </w:p>
    <w:p w14:paraId="3CE76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Food Protection. NLM Title Abbreviation: J Food</w:t>
      </w:r>
    </w:p>
    <w:p w14:paraId="13FE6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Prot. ISSN:0362-028X (Print) ; 1944-9097 (Electronic). 2023- : [New York, NY] :</w:t>
      </w:r>
    </w:p>
    <w:p w14:paraId="21276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F48C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7703944 [Serial]</w:t>
      </w:r>
    </w:p>
    <w:p w14:paraId="27292848" w14:textId="77777777" w:rsidR="004B0704" w:rsidRDefault="004B0704" w:rsidP="004B0704">
      <w:pPr>
        <w:rPr>
          <w:rFonts w:hint="eastAsia"/>
        </w:rPr>
      </w:pPr>
    </w:p>
    <w:p w14:paraId="70FB0E05" w14:textId="77777777" w:rsidR="004B0704" w:rsidRDefault="004B0704" w:rsidP="004B0704">
      <w:pPr>
        <w:rPr>
          <w:rFonts w:hint="eastAsia"/>
        </w:rPr>
      </w:pPr>
    </w:p>
    <w:p w14:paraId="6A55D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2879. Journal of food science</w:t>
      </w:r>
    </w:p>
    <w:p w14:paraId="7AC0E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Food Technologists. NLM Title Abbreviation: J Food Sci.</w:t>
      </w:r>
    </w:p>
    <w:p w14:paraId="5569BE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ISSN:0022-1147 (Print) ; 1750-3841 (Electronic). Malden, Mass. : Wiley on behalf </w:t>
      </w:r>
    </w:p>
    <w:p w14:paraId="54B32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Institute of Food Technologists. Currently indexed for MEDLINE.</w:t>
      </w:r>
    </w:p>
    <w:p w14:paraId="775AC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0014052 [Serial]</w:t>
      </w:r>
    </w:p>
    <w:p w14:paraId="70F6C8E2" w14:textId="77777777" w:rsidR="004B0704" w:rsidRDefault="004B0704" w:rsidP="004B0704">
      <w:pPr>
        <w:rPr>
          <w:rFonts w:hint="eastAsia"/>
        </w:rPr>
      </w:pPr>
    </w:p>
    <w:p w14:paraId="46856F60" w14:textId="77777777" w:rsidR="004B0704" w:rsidRDefault="004B0704" w:rsidP="004B0704">
      <w:pPr>
        <w:rPr>
          <w:rFonts w:hint="eastAsia"/>
        </w:rPr>
      </w:pPr>
    </w:p>
    <w:p w14:paraId="080E9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2880. Journal of foot and ankle research</w:t>
      </w:r>
    </w:p>
    <w:p w14:paraId="32DCE3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Chiropodists and Podiatrists (Great Britain); Australasian Podiatry</w:t>
      </w:r>
    </w:p>
    <w:p w14:paraId="5F0E56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Council. NLM Title Abbreviation: J Foot Ankle Res. ISSN:1757-1146 (Electronic).</w:t>
      </w:r>
    </w:p>
    <w:p w14:paraId="442B37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[Hoboken, NJ] : Wiley. Currently indexed for MEDLINE.</w:t>
      </w:r>
    </w:p>
    <w:p w14:paraId="490371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101471610 [Serial]</w:t>
      </w:r>
    </w:p>
    <w:p w14:paraId="241B1982" w14:textId="77777777" w:rsidR="004B0704" w:rsidRDefault="004B0704" w:rsidP="004B0704">
      <w:pPr>
        <w:rPr>
          <w:rFonts w:hint="eastAsia"/>
        </w:rPr>
      </w:pPr>
    </w:p>
    <w:p w14:paraId="3EAE517D" w14:textId="77777777" w:rsidR="004B0704" w:rsidRDefault="004B0704" w:rsidP="004B0704">
      <w:pPr>
        <w:rPr>
          <w:rFonts w:hint="eastAsia"/>
        </w:rPr>
      </w:pPr>
    </w:p>
    <w:p w14:paraId="40790A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2881. The Journal of foot and ankle surgery : official publication of the</w:t>
      </w:r>
    </w:p>
    <w:p w14:paraId="7E8BB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Foot and Ankle Surgeons</w:t>
      </w:r>
    </w:p>
    <w:p w14:paraId="50AED3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Foot and Ankle Surgeons. NLM Title Abbreviation: J Foot Ankle</w:t>
      </w:r>
    </w:p>
    <w:p w14:paraId="5DF1C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Surg. ISSN:1067-2516 (Print) ; 1542-2224 (Electronic). 2003- : Philadelphia :</w:t>
      </w:r>
    </w:p>
    <w:p w14:paraId="2040E9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W.B. Saunders. Currently indexed for MEDLINE.</w:t>
      </w:r>
    </w:p>
    <w:p w14:paraId="754801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9308427 [Serial]</w:t>
      </w:r>
    </w:p>
    <w:p w14:paraId="66649105" w14:textId="77777777" w:rsidR="004B0704" w:rsidRDefault="004B0704" w:rsidP="004B0704">
      <w:pPr>
        <w:rPr>
          <w:rFonts w:hint="eastAsia"/>
        </w:rPr>
      </w:pPr>
    </w:p>
    <w:p w14:paraId="3B1C636E" w14:textId="77777777" w:rsidR="004B0704" w:rsidRDefault="004B0704" w:rsidP="004B0704">
      <w:pPr>
        <w:rPr>
          <w:rFonts w:hint="eastAsia"/>
        </w:rPr>
      </w:pPr>
    </w:p>
    <w:p w14:paraId="4B1F3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2882. Journal of forensic and legal medicine</w:t>
      </w:r>
    </w:p>
    <w:p w14:paraId="0828E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Physicians of London Faculty of Forensic and Legal Medicine;</w:t>
      </w:r>
    </w:p>
    <w:p w14:paraId="23DE2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College of Legal Medicine; British Association in Forensic Medicine.</w:t>
      </w:r>
    </w:p>
    <w:p w14:paraId="1D1AA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Forensic Leg Med. ISSN:1752-928X (Print) ; 1878-7487</w:t>
      </w:r>
    </w:p>
    <w:p w14:paraId="22011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: Elsevier. Currently indexed for MEDLINE.</w:t>
      </w:r>
    </w:p>
    <w:p w14:paraId="1F66A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101300022 [Serial]</w:t>
      </w:r>
    </w:p>
    <w:p w14:paraId="409333A9" w14:textId="77777777" w:rsidR="004B0704" w:rsidRDefault="004B0704" w:rsidP="004B0704">
      <w:pPr>
        <w:rPr>
          <w:rFonts w:hint="eastAsia"/>
        </w:rPr>
      </w:pPr>
    </w:p>
    <w:p w14:paraId="6A31A672" w14:textId="77777777" w:rsidR="004B0704" w:rsidRDefault="004B0704" w:rsidP="004B0704">
      <w:pPr>
        <w:rPr>
          <w:rFonts w:hint="eastAsia"/>
        </w:rPr>
      </w:pPr>
    </w:p>
    <w:p w14:paraId="0DCB4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2883. Journal of forensic nursing</w:t>
      </w:r>
    </w:p>
    <w:p w14:paraId="4B134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of Forensic Nurses. NLM Title Abbreviation: J Forensic </w:t>
      </w:r>
    </w:p>
    <w:p w14:paraId="3C8EFB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Nurs. ISSN:1556-3693 (Print) ; 1939-3938 (Electronic). January/March 2013- :</w:t>
      </w:r>
    </w:p>
    <w:p w14:paraId="5451C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6103C9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101234500 [Serial]</w:t>
      </w:r>
    </w:p>
    <w:p w14:paraId="696045AF" w14:textId="77777777" w:rsidR="004B0704" w:rsidRDefault="004B0704" w:rsidP="004B0704">
      <w:pPr>
        <w:rPr>
          <w:rFonts w:hint="eastAsia"/>
        </w:rPr>
      </w:pPr>
    </w:p>
    <w:p w14:paraId="2D5E307A" w14:textId="77777777" w:rsidR="004B0704" w:rsidRDefault="004B0704" w:rsidP="004B0704">
      <w:pPr>
        <w:rPr>
          <w:rFonts w:hint="eastAsia"/>
        </w:rPr>
      </w:pPr>
    </w:p>
    <w:p w14:paraId="117693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2884. The Journal of forensic odonto-stomatology</w:t>
      </w:r>
    </w:p>
    <w:p w14:paraId="0CFFFE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Forensic Odontostomatol. ISSN:0258-414X (Print) ;</w:t>
      </w:r>
    </w:p>
    <w:p w14:paraId="53D33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2219-6749 (Electronic). &lt;2009- &gt; : Adelaide : International Organisation of</w:t>
      </w:r>
    </w:p>
    <w:p w14:paraId="683E21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Forensic Odontostomatology. Currently indexed for MEDLINE.</w:t>
      </w:r>
    </w:p>
    <w:p w14:paraId="329D97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8501421 [Serial]</w:t>
      </w:r>
    </w:p>
    <w:p w14:paraId="62B98F77" w14:textId="77777777" w:rsidR="004B0704" w:rsidRDefault="004B0704" w:rsidP="004B0704">
      <w:pPr>
        <w:rPr>
          <w:rFonts w:hint="eastAsia"/>
        </w:rPr>
      </w:pPr>
    </w:p>
    <w:p w14:paraId="03C1A0BA" w14:textId="77777777" w:rsidR="004B0704" w:rsidRDefault="004B0704" w:rsidP="004B0704">
      <w:pPr>
        <w:rPr>
          <w:rFonts w:hint="eastAsia"/>
        </w:rPr>
      </w:pPr>
    </w:p>
    <w:p w14:paraId="363FA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2885. Journal of forensic sciences</w:t>
      </w:r>
    </w:p>
    <w:p w14:paraId="41FEA4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Forensic Sciences; American Society for Testing and</w:t>
      </w:r>
    </w:p>
    <w:p w14:paraId="610BD2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Materials. NLM Title Abbreviation: J Forensic Sci. ISSN:0022-1198 (Print) ;</w:t>
      </w:r>
    </w:p>
    <w:p w14:paraId="1D8FB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1556-4029 (Electronic). 2006- : Malden, MA : Blackwell Pub. Currently indexed for</w:t>
      </w:r>
    </w:p>
    <w:p w14:paraId="2DAF8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4EF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0375370 [Serial]</w:t>
      </w:r>
    </w:p>
    <w:p w14:paraId="0DBBDE45" w14:textId="77777777" w:rsidR="004B0704" w:rsidRDefault="004B0704" w:rsidP="004B0704">
      <w:pPr>
        <w:rPr>
          <w:rFonts w:hint="eastAsia"/>
        </w:rPr>
      </w:pPr>
    </w:p>
    <w:p w14:paraId="7B4AB961" w14:textId="77777777" w:rsidR="004B0704" w:rsidRDefault="004B0704" w:rsidP="004B0704">
      <w:pPr>
        <w:rPr>
          <w:rFonts w:hint="eastAsia"/>
        </w:rPr>
      </w:pPr>
    </w:p>
    <w:p w14:paraId="7CB6C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2886. The Journal of frailty &amp; aging</w:t>
      </w:r>
    </w:p>
    <w:p w14:paraId="0AF99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Gerontology and Geriatrics; Global Aging Research</w:t>
      </w:r>
    </w:p>
    <w:p w14:paraId="244D3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Network. NLM Title Abbreviation: J Frailty Aging. ISSN:2260-1341 (Print) ;</w:t>
      </w:r>
    </w:p>
    <w:p w14:paraId="425C8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2273-4309 (Electronic). 2025- : [New York] : Elsevier. Currently indexed for</w:t>
      </w:r>
    </w:p>
    <w:p w14:paraId="720AB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0A31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101604797 [Serial]</w:t>
      </w:r>
    </w:p>
    <w:p w14:paraId="2BE61A1B" w14:textId="77777777" w:rsidR="004B0704" w:rsidRDefault="004B0704" w:rsidP="004B0704">
      <w:pPr>
        <w:rPr>
          <w:rFonts w:hint="eastAsia"/>
        </w:rPr>
      </w:pPr>
    </w:p>
    <w:p w14:paraId="358442E5" w14:textId="77777777" w:rsidR="004B0704" w:rsidRDefault="004B0704" w:rsidP="004B0704">
      <w:pPr>
        <w:rPr>
          <w:rFonts w:hint="eastAsia"/>
        </w:rPr>
      </w:pPr>
    </w:p>
    <w:p w14:paraId="2E0710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2887. Journal of gambling studies</w:t>
      </w:r>
    </w:p>
    <w:p w14:paraId="601C58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Council on Problem Gambling (US); University of Nevada Reno Institute</w:t>
      </w:r>
    </w:p>
    <w:p w14:paraId="3A7BD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for the Study of Gambling and Commercial Gaming. NLM Title Abbreviation: J Gambl </w:t>
      </w:r>
    </w:p>
    <w:p w14:paraId="3C5A9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Stud. ISSN:1050-5350 (Print) ; 1573-3602 (Electronic). New York, N.Y. : Human</w:t>
      </w:r>
    </w:p>
    <w:p w14:paraId="7B6C9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Press, Inc., c1990-. Currently indexed for MEDLINE.</w:t>
      </w:r>
    </w:p>
    <w:p w14:paraId="10C08C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9425991 [Serial]</w:t>
      </w:r>
    </w:p>
    <w:p w14:paraId="45E17C53" w14:textId="77777777" w:rsidR="004B0704" w:rsidRDefault="004B0704" w:rsidP="004B0704">
      <w:pPr>
        <w:rPr>
          <w:rFonts w:hint="eastAsia"/>
        </w:rPr>
      </w:pPr>
    </w:p>
    <w:p w14:paraId="766B4DD2" w14:textId="77777777" w:rsidR="004B0704" w:rsidRDefault="004B0704" w:rsidP="004B0704">
      <w:pPr>
        <w:rPr>
          <w:rFonts w:hint="eastAsia"/>
        </w:rPr>
      </w:pPr>
    </w:p>
    <w:p w14:paraId="0D957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2888. Journal of gastric cancer</w:t>
      </w:r>
    </w:p>
    <w:p w14:paraId="391E81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Wiam Hakhoe. NLM Title Abbreviation: J Gastric Cancer. ISSN:2093-582X</w:t>
      </w:r>
    </w:p>
    <w:p w14:paraId="625313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2093-5641 (Electronic). Seoul : Korean Gastric Cancer Association.</w:t>
      </w:r>
    </w:p>
    <w:p w14:paraId="28196B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46E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101559430 [Serial]</w:t>
      </w:r>
    </w:p>
    <w:p w14:paraId="25EDD496" w14:textId="77777777" w:rsidR="004B0704" w:rsidRDefault="004B0704" w:rsidP="004B0704">
      <w:pPr>
        <w:rPr>
          <w:rFonts w:hint="eastAsia"/>
        </w:rPr>
      </w:pPr>
    </w:p>
    <w:p w14:paraId="30013F9B" w14:textId="77777777" w:rsidR="004B0704" w:rsidRDefault="004B0704" w:rsidP="004B0704">
      <w:pPr>
        <w:rPr>
          <w:rFonts w:hint="eastAsia"/>
        </w:rPr>
      </w:pPr>
    </w:p>
    <w:p w14:paraId="3AF1F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2889. Journal of gastroenterology</w:t>
      </w:r>
    </w:p>
    <w:p w14:paraId="6EC028B1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>kakibyo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J Gastroenterol.</w:t>
      </w:r>
    </w:p>
    <w:p w14:paraId="5CE5F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ISSN:0944-1174 (Print) ; 1435-5922 (Electronic). Tokyo : Springer International, </w:t>
      </w:r>
    </w:p>
    <w:p w14:paraId="7DC1FF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c1994-. Currently indexed for MEDLINE.</w:t>
      </w:r>
    </w:p>
    <w:p w14:paraId="1672A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9430794 [Serial]</w:t>
      </w:r>
    </w:p>
    <w:p w14:paraId="47AFD982" w14:textId="77777777" w:rsidR="004B0704" w:rsidRDefault="004B0704" w:rsidP="004B0704">
      <w:pPr>
        <w:rPr>
          <w:rFonts w:hint="eastAsia"/>
        </w:rPr>
      </w:pPr>
    </w:p>
    <w:p w14:paraId="40381EE7" w14:textId="77777777" w:rsidR="004B0704" w:rsidRDefault="004B0704" w:rsidP="004B0704">
      <w:pPr>
        <w:rPr>
          <w:rFonts w:hint="eastAsia"/>
        </w:rPr>
      </w:pPr>
    </w:p>
    <w:p w14:paraId="440653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2890. Journal of gastroenterology and hepatology</w:t>
      </w:r>
    </w:p>
    <w:p w14:paraId="41AF7F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Asian Pacific Association of Gastroenterology; Asian Pacific Association for the </w:t>
      </w:r>
    </w:p>
    <w:p w14:paraId="04BBA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Study of the Liver. NLM Title Abbreviation: J Gastroenterol Hepatol.</w:t>
      </w:r>
    </w:p>
    <w:p w14:paraId="2E1E2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ISSN:0815-9319 (Print) ; 1440-1746 (Electronic). Melbourne ; Boston : Blackwell</w:t>
      </w:r>
    </w:p>
    <w:p w14:paraId="55487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Publications, c1986-. Currently indexed for MEDLINE.</w:t>
      </w:r>
    </w:p>
    <w:p w14:paraId="573E1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8607909 [Serial]</w:t>
      </w:r>
    </w:p>
    <w:p w14:paraId="04E73A43" w14:textId="77777777" w:rsidR="004B0704" w:rsidRDefault="004B0704" w:rsidP="004B0704">
      <w:pPr>
        <w:rPr>
          <w:rFonts w:hint="eastAsia"/>
        </w:rPr>
      </w:pPr>
    </w:p>
    <w:p w14:paraId="35B2D13D" w14:textId="77777777" w:rsidR="004B0704" w:rsidRDefault="004B0704" w:rsidP="004B0704">
      <w:pPr>
        <w:rPr>
          <w:rFonts w:hint="eastAsia"/>
        </w:rPr>
      </w:pPr>
    </w:p>
    <w:p w14:paraId="2811F4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2891. Journal of gastrointestinal and liver diseases : JGLD</w:t>
      </w:r>
    </w:p>
    <w:p w14:paraId="53CFE0E5" w14:textId="77777777" w:rsidR="004B0704" w:rsidRDefault="004B0704" w:rsidP="004B0704">
      <w:r>
        <w:t>Societatea Roma</w:t>
      </w:r>
      <w:r>
        <w:rPr>
          <w:rFonts w:ascii="MS Gothic" w:eastAsia="MS Gothic" w:hAnsi="MS Gothic" w:cs="MS Gothic" w:hint="eastAsia"/>
        </w:rPr>
        <w:t>̂</w:t>
      </w:r>
      <w:r>
        <w:t>na</w:t>
      </w:r>
      <w:r>
        <w:rPr>
          <w:rFonts w:ascii="MS Gothic" w:eastAsia="MS Gothic" w:hAnsi="MS Gothic" w:cs="MS Gothic" w:hint="eastAsia"/>
        </w:rPr>
        <w:t>̆</w:t>
      </w:r>
      <w:r>
        <w:t xml:space="preserve"> de Gastroenterologie s</w:t>
      </w:r>
      <w:r>
        <w:rPr>
          <w:rFonts w:ascii="等线" w:eastAsia="等线" w:hAnsi="等线" w:cs="等线" w:hint="eastAsia"/>
        </w:rPr>
        <w:t>̦</w:t>
      </w:r>
      <w:r>
        <w:t>i Hepatologie. NLM Title Abbreviation:</w:t>
      </w:r>
    </w:p>
    <w:p w14:paraId="68F38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Gastrointestin Liver Dis. ISSN:1841-8724 (Print) ; 1842-1121 (Electronic).</w:t>
      </w:r>
    </w:p>
    <w:p w14:paraId="617D0B56" w14:textId="77777777" w:rsidR="004B0704" w:rsidRDefault="004B0704" w:rsidP="004B0704">
      <w:r>
        <w:t>Cluj-Napoca, Romania : Editura Medicala</w:t>
      </w:r>
      <w:r>
        <w:rPr>
          <w:rFonts w:ascii="MS Gothic" w:eastAsia="MS Gothic" w:hAnsi="MS Gothic" w:cs="MS Gothic" w:hint="eastAsia"/>
        </w:rPr>
        <w:t>̆</w:t>
      </w:r>
      <w:r>
        <w:t xml:space="preserve"> Universitara</w:t>
      </w:r>
      <w:r>
        <w:rPr>
          <w:rFonts w:ascii="MS Gothic" w:eastAsia="MS Gothic" w:hAnsi="MS Gothic" w:cs="MS Gothic" w:hint="eastAsia"/>
        </w:rPr>
        <w:t>̆</w:t>
      </w:r>
      <w:r>
        <w:t xml:space="preserve"> "Iuliu Hat</w:t>
      </w:r>
      <w:r>
        <w:rPr>
          <w:rFonts w:ascii="Times New Roman" w:hAnsi="Times New Roman" w:cs="Times New Roman"/>
        </w:rPr>
        <w:t>̧</w:t>
      </w:r>
      <w:r>
        <w:t>ieganu",</w:t>
      </w:r>
    </w:p>
    <w:p w14:paraId="1528C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c2006-. Currently indexed for MEDLINE.</w:t>
      </w:r>
    </w:p>
    <w:p w14:paraId="59426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101272825 [Serial]</w:t>
      </w:r>
    </w:p>
    <w:p w14:paraId="63668E16" w14:textId="77777777" w:rsidR="004B0704" w:rsidRDefault="004B0704" w:rsidP="004B0704">
      <w:pPr>
        <w:rPr>
          <w:rFonts w:hint="eastAsia"/>
        </w:rPr>
      </w:pPr>
    </w:p>
    <w:p w14:paraId="7065DD06" w14:textId="77777777" w:rsidR="004B0704" w:rsidRDefault="004B0704" w:rsidP="004B0704">
      <w:pPr>
        <w:rPr>
          <w:rFonts w:hint="eastAsia"/>
        </w:rPr>
      </w:pPr>
    </w:p>
    <w:p w14:paraId="0EDD12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2892. Journal of gastrointestinal cancer</w:t>
      </w:r>
    </w:p>
    <w:p w14:paraId="52258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Gastrointest Cancer. ISSN:1941-6628 (Print) ; 1941-6636</w:t>
      </w:r>
    </w:p>
    <w:p w14:paraId="0488F8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New York : Springer. Currently indexed for MEDLINE.</w:t>
      </w:r>
    </w:p>
    <w:p w14:paraId="15B074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101479627 [Serial]</w:t>
      </w:r>
    </w:p>
    <w:p w14:paraId="2D835CF4" w14:textId="77777777" w:rsidR="004B0704" w:rsidRDefault="004B0704" w:rsidP="004B0704">
      <w:pPr>
        <w:rPr>
          <w:rFonts w:hint="eastAsia"/>
        </w:rPr>
      </w:pPr>
    </w:p>
    <w:p w14:paraId="2391CBD8" w14:textId="77777777" w:rsidR="004B0704" w:rsidRDefault="004B0704" w:rsidP="004B0704">
      <w:pPr>
        <w:rPr>
          <w:rFonts w:hint="eastAsia"/>
        </w:rPr>
      </w:pPr>
    </w:p>
    <w:p w14:paraId="2B45D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2893. Journal of gastrointestinal surgery : official journal of the Society for</w:t>
      </w:r>
    </w:p>
    <w:p w14:paraId="30650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Surgery of the Alimentary Tract</w:t>
      </w:r>
    </w:p>
    <w:p w14:paraId="2EA307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Surgery of the Alimentary Tract; American Hepato-Pancreato-Biliary</w:t>
      </w:r>
    </w:p>
    <w:p w14:paraId="3F586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Association; International Society for Digestive Surgery. NLM Title Abbreviation:</w:t>
      </w:r>
    </w:p>
    <w:p w14:paraId="3EC2BC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Gastrointest Surg. ISSN:1091-255X (Print) ; 1873-4626 (Electronic). 2024-:</w:t>
      </w:r>
    </w:p>
    <w:p w14:paraId="4FB954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[Amsterdam] : Elsevier B.V. Currently indexed for MEDLINE.</w:t>
      </w:r>
    </w:p>
    <w:p w14:paraId="13E4CF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9706084 [Serial]</w:t>
      </w:r>
    </w:p>
    <w:p w14:paraId="4BF5F87D" w14:textId="77777777" w:rsidR="004B0704" w:rsidRDefault="004B0704" w:rsidP="004B0704">
      <w:pPr>
        <w:rPr>
          <w:rFonts w:hint="eastAsia"/>
        </w:rPr>
      </w:pPr>
    </w:p>
    <w:p w14:paraId="364AAB3A" w14:textId="77777777" w:rsidR="004B0704" w:rsidRDefault="004B0704" w:rsidP="004B0704">
      <w:pPr>
        <w:rPr>
          <w:rFonts w:hint="eastAsia"/>
        </w:rPr>
      </w:pPr>
    </w:p>
    <w:p w14:paraId="6997A5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2894. The journal of gene medicine</w:t>
      </w:r>
    </w:p>
    <w:p w14:paraId="79B1A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Gene Med. ISSN:1099-498X (Print) ; 1521-2254</w:t>
      </w:r>
    </w:p>
    <w:p w14:paraId="2FB028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UK : John Wiley &amp; Sons,. Currently indexed for MEDLINE.</w:t>
      </w:r>
    </w:p>
    <w:p w14:paraId="1409C9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9815764 [Serial]</w:t>
      </w:r>
    </w:p>
    <w:p w14:paraId="56732AA6" w14:textId="77777777" w:rsidR="004B0704" w:rsidRDefault="004B0704" w:rsidP="004B0704">
      <w:pPr>
        <w:rPr>
          <w:rFonts w:hint="eastAsia"/>
        </w:rPr>
      </w:pPr>
    </w:p>
    <w:p w14:paraId="1B381938" w14:textId="77777777" w:rsidR="004B0704" w:rsidRDefault="004B0704" w:rsidP="004B0704">
      <w:pPr>
        <w:rPr>
          <w:rFonts w:hint="eastAsia"/>
        </w:rPr>
      </w:pPr>
    </w:p>
    <w:p w14:paraId="522C36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2895. The Journal of general and applied microbiology</w:t>
      </w:r>
    </w:p>
    <w:p w14:paraId="05445481" w14:textId="77777777" w:rsidR="004B0704" w:rsidRDefault="004B0704" w:rsidP="004B0704">
      <w:r>
        <w:t>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Daigaku Bunshi Saibo</w:t>
      </w:r>
      <w:r>
        <w:rPr>
          <w:rFonts w:ascii="MS Gothic" w:eastAsia="MS Gothic" w:hAnsi="MS Gothic" w:cs="MS Gothic" w:hint="eastAsia"/>
        </w:rPr>
        <w:t>̄</w:t>
      </w:r>
      <w:r>
        <w:t xml:space="preserve"> Seibutsugaku Kenkyu</w:t>
      </w:r>
      <w:r>
        <w:rPr>
          <w:rFonts w:ascii="MS Gothic" w:eastAsia="MS Gothic" w:hAnsi="MS Gothic" w:cs="MS Gothic" w:hint="eastAsia"/>
        </w:rPr>
        <w:t>̄</w:t>
      </w:r>
      <w:r>
        <w:t>jo. NLM Title Abbreviation: J</w:t>
      </w:r>
    </w:p>
    <w:p w14:paraId="296A9E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 Appl Microbiol. ISSN:0022-1260 (Print) ; 1349-8037 (Electronic). Tokyo :</w:t>
      </w:r>
    </w:p>
    <w:p w14:paraId="7A627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Microbiology Research Foundation. Currently indexed for MEDLINE.</w:t>
      </w:r>
    </w:p>
    <w:p w14:paraId="2E7EF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0165543 [Serial]</w:t>
      </w:r>
    </w:p>
    <w:p w14:paraId="57D4F3F0" w14:textId="77777777" w:rsidR="004B0704" w:rsidRDefault="004B0704" w:rsidP="004B0704">
      <w:pPr>
        <w:rPr>
          <w:rFonts w:hint="eastAsia"/>
        </w:rPr>
      </w:pPr>
    </w:p>
    <w:p w14:paraId="1F9F1D59" w14:textId="77777777" w:rsidR="004B0704" w:rsidRDefault="004B0704" w:rsidP="004B0704">
      <w:pPr>
        <w:rPr>
          <w:rFonts w:hint="eastAsia"/>
        </w:rPr>
      </w:pPr>
    </w:p>
    <w:p w14:paraId="3635A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2896. Journal of general internal medicine</w:t>
      </w:r>
    </w:p>
    <w:p w14:paraId="443BF3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Research and Education in Primary Care Internal Medicine; Society of </w:t>
      </w:r>
    </w:p>
    <w:p w14:paraId="4AFD6A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General Internal Medicine. NLM Title Abbreviation: J Gen Intern Med.</w:t>
      </w:r>
    </w:p>
    <w:p w14:paraId="76DD78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ISSN:0884-8734 (Print) ; 1525-1497 (Electronic). Secaucus, NJ : Springer.</w:t>
      </w:r>
    </w:p>
    <w:p w14:paraId="2968E5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8465B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8605834 [Serial]</w:t>
      </w:r>
    </w:p>
    <w:p w14:paraId="7E432463" w14:textId="77777777" w:rsidR="004B0704" w:rsidRDefault="004B0704" w:rsidP="004B0704">
      <w:pPr>
        <w:rPr>
          <w:rFonts w:hint="eastAsia"/>
        </w:rPr>
      </w:pPr>
    </w:p>
    <w:p w14:paraId="70D7EE5C" w14:textId="77777777" w:rsidR="004B0704" w:rsidRDefault="004B0704" w:rsidP="004B0704">
      <w:pPr>
        <w:rPr>
          <w:rFonts w:hint="eastAsia"/>
        </w:rPr>
      </w:pPr>
    </w:p>
    <w:p w14:paraId="26E03E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2897. The Journal of general physiology</w:t>
      </w:r>
    </w:p>
    <w:p w14:paraId="03BC31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Rockefeller Institute for Medical Research; Rockefeller Institute; Society of</w:t>
      </w:r>
    </w:p>
    <w:p w14:paraId="65C23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General Physiologists. NLM Title Abbreviation: J Gen Physiol. ISSN:0022-1295</w:t>
      </w:r>
    </w:p>
    <w:p w14:paraId="67739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1540-7748 (Electronic). New York, N.Y. : Rockefeller University Press. </w:t>
      </w:r>
    </w:p>
    <w:p w14:paraId="59BD1D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713F9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2985110R [Serial]</w:t>
      </w:r>
    </w:p>
    <w:p w14:paraId="64527EB0" w14:textId="77777777" w:rsidR="004B0704" w:rsidRDefault="004B0704" w:rsidP="004B0704">
      <w:pPr>
        <w:rPr>
          <w:rFonts w:hint="eastAsia"/>
        </w:rPr>
      </w:pPr>
    </w:p>
    <w:p w14:paraId="4BD30339" w14:textId="77777777" w:rsidR="004B0704" w:rsidRDefault="004B0704" w:rsidP="004B0704">
      <w:pPr>
        <w:rPr>
          <w:rFonts w:hint="eastAsia"/>
        </w:rPr>
      </w:pPr>
    </w:p>
    <w:p w14:paraId="792F81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2898. The Journal of general psychology</w:t>
      </w:r>
    </w:p>
    <w:p w14:paraId="2E7552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Gen Psychol. ISSN:0022-1309 (Print) ; 1940-0888</w:t>
      </w:r>
    </w:p>
    <w:p w14:paraId="65DB1B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New York : Routledge. Currently indexed for MEDLINE.</w:t>
      </w:r>
    </w:p>
    <w:p w14:paraId="21C9C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2985111R [Serial]</w:t>
      </w:r>
    </w:p>
    <w:p w14:paraId="547153D2" w14:textId="77777777" w:rsidR="004B0704" w:rsidRDefault="004B0704" w:rsidP="004B0704">
      <w:pPr>
        <w:rPr>
          <w:rFonts w:hint="eastAsia"/>
        </w:rPr>
      </w:pPr>
    </w:p>
    <w:p w14:paraId="1AA989FD" w14:textId="77777777" w:rsidR="004B0704" w:rsidRDefault="004B0704" w:rsidP="004B0704">
      <w:pPr>
        <w:rPr>
          <w:rFonts w:hint="eastAsia"/>
        </w:rPr>
      </w:pPr>
    </w:p>
    <w:p w14:paraId="751F7B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2899. The Journal of general virology</w:t>
      </w:r>
    </w:p>
    <w:p w14:paraId="53D41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General Microbiology; Federation of European Microbiological</w:t>
      </w:r>
    </w:p>
    <w:p w14:paraId="0A63DF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Societies. NLM Title Abbreviation: J Gen Virol. ISSN:0022-1317 (Print) ;</w:t>
      </w:r>
    </w:p>
    <w:p w14:paraId="346F83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1465-2099 (Electronic). 2015- : London : Microbiology Society. Currently indexed </w:t>
      </w:r>
    </w:p>
    <w:p w14:paraId="3510F6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6C52F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0077340 [Serial]</w:t>
      </w:r>
    </w:p>
    <w:p w14:paraId="35C0F68D" w14:textId="77777777" w:rsidR="004B0704" w:rsidRDefault="004B0704" w:rsidP="004B0704">
      <w:pPr>
        <w:rPr>
          <w:rFonts w:hint="eastAsia"/>
        </w:rPr>
      </w:pPr>
    </w:p>
    <w:p w14:paraId="46BF4881" w14:textId="77777777" w:rsidR="004B0704" w:rsidRDefault="004B0704" w:rsidP="004B0704">
      <w:pPr>
        <w:rPr>
          <w:rFonts w:hint="eastAsia"/>
        </w:rPr>
      </w:pPr>
    </w:p>
    <w:p w14:paraId="334D49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2900. Journal of genetic counseling</w:t>
      </w:r>
    </w:p>
    <w:p w14:paraId="36F8E0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Society of Genetic Counselors (US). NLM Title Abbreviation: J Genet</w:t>
      </w:r>
    </w:p>
    <w:p w14:paraId="04CD3C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Couns. ISSN:1059-7700 (Print) ; 1573-3599 (Electronic). 2019- : [Hoboken, NJ] :</w:t>
      </w:r>
    </w:p>
    <w:p w14:paraId="50878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7A8166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9206865 [Serial]</w:t>
      </w:r>
    </w:p>
    <w:p w14:paraId="5145D8AC" w14:textId="77777777" w:rsidR="004B0704" w:rsidRDefault="004B0704" w:rsidP="004B0704">
      <w:pPr>
        <w:rPr>
          <w:rFonts w:hint="eastAsia"/>
        </w:rPr>
      </w:pPr>
    </w:p>
    <w:p w14:paraId="7F9623B5" w14:textId="77777777" w:rsidR="004B0704" w:rsidRDefault="004B0704" w:rsidP="004B0704">
      <w:pPr>
        <w:rPr>
          <w:rFonts w:hint="eastAsia"/>
        </w:rPr>
      </w:pPr>
    </w:p>
    <w:p w14:paraId="3DE4E6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2901. The Journal of genetic psychology</w:t>
      </w:r>
    </w:p>
    <w:p w14:paraId="115EC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Genet Psychol. ISSN:0022-1325 (Print) ; 1940-0896</w:t>
      </w:r>
    </w:p>
    <w:p w14:paraId="7CDAEB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Philadelphia : Psychology Press. Currently indexed for</w:t>
      </w:r>
    </w:p>
    <w:p w14:paraId="75944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E7C8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2985112R [Serial]</w:t>
      </w:r>
    </w:p>
    <w:p w14:paraId="7DF47E82" w14:textId="77777777" w:rsidR="004B0704" w:rsidRDefault="004B0704" w:rsidP="004B0704">
      <w:pPr>
        <w:rPr>
          <w:rFonts w:hint="eastAsia"/>
        </w:rPr>
      </w:pPr>
    </w:p>
    <w:p w14:paraId="27A6451A" w14:textId="77777777" w:rsidR="004B0704" w:rsidRDefault="004B0704" w:rsidP="004B0704">
      <w:pPr>
        <w:rPr>
          <w:rFonts w:hint="eastAsia"/>
        </w:rPr>
      </w:pPr>
    </w:p>
    <w:p w14:paraId="30B5C4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2902. Journal of genetics</w:t>
      </w:r>
    </w:p>
    <w:p w14:paraId="483866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Academy of Sciences. NLM Title Abbreviation: J Genet. ISSN:0022-1333</w:t>
      </w:r>
    </w:p>
    <w:p w14:paraId="36CFC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0973-7731 (Electronic). 2007- : New Delhi : Springer India in</w:t>
      </w:r>
    </w:p>
    <w:p w14:paraId="5CEC34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co-publication with Indian Academy of Sciences. Currently indexed for MEDLINE.</w:t>
      </w:r>
    </w:p>
    <w:p w14:paraId="6CAA1E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2985113R [Serial]</w:t>
      </w:r>
    </w:p>
    <w:p w14:paraId="5557938E" w14:textId="77777777" w:rsidR="004B0704" w:rsidRDefault="004B0704" w:rsidP="004B0704">
      <w:pPr>
        <w:rPr>
          <w:rFonts w:hint="eastAsia"/>
        </w:rPr>
      </w:pPr>
    </w:p>
    <w:p w14:paraId="1BC496D0" w14:textId="77777777" w:rsidR="004B0704" w:rsidRDefault="004B0704" w:rsidP="004B0704">
      <w:pPr>
        <w:rPr>
          <w:rFonts w:hint="eastAsia"/>
        </w:rPr>
      </w:pPr>
    </w:p>
    <w:p w14:paraId="5FDA76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2903. Journal of genetics and genomics = Yi chuan xue bao</w:t>
      </w:r>
    </w:p>
    <w:p w14:paraId="5AFE8E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yi chuan xue hui; Zhongguo ke xue yuan. NLM Title Abbreviation: J Genet </w:t>
      </w:r>
    </w:p>
    <w:p w14:paraId="72AC3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Genomics. ISSN:1673-8527 (Print). Beijing : Orlando, FL : Science press ;</w:t>
      </w:r>
    </w:p>
    <w:p w14:paraId="536D1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1A467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101304616 [Serial]</w:t>
      </w:r>
    </w:p>
    <w:p w14:paraId="1D10E86B" w14:textId="77777777" w:rsidR="004B0704" w:rsidRDefault="004B0704" w:rsidP="004B0704">
      <w:pPr>
        <w:rPr>
          <w:rFonts w:hint="eastAsia"/>
        </w:rPr>
      </w:pPr>
    </w:p>
    <w:p w14:paraId="2CB11C7A" w14:textId="77777777" w:rsidR="004B0704" w:rsidRDefault="004B0704" w:rsidP="004B0704">
      <w:pPr>
        <w:rPr>
          <w:rFonts w:hint="eastAsia"/>
        </w:rPr>
      </w:pPr>
    </w:p>
    <w:p w14:paraId="219E32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2904. Journal of geriatric oncology</w:t>
      </w:r>
    </w:p>
    <w:p w14:paraId="4CFEDC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Geriatric Oncology. NLM Title Abbreviation: J Geriatr</w:t>
      </w:r>
    </w:p>
    <w:p w14:paraId="685FB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Oncol. ISSN:1879-4068 (Print) ; 1879-4076 (Electronic). Amsterdam : Elsevier.</w:t>
      </w:r>
    </w:p>
    <w:p w14:paraId="3B878F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A8C7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101534770 [Serial]</w:t>
      </w:r>
    </w:p>
    <w:p w14:paraId="5AFB76AC" w14:textId="77777777" w:rsidR="004B0704" w:rsidRDefault="004B0704" w:rsidP="004B0704">
      <w:pPr>
        <w:rPr>
          <w:rFonts w:hint="eastAsia"/>
        </w:rPr>
      </w:pPr>
    </w:p>
    <w:p w14:paraId="7C0480F1" w14:textId="77777777" w:rsidR="004B0704" w:rsidRDefault="004B0704" w:rsidP="004B0704">
      <w:pPr>
        <w:rPr>
          <w:rFonts w:hint="eastAsia"/>
        </w:rPr>
      </w:pPr>
    </w:p>
    <w:p w14:paraId="53D3A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2905. Journal of geriatric physical therapy (2001)</w:t>
      </w:r>
    </w:p>
    <w:p w14:paraId="792C7D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Physical Therapy Association Section on Geriatrics. NLM Title</w:t>
      </w:r>
    </w:p>
    <w:p w14:paraId="3ACF6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Geriatr Phys Ther. ISSN:1539-8412 (Print) ; 2152-0895</w:t>
      </w:r>
    </w:p>
    <w:p w14:paraId="40F6B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La Crosse, WI : Section on Geriatrics of the American Physical</w:t>
      </w:r>
    </w:p>
    <w:p w14:paraId="52FB5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Therapy Association, 2001-. Currently indexed for MEDLINE.</w:t>
      </w:r>
    </w:p>
    <w:p w14:paraId="0E7CEB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101142169 [Serial]</w:t>
      </w:r>
    </w:p>
    <w:p w14:paraId="69550E6D" w14:textId="77777777" w:rsidR="004B0704" w:rsidRDefault="004B0704" w:rsidP="004B0704">
      <w:pPr>
        <w:rPr>
          <w:rFonts w:hint="eastAsia"/>
        </w:rPr>
      </w:pPr>
    </w:p>
    <w:p w14:paraId="7F1769B3" w14:textId="77777777" w:rsidR="004B0704" w:rsidRDefault="004B0704" w:rsidP="004B0704">
      <w:pPr>
        <w:rPr>
          <w:rFonts w:hint="eastAsia"/>
        </w:rPr>
      </w:pPr>
    </w:p>
    <w:p w14:paraId="403EE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2906. Journal of geriatric psychiatry and neurology</w:t>
      </w:r>
    </w:p>
    <w:p w14:paraId="490DF5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Geriatr Psychiatry Neurol. ISSN:0891-9887 (Print) ;</w:t>
      </w:r>
    </w:p>
    <w:p w14:paraId="377E78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1552-5708 (Electronic). Thousand Oaks, CA : Sage Publications. Currently indexed </w:t>
      </w:r>
    </w:p>
    <w:p w14:paraId="09E81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6F49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8805645 [Serial]</w:t>
      </w:r>
    </w:p>
    <w:p w14:paraId="1130C9AE" w14:textId="77777777" w:rsidR="004B0704" w:rsidRDefault="004B0704" w:rsidP="004B0704">
      <w:pPr>
        <w:rPr>
          <w:rFonts w:hint="eastAsia"/>
        </w:rPr>
      </w:pPr>
    </w:p>
    <w:p w14:paraId="17B5E431" w14:textId="77777777" w:rsidR="004B0704" w:rsidRDefault="004B0704" w:rsidP="004B0704">
      <w:pPr>
        <w:rPr>
          <w:rFonts w:hint="eastAsia"/>
        </w:rPr>
      </w:pPr>
    </w:p>
    <w:p w14:paraId="37FFE6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2907. Journal of gerontological nursing</w:t>
      </w:r>
    </w:p>
    <w:p w14:paraId="6F33A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Gerontol Nurs. ISSN:0098-9134 (Print). Thorofare, N.J.,</w:t>
      </w:r>
    </w:p>
    <w:p w14:paraId="2C662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C. Slack. Currently indexed for MEDLINE.</w:t>
      </w:r>
    </w:p>
    <w:p w14:paraId="66268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7510258 [Serial]</w:t>
      </w:r>
    </w:p>
    <w:p w14:paraId="6E811D37" w14:textId="77777777" w:rsidR="004B0704" w:rsidRDefault="004B0704" w:rsidP="004B0704">
      <w:pPr>
        <w:rPr>
          <w:rFonts w:hint="eastAsia"/>
        </w:rPr>
      </w:pPr>
    </w:p>
    <w:p w14:paraId="6A4AC8D4" w14:textId="77777777" w:rsidR="004B0704" w:rsidRDefault="004B0704" w:rsidP="004B0704">
      <w:pPr>
        <w:rPr>
          <w:rFonts w:hint="eastAsia"/>
        </w:rPr>
      </w:pPr>
    </w:p>
    <w:p w14:paraId="520764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2908. Journal of gerontological social work</w:t>
      </w:r>
    </w:p>
    <w:p w14:paraId="00B99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Gerontol Soc Work. ISSN:0163-4372 (Print) ; 1540-4048</w:t>
      </w:r>
    </w:p>
    <w:p w14:paraId="6BD225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 : Philadelphia: Routledge. Currently indexed for MEDLINE.</w:t>
      </w:r>
    </w:p>
    <w:p w14:paraId="7803A7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7903311 [Serial]</w:t>
      </w:r>
    </w:p>
    <w:p w14:paraId="3F39825E" w14:textId="77777777" w:rsidR="004B0704" w:rsidRDefault="004B0704" w:rsidP="004B0704">
      <w:pPr>
        <w:rPr>
          <w:rFonts w:hint="eastAsia"/>
        </w:rPr>
      </w:pPr>
    </w:p>
    <w:p w14:paraId="1C4B1E4D" w14:textId="77777777" w:rsidR="004B0704" w:rsidRDefault="004B0704" w:rsidP="004B0704">
      <w:pPr>
        <w:rPr>
          <w:rFonts w:hint="eastAsia"/>
        </w:rPr>
      </w:pPr>
    </w:p>
    <w:p w14:paraId="08D634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2909. Journal of glaucoma</w:t>
      </w:r>
    </w:p>
    <w:p w14:paraId="1CB2C6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Glaucoma. ISSN:1057-0829 (Print) ; 1536-481X</w:t>
      </w:r>
    </w:p>
    <w:p w14:paraId="1178D5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 &gt; : Philadelphia, PA : Wolters Kluwer Health, Inc. Currently</w:t>
      </w:r>
    </w:p>
    <w:p w14:paraId="63B32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6CDA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9300903 [Serial]</w:t>
      </w:r>
    </w:p>
    <w:p w14:paraId="6D1399DB" w14:textId="77777777" w:rsidR="004B0704" w:rsidRDefault="004B0704" w:rsidP="004B0704">
      <w:pPr>
        <w:rPr>
          <w:rFonts w:hint="eastAsia"/>
        </w:rPr>
      </w:pPr>
    </w:p>
    <w:p w14:paraId="24025228" w14:textId="77777777" w:rsidR="004B0704" w:rsidRDefault="004B0704" w:rsidP="004B0704">
      <w:pPr>
        <w:rPr>
          <w:rFonts w:hint="eastAsia"/>
        </w:rPr>
      </w:pPr>
    </w:p>
    <w:p w14:paraId="08169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2910. Journal of global antimicrobial resistance</w:t>
      </w:r>
    </w:p>
    <w:p w14:paraId="666E7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of Chemotherapy for Infection and Cancer; Quan qiu hua ren </w:t>
      </w:r>
    </w:p>
    <w:p w14:paraId="36406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lin chuang wei sheng wu ji gan ran zheng xue hui; Asia-Pacific Society of</w:t>
      </w:r>
    </w:p>
    <w:p w14:paraId="60BB4E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Microbiology and Infection. NLM Title Abbreviation: J Glob Antimicrob</w:t>
      </w:r>
    </w:p>
    <w:p w14:paraId="0CBC6C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Resist. ISSN:2213-7165 (Print) ; 2213-7173 (Electronic). Amsterdam : Published by</w:t>
      </w:r>
    </w:p>
    <w:p w14:paraId="33921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Ltd. on behalf of International Society of Chemotherapy for Infection</w:t>
      </w:r>
    </w:p>
    <w:p w14:paraId="06820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Cancer. Currently indexed for MEDLINE.</w:t>
      </w:r>
    </w:p>
    <w:p w14:paraId="45421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101622459 [Serial]</w:t>
      </w:r>
    </w:p>
    <w:p w14:paraId="12D2A328" w14:textId="77777777" w:rsidR="004B0704" w:rsidRDefault="004B0704" w:rsidP="004B0704">
      <w:pPr>
        <w:rPr>
          <w:rFonts w:hint="eastAsia"/>
        </w:rPr>
      </w:pPr>
    </w:p>
    <w:p w14:paraId="35C9ED21" w14:textId="77777777" w:rsidR="004B0704" w:rsidRDefault="004B0704" w:rsidP="004B0704">
      <w:pPr>
        <w:rPr>
          <w:rFonts w:hint="eastAsia"/>
        </w:rPr>
      </w:pPr>
    </w:p>
    <w:p w14:paraId="1E9AD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2911. Journal of global health</w:t>
      </w:r>
    </w:p>
    <w:p w14:paraId="3601B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Edinburgh University Global Health Society; International Society of Global</w:t>
      </w:r>
    </w:p>
    <w:p w14:paraId="7B339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NLM Title Abbreviation: J Glob Health. ISSN:2047-2978 (Print) ; 2047-2986</w:t>
      </w:r>
    </w:p>
    <w:p w14:paraId="04B99C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&lt;2019&gt;-: Edinburgh : International Society of Global Health.</w:t>
      </w:r>
    </w:p>
    <w:p w14:paraId="5FBA83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16171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101578780 [Serial]</w:t>
      </w:r>
    </w:p>
    <w:p w14:paraId="6252E31F" w14:textId="77777777" w:rsidR="004B0704" w:rsidRDefault="004B0704" w:rsidP="004B0704">
      <w:pPr>
        <w:rPr>
          <w:rFonts w:hint="eastAsia"/>
        </w:rPr>
      </w:pPr>
    </w:p>
    <w:p w14:paraId="20DFFDF8" w14:textId="77777777" w:rsidR="004B0704" w:rsidRDefault="004B0704" w:rsidP="004B0704">
      <w:pPr>
        <w:rPr>
          <w:rFonts w:hint="eastAsia"/>
        </w:rPr>
      </w:pPr>
    </w:p>
    <w:p w14:paraId="4C1EE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2912. Journal of graduate medical education</w:t>
      </w:r>
    </w:p>
    <w:p w14:paraId="58A56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Accreditation Council for Graduate Medical Education (US). NLM Title</w:t>
      </w:r>
    </w:p>
    <w:p w14:paraId="5C8C3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Grad Med Educ. ISSN:1949-8349 (Print) ; 1949-8357 (Electronic).</w:t>
      </w:r>
    </w:p>
    <w:p w14:paraId="0B690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Chicago, ILL : Accreditation Council for Graduate Medical Education. Currently</w:t>
      </w:r>
    </w:p>
    <w:p w14:paraId="570B5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8AC0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101521733 [Serial]</w:t>
      </w:r>
    </w:p>
    <w:p w14:paraId="29AF5077" w14:textId="77777777" w:rsidR="004B0704" w:rsidRDefault="004B0704" w:rsidP="004B0704">
      <w:pPr>
        <w:rPr>
          <w:rFonts w:hint="eastAsia"/>
        </w:rPr>
      </w:pPr>
    </w:p>
    <w:p w14:paraId="45AEBB8C" w14:textId="77777777" w:rsidR="004B0704" w:rsidRDefault="004B0704" w:rsidP="004B0704">
      <w:pPr>
        <w:rPr>
          <w:rFonts w:hint="eastAsia"/>
        </w:rPr>
      </w:pPr>
    </w:p>
    <w:p w14:paraId="5B5DCD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2913. Journal of gynecologic oncology</w:t>
      </w:r>
    </w:p>
    <w:p w14:paraId="38996B25" w14:textId="77777777" w:rsidR="004B0704" w:rsidRDefault="004B0704" w:rsidP="004B0704">
      <w:r>
        <w:t>Taehan Puin Chongyang Kolposu</w:t>
      </w:r>
      <w:r>
        <w:rPr>
          <w:rFonts w:ascii="MS Gothic" w:eastAsia="MS Gothic" w:hAnsi="MS Gothic" w:cs="MS Gothic" w:hint="eastAsia"/>
        </w:rPr>
        <w:t>̆</w:t>
      </w:r>
      <w:r>
        <w:t>kopi Hakhoe; Korean Society of Gynecologic</w:t>
      </w:r>
    </w:p>
    <w:p w14:paraId="70B04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Oncology; Asian Society of Gynecologic Oncology. NLM Title Abbreviation: J</w:t>
      </w:r>
    </w:p>
    <w:p w14:paraId="369700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Gynecol Oncol. ISSN:2005-0380 (Print) ; 2005-0399 (Electronic). June 2011-: Seoul</w:t>
      </w:r>
    </w:p>
    <w:p w14:paraId="59E9C8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Asian Society of Gynecologic Oncology : Taehan Puin Chongyang Hakhoe. Currently</w:t>
      </w:r>
    </w:p>
    <w:p w14:paraId="78AD0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5BA8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101483150 [Serial]</w:t>
      </w:r>
    </w:p>
    <w:p w14:paraId="545BEE52" w14:textId="77777777" w:rsidR="004B0704" w:rsidRDefault="004B0704" w:rsidP="004B0704">
      <w:pPr>
        <w:rPr>
          <w:rFonts w:hint="eastAsia"/>
        </w:rPr>
      </w:pPr>
    </w:p>
    <w:p w14:paraId="65D2A5FD" w14:textId="77777777" w:rsidR="004B0704" w:rsidRDefault="004B0704" w:rsidP="004B0704">
      <w:pPr>
        <w:rPr>
          <w:rFonts w:hint="eastAsia"/>
        </w:rPr>
      </w:pPr>
    </w:p>
    <w:p w14:paraId="5D36D1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2914. Journal of gynecology obstetrics and human reproduction</w:t>
      </w:r>
    </w:p>
    <w:p w14:paraId="1B1C493F" w14:textId="77777777" w:rsidR="004B0704" w:rsidRDefault="004B0704" w:rsidP="004B0704">
      <w:r>
        <w:t>Collège national des gynécologues et obstétriciens franc</w:t>
      </w:r>
      <w:r>
        <w:rPr>
          <w:rFonts w:ascii="Times New Roman" w:hAnsi="Times New Roman" w:cs="Times New Roman"/>
        </w:rPr>
        <w:t>̧</w:t>
      </w:r>
      <w:r>
        <w:t>ais. NLM Title</w:t>
      </w:r>
    </w:p>
    <w:p w14:paraId="2732B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Gynecol Obstet Hum Reprod. ISSN:2468-7847 (Electronic). Paris :</w:t>
      </w:r>
    </w:p>
    <w:p w14:paraId="5F5E52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Elsevier Masson SAS, [2017]-. Currently indexed for MEDLINE.</w:t>
      </w:r>
    </w:p>
    <w:p w14:paraId="407D8A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101701588 [Serial]</w:t>
      </w:r>
    </w:p>
    <w:p w14:paraId="2B3BB275" w14:textId="77777777" w:rsidR="004B0704" w:rsidRDefault="004B0704" w:rsidP="004B0704">
      <w:pPr>
        <w:rPr>
          <w:rFonts w:hint="eastAsia"/>
        </w:rPr>
      </w:pPr>
    </w:p>
    <w:p w14:paraId="2C39EAED" w14:textId="77777777" w:rsidR="004B0704" w:rsidRDefault="004B0704" w:rsidP="004B0704">
      <w:pPr>
        <w:rPr>
          <w:rFonts w:hint="eastAsia"/>
        </w:rPr>
      </w:pPr>
    </w:p>
    <w:p w14:paraId="44F65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2915. The Journal of hand surgery</w:t>
      </w:r>
    </w:p>
    <w:p w14:paraId="3980BA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Surgery of the Hand. NLM Title Abbreviation: J Hand Surg Am.</w:t>
      </w:r>
    </w:p>
    <w:p w14:paraId="1A887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ISSN:0363-5023 (Print) ; 1531-6564 (Electronic). New York : Elsevier. Currently</w:t>
      </w:r>
    </w:p>
    <w:p w14:paraId="01789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D17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7609631 [Serial]</w:t>
      </w:r>
    </w:p>
    <w:p w14:paraId="4316F7F4" w14:textId="77777777" w:rsidR="004B0704" w:rsidRDefault="004B0704" w:rsidP="004B0704">
      <w:pPr>
        <w:rPr>
          <w:rFonts w:hint="eastAsia"/>
        </w:rPr>
      </w:pPr>
    </w:p>
    <w:p w14:paraId="6333206C" w14:textId="77777777" w:rsidR="004B0704" w:rsidRDefault="004B0704" w:rsidP="004B0704">
      <w:pPr>
        <w:rPr>
          <w:rFonts w:hint="eastAsia"/>
        </w:rPr>
      </w:pPr>
    </w:p>
    <w:p w14:paraId="3B6FAA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2916. The journal of hand surgery Asian-Pacific volume</w:t>
      </w:r>
    </w:p>
    <w:p w14:paraId="45DB6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Asia-Pacific Federation of Societies for Surgery of the Hand. NLM Title</w:t>
      </w:r>
    </w:p>
    <w:p w14:paraId="0E13B4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Hand Surg Asian Pac Vol. ISSN:2424-8355 (Print) ; 2424-8363</w:t>
      </w:r>
    </w:p>
    <w:p w14:paraId="24FB73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Singapore : World Scientific, [2016]-. Currently indexed for</w:t>
      </w:r>
    </w:p>
    <w:p w14:paraId="5D8EE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00D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101688432 [Serial]</w:t>
      </w:r>
    </w:p>
    <w:p w14:paraId="6E06BD1B" w14:textId="77777777" w:rsidR="004B0704" w:rsidRDefault="004B0704" w:rsidP="004B0704">
      <w:pPr>
        <w:rPr>
          <w:rFonts w:hint="eastAsia"/>
        </w:rPr>
      </w:pPr>
    </w:p>
    <w:p w14:paraId="1391B0F8" w14:textId="77777777" w:rsidR="004B0704" w:rsidRDefault="004B0704" w:rsidP="004B0704">
      <w:pPr>
        <w:rPr>
          <w:rFonts w:hint="eastAsia"/>
        </w:rPr>
      </w:pPr>
    </w:p>
    <w:p w14:paraId="573EC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2917. The Journal of hand surgery, European volume</w:t>
      </w:r>
    </w:p>
    <w:p w14:paraId="1F446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Surgery of the Hand; Federation of European Societies for</w:t>
      </w:r>
    </w:p>
    <w:p w14:paraId="1F169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Surgery of the Hand. NLM Title Abbreviation: J Hand Surg Eur Vol. ISSN:1753-1934 </w:t>
      </w:r>
    </w:p>
    <w:p w14:paraId="415C2D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2043-6289 (Electronic). &lt;2009-&gt; : London : Sage Publications. Currently</w:t>
      </w:r>
    </w:p>
    <w:p w14:paraId="08477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8B4E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101315820 [Serial]</w:t>
      </w:r>
    </w:p>
    <w:p w14:paraId="0E0639F6" w14:textId="77777777" w:rsidR="004B0704" w:rsidRDefault="004B0704" w:rsidP="004B0704">
      <w:pPr>
        <w:rPr>
          <w:rFonts w:hint="eastAsia"/>
        </w:rPr>
      </w:pPr>
    </w:p>
    <w:p w14:paraId="1FEA5727" w14:textId="77777777" w:rsidR="004B0704" w:rsidRDefault="004B0704" w:rsidP="004B0704">
      <w:pPr>
        <w:rPr>
          <w:rFonts w:hint="eastAsia"/>
        </w:rPr>
      </w:pPr>
    </w:p>
    <w:p w14:paraId="7C1E4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2918. Journal of hand therapy : official journal of the American Society of Hand </w:t>
      </w:r>
    </w:p>
    <w:p w14:paraId="30076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Therapists</w:t>
      </w:r>
    </w:p>
    <w:p w14:paraId="2735B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Hand Therapists. NLM Title Abbreviation: J Hand Ther.</w:t>
      </w:r>
    </w:p>
    <w:p w14:paraId="52D39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ISSN:0894-1130 (Print) ; 1545-004X (Electronic). [Philadelphia, PA] : Hanley &amp;</w:t>
      </w:r>
    </w:p>
    <w:p w14:paraId="199F9D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Belfus, Inc., [c1987-. Currently indexed for MEDLINE.</w:t>
      </w:r>
    </w:p>
    <w:p w14:paraId="1B64BE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8806591 [Serial]</w:t>
      </w:r>
    </w:p>
    <w:p w14:paraId="02DA995E" w14:textId="77777777" w:rsidR="004B0704" w:rsidRDefault="004B0704" w:rsidP="004B0704">
      <w:pPr>
        <w:rPr>
          <w:rFonts w:hint="eastAsia"/>
        </w:rPr>
      </w:pPr>
    </w:p>
    <w:p w14:paraId="173A4C92" w14:textId="77777777" w:rsidR="004B0704" w:rsidRDefault="004B0704" w:rsidP="004B0704">
      <w:pPr>
        <w:rPr>
          <w:rFonts w:hint="eastAsia"/>
        </w:rPr>
      </w:pPr>
    </w:p>
    <w:p w14:paraId="32983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2919. Journal of hazardous materials</w:t>
      </w:r>
    </w:p>
    <w:p w14:paraId="139B5F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Hazard Mater. ISSN:0304-3894 (Print) ; 1873-3336</w:t>
      </w:r>
    </w:p>
    <w:p w14:paraId="4AB90C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Elsevier,. Currently indexed for MEDLINE.</w:t>
      </w:r>
    </w:p>
    <w:p w14:paraId="38142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9422688 [Serial]</w:t>
      </w:r>
    </w:p>
    <w:p w14:paraId="78E240EC" w14:textId="77777777" w:rsidR="004B0704" w:rsidRDefault="004B0704" w:rsidP="004B0704">
      <w:pPr>
        <w:rPr>
          <w:rFonts w:hint="eastAsia"/>
        </w:rPr>
      </w:pPr>
    </w:p>
    <w:p w14:paraId="1AE1A6EE" w14:textId="77777777" w:rsidR="004B0704" w:rsidRDefault="004B0704" w:rsidP="004B0704">
      <w:pPr>
        <w:rPr>
          <w:rFonts w:hint="eastAsia"/>
        </w:rPr>
      </w:pPr>
    </w:p>
    <w:p w14:paraId="5DCDC2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2920. The Journal of head trauma rehabilitation</w:t>
      </w:r>
    </w:p>
    <w:p w14:paraId="39A84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Head Trauma Rehabil. ISSN:0885-9701 (Print) ; 1550-509X</w:t>
      </w:r>
    </w:p>
    <w:p w14:paraId="06D4D3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Gaithersburg Md : Aspen Publications. Currently indexed for</w:t>
      </w:r>
    </w:p>
    <w:p w14:paraId="2DC31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FE7A0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8702552 [Serial]</w:t>
      </w:r>
    </w:p>
    <w:p w14:paraId="63FECA1F" w14:textId="77777777" w:rsidR="004B0704" w:rsidRDefault="004B0704" w:rsidP="004B0704">
      <w:pPr>
        <w:rPr>
          <w:rFonts w:hint="eastAsia"/>
        </w:rPr>
      </w:pPr>
    </w:p>
    <w:p w14:paraId="409D0105" w14:textId="77777777" w:rsidR="004B0704" w:rsidRDefault="004B0704" w:rsidP="004B0704">
      <w:pPr>
        <w:rPr>
          <w:rFonts w:hint="eastAsia"/>
        </w:rPr>
      </w:pPr>
    </w:p>
    <w:p w14:paraId="623CF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2921. The journal of headache and pain</w:t>
      </w:r>
    </w:p>
    <w:p w14:paraId="58C3B1B6" w14:textId="77777777" w:rsidR="004B0704" w:rsidRDefault="004B0704" w:rsidP="004B0704">
      <w:r>
        <w:t xml:space="preserve">Società italiana per lo studio delle cefalle; European Headache Federation. NLM </w:t>
      </w:r>
    </w:p>
    <w:p w14:paraId="668567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Headache Pain. ISSN:1129-2369 (Print) ; 1129-2377</w:t>
      </w:r>
    </w:p>
    <w:p w14:paraId="26DFE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[2018]- : [London, United Kingdom] : BioMed Central. Currently</w:t>
      </w:r>
    </w:p>
    <w:p w14:paraId="77BEC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D13E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100940562 [Serial]</w:t>
      </w:r>
    </w:p>
    <w:p w14:paraId="2F5B6BDB" w14:textId="77777777" w:rsidR="004B0704" w:rsidRDefault="004B0704" w:rsidP="004B0704">
      <w:pPr>
        <w:rPr>
          <w:rFonts w:hint="eastAsia"/>
        </w:rPr>
      </w:pPr>
    </w:p>
    <w:p w14:paraId="61458B98" w14:textId="77777777" w:rsidR="004B0704" w:rsidRDefault="004B0704" w:rsidP="004B0704">
      <w:pPr>
        <w:rPr>
          <w:rFonts w:hint="eastAsia"/>
        </w:rPr>
      </w:pPr>
    </w:p>
    <w:p w14:paraId="44093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2922. Journal of health and social behavior</w:t>
      </w:r>
    </w:p>
    <w:p w14:paraId="311C2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Sociological Association. NLM Title Abbreviation: J Health Soc Behav.</w:t>
      </w:r>
    </w:p>
    <w:p w14:paraId="1F7FA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ISSN:0022-1465 (Print) ; 2150-6000 (Electronic). Thousand Oaks, CA : Sage.</w:t>
      </w:r>
    </w:p>
    <w:p w14:paraId="7E96CB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A182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0103130 [Serial]</w:t>
      </w:r>
    </w:p>
    <w:p w14:paraId="0C5A6ED5" w14:textId="77777777" w:rsidR="004B0704" w:rsidRDefault="004B0704" w:rsidP="004B0704">
      <w:pPr>
        <w:rPr>
          <w:rFonts w:hint="eastAsia"/>
        </w:rPr>
      </w:pPr>
    </w:p>
    <w:p w14:paraId="045A905D" w14:textId="77777777" w:rsidR="004B0704" w:rsidRDefault="004B0704" w:rsidP="004B0704">
      <w:pPr>
        <w:rPr>
          <w:rFonts w:hint="eastAsia"/>
        </w:rPr>
      </w:pPr>
    </w:p>
    <w:p w14:paraId="2160EE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2923. Journal of health care chaplaincy</w:t>
      </w:r>
    </w:p>
    <w:p w14:paraId="1EBD4A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Health Care Chaplain. ISSN:0885-4726 (Print) ;</w:t>
      </w:r>
    </w:p>
    <w:p w14:paraId="5EDB6F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1528-6916 (Electronic). Philadelphia : Routledge. Currently indexed for MEDLINE.</w:t>
      </w:r>
    </w:p>
    <w:p w14:paraId="23597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8800764 [Serial]</w:t>
      </w:r>
    </w:p>
    <w:p w14:paraId="3A6AE95D" w14:textId="77777777" w:rsidR="004B0704" w:rsidRDefault="004B0704" w:rsidP="004B0704">
      <w:pPr>
        <w:rPr>
          <w:rFonts w:hint="eastAsia"/>
        </w:rPr>
      </w:pPr>
    </w:p>
    <w:p w14:paraId="3287785E" w14:textId="77777777" w:rsidR="004B0704" w:rsidRDefault="004B0704" w:rsidP="004B0704">
      <w:pPr>
        <w:rPr>
          <w:rFonts w:hint="eastAsia"/>
        </w:rPr>
      </w:pPr>
    </w:p>
    <w:p w14:paraId="122170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2924. Journal of health care for the poor and underserved</w:t>
      </w:r>
    </w:p>
    <w:p w14:paraId="27F84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Meharry Medical College Institute on Health Care for the Poor and Underserved.</w:t>
      </w:r>
    </w:p>
    <w:p w14:paraId="7BE01F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Health Care Poor Underserved. ISSN:1049-2089 (Print) ; </w:t>
      </w:r>
    </w:p>
    <w:p w14:paraId="60155D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1548-6869 (Electronic). 2004- : Baltimore, MD : Johns Hopkins University Press.</w:t>
      </w:r>
    </w:p>
    <w:p w14:paraId="2EA8D9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E9B4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9103800 [Serial]</w:t>
      </w:r>
    </w:p>
    <w:p w14:paraId="466BDA6D" w14:textId="77777777" w:rsidR="004B0704" w:rsidRDefault="004B0704" w:rsidP="004B0704">
      <w:pPr>
        <w:rPr>
          <w:rFonts w:hint="eastAsia"/>
        </w:rPr>
      </w:pPr>
    </w:p>
    <w:p w14:paraId="32A758F9" w14:textId="77777777" w:rsidR="004B0704" w:rsidRDefault="004B0704" w:rsidP="004B0704">
      <w:pPr>
        <w:rPr>
          <w:rFonts w:hint="eastAsia"/>
        </w:rPr>
      </w:pPr>
    </w:p>
    <w:p w14:paraId="590D0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2925. Journal of health communication</w:t>
      </w:r>
    </w:p>
    <w:p w14:paraId="63AB0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Health Commun. ISSN:1081-0730 (Print) ; 1087-0415</w:t>
      </w:r>
    </w:p>
    <w:p w14:paraId="32323B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Apr./June 1998- : Philadelphia : Taylor &amp; Francis. Currently</w:t>
      </w:r>
    </w:p>
    <w:p w14:paraId="4C2FDA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2DBE1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9604100 [Serial]</w:t>
      </w:r>
    </w:p>
    <w:p w14:paraId="285DBABB" w14:textId="77777777" w:rsidR="004B0704" w:rsidRDefault="004B0704" w:rsidP="004B0704">
      <w:pPr>
        <w:rPr>
          <w:rFonts w:hint="eastAsia"/>
        </w:rPr>
      </w:pPr>
    </w:p>
    <w:p w14:paraId="2ED16749" w14:textId="77777777" w:rsidR="004B0704" w:rsidRDefault="004B0704" w:rsidP="004B0704">
      <w:pPr>
        <w:rPr>
          <w:rFonts w:hint="eastAsia"/>
        </w:rPr>
      </w:pPr>
    </w:p>
    <w:p w14:paraId="32741C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2926. Journal of health economics</w:t>
      </w:r>
    </w:p>
    <w:p w14:paraId="2B7E26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Health Econ. ISSN:0167-6296 (Print) ; 1879-1646</w:t>
      </w:r>
    </w:p>
    <w:p w14:paraId="219D4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North Holland. Currently indexed for MEDLINE.</w:t>
      </w:r>
    </w:p>
    <w:p w14:paraId="29E313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8410622 [Serial]</w:t>
      </w:r>
    </w:p>
    <w:p w14:paraId="07771A69" w14:textId="77777777" w:rsidR="004B0704" w:rsidRDefault="004B0704" w:rsidP="004B0704">
      <w:pPr>
        <w:rPr>
          <w:rFonts w:hint="eastAsia"/>
        </w:rPr>
      </w:pPr>
    </w:p>
    <w:p w14:paraId="7F3CEEF4" w14:textId="77777777" w:rsidR="004B0704" w:rsidRDefault="004B0704" w:rsidP="004B0704">
      <w:pPr>
        <w:rPr>
          <w:rFonts w:hint="eastAsia"/>
        </w:rPr>
      </w:pPr>
    </w:p>
    <w:p w14:paraId="5FA80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2927. Journal of health organization and management</w:t>
      </w:r>
    </w:p>
    <w:p w14:paraId="4CCAB6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Health Organ Manag. ISSN:1477-7266 (Print) ; 1758-7247 </w:t>
      </w:r>
    </w:p>
    <w:p w14:paraId="17BE9F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Bradford, West Yorkshire, England : Emerald, c2003-. Currently</w:t>
      </w:r>
    </w:p>
    <w:p w14:paraId="07053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E961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101179473 [Serial]</w:t>
      </w:r>
    </w:p>
    <w:p w14:paraId="101EDC45" w14:textId="77777777" w:rsidR="004B0704" w:rsidRDefault="004B0704" w:rsidP="004B0704">
      <w:pPr>
        <w:rPr>
          <w:rFonts w:hint="eastAsia"/>
        </w:rPr>
      </w:pPr>
    </w:p>
    <w:p w14:paraId="0AF4FCD7" w14:textId="77777777" w:rsidR="004B0704" w:rsidRDefault="004B0704" w:rsidP="004B0704">
      <w:pPr>
        <w:rPr>
          <w:rFonts w:hint="eastAsia"/>
        </w:rPr>
      </w:pPr>
    </w:p>
    <w:p w14:paraId="739479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2928. Journal of health politics, policy and law</w:t>
      </w:r>
    </w:p>
    <w:p w14:paraId="21FE7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Duke University Department of Health Administration. NLM Title Abbreviation: J</w:t>
      </w:r>
    </w:p>
    <w:p w14:paraId="3B2DF5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Polit Policy Law. ISSN:0361-6878 (Print) ; 1527-1927 (Electronic). Durham,</w:t>
      </w:r>
    </w:p>
    <w:p w14:paraId="6D2D0E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N. C., Duke Univ. Press. Currently indexed for MEDLINE.</w:t>
      </w:r>
    </w:p>
    <w:p w14:paraId="7480A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7609331 [Serial]</w:t>
      </w:r>
    </w:p>
    <w:p w14:paraId="06626913" w14:textId="77777777" w:rsidR="004B0704" w:rsidRDefault="004B0704" w:rsidP="004B0704">
      <w:pPr>
        <w:rPr>
          <w:rFonts w:hint="eastAsia"/>
        </w:rPr>
      </w:pPr>
    </w:p>
    <w:p w14:paraId="0865C0AB" w14:textId="77777777" w:rsidR="004B0704" w:rsidRDefault="004B0704" w:rsidP="004B0704">
      <w:pPr>
        <w:rPr>
          <w:rFonts w:hint="eastAsia"/>
        </w:rPr>
      </w:pPr>
    </w:p>
    <w:p w14:paraId="429D0D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2929. Journal of health, population, and nutrition</w:t>
      </w:r>
    </w:p>
    <w:p w14:paraId="1E1CD0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Centre for Diarrhoeal Disease Research Bangladesh. NLM Title</w:t>
      </w:r>
    </w:p>
    <w:p w14:paraId="528063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Health Popul Nutr. ISSN:1606-0997 (Print) ; 2072-1315</w:t>
      </w:r>
    </w:p>
    <w:p w14:paraId="2283C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May 2015- : London: BioMed Central. Currently indexed for MEDLINE.</w:t>
      </w:r>
    </w:p>
    <w:p w14:paraId="342FB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100959228 [Serial]</w:t>
      </w:r>
    </w:p>
    <w:p w14:paraId="25CE4A3B" w14:textId="77777777" w:rsidR="004B0704" w:rsidRDefault="004B0704" w:rsidP="004B0704">
      <w:pPr>
        <w:rPr>
          <w:rFonts w:hint="eastAsia"/>
        </w:rPr>
      </w:pPr>
    </w:p>
    <w:p w14:paraId="760275AC" w14:textId="77777777" w:rsidR="004B0704" w:rsidRDefault="004B0704" w:rsidP="004B0704">
      <w:pPr>
        <w:rPr>
          <w:rFonts w:hint="eastAsia"/>
        </w:rPr>
      </w:pPr>
    </w:p>
    <w:p w14:paraId="576949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2930. Journal of health psychology</w:t>
      </w:r>
    </w:p>
    <w:p w14:paraId="7D297A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Health Psychol. ISSN:1359-1053 (Print) ; 1461-7277</w:t>
      </w:r>
    </w:p>
    <w:p w14:paraId="3B3DE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Thousand Oaks, CA : Sage Publications, 1996-. Currently</w:t>
      </w:r>
    </w:p>
    <w:p w14:paraId="5189D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F028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9703616 [Serial]</w:t>
      </w:r>
    </w:p>
    <w:p w14:paraId="0F437839" w14:textId="77777777" w:rsidR="004B0704" w:rsidRDefault="004B0704" w:rsidP="004B0704">
      <w:pPr>
        <w:rPr>
          <w:rFonts w:hint="eastAsia"/>
        </w:rPr>
      </w:pPr>
    </w:p>
    <w:p w14:paraId="2A67EED6" w14:textId="77777777" w:rsidR="004B0704" w:rsidRDefault="004B0704" w:rsidP="004B0704">
      <w:pPr>
        <w:rPr>
          <w:rFonts w:hint="eastAsia"/>
        </w:rPr>
      </w:pPr>
    </w:p>
    <w:p w14:paraId="704250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2931. Journal of health services research &amp; policy</w:t>
      </w:r>
    </w:p>
    <w:p w14:paraId="3B0B80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Health Serv Res Policy. ISSN:1355-8196 (Print) ;</w:t>
      </w:r>
    </w:p>
    <w:p w14:paraId="43593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1758-1060 (Electronic). Jan. 2013 - : London : Sage. Currently indexed for</w:t>
      </w:r>
    </w:p>
    <w:p w14:paraId="50619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B29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9604936 [Serial]</w:t>
      </w:r>
    </w:p>
    <w:p w14:paraId="1CABB60F" w14:textId="77777777" w:rsidR="004B0704" w:rsidRDefault="004B0704" w:rsidP="004B0704">
      <w:pPr>
        <w:rPr>
          <w:rFonts w:hint="eastAsia"/>
        </w:rPr>
      </w:pPr>
    </w:p>
    <w:p w14:paraId="02742AB4" w14:textId="77777777" w:rsidR="004B0704" w:rsidRDefault="004B0704" w:rsidP="004B0704">
      <w:pPr>
        <w:rPr>
          <w:rFonts w:hint="eastAsia"/>
        </w:rPr>
      </w:pPr>
    </w:p>
    <w:p w14:paraId="3D96F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2932. Journal of healthcare management / American College of Healthcare</w:t>
      </w:r>
    </w:p>
    <w:p w14:paraId="63E61A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Executives</w:t>
      </w:r>
    </w:p>
    <w:p w14:paraId="0D8D9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Healthcare Executives. NLM Title Abbreviation: J Healthc</w:t>
      </w:r>
    </w:p>
    <w:p w14:paraId="0B995A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Manag. ISSN:1096-9012 (Print). Chicago, IL : Foundation of the American College</w:t>
      </w:r>
    </w:p>
    <w:p w14:paraId="152E90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Healthcare Executives, c1998-. Currently indexed for MEDLINE.</w:t>
      </w:r>
    </w:p>
    <w:p w14:paraId="3670A2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9803529 [Serial]</w:t>
      </w:r>
    </w:p>
    <w:p w14:paraId="1A2157AE" w14:textId="77777777" w:rsidR="004B0704" w:rsidRDefault="004B0704" w:rsidP="004B0704">
      <w:pPr>
        <w:rPr>
          <w:rFonts w:hint="eastAsia"/>
        </w:rPr>
      </w:pPr>
    </w:p>
    <w:p w14:paraId="0C2D6835" w14:textId="77777777" w:rsidR="004B0704" w:rsidRDefault="004B0704" w:rsidP="004B0704">
      <w:pPr>
        <w:rPr>
          <w:rFonts w:hint="eastAsia"/>
        </w:rPr>
      </w:pPr>
    </w:p>
    <w:p w14:paraId="45038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2933. Journal of healthcare quality research</w:t>
      </w:r>
    </w:p>
    <w:p w14:paraId="32D32C8D" w14:textId="77777777" w:rsidR="004B0704" w:rsidRDefault="004B0704" w:rsidP="004B0704">
      <w:r>
        <w:t>Sociedad Española de Calidad Asistencial. NLM Title Abbreviation: J Healthc Qual</w:t>
      </w:r>
    </w:p>
    <w:p w14:paraId="6A60E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Res. ISSN:2603-6479 (Electronic). [Barcelona, Spain] : Elsevier España, [2018]-. </w:t>
      </w:r>
    </w:p>
    <w:p w14:paraId="22581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77D6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101735273 [Serial]</w:t>
      </w:r>
    </w:p>
    <w:p w14:paraId="101DDFE0" w14:textId="77777777" w:rsidR="004B0704" w:rsidRDefault="004B0704" w:rsidP="004B0704">
      <w:pPr>
        <w:rPr>
          <w:rFonts w:hint="eastAsia"/>
        </w:rPr>
      </w:pPr>
    </w:p>
    <w:p w14:paraId="65224527" w14:textId="77777777" w:rsidR="004B0704" w:rsidRDefault="004B0704" w:rsidP="004B0704">
      <w:pPr>
        <w:rPr>
          <w:rFonts w:hint="eastAsia"/>
        </w:rPr>
      </w:pPr>
    </w:p>
    <w:p w14:paraId="6EC3C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2934. Journal of healthcare risk management : the journal of the American Society</w:t>
      </w:r>
    </w:p>
    <w:p w14:paraId="688A0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Healthcare Risk Management</w:t>
      </w:r>
    </w:p>
    <w:p w14:paraId="11EDAB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Healthcare Risk Management. NLM Title Abbreviation: J</w:t>
      </w:r>
    </w:p>
    <w:p w14:paraId="65DE4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Healthc Risk Manag. ISSN:1074-4797 (Print) ; 2040-0861 (Electronic). Chicago, IL </w:t>
      </w:r>
    </w:p>
    <w:p w14:paraId="1AED9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American Society for Healthcare Risk Management of the American Hospital</w:t>
      </w:r>
    </w:p>
    <w:p w14:paraId="27307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0958DE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9305245 [Serial]</w:t>
      </w:r>
    </w:p>
    <w:p w14:paraId="3159D6B6" w14:textId="77777777" w:rsidR="004B0704" w:rsidRDefault="004B0704" w:rsidP="004B0704">
      <w:pPr>
        <w:rPr>
          <w:rFonts w:hint="eastAsia"/>
        </w:rPr>
      </w:pPr>
    </w:p>
    <w:p w14:paraId="5E8ED929" w14:textId="77777777" w:rsidR="004B0704" w:rsidRDefault="004B0704" w:rsidP="004B0704">
      <w:pPr>
        <w:rPr>
          <w:rFonts w:hint="eastAsia"/>
        </w:rPr>
      </w:pPr>
    </w:p>
    <w:p w14:paraId="292DD9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2935. The Journal of heart and lung transplantation : the official publication of</w:t>
      </w:r>
    </w:p>
    <w:p w14:paraId="5F0F3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International Society for Heart Transplantation</w:t>
      </w:r>
    </w:p>
    <w:p w14:paraId="6639E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Heart Transplantation. NLM Title Abbreviation: J Heart </w:t>
      </w:r>
    </w:p>
    <w:p w14:paraId="572F3F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Lung Transplant. ISSN:1053-2498 (Print) ; 1557-3117 (Electronic). 1999- : New</w:t>
      </w:r>
    </w:p>
    <w:p w14:paraId="4A94A2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NY : Elsevier. Currently indexed for MEDLINE.</w:t>
      </w:r>
    </w:p>
    <w:p w14:paraId="4336BB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9102703 [Serial]</w:t>
      </w:r>
    </w:p>
    <w:p w14:paraId="25BBC26D" w14:textId="77777777" w:rsidR="004B0704" w:rsidRDefault="004B0704" w:rsidP="004B0704">
      <w:pPr>
        <w:rPr>
          <w:rFonts w:hint="eastAsia"/>
        </w:rPr>
      </w:pPr>
    </w:p>
    <w:p w14:paraId="2F1EA072" w14:textId="77777777" w:rsidR="004B0704" w:rsidRDefault="004B0704" w:rsidP="004B0704">
      <w:pPr>
        <w:rPr>
          <w:rFonts w:hint="eastAsia"/>
        </w:rPr>
      </w:pPr>
    </w:p>
    <w:p w14:paraId="44FE0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2936. Journal of helminthology</w:t>
      </w:r>
    </w:p>
    <w:p w14:paraId="618DA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School of Hygiene and Tropical Medicine. NLM Title Abbreviation: J</w:t>
      </w:r>
    </w:p>
    <w:p w14:paraId="11B072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Helminthol. ISSN:0022-149X (Print) ; 1475-2697 (Electronic). London : London</w:t>
      </w:r>
    </w:p>
    <w:p w14:paraId="3923B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 Of Hygiene And Tropical Medicine. Currently indexed for MEDLINE.</w:t>
      </w:r>
    </w:p>
    <w:p w14:paraId="2B5DB4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2985115R [Serial]</w:t>
      </w:r>
    </w:p>
    <w:p w14:paraId="44F281A6" w14:textId="77777777" w:rsidR="004B0704" w:rsidRDefault="004B0704" w:rsidP="004B0704">
      <w:pPr>
        <w:rPr>
          <w:rFonts w:hint="eastAsia"/>
        </w:rPr>
      </w:pPr>
    </w:p>
    <w:p w14:paraId="266494D3" w14:textId="77777777" w:rsidR="004B0704" w:rsidRDefault="004B0704" w:rsidP="004B0704">
      <w:pPr>
        <w:rPr>
          <w:rFonts w:hint="eastAsia"/>
        </w:rPr>
      </w:pPr>
    </w:p>
    <w:p w14:paraId="7BAE1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2937. Journal of hematology &amp; oncology</w:t>
      </w:r>
    </w:p>
    <w:p w14:paraId="6179B7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J Hematol Oncol. ISSN:1756-8722</w:t>
      </w:r>
    </w:p>
    <w:p w14:paraId="157A6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2008-. Currently indexed for MEDLINE.</w:t>
      </w:r>
    </w:p>
    <w:p w14:paraId="12EF4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101468937 [Serial]</w:t>
      </w:r>
    </w:p>
    <w:p w14:paraId="7FCBC7F0" w14:textId="77777777" w:rsidR="004B0704" w:rsidRDefault="004B0704" w:rsidP="004B0704">
      <w:pPr>
        <w:rPr>
          <w:rFonts w:hint="eastAsia"/>
        </w:rPr>
      </w:pPr>
    </w:p>
    <w:p w14:paraId="47C2367A" w14:textId="77777777" w:rsidR="004B0704" w:rsidRDefault="004B0704" w:rsidP="004B0704">
      <w:pPr>
        <w:rPr>
          <w:rFonts w:hint="eastAsia"/>
        </w:rPr>
      </w:pPr>
    </w:p>
    <w:p w14:paraId="00B0B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2938. Journal of hematopathology</w:t>
      </w:r>
    </w:p>
    <w:p w14:paraId="173EBC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Hematop. ISSN:1865-5785 (Electronic) ; 1868-9256</w:t>
      </w:r>
    </w:p>
    <w:p w14:paraId="5CDCD7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Berlin ; Heidelberg : Springer. Currently indexed for MEDLINE.</w:t>
      </w:r>
    </w:p>
    <w:p w14:paraId="1F3D0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101491976 [Serial]</w:t>
      </w:r>
    </w:p>
    <w:p w14:paraId="03228993" w14:textId="77777777" w:rsidR="004B0704" w:rsidRDefault="004B0704" w:rsidP="004B0704">
      <w:pPr>
        <w:rPr>
          <w:rFonts w:hint="eastAsia"/>
        </w:rPr>
      </w:pPr>
    </w:p>
    <w:p w14:paraId="5F0479BB" w14:textId="77777777" w:rsidR="004B0704" w:rsidRDefault="004B0704" w:rsidP="004B0704">
      <w:pPr>
        <w:rPr>
          <w:rFonts w:hint="eastAsia"/>
        </w:rPr>
      </w:pPr>
    </w:p>
    <w:p w14:paraId="49BEF7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2939. Journal of hepato-biliary-pancreatic sciences</w:t>
      </w:r>
    </w:p>
    <w:p w14:paraId="3E173D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Association of Hepato-Biliary-Pancreatic Surgery; Asian-Pacific</w:t>
      </w:r>
    </w:p>
    <w:p w14:paraId="1C9F4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Hepato-Pancreato-Biliary Association. NLM Title Abbreviation: J Hepatobiliary</w:t>
      </w:r>
    </w:p>
    <w:p w14:paraId="26003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Pancreat Sci. ISSN:1868-6974 (Print) ; 1868-6982 (Electronic). 2014- : Tokyo :</w:t>
      </w:r>
    </w:p>
    <w:p w14:paraId="72205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Japan. Currently indexed for MEDLINE.</w:t>
      </w:r>
    </w:p>
    <w:p w14:paraId="5D4C0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101528587 [Serial]</w:t>
      </w:r>
    </w:p>
    <w:p w14:paraId="49E1F298" w14:textId="77777777" w:rsidR="004B0704" w:rsidRDefault="004B0704" w:rsidP="004B0704">
      <w:pPr>
        <w:rPr>
          <w:rFonts w:hint="eastAsia"/>
        </w:rPr>
      </w:pPr>
    </w:p>
    <w:p w14:paraId="7C249CAA" w14:textId="77777777" w:rsidR="004B0704" w:rsidRDefault="004B0704" w:rsidP="004B0704">
      <w:pPr>
        <w:rPr>
          <w:rFonts w:hint="eastAsia"/>
        </w:rPr>
      </w:pPr>
    </w:p>
    <w:p w14:paraId="239B1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2940. Journal of hepatology</w:t>
      </w:r>
    </w:p>
    <w:p w14:paraId="0F040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the Study of the Liver. NLM Title Abbreviation: J</w:t>
      </w:r>
    </w:p>
    <w:p w14:paraId="27F52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Hepatol. ISSN:0168-8278 (Print) ; 1600-0641 (Electronic). 2001- : Amsterdam :</w:t>
      </w:r>
    </w:p>
    <w:p w14:paraId="0368F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6DAD71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8503886 [Serial]</w:t>
      </w:r>
    </w:p>
    <w:p w14:paraId="31D90861" w14:textId="77777777" w:rsidR="004B0704" w:rsidRDefault="004B0704" w:rsidP="004B0704">
      <w:pPr>
        <w:rPr>
          <w:rFonts w:hint="eastAsia"/>
        </w:rPr>
      </w:pPr>
    </w:p>
    <w:p w14:paraId="6E23368B" w14:textId="77777777" w:rsidR="004B0704" w:rsidRDefault="004B0704" w:rsidP="004B0704">
      <w:pPr>
        <w:rPr>
          <w:rFonts w:hint="eastAsia"/>
        </w:rPr>
      </w:pPr>
    </w:p>
    <w:p w14:paraId="57F07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2941. The Journal of heredity</w:t>
      </w:r>
    </w:p>
    <w:p w14:paraId="3E86E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Genetic Association. NLM Title Abbreviation: J Hered. ISSN:0022-1503</w:t>
      </w:r>
    </w:p>
    <w:p w14:paraId="59537B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1465-7333 (Electronic). New York, NY : Oxford University Press For The </w:t>
      </w:r>
    </w:p>
    <w:p w14:paraId="72B32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Genetic Association. Currently indexed for MEDLINE.</w:t>
      </w:r>
    </w:p>
    <w:p w14:paraId="5D4F8A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0375373 [Serial]</w:t>
      </w:r>
    </w:p>
    <w:p w14:paraId="4F73F2E0" w14:textId="77777777" w:rsidR="004B0704" w:rsidRDefault="004B0704" w:rsidP="004B0704">
      <w:pPr>
        <w:rPr>
          <w:rFonts w:hint="eastAsia"/>
        </w:rPr>
      </w:pPr>
    </w:p>
    <w:p w14:paraId="2E396D1E" w14:textId="77777777" w:rsidR="004B0704" w:rsidRDefault="004B0704" w:rsidP="004B0704">
      <w:pPr>
        <w:rPr>
          <w:rFonts w:hint="eastAsia"/>
        </w:rPr>
      </w:pPr>
    </w:p>
    <w:p w14:paraId="6C1BE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2942. The journal of histochemistry and cytochemistry : official journal of the</w:t>
      </w:r>
    </w:p>
    <w:p w14:paraId="05890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Histochemistry Society</w:t>
      </w:r>
    </w:p>
    <w:p w14:paraId="744BC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Histochemical Society. NLM Title Abbreviation: J Histochem Cytochem.</w:t>
      </w:r>
    </w:p>
    <w:p w14:paraId="1B3860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ISSN:0022-1554 (Print) ; 1551-5044 (Electronic). &lt;2011-&gt;: Thousand Oaks, CA :</w:t>
      </w:r>
    </w:p>
    <w:p w14:paraId="5CD39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3D1D3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9815334 [Serial]</w:t>
      </w:r>
    </w:p>
    <w:p w14:paraId="2585722C" w14:textId="77777777" w:rsidR="004B0704" w:rsidRDefault="004B0704" w:rsidP="004B0704">
      <w:pPr>
        <w:rPr>
          <w:rFonts w:hint="eastAsia"/>
        </w:rPr>
      </w:pPr>
    </w:p>
    <w:p w14:paraId="0B79BDEE" w14:textId="77777777" w:rsidR="004B0704" w:rsidRDefault="004B0704" w:rsidP="004B0704">
      <w:pPr>
        <w:rPr>
          <w:rFonts w:hint="eastAsia"/>
        </w:rPr>
      </w:pPr>
    </w:p>
    <w:p w14:paraId="587812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2943. Journal of histotechnology</w:t>
      </w:r>
    </w:p>
    <w:p w14:paraId="117AE2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Society for Histotechnology. NLM Title Abbreviation: J Histotechnol.</w:t>
      </w:r>
    </w:p>
    <w:p w14:paraId="32435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ISSN:0147-8885 (Print) ; 2046-0236 (Electronic). 2020- : Bedfordshire :</w:t>
      </w:r>
    </w:p>
    <w:p w14:paraId="5D72FE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Historical Metallurgy Society. Currently indexed for MEDLINE.</w:t>
      </w:r>
    </w:p>
    <w:p w14:paraId="1FA32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8003807 [Serial]</w:t>
      </w:r>
    </w:p>
    <w:p w14:paraId="509C7239" w14:textId="77777777" w:rsidR="004B0704" w:rsidRDefault="004B0704" w:rsidP="004B0704">
      <w:pPr>
        <w:rPr>
          <w:rFonts w:hint="eastAsia"/>
        </w:rPr>
      </w:pPr>
    </w:p>
    <w:p w14:paraId="1CD6CE66" w14:textId="77777777" w:rsidR="004B0704" w:rsidRDefault="004B0704" w:rsidP="004B0704">
      <w:pPr>
        <w:rPr>
          <w:rFonts w:hint="eastAsia"/>
        </w:rPr>
      </w:pPr>
    </w:p>
    <w:p w14:paraId="77B8E2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2944. Journal of holistic nursing : official journal of the American Holistic</w:t>
      </w:r>
    </w:p>
    <w:p w14:paraId="0AE14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Nurses' Association</w:t>
      </w:r>
    </w:p>
    <w:p w14:paraId="7E880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Holistic Nurses' Association. NLM Title Abbreviation: J Holist Nurs.</w:t>
      </w:r>
    </w:p>
    <w:p w14:paraId="430E74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ISSN:0898-0101 (Print) ; 1552-5724 (Electronic). &lt;1992-&gt;: Newbury Park, CA : Sage</w:t>
      </w:r>
    </w:p>
    <w:p w14:paraId="1C89E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70838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8506709 [Serial]</w:t>
      </w:r>
    </w:p>
    <w:p w14:paraId="005AA433" w14:textId="77777777" w:rsidR="004B0704" w:rsidRDefault="004B0704" w:rsidP="004B0704">
      <w:pPr>
        <w:rPr>
          <w:rFonts w:hint="eastAsia"/>
        </w:rPr>
      </w:pPr>
    </w:p>
    <w:p w14:paraId="3059E244" w14:textId="77777777" w:rsidR="004B0704" w:rsidRDefault="004B0704" w:rsidP="004B0704">
      <w:pPr>
        <w:rPr>
          <w:rFonts w:hint="eastAsia"/>
        </w:rPr>
      </w:pPr>
    </w:p>
    <w:p w14:paraId="034A04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2945. Journal of homosexuality</w:t>
      </w:r>
    </w:p>
    <w:p w14:paraId="49A8DF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Homosex. ISSN:0091-8369 (Print) ; 1540-3602</w:t>
      </w:r>
    </w:p>
    <w:p w14:paraId="6E89C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Routledge. Currently indexed for MEDLINE.</w:t>
      </w:r>
    </w:p>
    <w:p w14:paraId="37748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7502386 [Serial]</w:t>
      </w:r>
    </w:p>
    <w:p w14:paraId="0C5AD353" w14:textId="77777777" w:rsidR="004B0704" w:rsidRDefault="004B0704" w:rsidP="004B0704">
      <w:pPr>
        <w:rPr>
          <w:rFonts w:hint="eastAsia"/>
        </w:rPr>
      </w:pPr>
    </w:p>
    <w:p w14:paraId="1369D38C" w14:textId="77777777" w:rsidR="004B0704" w:rsidRDefault="004B0704" w:rsidP="004B0704">
      <w:pPr>
        <w:rPr>
          <w:rFonts w:hint="eastAsia"/>
        </w:rPr>
      </w:pPr>
    </w:p>
    <w:p w14:paraId="5DE564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2946. Journal of hospice and palliative nursing : JHPN : the official journal of </w:t>
      </w:r>
    </w:p>
    <w:p w14:paraId="4457BB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Hospice and Palliative Nurses Association</w:t>
      </w:r>
    </w:p>
    <w:p w14:paraId="74B84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Hospice and Palliative Nurses Association. NLM Title Abbreviation: J Hosp Palliat</w:t>
      </w:r>
    </w:p>
    <w:p w14:paraId="5B9DA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Nurs. ISSN:1522-2179 (Print) ; 1539-0705 (Electronic). Philadelphia, PA :</w:t>
      </w:r>
    </w:p>
    <w:p w14:paraId="4911E2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Nursecom, Inc., c1999-. Currently indexed for MEDLINE.</w:t>
      </w:r>
    </w:p>
    <w:p w14:paraId="4E1AB4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100887419 [Serial]</w:t>
      </w:r>
    </w:p>
    <w:p w14:paraId="717BB13E" w14:textId="77777777" w:rsidR="004B0704" w:rsidRDefault="004B0704" w:rsidP="004B0704">
      <w:pPr>
        <w:rPr>
          <w:rFonts w:hint="eastAsia"/>
        </w:rPr>
      </w:pPr>
    </w:p>
    <w:p w14:paraId="314B7E07" w14:textId="77777777" w:rsidR="004B0704" w:rsidRDefault="004B0704" w:rsidP="004B0704">
      <w:pPr>
        <w:rPr>
          <w:rFonts w:hint="eastAsia"/>
        </w:rPr>
      </w:pPr>
    </w:p>
    <w:p w14:paraId="382E98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2947. The Journal of hospital infection</w:t>
      </w:r>
    </w:p>
    <w:p w14:paraId="6EA11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Hospital Infection Society. NLM Title Abbreviation: J Hosp Infect. ISSN:0195-6701</w:t>
      </w:r>
    </w:p>
    <w:p w14:paraId="363F0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1532-2939 (Electronic). London : W.B. Saunders For The Hospital</w:t>
      </w:r>
    </w:p>
    <w:p w14:paraId="2BD674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Infection Society. Currently indexed for MEDLINE.</w:t>
      </w:r>
    </w:p>
    <w:p w14:paraId="5D2F3F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8007166 [Serial]</w:t>
      </w:r>
    </w:p>
    <w:p w14:paraId="7896EE52" w14:textId="77777777" w:rsidR="004B0704" w:rsidRDefault="004B0704" w:rsidP="004B0704">
      <w:pPr>
        <w:rPr>
          <w:rFonts w:hint="eastAsia"/>
        </w:rPr>
      </w:pPr>
    </w:p>
    <w:p w14:paraId="5141A53E" w14:textId="77777777" w:rsidR="004B0704" w:rsidRDefault="004B0704" w:rsidP="004B0704">
      <w:pPr>
        <w:rPr>
          <w:rFonts w:hint="eastAsia"/>
        </w:rPr>
      </w:pPr>
    </w:p>
    <w:p w14:paraId="5E6D1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2948. Journal of hospital medicine</w:t>
      </w:r>
    </w:p>
    <w:p w14:paraId="1988E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Society of Hospital Medicine. NLM Title Abbreviation: J Hosp Med. ISSN:1553-5592 </w:t>
      </w:r>
    </w:p>
    <w:p w14:paraId="33EF6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1553-5606 (Electronic). 2022- : Hoboken, NJ : Wiley. Currently indexed </w:t>
      </w:r>
    </w:p>
    <w:p w14:paraId="024D88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3839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101271025 [Serial]</w:t>
      </w:r>
    </w:p>
    <w:p w14:paraId="1B0FB6BA" w14:textId="77777777" w:rsidR="004B0704" w:rsidRDefault="004B0704" w:rsidP="004B0704">
      <w:pPr>
        <w:rPr>
          <w:rFonts w:hint="eastAsia"/>
        </w:rPr>
      </w:pPr>
    </w:p>
    <w:p w14:paraId="44E1C115" w14:textId="77777777" w:rsidR="004B0704" w:rsidRDefault="004B0704" w:rsidP="004B0704">
      <w:pPr>
        <w:rPr>
          <w:rFonts w:hint="eastAsia"/>
        </w:rPr>
      </w:pPr>
    </w:p>
    <w:p w14:paraId="23B90F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2949. Journal of human evolution</w:t>
      </w:r>
    </w:p>
    <w:p w14:paraId="0D8EEF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Hum Evol. ISSN:0047-2484 (Print) ; 1095-8606</w:t>
      </w:r>
    </w:p>
    <w:p w14:paraId="3F961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New York : Academic Press. Currently indexed for MEDLINE.</w:t>
      </w:r>
    </w:p>
    <w:p w14:paraId="7CC5B6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0337330 [Serial]</w:t>
      </w:r>
    </w:p>
    <w:p w14:paraId="47F59B18" w14:textId="77777777" w:rsidR="004B0704" w:rsidRDefault="004B0704" w:rsidP="004B0704">
      <w:pPr>
        <w:rPr>
          <w:rFonts w:hint="eastAsia"/>
        </w:rPr>
      </w:pPr>
    </w:p>
    <w:p w14:paraId="344BB379" w14:textId="77777777" w:rsidR="004B0704" w:rsidRDefault="004B0704" w:rsidP="004B0704">
      <w:pPr>
        <w:rPr>
          <w:rFonts w:hint="eastAsia"/>
        </w:rPr>
      </w:pPr>
    </w:p>
    <w:p w14:paraId="5730F4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2950. Journal of human genetics</w:t>
      </w:r>
    </w:p>
    <w:p w14:paraId="0C3155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Jinrui Iden Gakkai. NLM Title Abbreviation: J Hum Genet. ISSN:1434-5161</w:t>
      </w:r>
    </w:p>
    <w:p w14:paraId="5BB1D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1435-232X (Electronic). 2009- : London : Nature Pub. Group. Currently</w:t>
      </w:r>
    </w:p>
    <w:p w14:paraId="504FB4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CBC0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9808008 [Serial]</w:t>
      </w:r>
    </w:p>
    <w:p w14:paraId="748B022B" w14:textId="77777777" w:rsidR="004B0704" w:rsidRDefault="004B0704" w:rsidP="004B0704">
      <w:pPr>
        <w:rPr>
          <w:rFonts w:hint="eastAsia"/>
        </w:rPr>
      </w:pPr>
    </w:p>
    <w:p w14:paraId="13DF3199" w14:textId="77777777" w:rsidR="004B0704" w:rsidRDefault="004B0704" w:rsidP="004B0704">
      <w:pPr>
        <w:rPr>
          <w:rFonts w:hint="eastAsia"/>
        </w:rPr>
      </w:pPr>
    </w:p>
    <w:p w14:paraId="747E65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2951. Journal of human hypertension</w:t>
      </w:r>
    </w:p>
    <w:p w14:paraId="300396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Hum Hypertens. ISSN:0950-9240 (Print) ; 1476-5527</w:t>
      </w:r>
    </w:p>
    <w:p w14:paraId="14A30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London : Nature Publishing Group. Currently indexed for</w:t>
      </w:r>
    </w:p>
    <w:p w14:paraId="4E6F8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6DF6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8811625 [Serial]</w:t>
      </w:r>
    </w:p>
    <w:p w14:paraId="64AF2C26" w14:textId="77777777" w:rsidR="004B0704" w:rsidRDefault="004B0704" w:rsidP="004B0704">
      <w:pPr>
        <w:rPr>
          <w:rFonts w:hint="eastAsia"/>
        </w:rPr>
      </w:pPr>
    </w:p>
    <w:p w14:paraId="2F3D9488" w14:textId="77777777" w:rsidR="004B0704" w:rsidRDefault="004B0704" w:rsidP="004B0704">
      <w:pPr>
        <w:rPr>
          <w:rFonts w:hint="eastAsia"/>
        </w:rPr>
      </w:pPr>
    </w:p>
    <w:p w14:paraId="68780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2952. Journal of human lactation : official journal of International Lactation</w:t>
      </w:r>
    </w:p>
    <w:p w14:paraId="5EB30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Consultant Association</w:t>
      </w:r>
    </w:p>
    <w:p w14:paraId="149EA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Lactation Consultant Association. NLM Title Abbreviation: J Hum</w:t>
      </w:r>
    </w:p>
    <w:p w14:paraId="265422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Lact. ISSN:0890-3344 (Print) ; 1552-5732 (Electronic). 2000- : Thousand Oaks, CA </w:t>
      </w:r>
    </w:p>
    <w:p w14:paraId="04CAA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Sage Publications. Currently indexed for MEDLINE.</w:t>
      </w:r>
    </w:p>
    <w:p w14:paraId="6DB571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8709498 [Serial]</w:t>
      </w:r>
    </w:p>
    <w:p w14:paraId="64E067B6" w14:textId="77777777" w:rsidR="004B0704" w:rsidRDefault="004B0704" w:rsidP="004B0704">
      <w:pPr>
        <w:rPr>
          <w:rFonts w:hint="eastAsia"/>
        </w:rPr>
      </w:pPr>
    </w:p>
    <w:p w14:paraId="0FF7B06C" w14:textId="77777777" w:rsidR="004B0704" w:rsidRDefault="004B0704" w:rsidP="004B0704">
      <w:pPr>
        <w:rPr>
          <w:rFonts w:hint="eastAsia"/>
        </w:rPr>
      </w:pPr>
    </w:p>
    <w:p w14:paraId="2C37EA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2953. Journal of human nutrition and dietetics : the official journal of the</w:t>
      </w:r>
    </w:p>
    <w:p w14:paraId="781959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Dietetic Association</w:t>
      </w:r>
    </w:p>
    <w:p w14:paraId="7F8DF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Dietetic Association. NLM Title Abbreviation: J Hum Nutr Diet.</w:t>
      </w:r>
    </w:p>
    <w:p w14:paraId="0599F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ISSN:0952-3871 (Print) ; 1365-277X (Electronic). [Oxford] : Wiley on behalf of</w:t>
      </w:r>
    </w:p>
    <w:p w14:paraId="7ED433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British Dietetic Association Ltd., [c1988-. Currently indexed for MEDLINE.</w:t>
      </w:r>
    </w:p>
    <w:p w14:paraId="2DB9D7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8904840 [Serial]</w:t>
      </w:r>
    </w:p>
    <w:p w14:paraId="4D845618" w14:textId="77777777" w:rsidR="004B0704" w:rsidRDefault="004B0704" w:rsidP="004B0704">
      <w:pPr>
        <w:rPr>
          <w:rFonts w:hint="eastAsia"/>
        </w:rPr>
      </w:pPr>
    </w:p>
    <w:p w14:paraId="68E7C35D" w14:textId="77777777" w:rsidR="004B0704" w:rsidRDefault="004B0704" w:rsidP="004B0704">
      <w:pPr>
        <w:rPr>
          <w:rFonts w:hint="eastAsia"/>
        </w:rPr>
      </w:pPr>
    </w:p>
    <w:p w14:paraId="1E3EA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2954. Journal of Huntington's disease</w:t>
      </w:r>
    </w:p>
    <w:p w14:paraId="65D292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Huntingtons Dis. ISSN:1879-6397 (Print) ; 1879-6400</w:t>
      </w:r>
    </w:p>
    <w:p w14:paraId="5A530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3E982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DF90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101589965 [Serial]</w:t>
      </w:r>
    </w:p>
    <w:p w14:paraId="058ADCFC" w14:textId="77777777" w:rsidR="004B0704" w:rsidRDefault="004B0704" w:rsidP="004B0704">
      <w:pPr>
        <w:rPr>
          <w:rFonts w:hint="eastAsia"/>
        </w:rPr>
      </w:pPr>
    </w:p>
    <w:p w14:paraId="3B4C55D6" w14:textId="77777777" w:rsidR="004B0704" w:rsidRDefault="004B0704" w:rsidP="004B0704">
      <w:pPr>
        <w:rPr>
          <w:rFonts w:hint="eastAsia"/>
        </w:rPr>
      </w:pPr>
    </w:p>
    <w:p w14:paraId="7A85C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2955. Journal of hypertension</w:t>
      </w:r>
    </w:p>
    <w:p w14:paraId="78FAE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Hypertension; International Society of Hypertension. NLM</w:t>
      </w:r>
    </w:p>
    <w:p w14:paraId="4D82B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Hypertens. ISSN:0263-6352 (Print) ; 1473-5598 (Electronic).</w:t>
      </w:r>
    </w:p>
    <w:p w14:paraId="2AB75F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[Alphen aan den Rijn, the Netherlands] : Wolters Kluwer Health, Inc. Currently</w:t>
      </w:r>
    </w:p>
    <w:p w14:paraId="57DB5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42A3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8306882 [Serial]</w:t>
      </w:r>
    </w:p>
    <w:p w14:paraId="31E96C01" w14:textId="77777777" w:rsidR="004B0704" w:rsidRDefault="004B0704" w:rsidP="004B0704">
      <w:pPr>
        <w:rPr>
          <w:rFonts w:hint="eastAsia"/>
        </w:rPr>
      </w:pPr>
    </w:p>
    <w:p w14:paraId="62E1390E" w14:textId="77777777" w:rsidR="004B0704" w:rsidRDefault="004B0704" w:rsidP="004B0704">
      <w:pPr>
        <w:rPr>
          <w:rFonts w:hint="eastAsia"/>
        </w:rPr>
      </w:pPr>
    </w:p>
    <w:p w14:paraId="7556AD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2956. Journal of imaging informatics in medicine</w:t>
      </w:r>
    </w:p>
    <w:p w14:paraId="195DD6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Imaging Informatics in Medicine. NLM Title Abbreviation: J Imaging</w:t>
      </w:r>
    </w:p>
    <w:p w14:paraId="3FF2E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Inform Med. ISSN:2948-2933 (Electronic) ; 2948-2925 (Print). [Cham, Switzerland] </w:t>
      </w:r>
    </w:p>
    <w:p w14:paraId="638EEB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Springer Nature, [2024]-. Currently indexed for MEDLINE.</w:t>
      </w:r>
    </w:p>
    <w:p w14:paraId="7CEE50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9918663679206676 [Serial]</w:t>
      </w:r>
    </w:p>
    <w:p w14:paraId="5DA4F30A" w14:textId="77777777" w:rsidR="004B0704" w:rsidRDefault="004B0704" w:rsidP="004B0704">
      <w:pPr>
        <w:rPr>
          <w:rFonts w:hint="eastAsia"/>
        </w:rPr>
      </w:pPr>
    </w:p>
    <w:p w14:paraId="1C0CA246" w14:textId="77777777" w:rsidR="004B0704" w:rsidRDefault="004B0704" w:rsidP="004B0704">
      <w:pPr>
        <w:rPr>
          <w:rFonts w:hint="eastAsia"/>
        </w:rPr>
      </w:pPr>
    </w:p>
    <w:p w14:paraId="2BBA10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2957. Journal of immigrant and minority health</w:t>
      </w:r>
    </w:p>
    <w:p w14:paraId="1C18CE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Immigr Minor Health. ISSN:1557-1912 (Print) ; 1557-1920</w:t>
      </w:r>
    </w:p>
    <w:p w14:paraId="7EAD6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Springer, c 2006-. Currently indexed for MEDLINE.</w:t>
      </w:r>
    </w:p>
    <w:p w14:paraId="5DE83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101256527 [Serial]</w:t>
      </w:r>
    </w:p>
    <w:p w14:paraId="2FB9A6DB" w14:textId="77777777" w:rsidR="004B0704" w:rsidRDefault="004B0704" w:rsidP="004B0704">
      <w:pPr>
        <w:rPr>
          <w:rFonts w:hint="eastAsia"/>
        </w:rPr>
      </w:pPr>
    </w:p>
    <w:p w14:paraId="0042E7A5" w14:textId="77777777" w:rsidR="004B0704" w:rsidRDefault="004B0704" w:rsidP="004B0704">
      <w:pPr>
        <w:rPr>
          <w:rFonts w:hint="eastAsia"/>
        </w:rPr>
      </w:pPr>
    </w:p>
    <w:p w14:paraId="21BD4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2958. Journal of immunoassay &amp; immunochemistry</w:t>
      </w:r>
    </w:p>
    <w:p w14:paraId="7674A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Immunoassay Immunochem. ISSN:1532-1819 (Print) ;</w:t>
      </w:r>
    </w:p>
    <w:p w14:paraId="73BF9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1532-4230 (Electronic). 2005- : Abingdon, Oxford : Taylor &amp; Francis. Currently</w:t>
      </w:r>
    </w:p>
    <w:p w14:paraId="185A79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1FE1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100963688 [Serial]</w:t>
      </w:r>
    </w:p>
    <w:p w14:paraId="6C4DCF4A" w14:textId="77777777" w:rsidR="004B0704" w:rsidRDefault="004B0704" w:rsidP="004B0704">
      <w:pPr>
        <w:rPr>
          <w:rFonts w:hint="eastAsia"/>
        </w:rPr>
      </w:pPr>
    </w:p>
    <w:p w14:paraId="001646F1" w14:textId="77777777" w:rsidR="004B0704" w:rsidRDefault="004B0704" w:rsidP="004B0704">
      <w:pPr>
        <w:rPr>
          <w:rFonts w:hint="eastAsia"/>
        </w:rPr>
      </w:pPr>
    </w:p>
    <w:p w14:paraId="71AC4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2959. Journal of immunological methods</w:t>
      </w:r>
    </w:p>
    <w:p w14:paraId="78E67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Medical Laboratory Immunologists. NLM Title Abbreviation: J</w:t>
      </w:r>
    </w:p>
    <w:p w14:paraId="3C612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Immunol Methods. ISSN:0022-1759 (Print) ; 1872-7905 (Electronic). Amsterdam :</w:t>
      </w:r>
    </w:p>
    <w:p w14:paraId="770F8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29D38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1305440 [Serial]</w:t>
      </w:r>
    </w:p>
    <w:p w14:paraId="33BEF02A" w14:textId="77777777" w:rsidR="004B0704" w:rsidRDefault="004B0704" w:rsidP="004B0704">
      <w:pPr>
        <w:rPr>
          <w:rFonts w:hint="eastAsia"/>
        </w:rPr>
      </w:pPr>
    </w:p>
    <w:p w14:paraId="3F10486F" w14:textId="77777777" w:rsidR="004B0704" w:rsidRDefault="004B0704" w:rsidP="004B0704">
      <w:pPr>
        <w:rPr>
          <w:rFonts w:hint="eastAsia"/>
        </w:rPr>
      </w:pPr>
    </w:p>
    <w:p w14:paraId="6EB7A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2960. Journal of immunology (Baltimore, Md. : 1950)</w:t>
      </w:r>
    </w:p>
    <w:p w14:paraId="16A5EA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Immunologists. NLM Title Abbreviation: J Immunol.</w:t>
      </w:r>
    </w:p>
    <w:p w14:paraId="76347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ISSN:0022-1767 (Print) ; 1550-6606 (Electronic). 2025- : [Oxford] : Oxford</w:t>
      </w:r>
    </w:p>
    <w:p w14:paraId="5658A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274E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2985117R [Serial]</w:t>
      </w:r>
    </w:p>
    <w:p w14:paraId="7ADF8D52" w14:textId="77777777" w:rsidR="004B0704" w:rsidRDefault="004B0704" w:rsidP="004B0704">
      <w:pPr>
        <w:rPr>
          <w:rFonts w:hint="eastAsia"/>
        </w:rPr>
      </w:pPr>
    </w:p>
    <w:p w14:paraId="6D3D8B3B" w14:textId="77777777" w:rsidR="004B0704" w:rsidRDefault="004B0704" w:rsidP="004B0704">
      <w:pPr>
        <w:rPr>
          <w:rFonts w:hint="eastAsia"/>
        </w:rPr>
      </w:pPr>
    </w:p>
    <w:p w14:paraId="6D134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2961. Journal of immunology research</w:t>
      </w:r>
    </w:p>
    <w:p w14:paraId="189C4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Immunol Res. ISSN:2314-7156 (Electronic) ; 2314-8861</w:t>
      </w:r>
    </w:p>
    <w:p w14:paraId="3F24F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2024- : [Hoboken, NJ] : Wiley. Currently indexed for MEDLINE.</w:t>
      </w:r>
    </w:p>
    <w:p w14:paraId="08B296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101627166 [Serial]</w:t>
      </w:r>
    </w:p>
    <w:p w14:paraId="46491353" w14:textId="77777777" w:rsidR="004B0704" w:rsidRDefault="004B0704" w:rsidP="004B0704">
      <w:pPr>
        <w:rPr>
          <w:rFonts w:hint="eastAsia"/>
        </w:rPr>
      </w:pPr>
    </w:p>
    <w:p w14:paraId="7C772E84" w14:textId="77777777" w:rsidR="004B0704" w:rsidRDefault="004B0704" w:rsidP="004B0704">
      <w:pPr>
        <w:rPr>
          <w:rFonts w:hint="eastAsia"/>
        </w:rPr>
      </w:pPr>
    </w:p>
    <w:p w14:paraId="034076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2962. Journal of immunotherapy (Hagerstown, Md. : 1997)</w:t>
      </w:r>
    </w:p>
    <w:p w14:paraId="5B03E3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Biological Therapy. NLM Title Abbreviation: J Immunother.</w:t>
      </w:r>
    </w:p>
    <w:p w14:paraId="3F4E2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ISSN:1524-9557 (Print) ; 1537-4513 (Electronic). Hagerstown, MD : Lippincott</w:t>
      </w:r>
    </w:p>
    <w:p w14:paraId="34A43D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1BE30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9706083 [Serial]</w:t>
      </w:r>
    </w:p>
    <w:p w14:paraId="6EA03FC1" w14:textId="77777777" w:rsidR="004B0704" w:rsidRDefault="004B0704" w:rsidP="004B0704">
      <w:pPr>
        <w:rPr>
          <w:rFonts w:hint="eastAsia"/>
        </w:rPr>
      </w:pPr>
    </w:p>
    <w:p w14:paraId="14BABAF0" w14:textId="77777777" w:rsidR="004B0704" w:rsidRDefault="004B0704" w:rsidP="004B0704">
      <w:pPr>
        <w:rPr>
          <w:rFonts w:hint="eastAsia"/>
        </w:rPr>
      </w:pPr>
    </w:p>
    <w:p w14:paraId="5AA24B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2963. Journal of immunotoxicology</w:t>
      </w:r>
    </w:p>
    <w:p w14:paraId="1F317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Immunotoxicol. ISSN:1547-691X (Print) ; 1547-6901</w:t>
      </w:r>
    </w:p>
    <w:p w14:paraId="48BEC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5948A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101201960 [Serial]</w:t>
      </w:r>
    </w:p>
    <w:p w14:paraId="52951FCF" w14:textId="77777777" w:rsidR="004B0704" w:rsidRDefault="004B0704" w:rsidP="004B0704">
      <w:pPr>
        <w:rPr>
          <w:rFonts w:hint="eastAsia"/>
        </w:rPr>
      </w:pPr>
    </w:p>
    <w:p w14:paraId="3DF2300D" w14:textId="77777777" w:rsidR="004B0704" w:rsidRDefault="004B0704" w:rsidP="004B0704">
      <w:pPr>
        <w:rPr>
          <w:rFonts w:hint="eastAsia"/>
        </w:rPr>
      </w:pPr>
    </w:p>
    <w:p w14:paraId="0F2A3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2964. Journal of Indian Prosthodontic Society</w:t>
      </w:r>
    </w:p>
    <w:p w14:paraId="60F80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Prosthodontic Society. NLM Title Abbreviation: J Indian Prosthodont Soc.</w:t>
      </w:r>
    </w:p>
    <w:p w14:paraId="257C4B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ISSN:0972-4052 (Print) ; 1998-4057 (Electronic). 2016- : Mumbai : Medknow</w:t>
      </w:r>
    </w:p>
    <w:p w14:paraId="2C7170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1703AF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101255941 [Serial]</w:t>
      </w:r>
    </w:p>
    <w:p w14:paraId="037AD81C" w14:textId="77777777" w:rsidR="004B0704" w:rsidRDefault="004B0704" w:rsidP="004B0704">
      <w:pPr>
        <w:rPr>
          <w:rFonts w:hint="eastAsia"/>
        </w:rPr>
      </w:pPr>
    </w:p>
    <w:p w14:paraId="1AC15ED9" w14:textId="77777777" w:rsidR="004B0704" w:rsidRDefault="004B0704" w:rsidP="004B0704">
      <w:pPr>
        <w:rPr>
          <w:rFonts w:hint="eastAsia"/>
        </w:rPr>
      </w:pPr>
    </w:p>
    <w:p w14:paraId="076078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2965. Journal of industrial microbiology &amp; biotechnology</w:t>
      </w:r>
    </w:p>
    <w:p w14:paraId="1B0B40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Industrial Microbiology (US). NLM Title Abbreviation: J Ind Microbiol</w:t>
      </w:r>
    </w:p>
    <w:p w14:paraId="19B4C3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Biotechnol. ISSN:1367-5435 (Print) ; 1476-5535 (Electronic). 2021- : [Oxford] :</w:t>
      </w:r>
    </w:p>
    <w:p w14:paraId="46AD0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765DB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9705544 [Serial]</w:t>
      </w:r>
    </w:p>
    <w:p w14:paraId="05560FEF" w14:textId="77777777" w:rsidR="004B0704" w:rsidRDefault="004B0704" w:rsidP="004B0704">
      <w:pPr>
        <w:rPr>
          <w:rFonts w:hint="eastAsia"/>
        </w:rPr>
      </w:pPr>
    </w:p>
    <w:p w14:paraId="51ADE4DE" w14:textId="77777777" w:rsidR="004B0704" w:rsidRDefault="004B0704" w:rsidP="004B0704">
      <w:pPr>
        <w:rPr>
          <w:rFonts w:hint="eastAsia"/>
        </w:rPr>
      </w:pPr>
    </w:p>
    <w:p w14:paraId="1731F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2966. The Journal of infection</w:t>
      </w:r>
    </w:p>
    <w:p w14:paraId="72C8D0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the Study of Infection. NLM Title Abbreviation: J Infect.</w:t>
      </w:r>
    </w:p>
    <w:p w14:paraId="1CE92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ISSN:0163-4453 (Print) ; 1532-2742 (Electronic). Kent, UK : W.B. Saunders.</w:t>
      </w:r>
    </w:p>
    <w:p w14:paraId="376C3A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E1DE8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7908424 [Serial]</w:t>
      </w:r>
    </w:p>
    <w:p w14:paraId="6C5BEC8C" w14:textId="77777777" w:rsidR="004B0704" w:rsidRDefault="004B0704" w:rsidP="004B0704">
      <w:pPr>
        <w:rPr>
          <w:rFonts w:hint="eastAsia"/>
        </w:rPr>
      </w:pPr>
    </w:p>
    <w:p w14:paraId="1D8EAF0C" w14:textId="77777777" w:rsidR="004B0704" w:rsidRDefault="004B0704" w:rsidP="004B0704">
      <w:pPr>
        <w:rPr>
          <w:rFonts w:hint="eastAsia"/>
        </w:rPr>
      </w:pPr>
    </w:p>
    <w:p w14:paraId="05DE20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2967. Journal of infection and chemotherapy : official journal of the Japan</w:t>
      </w:r>
    </w:p>
    <w:p w14:paraId="358AD6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Chemotherapy</w:t>
      </w:r>
    </w:p>
    <w:p w14:paraId="2A45C938" w14:textId="77777777" w:rsidR="004B0704" w:rsidRDefault="004B0704" w:rsidP="004B0704">
      <w:r>
        <w:t>Nihon Kagaku Ryo</w:t>
      </w:r>
      <w:r>
        <w:rPr>
          <w:rFonts w:ascii="MS Gothic" w:eastAsia="MS Gothic" w:hAnsi="MS Gothic" w:cs="MS Gothic" w:hint="eastAsia"/>
        </w:rPr>
        <w:t>̄</w:t>
      </w:r>
      <w:r>
        <w:t>ho</w:t>
      </w:r>
      <w:r>
        <w:rPr>
          <w:rFonts w:ascii="MS Gothic" w:eastAsia="MS Gothic" w:hAnsi="MS Gothic" w:cs="MS Gothic" w:hint="eastAsia"/>
        </w:rPr>
        <w:t>̄</w:t>
      </w:r>
      <w:r>
        <w:t xml:space="preserve"> Gakkai; Nihon Kansensho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J</w:t>
      </w:r>
    </w:p>
    <w:p w14:paraId="52452E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Infect Chemother. ISSN:1341-321X (Print) ; 1437-7780 (Electronic). 2014- :</w:t>
      </w:r>
    </w:p>
    <w:p w14:paraId="430D3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Amsterdam : Elsevier. Currently indexed for MEDLINE.</w:t>
      </w:r>
    </w:p>
    <w:p w14:paraId="6D239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9608375 [Serial]</w:t>
      </w:r>
    </w:p>
    <w:p w14:paraId="0995DAF3" w14:textId="77777777" w:rsidR="004B0704" w:rsidRDefault="004B0704" w:rsidP="004B0704">
      <w:pPr>
        <w:rPr>
          <w:rFonts w:hint="eastAsia"/>
        </w:rPr>
      </w:pPr>
    </w:p>
    <w:p w14:paraId="54FD5931" w14:textId="77777777" w:rsidR="004B0704" w:rsidRDefault="004B0704" w:rsidP="004B0704">
      <w:pPr>
        <w:rPr>
          <w:rFonts w:hint="eastAsia"/>
        </w:rPr>
      </w:pPr>
    </w:p>
    <w:p w14:paraId="1653A0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2968. Journal of infection and public health</w:t>
      </w:r>
    </w:p>
    <w:p w14:paraId="2140C6A2" w14:textId="77777777" w:rsidR="004B0704" w:rsidRDefault="004B0704" w:rsidP="004B0704">
      <w:r>
        <w:t>Saudi Arabia Shu</w:t>
      </w:r>
      <w:r>
        <w:rPr>
          <w:rFonts w:ascii="Times New Roman" w:hAnsi="Times New Roman" w:cs="Times New Roman"/>
        </w:rPr>
        <w:t>ʼ</w:t>
      </w:r>
      <w:r>
        <w:t>u</w:t>
      </w:r>
      <w:r>
        <w:rPr>
          <w:rFonts w:ascii="MS Gothic" w:eastAsia="MS Gothic" w:hAnsi="MS Gothic" w:cs="MS Gothic" w:hint="eastAsia"/>
        </w:rPr>
        <w:t>̄</w:t>
      </w:r>
      <w:r>
        <w:t>n al-Ṣiḥḥi</w:t>
      </w:r>
      <w:r>
        <w:rPr>
          <w:rFonts w:ascii="MS Gothic" w:eastAsia="MS Gothic" w:hAnsi="MS Gothic" w:cs="MS Gothic" w:hint="eastAsia"/>
        </w:rPr>
        <w:t>̄</w:t>
      </w:r>
      <w:r>
        <w:t>yah bil-Ḥaras al-Waṭani</w:t>
      </w:r>
      <w:r>
        <w:rPr>
          <w:rFonts w:ascii="MS Gothic" w:eastAsia="MS Gothic" w:hAnsi="MS Gothic" w:cs="MS Gothic" w:hint="eastAsia"/>
        </w:rPr>
        <w:t>̄</w:t>
      </w:r>
      <w:r>
        <w:t>; Ja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Times New Roman" w:hAnsi="Times New Roman" w:cs="Times New Roman"/>
        </w:rPr>
        <w:t>ʻ</w:t>
      </w:r>
      <w:r>
        <w:t>at al-Malik</w:t>
      </w:r>
    </w:p>
    <w:p w14:paraId="4D110BEB" w14:textId="77777777" w:rsidR="004B0704" w:rsidRDefault="004B0704" w:rsidP="004B0704">
      <w:r>
        <w:t>Sa</w:t>
      </w:r>
      <w:r>
        <w:rPr>
          <w:rFonts w:ascii="Times New Roman" w:hAnsi="Times New Roman" w:cs="Times New Roman"/>
        </w:rPr>
        <w:t>ʻ</w:t>
      </w:r>
      <w:r>
        <w:t>u</w:t>
      </w:r>
      <w:r>
        <w:rPr>
          <w:rFonts w:ascii="MS Gothic" w:eastAsia="MS Gothic" w:hAnsi="MS Gothic" w:cs="MS Gothic" w:hint="eastAsia"/>
        </w:rPr>
        <w:t>̄</w:t>
      </w:r>
      <w:r>
        <w:t xml:space="preserve">d ibn </w:t>
      </w:r>
      <w:r>
        <w:rPr>
          <w:rFonts w:ascii="Times New Roman" w:hAnsi="Times New Roman" w:cs="Times New Roman"/>
        </w:rPr>
        <w:t>ʻ</w:t>
      </w:r>
      <w:r>
        <w:t>Abd al-</w:t>
      </w:r>
      <w:r>
        <w:rPr>
          <w:rFonts w:ascii="Times New Roman" w:hAnsi="Times New Roman" w:cs="Times New Roman"/>
        </w:rPr>
        <w:t>ʻ</w:t>
      </w:r>
      <w:r>
        <w:t>Azi</w:t>
      </w:r>
      <w:r>
        <w:rPr>
          <w:rFonts w:ascii="MS Gothic" w:eastAsia="MS Gothic" w:hAnsi="MS Gothic" w:cs="MS Gothic" w:hint="eastAsia"/>
        </w:rPr>
        <w:t>̄</w:t>
      </w:r>
      <w:r>
        <w:t>z lil-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 al-Ṣiḥḥi</w:t>
      </w:r>
      <w:r>
        <w:rPr>
          <w:rFonts w:ascii="MS Gothic" w:eastAsia="MS Gothic" w:hAnsi="MS Gothic" w:cs="MS Gothic" w:hint="eastAsia"/>
        </w:rPr>
        <w:t>̄</w:t>
      </w:r>
      <w:r>
        <w:t>yah; Jam</w:t>
      </w:r>
      <w:r>
        <w:rPr>
          <w:rFonts w:ascii="Times New Roman" w:hAnsi="Times New Roman" w:cs="Times New Roman"/>
        </w:rPr>
        <w:t>ʻ</w:t>
      </w:r>
      <w:r>
        <w:t>i</w:t>
      </w:r>
      <w:r>
        <w:rPr>
          <w:rFonts w:ascii="MS Gothic" w:eastAsia="MS Gothic" w:hAnsi="MS Gothic" w:cs="MS Gothic" w:hint="eastAsia"/>
        </w:rPr>
        <w:t>̄</w:t>
      </w:r>
      <w:r>
        <w:t>yah al-</w:t>
      </w:r>
      <w:r>
        <w:rPr>
          <w:rFonts w:ascii="Times New Roman" w:hAnsi="Times New Roman" w:cs="Times New Roman"/>
        </w:rPr>
        <w:t>ʻ</w:t>
      </w:r>
      <w:r>
        <w:t>Ilmi</w:t>
      </w:r>
      <w:r>
        <w:rPr>
          <w:rFonts w:ascii="MS Gothic" w:eastAsia="MS Gothic" w:hAnsi="MS Gothic" w:cs="MS Gothic" w:hint="eastAsia"/>
        </w:rPr>
        <w:t>̄</w:t>
      </w:r>
      <w:r>
        <w:t>yah</w:t>
      </w:r>
    </w:p>
    <w:p w14:paraId="220312C3" w14:textId="77777777" w:rsidR="004B0704" w:rsidRDefault="004B0704" w:rsidP="004B0704">
      <w:r>
        <w:t>al-Sa</w:t>
      </w:r>
      <w:r>
        <w:rPr>
          <w:rFonts w:ascii="Times New Roman" w:hAnsi="Times New Roman" w:cs="Times New Roman"/>
        </w:rPr>
        <w:t>ʻ</w:t>
      </w:r>
      <w:r>
        <w:t>u</w:t>
      </w:r>
      <w:r>
        <w:rPr>
          <w:rFonts w:ascii="MS Gothic" w:eastAsia="MS Gothic" w:hAnsi="MS Gothic" w:cs="MS Gothic" w:hint="eastAsia"/>
        </w:rPr>
        <w:t>̄</w:t>
      </w:r>
      <w:r>
        <w:t>di</w:t>
      </w:r>
      <w:r>
        <w:rPr>
          <w:rFonts w:ascii="MS Gothic" w:eastAsia="MS Gothic" w:hAnsi="MS Gothic" w:cs="MS Gothic" w:hint="eastAsia"/>
        </w:rPr>
        <w:t>̄</w:t>
      </w:r>
      <w:r>
        <w:t>yah al-Ṣiḥḥah al-</w:t>
      </w:r>
      <w:r>
        <w:rPr>
          <w:rFonts w:ascii="Times New Roman" w:hAnsi="Times New Roman" w:cs="Times New Roman"/>
        </w:rPr>
        <w:t>ʻ</w:t>
      </w:r>
      <w:r>
        <w:t>A</w:t>
      </w:r>
      <w:r>
        <w:rPr>
          <w:rFonts w:ascii="MS Gothic" w:eastAsia="MS Gothic" w:hAnsi="MS Gothic" w:cs="MS Gothic" w:hint="eastAsia"/>
        </w:rPr>
        <w:t>̄</w:t>
      </w:r>
      <w:r>
        <w:t>mmah. NLM Title Abbreviation: J Infect Public</w:t>
      </w:r>
    </w:p>
    <w:p w14:paraId="6AF37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ISSN:1876-0341 (Print) ; 1876-035X (Electronic). Oxford : Elsevier,</w:t>
      </w:r>
    </w:p>
    <w:p w14:paraId="18D83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2008-. Currently indexed for MEDLINE.</w:t>
      </w:r>
    </w:p>
    <w:p w14:paraId="398B6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101487384 [Serial]</w:t>
      </w:r>
    </w:p>
    <w:p w14:paraId="3379BF34" w14:textId="77777777" w:rsidR="004B0704" w:rsidRDefault="004B0704" w:rsidP="004B0704">
      <w:pPr>
        <w:rPr>
          <w:rFonts w:hint="eastAsia"/>
        </w:rPr>
      </w:pPr>
    </w:p>
    <w:p w14:paraId="60A8EBB4" w14:textId="77777777" w:rsidR="004B0704" w:rsidRDefault="004B0704" w:rsidP="004B0704">
      <w:pPr>
        <w:rPr>
          <w:rFonts w:hint="eastAsia"/>
        </w:rPr>
      </w:pPr>
    </w:p>
    <w:p w14:paraId="4B675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2969. Journal of infection in developing countries</w:t>
      </w:r>
    </w:p>
    <w:p w14:paraId="55E6F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Open Learning on Enteric Pathogens. NLM Title Abbreviation: J Infect Dev Ctries. </w:t>
      </w:r>
    </w:p>
    <w:p w14:paraId="19284E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ISSN:1972-2680 (Electronic) ; 2036-6590 (Print). [Italy?] : Open Learning on</w:t>
      </w:r>
    </w:p>
    <w:p w14:paraId="3A553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Enteric Pathogens. Currently indexed for MEDLINE.</w:t>
      </w:r>
    </w:p>
    <w:p w14:paraId="7239B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101305410 [Serial]</w:t>
      </w:r>
    </w:p>
    <w:p w14:paraId="2A72FFBE" w14:textId="77777777" w:rsidR="004B0704" w:rsidRDefault="004B0704" w:rsidP="004B0704">
      <w:pPr>
        <w:rPr>
          <w:rFonts w:hint="eastAsia"/>
        </w:rPr>
      </w:pPr>
    </w:p>
    <w:p w14:paraId="18C9E395" w14:textId="77777777" w:rsidR="004B0704" w:rsidRDefault="004B0704" w:rsidP="004B0704">
      <w:pPr>
        <w:rPr>
          <w:rFonts w:hint="eastAsia"/>
        </w:rPr>
      </w:pPr>
    </w:p>
    <w:p w14:paraId="142C9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2970. The Journal of infectious diseases</w:t>
      </w:r>
    </w:p>
    <w:p w14:paraId="0CB0D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McCormick Institute for Infectious Diseases; John Rockefeller McCormick</w:t>
      </w:r>
    </w:p>
    <w:p w14:paraId="769E3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Memorial Fund; Memorial Institute for Infectious Diseases (Chicago Ill);</w:t>
      </w:r>
    </w:p>
    <w:p w14:paraId="2FF4A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Infectious Diseases Society of America. NLM Title Abbreviation: J Infect Dis.</w:t>
      </w:r>
    </w:p>
    <w:p w14:paraId="58A119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ISSN:0022-1899 (Print) ; 1537-6613 (Electronic). Jan. 2011- : Oxford : Oxford</w:t>
      </w:r>
    </w:p>
    <w:p w14:paraId="375C55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6C3624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0413675 [Serial]</w:t>
      </w:r>
    </w:p>
    <w:p w14:paraId="741725F1" w14:textId="77777777" w:rsidR="004B0704" w:rsidRDefault="004B0704" w:rsidP="004B0704">
      <w:pPr>
        <w:rPr>
          <w:rFonts w:hint="eastAsia"/>
        </w:rPr>
      </w:pPr>
    </w:p>
    <w:p w14:paraId="37178CF5" w14:textId="77777777" w:rsidR="004B0704" w:rsidRDefault="004B0704" w:rsidP="004B0704">
      <w:pPr>
        <w:rPr>
          <w:rFonts w:hint="eastAsia"/>
        </w:rPr>
      </w:pPr>
    </w:p>
    <w:p w14:paraId="1D8756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2971. Journal of infusion nursing : the official publication of the Infusion</w:t>
      </w:r>
    </w:p>
    <w:p w14:paraId="6C2011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 Society</w:t>
      </w:r>
    </w:p>
    <w:p w14:paraId="255BB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Infusion Nurses Society. NLM Title Abbreviation: J Infus Nurs. ISSN:1533-1458</w:t>
      </w:r>
    </w:p>
    <w:p w14:paraId="49D7A0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1539-0667 (Electronic). Hagerstown, MD : Lippincott Williams &amp; Wilkins,</w:t>
      </w:r>
    </w:p>
    <w:p w14:paraId="703C4B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541C72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101124170 [Serial]</w:t>
      </w:r>
    </w:p>
    <w:p w14:paraId="62554C84" w14:textId="77777777" w:rsidR="004B0704" w:rsidRDefault="004B0704" w:rsidP="004B0704">
      <w:pPr>
        <w:rPr>
          <w:rFonts w:hint="eastAsia"/>
        </w:rPr>
      </w:pPr>
    </w:p>
    <w:p w14:paraId="7D653CD1" w14:textId="77777777" w:rsidR="004B0704" w:rsidRDefault="004B0704" w:rsidP="004B0704">
      <w:pPr>
        <w:rPr>
          <w:rFonts w:hint="eastAsia"/>
        </w:rPr>
      </w:pPr>
    </w:p>
    <w:p w14:paraId="2FDB08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2972. Journal of inherited metabolic disease</w:t>
      </w:r>
    </w:p>
    <w:p w14:paraId="00D28F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Inborn Errors of Metabolism. NLM Title Abbreviation: J</w:t>
      </w:r>
    </w:p>
    <w:p w14:paraId="28E1D5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Inherit Metab Dis. ISSN:0141-8955 (Print) ; 1573-2665 (Electronic). 2019- :</w:t>
      </w:r>
    </w:p>
    <w:p w14:paraId="7AD3E8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[Hoboken, NJ] : Wiley. Currently indexed for MEDLINE.</w:t>
      </w:r>
    </w:p>
    <w:p w14:paraId="2E8C33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7910918 [Serial]</w:t>
      </w:r>
    </w:p>
    <w:p w14:paraId="53AE529E" w14:textId="77777777" w:rsidR="004B0704" w:rsidRDefault="004B0704" w:rsidP="004B0704">
      <w:pPr>
        <w:rPr>
          <w:rFonts w:hint="eastAsia"/>
        </w:rPr>
      </w:pPr>
    </w:p>
    <w:p w14:paraId="61A44D1D" w14:textId="77777777" w:rsidR="004B0704" w:rsidRDefault="004B0704" w:rsidP="004B0704">
      <w:pPr>
        <w:rPr>
          <w:rFonts w:hint="eastAsia"/>
        </w:rPr>
      </w:pPr>
    </w:p>
    <w:p w14:paraId="772F4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2973. Journal of injury &amp; violence research</w:t>
      </w:r>
    </w:p>
    <w:p w14:paraId="6C349EC8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>-i Kirma</w:t>
      </w:r>
      <w:r>
        <w:rPr>
          <w:rFonts w:ascii="MS Gothic" w:eastAsia="MS Gothic" w:hAnsi="MS Gothic" w:cs="MS Gothic" w:hint="eastAsia"/>
        </w:rPr>
        <w:t>̄</w:t>
      </w:r>
      <w:r>
        <w:t>nsha</w:t>
      </w:r>
      <w:r>
        <w:rPr>
          <w:rFonts w:ascii="MS Gothic" w:eastAsia="MS Gothic" w:hAnsi="MS Gothic" w:cs="MS Gothic" w:hint="eastAsia"/>
        </w:rPr>
        <w:t>̄</w:t>
      </w:r>
      <w:r>
        <w:t>h. NLM Title Abbreviation: J Inj</w:t>
      </w:r>
    </w:p>
    <w:p w14:paraId="39BC3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Violence Res. ISSN:2008-2053 (Print) ; 2008-4072 (Electronic). Kermanshah :</w:t>
      </w:r>
    </w:p>
    <w:p w14:paraId="05C1A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Kermanshah University of Medical Sciences. Currently indexed for MEDLINE.</w:t>
      </w:r>
    </w:p>
    <w:p w14:paraId="71314A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101535747 [Serial]</w:t>
      </w:r>
    </w:p>
    <w:p w14:paraId="0AFB4902" w14:textId="77777777" w:rsidR="004B0704" w:rsidRDefault="004B0704" w:rsidP="004B0704">
      <w:pPr>
        <w:rPr>
          <w:rFonts w:hint="eastAsia"/>
        </w:rPr>
      </w:pPr>
    </w:p>
    <w:p w14:paraId="652C82A7" w14:textId="77777777" w:rsidR="004B0704" w:rsidRDefault="004B0704" w:rsidP="004B0704">
      <w:pPr>
        <w:rPr>
          <w:rFonts w:hint="eastAsia"/>
        </w:rPr>
      </w:pPr>
    </w:p>
    <w:p w14:paraId="779D3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2974. Journal of innate immunity</w:t>
      </w:r>
    </w:p>
    <w:p w14:paraId="64927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Innate Immun. ISSN:1662-811X (Print) ; 1662-8128</w:t>
      </w:r>
    </w:p>
    <w:p w14:paraId="61D5CE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Switzerland : Karger, c2009-. Currently indexed for MEDLINE.</w:t>
      </w:r>
    </w:p>
    <w:p w14:paraId="626B3F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101469471 [Serial]</w:t>
      </w:r>
    </w:p>
    <w:p w14:paraId="476EFD38" w14:textId="77777777" w:rsidR="004B0704" w:rsidRDefault="004B0704" w:rsidP="004B0704">
      <w:pPr>
        <w:rPr>
          <w:rFonts w:hint="eastAsia"/>
        </w:rPr>
      </w:pPr>
    </w:p>
    <w:p w14:paraId="07F51547" w14:textId="77777777" w:rsidR="004B0704" w:rsidRDefault="004B0704" w:rsidP="004B0704">
      <w:pPr>
        <w:rPr>
          <w:rFonts w:hint="eastAsia"/>
        </w:rPr>
      </w:pPr>
    </w:p>
    <w:p w14:paraId="603E0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2975. Journal of inorganic biochemistry</w:t>
      </w:r>
    </w:p>
    <w:p w14:paraId="46922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Inorg Biochem. ISSN:0162-0134 (Print) ; 1873-3344</w:t>
      </w:r>
    </w:p>
    <w:p w14:paraId="7011D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Elsevier. Currently indexed for MEDLINE.</w:t>
      </w:r>
    </w:p>
    <w:p w14:paraId="77742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7905788 [Serial]</w:t>
      </w:r>
    </w:p>
    <w:p w14:paraId="3D9148E1" w14:textId="77777777" w:rsidR="004B0704" w:rsidRDefault="004B0704" w:rsidP="004B0704">
      <w:pPr>
        <w:rPr>
          <w:rFonts w:hint="eastAsia"/>
        </w:rPr>
      </w:pPr>
    </w:p>
    <w:p w14:paraId="09A5A700" w14:textId="77777777" w:rsidR="004B0704" w:rsidRDefault="004B0704" w:rsidP="004B0704">
      <w:pPr>
        <w:rPr>
          <w:rFonts w:hint="eastAsia"/>
        </w:rPr>
      </w:pPr>
    </w:p>
    <w:p w14:paraId="33045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2976. Journal of insect physiology</w:t>
      </w:r>
    </w:p>
    <w:p w14:paraId="482AF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Insect Physiol. ISSN:0022-1910 (Print) ; 1879-1611</w:t>
      </w:r>
    </w:p>
    <w:p w14:paraId="3273C9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Elsevier. Currently indexed for MEDLINE.</w:t>
      </w:r>
    </w:p>
    <w:p w14:paraId="1EFAB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2985080R [Serial]</w:t>
      </w:r>
    </w:p>
    <w:p w14:paraId="1398A23A" w14:textId="77777777" w:rsidR="004B0704" w:rsidRDefault="004B0704" w:rsidP="004B0704">
      <w:pPr>
        <w:rPr>
          <w:rFonts w:hint="eastAsia"/>
        </w:rPr>
      </w:pPr>
    </w:p>
    <w:p w14:paraId="61944164" w14:textId="77777777" w:rsidR="004B0704" w:rsidRDefault="004B0704" w:rsidP="004B0704">
      <w:pPr>
        <w:rPr>
          <w:rFonts w:hint="eastAsia"/>
        </w:rPr>
      </w:pPr>
    </w:p>
    <w:p w14:paraId="0F9D8D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2977. Journal of insect science (Online)</w:t>
      </w:r>
    </w:p>
    <w:p w14:paraId="2A4EBC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Entomological Society of America. NLM Title Abbreviation: J Insect Sci.</w:t>
      </w:r>
    </w:p>
    <w:p w14:paraId="29A7B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ISSN:1536-2442 (Electronic). Annapolis, MD : Entomological Society of America.</w:t>
      </w:r>
    </w:p>
    <w:p w14:paraId="22E5AB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FDE9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101096396 [Serial]</w:t>
      </w:r>
    </w:p>
    <w:p w14:paraId="79EF69C9" w14:textId="77777777" w:rsidR="004B0704" w:rsidRDefault="004B0704" w:rsidP="004B0704">
      <w:pPr>
        <w:rPr>
          <w:rFonts w:hint="eastAsia"/>
        </w:rPr>
      </w:pPr>
    </w:p>
    <w:p w14:paraId="70BA2DF7" w14:textId="77777777" w:rsidR="004B0704" w:rsidRDefault="004B0704" w:rsidP="004B0704">
      <w:pPr>
        <w:rPr>
          <w:rFonts w:hint="eastAsia"/>
        </w:rPr>
      </w:pPr>
    </w:p>
    <w:p w14:paraId="31825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2978. Journal of insurance medicine (New York, N.Y.)</w:t>
      </w:r>
    </w:p>
    <w:p w14:paraId="704E1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Life Insurance Medical Directors of America; American Academy of</w:t>
      </w:r>
    </w:p>
    <w:p w14:paraId="7F1EC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Insurance Medicine. NLM Title Abbreviation: J Insur Med. ISSN:0743-6661 (Print). </w:t>
      </w:r>
    </w:p>
    <w:p w14:paraId="59BE1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&lt;2000-&gt;: Potomac, MD : American Academy of Insurance Medicine. Currently indexed </w:t>
      </w:r>
    </w:p>
    <w:p w14:paraId="6D951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BF92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8401468 [Serial]</w:t>
      </w:r>
    </w:p>
    <w:p w14:paraId="70048C94" w14:textId="77777777" w:rsidR="004B0704" w:rsidRDefault="004B0704" w:rsidP="004B0704">
      <w:pPr>
        <w:rPr>
          <w:rFonts w:hint="eastAsia"/>
        </w:rPr>
      </w:pPr>
    </w:p>
    <w:p w14:paraId="799202FF" w14:textId="77777777" w:rsidR="004B0704" w:rsidRDefault="004B0704" w:rsidP="004B0704">
      <w:pPr>
        <w:rPr>
          <w:rFonts w:hint="eastAsia"/>
        </w:rPr>
      </w:pPr>
    </w:p>
    <w:p w14:paraId="7189E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2979. Journal of integrative and complementary medicine</w:t>
      </w:r>
    </w:p>
    <w:p w14:paraId="5353C0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Integr Complement Med. ISSN:2768-3613 (Electronic) ;</w:t>
      </w:r>
    </w:p>
    <w:p w14:paraId="4F0FB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2768-3605 (Print). 2026- : [Thousand Oaks, CA] : SAGE Publications. Currently</w:t>
      </w:r>
    </w:p>
    <w:p w14:paraId="2A04E7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91F6A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9918283075806676 [Serial]</w:t>
      </w:r>
    </w:p>
    <w:p w14:paraId="6537607C" w14:textId="77777777" w:rsidR="004B0704" w:rsidRDefault="004B0704" w:rsidP="004B0704">
      <w:pPr>
        <w:rPr>
          <w:rFonts w:hint="eastAsia"/>
        </w:rPr>
      </w:pPr>
    </w:p>
    <w:p w14:paraId="187D4F7D" w14:textId="77777777" w:rsidR="004B0704" w:rsidRDefault="004B0704" w:rsidP="004B0704">
      <w:pPr>
        <w:rPr>
          <w:rFonts w:hint="eastAsia"/>
        </w:rPr>
      </w:pPr>
    </w:p>
    <w:p w14:paraId="1A5F2B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2980. Journal of integrative bioinformatics</w:t>
      </w:r>
    </w:p>
    <w:p w14:paraId="50056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Integr Bioinform. ISSN:1613-4516 (Electronic). Berlin :</w:t>
      </w:r>
    </w:p>
    <w:p w14:paraId="79BC9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Gruyter Open. Currently indexed for MEDLINE.</w:t>
      </w:r>
    </w:p>
    <w:p w14:paraId="5445C5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101503361 [Serial]</w:t>
      </w:r>
    </w:p>
    <w:p w14:paraId="13C8C87D" w14:textId="77777777" w:rsidR="004B0704" w:rsidRDefault="004B0704" w:rsidP="004B0704">
      <w:pPr>
        <w:rPr>
          <w:rFonts w:hint="eastAsia"/>
        </w:rPr>
      </w:pPr>
    </w:p>
    <w:p w14:paraId="18C00D86" w14:textId="77777777" w:rsidR="004B0704" w:rsidRDefault="004B0704" w:rsidP="004B0704">
      <w:pPr>
        <w:rPr>
          <w:rFonts w:hint="eastAsia"/>
        </w:rPr>
      </w:pPr>
    </w:p>
    <w:p w14:paraId="1AD38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2981. Journal of integrative medicine</w:t>
      </w:r>
    </w:p>
    <w:p w14:paraId="3F876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Di 2 jun yi da xue (China) Di 1 fu shu yi yuan. NLM Title Abbreviation: J Integr </w:t>
      </w:r>
    </w:p>
    <w:p w14:paraId="48A4DC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ISSN:2095-4964 (Print). Amsterdam : Elsevier B.V. Currently indexed for</w:t>
      </w:r>
    </w:p>
    <w:p w14:paraId="77B329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F5B2D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101603118 [Serial]</w:t>
      </w:r>
    </w:p>
    <w:p w14:paraId="57FAE12E" w14:textId="77777777" w:rsidR="004B0704" w:rsidRDefault="004B0704" w:rsidP="004B0704">
      <w:pPr>
        <w:rPr>
          <w:rFonts w:hint="eastAsia"/>
        </w:rPr>
      </w:pPr>
    </w:p>
    <w:p w14:paraId="4E9D8B82" w14:textId="77777777" w:rsidR="004B0704" w:rsidRDefault="004B0704" w:rsidP="004B0704">
      <w:pPr>
        <w:rPr>
          <w:rFonts w:hint="eastAsia"/>
        </w:rPr>
      </w:pPr>
    </w:p>
    <w:p w14:paraId="0CFDE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2982. Journal of integrative neuroscience</w:t>
      </w:r>
    </w:p>
    <w:p w14:paraId="037AC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Integr Neurosci. ISSN:0219-6352 (Print). 2021-:</w:t>
      </w:r>
    </w:p>
    <w:p w14:paraId="177C8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Singapore : IMR Press. Currently indexed for MEDLINE.</w:t>
      </w:r>
    </w:p>
    <w:p w14:paraId="1F8F1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101156357 [Serial]</w:t>
      </w:r>
    </w:p>
    <w:p w14:paraId="4FCE8D9C" w14:textId="77777777" w:rsidR="004B0704" w:rsidRDefault="004B0704" w:rsidP="004B0704">
      <w:pPr>
        <w:rPr>
          <w:rFonts w:hint="eastAsia"/>
        </w:rPr>
      </w:pPr>
    </w:p>
    <w:p w14:paraId="421B89EA" w14:textId="77777777" w:rsidR="004B0704" w:rsidRDefault="004B0704" w:rsidP="004B0704">
      <w:pPr>
        <w:rPr>
          <w:rFonts w:hint="eastAsia"/>
        </w:rPr>
      </w:pPr>
    </w:p>
    <w:p w14:paraId="3586B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2983. Journal of integrative plant biology</w:t>
      </w:r>
    </w:p>
    <w:p w14:paraId="0BA4A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zhi wu xue hui; Zhongguo ke xue yuan Zhi wu yan jiu suo. NLM Title</w:t>
      </w:r>
    </w:p>
    <w:p w14:paraId="460F8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Integr Plant Biol. ISSN:1672-9072 (Print) ; 1744-7909</w:t>
      </w:r>
    </w:p>
    <w:p w14:paraId="5BF2D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[China] : Wiley-Blackwell Pub. Currently indexed for MEDLINE.</w:t>
      </w:r>
    </w:p>
    <w:p w14:paraId="0F143E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101250502 [Serial]</w:t>
      </w:r>
    </w:p>
    <w:p w14:paraId="16A72E39" w14:textId="77777777" w:rsidR="004B0704" w:rsidRDefault="004B0704" w:rsidP="004B0704">
      <w:pPr>
        <w:rPr>
          <w:rFonts w:hint="eastAsia"/>
        </w:rPr>
      </w:pPr>
    </w:p>
    <w:p w14:paraId="26A50C29" w14:textId="77777777" w:rsidR="004B0704" w:rsidRDefault="004B0704" w:rsidP="004B0704">
      <w:pPr>
        <w:rPr>
          <w:rFonts w:hint="eastAsia"/>
        </w:rPr>
      </w:pPr>
    </w:p>
    <w:p w14:paraId="24D05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2984. Journal of intellectual &amp; developmental disability</w:t>
      </w:r>
    </w:p>
    <w:p w14:paraId="67B45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Society for Intellectual Disability; Australian Society for the</w:t>
      </w:r>
    </w:p>
    <w:p w14:paraId="0C4BF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Study of Intellectual Disability; Australasian Society for the Study of</w:t>
      </w:r>
    </w:p>
    <w:p w14:paraId="59ABC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Intellectual Disability. NLM Title Abbreviation: J Intellect Dev Disabil.</w:t>
      </w:r>
    </w:p>
    <w:p w14:paraId="2E2A2A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ISSN:1366-8250 (Print) ; 1469-9532 (Electronic). 2013- : [Abingdon, Oxon] :</w:t>
      </w:r>
    </w:p>
    <w:p w14:paraId="22B04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5EEADD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9610837 [Serial]</w:t>
      </w:r>
    </w:p>
    <w:p w14:paraId="73463D49" w14:textId="77777777" w:rsidR="004B0704" w:rsidRDefault="004B0704" w:rsidP="004B0704">
      <w:pPr>
        <w:rPr>
          <w:rFonts w:hint="eastAsia"/>
        </w:rPr>
      </w:pPr>
    </w:p>
    <w:p w14:paraId="68AA0FC1" w14:textId="77777777" w:rsidR="004B0704" w:rsidRDefault="004B0704" w:rsidP="004B0704">
      <w:pPr>
        <w:rPr>
          <w:rFonts w:hint="eastAsia"/>
        </w:rPr>
      </w:pPr>
    </w:p>
    <w:p w14:paraId="5F2B51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2985. Journal of intellectual disabilities : JOID</w:t>
      </w:r>
    </w:p>
    <w:p w14:paraId="1BD810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Intellect Disabil. ISSN:1744-6295 (Print) ; 1744-6309</w:t>
      </w:r>
    </w:p>
    <w:p w14:paraId="4AFA6D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Thousand Oaks, CA : SAGE Publications, c2005-. Currently</w:t>
      </w:r>
    </w:p>
    <w:p w14:paraId="04357A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2988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101229024 [Serial]</w:t>
      </w:r>
    </w:p>
    <w:p w14:paraId="01778C96" w14:textId="77777777" w:rsidR="004B0704" w:rsidRDefault="004B0704" w:rsidP="004B0704">
      <w:pPr>
        <w:rPr>
          <w:rFonts w:hint="eastAsia"/>
        </w:rPr>
      </w:pPr>
    </w:p>
    <w:p w14:paraId="62590A1E" w14:textId="77777777" w:rsidR="004B0704" w:rsidRDefault="004B0704" w:rsidP="004B0704">
      <w:pPr>
        <w:rPr>
          <w:rFonts w:hint="eastAsia"/>
        </w:rPr>
      </w:pPr>
    </w:p>
    <w:p w14:paraId="0CE600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2986. Journal of intellectual disability research : JIDR</w:t>
      </w:r>
    </w:p>
    <w:p w14:paraId="6EAE5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for Mentally Handicapped Children and Adults; Royal Mencap Society;</w:t>
      </w:r>
    </w:p>
    <w:p w14:paraId="316C9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International Association for the Scientific Study of Intellectual Disabilities. </w:t>
      </w:r>
    </w:p>
    <w:p w14:paraId="2E5F3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Intellect Disabil Res. ISSN:0964-2633 (Print) ;</w:t>
      </w:r>
    </w:p>
    <w:p w14:paraId="1517A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1365-2788 (Electronic). Oxford, UK : Blackwell Scientific Publications on behalf </w:t>
      </w:r>
    </w:p>
    <w:p w14:paraId="47072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Royal Society for Mentally Handicapped Children and Adults, 1992-.</w:t>
      </w:r>
    </w:p>
    <w:p w14:paraId="77DB2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6CC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9206090 [Serial]</w:t>
      </w:r>
    </w:p>
    <w:p w14:paraId="1DA7A7F0" w14:textId="77777777" w:rsidR="004B0704" w:rsidRDefault="004B0704" w:rsidP="004B0704">
      <w:pPr>
        <w:rPr>
          <w:rFonts w:hint="eastAsia"/>
        </w:rPr>
      </w:pPr>
    </w:p>
    <w:p w14:paraId="43E272A9" w14:textId="77777777" w:rsidR="004B0704" w:rsidRDefault="004B0704" w:rsidP="004B0704">
      <w:pPr>
        <w:rPr>
          <w:rFonts w:hint="eastAsia"/>
        </w:rPr>
      </w:pPr>
    </w:p>
    <w:p w14:paraId="61559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2987. Journal of intensive care medicine</w:t>
      </w:r>
    </w:p>
    <w:p w14:paraId="2C106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Intensive Care Med. ISSN:0885-0666 (Print) ; 1525-1489 </w:t>
      </w:r>
    </w:p>
    <w:p w14:paraId="0C00F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Thousands Oaks, CA : Sage Publications. Currently indexed</w:t>
      </w:r>
    </w:p>
    <w:p w14:paraId="1BF938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2F14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8610344 [Serial]</w:t>
      </w:r>
    </w:p>
    <w:p w14:paraId="3C38019F" w14:textId="77777777" w:rsidR="004B0704" w:rsidRDefault="004B0704" w:rsidP="004B0704">
      <w:pPr>
        <w:rPr>
          <w:rFonts w:hint="eastAsia"/>
        </w:rPr>
      </w:pPr>
    </w:p>
    <w:p w14:paraId="4BA31397" w14:textId="77777777" w:rsidR="004B0704" w:rsidRDefault="004B0704" w:rsidP="004B0704">
      <w:pPr>
        <w:rPr>
          <w:rFonts w:hint="eastAsia"/>
        </w:rPr>
      </w:pPr>
    </w:p>
    <w:p w14:paraId="4A3378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2988. Journal of interferon &amp; cytokine research : the official journal of the</w:t>
      </w:r>
    </w:p>
    <w:p w14:paraId="339334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Interferon and Cytokine Research</w:t>
      </w:r>
    </w:p>
    <w:p w14:paraId="315858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Interferon and Cytokine Research. NLM Title</w:t>
      </w:r>
    </w:p>
    <w:p w14:paraId="2558E0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Interferon Cytokine Res. ISSN:1079-9907 (Print) ; 1557-7465</w:t>
      </w:r>
    </w:p>
    <w:p w14:paraId="5DB13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73184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4EEA0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9507088 [Serial]</w:t>
      </w:r>
    </w:p>
    <w:p w14:paraId="519C1704" w14:textId="77777777" w:rsidR="004B0704" w:rsidRDefault="004B0704" w:rsidP="004B0704">
      <w:pPr>
        <w:rPr>
          <w:rFonts w:hint="eastAsia"/>
        </w:rPr>
      </w:pPr>
    </w:p>
    <w:p w14:paraId="6C2BCAEB" w14:textId="77777777" w:rsidR="004B0704" w:rsidRDefault="004B0704" w:rsidP="004B0704">
      <w:pPr>
        <w:rPr>
          <w:rFonts w:hint="eastAsia"/>
        </w:rPr>
      </w:pPr>
    </w:p>
    <w:p w14:paraId="67148A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2989. Journal of internal medicine</w:t>
      </w:r>
    </w:p>
    <w:p w14:paraId="1A1B4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Intern Med. ISSN:0954-6820 (Print) ; 1365-2796</w:t>
      </w:r>
    </w:p>
    <w:p w14:paraId="239CA1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 Scientific Publications, c1989-. Currently</w:t>
      </w:r>
    </w:p>
    <w:p w14:paraId="4AF87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38B591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8904841 [Serial]</w:t>
      </w:r>
    </w:p>
    <w:p w14:paraId="28A92DFD" w14:textId="77777777" w:rsidR="004B0704" w:rsidRDefault="004B0704" w:rsidP="004B0704">
      <w:pPr>
        <w:rPr>
          <w:rFonts w:hint="eastAsia"/>
        </w:rPr>
      </w:pPr>
    </w:p>
    <w:p w14:paraId="7D561BEC" w14:textId="77777777" w:rsidR="004B0704" w:rsidRDefault="004B0704" w:rsidP="004B0704">
      <w:pPr>
        <w:rPr>
          <w:rFonts w:hint="eastAsia"/>
        </w:rPr>
      </w:pPr>
    </w:p>
    <w:p w14:paraId="6B7A2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2990. The journal of international advanced otology</w:t>
      </w:r>
    </w:p>
    <w:p w14:paraId="47E452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Mediterranean Society of Otology and Audiology; European Academy of Otology and</w:t>
      </w:r>
    </w:p>
    <w:p w14:paraId="1D4D39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Neurotology; Politzer Society. NLM Title Abbreviation: J Int Adv Otol.</w:t>
      </w:r>
    </w:p>
    <w:p w14:paraId="36931027" w14:textId="77777777" w:rsidR="004B0704" w:rsidRDefault="004B0704" w:rsidP="004B0704">
      <w:r>
        <w:t>ISSN:1308-7649 (Print) ; 2148-3817 (Electronic). &lt;2016- &gt; : I</w:t>
      </w:r>
      <w:r>
        <w:rPr>
          <w:rFonts w:ascii="Times New Roman" w:hAnsi="Times New Roman" w:cs="Times New Roman"/>
        </w:rPr>
        <w:t>̇</w:t>
      </w:r>
      <w:r>
        <w:t>stanbul : AVES.</w:t>
      </w:r>
    </w:p>
    <w:p w14:paraId="42DF6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060BC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101522982 [Serial]</w:t>
      </w:r>
    </w:p>
    <w:p w14:paraId="6A3A7546" w14:textId="77777777" w:rsidR="004B0704" w:rsidRDefault="004B0704" w:rsidP="004B0704">
      <w:pPr>
        <w:rPr>
          <w:rFonts w:hint="eastAsia"/>
        </w:rPr>
      </w:pPr>
    </w:p>
    <w:p w14:paraId="5FB1FC75" w14:textId="77777777" w:rsidR="004B0704" w:rsidRDefault="004B0704" w:rsidP="004B0704">
      <w:pPr>
        <w:rPr>
          <w:rFonts w:hint="eastAsia"/>
        </w:rPr>
      </w:pPr>
    </w:p>
    <w:p w14:paraId="4A2F02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2991. The Journal of international medical research</w:t>
      </w:r>
    </w:p>
    <w:p w14:paraId="08771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 Med Res. ISSN:0300-0605 (Print) ; 1473-2300</w:t>
      </w:r>
    </w:p>
    <w:p w14:paraId="5B76AE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Nov. 2012- : London : Sage Publications. Currently indexed for</w:t>
      </w:r>
    </w:p>
    <w:p w14:paraId="731FF9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AA1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0346411 [Serial]</w:t>
      </w:r>
    </w:p>
    <w:p w14:paraId="13E8C1AA" w14:textId="77777777" w:rsidR="004B0704" w:rsidRDefault="004B0704" w:rsidP="004B0704">
      <w:pPr>
        <w:rPr>
          <w:rFonts w:hint="eastAsia"/>
        </w:rPr>
      </w:pPr>
    </w:p>
    <w:p w14:paraId="635A57CB" w14:textId="77777777" w:rsidR="004B0704" w:rsidRDefault="004B0704" w:rsidP="004B0704">
      <w:pPr>
        <w:rPr>
          <w:rFonts w:hint="eastAsia"/>
        </w:rPr>
      </w:pPr>
    </w:p>
    <w:p w14:paraId="1BE6F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2992. Journal of interpersonal violence</w:t>
      </w:r>
    </w:p>
    <w:p w14:paraId="071400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Interpers Violence. ISSN:0886-2605 (Print) ; 1552-6518 </w:t>
      </w:r>
    </w:p>
    <w:p w14:paraId="255843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462153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78C0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8700910 [Serial]</w:t>
      </w:r>
    </w:p>
    <w:p w14:paraId="22CCE410" w14:textId="77777777" w:rsidR="004B0704" w:rsidRDefault="004B0704" w:rsidP="004B0704">
      <w:pPr>
        <w:rPr>
          <w:rFonts w:hint="eastAsia"/>
        </w:rPr>
      </w:pPr>
    </w:p>
    <w:p w14:paraId="29560B69" w14:textId="77777777" w:rsidR="004B0704" w:rsidRDefault="004B0704" w:rsidP="004B0704">
      <w:pPr>
        <w:rPr>
          <w:rFonts w:hint="eastAsia"/>
        </w:rPr>
      </w:pPr>
    </w:p>
    <w:p w14:paraId="65008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2993. Journal of interprofessional care</w:t>
      </w:r>
    </w:p>
    <w:p w14:paraId="6143C6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Interprof Care. ISSN:1356-1820 (Print) ; 1469-9567</w:t>
      </w:r>
    </w:p>
    <w:p w14:paraId="00109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8C600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9205811 [Serial]</w:t>
      </w:r>
    </w:p>
    <w:p w14:paraId="7F0C0AE6" w14:textId="77777777" w:rsidR="004B0704" w:rsidRDefault="004B0704" w:rsidP="004B0704">
      <w:pPr>
        <w:rPr>
          <w:rFonts w:hint="eastAsia"/>
        </w:rPr>
      </w:pPr>
    </w:p>
    <w:p w14:paraId="0C0B2039" w14:textId="77777777" w:rsidR="004B0704" w:rsidRDefault="004B0704" w:rsidP="004B0704">
      <w:pPr>
        <w:rPr>
          <w:rFonts w:hint="eastAsia"/>
        </w:rPr>
      </w:pPr>
    </w:p>
    <w:p w14:paraId="21DFE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2994. Journal of interventional cardiac electrophysiology : an international</w:t>
      </w:r>
    </w:p>
    <w:p w14:paraId="258C3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arrhythmias and pacing</w:t>
      </w:r>
    </w:p>
    <w:p w14:paraId="0EDB8B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Interv Card Electrophysiol. ISSN:1383-875X (Print) ;</w:t>
      </w:r>
    </w:p>
    <w:p w14:paraId="17778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1572-8595 (Electronic). Amsterdam : Springer. Currently indexed for MEDLINE.</w:t>
      </w:r>
    </w:p>
    <w:p w14:paraId="5E76C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9708966 [Serial]</w:t>
      </w:r>
    </w:p>
    <w:p w14:paraId="0E10DE9A" w14:textId="77777777" w:rsidR="004B0704" w:rsidRDefault="004B0704" w:rsidP="004B0704">
      <w:pPr>
        <w:rPr>
          <w:rFonts w:hint="eastAsia"/>
        </w:rPr>
      </w:pPr>
    </w:p>
    <w:p w14:paraId="38387B35" w14:textId="77777777" w:rsidR="004B0704" w:rsidRDefault="004B0704" w:rsidP="004B0704">
      <w:pPr>
        <w:rPr>
          <w:rFonts w:hint="eastAsia"/>
        </w:rPr>
      </w:pPr>
    </w:p>
    <w:p w14:paraId="69DB82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2995. The Journal of invasive cardiology</w:t>
      </w:r>
    </w:p>
    <w:p w14:paraId="251B4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Invasive Cardiol. ISSN:1042-3931 (Print) ; 1557-2501</w:t>
      </w:r>
    </w:p>
    <w:p w14:paraId="23A16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Malvern, PA : HMP Communications. Currently indexed for MEDLINE.</w:t>
      </w:r>
    </w:p>
    <w:p w14:paraId="0186E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8917477 [Serial]</w:t>
      </w:r>
    </w:p>
    <w:p w14:paraId="2EDCA8C7" w14:textId="77777777" w:rsidR="004B0704" w:rsidRDefault="004B0704" w:rsidP="004B0704">
      <w:pPr>
        <w:rPr>
          <w:rFonts w:hint="eastAsia"/>
        </w:rPr>
      </w:pPr>
    </w:p>
    <w:p w14:paraId="62439436" w14:textId="77777777" w:rsidR="004B0704" w:rsidRDefault="004B0704" w:rsidP="004B0704">
      <w:pPr>
        <w:rPr>
          <w:rFonts w:hint="eastAsia"/>
        </w:rPr>
      </w:pPr>
    </w:p>
    <w:p w14:paraId="5599D0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2996. Journal of invertebrate pathology</w:t>
      </w:r>
    </w:p>
    <w:p w14:paraId="08E51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Invertebr Pathol. ISSN:0022-2011 (Print) ; 1096-0805</w:t>
      </w:r>
    </w:p>
    <w:p w14:paraId="5879E8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Academic Press. Currently indexed for MEDLINE.</w:t>
      </w:r>
    </w:p>
    <w:p w14:paraId="57CC8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0014067 [Serial]</w:t>
      </w:r>
    </w:p>
    <w:p w14:paraId="5D0E5560" w14:textId="77777777" w:rsidR="004B0704" w:rsidRDefault="004B0704" w:rsidP="004B0704">
      <w:pPr>
        <w:rPr>
          <w:rFonts w:hint="eastAsia"/>
        </w:rPr>
      </w:pPr>
    </w:p>
    <w:p w14:paraId="09EE303A" w14:textId="77777777" w:rsidR="004B0704" w:rsidRDefault="004B0704" w:rsidP="004B0704">
      <w:pPr>
        <w:rPr>
          <w:rFonts w:hint="eastAsia"/>
        </w:rPr>
      </w:pPr>
    </w:p>
    <w:p w14:paraId="11BCC7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2997. Journal of investigational allergology &amp; clinical immunology</w:t>
      </w:r>
    </w:p>
    <w:p w14:paraId="123327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Asthmology; Sociedad Latinoamericana de Alergia e</w:t>
      </w:r>
    </w:p>
    <w:p w14:paraId="4F812A42" w14:textId="77777777" w:rsidR="004B0704" w:rsidRDefault="004B0704" w:rsidP="004B0704">
      <w:r>
        <w:t>Inmunología; Sociedad Española de Alergología e Inmunología Clínica. NLM</w:t>
      </w:r>
    </w:p>
    <w:p w14:paraId="293EFE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Title Abbreviation: J Investig Allergol Clin Immunol. ISSN:1018-9068 (Print).</w:t>
      </w:r>
    </w:p>
    <w:p w14:paraId="70AC69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2004- : Barcelona, Spain : Esmon Publicidad. Currently indexed for MEDLINE.</w:t>
      </w:r>
    </w:p>
    <w:p w14:paraId="215105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9107858 [Serial]</w:t>
      </w:r>
    </w:p>
    <w:p w14:paraId="3C43EE6D" w14:textId="77777777" w:rsidR="004B0704" w:rsidRDefault="004B0704" w:rsidP="004B0704">
      <w:pPr>
        <w:rPr>
          <w:rFonts w:hint="eastAsia"/>
        </w:rPr>
      </w:pPr>
    </w:p>
    <w:p w14:paraId="151E9495" w14:textId="77777777" w:rsidR="004B0704" w:rsidRDefault="004B0704" w:rsidP="004B0704">
      <w:pPr>
        <w:rPr>
          <w:rFonts w:hint="eastAsia"/>
        </w:rPr>
      </w:pPr>
    </w:p>
    <w:p w14:paraId="5136C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2998. The Journal of investigative dermatology</w:t>
      </w:r>
    </w:p>
    <w:p w14:paraId="3DB510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Investigative Dermatology. NLM Title Abbreviation: J Invest Dermatol.</w:t>
      </w:r>
    </w:p>
    <w:p w14:paraId="66437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ISSN:0022-202X (Print) ; 1523-1747 (Electronic). 2016- : New York : Elsevier.</w:t>
      </w:r>
    </w:p>
    <w:p w14:paraId="458C25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788F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0426720 [Serial]</w:t>
      </w:r>
    </w:p>
    <w:p w14:paraId="282F4D6F" w14:textId="77777777" w:rsidR="004B0704" w:rsidRDefault="004B0704" w:rsidP="004B0704">
      <w:pPr>
        <w:rPr>
          <w:rFonts w:hint="eastAsia"/>
        </w:rPr>
      </w:pPr>
    </w:p>
    <w:p w14:paraId="39BA53E5" w14:textId="77777777" w:rsidR="004B0704" w:rsidRDefault="004B0704" w:rsidP="004B0704">
      <w:pPr>
        <w:rPr>
          <w:rFonts w:hint="eastAsia"/>
        </w:rPr>
      </w:pPr>
    </w:p>
    <w:p w14:paraId="3C315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2999. Journal of investigative medicine high impact case reports</w:t>
      </w:r>
    </w:p>
    <w:p w14:paraId="4BF0E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Federation for Medical Research. NLM Title Abbreviation: J Investig Med </w:t>
      </w:r>
    </w:p>
    <w:p w14:paraId="739D3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High Impact Case Rep. ISSN:2324-7096 (Electronic). [Thousand Oaks, CA] : Sage on </w:t>
      </w:r>
    </w:p>
    <w:p w14:paraId="71FC54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of: American Federation for Medical Research. Currently indexed for</w:t>
      </w:r>
    </w:p>
    <w:p w14:paraId="78353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D123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101624758 [Serial]</w:t>
      </w:r>
    </w:p>
    <w:p w14:paraId="2E7D1FD5" w14:textId="77777777" w:rsidR="004B0704" w:rsidRDefault="004B0704" w:rsidP="004B0704">
      <w:pPr>
        <w:rPr>
          <w:rFonts w:hint="eastAsia"/>
        </w:rPr>
      </w:pPr>
    </w:p>
    <w:p w14:paraId="113AEF92" w14:textId="77777777" w:rsidR="004B0704" w:rsidRDefault="004B0704" w:rsidP="004B0704">
      <w:pPr>
        <w:rPr>
          <w:rFonts w:hint="eastAsia"/>
        </w:rPr>
      </w:pPr>
    </w:p>
    <w:p w14:paraId="1D0568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3000. Journal of investigative medicine : the official publication of the</w:t>
      </w:r>
    </w:p>
    <w:p w14:paraId="738942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Federation for Clinical Research</w:t>
      </w:r>
    </w:p>
    <w:p w14:paraId="73D511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Federation for Clinical Research. NLM Title Abbreviation: J Investig</w:t>
      </w:r>
    </w:p>
    <w:p w14:paraId="501FC4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ISSN:1081-5589 (Print) ; 1708-8267 (Electronic). 2023-: [Thousand Oaks] :</w:t>
      </w:r>
    </w:p>
    <w:p w14:paraId="6DB294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76FAAC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9501229 [Serial]</w:t>
      </w:r>
    </w:p>
    <w:p w14:paraId="09BEA08C" w14:textId="77777777" w:rsidR="004B0704" w:rsidRDefault="004B0704" w:rsidP="004B0704">
      <w:pPr>
        <w:rPr>
          <w:rFonts w:hint="eastAsia"/>
        </w:rPr>
      </w:pPr>
    </w:p>
    <w:p w14:paraId="7121C38B" w14:textId="77777777" w:rsidR="004B0704" w:rsidRDefault="004B0704" w:rsidP="004B0704">
      <w:pPr>
        <w:rPr>
          <w:rFonts w:hint="eastAsia"/>
        </w:rPr>
      </w:pPr>
    </w:p>
    <w:p w14:paraId="37579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3001. Journal of investigative surgery : the official journal of the Academy of</w:t>
      </w:r>
    </w:p>
    <w:p w14:paraId="37437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Surgical Research</w:t>
      </w:r>
    </w:p>
    <w:p w14:paraId="33041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Surgical Research (US). NLM Title Abbreviation: J Invest Surg.</w:t>
      </w:r>
    </w:p>
    <w:p w14:paraId="3EC60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ISSN:0894-1939 (Print) ; 1521-0553 (Electronic). [Philadelphia, PA] : Taylor &amp;</w:t>
      </w:r>
    </w:p>
    <w:p w14:paraId="4EB62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3C09A7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8809255 [Serial]</w:t>
      </w:r>
    </w:p>
    <w:p w14:paraId="595DE558" w14:textId="77777777" w:rsidR="004B0704" w:rsidRDefault="004B0704" w:rsidP="004B0704">
      <w:pPr>
        <w:rPr>
          <w:rFonts w:hint="eastAsia"/>
        </w:rPr>
      </w:pPr>
    </w:p>
    <w:p w14:paraId="023455F0" w14:textId="77777777" w:rsidR="004B0704" w:rsidRDefault="004B0704" w:rsidP="004B0704">
      <w:pPr>
        <w:rPr>
          <w:rFonts w:hint="eastAsia"/>
        </w:rPr>
      </w:pPr>
    </w:p>
    <w:p w14:paraId="2CD17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3002. Journal of ISAKOS : joint disorders &amp; orthopaedic sports medicine</w:t>
      </w:r>
    </w:p>
    <w:p w14:paraId="7B444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Arthroscopy Knee Surgery and Orthopaedic Sports</w:t>
      </w:r>
    </w:p>
    <w:p w14:paraId="05AA9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J ISAKOS. ISSN:2059-7762 (Electronic) ;</w:t>
      </w:r>
    </w:p>
    <w:p w14:paraId="7CE49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2059-7754 (Print). 2022- : [London] : Elsevier. Currently indexed for MEDLINE.</w:t>
      </w:r>
    </w:p>
    <w:p w14:paraId="69A6E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101680867 [Serial]</w:t>
      </w:r>
    </w:p>
    <w:p w14:paraId="42624684" w14:textId="77777777" w:rsidR="004B0704" w:rsidRDefault="004B0704" w:rsidP="004B0704">
      <w:pPr>
        <w:rPr>
          <w:rFonts w:hint="eastAsia"/>
        </w:rPr>
      </w:pPr>
    </w:p>
    <w:p w14:paraId="4F37FE09" w14:textId="77777777" w:rsidR="004B0704" w:rsidRDefault="004B0704" w:rsidP="004B0704">
      <w:pPr>
        <w:rPr>
          <w:rFonts w:hint="eastAsia"/>
        </w:rPr>
      </w:pPr>
    </w:p>
    <w:p w14:paraId="32196F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3003. The journal of knee surgery</w:t>
      </w:r>
    </w:p>
    <w:p w14:paraId="14C6C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Knee Surg. ISSN:1538-8506 (Print) ; 1938-2480</w:t>
      </w:r>
    </w:p>
    <w:p w14:paraId="2946E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Stuttgart : Thieme Medical. Currently indexed for MEDLINE.</w:t>
      </w:r>
    </w:p>
    <w:p w14:paraId="1F6C7D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101137599 [Serial]</w:t>
      </w:r>
    </w:p>
    <w:p w14:paraId="2029B71D" w14:textId="77777777" w:rsidR="004B0704" w:rsidRDefault="004B0704" w:rsidP="004B0704">
      <w:pPr>
        <w:rPr>
          <w:rFonts w:hint="eastAsia"/>
        </w:rPr>
      </w:pPr>
    </w:p>
    <w:p w14:paraId="7B629E76" w14:textId="77777777" w:rsidR="004B0704" w:rsidRDefault="004B0704" w:rsidP="004B0704">
      <w:pPr>
        <w:rPr>
          <w:rFonts w:hint="eastAsia"/>
        </w:rPr>
      </w:pPr>
    </w:p>
    <w:p w14:paraId="11660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3004. Journal of Korean Academy of Nursing</w:t>
      </w:r>
    </w:p>
    <w:p w14:paraId="12323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Han'guk Kanho Kwahakhoe. NLM Title Abbreviation: J Korean Acad Nurs.</w:t>
      </w:r>
    </w:p>
    <w:p w14:paraId="2C5E2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ISSN:2005-3673 (Print) ; 2093-758X (Electronic). Seoul : Korean Society of</w:t>
      </w:r>
    </w:p>
    <w:p w14:paraId="32E47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 Science. Currently indexed for MEDLINE.</w:t>
      </w:r>
    </w:p>
    <w:p w14:paraId="02174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101488689 [Serial]</w:t>
      </w:r>
    </w:p>
    <w:p w14:paraId="51B36F40" w14:textId="77777777" w:rsidR="004B0704" w:rsidRDefault="004B0704" w:rsidP="004B0704">
      <w:pPr>
        <w:rPr>
          <w:rFonts w:hint="eastAsia"/>
        </w:rPr>
      </w:pPr>
    </w:p>
    <w:p w14:paraId="6BBFDD7D" w14:textId="77777777" w:rsidR="004B0704" w:rsidRDefault="004B0704" w:rsidP="004B0704">
      <w:pPr>
        <w:rPr>
          <w:rFonts w:hint="eastAsia"/>
        </w:rPr>
      </w:pPr>
    </w:p>
    <w:p w14:paraId="3AA10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3005. Journal of Korean medical science</w:t>
      </w:r>
    </w:p>
    <w:p w14:paraId="4E042F2A" w14:textId="77777777" w:rsidR="004B0704" w:rsidRDefault="004B0704" w:rsidP="004B0704">
      <w:r>
        <w:t>Taehan U</w:t>
      </w:r>
      <w:r>
        <w:rPr>
          <w:rFonts w:ascii="MS Gothic" w:eastAsia="MS Gothic" w:hAnsi="MS Gothic" w:cs="MS Gothic" w:hint="eastAsia"/>
        </w:rPr>
        <w:t>̆</w:t>
      </w:r>
      <w:r>
        <w:t>ihak Hyo</w:t>
      </w:r>
      <w:r>
        <w:rPr>
          <w:rFonts w:ascii="MS Gothic" w:eastAsia="MS Gothic" w:hAnsi="MS Gothic" w:cs="MS Gothic" w:hint="eastAsia"/>
        </w:rPr>
        <w:t>̆</w:t>
      </w:r>
      <w:r>
        <w:t>phoe Punkwa Hakhoe Hyo</w:t>
      </w:r>
      <w:r>
        <w:rPr>
          <w:rFonts w:ascii="MS Gothic" w:eastAsia="MS Gothic" w:hAnsi="MS Gothic" w:cs="MS Gothic" w:hint="eastAsia"/>
        </w:rPr>
        <w:t>̆</w:t>
      </w:r>
      <w:r>
        <w:t>bu</w:t>
      </w:r>
      <w:r>
        <w:rPr>
          <w:rFonts w:ascii="MS Gothic" w:eastAsia="MS Gothic" w:hAnsi="MS Gothic" w:cs="MS Gothic" w:hint="eastAsia"/>
        </w:rPr>
        <w:t>̆</w:t>
      </w:r>
      <w:r>
        <w:t>ihoe. NLM Title Abbreviation: J</w:t>
      </w:r>
    </w:p>
    <w:p w14:paraId="11923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Korean Med Sci. ISSN:1011-8934 (Print) ; 1598-6357 (Electronic). Seoul, Korea :</w:t>
      </w:r>
    </w:p>
    <w:p w14:paraId="31AA06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Korean Academy of Medical Science, [1986-. Currently indexed for MEDLINE.</w:t>
      </w:r>
    </w:p>
    <w:p w14:paraId="62D44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8703518 [Serial]</w:t>
      </w:r>
    </w:p>
    <w:p w14:paraId="03EF8F22" w14:textId="77777777" w:rsidR="004B0704" w:rsidRDefault="004B0704" w:rsidP="004B0704">
      <w:pPr>
        <w:rPr>
          <w:rFonts w:hint="eastAsia"/>
        </w:rPr>
      </w:pPr>
    </w:p>
    <w:p w14:paraId="1852C8A5" w14:textId="77777777" w:rsidR="004B0704" w:rsidRDefault="004B0704" w:rsidP="004B0704">
      <w:pPr>
        <w:rPr>
          <w:rFonts w:hint="eastAsia"/>
        </w:rPr>
      </w:pPr>
    </w:p>
    <w:p w14:paraId="3AE82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3006. Journal of labelled compounds &amp; radiopharmaceuticals</w:t>
      </w:r>
    </w:p>
    <w:p w14:paraId="77E315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Isotope Society. NLM Title Abbreviation: J Labelled Comp</w:t>
      </w:r>
    </w:p>
    <w:p w14:paraId="5DA9A0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Radiopharm. ISSN:0362-4803 (Print) ; 1099-1344 (Electronic). London, New York,</w:t>
      </w:r>
    </w:p>
    <w:p w14:paraId="4F779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3A896B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7610510 [Serial]</w:t>
      </w:r>
    </w:p>
    <w:p w14:paraId="44FCA913" w14:textId="77777777" w:rsidR="004B0704" w:rsidRDefault="004B0704" w:rsidP="004B0704">
      <w:pPr>
        <w:rPr>
          <w:rFonts w:hint="eastAsia"/>
        </w:rPr>
      </w:pPr>
    </w:p>
    <w:p w14:paraId="2BEF0DED" w14:textId="77777777" w:rsidR="004B0704" w:rsidRDefault="004B0704" w:rsidP="004B0704">
      <w:pPr>
        <w:rPr>
          <w:rFonts w:hint="eastAsia"/>
        </w:rPr>
      </w:pPr>
    </w:p>
    <w:p w14:paraId="0CF61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3007. Journal of laparoendoscopic &amp; advanced surgical techniques. Part A</w:t>
      </w:r>
    </w:p>
    <w:p w14:paraId="57CF4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Laparoendosc Adv Surg Tech A. ISSN:1092-6429 (Print) ; </w:t>
      </w:r>
    </w:p>
    <w:p w14:paraId="45F21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1557-9034 (Electronic). 2026- : [Thousand Oaks, CA] : SAGE Publications.</w:t>
      </w:r>
    </w:p>
    <w:p w14:paraId="7385E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3F43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9706293 [Serial]</w:t>
      </w:r>
    </w:p>
    <w:p w14:paraId="7B8E65A3" w14:textId="77777777" w:rsidR="004B0704" w:rsidRDefault="004B0704" w:rsidP="004B0704">
      <w:pPr>
        <w:rPr>
          <w:rFonts w:hint="eastAsia"/>
        </w:rPr>
      </w:pPr>
    </w:p>
    <w:p w14:paraId="20DE2503" w14:textId="77777777" w:rsidR="004B0704" w:rsidRDefault="004B0704" w:rsidP="004B0704">
      <w:pPr>
        <w:rPr>
          <w:rFonts w:hint="eastAsia"/>
        </w:rPr>
      </w:pPr>
    </w:p>
    <w:p w14:paraId="053EB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3008. The Journal of laryngology and otology</w:t>
      </w:r>
    </w:p>
    <w:p w14:paraId="51BBB4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Laryngol Otol. ISSN:0022-2151 (Print) ; 1748-5460</w:t>
      </w:r>
    </w:p>
    <w:p w14:paraId="28FA6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: Cambridge University Press. Currently indexed for</w:t>
      </w:r>
    </w:p>
    <w:p w14:paraId="295E89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AD68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8706896 [Serial]</w:t>
      </w:r>
    </w:p>
    <w:p w14:paraId="035A4133" w14:textId="77777777" w:rsidR="004B0704" w:rsidRDefault="004B0704" w:rsidP="004B0704">
      <w:pPr>
        <w:rPr>
          <w:rFonts w:hint="eastAsia"/>
        </w:rPr>
      </w:pPr>
    </w:p>
    <w:p w14:paraId="3883E292" w14:textId="77777777" w:rsidR="004B0704" w:rsidRDefault="004B0704" w:rsidP="004B0704">
      <w:pPr>
        <w:rPr>
          <w:rFonts w:hint="eastAsia"/>
        </w:rPr>
      </w:pPr>
    </w:p>
    <w:p w14:paraId="3697D8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3009. Journal of law and health</w:t>
      </w:r>
    </w:p>
    <w:p w14:paraId="7A66E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Cleveland-Marshall College of Law. NLM Title Abbreviation: J Law Health.</w:t>
      </w:r>
    </w:p>
    <w:p w14:paraId="58A7BA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ISSN:1044-6419 (Print). Cleveland, Ohio : Students at Cleveland-Marshall College </w:t>
      </w:r>
    </w:p>
    <w:p w14:paraId="35B3C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Law, Cleveland State University, c1985-. Currently indexed for MEDLINE.</w:t>
      </w:r>
    </w:p>
    <w:p w14:paraId="4CE1F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8918134 [Serial]</w:t>
      </w:r>
    </w:p>
    <w:p w14:paraId="13E7F322" w14:textId="77777777" w:rsidR="004B0704" w:rsidRDefault="004B0704" w:rsidP="004B0704">
      <w:pPr>
        <w:rPr>
          <w:rFonts w:hint="eastAsia"/>
        </w:rPr>
      </w:pPr>
    </w:p>
    <w:p w14:paraId="44670ACF" w14:textId="77777777" w:rsidR="004B0704" w:rsidRDefault="004B0704" w:rsidP="004B0704">
      <w:pPr>
        <w:rPr>
          <w:rFonts w:hint="eastAsia"/>
        </w:rPr>
      </w:pPr>
    </w:p>
    <w:p w14:paraId="40168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3010. Journal of law and medicine</w:t>
      </w:r>
    </w:p>
    <w:p w14:paraId="3C6697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Law Med. ISSN:1320-159X (Print). North Ryde, Australia </w:t>
      </w:r>
    </w:p>
    <w:p w14:paraId="46BCB4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Law Book Co., [1993-. Currently indexed for MEDLINE.</w:t>
      </w:r>
    </w:p>
    <w:p w14:paraId="5053F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9431853 [Serial]</w:t>
      </w:r>
    </w:p>
    <w:p w14:paraId="3FF61C48" w14:textId="77777777" w:rsidR="004B0704" w:rsidRDefault="004B0704" w:rsidP="004B0704">
      <w:pPr>
        <w:rPr>
          <w:rFonts w:hint="eastAsia"/>
        </w:rPr>
      </w:pPr>
    </w:p>
    <w:p w14:paraId="5FA7CE6C" w14:textId="77777777" w:rsidR="004B0704" w:rsidRDefault="004B0704" w:rsidP="004B0704">
      <w:pPr>
        <w:rPr>
          <w:rFonts w:hint="eastAsia"/>
        </w:rPr>
      </w:pPr>
    </w:p>
    <w:p w14:paraId="43A6DE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3011. The Journal of law, medicine &amp; ethics : a journal of the American Society</w:t>
      </w:r>
    </w:p>
    <w:p w14:paraId="73A06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Law, Medicine &amp; Ethics</w:t>
      </w:r>
    </w:p>
    <w:p w14:paraId="6CDDEF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Law Medicine &amp; Ethics; International Conference on Health Law</w:t>
      </w:r>
    </w:p>
    <w:p w14:paraId="19330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Ethics. NLM Title Abbreviation: J Law Med Ethics. ISSN:1073-1105 (Print) ;</w:t>
      </w:r>
    </w:p>
    <w:p w14:paraId="56682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1748-720X (Electronic). 2021- : [Cambridge] : Cambridge University Press.</w:t>
      </w:r>
    </w:p>
    <w:p w14:paraId="75460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BAD7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9315583 [Serial]</w:t>
      </w:r>
    </w:p>
    <w:p w14:paraId="690909AF" w14:textId="77777777" w:rsidR="004B0704" w:rsidRDefault="004B0704" w:rsidP="004B0704">
      <w:pPr>
        <w:rPr>
          <w:rFonts w:hint="eastAsia"/>
        </w:rPr>
      </w:pPr>
    </w:p>
    <w:p w14:paraId="1AC5805A" w14:textId="77777777" w:rsidR="004B0704" w:rsidRDefault="004B0704" w:rsidP="004B0704">
      <w:pPr>
        <w:rPr>
          <w:rFonts w:hint="eastAsia"/>
        </w:rPr>
      </w:pPr>
    </w:p>
    <w:p w14:paraId="25D9C7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3012. Journal of learning disabilities</w:t>
      </w:r>
    </w:p>
    <w:p w14:paraId="2EBDB1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Learn Disabil. ISSN:0022-2194 (Print) ; 1538-4780</w:t>
      </w:r>
    </w:p>
    <w:p w14:paraId="3E5BC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2008- : Thousand Oaks, CA : Sage, : Professional Press. Currently</w:t>
      </w:r>
    </w:p>
    <w:p w14:paraId="61248A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1F1F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0157312 [Serial]</w:t>
      </w:r>
    </w:p>
    <w:p w14:paraId="4A34DCEC" w14:textId="77777777" w:rsidR="004B0704" w:rsidRDefault="004B0704" w:rsidP="004B0704">
      <w:pPr>
        <w:rPr>
          <w:rFonts w:hint="eastAsia"/>
        </w:rPr>
      </w:pPr>
    </w:p>
    <w:p w14:paraId="690C2C1D" w14:textId="77777777" w:rsidR="004B0704" w:rsidRDefault="004B0704" w:rsidP="004B0704">
      <w:pPr>
        <w:rPr>
          <w:rFonts w:hint="eastAsia"/>
        </w:rPr>
      </w:pPr>
    </w:p>
    <w:p w14:paraId="13054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3013. The Journal of legal medicine</w:t>
      </w:r>
    </w:p>
    <w:p w14:paraId="4BA829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Legal Medicine. NLM Title Abbreviation: J Leg Med.</w:t>
      </w:r>
    </w:p>
    <w:p w14:paraId="0D597C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ISSN:0194-7648 (Print) ; 1521-057X (Electronic). Philadelphia : Taylor &amp; Francis.</w:t>
      </w:r>
    </w:p>
    <w:p w14:paraId="3D0D66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2CA3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8000151 [Serial]</w:t>
      </w:r>
    </w:p>
    <w:p w14:paraId="39868336" w14:textId="77777777" w:rsidR="004B0704" w:rsidRDefault="004B0704" w:rsidP="004B0704">
      <w:pPr>
        <w:rPr>
          <w:rFonts w:hint="eastAsia"/>
        </w:rPr>
      </w:pPr>
    </w:p>
    <w:p w14:paraId="786476B2" w14:textId="77777777" w:rsidR="004B0704" w:rsidRDefault="004B0704" w:rsidP="004B0704">
      <w:pPr>
        <w:rPr>
          <w:rFonts w:hint="eastAsia"/>
        </w:rPr>
      </w:pPr>
    </w:p>
    <w:p w14:paraId="412A8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3014. Journal of lesbian studies</w:t>
      </w:r>
    </w:p>
    <w:p w14:paraId="169D0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Lesbian Stud. ISSN:1089-4160 (Print) ; 1540-3548</w:t>
      </w:r>
    </w:p>
    <w:p w14:paraId="218AE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9CDD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9891002 [Serial]</w:t>
      </w:r>
    </w:p>
    <w:p w14:paraId="17CA94B3" w14:textId="77777777" w:rsidR="004B0704" w:rsidRDefault="004B0704" w:rsidP="004B0704">
      <w:pPr>
        <w:rPr>
          <w:rFonts w:hint="eastAsia"/>
        </w:rPr>
      </w:pPr>
    </w:p>
    <w:p w14:paraId="51B75E6F" w14:textId="77777777" w:rsidR="004B0704" w:rsidRDefault="004B0704" w:rsidP="004B0704">
      <w:pPr>
        <w:rPr>
          <w:rFonts w:hint="eastAsia"/>
        </w:rPr>
      </w:pPr>
    </w:p>
    <w:p w14:paraId="02AEA6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3015. Journal of leukocyte biology</w:t>
      </w:r>
    </w:p>
    <w:p w14:paraId="01285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Reticuloendothelial Society; Society for Leukocyte Biology; Federation of</w:t>
      </w:r>
    </w:p>
    <w:p w14:paraId="0294C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Societies for Experimental Biology. NLM Title Abbreviation: J Leukoc</w:t>
      </w:r>
    </w:p>
    <w:p w14:paraId="21B1E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Biol. ISSN:0741-5400 (Print) ; 1938-3673 (Electronic). 2023- : Oxford : Oxford</w:t>
      </w:r>
    </w:p>
    <w:p w14:paraId="41246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DAA66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8405628 [Serial]</w:t>
      </w:r>
    </w:p>
    <w:p w14:paraId="7D2DD889" w14:textId="77777777" w:rsidR="004B0704" w:rsidRDefault="004B0704" w:rsidP="004B0704">
      <w:pPr>
        <w:rPr>
          <w:rFonts w:hint="eastAsia"/>
        </w:rPr>
      </w:pPr>
    </w:p>
    <w:p w14:paraId="62D8F661" w14:textId="77777777" w:rsidR="004B0704" w:rsidRDefault="004B0704" w:rsidP="004B0704">
      <w:pPr>
        <w:rPr>
          <w:rFonts w:hint="eastAsia"/>
        </w:rPr>
      </w:pPr>
    </w:p>
    <w:p w14:paraId="3870D5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3016. Journal of lipid research</w:t>
      </w:r>
    </w:p>
    <w:p w14:paraId="5BC54A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Lipid Research Inc; American Society for Biochemistry and Molecular Biology. NLM </w:t>
      </w:r>
    </w:p>
    <w:p w14:paraId="3ABE13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Lipid Res. ISSN:0022-2275 (Print) ; 1539-7262 (Electronic).</w:t>
      </w:r>
    </w:p>
    <w:p w14:paraId="28FB18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2021- : [New York] : Elsevier. Currently indexed for MEDLINE.</w:t>
      </w:r>
    </w:p>
    <w:p w14:paraId="43F92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0376606 [Serial]</w:t>
      </w:r>
    </w:p>
    <w:p w14:paraId="496186B3" w14:textId="77777777" w:rsidR="004B0704" w:rsidRDefault="004B0704" w:rsidP="004B0704">
      <w:pPr>
        <w:rPr>
          <w:rFonts w:hint="eastAsia"/>
        </w:rPr>
      </w:pPr>
    </w:p>
    <w:p w14:paraId="3D794DD4" w14:textId="77777777" w:rsidR="004B0704" w:rsidRDefault="004B0704" w:rsidP="004B0704">
      <w:pPr>
        <w:rPr>
          <w:rFonts w:hint="eastAsia"/>
        </w:rPr>
      </w:pPr>
    </w:p>
    <w:p w14:paraId="71AB9E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3017. Journal of liposome research</w:t>
      </w:r>
    </w:p>
    <w:p w14:paraId="5FF8D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Liposome Society. NLM Title Abbreviation: J Liposome Res.</w:t>
      </w:r>
    </w:p>
    <w:p w14:paraId="67A4E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ISSN:0898-2104 (Print) ; 1532-2394 (Electronic). London : Informa Healthcare.</w:t>
      </w:r>
    </w:p>
    <w:p w14:paraId="3D674D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F190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9001952 [Serial]</w:t>
      </w:r>
    </w:p>
    <w:p w14:paraId="3F08FD41" w14:textId="77777777" w:rsidR="004B0704" w:rsidRDefault="004B0704" w:rsidP="004B0704">
      <w:pPr>
        <w:rPr>
          <w:rFonts w:hint="eastAsia"/>
        </w:rPr>
      </w:pPr>
    </w:p>
    <w:p w14:paraId="56E8725D" w14:textId="77777777" w:rsidR="004B0704" w:rsidRDefault="004B0704" w:rsidP="004B0704">
      <w:pPr>
        <w:rPr>
          <w:rFonts w:hint="eastAsia"/>
        </w:rPr>
      </w:pPr>
    </w:p>
    <w:p w14:paraId="2E784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3018. Journal of long-term effects of medical implants</w:t>
      </w:r>
    </w:p>
    <w:p w14:paraId="580D48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Long Term Eff Med Implants. ISSN:1050-6934 (Print) ;</w:t>
      </w:r>
    </w:p>
    <w:p w14:paraId="10A37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1940-4379 (Electronic). &lt;2003-&gt; : New York, NY : Begell House. Currently indexed </w:t>
      </w:r>
    </w:p>
    <w:p w14:paraId="6A35B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8AEE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9110830 [Serial]</w:t>
      </w:r>
    </w:p>
    <w:p w14:paraId="59ECB689" w14:textId="77777777" w:rsidR="004B0704" w:rsidRDefault="004B0704" w:rsidP="004B0704">
      <w:pPr>
        <w:rPr>
          <w:rFonts w:hint="eastAsia"/>
        </w:rPr>
      </w:pPr>
    </w:p>
    <w:p w14:paraId="69238560" w14:textId="77777777" w:rsidR="004B0704" w:rsidRDefault="004B0704" w:rsidP="004B0704">
      <w:pPr>
        <w:rPr>
          <w:rFonts w:hint="eastAsia"/>
        </w:rPr>
      </w:pPr>
    </w:p>
    <w:p w14:paraId="12C0A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3019. Journal of lower genital tract disease</w:t>
      </w:r>
    </w:p>
    <w:p w14:paraId="047BC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Colposcopy and Cervical Pathology. NLM Title Abbreviation: J</w:t>
      </w:r>
    </w:p>
    <w:p w14:paraId="1B18B9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Low Genit Tract Dis. ISSN:1089-2591 (Print) ; 1526-0976 (Electronic). 2002- :</w:t>
      </w:r>
    </w:p>
    <w:p w14:paraId="1E880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63B9C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9704963 [Serial]</w:t>
      </w:r>
    </w:p>
    <w:p w14:paraId="69430A5F" w14:textId="77777777" w:rsidR="004B0704" w:rsidRDefault="004B0704" w:rsidP="004B0704">
      <w:pPr>
        <w:rPr>
          <w:rFonts w:hint="eastAsia"/>
        </w:rPr>
      </w:pPr>
    </w:p>
    <w:p w14:paraId="4BF1CC48" w14:textId="77777777" w:rsidR="004B0704" w:rsidRDefault="004B0704" w:rsidP="004B0704">
      <w:pPr>
        <w:rPr>
          <w:rFonts w:hint="eastAsia"/>
        </w:rPr>
      </w:pPr>
    </w:p>
    <w:p w14:paraId="1636C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3020. Journal of magnetic resonance (San Diego, Calif. : 1997)</w:t>
      </w:r>
    </w:p>
    <w:p w14:paraId="4E08C4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Magn Reson. ISSN:1090-7807 (Print) ; 1096-0856</w:t>
      </w:r>
    </w:p>
    <w:p w14:paraId="41657B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2004- : San Diego : Elsevier. Currently indexed for MEDLINE.</w:t>
      </w:r>
    </w:p>
    <w:p w14:paraId="6D37C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9707935 [Serial]</w:t>
      </w:r>
    </w:p>
    <w:p w14:paraId="10F33D71" w14:textId="77777777" w:rsidR="004B0704" w:rsidRDefault="004B0704" w:rsidP="004B0704">
      <w:pPr>
        <w:rPr>
          <w:rFonts w:hint="eastAsia"/>
        </w:rPr>
      </w:pPr>
    </w:p>
    <w:p w14:paraId="5E88D21E" w14:textId="77777777" w:rsidR="004B0704" w:rsidRDefault="004B0704" w:rsidP="004B0704">
      <w:pPr>
        <w:rPr>
          <w:rFonts w:hint="eastAsia"/>
        </w:rPr>
      </w:pPr>
    </w:p>
    <w:p w14:paraId="41F1C0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3021. Journal of magnetic resonance imaging : JMRI</w:t>
      </w:r>
    </w:p>
    <w:p w14:paraId="726C6B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Magnetic Resonance Imaging; Radiological Society of North America.</w:t>
      </w:r>
    </w:p>
    <w:p w14:paraId="445B3F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Magn Reson Imaging. ISSN:1053-1807 (Print) ; 1522-2586 </w:t>
      </w:r>
    </w:p>
    <w:p w14:paraId="7B8FD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 : Hoboken , N.J. : Wiley-Liss. Currently indexed for</w:t>
      </w:r>
    </w:p>
    <w:p w14:paraId="57608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D1A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9105850 [Serial]</w:t>
      </w:r>
    </w:p>
    <w:p w14:paraId="01E0B975" w14:textId="77777777" w:rsidR="004B0704" w:rsidRDefault="004B0704" w:rsidP="004B0704">
      <w:pPr>
        <w:rPr>
          <w:rFonts w:hint="eastAsia"/>
        </w:rPr>
      </w:pPr>
    </w:p>
    <w:p w14:paraId="25377E52" w14:textId="77777777" w:rsidR="004B0704" w:rsidRDefault="004B0704" w:rsidP="004B0704">
      <w:pPr>
        <w:rPr>
          <w:rFonts w:hint="eastAsia"/>
        </w:rPr>
      </w:pPr>
    </w:p>
    <w:p w14:paraId="5CF5C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3022. Journal of mammary gland biology and neoplasia</w:t>
      </w:r>
    </w:p>
    <w:p w14:paraId="5C0048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Mammary Gland Biol Neoplasia. ISSN:1083-3021 (Print) ; </w:t>
      </w:r>
    </w:p>
    <w:p w14:paraId="11E9C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1573-7039 (Electronic). 1999- : New York, NY : Kluwer Academic/Plenum Publishers.</w:t>
      </w:r>
    </w:p>
    <w:p w14:paraId="503344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9E094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9601804 [Serial]</w:t>
      </w:r>
    </w:p>
    <w:p w14:paraId="17BFE289" w14:textId="77777777" w:rsidR="004B0704" w:rsidRDefault="004B0704" w:rsidP="004B0704">
      <w:pPr>
        <w:rPr>
          <w:rFonts w:hint="eastAsia"/>
        </w:rPr>
      </w:pPr>
    </w:p>
    <w:p w14:paraId="37625F96" w14:textId="77777777" w:rsidR="004B0704" w:rsidRDefault="004B0704" w:rsidP="004B0704">
      <w:pPr>
        <w:rPr>
          <w:rFonts w:hint="eastAsia"/>
        </w:rPr>
      </w:pPr>
    </w:p>
    <w:p w14:paraId="53F9D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3023. Journal of managed care &amp; specialty pharmacy</w:t>
      </w:r>
    </w:p>
    <w:p w14:paraId="31EF13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Managed Care Pharmacy. NLM Title Abbreviation: J Manag Care Spec</w:t>
      </w:r>
    </w:p>
    <w:p w14:paraId="3BC259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Pharm. ISSN:2376-0540 (Print) ; 2376-1032 (Electronic). Alexandria, VA : Academy </w:t>
      </w:r>
    </w:p>
    <w:p w14:paraId="29FC59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Managed Care Pharmacy, [2014]-. Currently indexed for MEDLINE.</w:t>
      </w:r>
    </w:p>
    <w:p w14:paraId="50F13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101644425 [Serial]</w:t>
      </w:r>
    </w:p>
    <w:p w14:paraId="509B20B6" w14:textId="77777777" w:rsidR="004B0704" w:rsidRDefault="004B0704" w:rsidP="004B0704">
      <w:pPr>
        <w:rPr>
          <w:rFonts w:hint="eastAsia"/>
        </w:rPr>
      </w:pPr>
    </w:p>
    <w:p w14:paraId="6A42D3F6" w14:textId="77777777" w:rsidR="004B0704" w:rsidRDefault="004B0704" w:rsidP="004B0704">
      <w:pPr>
        <w:rPr>
          <w:rFonts w:hint="eastAsia"/>
        </w:rPr>
      </w:pPr>
    </w:p>
    <w:p w14:paraId="20CA69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3024. Journal of manipulative and physiological therapeutics</w:t>
      </w:r>
    </w:p>
    <w:p w14:paraId="103096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College of Chiropractic. NLM Title Abbreviation: J Manipulative Physiol </w:t>
      </w:r>
    </w:p>
    <w:p w14:paraId="32F90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Ther. ISSN:0161-4754 (Print) ; 1532-6586 (Electronic). New York, NY : Elsevier</w:t>
      </w:r>
    </w:p>
    <w:p w14:paraId="16EF3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 Currently indexed for MEDLINE.</w:t>
      </w:r>
    </w:p>
    <w:p w14:paraId="724D5E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7807107 [Serial]</w:t>
      </w:r>
    </w:p>
    <w:p w14:paraId="1D3C406A" w14:textId="77777777" w:rsidR="004B0704" w:rsidRDefault="004B0704" w:rsidP="004B0704">
      <w:pPr>
        <w:rPr>
          <w:rFonts w:hint="eastAsia"/>
        </w:rPr>
      </w:pPr>
    </w:p>
    <w:p w14:paraId="2B7FE1F9" w14:textId="77777777" w:rsidR="004B0704" w:rsidRDefault="004B0704" w:rsidP="004B0704">
      <w:pPr>
        <w:rPr>
          <w:rFonts w:hint="eastAsia"/>
        </w:rPr>
      </w:pPr>
    </w:p>
    <w:p w14:paraId="640CE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3025. The Journal of manual &amp; manipulative therapy</w:t>
      </w:r>
    </w:p>
    <w:p w14:paraId="5D34C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Man Manip Ther. ISSN:1066-9817 (Print) ; 2042-6186</w:t>
      </w:r>
    </w:p>
    <w:p w14:paraId="4D3F6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14D100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9433812 [Serial]</w:t>
      </w:r>
    </w:p>
    <w:p w14:paraId="310BF055" w14:textId="77777777" w:rsidR="004B0704" w:rsidRDefault="004B0704" w:rsidP="004B0704">
      <w:pPr>
        <w:rPr>
          <w:rFonts w:hint="eastAsia"/>
        </w:rPr>
      </w:pPr>
    </w:p>
    <w:p w14:paraId="320FC692" w14:textId="77777777" w:rsidR="004B0704" w:rsidRDefault="004B0704" w:rsidP="004B0704">
      <w:pPr>
        <w:rPr>
          <w:rFonts w:hint="eastAsia"/>
        </w:rPr>
      </w:pPr>
    </w:p>
    <w:p w14:paraId="224192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3026. Journal of marital and family therapy</w:t>
      </w:r>
    </w:p>
    <w:p w14:paraId="48A89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Marriage and Family Therapy. NLM Title Abbreviation: J</w:t>
      </w:r>
    </w:p>
    <w:p w14:paraId="06CB3C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Marital Fam Ther. ISSN:0194-472X (Print) ; 1752-0606 (Electronic). &lt;2007-&gt;:</w:t>
      </w:r>
    </w:p>
    <w:p w14:paraId="3DE7E4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Malden, Mass. : Blackwell. Currently indexed for MEDLINE.</w:t>
      </w:r>
    </w:p>
    <w:p w14:paraId="04298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7904614 [Serial]</w:t>
      </w:r>
    </w:p>
    <w:p w14:paraId="48416FE8" w14:textId="77777777" w:rsidR="004B0704" w:rsidRDefault="004B0704" w:rsidP="004B0704">
      <w:pPr>
        <w:rPr>
          <w:rFonts w:hint="eastAsia"/>
        </w:rPr>
      </w:pPr>
    </w:p>
    <w:p w14:paraId="116EE8A8" w14:textId="77777777" w:rsidR="004B0704" w:rsidRDefault="004B0704" w:rsidP="004B0704">
      <w:pPr>
        <w:rPr>
          <w:rFonts w:hint="eastAsia"/>
        </w:rPr>
      </w:pPr>
    </w:p>
    <w:p w14:paraId="66E03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3027. Journal of mass spectrometry : JMS</w:t>
      </w:r>
    </w:p>
    <w:p w14:paraId="42000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Mass Spectrom. ISSN:1076-5174 (Print) ; 1096-9888</w:t>
      </w:r>
    </w:p>
    <w:p w14:paraId="1595C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UK : Wiley, c1995-. Currently indexed for MEDLINE.</w:t>
      </w:r>
    </w:p>
    <w:p w14:paraId="2D4B9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9504818 [Serial]</w:t>
      </w:r>
    </w:p>
    <w:p w14:paraId="47126A47" w14:textId="77777777" w:rsidR="004B0704" w:rsidRDefault="004B0704" w:rsidP="004B0704">
      <w:pPr>
        <w:rPr>
          <w:rFonts w:hint="eastAsia"/>
        </w:rPr>
      </w:pPr>
    </w:p>
    <w:p w14:paraId="2883F2D2" w14:textId="77777777" w:rsidR="004B0704" w:rsidRDefault="004B0704" w:rsidP="004B0704">
      <w:pPr>
        <w:rPr>
          <w:rFonts w:hint="eastAsia"/>
        </w:rPr>
      </w:pPr>
    </w:p>
    <w:p w14:paraId="69073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3028. Journal of materials chemistry. B</w:t>
      </w:r>
    </w:p>
    <w:p w14:paraId="54082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Society of Chemistry (Great Britain). NLM Title Abbreviation: J Mater Chem </w:t>
      </w:r>
    </w:p>
    <w:p w14:paraId="57043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B. ISSN:2050-750X (Print) ; 2050-7518 (Electronic). Cambridge : Royal Society of </w:t>
      </w:r>
    </w:p>
    <w:p w14:paraId="57C25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Chemistry. Currently indexed for MEDLINE.</w:t>
      </w:r>
    </w:p>
    <w:p w14:paraId="5517E4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101598493 [Serial]</w:t>
      </w:r>
    </w:p>
    <w:p w14:paraId="10B844A8" w14:textId="77777777" w:rsidR="004B0704" w:rsidRDefault="004B0704" w:rsidP="004B0704">
      <w:pPr>
        <w:rPr>
          <w:rFonts w:hint="eastAsia"/>
        </w:rPr>
      </w:pPr>
    </w:p>
    <w:p w14:paraId="082EA1D9" w14:textId="77777777" w:rsidR="004B0704" w:rsidRDefault="004B0704" w:rsidP="004B0704">
      <w:pPr>
        <w:rPr>
          <w:rFonts w:hint="eastAsia"/>
        </w:rPr>
      </w:pPr>
    </w:p>
    <w:p w14:paraId="0003B9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3029. Journal of materials science. Materials in medicine</w:t>
      </w:r>
    </w:p>
    <w:p w14:paraId="29FEC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Mater Sci Mater Med. ISSN:0957-4530 (Print) ; 1573-4838</w:t>
      </w:r>
    </w:p>
    <w:p w14:paraId="2D5176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Norwell, MA : Springer. Currently indexed for MEDLINE.</w:t>
      </w:r>
    </w:p>
    <w:p w14:paraId="2931A8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9013087 [Serial]</w:t>
      </w:r>
    </w:p>
    <w:p w14:paraId="7113C6D7" w14:textId="77777777" w:rsidR="004B0704" w:rsidRDefault="004B0704" w:rsidP="004B0704">
      <w:pPr>
        <w:rPr>
          <w:rFonts w:hint="eastAsia"/>
        </w:rPr>
      </w:pPr>
    </w:p>
    <w:p w14:paraId="1EC01544" w14:textId="77777777" w:rsidR="004B0704" w:rsidRDefault="004B0704" w:rsidP="004B0704">
      <w:pPr>
        <w:rPr>
          <w:rFonts w:hint="eastAsia"/>
        </w:rPr>
      </w:pPr>
    </w:p>
    <w:p w14:paraId="49FC8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3030. The journal of maternal-fetal &amp; neonatal medicine : the official journal of</w:t>
      </w:r>
    </w:p>
    <w:p w14:paraId="775A4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European Association of Perinatal Medicine, the Federation of Asia and</w:t>
      </w:r>
    </w:p>
    <w:p w14:paraId="5DCAA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Oceania Perinatal Societies, the International Society of Perinatal Obstetricians</w:t>
      </w:r>
    </w:p>
    <w:p w14:paraId="41B421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Perinatal Medicine; Federation of the Asia-Oceania</w:t>
      </w:r>
    </w:p>
    <w:p w14:paraId="36864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Perinatal Societies; International Society of Perinatal Obstetricians. NLM Title </w:t>
      </w:r>
    </w:p>
    <w:p w14:paraId="584AB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Matern Fetal Neonatal Med. ISSN:1476-7058 (Print) ; 1476-4954</w:t>
      </w:r>
    </w:p>
    <w:p w14:paraId="466E37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0D46FA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101136916 [Serial]</w:t>
      </w:r>
    </w:p>
    <w:p w14:paraId="771570E5" w14:textId="77777777" w:rsidR="004B0704" w:rsidRDefault="004B0704" w:rsidP="004B0704">
      <w:pPr>
        <w:rPr>
          <w:rFonts w:hint="eastAsia"/>
        </w:rPr>
      </w:pPr>
    </w:p>
    <w:p w14:paraId="0C990BBD" w14:textId="77777777" w:rsidR="004B0704" w:rsidRDefault="004B0704" w:rsidP="004B0704">
      <w:pPr>
        <w:rPr>
          <w:rFonts w:hint="eastAsia"/>
        </w:rPr>
      </w:pPr>
    </w:p>
    <w:p w14:paraId="6663FF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3031. Journal of mathematical biology</w:t>
      </w:r>
    </w:p>
    <w:p w14:paraId="25512A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Mathematical and Theoretical Biology. NLM Title</w:t>
      </w:r>
    </w:p>
    <w:p w14:paraId="35E9D0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Math Biol. ISSN:0303-6812 (Print) ; 1432-1416 (Electronic).</w:t>
      </w:r>
    </w:p>
    <w:p w14:paraId="65EE7E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 : Springer Verlag. Currently indexed for MEDLINE.</w:t>
      </w:r>
    </w:p>
    <w:p w14:paraId="096F5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7502105 [Serial]</w:t>
      </w:r>
    </w:p>
    <w:p w14:paraId="0EF51355" w14:textId="77777777" w:rsidR="004B0704" w:rsidRDefault="004B0704" w:rsidP="004B0704">
      <w:pPr>
        <w:rPr>
          <w:rFonts w:hint="eastAsia"/>
        </w:rPr>
      </w:pPr>
    </w:p>
    <w:p w14:paraId="6AF36D3B" w14:textId="77777777" w:rsidR="004B0704" w:rsidRDefault="004B0704" w:rsidP="004B0704">
      <w:pPr>
        <w:rPr>
          <w:rFonts w:hint="eastAsia"/>
        </w:rPr>
      </w:pPr>
    </w:p>
    <w:p w14:paraId="17B269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3032. Journal of medical biography</w:t>
      </w:r>
    </w:p>
    <w:p w14:paraId="32981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Medicine (Great Britain). NLM Title Abbreviation: J Med Biogr.</w:t>
      </w:r>
    </w:p>
    <w:p w14:paraId="103F43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ISSN:0967-7720 (Print) ; 1758-1087 (Electronic). Feb. 2013- : London : Sage.</w:t>
      </w:r>
    </w:p>
    <w:p w14:paraId="6606B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AE19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9308895 [Serial]</w:t>
      </w:r>
    </w:p>
    <w:p w14:paraId="2BC45BF9" w14:textId="77777777" w:rsidR="004B0704" w:rsidRDefault="004B0704" w:rsidP="004B0704">
      <w:pPr>
        <w:rPr>
          <w:rFonts w:hint="eastAsia"/>
        </w:rPr>
      </w:pPr>
    </w:p>
    <w:p w14:paraId="2709303B" w14:textId="77777777" w:rsidR="004B0704" w:rsidRDefault="004B0704" w:rsidP="004B0704">
      <w:pPr>
        <w:rPr>
          <w:rFonts w:hint="eastAsia"/>
        </w:rPr>
      </w:pPr>
    </w:p>
    <w:p w14:paraId="268C1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3033. Journal of medical case reports</w:t>
      </w:r>
    </w:p>
    <w:p w14:paraId="67CB98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Case Rep. ISSN:1752-1947 (Electronic). [London] :</w:t>
      </w:r>
    </w:p>
    <w:p w14:paraId="08B0D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[2007-. Currently indexed for MEDLINE.</w:t>
      </w:r>
    </w:p>
    <w:p w14:paraId="0263D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101293382 [Serial]</w:t>
      </w:r>
    </w:p>
    <w:p w14:paraId="4C4C30AF" w14:textId="77777777" w:rsidR="004B0704" w:rsidRDefault="004B0704" w:rsidP="004B0704">
      <w:pPr>
        <w:rPr>
          <w:rFonts w:hint="eastAsia"/>
        </w:rPr>
      </w:pPr>
    </w:p>
    <w:p w14:paraId="21F48DFC" w14:textId="77777777" w:rsidR="004B0704" w:rsidRDefault="004B0704" w:rsidP="004B0704">
      <w:pPr>
        <w:rPr>
          <w:rFonts w:hint="eastAsia"/>
        </w:rPr>
      </w:pPr>
    </w:p>
    <w:p w14:paraId="3DF7AF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3034. Journal of medical economics</w:t>
      </w:r>
    </w:p>
    <w:p w14:paraId="6225C7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Econ. ISSN:1369-6998 (Print) ; 1941-837X</w:t>
      </w:r>
    </w:p>
    <w:p w14:paraId="5E75C5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672E0B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C7C9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9892255 [Serial]</w:t>
      </w:r>
    </w:p>
    <w:p w14:paraId="029C0FA8" w14:textId="77777777" w:rsidR="004B0704" w:rsidRDefault="004B0704" w:rsidP="004B0704">
      <w:pPr>
        <w:rPr>
          <w:rFonts w:hint="eastAsia"/>
        </w:rPr>
      </w:pPr>
    </w:p>
    <w:p w14:paraId="381158C1" w14:textId="77777777" w:rsidR="004B0704" w:rsidRDefault="004B0704" w:rsidP="004B0704">
      <w:pPr>
        <w:rPr>
          <w:rFonts w:hint="eastAsia"/>
        </w:rPr>
      </w:pPr>
    </w:p>
    <w:p w14:paraId="0C86A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3035. Journal of medical engineering &amp; technology</w:t>
      </w:r>
    </w:p>
    <w:p w14:paraId="25552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Eng Technol. ISSN:0309-1902 (Print) ; 1464-522X</w:t>
      </w:r>
    </w:p>
    <w:p w14:paraId="4E37D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EBEAA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7702125 [Serial]</w:t>
      </w:r>
    </w:p>
    <w:p w14:paraId="0390360F" w14:textId="77777777" w:rsidR="004B0704" w:rsidRDefault="004B0704" w:rsidP="004B0704">
      <w:pPr>
        <w:rPr>
          <w:rFonts w:hint="eastAsia"/>
        </w:rPr>
      </w:pPr>
    </w:p>
    <w:p w14:paraId="4E76A109" w14:textId="77777777" w:rsidR="004B0704" w:rsidRDefault="004B0704" w:rsidP="004B0704">
      <w:pPr>
        <w:rPr>
          <w:rFonts w:hint="eastAsia"/>
        </w:rPr>
      </w:pPr>
    </w:p>
    <w:p w14:paraId="380CA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3036. Journal of medical entomology</w:t>
      </w:r>
    </w:p>
    <w:p w14:paraId="58E13E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Bernice Pauahi Bishop Museum Department of Entomology; Entomological Society of</w:t>
      </w:r>
    </w:p>
    <w:p w14:paraId="54259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America. NLM Title Abbreviation: J Med Entomol. ISSN:0022-2585 (Print) ;</w:t>
      </w:r>
    </w:p>
    <w:p w14:paraId="40A4D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1938-2928 (Electronic). 2015- : Oxford, UK : Oxford University Press. Currently</w:t>
      </w:r>
    </w:p>
    <w:p w14:paraId="0F865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0B620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0375400 [Serial]</w:t>
      </w:r>
    </w:p>
    <w:p w14:paraId="560D6E50" w14:textId="77777777" w:rsidR="004B0704" w:rsidRDefault="004B0704" w:rsidP="004B0704">
      <w:pPr>
        <w:rPr>
          <w:rFonts w:hint="eastAsia"/>
        </w:rPr>
      </w:pPr>
    </w:p>
    <w:p w14:paraId="5C4DE002" w14:textId="77777777" w:rsidR="004B0704" w:rsidRDefault="004B0704" w:rsidP="004B0704">
      <w:pPr>
        <w:rPr>
          <w:rFonts w:hint="eastAsia"/>
        </w:rPr>
      </w:pPr>
    </w:p>
    <w:p w14:paraId="32978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3037. Journal of medical ethics</w:t>
      </w:r>
    </w:p>
    <w:p w14:paraId="7AAD7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the Study of Medical Ethics (Great Britain). NLM Title Abbreviation: </w:t>
      </w:r>
    </w:p>
    <w:p w14:paraId="6B2F9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J Med Ethics. ISSN:0306-6800 (Print) ; 1473-4257 (Electronic). &lt;2004-&gt;: London : </w:t>
      </w:r>
    </w:p>
    <w:p w14:paraId="1BE00F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BMJ Publishing Group. Currently indexed for MEDLINE.</w:t>
      </w:r>
    </w:p>
    <w:p w14:paraId="7DBDCF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7513619 [Serial]</w:t>
      </w:r>
    </w:p>
    <w:p w14:paraId="75DF6BF3" w14:textId="77777777" w:rsidR="004B0704" w:rsidRDefault="004B0704" w:rsidP="004B0704">
      <w:pPr>
        <w:rPr>
          <w:rFonts w:hint="eastAsia"/>
        </w:rPr>
      </w:pPr>
    </w:p>
    <w:p w14:paraId="173D3EFE" w14:textId="77777777" w:rsidR="004B0704" w:rsidRDefault="004B0704" w:rsidP="004B0704">
      <w:pPr>
        <w:rPr>
          <w:rFonts w:hint="eastAsia"/>
        </w:rPr>
      </w:pPr>
    </w:p>
    <w:p w14:paraId="23A65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3038. Journal of medical genetics</w:t>
      </w:r>
    </w:p>
    <w:p w14:paraId="3F790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Medical Association. NLM Title Abbreviation: J Med Genet. ISSN:0022-2593 </w:t>
      </w:r>
    </w:p>
    <w:p w14:paraId="20B35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1468-6244 (Electronic). London : British Medical Association. Currently</w:t>
      </w:r>
    </w:p>
    <w:p w14:paraId="1A245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E5D9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2985087R [Serial]</w:t>
      </w:r>
    </w:p>
    <w:p w14:paraId="6677528A" w14:textId="77777777" w:rsidR="004B0704" w:rsidRDefault="004B0704" w:rsidP="004B0704">
      <w:pPr>
        <w:rPr>
          <w:rFonts w:hint="eastAsia"/>
        </w:rPr>
      </w:pPr>
    </w:p>
    <w:p w14:paraId="0AA65892" w14:textId="77777777" w:rsidR="004B0704" w:rsidRDefault="004B0704" w:rsidP="004B0704">
      <w:pPr>
        <w:rPr>
          <w:rFonts w:hint="eastAsia"/>
        </w:rPr>
      </w:pPr>
    </w:p>
    <w:p w14:paraId="2AA083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3039. The Journal of medical humanities</w:t>
      </w:r>
    </w:p>
    <w:p w14:paraId="6AEB2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Humanit. ISSN:1041-3545 (Print) ; 1573-3645</w:t>
      </w:r>
    </w:p>
    <w:p w14:paraId="59EDEF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Springer. Currently indexed for MEDLINE.</w:t>
      </w:r>
    </w:p>
    <w:p w14:paraId="180272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8917478 [Serial]</w:t>
      </w:r>
    </w:p>
    <w:p w14:paraId="30EDB44B" w14:textId="77777777" w:rsidR="004B0704" w:rsidRDefault="004B0704" w:rsidP="004B0704">
      <w:pPr>
        <w:rPr>
          <w:rFonts w:hint="eastAsia"/>
        </w:rPr>
      </w:pPr>
    </w:p>
    <w:p w14:paraId="2A2A6728" w14:textId="77777777" w:rsidR="004B0704" w:rsidRDefault="004B0704" w:rsidP="004B0704">
      <w:pPr>
        <w:rPr>
          <w:rFonts w:hint="eastAsia"/>
        </w:rPr>
      </w:pPr>
    </w:p>
    <w:p w14:paraId="37C42F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3040. Journal of medical imaging and radiation oncology</w:t>
      </w:r>
    </w:p>
    <w:p w14:paraId="7C4E6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Australian and New Zealand College of Radiologists. NLM Title Abbreviation:</w:t>
      </w:r>
    </w:p>
    <w:p w14:paraId="67017D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Med Imaging Radiat Oncol. ISSN:1754-9477 (Print) ; 1754-9485 (Electronic).</w:t>
      </w:r>
    </w:p>
    <w:p w14:paraId="3F28DD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Carlton, Vic. : Wiley-Blackwell Pub. Asia. Currently indexed for MEDLINE.</w:t>
      </w:r>
    </w:p>
    <w:p w14:paraId="1DCC4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101469340 [Serial]</w:t>
      </w:r>
    </w:p>
    <w:p w14:paraId="41661817" w14:textId="77777777" w:rsidR="004B0704" w:rsidRDefault="004B0704" w:rsidP="004B0704">
      <w:pPr>
        <w:rPr>
          <w:rFonts w:hint="eastAsia"/>
        </w:rPr>
      </w:pPr>
    </w:p>
    <w:p w14:paraId="04B70313" w14:textId="77777777" w:rsidR="004B0704" w:rsidRDefault="004B0704" w:rsidP="004B0704">
      <w:pPr>
        <w:rPr>
          <w:rFonts w:hint="eastAsia"/>
        </w:rPr>
      </w:pPr>
    </w:p>
    <w:p w14:paraId="7BFDA5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3041. Journal of medical imaging and radiation sciences</w:t>
      </w:r>
    </w:p>
    <w:p w14:paraId="4CCD8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Canadian Association of Medical Radiation Technologists. NLM Title Abbreviation: </w:t>
      </w:r>
    </w:p>
    <w:p w14:paraId="04C4A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Med Imaging Radiat Sci. ISSN:1939-8654 (Print) ; 1876-7982 (Electronic). New</w:t>
      </w:r>
    </w:p>
    <w:p w14:paraId="0847FA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Elsevier. Currently indexed for MEDLINE.</w:t>
      </w:r>
    </w:p>
    <w:p w14:paraId="4C6A77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101469694 [Serial]</w:t>
      </w:r>
    </w:p>
    <w:p w14:paraId="2B766F38" w14:textId="77777777" w:rsidR="004B0704" w:rsidRDefault="004B0704" w:rsidP="004B0704">
      <w:pPr>
        <w:rPr>
          <w:rFonts w:hint="eastAsia"/>
        </w:rPr>
      </w:pPr>
    </w:p>
    <w:p w14:paraId="79958065" w14:textId="77777777" w:rsidR="004B0704" w:rsidRDefault="004B0704" w:rsidP="004B0704">
      <w:pPr>
        <w:rPr>
          <w:rFonts w:hint="eastAsia"/>
        </w:rPr>
      </w:pPr>
    </w:p>
    <w:p w14:paraId="776BA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3042. Journal of medical Internet research</w:t>
      </w:r>
    </w:p>
    <w:p w14:paraId="77E79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Internet Res. ISSN:1438-8871 (Electronic) ;</w:t>
      </w:r>
    </w:p>
    <w:p w14:paraId="0A825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1439-4456 (Print). &lt;2011- &gt; : Toronto : JMIR Publications. Currently indexed for </w:t>
      </w:r>
    </w:p>
    <w:p w14:paraId="460D0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CB4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100959882 [Serial]</w:t>
      </w:r>
    </w:p>
    <w:p w14:paraId="3F7BAC12" w14:textId="77777777" w:rsidR="004B0704" w:rsidRDefault="004B0704" w:rsidP="004B0704">
      <w:pPr>
        <w:rPr>
          <w:rFonts w:hint="eastAsia"/>
        </w:rPr>
      </w:pPr>
    </w:p>
    <w:p w14:paraId="0684F5F3" w14:textId="77777777" w:rsidR="004B0704" w:rsidRDefault="004B0704" w:rsidP="004B0704">
      <w:pPr>
        <w:rPr>
          <w:rFonts w:hint="eastAsia"/>
        </w:rPr>
      </w:pPr>
    </w:p>
    <w:p w14:paraId="35DC22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3043. The journal of medical investigation : JMI</w:t>
      </w:r>
    </w:p>
    <w:p w14:paraId="592CFC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Tokushima Daigaku Igakubu. NLM Title Abbreviation: J Med Invest. ISSN:1343-1420</w:t>
      </w:r>
    </w:p>
    <w:p w14:paraId="2DF01B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1349-6867 (Electronic). Tokushima, Japan : University of Tokushima</w:t>
      </w:r>
    </w:p>
    <w:p w14:paraId="6F603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School of Medicine, 1997-. Currently indexed for MEDLINE.</w:t>
      </w:r>
    </w:p>
    <w:p w14:paraId="5955A7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9716841 [Serial]</w:t>
      </w:r>
    </w:p>
    <w:p w14:paraId="461403B9" w14:textId="77777777" w:rsidR="004B0704" w:rsidRDefault="004B0704" w:rsidP="004B0704">
      <w:pPr>
        <w:rPr>
          <w:rFonts w:hint="eastAsia"/>
        </w:rPr>
      </w:pPr>
    </w:p>
    <w:p w14:paraId="08DFA148" w14:textId="77777777" w:rsidR="004B0704" w:rsidRDefault="004B0704" w:rsidP="004B0704">
      <w:pPr>
        <w:rPr>
          <w:rFonts w:hint="eastAsia"/>
        </w:rPr>
      </w:pPr>
    </w:p>
    <w:p w14:paraId="063B0F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3044. Journal of medical microbiology</w:t>
      </w:r>
    </w:p>
    <w:p w14:paraId="22C18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Pathological Society of Great Britain and Ireland; Society for General</w:t>
      </w:r>
    </w:p>
    <w:p w14:paraId="75684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Microbiology. NLM Title Abbreviation: J Med Microbiol. ISSN:0022-2615 (Print) ;</w:t>
      </w:r>
    </w:p>
    <w:p w14:paraId="3C5688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1473-5644 (Electronic). 2015- : London : Microbiology Society. Currently indexed </w:t>
      </w:r>
    </w:p>
    <w:p w14:paraId="5EB89E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B9A5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0224131 [Serial]</w:t>
      </w:r>
    </w:p>
    <w:p w14:paraId="1A25A02C" w14:textId="77777777" w:rsidR="004B0704" w:rsidRDefault="004B0704" w:rsidP="004B0704">
      <w:pPr>
        <w:rPr>
          <w:rFonts w:hint="eastAsia"/>
        </w:rPr>
      </w:pPr>
    </w:p>
    <w:p w14:paraId="307E701B" w14:textId="77777777" w:rsidR="004B0704" w:rsidRDefault="004B0704" w:rsidP="004B0704">
      <w:pPr>
        <w:rPr>
          <w:rFonts w:hint="eastAsia"/>
        </w:rPr>
      </w:pPr>
    </w:p>
    <w:p w14:paraId="7D9F97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3045. Journal of medical primatology</w:t>
      </w:r>
    </w:p>
    <w:p w14:paraId="6E84A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Primatol. ISSN:0047-2565 (Print) ; 1600-0684</w:t>
      </w:r>
    </w:p>
    <w:p w14:paraId="7356F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Wiley. Currently indexed for MEDLINE.</w:t>
      </w:r>
    </w:p>
    <w:p w14:paraId="697D8C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0320626 [Serial]</w:t>
      </w:r>
    </w:p>
    <w:p w14:paraId="10919749" w14:textId="77777777" w:rsidR="004B0704" w:rsidRDefault="004B0704" w:rsidP="004B0704">
      <w:pPr>
        <w:rPr>
          <w:rFonts w:hint="eastAsia"/>
        </w:rPr>
      </w:pPr>
    </w:p>
    <w:p w14:paraId="3C658A4F" w14:textId="77777777" w:rsidR="004B0704" w:rsidRDefault="004B0704" w:rsidP="004B0704">
      <w:pPr>
        <w:rPr>
          <w:rFonts w:hint="eastAsia"/>
        </w:rPr>
      </w:pPr>
    </w:p>
    <w:p w14:paraId="1E77DA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3046. Journal of medical radiation sciences</w:t>
      </w:r>
    </w:p>
    <w:p w14:paraId="7710F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Zealand Institute of Medical Radiation Technology; Australian Institute of</w:t>
      </w:r>
    </w:p>
    <w:p w14:paraId="61903D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Radiography. NLM Title Abbreviation: J Med Radiat Sci. ISSN:2051-3909</w:t>
      </w:r>
    </w:p>
    <w:p w14:paraId="75889E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2051-3895 (Print). [Malden, MA] : Wiley Publishing Asia Pty Ltd,</w:t>
      </w:r>
    </w:p>
    <w:p w14:paraId="153C21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[2013]-. Currently indexed for MEDLINE.</w:t>
      </w:r>
    </w:p>
    <w:p w14:paraId="3EEA60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101620352 [Serial]</w:t>
      </w:r>
    </w:p>
    <w:p w14:paraId="408558A8" w14:textId="77777777" w:rsidR="004B0704" w:rsidRDefault="004B0704" w:rsidP="004B0704">
      <w:pPr>
        <w:rPr>
          <w:rFonts w:hint="eastAsia"/>
        </w:rPr>
      </w:pPr>
    </w:p>
    <w:p w14:paraId="56A7016B" w14:textId="77777777" w:rsidR="004B0704" w:rsidRDefault="004B0704" w:rsidP="004B0704">
      <w:pPr>
        <w:rPr>
          <w:rFonts w:hint="eastAsia"/>
        </w:rPr>
      </w:pPr>
    </w:p>
    <w:p w14:paraId="5FEE3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3047. Journal of medical screening</w:t>
      </w:r>
    </w:p>
    <w:p w14:paraId="51D85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Medical Screening Society. NLM Title Abbreviation: J Med Screen. ISSN:0969-1413</w:t>
      </w:r>
    </w:p>
    <w:p w14:paraId="747E14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1475-5793 (Electronic). Dec. 2012- : London : Sage. Currently indexed</w:t>
      </w:r>
    </w:p>
    <w:p w14:paraId="23F2B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14890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9433359 [Serial]</w:t>
      </w:r>
    </w:p>
    <w:p w14:paraId="47D68125" w14:textId="77777777" w:rsidR="004B0704" w:rsidRDefault="004B0704" w:rsidP="004B0704">
      <w:pPr>
        <w:rPr>
          <w:rFonts w:hint="eastAsia"/>
        </w:rPr>
      </w:pPr>
    </w:p>
    <w:p w14:paraId="0B2547FB" w14:textId="77777777" w:rsidR="004B0704" w:rsidRDefault="004B0704" w:rsidP="004B0704">
      <w:pPr>
        <w:rPr>
          <w:rFonts w:hint="eastAsia"/>
        </w:rPr>
      </w:pPr>
    </w:p>
    <w:p w14:paraId="30470C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3048. Journal of medical systems</w:t>
      </w:r>
    </w:p>
    <w:p w14:paraId="30A42F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Syst. ISSN:0148-5598 (Print) ; 1573-689X</w:t>
      </w:r>
    </w:p>
    <w:p w14:paraId="25AF9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Kluwer Academic/Plenum Publishers. Currently</w:t>
      </w:r>
    </w:p>
    <w:p w14:paraId="5C2A5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ED30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7806056 [Serial]</w:t>
      </w:r>
    </w:p>
    <w:p w14:paraId="61E20D04" w14:textId="77777777" w:rsidR="004B0704" w:rsidRDefault="004B0704" w:rsidP="004B0704">
      <w:pPr>
        <w:rPr>
          <w:rFonts w:hint="eastAsia"/>
        </w:rPr>
      </w:pPr>
    </w:p>
    <w:p w14:paraId="381A2B78" w14:textId="77777777" w:rsidR="004B0704" w:rsidRDefault="004B0704" w:rsidP="004B0704">
      <w:pPr>
        <w:rPr>
          <w:rFonts w:hint="eastAsia"/>
        </w:rPr>
      </w:pPr>
    </w:p>
    <w:p w14:paraId="5F026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3049. Journal of medical toxicology : official journal of the American College of</w:t>
      </w:r>
    </w:p>
    <w:p w14:paraId="7B0325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Toxicology</w:t>
      </w:r>
    </w:p>
    <w:p w14:paraId="42D43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Medical Toxicology. NLM Title Abbreviation: J Med Toxicol.</w:t>
      </w:r>
    </w:p>
    <w:p w14:paraId="637B6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ISSN:1556-9039 (Print) ; 1937-6995 (Electronic). 2010- : New York : Springer.</w:t>
      </w:r>
    </w:p>
    <w:p w14:paraId="0FB60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5B773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101284598 [Serial]</w:t>
      </w:r>
    </w:p>
    <w:p w14:paraId="79E0D69B" w14:textId="77777777" w:rsidR="004B0704" w:rsidRDefault="004B0704" w:rsidP="004B0704">
      <w:pPr>
        <w:rPr>
          <w:rFonts w:hint="eastAsia"/>
        </w:rPr>
      </w:pPr>
    </w:p>
    <w:p w14:paraId="4195DF2F" w14:textId="77777777" w:rsidR="004B0704" w:rsidRDefault="004B0704" w:rsidP="004B0704">
      <w:pPr>
        <w:rPr>
          <w:rFonts w:hint="eastAsia"/>
        </w:rPr>
      </w:pPr>
    </w:p>
    <w:p w14:paraId="2D9FF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3050. Journal of medical ultrasonics (2001)</w:t>
      </w:r>
    </w:p>
    <w:p w14:paraId="6CD5738E" w14:textId="77777777" w:rsidR="004B0704" w:rsidRDefault="004B0704" w:rsidP="004B0704">
      <w:r>
        <w:t>Nihon Cho</w:t>
      </w:r>
      <w:r>
        <w:rPr>
          <w:rFonts w:ascii="MS Gothic" w:eastAsia="MS Gothic" w:hAnsi="MS Gothic" w:cs="MS Gothic" w:hint="eastAsia"/>
        </w:rPr>
        <w:t>̄</w:t>
      </w:r>
      <w:r>
        <w:t>onpa Igakkai. NLM Title Abbreviation: J Med Ultrason (2001).</w:t>
      </w:r>
    </w:p>
    <w:p w14:paraId="53BEF3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ISSN:1346-4523 (Print) ; 1613-2254 (Electronic). Tokyo, Japan : Springer Verlag, </w:t>
      </w:r>
    </w:p>
    <w:p w14:paraId="5F90D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535C9B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101128385 [Serial]</w:t>
      </w:r>
    </w:p>
    <w:p w14:paraId="22B8B5A2" w14:textId="77777777" w:rsidR="004B0704" w:rsidRDefault="004B0704" w:rsidP="004B0704">
      <w:pPr>
        <w:rPr>
          <w:rFonts w:hint="eastAsia"/>
        </w:rPr>
      </w:pPr>
    </w:p>
    <w:p w14:paraId="231CBD81" w14:textId="77777777" w:rsidR="004B0704" w:rsidRDefault="004B0704" w:rsidP="004B0704">
      <w:pPr>
        <w:rPr>
          <w:rFonts w:hint="eastAsia"/>
        </w:rPr>
      </w:pPr>
    </w:p>
    <w:p w14:paraId="209EB3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3051. Journal of medical virology</w:t>
      </w:r>
    </w:p>
    <w:p w14:paraId="0356A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Virol. ISSN:0146-6615 (Print) ; 1096-9071</w:t>
      </w:r>
    </w:p>
    <w:p w14:paraId="2DF79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Wiley-Liss. Currently indexed for MEDLINE.</w:t>
      </w:r>
    </w:p>
    <w:p w14:paraId="0EE06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7705876 [Serial]</w:t>
      </w:r>
    </w:p>
    <w:p w14:paraId="5334A60E" w14:textId="77777777" w:rsidR="004B0704" w:rsidRDefault="004B0704" w:rsidP="004B0704">
      <w:pPr>
        <w:rPr>
          <w:rFonts w:hint="eastAsia"/>
        </w:rPr>
      </w:pPr>
    </w:p>
    <w:p w14:paraId="25D357EE" w14:textId="77777777" w:rsidR="004B0704" w:rsidRDefault="004B0704" w:rsidP="004B0704">
      <w:pPr>
        <w:rPr>
          <w:rFonts w:hint="eastAsia"/>
        </w:rPr>
      </w:pPr>
    </w:p>
    <w:p w14:paraId="37E10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3052. Journal of medicinal chemistry</w:t>
      </w:r>
    </w:p>
    <w:p w14:paraId="4FE57C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J Med Chem. ISSN:0022-2623</w:t>
      </w:r>
    </w:p>
    <w:p w14:paraId="31E1D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1520-4804 (Electronic). Washington Dc : American Chemical Society.</w:t>
      </w:r>
    </w:p>
    <w:p w14:paraId="3FEDF1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6555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9716531 [Serial]</w:t>
      </w:r>
    </w:p>
    <w:p w14:paraId="33385ECF" w14:textId="77777777" w:rsidR="004B0704" w:rsidRDefault="004B0704" w:rsidP="004B0704">
      <w:pPr>
        <w:rPr>
          <w:rFonts w:hint="eastAsia"/>
        </w:rPr>
      </w:pPr>
    </w:p>
    <w:p w14:paraId="149A033E" w14:textId="77777777" w:rsidR="004B0704" w:rsidRDefault="004B0704" w:rsidP="004B0704">
      <w:pPr>
        <w:rPr>
          <w:rFonts w:hint="eastAsia"/>
        </w:rPr>
      </w:pPr>
    </w:p>
    <w:p w14:paraId="737B2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3053. Journal of medicinal food</w:t>
      </w:r>
    </w:p>
    <w:p w14:paraId="5656F6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Med Food. ISSN:1096-620X (Print) ; 1557-7600</w:t>
      </w:r>
    </w:p>
    <w:p w14:paraId="6135A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614820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7221B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9812512 [Serial]</w:t>
      </w:r>
    </w:p>
    <w:p w14:paraId="6281F2B7" w14:textId="77777777" w:rsidR="004B0704" w:rsidRDefault="004B0704" w:rsidP="004B0704">
      <w:pPr>
        <w:rPr>
          <w:rFonts w:hint="eastAsia"/>
        </w:rPr>
      </w:pPr>
    </w:p>
    <w:p w14:paraId="2E494E71" w14:textId="77777777" w:rsidR="004B0704" w:rsidRDefault="004B0704" w:rsidP="004B0704">
      <w:pPr>
        <w:rPr>
          <w:rFonts w:hint="eastAsia"/>
        </w:rPr>
      </w:pPr>
    </w:p>
    <w:p w14:paraId="4D5317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3054. Journal of medicine and life</w:t>
      </w:r>
    </w:p>
    <w:p w14:paraId="07B84F4F" w14:textId="77777777" w:rsidR="004B0704" w:rsidRDefault="004B0704" w:rsidP="004B0704">
      <w:r>
        <w:t>Universitatea de Medicina</w:t>
      </w:r>
      <w:r>
        <w:rPr>
          <w:rFonts w:ascii="MS Gothic" w:eastAsia="MS Gothic" w:hAnsi="MS Gothic" w:cs="MS Gothic" w:hint="eastAsia"/>
        </w:rPr>
        <w:t>̆</w:t>
      </w:r>
      <w:r>
        <w:t xml:space="preserve"> s</w:t>
      </w:r>
      <w:r>
        <w:rPr>
          <w:rFonts w:ascii="等线" w:eastAsia="等线" w:hAnsi="等线" w:cs="等线" w:hint="eastAsia"/>
        </w:rPr>
        <w:t>̦</w:t>
      </w:r>
      <w:r>
        <w:t>i Farmacie "Carol Davila"--Bucures</w:t>
      </w:r>
      <w:r>
        <w:rPr>
          <w:rFonts w:ascii="等线" w:eastAsia="等线" w:hAnsi="等线" w:cs="等线" w:hint="eastAsia"/>
        </w:rPr>
        <w:t>̦</w:t>
      </w:r>
      <w:r>
        <w:t>ti. NLM Title</w:t>
      </w:r>
    </w:p>
    <w:p w14:paraId="44C72E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Med Life. ISSN:1844-122X (Print) ; 1844-3117 (Electronic).</w:t>
      </w:r>
    </w:p>
    <w:p w14:paraId="2857F1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Bucharest : "Carol Davila" University Press. Currently indexed for MEDLINE.</w:t>
      </w:r>
    </w:p>
    <w:p w14:paraId="50EAF9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101477617 [Serial]</w:t>
      </w:r>
    </w:p>
    <w:p w14:paraId="616B1E58" w14:textId="77777777" w:rsidR="004B0704" w:rsidRDefault="004B0704" w:rsidP="004B0704">
      <w:pPr>
        <w:rPr>
          <w:rFonts w:hint="eastAsia"/>
        </w:rPr>
      </w:pPr>
    </w:p>
    <w:p w14:paraId="6577FD38" w14:textId="77777777" w:rsidR="004B0704" w:rsidRDefault="004B0704" w:rsidP="004B0704">
      <w:pPr>
        <w:rPr>
          <w:rFonts w:hint="eastAsia"/>
        </w:rPr>
      </w:pPr>
    </w:p>
    <w:p w14:paraId="473A32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3055. The Journal of medicine and philosophy</w:t>
      </w:r>
    </w:p>
    <w:p w14:paraId="1EB8B3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Health and Human Values. NLM Title Abbreviation: J Med Philos.</w:t>
      </w:r>
    </w:p>
    <w:p w14:paraId="2ED7B6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ISSN:0360-5310 (Print) ; 1744-5019 (Electronic). 2008- : Cary, NC : Oxford</w:t>
      </w:r>
    </w:p>
    <w:p w14:paraId="2491F6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0EB3C3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7610512 [Serial]</w:t>
      </w:r>
    </w:p>
    <w:p w14:paraId="216EFF1C" w14:textId="77777777" w:rsidR="004B0704" w:rsidRDefault="004B0704" w:rsidP="004B0704">
      <w:pPr>
        <w:rPr>
          <w:rFonts w:hint="eastAsia"/>
        </w:rPr>
      </w:pPr>
    </w:p>
    <w:p w14:paraId="3A3DA39F" w14:textId="77777777" w:rsidR="004B0704" w:rsidRDefault="004B0704" w:rsidP="004B0704">
      <w:pPr>
        <w:rPr>
          <w:rFonts w:hint="eastAsia"/>
        </w:rPr>
      </w:pPr>
    </w:p>
    <w:p w14:paraId="69BAE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3056. The Journal of membrane biology</w:t>
      </w:r>
    </w:p>
    <w:p w14:paraId="42E64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Membr Biol. ISSN:0022-2631 (Print) ; 1432-1424</w:t>
      </w:r>
    </w:p>
    <w:p w14:paraId="18455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Springer. Currently indexed for MEDLINE.</w:t>
      </w:r>
    </w:p>
    <w:p w14:paraId="387A8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0211301 [Serial]</w:t>
      </w:r>
    </w:p>
    <w:p w14:paraId="4F4F7501" w14:textId="77777777" w:rsidR="004B0704" w:rsidRDefault="004B0704" w:rsidP="004B0704">
      <w:pPr>
        <w:rPr>
          <w:rFonts w:hint="eastAsia"/>
        </w:rPr>
      </w:pPr>
    </w:p>
    <w:p w14:paraId="36487810" w14:textId="77777777" w:rsidR="004B0704" w:rsidRDefault="004B0704" w:rsidP="004B0704">
      <w:pPr>
        <w:rPr>
          <w:rFonts w:hint="eastAsia"/>
        </w:rPr>
      </w:pPr>
    </w:p>
    <w:p w14:paraId="1532C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3057. Journal of mental health (Abingdon, England)</w:t>
      </w:r>
    </w:p>
    <w:p w14:paraId="5862E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Ment Health. ISSN:0963-8237 (Print) ; 1360-0567</w:t>
      </w:r>
    </w:p>
    <w:p w14:paraId="66062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55B1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9212352 [Serial]</w:t>
      </w:r>
    </w:p>
    <w:p w14:paraId="61F9DF8F" w14:textId="77777777" w:rsidR="004B0704" w:rsidRDefault="004B0704" w:rsidP="004B0704">
      <w:pPr>
        <w:rPr>
          <w:rFonts w:hint="eastAsia"/>
        </w:rPr>
      </w:pPr>
    </w:p>
    <w:p w14:paraId="4A02537B" w14:textId="77777777" w:rsidR="004B0704" w:rsidRDefault="004B0704" w:rsidP="004B0704">
      <w:pPr>
        <w:rPr>
          <w:rFonts w:hint="eastAsia"/>
        </w:rPr>
      </w:pPr>
    </w:p>
    <w:p w14:paraId="56496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3058. The journal of mental health policy and economics</w:t>
      </w:r>
    </w:p>
    <w:p w14:paraId="59766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Center of Mental Health Policy and Economics. NLM Title</w:t>
      </w:r>
    </w:p>
    <w:p w14:paraId="2DB8D9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Ment Health Policy Econ. ISSN:1091-4358 (Print) ; 1099-176X</w:t>
      </w:r>
    </w:p>
    <w:p w14:paraId="276C3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2001- : Milano, Italy : International Center of Mental Health</w:t>
      </w:r>
    </w:p>
    <w:p w14:paraId="7E09D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Policy and Economics. Currently indexed for MEDLINE.</w:t>
      </w:r>
    </w:p>
    <w:p w14:paraId="5B2987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9815374 [Serial]</w:t>
      </w:r>
    </w:p>
    <w:p w14:paraId="634F0121" w14:textId="77777777" w:rsidR="004B0704" w:rsidRDefault="004B0704" w:rsidP="004B0704">
      <w:pPr>
        <w:rPr>
          <w:rFonts w:hint="eastAsia"/>
        </w:rPr>
      </w:pPr>
    </w:p>
    <w:p w14:paraId="68EB3DE1" w14:textId="77777777" w:rsidR="004B0704" w:rsidRDefault="004B0704" w:rsidP="004B0704">
      <w:pPr>
        <w:rPr>
          <w:rFonts w:hint="eastAsia"/>
        </w:rPr>
      </w:pPr>
    </w:p>
    <w:p w14:paraId="23B1D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3059. Journal of microbiological methods</w:t>
      </w:r>
    </w:p>
    <w:p w14:paraId="79125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Microbiol Methods. ISSN:0167-7012 (Print) ; 1872-8359</w:t>
      </w:r>
    </w:p>
    <w:p w14:paraId="502AB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The Netherlands : Elsevier Biomedical, c1983-. Currently</w:t>
      </w:r>
    </w:p>
    <w:p w14:paraId="10CA5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D66C1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8306883 [Serial]</w:t>
      </w:r>
    </w:p>
    <w:p w14:paraId="2A279A3E" w14:textId="77777777" w:rsidR="004B0704" w:rsidRDefault="004B0704" w:rsidP="004B0704">
      <w:pPr>
        <w:rPr>
          <w:rFonts w:hint="eastAsia"/>
        </w:rPr>
      </w:pPr>
    </w:p>
    <w:p w14:paraId="4C551264" w14:textId="77777777" w:rsidR="004B0704" w:rsidRDefault="004B0704" w:rsidP="004B0704">
      <w:pPr>
        <w:rPr>
          <w:rFonts w:hint="eastAsia"/>
        </w:rPr>
      </w:pPr>
    </w:p>
    <w:p w14:paraId="76AF6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3060. Journal of microbiology (Seoul, Korea)</w:t>
      </w:r>
    </w:p>
    <w:p w14:paraId="41F4D8B0" w14:textId="77777777" w:rsidR="004B0704" w:rsidRDefault="004B0704" w:rsidP="004B0704">
      <w:r>
        <w:t>Han</w:t>
      </w:r>
      <w:r>
        <w:rPr>
          <w:rFonts w:ascii="Times New Roman" w:hAnsi="Times New Roman" w:cs="Times New Roman"/>
        </w:rPr>
        <w:t>ʼ</w:t>
      </w:r>
      <w:r>
        <w:t>guk Misaengmul Hakhoe. NLM Title Abbreviation: J Microbiol. ISSN:1225-8873</w:t>
      </w:r>
    </w:p>
    <w:p w14:paraId="6929B8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1976-3794 (Electronic). Seoul : Microbiological Society Of Korea.</w:t>
      </w:r>
    </w:p>
    <w:p w14:paraId="009E65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7981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9703165 [Serial]</w:t>
      </w:r>
    </w:p>
    <w:p w14:paraId="0152FF26" w14:textId="77777777" w:rsidR="004B0704" w:rsidRDefault="004B0704" w:rsidP="004B0704">
      <w:pPr>
        <w:rPr>
          <w:rFonts w:hint="eastAsia"/>
        </w:rPr>
      </w:pPr>
    </w:p>
    <w:p w14:paraId="6812F492" w14:textId="77777777" w:rsidR="004B0704" w:rsidRDefault="004B0704" w:rsidP="004B0704">
      <w:pPr>
        <w:rPr>
          <w:rFonts w:hint="eastAsia"/>
        </w:rPr>
      </w:pPr>
    </w:p>
    <w:p w14:paraId="3A3D85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3061. Journal of microbiology and biotechnology</w:t>
      </w:r>
    </w:p>
    <w:p w14:paraId="6544779F" w14:textId="77777777" w:rsidR="004B0704" w:rsidRDefault="004B0704" w:rsidP="004B0704">
      <w:r>
        <w:t>Han</w:t>
      </w:r>
      <w:r>
        <w:rPr>
          <w:rFonts w:ascii="Times New Roman" w:hAnsi="Times New Roman" w:cs="Times New Roman"/>
        </w:rPr>
        <w:t>ʼ</w:t>
      </w:r>
      <w:r>
        <w:t>guk Sano</w:t>
      </w:r>
      <w:r>
        <w:rPr>
          <w:rFonts w:ascii="MS Gothic" w:eastAsia="MS Gothic" w:hAnsi="MS Gothic" w:cs="MS Gothic" w:hint="eastAsia"/>
        </w:rPr>
        <w:t>̆</w:t>
      </w:r>
      <w:r>
        <w:t>p Misaengmul Hakhoe; Han'guk Misaengmul Saengmyo</w:t>
      </w:r>
      <w:r>
        <w:rPr>
          <w:rFonts w:ascii="MS Gothic" w:eastAsia="MS Gothic" w:hAnsi="MS Gothic" w:cs="MS Gothic" w:hint="eastAsia"/>
        </w:rPr>
        <w:t>̆</w:t>
      </w:r>
      <w:r>
        <w:t xml:space="preserve">ng Konghakhoe. NLM </w:t>
      </w:r>
    </w:p>
    <w:p w14:paraId="0EAE0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Microbiol Biotechnol. ISSN:1017-7825 (Print) ; 1738-8872</w:t>
      </w:r>
    </w:p>
    <w:p w14:paraId="460B10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2002- : Seoul : Korean Society for Microbiology and Biotechnology. </w:t>
      </w:r>
    </w:p>
    <w:p w14:paraId="318CB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DA0A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9431852 [Serial]</w:t>
      </w:r>
    </w:p>
    <w:p w14:paraId="17116939" w14:textId="77777777" w:rsidR="004B0704" w:rsidRDefault="004B0704" w:rsidP="004B0704">
      <w:pPr>
        <w:rPr>
          <w:rFonts w:hint="eastAsia"/>
        </w:rPr>
      </w:pPr>
    </w:p>
    <w:p w14:paraId="11FE7CA9" w14:textId="77777777" w:rsidR="004B0704" w:rsidRDefault="004B0704" w:rsidP="004B0704">
      <w:pPr>
        <w:rPr>
          <w:rFonts w:hint="eastAsia"/>
        </w:rPr>
      </w:pPr>
    </w:p>
    <w:p w14:paraId="6B012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3062. Journal of microbiology, immunology, and infection = Wei mian yu gan ran za</w:t>
      </w:r>
    </w:p>
    <w:p w14:paraId="265FC2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zhi</w:t>
      </w:r>
    </w:p>
    <w:p w14:paraId="42B968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Minguo wei sheng wu xue hui; Zhonghua Minguo mian yi xue hui; Zhonghua</w:t>
      </w:r>
    </w:p>
    <w:p w14:paraId="5DEC1A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minguo gan ran zheng yi xue hui; Taiwan gan ran zheng yi xue hui. NLM Title</w:t>
      </w:r>
    </w:p>
    <w:p w14:paraId="45BD91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Microbiol Immunol Infect. ISSN:1684-1182 (Print) ; 1995-9133</w:t>
      </w:r>
    </w:p>
    <w:p w14:paraId="14876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Feb. 2010- : Oxford, England : published by Elsevier for the Taiwan</w:t>
      </w:r>
    </w:p>
    <w:p w14:paraId="2A5C5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Microbiology. Currently indexed for MEDLINE.</w:t>
      </w:r>
    </w:p>
    <w:p w14:paraId="32D543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100956211 [Serial]</w:t>
      </w:r>
    </w:p>
    <w:p w14:paraId="3A7DFC6B" w14:textId="77777777" w:rsidR="004B0704" w:rsidRDefault="004B0704" w:rsidP="004B0704">
      <w:pPr>
        <w:rPr>
          <w:rFonts w:hint="eastAsia"/>
        </w:rPr>
      </w:pPr>
    </w:p>
    <w:p w14:paraId="0E497921" w14:textId="77777777" w:rsidR="004B0704" w:rsidRDefault="004B0704" w:rsidP="004B0704">
      <w:pPr>
        <w:rPr>
          <w:rFonts w:hint="eastAsia"/>
        </w:rPr>
      </w:pPr>
    </w:p>
    <w:p w14:paraId="33B89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3063. Journal of microencapsulation</w:t>
      </w:r>
    </w:p>
    <w:p w14:paraId="4C3E56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Microencapsulation Society. NLM Title Abbreviation: J</w:t>
      </w:r>
    </w:p>
    <w:p w14:paraId="0E8C2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Microencapsul. ISSN:0265-2048 (Print) ; 1464-5246 (Electronic). London : Informa </w:t>
      </w:r>
    </w:p>
    <w:p w14:paraId="30E7D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49DF6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8500513 [Serial]</w:t>
      </w:r>
    </w:p>
    <w:p w14:paraId="1BC50D7E" w14:textId="77777777" w:rsidR="004B0704" w:rsidRDefault="004B0704" w:rsidP="004B0704">
      <w:pPr>
        <w:rPr>
          <w:rFonts w:hint="eastAsia"/>
        </w:rPr>
      </w:pPr>
    </w:p>
    <w:p w14:paraId="71A350A5" w14:textId="77777777" w:rsidR="004B0704" w:rsidRDefault="004B0704" w:rsidP="004B0704">
      <w:pPr>
        <w:rPr>
          <w:rFonts w:hint="eastAsia"/>
        </w:rPr>
      </w:pPr>
    </w:p>
    <w:p w14:paraId="2159B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3064. Journal of microorganism control</w:t>
      </w:r>
    </w:p>
    <w:p w14:paraId="0A5F79C7" w14:textId="77777777" w:rsidR="004B0704" w:rsidRDefault="004B0704" w:rsidP="004B0704">
      <w:r>
        <w:t>Nihon Bo</w:t>
      </w:r>
      <w:r>
        <w:rPr>
          <w:rFonts w:ascii="MS Gothic" w:eastAsia="MS Gothic" w:hAnsi="MS Gothic" w:cs="MS Gothic" w:hint="eastAsia"/>
        </w:rPr>
        <w:t>̄</w:t>
      </w:r>
      <w:r>
        <w:t>kin Bo</w:t>
      </w:r>
      <w:r>
        <w:rPr>
          <w:rFonts w:ascii="MS Gothic" w:eastAsia="MS Gothic" w:hAnsi="MS Gothic" w:cs="MS Gothic" w:hint="eastAsia"/>
        </w:rPr>
        <w:t>̄</w:t>
      </w:r>
      <w:r>
        <w:t>bai Gakkai. NLM Title Abbreviation: J Microorg Control.</w:t>
      </w:r>
    </w:p>
    <w:p w14:paraId="0BCF89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ISSN:2758-6391 (Electronic) ; 2758-6383 (Print). [Osaka, Japan] : Society for</w:t>
      </w:r>
    </w:p>
    <w:p w14:paraId="33CAB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Antibacterial and Antifungal Agents, Japan, [2023]-. Currently indexed for</w:t>
      </w:r>
    </w:p>
    <w:p w14:paraId="01E363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736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9918609780806676 [Serial]</w:t>
      </w:r>
    </w:p>
    <w:p w14:paraId="643D7C02" w14:textId="77777777" w:rsidR="004B0704" w:rsidRDefault="004B0704" w:rsidP="004B0704">
      <w:pPr>
        <w:rPr>
          <w:rFonts w:hint="eastAsia"/>
        </w:rPr>
      </w:pPr>
    </w:p>
    <w:p w14:paraId="25CB4B82" w14:textId="77777777" w:rsidR="004B0704" w:rsidRDefault="004B0704" w:rsidP="004B0704">
      <w:pPr>
        <w:rPr>
          <w:rFonts w:hint="eastAsia"/>
        </w:rPr>
      </w:pPr>
    </w:p>
    <w:p w14:paraId="031C8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3065. Journal of microscopy</w:t>
      </w:r>
    </w:p>
    <w:p w14:paraId="79B12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Microscopical Society (Great Britain); International Society for</w:t>
      </w:r>
    </w:p>
    <w:p w14:paraId="1CA9E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Stereology. NLM Title Abbreviation: J Microsc. ISSN:0022-2720 (Print) ; 1365-2818</w:t>
      </w:r>
    </w:p>
    <w:p w14:paraId="3C587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Oxford, Published for the Royal Microscopical Society by Blackwell </w:t>
      </w:r>
    </w:p>
    <w:p w14:paraId="2818A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Publications. Currently indexed for MEDLINE.</w:t>
      </w:r>
    </w:p>
    <w:p w14:paraId="54FBC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0204522 [Serial]</w:t>
      </w:r>
    </w:p>
    <w:p w14:paraId="5A147245" w14:textId="77777777" w:rsidR="004B0704" w:rsidRDefault="004B0704" w:rsidP="004B0704">
      <w:pPr>
        <w:rPr>
          <w:rFonts w:hint="eastAsia"/>
        </w:rPr>
      </w:pPr>
    </w:p>
    <w:p w14:paraId="5D709D00" w14:textId="77777777" w:rsidR="004B0704" w:rsidRDefault="004B0704" w:rsidP="004B0704">
      <w:pPr>
        <w:rPr>
          <w:rFonts w:hint="eastAsia"/>
        </w:rPr>
      </w:pPr>
    </w:p>
    <w:p w14:paraId="44440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3066. Journal of midwifery &amp; women's health</w:t>
      </w:r>
    </w:p>
    <w:p w14:paraId="006709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Nurse-Midwives. NLM Title Abbreviation: J Midwifery Womens</w:t>
      </w:r>
    </w:p>
    <w:p w14:paraId="0BF64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ISSN:1526-9523 (Print) ; 1542-2011 (Electronic). 2011- : Malden, MA :</w:t>
      </w:r>
    </w:p>
    <w:p w14:paraId="022DA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2D3D1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100909407 [Serial]</w:t>
      </w:r>
    </w:p>
    <w:p w14:paraId="1CA3386B" w14:textId="77777777" w:rsidR="004B0704" w:rsidRDefault="004B0704" w:rsidP="004B0704">
      <w:pPr>
        <w:rPr>
          <w:rFonts w:hint="eastAsia"/>
        </w:rPr>
      </w:pPr>
    </w:p>
    <w:p w14:paraId="3CB81911" w14:textId="77777777" w:rsidR="004B0704" w:rsidRDefault="004B0704" w:rsidP="004B0704">
      <w:pPr>
        <w:rPr>
          <w:rFonts w:hint="eastAsia"/>
        </w:rPr>
      </w:pPr>
    </w:p>
    <w:p w14:paraId="7DA68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3067. Journal of minimally invasive gynecology</w:t>
      </w:r>
    </w:p>
    <w:p w14:paraId="781D4A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Gynecologic Laparoscopists. NLM Title Abbreviation: J</w:t>
      </w:r>
    </w:p>
    <w:p w14:paraId="16CDE6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Minim Invasive Gynecol. ISSN:1553-4650 (Print) ; 1553-4669 (Electronic).</w:t>
      </w:r>
    </w:p>
    <w:p w14:paraId="7401B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Elsevier, c2005-. Currently indexed for MEDLINE.</w:t>
      </w:r>
    </w:p>
    <w:p w14:paraId="01637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101235322 [Serial]</w:t>
      </w:r>
    </w:p>
    <w:p w14:paraId="60F408B5" w14:textId="77777777" w:rsidR="004B0704" w:rsidRDefault="004B0704" w:rsidP="004B0704">
      <w:pPr>
        <w:rPr>
          <w:rFonts w:hint="eastAsia"/>
        </w:rPr>
      </w:pPr>
    </w:p>
    <w:p w14:paraId="0CFEEDD0" w14:textId="77777777" w:rsidR="004B0704" w:rsidRDefault="004B0704" w:rsidP="004B0704">
      <w:pPr>
        <w:rPr>
          <w:rFonts w:hint="eastAsia"/>
        </w:rPr>
      </w:pPr>
    </w:p>
    <w:p w14:paraId="2AF5EC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3068. Journal of molecular and cellular cardiology</w:t>
      </w:r>
    </w:p>
    <w:p w14:paraId="37761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Heart Research. NLM Title Abbreviation: J Mol Cell</w:t>
      </w:r>
    </w:p>
    <w:p w14:paraId="495AB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Cardiol. ISSN:0022-2828 (Print) ; 1095-8584 (Electronic). London, New York,</w:t>
      </w:r>
    </w:p>
    <w:p w14:paraId="3933B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 Press. Currently indexed for MEDLINE.</w:t>
      </w:r>
    </w:p>
    <w:p w14:paraId="0F8BB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0262322 [Serial]</w:t>
      </w:r>
    </w:p>
    <w:p w14:paraId="7F4EE5F3" w14:textId="77777777" w:rsidR="004B0704" w:rsidRDefault="004B0704" w:rsidP="004B0704">
      <w:pPr>
        <w:rPr>
          <w:rFonts w:hint="eastAsia"/>
        </w:rPr>
      </w:pPr>
    </w:p>
    <w:p w14:paraId="10D888FA" w14:textId="77777777" w:rsidR="004B0704" w:rsidRDefault="004B0704" w:rsidP="004B0704">
      <w:pPr>
        <w:rPr>
          <w:rFonts w:hint="eastAsia"/>
        </w:rPr>
      </w:pPr>
    </w:p>
    <w:p w14:paraId="5E0B8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3069. Journal of molecular biology</w:t>
      </w:r>
    </w:p>
    <w:p w14:paraId="7C854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Mol Biol. ISSN:0022-2836 (Print) ; 1089-8638</w:t>
      </w:r>
    </w:p>
    <w:p w14:paraId="1F9FF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5769E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2985088R [Serial]</w:t>
      </w:r>
    </w:p>
    <w:p w14:paraId="16048BDC" w14:textId="77777777" w:rsidR="004B0704" w:rsidRDefault="004B0704" w:rsidP="004B0704">
      <w:pPr>
        <w:rPr>
          <w:rFonts w:hint="eastAsia"/>
        </w:rPr>
      </w:pPr>
    </w:p>
    <w:p w14:paraId="47762AFF" w14:textId="77777777" w:rsidR="004B0704" w:rsidRDefault="004B0704" w:rsidP="004B0704">
      <w:pPr>
        <w:rPr>
          <w:rFonts w:hint="eastAsia"/>
        </w:rPr>
      </w:pPr>
    </w:p>
    <w:p w14:paraId="1B5C5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3070. Journal of molecular cell biology</w:t>
      </w:r>
    </w:p>
    <w:p w14:paraId="41367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ke xue yuan Shanghai sheng ming ke xue yan jiu yuan Sheng wu hua xue yu </w:t>
      </w:r>
    </w:p>
    <w:p w14:paraId="61104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xi bao sheng wu xue yan jiu suo. NLM Title Abbreviation: J Mol Cell Biol.</w:t>
      </w:r>
    </w:p>
    <w:p w14:paraId="47A2B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ISSN:1759-4685 (Electronic) ; 1674-2788 (Print). Cary, NC : Oxford University</w:t>
      </w:r>
    </w:p>
    <w:p w14:paraId="476A3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50740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101503669 [Serial]</w:t>
      </w:r>
    </w:p>
    <w:p w14:paraId="0F348929" w14:textId="77777777" w:rsidR="004B0704" w:rsidRDefault="004B0704" w:rsidP="004B0704">
      <w:pPr>
        <w:rPr>
          <w:rFonts w:hint="eastAsia"/>
        </w:rPr>
      </w:pPr>
    </w:p>
    <w:p w14:paraId="6D7EACF4" w14:textId="77777777" w:rsidR="004B0704" w:rsidRDefault="004B0704" w:rsidP="004B0704">
      <w:pPr>
        <w:rPr>
          <w:rFonts w:hint="eastAsia"/>
        </w:rPr>
      </w:pPr>
    </w:p>
    <w:p w14:paraId="2FBDF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3071. The Journal of molecular diagnostics : JMD</w:t>
      </w:r>
    </w:p>
    <w:p w14:paraId="26844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Investigative Pathology; Association for Molecular</w:t>
      </w:r>
    </w:p>
    <w:p w14:paraId="3BEC7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Pathology. NLM Title Abbreviation: J Mol Diagn. ISSN:1525-1578 (Print) ;</w:t>
      </w:r>
    </w:p>
    <w:p w14:paraId="789FD2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1943-7811 (Electronic). 2011- : New York : Elsevier. Currently indexed for</w:t>
      </w:r>
    </w:p>
    <w:p w14:paraId="26666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8665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100893612 [Serial]</w:t>
      </w:r>
    </w:p>
    <w:p w14:paraId="5BEC6D04" w14:textId="77777777" w:rsidR="004B0704" w:rsidRDefault="004B0704" w:rsidP="004B0704">
      <w:pPr>
        <w:rPr>
          <w:rFonts w:hint="eastAsia"/>
        </w:rPr>
      </w:pPr>
    </w:p>
    <w:p w14:paraId="181F1B6E" w14:textId="77777777" w:rsidR="004B0704" w:rsidRDefault="004B0704" w:rsidP="004B0704">
      <w:pPr>
        <w:rPr>
          <w:rFonts w:hint="eastAsia"/>
        </w:rPr>
      </w:pPr>
    </w:p>
    <w:p w14:paraId="7C6C1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3072. Journal of molecular endocrinology</w:t>
      </w:r>
    </w:p>
    <w:p w14:paraId="58CD2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Endocrinology. NLM Title Abbreviation: J Mol Endocrinol.</w:t>
      </w:r>
    </w:p>
    <w:p w14:paraId="506B5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ISSN:0952-5041 (Print) ; 1479-6813 (Electronic). Jan. 2011- : Bristol, UK :</w:t>
      </w:r>
    </w:p>
    <w:p w14:paraId="416C5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BioScientifica. Currently indexed for MEDLINE.</w:t>
      </w:r>
    </w:p>
    <w:p w14:paraId="74129F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8902617 [Serial]</w:t>
      </w:r>
    </w:p>
    <w:p w14:paraId="097B1AFA" w14:textId="77777777" w:rsidR="004B0704" w:rsidRDefault="004B0704" w:rsidP="004B0704">
      <w:pPr>
        <w:rPr>
          <w:rFonts w:hint="eastAsia"/>
        </w:rPr>
      </w:pPr>
    </w:p>
    <w:p w14:paraId="52C69E65" w14:textId="77777777" w:rsidR="004B0704" w:rsidRDefault="004B0704" w:rsidP="004B0704">
      <w:pPr>
        <w:rPr>
          <w:rFonts w:hint="eastAsia"/>
        </w:rPr>
      </w:pPr>
    </w:p>
    <w:p w14:paraId="28B75D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3073. Journal of molecular evolution</w:t>
      </w:r>
    </w:p>
    <w:p w14:paraId="1D90F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Mol Evol. ISSN:0022-2844 (Print) ; 1432-1432</w:t>
      </w:r>
    </w:p>
    <w:p w14:paraId="5D266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Springer-Verlag. Currently indexed for MEDLINE.</w:t>
      </w:r>
    </w:p>
    <w:p w14:paraId="26740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0360051 [Serial]</w:t>
      </w:r>
    </w:p>
    <w:p w14:paraId="4CD9C8BE" w14:textId="77777777" w:rsidR="004B0704" w:rsidRDefault="004B0704" w:rsidP="004B0704">
      <w:pPr>
        <w:rPr>
          <w:rFonts w:hint="eastAsia"/>
        </w:rPr>
      </w:pPr>
    </w:p>
    <w:p w14:paraId="59F70FFE" w14:textId="77777777" w:rsidR="004B0704" w:rsidRDefault="004B0704" w:rsidP="004B0704">
      <w:pPr>
        <w:rPr>
          <w:rFonts w:hint="eastAsia"/>
        </w:rPr>
      </w:pPr>
    </w:p>
    <w:p w14:paraId="762D5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3074. Journal of molecular graphics &amp; modelling</w:t>
      </w:r>
    </w:p>
    <w:p w14:paraId="45685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Graphics and Modelling Society; American Chemical Society Division of</w:t>
      </w:r>
    </w:p>
    <w:p w14:paraId="4E342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Computers in Chemistry. NLM Title Abbreviation: J Mol Graph Model. ISSN:1093-3263</w:t>
      </w:r>
    </w:p>
    <w:p w14:paraId="41362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1873-4243 (Electronic). New York, NY : Elsevier Science, Inc., c1997-. </w:t>
      </w:r>
    </w:p>
    <w:p w14:paraId="555E9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BE1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9716237 [Serial]</w:t>
      </w:r>
    </w:p>
    <w:p w14:paraId="7C024837" w14:textId="77777777" w:rsidR="004B0704" w:rsidRDefault="004B0704" w:rsidP="004B0704">
      <w:pPr>
        <w:rPr>
          <w:rFonts w:hint="eastAsia"/>
        </w:rPr>
      </w:pPr>
    </w:p>
    <w:p w14:paraId="7E99674E" w14:textId="77777777" w:rsidR="004B0704" w:rsidRDefault="004B0704" w:rsidP="004B0704">
      <w:pPr>
        <w:rPr>
          <w:rFonts w:hint="eastAsia"/>
        </w:rPr>
      </w:pPr>
    </w:p>
    <w:p w14:paraId="5E1D0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3075. Journal of molecular histology</w:t>
      </w:r>
    </w:p>
    <w:p w14:paraId="1AED6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Mol Histol. ISSN:1567-2379 (Print) ; 1567-2387</w:t>
      </w:r>
    </w:p>
    <w:p w14:paraId="21C659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Dordrecht, The Netherlands : Springer Netherlands. Currently</w:t>
      </w:r>
    </w:p>
    <w:p w14:paraId="51594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9E7F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101193653 [Serial]</w:t>
      </w:r>
    </w:p>
    <w:p w14:paraId="03E3D257" w14:textId="77777777" w:rsidR="004B0704" w:rsidRDefault="004B0704" w:rsidP="004B0704">
      <w:pPr>
        <w:rPr>
          <w:rFonts w:hint="eastAsia"/>
        </w:rPr>
      </w:pPr>
    </w:p>
    <w:p w14:paraId="5608F552" w14:textId="77777777" w:rsidR="004B0704" w:rsidRDefault="004B0704" w:rsidP="004B0704">
      <w:pPr>
        <w:rPr>
          <w:rFonts w:hint="eastAsia"/>
        </w:rPr>
      </w:pPr>
    </w:p>
    <w:p w14:paraId="30B84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3076. Journal of molecular medicine (Berlin, Germany)</w:t>
      </w:r>
    </w:p>
    <w:p w14:paraId="27A09547" w14:textId="77777777" w:rsidR="004B0704" w:rsidRDefault="004B0704" w:rsidP="004B0704">
      <w:r>
        <w:t>Gesellschaft Deutscher Naturforscher und A</w:t>
      </w:r>
      <w:r>
        <w:rPr>
          <w:rFonts w:ascii="MS Gothic" w:eastAsia="MS Gothic" w:hAnsi="MS Gothic" w:cs="MS Gothic" w:hint="eastAsia"/>
        </w:rPr>
        <w:t>̈</w:t>
      </w:r>
      <w:r>
        <w:t>rzte. NLM Title Abbreviation: J Mol</w:t>
      </w:r>
    </w:p>
    <w:p w14:paraId="568B8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(Berl). ISSN:0946-2716 (Print) ; 1432-1440 (Electronic). Berlin : Springer</w:t>
      </w:r>
    </w:p>
    <w:p w14:paraId="41C527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International. Currently indexed for MEDLINE.</w:t>
      </w:r>
    </w:p>
    <w:p w14:paraId="4384FE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9504370 [Serial]</w:t>
      </w:r>
    </w:p>
    <w:p w14:paraId="6028E4B0" w14:textId="77777777" w:rsidR="004B0704" w:rsidRDefault="004B0704" w:rsidP="004B0704">
      <w:pPr>
        <w:rPr>
          <w:rFonts w:hint="eastAsia"/>
        </w:rPr>
      </w:pPr>
    </w:p>
    <w:p w14:paraId="1BDA265B" w14:textId="77777777" w:rsidR="004B0704" w:rsidRDefault="004B0704" w:rsidP="004B0704">
      <w:pPr>
        <w:rPr>
          <w:rFonts w:hint="eastAsia"/>
        </w:rPr>
      </w:pPr>
    </w:p>
    <w:p w14:paraId="1AFE3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3077. Journal of molecular modeling</w:t>
      </w:r>
    </w:p>
    <w:p w14:paraId="24E5F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Mol Model. ISSN:0948-5023 (Electronic) ; 1610-2940</w:t>
      </w:r>
    </w:p>
    <w:p w14:paraId="24FEBA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Berlin : Springer, c1996-. Currently indexed for MEDLINE.</w:t>
      </w:r>
    </w:p>
    <w:p w14:paraId="5B589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9806569 [Serial]</w:t>
      </w:r>
    </w:p>
    <w:p w14:paraId="6FA0938C" w14:textId="77777777" w:rsidR="004B0704" w:rsidRDefault="004B0704" w:rsidP="004B0704">
      <w:pPr>
        <w:rPr>
          <w:rFonts w:hint="eastAsia"/>
        </w:rPr>
      </w:pPr>
    </w:p>
    <w:p w14:paraId="7E494356" w14:textId="77777777" w:rsidR="004B0704" w:rsidRDefault="004B0704" w:rsidP="004B0704">
      <w:pPr>
        <w:rPr>
          <w:rFonts w:hint="eastAsia"/>
        </w:rPr>
      </w:pPr>
    </w:p>
    <w:p w14:paraId="5BA946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3078. Journal of molecular neuroscience : MN</w:t>
      </w:r>
    </w:p>
    <w:p w14:paraId="0805A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Mol Neurosci. ISSN:0895-8696 (Print) ; 1559-1166</w:t>
      </w:r>
    </w:p>
    <w:p w14:paraId="5B797C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Press. Currently indexed for MEDLINE.</w:t>
      </w:r>
    </w:p>
    <w:p w14:paraId="5EAB9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9002991 [Serial]</w:t>
      </w:r>
    </w:p>
    <w:p w14:paraId="78557DBF" w14:textId="77777777" w:rsidR="004B0704" w:rsidRDefault="004B0704" w:rsidP="004B0704">
      <w:pPr>
        <w:rPr>
          <w:rFonts w:hint="eastAsia"/>
        </w:rPr>
      </w:pPr>
    </w:p>
    <w:p w14:paraId="02C5F6C3" w14:textId="77777777" w:rsidR="004B0704" w:rsidRDefault="004B0704" w:rsidP="004B0704">
      <w:pPr>
        <w:rPr>
          <w:rFonts w:hint="eastAsia"/>
        </w:rPr>
      </w:pPr>
    </w:p>
    <w:p w14:paraId="7F9839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3079. Journal of molecular recognition : JMR</w:t>
      </w:r>
    </w:p>
    <w:p w14:paraId="0DDE3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Mol Recognit. ISSN:0952-3499 (Print) ; 1099-1352</w:t>
      </w:r>
    </w:p>
    <w:p w14:paraId="208A4F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&lt;June 1990-&gt;: Chichester, Sussex, UK : John Wiley &amp; Sons. Currently</w:t>
      </w:r>
    </w:p>
    <w:p w14:paraId="750F8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EE8D6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9004580 [Serial]</w:t>
      </w:r>
    </w:p>
    <w:p w14:paraId="7583ABA9" w14:textId="77777777" w:rsidR="004B0704" w:rsidRDefault="004B0704" w:rsidP="004B0704">
      <w:pPr>
        <w:rPr>
          <w:rFonts w:hint="eastAsia"/>
        </w:rPr>
      </w:pPr>
    </w:p>
    <w:p w14:paraId="575D74D8" w14:textId="77777777" w:rsidR="004B0704" w:rsidRDefault="004B0704" w:rsidP="004B0704">
      <w:pPr>
        <w:rPr>
          <w:rFonts w:hint="eastAsia"/>
        </w:rPr>
      </w:pPr>
    </w:p>
    <w:p w14:paraId="37586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3080. Journal of morphology</w:t>
      </w:r>
    </w:p>
    <w:p w14:paraId="5538C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Wistar Institute of Anatomy and Biology. NLM Title Abbreviation: J Morphol.</w:t>
      </w:r>
    </w:p>
    <w:p w14:paraId="7DDAD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ISSN:0362-2525 (Print) ; 1097-4687 (Electronic). &lt;2005- &gt; : Hoboken, N.J. :</w:t>
      </w:r>
    </w:p>
    <w:p w14:paraId="4E7FF9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1EA21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0406125 [Serial]</w:t>
      </w:r>
    </w:p>
    <w:p w14:paraId="4B671078" w14:textId="77777777" w:rsidR="004B0704" w:rsidRDefault="004B0704" w:rsidP="004B0704">
      <w:pPr>
        <w:rPr>
          <w:rFonts w:hint="eastAsia"/>
        </w:rPr>
      </w:pPr>
    </w:p>
    <w:p w14:paraId="4BEFA296" w14:textId="77777777" w:rsidR="004B0704" w:rsidRDefault="004B0704" w:rsidP="004B0704">
      <w:pPr>
        <w:rPr>
          <w:rFonts w:hint="eastAsia"/>
        </w:rPr>
      </w:pPr>
    </w:p>
    <w:p w14:paraId="433D2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3081. Journal of mother and child</w:t>
      </w:r>
    </w:p>
    <w:p w14:paraId="1C7DA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Mother Child. ISSN:2719-535X (Electronic) ; 2719-6488</w:t>
      </w:r>
    </w:p>
    <w:p w14:paraId="1C4347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[Warsaw, Poland] : Sciendo, [2020]-. Currently indexed for MEDLINE.</w:t>
      </w:r>
    </w:p>
    <w:p w14:paraId="5C0A0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101771247 [Serial]</w:t>
      </w:r>
    </w:p>
    <w:p w14:paraId="08F9B253" w14:textId="77777777" w:rsidR="004B0704" w:rsidRDefault="004B0704" w:rsidP="004B0704">
      <w:pPr>
        <w:rPr>
          <w:rFonts w:hint="eastAsia"/>
        </w:rPr>
      </w:pPr>
    </w:p>
    <w:p w14:paraId="6E3ADA37" w14:textId="77777777" w:rsidR="004B0704" w:rsidRDefault="004B0704" w:rsidP="004B0704">
      <w:pPr>
        <w:rPr>
          <w:rFonts w:hint="eastAsia"/>
        </w:rPr>
      </w:pPr>
    </w:p>
    <w:p w14:paraId="62D25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3082. Journal of motor behavior</w:t>
      </w:r>
    </w:p>
    <w:p w14:paraId="3A245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Helen Dwight Reid Educational Foundation. NLM Title Abbreviation: J Mot Behav.</w:t>
      </w:r>
    </w:p>
    <w:p w14:paraId="1FC66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ISSN:0022-2895 (Print) ; 1940-1027 (Electronic). 2010- : New York : Routledge.</w:t>
      </w:r>
    </w:p>
    <w:p w14:paraId="19CC1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F11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0236512 [Serial]</w:t>
      </w:r>
    </w:p>
    <w:p w14:paraId="2A28B5A8" w14:textId="77777777" w:rsidR="004B0704" w:rsidRDefault="004B0704" w:rsidP="004B0704">
      <w:pPr>
        <w:rPr>
          <w:rFonts w:hint="eastAsia"/>
        </w:rPr>
      </w:pPr>
    </w:p>
    <w:p w14:paraId="76CDBB81" w14:textId="77777777" w:rsidR="004B0704" w:rsidRDefault="004B0704" w:rsidP="004B0704">
      <w:pPr>
        <w:rPr>
          <w:rFonts w:hint="eastAsia"/>
        </w:rPr>
      </w:pPr>
    </w:p>
    <w:p w14:paraId="4D9F3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3083. Journal of muscle research and cell motility</w:t>
      </w:r>
    </w:p>
    <w:p w14:paraId="70F4DE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Muscle Res Cell Motil. ISSN:0142-4319 (Print) ;</w:t>
      </w:r>
    </w:p>
    <w:p w14:paraId="7CF88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1573-2657 (Electronic). Dordrecht : Springer Netherlands. Currently indexed for</w:t>
      </w:r>
    </w:p>
    <w:p w14:paraId="65BAC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A9AF3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8006298 [Serial]</w:t>
      </w:r>
    </w:p>
    <w:p w14:paraId="356F9AC7" w14:textId="77777777" w:rsidR="004B0704" w:rsidRDefault="004B0704" w:rsidP="004B0704">
      <w:pPr>
        <w:rPr>
          <w:rFonts w:hint="eastAsia"/>
        </w:rPr>
      </w:pPr>
    </w:p>
    <w:p w14:paraId="15919C30" w14:textId="77777777" w:rsidR="004B0704" w:rsidRDefault="004B0704" w:rsidP="004B0704">
      <w:pPr>
        <w:rPr>
          <w:rFonts w:hint="eastAsia"/>
        </w:rPr>
      </w:pPr>
    </w:p>
    <w:p w14:paraId="0E219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3084. Journal of musculoskeletal &amp; neuronal interactions</w:t>
      </w:r>
    </w:p>
    <w:p w14:paraId="39200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Musculoskeletal and Neuronal Interactions. NLM Title</w:t>
      </w:r>
    </w:p>
    <w:p w14:paraId="1DD5B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Musculoskelet Neuronal Interact. ISSN:1108-7161 (Print).</w:t>
      </w:r>
    </w:p>
    <w:p w14:paraId="2BC036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Kifissia, Greece : International Society of Musculoskeletal and Neuronal</w:t>
      </w:r>
    </w:p>
    <w:p w14:paraId="080586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Interactions, 2000-. Currently indexed for MEDLINE.</w:t>
      </w:r>
    </w:p>
    <w:p w14:paraId="57159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101084496 [Serial]</w:t>
      </w:r>
    </w:p>
    <w:p w14:paraId="72171431" w14:textId="77777777" w:rsidR="004B0704" w:rsidRDefault="004B0704" w:rsidP="004B0704">
      <w:pPr>
        <w:rPr>
          <w:rFonts w:hint="eastAsia"/>
        </w:rPr>
      </w:pPr>
    </w:p>
    <w:p w14:paraId="7A6E910F" w14:textId="77777777" w:rsidR="004B0704" w:rsidRDefault="004B0704" w:rsidP="004B0704">
      <w:pPr>
        <w:rPr>
          <w:rFonts w:hint="eastAsia"/>
        </w:rPr>
      </w:pPr>
    </w:p>
    <w:p w14:paraId="7EBFF6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3085. Journal of music therapy</w:t>
      </w:r>
    </w:p>
    <w:p w14:paraId="25734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for Music Therapy. NLM Title Abbreviation: J Music Ther.</w:t>
      </w:r>
    </w:p>
    <w:p w14:paraId="51CD9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ISSN:0022-2917 (Print) ; 2053-7395 (Electronic). 2014- : Oxford : Oxford</w:t>
      </w:r>
    </w:p>
    <w:p w14:paraId="57E0D8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67E28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0014162 [Serial]</w:t>
      </w:r>
    </w:p>
    <w:p w14:paraId="7863E844" w14:textId="77777777" w:rsidR="004B0704" w:rsidRDefault="004B0704" w:rsidP="004B0704">
      <w:pPr>
        <w:rPr>
          <w:rFonts w:hint="eastAsia"/>
        </w:rPr>
      </w:pPr>
    </w:p>
    <w:p w14:paraId="2BD28425" w14:textId="77777777" w:rsidR="004B0704" w:rsidRDefault="004B0704" w:rsidP="004B0704">
      <w:pPr>
        <w:rPr>
          <w:rFonts w:hint="eastAsia"/>
        </w:rPr>
      </w:pPr>
    </w:p>
    <w:p w14:paraId="46245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3086. Journal of nanobiotechnology</w:t>
      </w:r>
    </w:p>
    <w:p w14:paraId="7BB5A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Nanobiotechnology. ISSN:1477-3155 (Electronic). London </w:t>
      </w:r>
    </w:p>
    <w:p w14:paraId="03F44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2003-. Currently indexed for MEDLINE.</w:t>
      </w:r>
    </w:p>
    <w:p w14:paraId="4C58D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101152208 [Serial]</w:t>
      </w:r>
    </w:p>
    <w:p w14:paraId="083F2EFF" w14:textId="77777777" w:rsidR="004B0704" w:rsidRDefault="004B0704" w:rsidP="004B0704">
      <w:pPr>
        <w:rPr>
          <w:rFonts w:hint="eastAsia"/>
        </w:rPr>
      </w:pPr>
    </w:p>
    <w:p w14:paraId="7AFA9ADD" w14:textId="77777777" w:rsidR="004B0704" w:rsidRDefault="004B0704" w:rsidP="004B0704">
      <w:pPr>
        <w:rPr>
          <w:rFonts w:hint="eastAsia"/>
        </w:rPr>
      </w:pPr>
    </w:p>
    <w:p w14:paraId="7B141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3087. Journal of natural medicines</w:t>
      </w:r>
    </w:p>
    <w:p w14:paraId="4C33B84C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 xml:space="preserve">yaku Gakkai. NLM Title Abbreviation: J Nat Med. ISSN:1340-3443 (Print) </w:t>
      </w:r>
    </w:p>
    <w:p w14:paraId="77321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1861-0293 (Electronic). Tokyo : Springer. Currently indexed for MEDLINE.</w:t>
      </w:r>
    </w:p>
    <w:p w14:paraId="5784A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101518405 [Serial]</w:t>
      </w:r>
    </w:p>
    <w:p w14:paraId="17FD9A72" w14:textId="77777777" w:rsidR="004B0704" w:rsidRDefault="004B0704" w:rsidP="004B0704">
      <w:pPr>
        <w:rPr>
          <w:rFonts w:hint="eastAsia"/>
        </w:rPr>
      </w:pPr>
    </w:p>
    <w:p w14:paraId="771AC035" w14:textId="77777777" w:rsidR="004B0704" w:rsidRDefault="004B0704" w:rsidP="004B0704">
      <w:pPr>
        <w:rPr>
          <w:rFonts w:hint="eastAsia"/>
        </w:rPr>
      </w:pPr>
    </w:p>
    <w:p w14:paraId="584CA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3088. Journal of natural products</w:t>
      </w:r>
    </w:p>
    <w:p w14:paraId="0F6EF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Lloyd Library and Museum; American Society of Pharmacognosy. NLM Title</w:t>
      </w:r>
    </w:p>
    <w:p w14:paraId="2FCE2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Nat Prod. ISSN:0163-3864 (Print) ; 1520-6025 (Electronic).</w:t>
      </w:r>
    </w:p>
    <w:p w14:paraId="11BAC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Cincinnati, American Society of Pharmacognosy. Currently indexed for MEDLINE.</w:t>
      </w:r>
    </w:p>
    <w:p w14:paraId="44FB4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7906882 [Serial]</w:t>
      </w:r>
    </w:p>
    <w:p w14:paraId="771EAAD8" w14:textId="77777777" w:rsidR="004B0704" w:rsidRDefault="004B0704" w:rsidP="004B0704">
      <w:pPr>
        <w:rPr>
          <w:rFonts w:hint="eastAsia"/>
        </w:rPr>
      </w:pPr>
    </w:p>
    <w:p w14:paraId="6E8D168E" w14:textId="77777777" w:rsidR="004B0704" w:rsidRDefault="004B0704" w:rsidP="004B0704">
      <w:pPr>
        <w:rPr>
          <w:rFonts w:hint="eastAsia"/>
        </w:rPr>
      </w:pPr>
    </w:p>
    <w:p w14:paraId="35A729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3089. Journal of neonatal-perinatal medicine</w:t>
      </w:r>
    </w:p>
    <w:p w14:paraId="68F45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Neonatal Perinatal Med. ISSN:1934-5798 (Print) ;</w:t>
      </w:r>
    </w:p>
    <w:p w14:paraId="00FDD3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1878-4429 (Electronic). 2024- : [Thousand Oaks, CA] : SAGE Publications.</w:t>
      </w:r>
    </w:p>
    <w:p w14:paraId="24A606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0488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101468335 [Serial]</w:t>
      </w:r>
    </w:p>
    <w:p w14:paraId="4A328710" w14:textId="77777777" w:rsidR="004B0704" w:rsidRDefault="004B0704" w:rsidP="004B0704">
      <w:pPr>
        <w:rPr>
          <w:rFonts w:hint="eastAsia"/>
        </w:rPr>
      </w:pPr>
    </w:p>
    <w:p w14:paraId="0F743DF4" w14:textId="77777777" w:rsidR="004B0704" w:rsidRDefault="004B0704" w:rsidP="004B0704">
      <w:pPr>
        <w:rPr>
          <w:rFonts w:hint="eastAsia"/>
        </w:rPr>
      </w:pPr>
    </w:p>
    <w:p w14:paraId="79798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3090. Journal of Nepal Health Research Council</w:t>
      </w:r>
    </w:p>
    <w:p w14:paraId="4538E8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Nepal Health Research Council. NLM Title Abbreviation: J Nepal Health Res Counc. </w:t>
      </w:r>
    </w:p>
    <w:p w14:paraId="333FD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ISSN:1727-5482 (Print) ; 1999-6217 (Electronic). Kathmandu : Nepal Health</w:t>
      </w:r>
    </w:p>
    <w:p w14:paraId="338C90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Council, 2002-. Currently indexed for MEDLINE.</w:t>
      </w:r>
    </w:p>
    <w:p w14:paraId="329A6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101292936 [Serial]</w:t>
      </w:r>
    </w:p>
    <w:p w14:paraId="6874F71F" w14:textId="77777777" w:rsidR="004B0704" w:rsidRDefault="004B0704" w:rsidP="004B0704">
      <w:pPr>
        <w:rPr>
          <w:rFonts w:hint="eastAsia"/>
        </w:rPr>
      </w:pPr>
    </w:p>
    <w:p w14:paraId="6A394EEE" w14:textId="77777777" w:rsidR="004B0704" w:rsidRDefault="004B0704" w:rsidP="004B0704">
      <w:pPr>
        <w:rPr>
          <w:rFonts w:hint="eastAsia"/>
        </w:rPr>
      </w:pPr>
    </w:p>
    <w:p w14:paraId="3395E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3091. Journal of nephrology</w:t>
      </w:r>
    </w:p>
    <w:p w14:paraId="18855AE5" w14:textId="77777777" w:rsidR="004B0704" w:rsidRDefault="004B0704" w:rsidP="004B0704">
      <w:r>
        <w:t>Società italiana di nefrologia. NLM Title Abbreviation: J Nephrol.</w:t>
      </w:r>
    </w:p>
    <w:p w14:paraId="4EFCC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ISSN:1121-8428 (Print) ; 1724-6059 (Electronic). 2014- : Heidelberg : Springer.</w:t>
      </w:r>
    </w:p>
    <w:p w14:paraId="525714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1BA7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9012268 [Serial]</w:t>
      </w:r>
    </w:p>
    <w:p w14:paraId="1AA97FBA" w14:textId="77777777" w:rsidR="004B0704" w:rsidRDefault="004B0704" w:rsidP="004B0704">
      <w:pPr>
        <w:rPr>
          <w:rFonts w:hint="eastAsia"/>
        </w:rPr>
      </w:pPr>
    </w:p>
    <w:p w14:paraId="7395C03C" w14:textId="77777777" w:rsidR="004B0704" w:rsidRDefault="004B0704" w:rsidP="004B0704">
      <w:pPr>
        <w:rPr>
          <w:rFonts w:hint="eastAsia"/>
        </w:rPr>
      </w:pPr>
    </w:p>
    <w:p w14:paraId="52FCA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3092. The Journal of nervous and mental disease</w:t>
      </w:r>
    </w:p>
    <w:p w14:paraId="422399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Neurological Association; University of Maryland at Baltimore</w:t>
      </w:r>
    </w:p>
    <w:p w14:paraId="6AC785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Psychiatric Institute. NLM Title Abbreviation: J Nerv Ment Dis. ISSN:0022-3018</w:t>
      </w:r>
    </w:p>
    <w:p w14:paraId="034C00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1539-736X (Electronic). Hagerstown, MD : Lippincott Williams &amp; Wilkins.</w:t>
      </w:r>
    </w:p>
    <w:p w14:paraId="15BA79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E23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0375402 [Serial]</w:t>
      </w:r>
    </w:p>
    <w:p w14:paraId="59CCB4A3" w14:textId="77777777" w:rsidR="004B0704" w:rsidRDefault="004B0704" w:rsidP="004B0704">
      <w:pPr>
        <w:rPr>
          <w:rFonts w:hint="eastAsia"/>
        </w:rPr>
      </w:pPr>
    </w:p>
    <w:p w14:paraId="1D3ABF49" w14:textId="77777777" w:rsidR="004B0704" w:rsidRDefault="004B0704" w:rsidP="004B0704">
      <w:pPr>
        <w:rPr>
          <w:rFonts w:hint="eastAsia"/>
        </w:rPr>
      </w:pPr>
    </w:p>
    <w:p w14:paraId="71C926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3093. Journal of neural engineering</w:t>
      </w:r>
    </w:p>
    <w:p w14:paraId="4CE3D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 (Great Britain). NLM Title Abbreviation: J Neural Eng.</w:t>
      </w:r>
    </w:p>
    <w:p w14:paraId="5CFC1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ISSN:1741-2560 (Print) ; 1741-2552 (Electronic). Bristol, U.K. : Institute of</w:t>
      </w:r>
    </w:p>
    <w:p w14:paraId="4E729C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Physics Pub., 2004-. Currently indexed for MEDLINE.</w:t>
      </w:r>
    </w:p>
    <w:p w14:paraId="1DEF9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101217933 [Serial]</w:t>
      </w:r>
    </w:p>
    <w:p w14:paraId="0AFE1686" w14:textId="77777777" w:rsidR="004B0704" w:rsidRDefault="004B0704" w:rsidP="004B0704">
      <w:pPr>
        <w:rPr>
          <w:rFonts w:hint="eastAsia"/>
        </w:rPr>
      </w:pPr>
    </w:p>
    <w:p w14:paraId="50B2C029" w14:textId="77777777" w:rsidR="004B0704" w:rsidRDefault="004B0704" w:rsidP="004B0704">
      <w:pPr>
        <w:rPr>
          <w:rFonts w:hint="eastAsia"/>
        </w:rPr>
      </w:pPr>
    </w:p>
    <w:p w14:paraId="7482C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3094. Journal of neural transmission (Vienna, Austria : 1996)</w:t>
      </w:r>
    </w:p>
    <w:p w14:paraId="585493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Clinical Neuropharmacology. NLM Title Abbreviation: J Neural</w:t>
      </w:r>
    </w:p>
    <w:p w14:paraId="3F994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Transm (Vienna). ISSN:0300-9564 (Print) ; 1435-1463 (Electronic). Wien ; New York</w:t>
      </w:r>
    </w:p>
    <w:p w14:paraId="76C1BF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Springer-Verlag, 1996-. Currently indexed for MEDLINE.</w:t>
      </w:r>
    </w:p>
    <w:p w14:paraId="01E44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9702341 [Serial]</w:t>
      </w:r>
    </w:p>
    <w:p w14:paraId="2DE12613" w14:textId="77777777" w:rsidR="004B0704" w:rsidRDefault="004B0704" w:rsidP="004B0704">
      <w:pPr>
        <w:rPr>
          <w:rFonts w:hint="eastAsia"/>
        </w:rPr>
      </w:pPr>
    </w:p>
    <w:p w14:paraId="317E7415" w14:textId="77777777" w:rsidR="004B0704" w:rsidRDefault="004B0704" w:rsidP="004B0704">
      <w:pPr>
        <w:rPr>
          <w:rFonts w:hint="eastAsia"/>
        </w:rPr>
      </w:pPr>
    </w:p>
    <w:p w14:paraId="5B3817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3095. Journal of neuro-oncology</w:t>
      </w:r>
    </w:p>
    <w:p w14:paraId="11EC78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Neurooncol. ISSN:0167-594X (Print) ; 1573-7373</w:t>
      </w:r>
    </w:p>
    <w:p w14:paraId="37E439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New York : Springer. Currently indexed for MEDLINE.</w:t>
      </w:r>
    </w:p>
    <w:p w14:paraId="497DD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8309335 [Serial]</w:t>
      </w:r>
    </w:p>
    <w:p w14:paraId="7C88C7FE" w14:textId="77777777" w:rsidR="004B0704" w:rsidRDefault="004B0704" w:rsidP="004B0704">
      <w:pPr>
        <w:rPr>
          <w:rFonts w:hint="eastAsia"/>
        </w:rPr>
      </w:pPr>
    </w:p>
    <w:p w14:paraId="266D5CFA" w14:textId="77777777" w:rsidR="004B0704" w:rsidRDefault="004B0704" w:rsidP="004B0704">
      <w:pPr>
        <w:rPr>
          <w:rFonts w:hint="eastAsia"/>
        </w:rPr>
      </w:pPr>
    </w:p>
    <w:p w14:paraId="4C94A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3096. Journal of neuro-ophthalmology : the official journal of the North American</w:t>
      </w:r>
    </w:p>
    <w:p w14:paraId="7DC397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Neuro-Ophthalmology Society</w:t>
      </w:r>
    </w:p>
    <w:p w14:paraId="53920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Neuro-Ophthalmology Society. NLM Title Abbreviation: J</w:t>
      </w:r>
    </w:p>
    <w:p w14:paraId="23873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Neuroophthalmol. ISSN:1070-8022 (Print) ; 1536-5166 (Electronic). &lt;1999-&gt;:</w:t>
      </w:r>
    </w:p>
    <w:p w14:paraId="15542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5981C7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9431308 [Serial]</w:t>
      </w:r>
    </w:p>
    <w:p w14:paraId="62BDE73B" w14:textId="77777777" w:rsidR="004B0704" w:rsidRDefault="004B0704" w:rsidP="004B0704">
      <w:pPr>
        <w:rPr>
          <w:rFonts w:hint="eastAsia"/>
        </w:rPr>
      </w:pPr>
    </w:p>
    <w:p w14:paraId="2A5CB467" w14:textId="77777777" w:rsidR="004B0704" w:rsidRDefault="004B0704" w:rsidP="004B0704">
      <w:pPr>
        <w:rPr>
          <w:rFonts w:hint="eastAsia"/>
        </w:rPr>
      </w:pPr>
    </w:p>
    <w:p w14:paraId="418191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3097. Journal of neurochemistry</w:t>
      </w:r>
    </w:p>
    <w:p w14:paraId="22B61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Neurochemistry. NLM Title Abbreviation: J Neurochem.</w:t>
      </w:r>
    </w:p>
    <w:p w14:paraId="3FC1D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ISSN:0022-3042 (Print) ; 1471-4159 (Electronic). 2001- : Oxford, UK : Wiley on</w:t>
      </w:r>
    </w:p>
    <w:p w14:paraId="0ADEF2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the International Society for Neurochemistry. Currently indexed for</w:t>
      </w:r>
    </w:p>
    <w:p w14:paraId="26103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64ED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2985190R [Serial]</w:t>
      </w:r>
    </w:p>
    <w:p w14:paraId="2A7A1A64" w14:textId="77777777" w:rsidR="004B0704" w:rsidRDefault="004B0704" w:rsidP="004B0704">
      <w:pPr>
        <w:rPr>
          <w:rFonts w:hint="eastAsia"/>
        </w:rPr>
      </w:pPr>
    </w:p>
    <w:p w14:paraId="2953275A" w14:textId="77777777" w:rsidR="004B0704" w:rsidRDefault="004B0704" w:rsidP="004B0704">
      <w:pPr>
        <w:rPr>
          <w:rFonts w:hint="eastAsia"/>
        </w:rPr>
      </w:pPr>
    </w:p>
    <w:p w14:paraId="76196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3098. Journal of neurodevelopmental disorders</w:t>
      </w:r>
    </w:p>
    <w:p w14:paraId="471BC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Neurodev Disord. ISSN:1866-1947 (Print) ; 1866-1955</w:t>
      </w:r>
    </w:p>
    <w:p w14:paraId="100F03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&lt;2012-&gt; : London : BioMed Central. Currently indexed for MEDLINE.</w:t>
      </w:r>
    </w:p>
    <w:p w14:paraId="2B0DEB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101483832 [Serial]</w:t>
      </w:r>
    </w:p>
    <w:p w14:paraId="4FFF49AF" w14:textId="77777777" w:rsidR="004B0704" w:rsidRDefault="004B0704" w:rsidP="004B0704">
      <w:pPr>
        <w:rPr>
          <w:rFonts w:hint="eastAsia"/>
        </w:rPr>
      </w:pPr>
    </w:p>
    <w:p w14:paraId="0FBA9100" w14:textId="77777777" w:rsidR="004B0704" w:rsidRDefault="004B0704" w:rsidP="004B0704">
      <w:pPr>
        <w:rPr>
          <w:rFonts w:hint="eastAsia"/>
        </w:rPr>
      </w:pPr>
    </w:p>
    <w:p w14:paraId="035958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3099. Journal of neuroendocrinology</w:t>
      </w:r>
    </w:p>
    <w:p w14:paraId="15B78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Neuroendocrinol. ISSN:0953-8194 (Print) ; 1365-2826</w:t>
      </w:r>
    </w:p>
    <w:p w14:paraId="3CC001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&lt;2010-&gt;: Malden, MA : Wiley &amp; Sons. Currently indexed for MEDLINE.</w:t>
      </w:r>
    </w:p>
    <w:p w14:paraId="2D0A1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8913461 [Serial]</w:t>
      </w:r>
    </w:p>
    <w:p w14:paraId="77890766" w14:textId="77777777" w:rsidR="004B0704" w:rsidRDefault="004B0704" w:rsidP="004B0704">
      <w:pPr>
        <w:rPr>
          <w:rFonts w:hint="eastAsia"/>
        </w:rPr>
      </w:pPr>
    </w:p>
    <w:p w14:paraId="5EEDBB4E" w14:textId="77777777" w:rsidR="004B0704" w:rsidRDefault="004B0704" w:rsidP="004B0704">
      <w:pPr>
        <w:rPr>
          <w:rFonts w:hint="eastAsia"/>
        </w:rPr>
      </w:pPr>
    </w:p>
    <w:p w14:paraId="613784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3100. Journal of neuroengineering and rehabilitation</w:t>
      </w:r>
    </w:p>
    <w:p w14:paraId="29F0F0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J Neuroeng Rehabil. ISSN:1743-0003</w:t>
      </w:r>
    </w:p>
    <w:p w14:paraId="1B547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2004-. Currently indexed for MEDLINE.</w:t>
      </w:r>
    </w:p>
    <w:p w14:paraId="1185A1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101232233 [Serial]</w:t>
      </w:r>
    </w:p>
    <w:p w14:paraId="4E829500" w14:textId="77777777" w:rsidR="004B0704" w:rsidRDefault="004B0704" w:rsidP="004B0704">
      <w:pPr>
        <w:rPr>
          <w:rFonts w:hint="eastAsia"/>
        </w:rPr>
      </w:pPr>
    </w:p>
    <w:p w14:paraId="029AF513" w14:textId="77777777" w:rsidR="004B0704" w:rsidRDefault="004B0704" w:rsidP="004B0704">
      <w:pPr>
        <w:rPr>
          <w:rFonts w:hint="eastAsia"/>
        </w:rPr>
      </w:pPr>
    </w:p>
    <w:p w14:paraId="0DB88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3101. Journal of neurogenetics</w:t>
      </w:r>
    </w:p>
    <w:p w14:paraId="7AEF6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Neurogenet. ISSN:0167-7063 (Print) ; 1563-5260</w:t>
      </w:r>
    </w:p>
    <w:p w14:paraId="4C6D11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0F394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8406473 [Serial]</w:t>
      </w:r>
    </w:p>
    <w:p w14:paraId="23E2AE6E" w14:textId="77777777" w:rsidR="004B0704" w:rsidRDefault="004B0704" w:rsidP="004B0704">
      <w:pPr>
        <w:rPr>
          <w:rFonts w:hint="eastAsia"/>
        </w:rPr>
      </w:pPr>
    </w:p>
    <w:p w14:paraId="4A4A6D61" w14:textId="77777777" w:rsidR="004B0704" w:rsidRDefault="004B0704" w:rsidP="004B0704">
      <w:pPr>
        <w:rPr>
          <w:rFonts w:hint="eastAsia"/>
        </w:rPr>
      </w:pPr>
    </w:p>
    <w:p w14:paraId="2452FD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3102. Journal of neuroimaging : official journal of the American Society of</w:t>
      </w:r>
    </w:p>
    <w:p w14:paraId="1ED9B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Neuroimaging</w:t>
      </w:r>
    </w:p>
    <w:p w14:paraId="21C9E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Neuroimaging. NLM Title Abbreviation: J Neuroimaging.</w:t>
      </w:r>
    </w:p>
    <w:p w14:paraId="5A7A5C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ISSN:1051-2284 (Print) ; 1552-6569 (Electronic). 2009- : Hoboken, NJ : Wiley.</w:t>
      </w:r>
    </w:p>
    <w:p w14:paraId="2331D1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94980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9102705 [Serial]</w:t>
      </w:r>
    </w:p>
    <w:p w14:paraId="23D5A972" w14:textId="77777777" w:rsidR="004B0704" w:rsidRDefault="004B0704" w:rsidP="004B0704">
      <w:pPr>
        <w:rPr>
          <w:rFonts w:hint="eastAsia"/>
        </w:rPr>
      </w:pPr>
    </w:p>
    <w:p w14:paraId="56D2366E" w14:textId="77777777" w:rsidR="004B0704" w:rsidRDefault="004B0704" w:rsidP="004B0704">
      <w:pPr>
        <w:rPr>
          <w:rFonts w:hint="eastAsia"/>
        </w:rPr>
      </w:pPr>
    </w:p>
    <w:p w14:paraId="597F06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3103. Journal of neuroimmune pharmacology : the official journal of the Society</w:t>
      </w:r>
    </w:p>
    <w:p w14:paraId="79331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NeuroImmune Pharmacology</w:t>
      </w:r>
    </w:p>
    <w:p w14:paraId="3709F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on NeuroImmune Pharmacology. NLM Title Abbreviation: J Neuroimmune</w:t>
      </w:r>
    </w:p>
    <w:p w14:paraId="14826A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Pharmacol. ISSN:1557-1890 (Print) ; 1557-1904 (Electronic). New York, NY :</w:t>
      </w:r>
    </w:p>
    <w:p w14:paraId="6A2B6C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Science + Business Media, c2006-. Currently indexed for MEDLINE.</w:t>
      </w:r>
    </w:p>
    <w:p w14:paraId="1EE12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101256586 [Serial]</w:t>
      </w:r>
    </w:p>
    <w:p w14:paraId="3EEAEEC0" w14:textId="77777777" w:rsidR="004B0704" w:rsidRDefault="004B0704" w:rsidP="004B0704">
      <w:pPr>
        <w:rPr>
          <w:rFonts w:hint="eastAsia"/>
        </w:rPr>
      </w:pPr>
    </w:p>
    <w:p w14:paraId="55D60481" w14:textId="77777777" w:rsidR="004B0704" w:rsidRDefault="004B0704" w:rsidP="004B0704">
      <w:pPr>
        <w:rPr>
          <w:rFonts w:hint="eastAsia"/>
        </w:rPr>
      </w:pPr>
    </w:p>
    <w:p w14:paraId="0E77B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3104. Journal of neuroimmunology</w:t>
      </w:r>
    </w:p>
    <w:p w14:paraId="20CEA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Neuroimmunol. ISSN:0165-5728 (Print) ; 1872-8421</w:t>
      </w:r>
    </w:p>
    <w:p w14:paraId="33B73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[Amsterdam] : Elsevier/North-Holland, c1981-. Currently indexed for</w:t>
      </w:r>
    </w:p>
    <w:p w14:paraId="15EBDF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F73F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8109498 [Serial]</w:t>
      </w:r>
    </w:p>
    <w:p w14:paraId="6C3DB0C6" w14:textId="77777777" w:rsidR="004B0704" w:rsidRDefault="004B0704" w:rsidP="004B0704">
      <w:pPr>
        <w:rPr>
          <w:rFonts w:hint="eastAsia"/>
        </w:rPr>
      </w:pPr>
    </w:p>
    <w:p w14:paraId="15B38954" w14:textId="77777777" w:rsidR="004B0704" w:rsidRDefault="004B0704" w:rsidP="004B0704">
      <w:pPr>
        <w:rPr>
          <w:rFonts w:hint="eastAsia"/>
        </w:rPr>
      </w:pPr>
    </w:p>
    <w:p w14:paraId="23A81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3105. Journal of neuroinflammation</w:t>
      </w:r>
    </w:p>
    <w:p w14:paraId="02736B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J Neuroinflammation. ISSN:1742-2094</w:t>
      </w:r>
    </w:p>
    <w:p w14:paraId="20DD35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c2004-. Currently indexed for MEDLINE.</w:t>
      </w:r>
    </w:p>
    <w:p w14:paraId="61554A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101222974 [Serial]</w:t>
      </w:r>
    </w:p>
    <w:p w14:paraId="2024F5F8" w14:textId="77777777" w:rsidR="004B0704" w:rsidRDefault="004B0704" w:rsidP="004B0704">
      <w:pPr>
        <w:rPr>
          <w:rFonts w:hint="eastAsia"/>
        </w:rPr>
      </w:pPr>
    </w:p>
    <w:p w14:paraId="44FCF918" w14:textId="77777777" w:rsidR="004B0704" w:rsidRDefault="004B0704" w:rsidP="004B0704">
      <w:pPr>
        <w:rPr>
          <w:rFonts w:hint="eastAsia"/>
        </w:rPr>
      </w:pPr>
    </w:p>
    <w:p w14:paraId="37ECEA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3106. Journal of neurointerventional surgery</w:t>
      </w:r>
    </w:p>
    <w:p w14:paraId="16FD84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Neurointerventional Surgery; Society of Vascular and Interventional</w:t>
      </w:r>
    </w:p>
    <w:p w14:paraId="16DC8C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Neurology. NLM Title Abbreviation: J Neurointerv Surg. ISSN:1759-8478 (Print) ;</w:t>
      </w:r>
    </w:p>
    <w:p w14:paraId="25FC9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1759-8486 (Electronic). London : BMJ Publishing Group, c2009-. Currently indexed </w:t>
      </w:r>
    </w:p>
    <w:p w14:paraId="658DB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9E71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101517079 [Serial]</w:t>
      </w:r>
    </w:p>
    <w:p w14:paraId="020A9C2A" w14:textId="77777777" w:rsidR="004B0704" w:rsidRDefault="004B0704" w:rsidP="004B0704">
      <w:pPr>
        <w:rPr>
          <w:rFonts w:hint="eastAsia"/>
        </w:rPr>
      </w:pPr>
    </w:p>
    <w:p w14:paraId="6C15B2AC" w14:textId="77777777" w:rsidR="004B0704" w:rsidRDefault="004B0704" w:rsidP="004B0704">
      <w:pPr>
        <w:rPr>
          <w:rFonts w:hint="eastAsia"/>
        </w:rPr>
      </w:pPr>
    </w:p>
    <w:p w14:paraId="17747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3107. Journal of neurologic physical therapy : JNPT</w:t>
      </w:r>
    </w:p>
    <w:p w14:paraId="69505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Physical Therapy Association Neurology Section. NLM Title Abbreviation: </w:t>
      </w:r>
    </w:p>
    <w:p w14:paraId="49FEF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Neurol Phys Ther. ISSN:1557-0576 (Print) ; 1557-0584 (Electronic). LaCrosse, WI</w:t>
      </w:r>
    </w:p>
    <w:p w14:paraId="5686E9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Neurology Section, American Physical Therapy Association, c2003-. Currently</w:t>
      </w:r>
    </w:p>
    <w:p w14:paraId="10BD4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702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101193365 [Serial]</w:t>
      </w:r>
    </w:p>
    <w:p w14:paraId="10ED4BDD" w14:textId="77777777" w:rsidR="004B0704" w:rsidRDefault="004B0704" w:rsidP="004B0704">
      <w:pPr>
        <w:rPr>
          <w:rFonts w:hint="eastAsia"/>
        </w:rPr>
      </w:pPr>
    </w:p>
    <w:p w14:paraId="7A841ACC" w14:textId="77777777" w:rsidR="004B0704" w:rsidRDefault="004B0704" w:rsidP="004B0704">
      <w:pPr>
        <w:rPr>
          <w:rFonts w:hint="eastAsia"/>
        </w:rPr>
      </w:pPr>
    </w:p>
    <w:p w14:paraId="390509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3108. Journal of neurological surgery. Part A, Central European neurosurgery</w:t>
      </w:r>
    </w:p>
    <w:p w14:paraId="113E1A55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Neurochirurgie; Berufsverband Deutscher</w:t>
      </w:r>
    </w:p>
    <w:p w14:paraId="1684E2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Neurochirurgen. NLM Title Abbreviation: J Neurol Surg A Cent Eur Neurosurg.</w:t>
      </w:r>
    </w:p>
    <w:p w14:paraId="02F52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ISSN:2193-6315 (Print) ; 2193-6323 (Electronic). Stuttgart : Thieme. Currently</w:t>
      </w:r>
    </w:p>
    <w:p w14:paraId="12FFB3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682AF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101580767 [Serial]</w:t>
      </w:r>
    </w:p>
    <w:p w14:paraId="0EA6551B" w14:textId="77777777" w:rsidR="004B0704" w:rsidRDefault="004B0704" w:rsidP="004B0704">
      <w:pPr>
        <w:rPr>
          <w:rFonts w:hint="eastAsia"/>
        </w:rPr>
      </w:pPr>
    </w:p>
    <w:p w14:paraId="1E1B9858" w14:textId="77777777" w:rsidR="004B0704" w:rsidRDefault="004B0704" w:rsidP="004B0704">
      <w:pPr>
        <w:rPr>
          <w:rFonts w:hint="eastAsia"/>
        </w:rPr>
      </w:pPr>
    </w:p>
    <w:p w14:paraId="23B02F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3109. Journal of neurology</w:t>
      </w:r>
    </w:p>
    <w:p w14:paraId="392A72C8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Neurochirurgie; Deutsche Gesellschaft fu</w:t>
      </w:r>
      <w:r>
        <w:rPr>
          <w:rFonts w:ascii="MS Gothic" w:eastAsia="MS Gothic" w:hAnsi="MS Gothic" w:cs="MS Gothic" w:hint="eastAsia"/>
        </w:rPr>
        <w:t>̈</w:t>
      </w:r>
      <w:r>
        <w:t>r Neurologie;</w:t>
      </w:r>
    </w:p>
    <w:p w14:paraId="2C822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Neurological Society. NLM Title Abbreviation: J Neurol. ISSN:0340-5354</w:t>
      </w:r>
    </w:p>
    <w:p w14:paraId="19665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1432-1459 (Electronic). Berlin ; New York, Springer-Verlag. Currently</w:t>
      </w:r>
    </w:p>
    <w:p w14:paraId="06EB4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166F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0423161 [Serial]</w:t>
      </w:r>
    </w:p>
    <w:p w14:paraId="19AD408C" w14:textId="77777777" w:rsidR="004B0704" w:rsidRDefault="004B0704" w:rsidP="004B0704">
      <w:pPr>
        <w:rPr>
          <w:rFonts w:hint="eastAsia"/>
        </w:rPr>
      </w:pPr>
    </w:p>
    <w:p w14:paraId="269203C4" w14:textId="77777777" w:rsidR="004B0704" w:rsidRDefault="004B0704" w:rsidP="004B0704">
      <w:pPr>
        <w:rPr>
          <w:rFonts w:hint="eastAsia"/>
        </w:rPr>
      </w:pPr>
    </w:p>
    <w:p w14:paraId="4AA74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3110. Journal of neurology, neurosurgery, and psychiatry</w:t>
      </w:r>
    </w:p>
    <w:p w14:paraId="0E3279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Medical Association. NLM Title Abbreviation: J Neurol Neurosurg</w:t>
      </w:r>
    </w:p>
    <w:p w14:paraId="415DAD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Psychiatry. ISSN:0022-3050 (Print) ; 1468-330X (Electronic). London : BMJ</w:t>
      </w:r>
    </w:p>
    <w:p w14:paraId="41CD1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742F8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2985191R [Serial]</w:t>
      </w:r>
    </w:p>
    <w:p w14:paraId="5D95DAD1" w14:textId="77777777" w:rsidR="004B0704" w:rsidRDefault="004B0704" w:rsidP="004B0704">
      <w:pPr>
        <w:rPr>
          <w:rFonts w:hint="eastAsia"/>
        </w:rPr>
      </w:pPr>
    </w:p>
    <w:p w14:paraId="58F8748B" w14:textId="77777777" w:rsidR="004B0704" w:rsidRDefault="004B0704" w:rsidP="004B0704">
      <w:pPr>
        <w:rPr>
          <w:rFonts w:hint="eastAsia"/>
        </w:rPr>
      </w:pPr>
    </w:p>
    <w:p w14:paraId="4E9BD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3111. Journal of neuromuscular diseases</w:t>
      </w:r>
    </w:p>
    <w:p w14:paraId="4AE99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Neuromuscul Dis. ISSN:2214-3599 (Print) ; 2214-3602</w:t>
      </w:r>
    </w:p>
    <w:p w14:paraId="7F736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0A527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8CE2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101649948 [Serial]</w:t>
      </w:r>
    </w:p>
    <w:p w14:paraId="37BE7F36" w14:textId="77777777" w:rsidR="004B0704" w:rsidRDefault="004B0704" w:rsidP="004B0704">
      <w:pPr>
        <w:rPr>
          <w:rFonts w:hint="eastAsia"/>
        </w:rPr>
      </w:pPr>
    </w:p>
    <w:p w14:paraId="22231D00" w14:textId="77777777" w:rsidR="004B0704" w:rsidRDefault="004B0704" w:rsidP="004B0704">
      <w:pPr>
        <w:rPr>
          <w:rFonts w:hint="eastAsia"/>
        </w:rPr>
      </w:pPr>
    </w:p>
    <w:p w14:paraId="381C4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3112. Journal of neuropathology and experimental neurology</w:t>
      </w:r>
    </w:p>
    <w:p w14:paraId="31202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Neuropathologists. NLM Title Abbreviation: J Neuropathol </w:t>
      </w:r>
    </w:p>
    <w:p w14:paraId="3942C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 Neurol. ISSN:0022-3069 (Print) ; 1554-6578 (Electronic). 2016- : Oxford,</w:t>
      </w:r>
    </w:p>
    <w:p w14:paraId="50F2F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England : Oxford University Press. Currently indexed for MEDLINE.</w:t>
      </w:r>
    </w:p>
    <w:p w14:paraId="14EB9C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2985192R [Serial]</w:t>
      </w:r>
    </w:p>
    <w:p w14:paraId="2DE5A948" w14:textId="77777777" w:rsidR="004B0704" w:rsidRDefault="004B0704" w:rsidP="004B0704">
      <w:pPr>
        <w:rPr>
          <w:rFonts w:hint="eastAsia"/>
        </w:rPr>
      </w:pPr>
    </w:p>
    <w:p w14:paraId="5E9BF73C" w14:textId="77777777" w:rsidR="004B0704" w:rsidRDefault="004B0704" w:rsidP="004B0704">
      <w:pPr>
        <w:rPr>
          <w:rFonts w:hint="eastAsia"/>
        </w:rPr>
      </w:pPr>
    </w:p>
    <w:p w14:paraId="2068A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3113. Journal of neurophysiology</w:t>
      </w:r>
    </w:p>
    <w:p w14:paraId="6B0CD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Physiological Society (1887- ). NLM Title Abbreviation: J Neurophysiol. </w:t>
      </w:r>
    </w:p>
    <w:p w14:paraId="66C76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ISSN:0022-3077 (Print) ; 1522-1598 (Electronic). Bethesda Md : American</w:t>
      </w:r>
    </w:p>
    <w:p w14:paraId="09CED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Society. Currently indexed for MEDLINE.</w:t>
      </w:r>
    </w:p>
    <w:p w14:paraId="60147C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0375404 [Serial]</w:t>
      </w:r>
    </w:p>
    <w:p w14:paraId="0CEA9E70" w14:textId="77777777" w:rsidR="004B0704" w:rsidRDefault="004B0704" w:rsidP="004B0704">
      <w:pPr>
        <w:rPr>
          <w:rFonts w:hint="eastAsia"/>
        </w:rPr>
      </w:pPr>
    </w:p>
    <w:p w14:paraId="1FCCD4C1" w14:textId="77777777" w:rsidR="004B0704" w:rsidRDefault="004B0704" w:rsidP="004B0704">
      <w:pPr>
        <w:rPr>
          <w:rFonts w:hint="eastAsia"/>
        </w:rPr>
      </w:pPr>
    </w:p>
    <w:p w14:paraId="100AA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3114. The Journal of neuropsychiatry and clinical neurosciences</w:t>
      </w:r>
    </w:p>
    <w:p w14:paraId="04C51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Neuropsychiatry Clin Neurosci. ISSN:0895-0172 (Print) ;</w:t>
      </w:r>
    </w:p>
    <w:p w14:paraId="182062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1545-7222 (Electronic). &lt;2007-&gt; : Arlington, VA : American Psychiatric Press.</w:t>
      </w:r>
    </w:p>
    <w:p w14:paraId="2D6141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72B65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8911344 [Serial]</w:t>
      </w:r>
    </w:p>
    <w:p w14:paraId="26E6E2B3" w14:textId="77777777" w:rsidR="004B0704" w:rsidRDefault="004B0704" w:rsidP="004B0704">
      <w:pPr>
        <w:rPr>
          <w:rFonts w:hint="eastAsia"/>
        </w:rPr>
      </w:pPr>
    </w:p>
    <w:p w14:paraId="0293C79F" w14:textId="77777777" w:rsidR="004B0704" w:rsidRDefault="004B0704" w:rsidP="004B0704">
      <w:pPr>
        <w:rPr>
          <w:rFonts w:hint="eastAsia"/>
        </w:rPr>
      </w:pPr>
    </w:p>
    <w:p w14:paraId="7A5DC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3115. Journal of neuropsychology</w:t>
      </w:r>
    </w:p>
    <w:p w14:paraId="7A0FBA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J Neuropsychol.</w:t>
      </w:r>
    </w:p>
    <w:p w14:paraId="4862C6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ISSN:1748-6645 (Print) ; 1748-6653 (Electronic). 2011- : Chichester :</w:t>
      </w:r>
    </w:p>
    <w:p w14:paraId="1077D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618C9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101468753 [Serial]</w:t>
      </w:r>
    </w:p>
    <w:p w14:paraId="68C5ED9C" w14:textId="77777777" w:rsidR="004B0704" w:rsidRDefault="004B0704" w:rsidP="004B0704">
      <w:pPr>
        <w:rPr>
          <w:rFonts w:hint="eastAsia"/>
        </w:rPr>
      </w:pPr>
    </w:p>
    <w:p w14:paraId="0C395756" w14:textId="77777777" w:rsidR="004B0704" w:rsidRDefault="004B0704" w:rsidP="004B0704">
      <w:pPr>
        <w:rPr>
          <w:rFonts w:hint="eastAsia"/>
        </w:rPr>
      </w:pPr>
    </w:p>
    <w:p w14:paraId="0ED833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3116. Journal of neuroradiology = Journal de neuroradiologie</w:t>
      </w:r>
    </w:p>
    <w:p w14:paraId="1742EE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Société française de neuroradiologie. NLM Title Abbreviation: J Neuroradiol.</w:t>
      </w:r>
    </w:p>
    <w:p w14:paraId="7DB72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ISSN:0150-9861 (Print). Paris, New York, Masson. Currently indexed for MEDLINE.</w:t>
      </w:r>
    </w:p>
    <w:p w14:paraId="77A619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7705086 [Serial]</w:t>
      </w:r>
    </w:p>
    <w:p w14:paraId="3A2BCDA9" w14:textId="77777777" w:rsidR="004B0704" w:rsidRDefault="004B0704" w:rsidP="004B0704">
      <w:pPr>
        <w:rPr>
          <w:rFonts w:hint="eastAsia"/>
        </w:rPr>
      </w:pPr>
    </w:p>
    <w:p w14:paraId="3D7DA7BC" w14:textId="77777777" w:rsidR="004B0704" w:rsidRDefault="004B0704" w:rsidP="004B0704">
      <w:pPr>
        <w:rPr>
          <w:rFonts w:hint="eastAsia"/>
        </w:rPr>
      </w:pPr>
    </w:p>
    <w:p w14:paraId="18989A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3117. Journal of neuroscience methods</w:t>
      </w:r>
    </w:p>
    <w:p w14:paraId="317AA3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Neurosci Methods. ISSN:0165-0270 (Print) ; 1872-678X</w:t>
      </w:r>
    </w:p>
    <w:p w14:paraId="48EA9E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6BDBF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882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7905558 [Serial]</w:t>
      </w:r>
    </w:p>
    <w:p w14:paraId="0EF40759" w14:textId="77777777" w:rsidR="004B0704" w:rsidRDefault="004B0704" w:rsidP="004B0704">
      <w:pPr>
        <w:rPr>
          <w:rFonts w:hint="eastAsia"/>
        </w:rPr>
      </w:pPr>
    </w:p>
    <w:p w14:paraId="42CA969B" w14:textId="77777777" w:rsidR="004B0704" w:rsidRDefault="004B0704" w:rsidP="004B0704">
      <w:pPr>
        <w:rPr>
          <w:rFonts w:hint="eastAsia"/>
        </w:rPr>
      </w:pPr>
    </w:p>
    <w:p w14:paraId="71009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3118. The Journal of neuroscience nursing : journal of the American Association</w:t>
      </w:r>
    </w:p>
    <w:p w14:paraId="3ECB23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Neuroscience Nurses</w:t>
      </w:r>
    </w:p>
    <w:p w14:paraId="122860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Neuroscience Nurses. NLM Title Abbreviation: J Neurosci</w:t>
      </w:r>
    </w:p>
    <w:p w14:paraId="320E25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Nurs. ISSN:0888-0395 (Print) ; 1945-2810 (Electronic). Chicago, Ill. : American</w:t>
      </w:r>
    </w:p>
    <w:p w14:paraId="63BE6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Neuroscience Nurses. Currently indexed for MEDLINE.</w:t>
      </w:r>
    </w:p>
    <w:p w14:paraId="1B4D14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8603596 [Serial]</w:t>
      </w:r>
    </w:p>
    <w:p w14:paraId="771350E8" w14:textId="77777777" w:rsidR="004B0704" w:rsidRDefault="004B0704" w:rsidP="004B0704">
      <w:pPr>
        <w:rPr>
          <w:rFonts w:hint="eastAsia"/>
        </w:rPr>
      </w:pPr>
    </w:p>
    <w:p w14:paraId="3B13D0AA" w14:textId="77777777" w:rsidR="004B0704" w:rsidRDefault="004B0704" w:rsidP="004B0704">
      <w:pPr>
        <w:rPr>
          <w:rFonts w:hint="eastAsia"/>
        </w:rPr>
      </w:pPr>
    </w:p>
    <w:p w14:paraId="0238D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3119. Journal of neuroscience research</w:t>
      </w:r>
    </w:p>
    <w:p w14:paraId="58C2D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Neurosci Res. ISSN:0360-4012 (Print) ; 1097-4547</w:t>
      </w:r>
    </w:p>
    <w:p w14:paraId="45914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 Interscience. Currently indexed for MEDLINE.</w:t>
      </w:r>
    </w:p>
    <w:p w14:paraId="7177D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7600111 [Serial]</w:t>
      </w:r>
    </w:p>
    <w:p w14:paraId="1E1DDFDF" w14:textId="77777777" w:rsidR="004B0704" w:rsidRDefault="004B0704" w:rsidP="004B0704">
      <w:pPr>
        <w:rPr>
          <w:rFonts w:hint="eastAsia"/>
        </w:rPr>
      </w:pPr>
    </w:p>
    <w:p w14:paraId="7B223D0F" w14:textId="77777777" w:rsidR="004B0704" w:rsidRDefault="004B0704" w:rsidP="004B0704">
      <w:pPr>
        <w:rPr>
          <w:rFonts w:hint="eastAsia"/>
        </w:rPr>
      </w:pPr>
    </w:p>
    <w:p w14:paraId="6B8D5A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3120. The Journal of neuroscience : the official journal of the Society for</w:t>
      </w:r>
    </w:p>
    <w:p w14:paraId="28D55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Neuroscience</w:t>
      </w:r>
    </w:p>
    <w:p w14:paraId="1BC19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Neuroscience. NLM Title Abbreviation: J Neurosci. ISSN:0270-6474</w:t>
      </w:r>
    </w:p>
    <w:p w14:paraId="6C903C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1529-2401 (Electronic). Washington, DC : Society for Neuroscience.</w:t>
      </w:r>
    </w:p>
    <w:p w14:paraId="7461F9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DB115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8102140 [Serial]</w:t>
      </w:r>
    </w:p>
    <w:p w14:paraId="3D8B507D" w14:textId="77777777" w:rsidR="004B0704" w:rsidRDefault="004B0704" w:rsidP="004B0704">
      <w:pPr>
        <w:rPr>
          <w:rFonts w:hint="eastAsia"/>
        </w:rPr>
      </w:pPr>
    </w:p>
    <w:p w14:paraId="249BAEB1" w14:textId="77777777" w:rsidR="004B0704" w:rsidRDefault="004B0704" w:rsidP="004B0704">
      <w:pPr>
        <w:rPr>
          <w:rFonts w:hint="eastAsia"/>
        </w:rPr>
      </w:pPr>
    </w:p>
    <w:p w14:paraId="03898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3121. Journal of neurosurgery</w:t>
      </w:r>
    </w:p>
    <w:p w14:paraId="4E71A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Neurological Surgeons; Harvey Cushing Society. NLM Title </w:t>
      </w:r>
    </w:p>
    <w:p w14:paraId="79A0EF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Neurosurg. ISSN:0022-3085 (Print) ; 1933-0693 (Electronic).</w:t>
      </w:r>
    </w:p>
    <w:p w14:paraId="2E0CF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Charlottesville, VA : American Association of Neurological Surgeons. Currently</w:t>
      </w:r>
    </w:p>
    <w:p w14:paraId="42A3D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3C39E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0253357 [Serial]</w:t>
      </w:r>
    </w:p>
    <w:p w14:paraId="22B101DC" w14:textId="77777777" w:rsidR="004B0704" w:rsidRDefault="004B0704" w:rsidP="004B0704">
      <w:pPr>
        <w:rPr>
          <w:rFonts w:hint="eastAsia"/>
        </w:rPr>
      </w:pPr>
    </w:p>
    <w:p w14:paraId="7BA11C66" w14:textId="77777777" w:rsidR="004B0704" w:rsidRDefault="004B0704" w:rsidP="004B0704">
      <w:pPr>
        <w:rPr>
          <w:rFonts w:hint="eastAsia"/>
        </w:rPr>
      </w:pPr>
    </w:p>
    <w:p w14:paraId="6ECB80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3122. Journal of neurosurgery. Pediatrics</w:t>
      </w:r>
    </w:p>
    <w:p w14:paraId="1001E3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Neurological Surgeons; American Society of Pediatric</w:t>
      </w:r>
    </w:p>
    <w:p w14:paraId="338E9B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Neurosurgeons; American Academy of Pediatrics Section on Neurological Surgery.</w:t>
      </w:r>
    </w:p>
    <w:p w14:paraId="00F71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Neurosurg Pediatr. ISSN:1933-0707 (Print) ; 1933-0715</w:t>
      </w:r>
    </w:p>
    <w:p w14:paraId="232A2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Charlottesville, VA : American Association of Neurological</w:t>
      </w:r>
    </w:p>
    <w:p w14:paraId="22EF4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Surgeons, 2004-. Currently indexed for MEDLINE.</w:t>
      </w:r>
    </w:p>
    <w:p w14:paraId="511DD8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101463759 [Serial]</w:t>
      </w:r>
    </w:p>
    <w:p w14:paraId="00F507CE" w14:textId="77777777" w:rsidR="004B0704" w:rsidRDefault="004B0704" w:rsidP="004B0704">
      <w:pPr>
        <w:rPr>
          <w:rFonts w:hint="eastAsia"/>
        </w:rPr>
      </w:pPr>
    </w:p>
    <w:p w14:paraId="53392CAC" w14:textId="77777777" w:rsidR="004B0704" w:rsidRDefault="004B0704" w:rsidP="004B0704">
      <w:pPr>
        <w:rPr>
          <w:rFonts w:hint="eastAsia"/>
        </w:rPr>
      </w:pPr>
    </w:p>
    <w:p w14:paraId="53739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3123. Journal of neurosurgery. Spine</w:t>
      </w:r>
    </w:p>
    <w:p w14:paraId="156377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Neurological Surgeons. NLM Title Abbreviation: J</w:t>
      </w:r>
    </w:p>
    <w:p w14:paraId="23F55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Neurosurg Spine. ISSN:1547-5654 (Print) ; 1547-5646 (Electronic).</w:t>
      </w:r>
    </w:p>
    <w:p w14:paraId="15A22C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Charlottesville, VA : American Association of Neurological Surgeons, c2004-.</w:t>
      </w:r>
    </w:p>
    <w:p w14:paraId="09A25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4867C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101223545 [Serial]</w:t>
      </w:r>
    </w:p>
    <w:p w14:paraId="2656BAE4" w14:textId="77777777" w:rsidR="004B0704" w:rsidRDefault="004B0704" w:rsidP="004B0704">
      <w:pPr>
        <w:rPr>
          <w:rFonts w:hint="eastAsia"/>
        </w:rPr>
      </w:pPr>
    </w:p>
    <w:p w14:paraId="684C8FEC" w14:textId="77777777" w:rsidR="004B0704" w:rsidRDefault="004B0704" w:rsidP="004B0704">
      <w:pPr>
        <w:rPr>
          <w:rFonts w:hint="eastAsia"/>
        </w:rPr>
      </w:pPr>
    </w:p>
    <w:p w14:paraId="5C3A3B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3124. Journal of neurosurgical anesthesiology</w:t>
      </w:r>
    </w:p>
    <w:p w14:paraId="4106DD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Neurosurg Anesthesiol. ISSN:0898-4921 (Print) ;</w:t>
      </w:r>
    </w:p>
    <w:p w14:paraId="3F7E9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1537-1921 (Electronic). Hagerstown, MD : Lippincott Williams &amp; Wilkins. Currently</w:t>
      </w:r>
    </w:p>
    <w:p w14:paraId="75CE6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2F7F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8910749 [Serial]</w:t>
      </w:r>
    </w:p>
    <w:p w14:paraId="5B44210B" w14:textId="77777777" w:rsidR="004B0704" w:rsidRDefault="004B0704" w:rsidP="004B0704">
      <w:pPr>
        <w:rPr>
          <w:rFonts w:hint="eastAsia"/>
        </w:rPr>
      </w:pPr>
    </w:p>
    <w:p w14:paraId="5FB4835A" w14:textId="77777777" w:rsidR="004B0704" w:rsidRDefault="004B0704" w:rsidP="004B0704">
      <w:pPr>
        <w:rPr>
          <w:rFonts w:hint="eastAsia"/>
        </w:rPr>
      </w:pPr>
    </w:p>
    <w:p w14:paraId="2B2004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3125. Journal of neurosurgical sciences</w:t>
      </w:r>
    </w:p>
    <w:p w14:paraId="064C8B64" w14:textId="77777777" w:rsidR="004B0704" w:rsidRDefault="004B0704" w:rsidP="004B0704">
      <w:r>
        <w:t>Società italiana di neurochirurgia. NLM Title Abbreviation: J Neurosurg Sci.</w:t>
      </w:r>
    </w:p>
    <w:p w14:paraId="418C1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ISSN:0390-5616 (Print) ; 1827-1855 (Electronic). Milano : Minerva Medica.</w:t>
      </w:r>
    </w:p>
    <w:p w14:paraId="37518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556B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0432557 [Serial]</w:t>
      </w:r>
    </w:p>
    <w:p w14:paraId="611C6694" w14:textId="77777777" w:rsidR="004B0704" w:rsidRDefault="004B0704" w:rsidP="004B0704">
      <w:pPr>
        <w:rPr>
          <w:rFonts w:hint="eastAsia"/>
        </w:rPr>
      </w:pPr>
    </w:p>
    <w:p w14:paraId="19983946" w14:textId="77777777" w:rsidR="004B0704" w:rsidRDefault="004B0704" w:rsidP="004B0704">
      <w:pPr>
        <w:rPr>
          <w:rFonts w:hint="eastAsia"/>
        </w:rPr>
      </w:pPr>
    </w:p>
    <w:p w14:paraId="7FD9EF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3126. Journal of neurotrauma</w:t>
      </w:r>
    </w:p>
    <w:p w14:paraId="66C2D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Neurotrauma Society. NLM Title Abbreviation: J Neurotrauma. ISSN:0897-7151</w:t>
      </w:r>
    </w:p>
    <w:p w14:paraId="5BACE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1557-9042 (Electronic). 2026- : [Thousand Oaks, CA] : SAGE</w:t>
      </w:r>
    </w:p>
    <w:p w14:paraId="1222A2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55CA9A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8811626 [Serial]</w:t>
      </w:r>
    </w:p>
    <w:p w14:paraId="58A3AE1B" w14:textId="77777777" w:rsidR="004B0704" w:rsidRDefault="004B0704" w:rsidP="004B0704">
      <w:pPr>
        <w:rPr>
          <w:rFonts w:hint="eastAsia"/>
        </w:rPr>
      </w:pPr>
    </w:p>
    <w:p w14:paraId="1A5B26E4" w14:textId="77777777" w:rsidR="004B0704" w:rsidRDefault="004B0704" w:rsidP="004B0704">
      <w:pPr>
        <w:rPr>
          <w:rFonts w:hint="eastAsia"/>
        </w:rPr>
      </w:pPr>
    </w:p>
    <w:p w14:paraId="35EFAD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3127. Journal of neurovirology</w:t>
      </w:r>
    </w:p>
    <w:p w14:paraId="46E2D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Neurovirol. ISSN:1355-0284 (Print) ; 1538-2443</w:t>
      </w:r>
    </w:p>
    <w:p w14:paraId="08177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New York : Springer. Currently indexed for MEDLINE.</w:t>
      </w:r>
    </w:p>
    <w:p w14:paraId="06D3D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9508123 [Serial]</w:t>
      </w:r>
    </w:p>
    <w:p w14:paraId="08C1A9A7" w14:textId="77777777" w:rsidR="004B0704" w:rsidRDefault="004B0704" w:rsidP="004B0704">
      <w:pPr>
        <w:rPr>
          <w:rFonts w:hint="eastAsia"/>
        </w:rPr>
      </w:pPr>
    </w:p>
    <w:p w14:paraId="089632A1" w14:textId="77777777" w:rsidR="004B0704" w:rsidRDefault="004B0704" w:rsidP="004B0704">
      <w:pPr>
        <w:rPr>
          <w:rFonts w:hint="eastAsia"/>
        </w:rPr>
      </w:pPr>
    </w:p>
    <w:p w14:paraId="0520F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3128. Journal of Nippon Medical School = Nippon Ika Daigaku zasshi</w:t>
      </w:r>
    </w:p>
    <w:p w14:paraId="5DCFD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Ika Daigaku; Nihon Ika Daigaku Igakkai. NLM Title Abbreviation: J Nippon</w:t>
      </w:r>
    </w:p>
    <w:p w14:paraId="0A7134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Sch. ISSN:1345-4676 (Print) ; 1347-3409 (Electronic). Tokyo : Medical</w:t>
      </w:r>
    </w:p>
    <w:p w14:paraId="33E65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Nippon Medical School, 2000-. Currently indexed for MEDLINE.</w:t>
      </w:r>
    </w:p>
    <w:p w14:paraId="2737E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100935589 [Serial]</w:t>
      </w:r>
    </w:p>
    <w:p w14:paraId="27164B05" w14:textId="77777777" w:rsidR="004B0704" w:rsidRDefault="004B0704" w:rsidP="004B0704">
      <w:pPr>
        <w:rPr>
          <w:rFonts w:hint="eastAsia"/>
        </w:rPr>
      </w:pPr>
    </w:p>
    <w:p w14:paraId="1D48C673" w14:textId="77777777" w:rsidR="004B0704" w:rsidRDefault="004B0704" w:rsidP="004B0704">
      <w:pPr>
        <w:rPr>
          <w:rFonts w:hint="eastAsia"/>
        </w:rPr>
      </w:pPr>
    </w:p>
    <w:p w14:paraId="0BF1F6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3129. Journal of nuclear cardiology : official publication of the American</w:t>
      </w:r>
    </w:p>
    <w:p w14:paraId="5C7C2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Nuclear Cardiology</w:t>
      </w:r>
    </w:p>
    <w:p w14:paraId="22E49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Nuclear Cardiology. NLM Title Abbreviation: J Nucl Cardiol.</w:t>
      </w:r>
    </w:p>
    <w:p w14:paraId="364C59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ISSN:1071-3581 (Print) ; 1532-6551 (Electronic). 2024- : New York : Elsevier Inc.</w:t>
      </w:r>
    </w:p>
    <w:p w14:paraId="2A066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behalf of American Society of Nuclear Cardiology. Currently indexed for</w:t>
      </w:r>
    </w:p>
    <w:p w14:paraId="528E4B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E4A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9423534 [Serial]</w:t>
      </w:r>
    </w:p>
    <w:p w14:paraId="59E2A535" w14:textId="77777777" w:rsidR="004B0704" w:rsidRDefault="004B0704" w:rsidP="004B0704">
      <w:pPr>
        <w:rPr>
          <w:rFonts w:hint="eastAsia"/>
        </w:rPr>
      </w:pPr>
    </w:p>
    <w:p w14:paraId="66E8C72E" w14:textId="77777777" w:rsidR="004B0704" w:rsidRDefault="004B0704" w:rsidP="004B0704">
      <w:pPr>
        <w:rPr>
          <w:rFonts w:hint="eastAsia"/>
        </w:rPr>
      </w:pPr>
    </w:p>
    <w:p w14:paraId="0B2E2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3130. Journal of nuclear medicine : official publication, Society of Nuclear</w:t>
      </w:r>
    </w:p>
    <w:p w14:paraId="040B2B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</w:t>
      </w:r>
    </w:p>
    <w:p w14:paraId="3B9206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Nuclear Medicine (1953- ). NLM Title Abbreviation: J Nucl Med.</w:t>
      </w:r>
    </w:p>
    <w:p w14:paraId="6C000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ISSN:0161-5505 (Print) ; 1535-5667 (Electronic). Reston, VA : Society of Nuclear </w:t>
      </w:r>
    </w:p>
    <w:p w14:paraId="586265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Currently indexed for MEDLINE.</w:t>
      </w:r>
    </w:p>
    <w:p w14:paraId="51D7FD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0217410 [Serial]</w:t>
      </w:r>
    </w:p>
    <w:p w14:paraId="6628BBBC" w14:textId="77777777" w:rsidR="004B0704" w:rsidRDefault="004B0704" w:rsidP="004B0704">
      <w:pPr>
        <w:rPr>
          <w:rFonts w:hint="eastAsia"/>
        </w:rPr>
      </w:pPr>
    </w:p>
    <w:p w14:paraId="43B6FD61" w14:textId="77777777" w:rsidR="004B0704" w:rsidRDefault="004B0704" w:rsidP="004B0704">
      <w:pPr>
        <w:rPr>
          <w:rFonts w:hint="eastAsia"/>
        </w:rPr>
      </w:pPr>
    </w:p>
    <w:p w14:paraId="5E234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3131. Journal of nuclear medicine technology</w:t>
      </w:r>
    </w:p>
    <w:p w14:paraId="09D45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Nuclear Medicine (1953- ); Society of Nuclear Medicine (1953- )</w:t>
      </w:r>
    </w:p>
    <w:p w14:paraId="32E6D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Technologist Section. NLM Title Abbreviation: J Nucl Med Technol. ISSN:0091-4916 </w:t>
      </w:r>
    </w:p>
    <w:p w14:paraId="5C500F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1535-5675 (Electronic). Reston, VA : Society of Nuclear Medicine.</w:t>
      </w:r>
    </w:p>
    <w:p w14:paraId="067D5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1F6F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0430303 [Serial]</w:t>
      </w:r>
    </w:p>
    <w:p w14:paraId="4AD463D1" w14:textId="77777777" w:rsidR="004B0704" w:rsidRDefault="004B0704" w:rsidP="004B0704">
      <w:pPr>
        <w:rPr>
          <w:rFonts w:hint="eastAsia"/>
        </w:rPr>
      </w:pPr>
    </w:p>
    <w:p w14:paraId="51063532" w14:textId="77777777" w:rsidR="004B0704" w:rsidRDefault="004B0704" w:rsidP="004B0704">
      <w:pPr>
        <w:rPr>
          <w:rFonts w:hint="eastAsia"/>
        </w:rPr>
      </w:pPr>
    </w:p>
    <w:p w14:paraId="7633A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3132. The Journal of nursing administration</w:t>
      </w:r>
    </w:p>
    <w:p w14:paraId="37364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Nurs Adm. ISSN:0002-0443 (Print) ; 1539-0721</w:t>
      </w:r>
    </w:p>
    <w:p w14:paraId="39561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37656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754C9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1263116 [Serial]</w:t>
      </w:r>
    </w:p>
    <w:p w14:paraId="1ABCA397" w14:textId="77777777" w:rsidR="004B0704" w:rsidRDefault="004B0704" w:rsidP="004B0704">
      <w:pPr>
        <w:rPr>
          <w:rFonts w:hint="eastAsia"/>
        </w:rPr>
      </w:pPr>
    </w:p>
    <w:p w14:paraId="51DC85F0" w14:textId="77777777" w:rsidR="004B0704" w:rsidRDefault="004B0704" w:rsidP="004B0704">
      <w:pPr>
        <w:rPr>
          <w:rFonts w:hint="eastAsia"/>
        </w:rPr>
      </w:pPr>
    </w:p>
    <w:p w14:paraId="140B16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3133. Journal of nursing care quality</w:t>
      </w:r>
    </w:p>
    <w:p w14:paraId="0878EB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Nurs Care Qual. ISSN:1057-3631 (Print) ; 1550-5065</w:t>
      </w:r>
    </w:p>
    <w:p w14:paraId="21EECD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Hagerstown, MD : Lippincott Williams &amp; Wilkins. Currently</w:t>
      </w:r>
    </w:p>
    <w:p w14:paraId="6154A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8DE8D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9200672 [Serial]</w:t>
      </w:r>
    </w:p>
    <w:p w14:paraId="5CE4A86D" w14:textId="77777777" w:rsidR="004B0704" w:rsidRDefault="004B0704" w:rsidP="004B0704">
      <w:pPr>
        <w:rPr>
          <w:rFonts w:hint="eastAsia"/>
        </w:rPr>
      </w:pPr>
    </w:p>
    <w:p w14:paraId="4B1E33EA" w14:textId="77777777" w:rsidR="004B0704" w:rsidRDefault="004B0704" w:rsidP="004B0704">
      <w:pPr>
        <w:rPr>
          <w:rFonts w:hint="eastAsia"/>
        </w:rPr>
      </w:pPr>
    </w:p>
    <w:p w14:paraId="60BA7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3134. The Journal of nursing education</w:t>
      </w:r>
    </w:p>
    <w:p w14:paraId="6D1E5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Nurs Educ. ISSN:0148-4834 (Print) ; 1938-2421</w:t>
      </w:r>
    </w:p>
    <w:p w14:paraId="3F6117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Thorofare, N.J. : Charles B. Slack. Currently indexed for MEDLINE.</w:t>
      </w:r>
    </w:p>
    <w:p w14:paraId="0AC616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7705432 [Serial]</w:t>
      </w:r>
    </w:p>
    <w:p w14:paraId="6C681EF5" w14:textId="77777777" w:rsidR="004B0704" w:rsidRDefault="004B0704" w:rsidP="004B0704">
      <w:pPr>
        <w:rPr>
          <w:rFonts w:hint="eastAsia"/>
        </w:rPr>
      </w:pPr>
    </w:p>
    <w:p w14:paraId="717894D0" w14:textId="77777777" w:rsidR="004B0704" w:rsidRDefault="004B0704" w:rsidP="004B0704">
      <w:pPr>
        <w:rPr>
          <w:rFonts w:hint="eastAsia"/>
        </w:rPr>
      </w:pPr>
    </w:p>
    <w:p w14:paraId="39F1D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3135. Journal of nursing management</w:t>
      </w:r>
    </w:p>
    <w:p w14:paraId="0E57A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Nurs Manag. ISSN:0966-0429 (Print) ; 1365-2834</w:t>
      </w:r>
    </w:p>
    <w:p w14:paraId="53EEE8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 Scientific Publications, c1993-. Currently</w:t>
      </w:r>
    </w:p>
    <w:p w14:paraId="0F617A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9AE4D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9306050 [Serial]</w:t>
      </w:r>
    </w:p>
    <w:p w14:paraId="1ED17B66" w14:textId="77777777" w:rsidR="004B0704" w:rsidRDefault="004B0704" w:rsidP="004B0704">
      <w:pPr>
        <w:rPr>
          <w:rFonts w:hint="eastAsia"/>
        </w:rPr>
      </w:pPr>
    </w:p>
    <w:p w14:paraId="6577C96D" w14:textId="77777777" w:rsidR="004B0704" w:rsidRDefault="004B0704" w:rsidP="004B0704">
      <w:pPr>
        <w:rPr>
          <w:rFonts w:hint="eastAsia"/>
        </w:rPr>
      </w:pPr>
    </w:p>
    <w:p w14:paraId="3F773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3136. Journal of nursing measurement</w:t>
      </w:r>
    </w:p>
    <w:p w14:paraId="5CA4AD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Nurs Meas. ISSN:1061-3749 (Print) ; 1945-7049</w:t>
      </w:r>
    </w:p>
    <w:p w14:paraId="348ED6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 Pub. Co., c1993-. Currently indexed for</w:t>
      </w:r>
    </w:p>
    <w:p w14:paraId="66BABC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EFE9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9318902 [Serial]</w:t>
      </w:r>
    </w:p>
    <w:p w14:paraId="22E0C628" w14:textId="77777777" w:rsidR="004B0704" w:rsidRDefault="004B0704" w:rsidP="004B0704">
      <w:pPr>
        <w:rPr>
          <w:rFonts w:hint="eastAsia"/>
        </w:rPr>
      </w:pPr>
    </w:p>
    <w:p w14:paraId="241EBBE2" w14:textId="77777777" w:rsidR="004B0704" w:rsidRDefault="004B0704" w:rsidP="004B0704">
      <w:pPr>
        <w:rPr>
          <w:rFonts w:hint="eastAsia"/>
        </w:rPr>
      </w:pPr>
    </w:p>
    <w:p w14:paraId="4A1A8E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3137. The journal of nursing research : JNR</w:t>
      </w:r>
    </w:p>
    <w:p w14:paraId="77D187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Minguo hu li xue hui; Taiwan hu li xue hui. NLM Title Abbreviation: J</w:t>
      </w:r>
    </w:p>
    <w:p w14:paraId="3C527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 Res. ISSN:1682-3141 (Print) ; 1948-965X (Electronic). March 2009- :</w:t>
      </w:r>
    </w:p>
    <w:p w14:paraId="42AEB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432CC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101128757 [Serial]</w:t>
      </w:r>
    </w:p>
    <w:p w14:paraId="280381E7" w14:textId="77777777" w:rsidR="004B0704" w:rsidRDefault="004B0704" w:rsidP="004B0704">
      <w:pPr>
        <w:rPr>
          <w:rFonts w:hint="eastAsia"/>
        </w:rPr>
      </w:pPr>
    </w:p>
    <w:p w14:paraId="299B32F7" w14:textId="77777777" w:rsidR="004B0704" w:rsidRDefault="004B0704" w:rsidP="004B0704">
      <w:pPr>
        <w:rPr>
          <w:rFonts w:hint="eastAsia"/>
        </w:rPr>
      </w:pPr>
    </w:p>
    <w:p w14:paraId="41FF02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3138. Journal of nursing scholarship : an official publication of Sigma Theta Tau</w:t>
      </w:r>
    </w:p>
    <w:p w14:paraId="6F0EC6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Honor Society of Nursing</w:t>
      </w:r>
    </w:p>
    <w:p w14:paraId="24E22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Sigma Theta Tau International. NLM Title Abbreviation: J Nurs Scholarsh.</w:t>
      </w:r>
    </w:p>
    <w:p w14:paraId="132323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ISSN:1527-6546 (Print) ; 1547-5069 (Electronic). Hoboken, NJ : Wiley. Currently</w:t>
      </w:r>
    </w:p>
    <w:p w14:paraId="461EE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A5DD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100911591 [Serial]</w:t>
      </w:r>
    </w:p>
    <w:p w14:paraId="6C84AB33" w14:textId="77777777" w:rsidR="004B0704" w:rsidRDefault="004B0704" w:rsidP="004B0704">
      <w:pPr>
        <w:rPr>
          <w:rFonts w:hint="eastAsia"/>
        </w:rPr>
      </w:pPr>
    </w:p>
    <w:p w14:paraId="38A8C2FB" w14:textId="77777777" w:rsidR="004B0704" w:rsidRDefault="004B0704" w:rsidP="004B0704">
      <w:pPr>
        <w:rPr>
          <w:rFonts w:hint="eastAsia"/>
        </w:rPr>
      </w:pPr>
    </w:p>
    <w:p w14:paraId="3D4CE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3139. The Journal of nutrition</w:t>
      </w:r>
    </w:p>
    <w:p w14:paraId="4B9F06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Nutrition; Wistar Institute of Anatomy and Biology;</w:t>
      </w:r>
    </w:p>
    <w:p w14:paraId="2ECF6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Nutritional Sciences; American Society for Nutrition. NLM</w:t>
      </w:r>
    </w:p>
    <w:p w14:paraId="66C03D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Nutr. ISSN:0022-3166 (Print) ; 1541-6100 (Electronic).</w:t>
      </w:r>
    </w:p>
    <w:p w14:paraId="7812B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2023- : [New York, NY] : Elsevier. Currently indexed for MEDLINE.</w:t>
      </w:r>
    </w:p>
    <w:p w14:paraId="0113D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0404243 [Serial]</w:t>
      </w:r>
    </w:p>
    <w:p w14:paraId="7126EFAB" w14:textId="77777777" w:rsidR="004B0704" w:rsidRDefault="004B0704" w:rsidP="004B0704">
      <w:pPr>
        <w:rPr>
          <w:rFonts w:hint="eastAsia"/>
        </w:rPr>
      </w:pPr>
    </w:p>
    <w:p w14:paraId="7DC557F9" w14:textId="77777777" w:rsidR="004B0704" w:rsidRDefault="004B0704" w:rsidP="004B0704">
      <w:pPr>
        <w:rPr>
          <w:rFonts w:hint="eastAsia"/>
        </w:rPr>
      </w:pPr>
    </w:p>
    <w:p w14:paraId="16CCE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3140. Journal of nutrition education and behavior</w:t>
      </w:r>
    </w:p>
    <w:p w14:paraId="4D4312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Nutrition Education. NLM Title Abbreviation: J Nutr Educ Behav.</w:t>
      </w:r>
    </w:p>
    <w:p w14:paraId="211A8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ISSN:1499-4046 (Print) ; 1878-2620 (Electronic). &lt;2006-&gt;: New York : Elsevier.</w:t>
      </w:r>
    </w:p>
    <w:p w14:paraId="12A97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9832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101132622 [Serial]</w:t>
      </w:r>
    </w:p>
    <w:p w14:paraId="077CD9F0" w14:textId="77777777" w:rsidR="004B0704" w:rsidRDefault="004B0704" w:rsidP="004B0704">
      <w:pPr>
        <w:rPr>
          <w:rFonts w:hint="eastAsia"/>
        </w:rPr>
      </w:pPr>
    </w:p>
    <w:p w14:paraId="5BC18DF9" w14:textId="77777777" w:rsidR="004B0704" w:rsidRDefault="004B0704" w:rsidP="004B0704">
      <w:pPr>
        <w:rPr>
          <w:rFonts w:hint="eastAsia"/>
        </w:rPr>
      </w:pPr>
    </w:p>
    <w:p w14:paraId="2B7075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3141. The journal of nutrition, health &amp; aging</w:t>
      </w:r>
    </w:p>
    <w:p w14:paraId="14614C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Nutr Health Aging. ISSN:1279-7707 (Print) ; 1760-4788</w:t>
      </w:r>
    </w:p>
    <w:p w14:paraId="73BF6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[Paris, France] : Elsevier Masson SAS on behalf of SERDI</w:t>
      </w:r>
    </w:p>
    <w:p w14:paraId="0FEB9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Publisher. Currently indexed for MEDLINE.</w:t>
      </w:r>
    </w:p>
    <w:p w14:paraId="5D17E8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100893366 [Serial]</w:t>
      </w:r>
    </w:p>
    <w:p w14:paraId="7945BD16" w14:textId="77777777" w:rsidR="004B0704" w:rsidRDefault="004B0704" w:rsidP="004B0704">
      <w:pPr>
        <w:rPr>
          <w:rFonts w:hint="eastAsia"/>
        </w:rPr>
      </w:pPr>
    </w:p>
    <w:p w14:paraId="0373F473" w14:textId="77777777" w:rsidR="004B0704" w:rsidRDefault="004B0704" w:rsidP="004B0704">
      <w:pPr>
        <w:rPr>
          <w:rFonts w:hint="eastAsia"/>
        </w:rPr>
      </w:pPr>
    </w:p>
    <w:p w14:paraId="127592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3142. Journal of nutrition in gerontology and geriatrics</w:t>
      </w:r>
    </w:p>
    <w:p w14:paraId="4376B8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Nutr Gerontol Geriatr. ISSN:2155-1197 (Print) ;</w:t>
      </w:r>
    </w:p>
    <w:p w14:paraId="3C815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2155-1200 (Electronic). Philadelphia, PA : Routledge. Currently indexed for</w:t>
      </w:r>
    </w:p>
    <w:p w14:paraId="49EA81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464E6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101558292 [Serial]</w:t>
      </w:r>
    </w:p>
    <w:p w14:paraId="6DEF5B7D" w14:textId="77777777" w:rsidR="004B0704" w:rsidRDefault="004B0704" w:rsidP="004B0704">
      <w:pPr>
        <w:rPr>
          <w:rFonts w:hint="eastAsia"/>
        </w:rPr>
      </w:pPr>
    </w:p>
    <w:p w14:paraId="1295B76F" w14:textId="77777777" w:rsidR="004B0704" w:rsidRDefault="004B0704" w:rsidP="004B0704">
      <w:pPr>
        <w:rPr>
          <w:rFonts w:hint="eastAsia"/>
        </w:rPr>
      </w:pPr>
    </w:p>
    <w:p w14:paraId="14AAD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3143. The Journal of nutritional biochemistry</w:t>
      </w:r>
    </w:p>
    <w:p w14:paraId="79C28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Nutr Biochem. ISSN:0955-2863 (Print) ; 1873-4847</w:t>
      </w:r>
    </w:p>
    <w:p w14:paraId="36C20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&lt;1996-&gt;: New York, NY : Elsevier Science. Currently indexed for</w:t>
      </w:r>
    </w:p>
    <w:p w14:paraId="4DB8D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6EAA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9010081 [Serial]</w:t>
      </w:r>
    </w:p>
    <w:p w14:paraId="3290E6D6" w14:textId="77777777" w:rsidR="004B0704" w:rsidRDefault="004B0704" w:rsidP="004B0704">
      <w:pPr>
        <w:rPr>
          <w:rFonts w:hint="eastAsia"/>
        </w:rPr>
      </w:pPr>
    </w:p>
    <w:p w14:paraId="7BF46353" w14:textId="77777777" w:rsidR="004B0704" w:rsidRDefault="004B0704" w:rsidP="004B0704">
      <w:pPr>
        <w:rPr>
          <w:rFonts w:hint="eastAsia"/>
        </w:rPr>
      </w:pPr>
    </w:p>
    <w:p w14:paraId="699361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3144. Journal of nutritional science</w:t>
      </w:r>
    </w:p>
    <w:p w14:paraId="56052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Society (Great Britain). NLM Title Abbreviation: J Nutr Sci.</w:t>
      </w:r>
    </w:p>
    <w:p w14:paraId="1F38D7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ISSN:2048-6790 (Electronic). Cambridge : Cambridge University Press, 2012-.</w:t>
      </w:r>
    </w:p>
    <w:p w14:paraId="62A311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E8A0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101590587 [Serial]</w:t>
      </w:r>
    </w:p>
    <w:p w14:paraId="0B72E14C" w14:textId="77777777" w:rsidR="004B0704" w:rsidRDefault="004B0704" w:rsidP="004B0704">
      <w:pPr>
        <w:rPr>
          <w:rFonts w:hint="eastAsia"/>
        </w:rPr>
      </w:pPr>
    </w:p>
    <w:p w14:paraId="5139C65F" w14:textId="77777777" w:rsidR="004B0704" w:rsidRDefault="004B0704" w:rsidP="004B0704">
      <w:pPr>
        <w:rPr>
          <w:rFonts w:hint="eastAsia"/>
        </w:rPr>
      </w:pPr>
    </w:p>
    <w:p w14:paraId="307C19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3145. Journal of nutritional science and vitaminology</w:t>
      </w:r>
    </w:p>
    <w:p w14:paraId="23E49E28" w14:textId="77777777" w:rsidR="004B0704" w:rsidRDefault="004B0704" w:rsidP="004B0704">
      <w:r>
        <w:t>Nihon Bitamin Gakkai; Nihon Eiyo</w:t>
      </w:r>
      <w:r>
        <w:rPr>
          <w:rFonts w:ascii="MS Gothic" w:eastAsia="MS Gothic" w:hAnsi="MS Gothic" w:cs="MS Gothic" w:hint="eastAsia"/>
        </w:rPr>
        <w:t>̄</w:t>
      </w:r>
      <w:r>
        <w:t xml:space="preserve"> Shokuryo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J</w:t>
      </w:r>
    </w:p>
    <w:p w14:paraId="14943A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 Sci Vitaminol (Tokyo). ISSN:0301-4800 (Print) ; 1881-7742 (Electronic).</w:t>
      </w:r>
    </w:p>
    <w:p w14:paraId="15A55A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Tokyo, University of Tokyo Press. Currently indexed for MEDLINE.</w:t>
      </w:r>
    </w:p>
    <w:p w14:paraId="037FA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0402640 [Serial]</w:t>
      </w:r>
    </w:p>
    <w:p w14:paraId="52634221" w14:textId="77777777" w:rsidR="004B0704" w:rsidRDefault="004B0704" w:rsidP="004B0704">
      <w:pPr>
        <w:rPr>
          <w:rFonts w:hint="eastAsia"/>
        </w:rPr>
      </w:pPr>
    </w:p>
    <w:p w14:paraId="44ECC048" w14:textId="77777777" w:rsidR="004B0704" w:rsidRDefault="004B0704" w:rsidP="004B0704">
      <w:pPr>
        <w:rPr>
          <w:rFonts w:hint="eastAsia"/>
        </w:rPr>
      </w:pPr>
    </w:p>
    <w:p w14:paraId="49997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3146. Journal of obesity</w:t>
      </w:r>
    </w:p>
    <w:p w14:paraId="1E9AC8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Obes. ISSN:2090-0716 (Electronic) ; 2090-0708 (Print). </w:t>
      </w:r>
    </w:p>
    <w:p w14:paraId="330789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[Hoboken, NJ] : Wiley. Currently indexed for MEDLINE.</w:t>
      </w:r>
    </w:p>
    <w:p w14:paraId="433BD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101526295 [Serial]</w:t>
      </w:r>
    </w:p>
    <w:p w14:paraId="6A5F7331" w14:textId="77777777" w:rsidR="004B0704" w:rsidRDefault="004B0704" w:rsidP="004B0704">
      <w:pPr>
        <w:rPr>
          <w:rFonts w:hint="eastAsia"/>
        </w:rPr>
      </w:pPr>
    </w:p>
    <w:p w14:paraId="6AD30E84" w14:textId="77777777" w:rsidR="004B0704" w:rsidRDefault="004B0704" w:rsidP="004B0704">
      <w:pPr>
        <w:rPr>
          <w:rFonts w:hint="eastAsia"/>
        </w:rPr>
      </w:pPr>
    </w:p>
    <w:p w14:paraId="3DE0D7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3147. Journal of obstetric, gynecologic, and neonatal nursing : JOGNN</w:t>
      </w:r>
    </w:p>
    <w:p w14:paraId="75B7A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NAACOG (Organization); Association of Women's Health Obstetric and Neonatal</w:t>
      </w:r>
    </w:p>
    <w:p w14:paraId="20C97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Nurses. NLM Title Abbreviation: J Obstet Gynecol Neonatal Nurs. ISSN:0884-2175</w:t>
      </w:r>
    </w:p>
    <w:p w14:paraId="6B1DC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1552-6909 (Electronic). 2016- : New York : Elsevier. Currently indexed </w:t>
      </w:r>
    </w:p>
    <w:p w14:paraId="6FFF4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F204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8503123 [Serial]</w:t>
      </w:r>
    </w:p>
    <w:p w14:paraId="03455272" w14:textId="77777777" w:rsidR="004B0704" w:rsidRDefault="004B0704" w:rsidP="004B0704">
      <w:pPr>
        <w:rPr>
          <w:rFonts w:hint="eastAsia"/>
        </w:rPr>
      </w:pPr>
    </w:p>
    <w:p w14:paraId="1578833C" w14:textId="77777777" w:rsidR="004B0704" w:rsidRDefault="004B0704" w:rsidP="004B0704">
      <w:pPr>
        <w:rPr>
          <w:rFonts w:hint="eastAsia"/>
        </w:rPr>
      </w:pPr>
    </w:p>
    <w:p w14:paraId="4B4F4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3148. Journal of obstetrics and gynaecology Canada : JOGC = Journal d'obstétrique</w:t>
      </w:r>
    </w:p>
    <w:p w14:paraId="3A91D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et gynécologie du Canada : JOGC</w:t>
      </w:r>
    </w:p>
    <w:p w14:paraId="085B37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of Obstetricians and Gynaecologists of Canada. NLM Title Abbreviation: J </w:t>
      </w:r>
    </w:p>
    <w:p w14:paraId="2E7F1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Obstet Gynaecol Can. ISSN:1701-2163 (Print) ; 2665-9867 (Electronic). 2016- :</w:t>
      </w:r>
    </w:p>
    <w:p w14:paraId="5DDAF0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335806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101126664 [Serial]</w:t>
      </w:r>
    </w:p>
    <w:p w14:paraId="52FEA575" w14:textId="77777777" w:rsidR="004B0704" w:rsidRDefault="004B0704" w:rsidP="004B0704">
      <w:pPr>
        <w:rPr>
          <w:rFonts w:hint="eastAsia"/>
        </w:rPr>
      </w:pPr>
    </w:p>
    <w:p w14:paraId="0E1E597E" w14:textId="77777777" w:rsidR="004B0704" w:rsidRDefault="004B0704" w:rsidP="004B0704">
      <w:pPr>
        <w:rPr>
          <w:rFonts w:hint="eastAsia"/>
        </w:rPr>
      </w:pPr>
    </w:p>
    <w:p w14:paraId="3D5BD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3149. The journal of obstetrics and gynaecology research</w:t>
      </w:r>
    </w:p>
    <w:p w14:paraId="0861E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Asia and Oceania Federation of Obstetrics and Gynaecology; Nihon Sanka Fujinka</w:t>
      </w:r>
    </w:p>
    <w:p w14:paraId="2DDB4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Gakkai (1949- ). NLM Title Abbreviation: J Obstet Gynaecol Res. ISSN:1341-8076</w:t>
      </w:r>
    </w:p>
    <w:p w14:paraId="5123BD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1447-0756 (Electronic). [Melbourne, Vic. : Wiley on behalf of the Japan</w:t>
      </w:r>
    </w:p>
    <w:p w14:paraId="63352B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Obstetrics and Gynecology]. Currently indexed for MEDLINE.</w:t>
      </w:r>
    </w:p>
    <w:p w14:paraId="09DE38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9612761 [Serial]</w:t>
      </w:r>
    </w:p>
    <w:p w14:paraId="2D2A8F52" w14:textId="77777777" w:rsidR="004B0704" w:rsidRDefault="004B0704" w:rsidP="004B0704">
      <w:pPr>
        <w:rPr>
          <w:rFonts w:hint="eastAsia"/>
        </w:rPr>
      </w:pPr>
    </w:p>
    <w:p w14:paraId="54C90A30" w14:textId="77777777" w:rsidR="004B0704" w:rsidRDefault="004B0704" w:rsidP="004B0704">
      <w:pPr>
        <w:rPr>
          <w:rFonts w:hint="eastAsia"/>
        </w:rPr>
      </w:pPr>
    </w:p>
    <w:p w14:paraId="3F98C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3150. Journal of obstetrics and gynaecology : the journal of the Institute of</w:t>
      </w:r>
    </w:p>
    <w:p w14:paraId="62E284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Obstetrics and Gynaecology</w:t>
      </w:r>
    </w:p>
    <w:p w14:paraId="26FF7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London Institute of Obstetrics and Gynaecology. NLM Title</w:t>
      </w:r>
    </w:p>
    <w:p w14:paraId="30EEE7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Obstet Gynaecol. ISSN:0144-3615 (Print) ; 1364-6893 (Electronic).</w:t>
      </w:r>
    </w:p>
    <w:p w14:paraId="5842C1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Informa Healthcare. Currently indexed for MEDLINE.</w:t>
      </w:r>
    </w:p>
    <w:p w14:paraId="14097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8309140 [Serial]</w:t>
      </w:r>
    </w:p>
    <w:p w14:paraId="49C09661" w14:textId="77777777" w:rsidR="004B0704" w:rsidRDefault="004B0704" w:rsidP="004B0704">
      <w:pPr>
        <w:rPr>
          <w:rFonts w:hint="eastAsia"/>
        </w:rPr>
      </w:pPr>
    </w:p>
    <w:p w14:paraId="7C55D53C" w14:textId="77777777" w:rsidR="004B0704" w:rsidRDefault="004B0704" w:rsidP="004B0704">
      <w:pPr>
        <w:rPr>
          <w:rFonts w:hint="eastAsia"/>
        </w:rPr>
      </w:pPr>
    </w:p>
    <w:p w14:paraId="03E26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3151. Journal of occupational and environmental hygiene</w:t>
      </w:r>
    </w:p>
    <w:p w14:paraId="1EE4A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Conference of Governmental Industrial Hygienists; American Industrial</w:t>
      </w:r>
    </w:p>
    <w:p w14:paraId="4614C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Hygiene Association. NLM Title Abbreviation: J Occup Environ Hyg. ISSN:1545-9624 </w:t>
      </w:r>
    </w:p>
    <w:p w14:paraId="253B2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1545-9632 (Electronic). London : Informa Healthcare. Currently indexed </w:t>
      </w:r>
    </w:p>
    <w:p w14:paraId="6AA2B9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FABAA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101189458 [Serial]</w:t>
      </w:r>
    </w:p>
    <w:p w14:paraId="77C41631" w14:textId="77777777" w:rsidR="004B0704" w:rsidRDefault="004B0704" w:rsidP="004B0704">
      <w:pPr>
        <w:rPr>
          <w:rFonts w:hint="eastAsia"/>
        </w:rPr>
      </w:pPr>
    </w:p>
    <w:p w14:paraId="38945E19" w14:textId="77777777" w:rsidR="004B0704" w:rsidRDefault="004B0704" w:rsidP="004B0704">
      <w:pPr>
        <w:rPr>
          <w:rFonts w:hint="eastAsia"/>
        </w:rPr>
      </w:pPr>
    </w:p>
    <w:p w14:paraId="2EEAA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3152. Journal of occupational and environmental medicine</w:t>
      </w:r>
    </w:p>
    <w:p w14:paraId="7B415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Occupational and Environmental Medicine. NLM Title</w:t>
      </w:r>
    </w:p>
    <w:p w14:paraId="158EF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Occup Environ Med. ISSN:1076-2752 (Print) ; 1536-5948</w:t>
      </w:r>
    </w:p>
    <w:p w14:paraId="27D01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754E4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5622FB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9504688 [Serial]</w:t>
      </w:r>
    </w:p>
    <w:p w14:paraId="17238E9E" w14:textId="77777777" w:rsidR="004B0704" w:rsidRDefault="004B0704" w:rsidP="004B0704">
      <w:pPr>
        <w:rPr>
          <w:rFonts w:hint="eastAsia"/>
        </w:rPr>
      </w:pPr>
    </w:p>
    <w:p w14:paraId="4A230962" w14:textId="77777777" w:rsidR="004B0704" w:rsidRDefault="004B0704" w:rsidP="004B0704">
      <w:pPr>
        <w:rPr>
          <w:rFonts w:hint="eastAsia"/>
        </w:rPr>
      </w:pPr>
    </w:p>
    <w:p w14:paraId="3D2BC1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3153. Journal of occupational health</w:t>
      </w:r>
    </w:p>
    <w:p w14:paraId="529BEDBE" w14:textId="77777777" w:rsidR="004B0704" w:rsidRDefault="004B0704" w:rsidP="004B0704">
      <w:r>
        <w:t>Nihon Sangyo</w:t>
      </w:r>
      <w:r>
        <w:rPr>
          <w:rFonts w:ascii="MS Gothic" w:eastAsia="MS Gothic" w:hAnsi="MS Gothic" w:cs="MS Gothic" w:hint="eastAsia"/>
        </w:rPr>
        <w:t>̄</w:t>
      </w:r>
      <w:r>
        <w:t xml:space="preserve"> Eisei Gakkai. NLM Title Abbreviation: J Occup Health.</w:t>
      </w:r>
    </w:p>
    <w:p w14:paraId="42FC7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ISSN:1341-9145 (Print) ; 1348-9585 (Electronic). 2024- : [Oxford] : Oxford</w:t>
      </w:r>
    </w:p>
    <w:p w14:paraId="6963C7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3F190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9616320 [Serial]</w:t>
      </w:r>
    </w:p>
    <w:p w14:paraId="55388A45" w14:textId="77777777" w:rsidR="004B0704" w:rsidRDefault="004B0704" w:rsidP="004B0704">
      <w:pPr>
        <w:rPr>
          <w:rFonts w:hint="eastAsia"/>
        </w:rPr>
      </w:pPr>
    </w:p>
    <w:p w14:paraId="751D65C9" w14:textId="77777777" w:rsidR="004B0704" w:rsidRDefault="004B0704" w:rsidP="004B0704">
      <w:pPr>
        <w:rPr>
          <w:rFonts w:hint="eastAsia"/>
        </w:rPr>
      </w:pPr>
    </w:p>
    <w:p w14:paraId="03D6BF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3154. Journal of occupational health psychology</w:t>
      </w:r>
    </w:p>
    <w:p w14:paraId="60782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Occup Health Psychol. ISSN:1076-8998 (Print) ;</w:t>
      </w:r>
    </w:p>
    <w:p w14:paraId="7CE1CC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1939-1307 (Electronic). Washington, DC : American Psychological Association.</w:t>
      </w:r>
    </w:p>
    <w:p w14:paraId="7D812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F569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9612485 [Serial]</w:t>
      </w:r>
    </w:p>
    <w:p w14:paraId="17465683" w14:textId="77777777" w:rsidR="004B0704" w:rsidRDefault="004B0704" w:rsidP="004B0704">
      <w:pPr>
        <w:rPr>
          <w:rFonts w:hint="eastAsia"/>
        </w:rPr>
      </w:pPr>
    </w:p>
    <w:p w14:paraId="00719AA3" w14:textId="77777777" w:rsidR="004B0704" w:rsidRDefault="004B0704" w:rsidP="004B0704">
      <w:pPr>
        <w:rPr>
          <w:rFonts w:hint="eastAsia"/>
        </w:rPr>
      </w:pPr>
    </w:p>
    <w:p w14:paraId="21461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3155. Journal of occupational rehabilitation</w:t>
      </w:r>
    </w:p>
    <w:p w14:paraId="190B59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Occup Rehabil. ISSN:1053-0487 (Print) ; 1573-3688</w:t>
      </w:r>
    </w:p>
    <w:p w14:paraId="636912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Dordrecht, the Netherlands : Springer. Currently indexed for</w:t>
      </w:r>
    </w:p>
    <w:p w14:paraId="51076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A07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9202814 [Serial]</w:t>
      </w:r>
    </w:p>
    <w:p w14:paraId="3BADABB2" w14:textId="77777777" w:rsidR="004B0704" w:rsidRDefault="004B0704" w:rsidP="004B0704">
      <w:pPr>
        <w:rPr>
          <w:rFonts w:hint="eastAsia"/>
        </w:rPr>
      </w:pPr>
    </w:p>
    <w:p w14:paraId="10A0A43C" w14:textId="77777777" w:rsidR="004B0704" w:rsidRDefault="004B0704" w:rsidP="004B0704">
      <w:pPr>
        <w:rPr>
          <w:rFonts w:hint="eastAsia"/>
        </w:rPr>
      </w:pPr>
    </w:p>
    <w:p w14:paraId="7DC939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3156. Journal of ocular pharmacology and therapeutics : the official journal of</w:t>
      </w:r>
    </w:p>
    <w:p w14:paraId="2BB8B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Association for Ocular Pharmacology and Therapeutics</w:t>
      </w:r>
    </w:p>
    <w:p w14:paraId="67DEE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 for Ocular Pharmacology and Therapeutics. NLM Title Abbreviation: J</w:t>
      </w:r>
    </w:p>
    <w:p w14:paraId="6E040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Ocul Pharmacol Ther. ISSN:1080-7683 (Print) ; 1557-7732 (Electronic). 2026- :</w:t>
      </w:r>
    </w:p>
    <w:p w14:paraId="2B8378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[Thousand Oaks, CA] : SAGE Publications. Currently indexed for MEDLINE.</w:t>
      </w:r>
    </w:p>
    <w:p w14:paraId="6DA03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9511091 [Serial]</w:t>
      </w:r>
    </w:p>
    <w:p w14:paraId="37A8F42B" w14:textId="77777777" w:rsidR="004B0704" w:rsidRDefault="004B0704" w:rsidP="004B0704">
      <w:pPr>
        <w:rPr>
          <w:rFonts w:hint="eastAsia"/>
        </w:rPr>
      </w:pPr>
    </w:p>
    <w:p w14:paraId="67ABD9E1" w14:textId="77777777" w:rsidR="004B0704" w:rsidRDefault="004B0704" w:rsidP="004B0704">
      <w:pPr>
        <w:rPr>
          <w:rFonts w:hint="eastAsia"/>
        </w:rPr>
      </w:pPr>
    </w:p>
    <w:p w14:paraId="46D278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3157. Journal of oleo science</w:t>
      </w:r>
    </w:p>
    <w:p w14:paraId="13708E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Yuka Gakkai. NLM Title Abbreviation: J Oleo Sci. ISSN:1345-8957 (Print) ;</w:t>
      </w:r>
    </w:p>
    <w:p w14:paraId="6004D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1347-3352 (Electronic). Tokyo : Japan Oil Chemists' Society. Currently indexed</w:t>
      </w:r>
    </w:p>
    <w:p w14:paraId="35D8FD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08C0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101175339 [Serial]</w:t>
      </w:r>
    </w:p>
    <w:p w14:paraId="77231E48" w14:textId="77777777" w:rsidR="004B0704" w:rsidRDefault="004B0704" w:rsidP="004B0704">
      <w:pPr>
        <w:rPr>
          <w:rFonts w:hint="eastAsia"/>
        </w:rPr>
      </w:pPr>
    </w:p>
    <w:p w14:paraId="194DB23C" w14:textId="77777777" w:rsidR="004B0704" w:rsidRDefault="004B0704" w:rsidP="004B0704">
      <w:pPr>
        <w:rPr>
          <w:rFonts w:hint="eastAsia"/>
        </w:rPr>
      </w:pPr>
    </w:p>
    <w:p w14:paraId="54BB6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3158. Journal of oncology pharmacy practice : official publication of the</w:t>
      </w:r>
    </w:p>
    <w:p w14:paraId="348C48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Oncology Pharmacy Practitioners</w:t>
      </w:r>
    </w:p>
    <w:p w14:paraId="04C16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Oncology Pharmacy Practitioners; International Symposium</w:t>
      </w:r>
    </w:p>
    <w:p w14:paraId="09EB56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Oncology Pharmacy Practice. NLM Title Abbreviation: J Oncol Pharm Pract.</w:t>
      </w:r>
    </w:p>
    <w:p w14:paraId="24505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ISSN:1078-1552 (Print) ; 1477-092X (Electronic). London : SAGE Publications.</w:t>
      </w:r>
    </w:p>
    <w:p w14:paraId="3886C5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543EC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9511372 [Serial]</w:t>
      </w:r>
    </w:p>
    <w:p w14:paraId="39C2BF3B" w14:textId="77777777" w:rsidR="004B0704" w:rsidRDefault="004B0704" w:rsidP="004B0704">
      <w:pPr>
        <w:rPr>
          <w:rFonts w:hint="eastAsia"/>
        </w:rPr>
      </w:pPr>
    </w:p>
    <w:p w14:paraId="7F2F097B" w14:textId="77777777" w:rsidR="004B0704" w:rsidRDefault="004B0704" w:rsidP="004B0704">
      <w:pPr>
        <w:rPr>
          <w:rFonts w:hint="eastAsia"/>
        </w:rPr>
      </w:pPr>
    </w:p>
    <w:p w14:paraId="4A8BA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3159. Journal of opioid management</w:t>
      </w:r>
    </w:p>
    <w:p w14:paraId="6A619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Opioid Manag. ISSN:1551-7489 (Print). 2007- : Weston,</w:t>
      </w:r>
    </w:p>
    <w:p w14:paraId="3CB9F3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 : Weston Medical Pub. Currently indexed for MEDLINE.</w:t>
      </w:r>
    </w:p>
    <w:p w14:paraId="44BFB4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101234523 [Serial]</w:t>
      </w:r>
    </w:p>
    <w:p w14:paraId="097C1FB1" w14:textId="77777777" w:rsidR="004B0704" w:rsidRDefault="004B0704" w:rsidP="004B0704">
      <w:pPr>
        <w:rPr>
          <w:rFonts w:hint="eastAsia"/>
        </w:rPr>
      </w:pPr>
    </w:p>
    <w:p w14:paraId="79D87B93" w14:textId="77777777" w:rsidR="004B0704" w:rsidRDefault="004B0704" w:rsidP="004B0704">
      <w:pPr>
        <w:rPr>
          <w:rFonts w:hint="eastAsia"/>
        </w:rPr>
      </w:pPr>
    </w:p>
    <w:p w14:paraId="0109B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3160. Journal of optometry</w:t>
      </w:r>
    </w:p>
    <w:p w14:paraId="6BFFD204" w14:textId="77777777" w:rsidR="004B0704" w:rsidRDefault="004B0704" w:rsidP="004B0704">
      <w:r>
        <w:t>Colegio Nacional de Opticos-Optometristas de España. NLM Title Abbreviation: J</w:t>
      </w:r>
    </w:p>
    <w:p w14:paraId="5028DF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Optom. ISSN:1888-4296 (Print) ; 1989-1342 (Electronic). &lt;July/Sept. 2010&gt;- :</w:t>
      </w:r>
    </w:p>
    <w:p w14:paraId="4B25A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Barcelona : Elsevier Doyma. Currently indexed for MEDLINE.</w:t>
      </w:r>
    </w:p>
    <w:p w14:paraId="7E9ABB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101482903 [Serial]</w:t>
      </w:r>
    </w:p>
    <w:p w14:paraId="110D471C" w14:textId="77777777" w:rsidR="004B0704" w:rsidRDefault="004B0704" w:rsidP="004B0704">
      <w:pPr>
        <w:rPr>
          <w:rFonts w:hint="eastAsia"/>
        </w:rPr>
      </w:pPr>
    </w:p>
    <w:p w14:paraId="456DC913" w14:textId="77777777" w:rsidR="004B0704" w:rsidRDefault="004B0704" w:rsidP="004B0704">
      <w:pPr>
        <w:rPr>
          <w:rFonts w:hint="eastAsia"/>
        </w:rPr>
      </w:pPr>
    </w:p>
    <w:p w14:paraId="1FC7B7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3161. Journal of oral and maxillofacial surgery : official journal of the</w:t>
      </w:r>
    </w:p>
    <w:p w14:paraId="4BE3A5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Oral and Maxillofacial Surgeons</w:t>
      </w:r>
    </w:p>
    <w:p w14:paraId="77538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Oral and Maxillofacial Surgeons. NLM Title Abbreviation: </w:t>
      </w:r>
    </w:p>
    <w:p w14:paraId="59869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Oral Maxillofac Surg. ISSN:0278-2391 (Print) ; 1531-5053 (Electronic).</w:t>
      </w:r>
    </w:p>
    <w:p w14:paraId="1AAF9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[Philadelphia, PA : W.B. Saunders Co., c1982-. Currently indexed for MEDLINE.</w:t>
      </w:r>
    </w:p>
    <w:p w14:paraId="5DBDB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8206428 [Serial]</w:t>
      </w:r>
    </w:p>
    <w:p w14:paraId="52AF83D8" w14:textId="77777777" w:rsidR="004B0704" w:rsidRDefault="004B0704" w:rsidP="004B0704">
      <w:pPr>
        <w:rPr>
          <w:rFonts w:hint="eastAsia"/>
        </w:rPr>
      </w:pPr>
    </w:p>
    <w:p w14:paraId="3261DF1E" w14:textId="77777777" w:rsidR="004B0704" w:rsidRDefault="004B0704" w:rsidP="004B0704">
      <w:pPr>
        <w:rPr>
          <w:rFonts w:hint="eastAsia"/>
        </w:rPr>
      </w:pPr>
    </w:p>
    <w:p w14:paraId="6FB960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3162. Journal of oral biosciences</w:t>
      </w:r>
    </w:p>
    <w:p w14:paraId="35A7EB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Shika Kiso Igakkai. NLM Title Abbreviation: J Oral Biosci. ISSN:1349-0079 (Print)</w:t>
      </w:r>
    </w:p>
    <w:p w14:paraId="060F1A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1880-3865 (Electronic). 2012- : Amsterdam : Elsevier B.V. Currently indexed for</w:t>
      </w:r>
    </w:p>
    <w:p w14:paraId="0C88DA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9220A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101226721 [Serial]</w:t>
      </w:r>
    </w:p>
    <w:p w14:paraId="29F5D78D" w14:textId="77777777" w:rsidR="004B0704" w:rsidRDefault="004B0704" w:rsidP="004B0704">
      <w:pPr>
        <w:rPr>
          <w:rFonts w:hint="eastAsia"/>
        </w:rPr>
      </w:pPr>
    </w:p>
    <w:p w14:paraId="575B16A9" w14:textId="77777777" w:rsidR="004B0704" w:rsidRDefault="004B0704" w:rsidP="004B0704">
      <w:pPr>
        <w:rPr>
          <w:rFonts w:hint="eastAsia"/>
        </w:rPr>
      </w:pPr>
    </w:p>
    <w:p w14:paraId="5C813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3163. Journal of oral &amp; facial pain and headache</w:t>
      </w:r>
    </w:p>
    <w:p w14:paraId="63C5F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Orofacial Pain; Asian Academy of Craniomandibular Disorders; </w:t>
      </w:r>
    </w:p>
    <w:p w14:paraId="3DC3A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&amp; New Zealand Academy of Orofacial Pain; European Academy of</w:t>
      </w:r>
    </w:p>
    <w:p w14:paraId="16987CB7" w14:textId="77777777" w:rsidR="004B0704" w:rsidRDefault="004B0704" w:rsidP="004B0704">
      <w:r>
        <w:t>Craniomandibular Disorders; Academia Ibero-Latinoamericana de Disfunción</w:t>
      </w:r>
    </w:p>
    <w:p w14:paraId="72F53911" w14:textId="77777777" w:rsidR="004B0704" w:rsidRDefault="004B0704" w:rsidP="004B0704">
      <w:r>
        <w:lastRenderedPageBreak/>
        <w:t>Cráneo-mandibular y Dolor Facial. NLM Title Abbreviation: J Oral Facial Pain</w:t>
      </w:r>
    </w:p>
    <w:p w14:paraId="449B3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Headache. ISSN:2333-0384 (Print) ; 2333-0376 (Electronic). 2024- : Singapore :</w:t>
      </w:r>
    </w:p>
    <w:p w14:paraId="10B554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MRE Press. Currently indexed for MEDLINE.</w:t>
      </w:r>
    </w:p>
    <w:p w14:paraId="176B3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101624698 [Serial]</w:t>
      </w:r>
    </w:p>
    <w:p w14:paraId="06866830" w14:textId="77777777" w:rsidR="004B0704" w:rsidRDefault="004B0704" w:rsidP="004B0704">
      <w:pPr>
        <w:rPr>
          <w:rFonts w:hint="eastAsia"/>
        </w:rPr>
      </w:pPr>
    </w:p>
    <w:p w14:paraId="6D579FA6" w14:textId="77777777" w:rsidR="004B0704" w:rsidRDefault="004B0704" w:rsidP="004B0704">
      <w:pPr>
        <w:rPr>
          <w:rFonts w:hint="eastAsia"/>
        </w:rPr>
      </w:pPr>
    </w:p>
    <w:p w14:paraId="559495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3164. The Journal of oral implantology</w:t>
      </w:r>
    </w:p>
    <w:p w14:paraId="403AD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Implant Dentistry. NLM Title Abbreviation: J Oral Implantol. </w:t>
      </w:r>
    </w:p>
    <w:p w14:paraId="2D17D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ISSN:0160-6972 (Print) ; 1548-1336 (Electronic). Lawrence Ks : Lawrence, KS :</w:t>
      </w:r>
    </w:p>
    <w:p w14:paraId="06CC2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Implant Dentistry ; Co-published by Allen Press Publishing</w:t>
      </w:r>
    </w:p>
    <w:p w14:paraId="6026E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Services. Currently indexed for MEDLINE.</w:t>
      </w:r>
    </w:p>
    <w:p w14:paraId="50BB07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7801086 [Serial]</w:t>
      </w:r>
    </w:p>
    <w:p w14:paraId="320D461F" w14:textId="77777777" w:rsidR="004B0704" w:rsidRDefault="004B0704" w:rsidP="004B0704">
      <w:pPr>
        <w:rPr>
          <w:rFonts w:hint="eastAsia"/>
        </w:rPr>
      </w:pPr>
    </w:p>
    <w:p w14:paraId="4247D187" w14:textId="77777777" w:rsidR="004B0704" w:rsidRDefault="004B0704" w:rsidP="004B0704">
      <w:pPr>
        <w:rPr>
          <w:rFonts w:hint="eastAsia"/>
        </w:rPr>
      </w:pPr>
    </w:p>
    <w:p w14:paraId="583DF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3165. Journal of oral pathology &amp; medicine : official publication of the</w:t>
      </w:r>
    </w:p>
    <w:p w14:paraId="5D87B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Oral Pathologists and the American Academy of Oral</w:t>
      </w:r>
    </w:p>
    <w:p w14:paraId="398BE2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Pathology</w:t>
      </w:r>
    </w:p>
    <w:p w14:paraId="467CBF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Oral Pathologists; American Academy of Oral</w:t>
      </w:r>
    </w:p>
    <w:p w14:paraId="3ABD60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Pathology. NLM Title Abbreviation: J Oral Pathol Med. ISSN:0904-2512 (Print) ;</w:t>
      </w:r>
    </w:p>
    <w:p w14:paraId="0E2C16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1600-0714 (Electronic). Oxford, UK : Wiley-Blackwell. Currently indexed for</w:t>
      </w:r>
    </w:p>
    <w:p w14:paraId="4C7912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BD47C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8911934 [Serial]</w:t>
      </w:r>
    </w:p>
    <w:p w14:paraId="01AC9B6D" w14:textId="77777777" w:rsidR="004B0704" w:rsidRDefault="004B0704" w:rsidP="004B0704">
      <w:pPr>
        <w:rPr>
          <w:rFonts w:hint="eastAsia"/>
        </w:rPr>
      </w:pPr>
    </w:p>
    <w:p w14:paraId="55D3463D" w14:textId="77777777" w:rsidR="004B0704" w:rsidRDefault="004B0704" w:rsidP="004B0704">
      <w:pPr>
        <w:rPr>
          <w:rFonts w:hint="eastAsia"/>
        </w:rPr>
      </w:pPr>
    </w:p>
    <w:p w14:paraId="253A8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3166. Journal of oral rehabilitation</w:t>
      </w:r>
    </w:p>
    <w:p w14:paraId="50815F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Oral Rehabil. ISSN:0305-182X (Print) ; 1365-2842</w:t>
      </w:r>
    </w:p>
    <w:p w14:paraId="0E45B4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Blackwell Scientific Publications. Currently indexed for</w:t>
      </w:r>
    </w:p>
    <w:p w14:paraId="23179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5C0E6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0433604 [Serial]</w:t>
      </w:r>
    </w:p>
    <w:p w14:paraId="307CB3A0" w14:textId="77777777" w:rsidR="004B0704" w:rsidRDefault="004B0704" w:rsidP="004B0704">
      <w:pPr>
        <w:rPr>
          <w:rFonts w:hint="eastAsia"/>
        </w:rPr>
      </w:pPr>
    </w:p>
    <w:p w14:paraId="3B03BC8B" w14:textId="77777777" w:rsidR="004B0704" w:rsidRDefault="004B0704" w:rsidP="004B0704">
      <w:pPr>
        <w:rPr>
          <w:rFonts w:hint="eastAsia"/>
        </w:rPr>
      </w:pPr>
    </w:p>
    <w:p w14:paraId="1964FB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3167. Journal of oral science</w:t>
      </w:r>
    </w:p>
    <w:p w14:paraId="5220E4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Daigaku Shigakubu. NLM Title Abbreviation: J Oral Sci. ISSN:1343-4934</w:t>
      </w:r>
    </w:p>
    <w:p w14:paraId="52DF48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1880-4926 (Electronic). Tokyo : Nihon University School of Dentistry,</w:t>
      </w:r>
    </w:p>
    <w:p w14:paraId="5ADDE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c1998-. Currently indexed for MEDLINE.</w:t>
      </w:r>
    </w:p>
    <w:p w14:paraId="0D6EF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9808942 [Serial]</w:t>
      </w:r>
    </w:p>
    <w:p w14:paraId="74865BA7" w14:textId="77777777" w:rsidR="004B0704" w:rsidRDefault="004B0704" w:rsidP="004B0704">
      <w:pPr>
        <w:rPr>
          <w:rFonts w:hint="eastAsia"/>
        </w:rPr>
      </w:pPr>
    </w:p>
    <w:p w14:paraId="61771DE3" w14:textId="77777777" w:rsidR="004B0704" w:rsidRDefault="004B0704" w:rsidP="004B0704">
      <w:pPr>
        <w:rPr>
          <w:rFonts w:hint="eastAsia"/>
        </w:rPr>
      </w:pPr>
    </w:p>
    <w:p w14:paraId="31C26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3168. The Journal of organic chemistry</w:t>
      </w:r>
    </w:p>
    <w:p w14:paraId="0B4F5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J Org Chem. ISSN:0022-3263</w:t>
      </w:r>
    </w:p>
    <w:p w14:paraId="7ED63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1520-6904 (Electronic). Columbus Oh : American Chemical Society.</w:t>
      </w:r>
    </w:p>
    <w:p w14:paraId="7B8C8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93C9E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2985193R [Serial]</w:t>
      </w:r>
    </w:p>
    <w:p w14:paraId="058D3171" w14:textId="77777777" w:rsidR="004B0704" w:rsidRDefault="004B0704" w:rsidP="004B0704">
      <w:pPr>
        <w:rPr>
          <w:rFonts w:hint="eastAsia"/>
        </w:rPr>
      </w:pPr>
    </w:p>
    <w:p w14:paraId="14AE70A7" w14:textId="77777777" w:rsidR="004B0704" w:rsidRDefault="004B0704" w:rsidP="004B0704">
      <w:pPr>
        <w:rPr>
          <w:rFonts w:hint="eastAsia"/>
        </w:rPr>
      </w:pPr>
    </w:p>
    <w:p w14:paraId="03247DC7" w14:textId="77777777" w:rsidR="004B0704" w:rsidRDefault="004B0704" w:rsidP="004B0704">
      <w:r>
        <w:t>3169. Journal of orofacial orthopedics = Fortschritte der Kieferorthopa</w:t>
      </w:r>
      <w:r>
        <w:rPr>
          <w:rFonts w:ascii="MS Gothic" w:eastAsia="MS Gothic" w:hAnsi="MS Gothic" w:cs="MS Gothic" w:hint="eastAsia"/>
        </w:rPr>
        <w:t>̈</w:t>
      </w:r>
      <w:r>
        <w:t>die :</w:t>
      </w:r>
    </w:p>
    <w:p w14:paraId="29F9FD3B" w14:textId="77777777" w:rsidR="004B0704" w:rsidRDefault="004B0704" w:rsidP="004B0704">
      <w:r>
        <w:t>Organ/official journal Deutsche Gesellschaft fu</w:t>
      </w:r>
      <w:r>
        <w:rPr>
          <w:rFonts w:ascii="MS Gothic" w:eastAsia="MS Gothic" w:hAnsi="MS Gothic" w:cs="MS Gothic" w:hint="eastAsia"/>
        </w:rPr>
        <w:t>̈</w:t>
      </w:r>
      <w:r>
        <w:t>r Kieferorthopa</w:t>
      </w:r>
      <w:r>
        <w:rPr>
          <w:rFonts w:ascii="MS Gothic" w:eastAsia="MS Gothic" w:hAnsi="MS Gothic" w:cs="MS Gothic" w:hint="eastAsia"/>
        </w:rPr>
        <w:t>̈</w:t>
      </w:r>
      <w:r>
        <w:t>die</w:t>
      </w:r>
    </w:p>
    <w:p w14:paraId="76749447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Kieferorthopa</w:t>
      </w:r>
      <w:r>
        <w:rPr>
          <w:rFonts w:ascii="MS Gothic" w:eastAsia="MS Gothic" w:hAnsi="MS Gothic" w:cs="MS Gothic" w:hint="eastAsia"/>
        </w:rPr>
        <w:t>̈</w:t>
      </w:r>
      <w:r>
        <w:t>die. NLM Title Abbreviation: J Orofac</w:t>
      </w:r>
    </w:p>
    <w:p w14:paraId="71696273" w14:textId="77777777" w:rsidR="004B0704" w:rsidRDefault="004B0704" w:rsidP="004B0704">
      <w:r>
        <w:t>Orthop. ISSN:1434-5293 (Print) ; 1615-6714 (Electronic). Mu</w:t>
      </w:r>
      <w:r>
        <w:rPr>
          <w:rFonts w:ascii="MS Gothic" w:eastAsia="MS Gothic" w:hAnsi="MS Gothic" w:cs="MS Gothic" w:hint="eastAsia"/>
        </w:rPr>
        <w:t>̈</w:t>
      </w:r>
      <w:r>
        <w:t>nchen : Urban &amp;</w:t>
      </w:r>
    </w:p>
    <w:p w14:paraId="72F2BC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Vogel, c1996-. Currently indexed for MEDLINE.</w:t>
      </w:r>
    </w:p>
    <w:p w14:paraId="6547B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9713484 [Serial]</w:t>
      </w:r>
    </w:p>
    <w:p w14:paraId="0BE2966A" w14:textId="77777777" w:rsidR="004B0704" w:rsidRDefault="004B0704" w:rsidP="004B0704">
      <w:pPr>
        <w:rPr>
          <w:rFonts w:hint="eastAsia"/>
        </w:rPr>
      </w:pPr>
    </w:p>
    <w:p w14:paraId="0EB1278B" w14:textId="77777777" w:rsidR="004B0704" w:rsidRDefault="004B0704" w:rsidP="004B0704">
      <w:pPr>
        <w:rPr>
          <w:rFonts w:hint="eastAsia"/>
        </w:rPr>
      </w:pPr>
    </w:p>
    <w:p w14:paraId="3D46BA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3170. Journal of orthodontics</w:t>
      </w:r>
    </w:p>
    <w:p w14:paraId="5D6C3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British Orthodontic Society. NLM Title Abbreviation: J Orthod. ISSN:1465-3125</w:t>
      </w:r>
    </w:p>
    <w:p w14:paraId="1CC144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1465-3133 (Electronic). 2019- : [London] : SAGE Publications. Currently</w:t>
      </w:r>
    </w:p>
    <w:p w14:paraId="3D6B9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382B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100957268 [Serial]</w:t>
      </w:r>
    </w:p>
    <w:p w14:paraId="296EA42C" w14:textId="77777777" w:rsidR="004B0704" w:rsidRDefault="004B0704" w:rsidP="004B0704">
      <w:pPr>
        <w:rPr>
          <w:rFonts w:hint="eastAsia"/>
        </w:rPr>
      </w:pPr>
    </w:p>
    <w:p w14:paraId="149CE203" w14:textId="77777777" w:rsidR="004B0704" w:rsidRDefault="004B0704" w:rsidP="004B0704">
      <w:pPr>
        <w:rPr>
          <w:rFonts w:hint="eastAsia"/>
        </w:rPr>
      </w:pPr>
    </w:p>
    <w:p w14:paraId="61973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3171. The Journal of orthopaedic and sports physical therapy</w:t>
      </w:r>
    </w:p>
    <w:p w14:paraId="025E2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Physical Therapy Association Orthopaedic Section; American Physical</w:t>
      </w:r>
    </w:p>
    <w:p w14:paraId="72366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Therapy Association Sports Medicine Section. NLM Title Abbreviation: J Orthop</w:t>
      </w:r>
    </w:p>
    <w:p w14:paraId="2D6BD2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Sports Phys Ther. ISSN:0190-6011 (Print) ; 1938-1344 (Electronic). Washington, DC</w:t>
      </w:r>
    </w:p>
    <w:p w14:paraId="1C7A77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Williams And Wilkins. Currently indexed for MEDLINE.</w:t>
      </w:r>
    </w:p>
    <w:p w14:paraId="2136B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7908150 [Serial]</w:t>
      </w:r>
    </w:p>
    <w:p w14:paraId="4B49DFE7" w14:textId="77777777" w:rsidR="004B0704" w:rsidRDefault="004B0704" w:rsidP="004B0704">
      <w:pPr>
        <w:rPr>
          <w:rFonts w:hint="eastAsia"/>
        </w:rPr>
      </w:pPr>
    </w:p>
    <w:p w14:paraId="6C1F9102" w14:textId="77777777" w:rsidR="004B0704" w:rsidRDefault="004B0704" w:rsidP="004B0704">
      <w:pPr>
        <w:rPr>
          <w:rFonts w:hint="eastAsia"/>
        </w:rPr>
      </w:pPr>
    </w:p>
    <w:p w14:paraId="120AE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3172. Journal of orthopaedic research : official publication of the Orthopaedic</w:t>
      </w:r>
    </w:p>
    <w:p w14:paraId="489C0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Society</w:t>
      </w:r>
    </w:p>
    <w:p w14:paraId="24241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Bioelectric Repair and Growth Society; Orthopaedic Research Society. NLM Title</w:t>
      </w:r>
    </w:p>
    <w:p w14:paraId="188BD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Orthop Res. ISSN:0736-0266 (Print) ; 1554-527X (Electronic).</w:t>
      </w:r>
    </w:p>
    <w:p w14:paraId="487302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2006- : Hoboken, NJ : Wiley. Currently indexed for MEDLINE.</w:t>
      </w:r>
    </w:p>
    <w:p w14:paraId="7F216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8404726 [Serial]</w:t>
      </w:r>
    </w:p>
    <w:p w14:paraId="3FFCFE63" w14:textId="77777777" w:rsidR="004B0704" w:rsidRDefault="004B0704" w:rsidP="004B0704">
      <w:pPr>
        <w:rPr>
          <w:rFonts w:hint="eastAsia"/>
        </w:rPr>
      </w:pPr>
    </w:p>
    <w:p w14:paraId="67B802B0" w14:textId="77777777" w:rsidR="004B0704" w:rsidRDefault="004B0704" w:rsidP="004B0704">
      <w:pPr>
        <w:rPr>
          <w:rFonts w:hint="eastAsia"/>
        </w:rPr>
      </w:pPr>
    </w:p>
    <w:p w14:paraId="194C1B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3173. Journal of orthopaedic science : official journal of the Japanese</w:t>
      </w:r>
    </w:p>
    <w:p w14:paraId="17BEC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Orthopaedic Association</w:t>
      </w:r>
    </w:p>
    <w:p w14:paraId="0CDDD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Seikei Geka Gakkai. NLM Title Abbreviation: J Orthop Sci. ISSN:0949-2658</w:t>
      </w:r>
    </w:p>
    <w:p w14:paraId="363A9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1436-2023 (Electronic). 2016- : Tokyo : Elsevier. Currently indexed for</w:t>
      </w:r>
    </w:p>
    <w:p w14:paraId="7FE6C0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2788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9604934 [Serial]</w:t>
      </w:r>
    </w:p>
    <w:p w14:paraId="746A1826" w14:textId="77777777" w:rsidR="004B0704" w:rsidRDefault="004B0704" w:rsidP="004B0704">
      <w:pPr>
        <w:rPr>
          <w:rFonts w:hint="eastAsia"/>
        </w:rPr>
      </w:pPr>
    </w:p>
    <w:p w14:paraId="252D7014" w14:textId="77777777" w:rsidR="004B0704" w:rsidRDefault="004B0704" w:rsidP="004B0704">
      <w:pPr>
        <w:rPr>
          <w:rFonts w:hint="eastAsia"/>
        </w:rPr>
      </w:pPr>
    </w:p>
    <w:p w14:paraId="5B3175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3174. Journal of orthopaedic surgery (Hong Kong)</w:t>
      </w:r>
    </w:p>
    <w:p w14:paraId="1385C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Western Pacific Orthopaedic Association; Asia Pacific Orthopaedic Association.</w:t>
      </w:r>
    </w:p>
    <w:p w14:paraId="0DAD3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Orthop Surg (Hong Kong). ISSN:1022-5536 (Print) ;</w:t>
      </w:r>
    </w:p>
    <w:p w14:paraId="4A32CD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2309-4990 (Electronic). 2017- : London : Sage Publications. Currently indexed for</w:t>
      </w:r>
    </w:p>
    <w:p w14:paraId="19F7B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FEC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9440382 [Serial]</w:t>
      </w:r>
    </w:p>
    <w:p w14:paraId="7D563456" w14:textId="77777777" w:rsidR="004B0704" w:rsidRDefault="004B0704" w:rsidP="004B0704">
      <w:pPr>
        <w:rPr>
          <w:rFonts w:hint="eastAsia"/>
        </w:rPr>
      </w:pPr>
    </w:p>
    <w:p w14:paraId="6F22D54E" w14:textId="77777777" w:rsidR="004B0704" w:rsidRDefault="004B0704" w:rsidP="004B0704">
      <w:pPr>
        <w:rPr>
          <w:rFonts w:hint="eastAsia"/>
        </w:rPr>
      </w:pPr>
    </w:p>
    <w:p w14:paraId="265DF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3175. Journal of orthopaedic surgery and research</w:t>
      </w:r>
    </w:p>
    <w:p w14:paraId="7E52D5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Hua yi gu ke xue hui. NLM Title Abbreviation: J Orthop Surg Res. ISSN:1749-799X</w:t>
      </w:r>
    </w:p>
    <w:p w14:paraId="4ACB06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Central, 2006-. Currently indexed for MEDLINE.</w:t>
      </w:r>
    </w:p>
    <w:p w14:paraId="69BA0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101265112 [Serial]</w:t>
      </w:r>
    </w:p>
    <w:p w14:paraId="21BABB2E" w14:textId="77777777" w:rsidR="004B0704" w:rsidRDefault="004B0704" w:rsidP="004B0704">
      <w:pPr>
        <w:rPr>
          <w:rFonts w:hint="eastAsia"/>
        </w:rPr>
      </w:pPr>
    </w:p>
    <w:p w14:paraId="13ABAA1B" w14:textId="77777777" w:rsidR="004B0704" w:rsidRDefault="004B0704" w:rsidP="004B0704">
      <w:pPr>
        <w:rPr>
          <w:rFonts w:hint="eastAsia"/>
        </w:rPr>
      </w:pPr>
    </w:p>
    <w:p w14:paraId="3BA99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3176. Journal of orthopaedic trauma</w:t>
      </w:r>
    </w:p>
    <w:p w14:paraId="734CE2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Orthop Trauma. ISSN:0890-5339 (Print) ; 1531-2291</w:t>
      </w:r>
    </w:p>
    <w:p w14:paraId="679E5E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418A06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73AE6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8807705 [Serial]</w:t>
      </w:r>
    </w:p>
    <w:p w14:paraId="59ACD7B1" w14:textId="77777777" w:rsidR="004B0704" w:rsidRDefault="004B0704" w:rsidP="004B0704">
      <w:pPr>
        <w:rPr>
          <w:rFonts w:hint="eastAsia"/>
        </w:rPr>
      </w:pPr>
    </w:p>
    <w:p w14:paraId="56DB7AEA" w14:textId="77777777" w:rsidR="004B0704" w:rsidRDefault="004B0704" w:rsidP="004B0704">
      <w:pPr>
        <w:rPr>
          <w:rFonts w:hint="eastAsia"/>
        </w:rPr>
      </w:pPr>
    </w:p>
    <w:p w14:paraId="3D0746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3177. Journal of orthopaedics and traumatology : official journal of the Italian </w:t>
      </w:r>
    </w:p>
    <w:p w14:paraId="5B1A9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Orthopaedics and Traumatology</w:t>
      </w:r>
    </w:p>
    <w:p w14:paraId="2571D2B2" w14:textId="77777777" w:rsidR="004B0704" w:rsidRDefault="004B0704" w:rsidP="004B0704">
      <w:r>
        <w:t xml:space="preserve">Società italiana di ortopedia e traumatologia. NLM Title Abbreviation: J Orthop </w:t>
      </w:r>
    </w:p>
    <w:p w14:paraId="1AACC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Traumatol. ISSN:1590-9921 (Print) ; 1590-9999 (Electronic). Milano, Italy :</w:t>
      </w:r>
    </w:p>
    <w:p w14:paraId="72409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 Italia,. Currently indexed for MEDLINE.</w:t>
      </w:r>
    </w:p>
    <w:p w14:paraId="33C50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101090931 [Serial]</w:t>
      </w:r>
    </w:p>
    <w:p w14:paraId="29C25CBE" w14:textId="77777777" w:rsidR="004B0704" w:rsidRDefault="004B0704" w:rsidP="004B0704">
      <w:pPr>
        <w:rPr>
          <w:rFonts w:hint="eastAsia"/>
        </w:rPr>
      </w:pPr>
    </w:p>
    <w:p w14:paraId="206CA46A" w14:textId="77777777" w:rsidR="004B0704" w:rsidRDefault="004B0704" w:rsidP="004B0704">
      <w:pPr>
        <w:rPr>
          <w:rFonts w:hint="eastAsia"/>
        </w:rPr>
      </w:pPr>
    </w:p>
    <w:p w14:paraId="02EC4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3178. Journal of osteopathic medicine</w:t>
      </w:r>
    </w:p>
    <w:p w14:paraId="3CEA8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Osteopathic Association. NLM Title Abbreviation: J Osteopath Med.</w:t>
      </w:r>
    </w:p>
    <w:p w14:paraId="0D5606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ISSN:2702-3648 (Electronic). [Berlin] : De Gruyter, [2021]-. Currently indexed</w:t>
      </w:r>
    </w:p>
    <w:p w14:paraId="383E2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3D92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101776472 [Serial]</w:t>
      </w:r>
    </w:p>
    <w:p w14:paraId="7D2A41BC" w14:textId="77777777" w:rsidR="004B0704" w:rsidRDefault="004B0704" w:rsidP="004B0704">
      <w:pPr>
        <w:rPr>
          <w:rFonts w:hint="eastAsia"/>
        </w:rPr>
      </w:pPr>
    </w:p>
    <w:p w14:paraId="5928C4ED" w14:textId="77777777" w:rsidR="004B0704" w:rsidRDefault="004B0704" w:rsidP="004B0704">
      <w:pPr>
        <w:rPr>
          <w:rFonts w:hint="eastAsia"/>
        </w:rPr>
      </w:pPr>
    </w:p>
    <w:p w14:paraId="0C17A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3179. Journal of otolaryngology - head &amp; neck surgery = Le Journal</w:t>
      </w:r>
    </w:p>
    <w:p w14:paraId="035CC6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d'oto-rhino-laryngologie et de chirurgie cervico-faciale</w:t>
      </w:r>
    </w:p>
    <w:p w14:paraId="1942E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of Otolaryngology-Head and Neck Surgery. NLM Title Abbreviation:</w:t>
      </w:r>
    </w:p>
    <w:p w14:paraId="35F89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Otolaryngol Head Neck Surg. ISSN:1916-0208 (Print) ; 1916-0216 (Electronic).</w:t>
      </w:r>
    </w:p>
    <w:p w14:paraId="1DFC3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[Thousand Oaks] : SAGE Publications. Currently indexed for MEDLINE.</w:t>
      </w:r>
    </w:p>
    <w:p w14:paraId="70E172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101479544 [Serial]</w:t>
      </w:r>
    </w:p>
    <w:p w14:paraId="13E480E9" w14:textId="77777777" w:rsidR="004B0704" w:rsidRDefault="004B0704" w:rsidP="004B0704">
      <w:pPr>
        <w:rPr>
          <w:rFonts w:hint="eastAsia"/>
        </w:rPr>
      </w:pPr>
    </w:p>
    <w:p w14:paraId="4032162E" w14:textId="77777777" w:rsidR="004B0704" w:rsidRDefault="004B0704" w:rsidP="004B0704">
      <w:pPr>
        <w:rPr>
          <w:rFonts w:hint="eastAsia"/>
        </w:rPr>
      </w:pPr>
    </w:p>
    <w:p w14:paraId="5C89AA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3180. Journal of ovarian research</w:t>
      </w:r>
    </w:p>
    <w:p w14:paraId="28643D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Ovarian Res. ISSN:1757-2215 (Electronic). [London] :</w:t>
      </w:r>
    </w:p>
    <w:p w14:paraId="28A3D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c2008-. Currently indexed for MEDLINE.</w:t>
      </w:r>
    </w:p>
    <w:p w14:paraId="30243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101474849 [Serial]</w:t>
      </w:r>
    </w:p>
    <w:p w14:paraId="779AE79E" w14:textId="77777777" w:rsidR="004B0704" w:rsidRDefault="004B0704" w:rsidP="004B0704">
      <w:pPr>
        <w:rPr>
          <w:rFonts w:hint="eastAsia"/>
        </w:rPr>
      </w:pPr>
    </w:p>
    <w:p w14:paraId="0CB498E7" w14:textId="77777777" w:rsidR="004B0704" w:rsidRDefault="004B0704" w:rsidP="004B0704">
      <w:pPr>
        <w:rPr>
          <w:rFonts w:hint="eastAsia"/>
        </w:rPr>
      </w:pPr>
    </w:p>
    <w:p w14:paraId="075A9D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3181. Journal of paediatrics and child health</w:t>
      </w:r>
    </w:p>
    <w:p w14:paraId="3A4C9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Australian College of Paediatrics; Paediatric Research Society of Australia;</w:t>
      </w:r>
    </w:p>
    <w:p w14:paraId="27523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Association of Paediatric Surgeons. NLM Title Abbreviation: J Paediatr</w:t>
      </w:r>
    </w:p>
    <w:p w14:paraId="173A88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Child Health. ISSN:1034-4810 (Print) ; 1440-1754 (Electronic). Melbourne ; Boston</w:t>
      </w:r>
    </w:p>
    <w:p w14:paraId="3B843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Blackwell Scientific Publications, c1990-. Currently indexed for MEDLINE.</w:t>
      </w:r>
    </w:p>
    <w:p w14:paraId="5A2E52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9005421 [Serial]</w:t>
      </w:r>
    </w:p>
    <w:p w14:paraId="3E2BABE3" w14:textId="77777777" w:rsidR="004B0704" w:rsidRDefault="004B0704" w:rsidP="004B0704">
      <w:pPr>
        <w:rPr>
          <w:rFonts w:hint="eastAsia"/>
        </w:rPr>
      </w:pPr>
    </w:p>
    <w:p w14:paraId="2C6DF164" w14:textId="77777777" w:rsidR="004B0704" w:rsidRDefault="004B0704" w:rsidP="004B0704">
      <w:pPr>
        <w:rPr>
          <w:rFonts w:hint="eastAsia"/>
        </w:rPr>
      </w:pPr>
    </w:p>
    <w:p w14:paraId="10D25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3182. The journal of pain</w:t>
      </w:r>
    </w:p>
    <w:p w14:paraId="71A94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Pain Society. NLM Title Abbreviation: J Pain. ISSN:1526-5900 (Print) ;</w:t>
      </w:r>
    </w:p>
    <w:p w14:paraId="051C4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1528-8447 (Electronic). Philadelphia, PA : Churchill Livingstone, c2000-.</w:t>
      </w:r>
    </w:p>
    <w:p w14:paraId="29E4B9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B80F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100898657 [Serial]</w:t>
      </w:r>
    </w:p>
    <w:p w14:paraId="1E493632" w14:textId="77777777" w:rsidR="004B0704" w:rsidRDefault="004B0704" w:rsidP="004B0704">
      <w:pPr>
        <w:rPr>
          <w:rFonts w:hint="eastAsia"/>
        </w:rPr>
      </w:pPr>
    </w:p>
    <w:p w14:paraId="79B0F03B" w14:textId="77777777" w:rsidR="004B0704" w:rsidRDefault="004B0704" w:rsidP="004B0704">
      <w:pPr>
        <w:rPr>
          <w:rFonts w:hint="eastAsia"/>
        </w:rPr>
      </w:pPr>
    </w:p>
    <w:p w14:paraId="13FCF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3183. Journal of pain and symptom management</w:t>
      </w:r>
    </w:p>
    <w:p w14:paraId="6BF59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Wisconsin--Madison Department of Anesthesiology. NLM Title</w:t>
      </w:r>
    </w:p>
    <w:p w14:paraId="47B49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Pain Symptom Manage. ISSN:0885-3924 (Print) ; 1873-6513</w:t>
      </w:r>
    </w:p>
    <w:p w14:paraId="754D2E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Elsevier. Currently indexed for MEDLINE.</w:t>
      </w:r>
    </w:p>
    <w:p w14:paraId="2D10A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8605836 [Serial]</w:t>
      </w:r>
    </w:p>
    <w:p w14:paraId="71E3E9F7" w14:textId="77777777" w:rsidR="004B0704" w:rsidRDefault="004B0704" w:rsidP="004B0704">
      <w:pPr>
        <w:rPr>
          <w:rFonts w:hint="eastAsia"/>
        </w:rPr>
      </w:pPr>
    </w:p>
    <w:p w14:paraId="4F93AA0E" w14:textId="77777777" w:rsidR="004B0704" w:rsidRDefault="004B0704" w:rsidP="004B0704">
      <w:pPr>
        <w:rPr>
          <w:rFonts w:hint="eastAsia"/>
        </w:rPr>
      </w:pPr>
    </w:p>
    <w:p w14:paraId="6EEFC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3184. Journal of pain &amp; palliative care pharmacotherapy</w:t>
      </w:r>
    </w:p>
    <w:p w14:paraId="7FF397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Pain Palliat Care Pharmacother. ISSN:1536-0288 (Print) </w:t>
      </w:r>
    </w:p>
    <w:p w14:paraId="3F0CC7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1536-0539 (Electronic). London : Informa Healthcare. Currently indexed for</w:t>
      </w:r>
    </w:p>
    <w:p w14:paraId="684461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2602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101125608 [Serial]</w:t>
      </w:r>
    </w:p>
    <w:p w14:paraId="5E8E8A03" w14:textId="77777777" w:rsidR="004B0704" w:rsidRDefault="004B0704" w:rsidP="004B0704">
      <w:pPr>
        <w:rPr>
          <w:rFonts w:hint="eastAsia"/>
        </w:rPr>
      </w:pPr>
    </w:p>
    <w:p w14:paraId="1D516B1C" w14:textId="77777777" w:rsidR="004B0704" w:rsidRDefault="004B0704" w:rsidP="004B0704">
      <w:pPr>
        <w:rPr>
          <w:rFonts w:hint="eastAsia"/>
        </w:rPr>
      </w:pPr>
    </w:p>
    <w:p w14:paraId="5786D8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3185. Journal of palliative care</w:t>
      </w:r>
    </w:p>
    <w:p w14:paraId="6B3543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Palliative Care Foundation. NLM Title Abbreviation: J Palliat Care.</w:t>
      </w:r>
    </w:p>
    <w:p w14:paraId="75645B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ISSN:0825-8597 (Print) ; 2369-5293 (Electronic). 2017- : Thousand Oaks, CA :</w:t>
      </w:r>
    </w:p>
    <w:p w14:paraId="2626B9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SAGE. Currently indexed for MEDLINE.</w:t>
      </w:r>
    </w:p>
    <w:p w14:paraId="369DF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8610345 [Serial]</w:t>
      </w:r>
    </w:p>
    <w:p w14:paraId="65B53F5F" w14:textId="77777777" w:rsidR="004B0704" w:rsidRDefault="004B0704" w:rsidP="004B0704">
      <w:pPr>
        <w:rPr>
          <w:rFonts w:hint="eastAsia"/>
        </w:rPr>
      </w:pPr>
    </w:p>
    <w:p w14:paraId="754CFFF1" w14:textId="77777777" w:rsidR="004B0704" w:rsidRDefault="004B0704" w:rsidP="004B0704">
      <w:pPr>
        <w:rPr>
          <w:rFonts w:hint="eastAsia"/>
        </w:rPr>
      </w:pPr>
    </w:p>
    <w:p w14:paraId="2603B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3186. Journal of palliative medicine</w:t>
      </w:r>
    </w:p>
    <w:p w14:paraId="77B62D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Hospice and Palliative Medicine; Center to Advance Palliative</w:t>
      </w:r>
    </w:p>
    <w:p w14:paraId="22EBBB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Care; Hospice and Palliative Nurses Association; ANZSPM (Organization); Nihon</w:t>
      </w:r>
    </w:p>
    <w:p w14:paraId="4895F394" w14:textId="77777777" w:rsidR="004B0704" w:rsidRDefault="004B0704" w:rsidP="004B0704">
      <w:r>
        <w:t>Kanwa Iryo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J Palliat Med. ISSN:1096-6218 (Print)</w:t>
      </w:r>
    </w:p>
    <w:p w14:paraId="3BAE4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1557-7740 (Electronic). 2026- : [Thousand Oaks, CA] : SAGE Publications.</w:t>
      </w:r>
    </w:p>
    <w:p w14:paraId="27A312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5FBFF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9808462 [Serial]</w:t>
      </w:r>
    </w:p>
    <w:p w14:paraId="1F7BB349" w14:textId="77777777" w:rsidR="004B0704" w:rsidRDefault="004B0704" w:rsidP="004B0704">
      <w:pPr>
        <w:rPr>
          <w:rFonts w:hint="eastAsia"/>
        </w:rPr>
      </w:pPr>
    </w:p>
    <w:p w14:paraId="6799AF1D" w14:textId="77777777" w:rsidR="004B0704" w:rsidRDefault="004B0704" w:rsidP="004B0704">
      <w:pPr>
        <w:rPr>
          <w:rFonts w:hint="eastAsia"/>
        </w:rPr>
      </w:pPr>
    </w:p>
    <w:p w14:paraId="0DDFE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3187. The Journal of parasitology</w:t>
      </w:r>
    </w:p>
    <w:p w14:paraId="611BD2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of Parasitologists; Helminthological Society of Washington. NLM </w:t>
      </w:r>
    </w:p>
    <w:p w14:paraId="03570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Parasitol. ISSN:0022-3395 (Print) ; 1937-2345 (Electronic).</w:t>
      </w:r>
    </w:p>
    <w:p w14:paraId="3C83C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Lawrence, Kans. [etc.] American Society of Parasitologists [etc.]. Currently</w:t>
      </w:r>
    </w:p>
    <w:p w14:paraId="267CE6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0B433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7803124 [Serial]</w:t>
      </w:r>
    </w:p>
    <w:p w14:paraId="3C2E0C18" w14:textId="77777777" w:rsidR="004B0704" w:rsidRDefault="004B0704" w:rsidP="004B0704">
      <w:pPr>
        <w:rPr>
          <w:rFonts w:hint="eastAsia"/>
        </w:rPr>
      </w:pPr>
    </w:p>
    <w:p w14:paraId="4D92D5AD" w14:textId="77777777" w:rsidR="004B0704" w:rsidRDefault="004B0704" w:rsidP="004B0704">
      <w:pPr>
        <w:rPr>
          <w:rFonts w:hint="eastAsia"/>
        </w:rPr>
      </w:pPr>
    </w:p>
    <w:p w14:paraId="151C2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3188. Journal of Parkinson's disease</w:t>
      </w:r>
    </w:p>
    <w:p w14:paraId="746A99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Parkinsons Dis. ISSN:1877-7171 (Print) ; 1877-718X</w:t>
      </w:r>
    </w:p>
    <w:p w14:paraId="3899B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(Electronic). 2024- : [Thousand Oaks, CA] : SAGE Publications. Currently indexed </w:t>
      </w:r>
    </w:p>
    <w:p w14:paraId="7D5A6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01DE7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101567362 [Serial]</w:t>
      </w:r>
    </w:p>
    <w:p w14:paraId="66421CEC" w14:textId="77777777" w:rsidR="004B0704" w:rsidRDefault="004B0704" w:rsidP="004B0704">
      <w:pPr>
        <w:rPr>
          <w:rFonts w:hint="eastAsia"/>
        </w:rPr>
      </w:pPr>
    </w:p>
    <w:p w14:paraId="115C7BC7" w14:textId="77777777" w:rsidR="004B0704" w:rsidRDefault="004B0704" w:rsidP="004B0704">
      <w:pPr>
        <w:rPr>
          <w:rFonts w:hint="eastAsia"/>
        </w:rPr>
      </w:pPr>
    </w:p>
    <w:p w14:paraId="24054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3189. The journal of pastoral care &amp; counseling : JPCC</w:t>
      </w:r>
    </w:p>
    <w:p w14:paraId="7966DC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Pastoral Care Counsel. ISSN:1542-3050 (Print) ;</w:t>
      </w:r>
    </w:p>
    <w:p w14:paraId="7A383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2167-776X (Electronic). 2015- : Thousand Oaks, CA SAGE Publications. Currently</w:t>
      </w:r>
    </w:p>
    <w:p w14:paraId="59A17A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2F762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101144384 [Serial]</w:t>
      </w:r>
    </w:p>
    <w:p w14:paraId="0796ED41" w14:textId="77777777" w:rsidR="004B0704" w:rsidRDefault="004B0704" w:rsidP="004B0704">
      <w:pPr>
        <w:rPr>
          <w:rFonts w:hint="eastAsia"/>
        </w:rPr>
      </w:pPr>
    </w:p>
    <w:p w14:paraId="44189DB8" w14:textId="77777777" w:rsidR="004B0704" w:rsidRDefault="004B0704" w:rsidP="004B0704">
      <w:pPr>
        <w:rPr>
          <w:rFonts w:hint="eastAsia"/>
        </w:rPr>
      </w:pPr>
    </w:p>
    <w:p w14:paraId="7F6784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3190. The Journal of pathology</w:t>
      </w:r>
    </w:p>
    <w:p w14:paraId="414553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Pathological Society of Great Britain and Ireland. NLM Title Abbreviation: J</w:t>
      </w:r>
    </w:p>
    <w:p w14:paraId="1B98FB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Pathol. ISSN:0022-3417 (Print) ; 1096-9896 (Electronic). Chichester : John Wiley </w:t>
      </w:r>
    </w:p>
    <w:p w14:paraId="56EB9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Sons. Currently indexed for MEDLINE.</w:t>
      </w:r>
    </w:p>
    <w:p w14:paraId="270D9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0204634 [Serial]</w:t>
      </w:r>
    </w:p>
    <w:p w14:paraId="4EE72D29" w14:textId="77777777" w:rsidR="004B0704" w:rsidRDefault="004B0704" w:rsidP="004B0704">
      <w:pPr>
        <w:rPr>
          <w:rFonts w:hint="eastAsia"/>
        </w:rPr>
      </w:pPr>
    </w:p>
    <w:p w14:paraId="15BC6B84" w14:textId="77777777" w:rsidR="004B0704" w:rsidRDefault="004B0704" w:rsidP="004B0704">
      <w:pPr>
        <w:rPr>
          <w:rFonts w:hint="eastAsia"/>
        </w:rPr>
      </w:pPr>
    </w:p>
    <w:p w14:paraId="787576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3191. The journal of pathology. Clinical research</w:t>
      </w:r>
    </w:p>
    <w:p w14:paraId="4D5C6E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Pathological Society of Great Britain and Ireland. NLM Title Abbreviation: J</w:t>
      </w:r>
    </w:p>
    <w:p w14:paraId="6E0C8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Pathol Clin Res. ISSN:2056-4538 (Electronic). Oxford : Wiley Blackwell, [2015]-. </w:t>
      </w:r>
    </w:p>
    <w:p w14:paraId="71C58C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AAA7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101658534 [Serial]</w:t>
      </w:r>
    </w:p>
    <w:p w14:paraId="27DED2A9" w14:textId="77777777" w:rsidR="004B0704" w:rsidRDefault="004B0704" w:rsidP="004B0704">
      <w:pPr>
        <w:rPr>
          <w:rFonts w:hint="eastAsia"/>
        </w:rPr>
      </w:pPr>
    </w:p>
    <w:p w14:paraId="2A446EC5" w14:textId="77777777" w:rsidR="004B0704" w:rsidRDefault="004B0704" w:rsidP="004B0704">
      <w:pPr>
        <w:rPr>
          <w:rFonts w:hint="eastAsia"/>
        </w:rPr>
      </w:pPr>
    </w:p>
    <w:p w14:paraId="1E5A39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3192. Journal of patient-reported outcomes</w:t>
      </w:r>
    </w:p>
    <w:p w14:paraId="064CB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Society for Quality of Life Research. NLM Title Abbreviation: J</w:t>
      </w:r>
    </w:p>
    <w:p w14:paraId="486F08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Patient Rep Outcomes. ISSN:2509-8020 (Electronic). [Heidelberg] : Springer</w:t>
      </w:r>
    </w:p>
    <w:p w14:paraId="66B3B9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Publishing, [2017]-. Currently indexed for MEDLINE.</w:t>
      </w:r>
    </w:p>
    <w:p w14:paraId="17F2D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101722688 [Serial]</w:t>
      </w:r>
    </w:p>
    <w:p w14:paraId="5B669BA6" w14:textId="77777777" w:rsidR="004B0704" w:rsidRDefault="004B0704" w:rsidP="004B0704">
      <w:pPr>
        <w:rPr>
          <w:rFonts w:hint="eastAsia"/>
        </w:rPr>
      </w:pPr>
    </w:p>
    <w:p w14:paraId="0A6E2505" w14:textId="77777777" w:rsidR="004B0704" w:rsidRDefault="004B0704" w:rsidP="004B0704">
      <w:pPr>
        <w:rPr>
          <w:rFonts w:hint="eastAsia"/>
        </w:rPr>
      </w:pPr>
    </w:p>
    <w:p w14:paraId="3E8EF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3193. Journal of patient safety</w:t>
      </w:r>
    </w:p>
    <w:p w14:paraId="0CE6EB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Patient Safety Foundation (US). NLM Title Abbreviation: J Patient Saf.</w:t>
      </w:r>
    </w:p>
    <w:p w14:paraId="11DBD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ISSN:1549-8417 (Print) ; 1549-8425 (Electronic). Philadelphia, Pa. : Lippincott</w:t>
      </w:r>
    </w:p>
    <w:p w14:paraId="3AB09E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Wilkins, c2005-. Currently indexed for MEDLINE.</w:t>
      </w:r>
    </w:p>
    <w:p w14:paraId="24B0D1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101233393 [Serial]</w:t>
      </w:r>
    </w:p>
    <w:p w14:paraId="2E603651" w14:textId="77777777" w:rsidR="004B0704" w:rsidRDefault="004B0704" w:rsidP="004B0704">
      <w:pPr>
        <w:rPr>
          <w:rFonts w:hint="eastAsia"/>
        </w:rPr>
      </w:pPr>
    </w:p>
    <w:p w14:paraId="3C109FD6" w14:textId="77777777" w:rsidR="004B0704" w:rsidRDefault="004B0704" w:rsidP="004B0704">
      <w:pPr>
        <w:rPr>
          <w:rFonts w:hint="eastAsia"/>
        </w:rPr>
      </w:pPr>
    </w:p>
    <w:p w14:paraId="64D0A9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3194. Journal of pediatric and adolescent gynecology</w:t>
      </w:r>
    </w:p>
    <w:p w14:paraId="3402E4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Pediatr Adolesc Gynecol. ISSN:1083-3188 (Print) ;</w:t>
      </w:r>
    </w:p>
    <w:p w14:paraId="6E0880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1873-4332 (Electronic). &lt;2001-&gt;: New York : Elsevier Science. Currently indexed</w:t>
      </w:r>
    </w:p>
    <w:p w14:paraId="572EB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7579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9610774 [Serial]</w:t>
      </w:r>
    </w:p>
    <w:p w14:paraId="35DF3B4F" w14:textId="77777777" w:rsidR="004B0704" w:rsidRDefault="004B0704" w:rsidP="004B0704">
      <w:pPr>
        <w:rPr>
          <w:rFonts w:hint="eastAsia"/>
        </w:rPr>
      </w:pPr>
    </w:p>
    <w:p w14:paraId="4FF31A4B" w14:textId="77777777" w:rsidR="004B0704" w:rsidRDefault="004B0704" w:rsidP="004B0704">
      <w:pPr>
        <w:rPr>
          <w:rFonts w:hint="eastAsia"/>
        </w:rPr>
      </w:pPr>
    </w:p>
    <w:p w14:paraId="3C448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3195. Journal of pediatric endocrinology &amp; metabolism : JPEM</w:t>
      </w:r>
    </w:p>
    <w:p w14:paraId="2CB63D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Pediatr Endocrinol Metab. ISSN:0334-018X (Print) ;</w:t>
      </w:r>
    </w:p>
    <w:p w14:paraId="6670B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2191-0251 (Electronic). Mar. 2011- : Berlin : Walter de Gruyter. Currently</w:t>
      </w:r>
    </w:p>
    <w:p w14:paraId="0DC6B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A6F3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9508900 [Serial]</w:t>
      </w:r>
    </w:p>
    <w:p w14:paraId="3736B1E9" w14:textId="77777777" w:rsidR="004B0704" w:rsidRDefault="004B0704" w:rsidP="004B0704">
      <w:pPr>
        <w:rPr>
          <w:rFonts w:hint="eastAsia"/>
        </w:rPr>
      </w:pPr>
    </w:p>
    <w:p w14:paraId="4854111C" w14:textId="77777777" w:rsidR="004B0704" w:rsidRDefault="004B0704" w:rsidP="004B0704">
      <w:pPr>
        <w:rPr>
          <w:rFonts w:hint="eastAsia"/>
        </w:rPr>
      </w:pPr>
    </w:p>
    <w:p w14:paraId="5C213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3196. Journal of pediatric gastroenterology and nutrition</w:t>
      </w:r>
    </w:p>
    <w:p w14:paraId="00E2C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Society for Pediatric Gastroenterology and Nutrition; European</w:t>
      </w:r>
    </w:p>
    <w:p w14:paraId="1630E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Paediatric Gastroenterology and Nutrition; European Society for</w:t>
      </w:r>
    </w:p>
    <w:p w14:paraId="6C5B4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 Gastroenterology Hepatology and Nutrition. NLM Title Abbreviation: J</w:t>
      </w:r>
    </w:p>
    <w:p w14:paraId="044FF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Gastroenterol Nutr. ISSN:0277-2116 (Print) ; 1536-4801 (Electronic).</w:t>
      </w:r>
    </w:p>
    <w:p w14:paraId="09FAF8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[Hoboken, New Jersey] : Wiley. Currently indexed for MEDLINE.</w:t>
      </w:r>
    </w:p>
    <w:p w14:paraId="7C294D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8211545 [Serial]</w:t>
      </w:r>
    </w:p>
    <w:p w14:paraId="57A19C61" w14:textId="77777777" w:rsidR="004B0704" w:rsidRDefault="004B0704" w:rsidP="004B0704">
      <w:pPr>
        <w:rPr>
          <w:rFonts w:hint="eastAsia"/>
        </w:rPr>
      </w:pPr>
    </w:p>
    <w:p w14:paraId="6DF91B5D" w14:textId="77777777" w:rsidR="004B0704" w:rsidRDefault="004B0704" w:rsidP="004B0704">
      <w:pPr>
        <w:rPr>
          <w:rFonts w:hint="eastAsia"/>
        </w:rPr>
      </w:pPr>
    </w:p>
    <w:p w14:paraId="089BAE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3197. Journal of pediatric health care : official publication of National</w:t>
      </w:r>
    </w:p>
    <w:p w14:paraId="578AF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Pediatric Nurse Associates &amp; Practitioners</w:t>
      </w:r>
    </w:p>
    <w:p w14:paraId="0A374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Pediatric Nurse Associates and Practitioners. NLM Title</w:t>
      </w:r>
    </w:p>
    <w:p w14:paraId="05D176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Pediatr Health Care. ISSN:0891-5245 (Print) ; 1532-656X</w:t>
      </w:r>
    </w:p>
    <w:p w14:paraId="4FB51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St. Louis, Mo. : Mosby, [c1987-. Currently indexed for MEDLINE.</w:t>
      </w:r>
    </w:p>
    <w:p w14:paraId="715689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8709735 [Serial]</w:t>
      </w:r>
    </w:p>
    <w:p w14:paraId="1FDCE340" w14:textId="77777777" w:rsidR="004B0704" w:rsidRDefault="004B0704" w:rsidP="004B0704">
      <w:pPr>
        <w:rPr>
          <w:rFonts w:hint="eastAsia"/>
        </w:rPr>
      </w:pPr>
    </w:p>
    <w:p w14:paraId="7806D74D" w14:textId="77777777" w:rsidR="004B0704" w:rsidRDefault="004B0704" w:rsidP="004B0704">
      <w:pPr>
        <w:rPr>
          <w:rFonts w:hint="eastAsia"/>
        </w:rPr>
      </w:pPr>
    </w:p>
    <w:p w14:paraId="397EA8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3198. Journal of pediatric hematology/oncology</w:t>
      </w:r>
    </w:p>
    <w:p w14:paraId="4B261A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Pediatric Hematology/Oncology. NLM Title Abbreviation: J</w:t>
      </w:r>
    </w:p>
    <w:p w14:paraId="0FD64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Hematol Oncol. ISSN:1077-4114 (Print) ; 1536-3678 (Electronic). 1998- :</w:t>
      </w:r>
    </w:p>
    <w:p w14:paraId="2B896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Hagerstown, MD : Lippincott Williams &amp; Wilkins. Currently indexed for MEDLINE.</w:t>
      </w:r>
    </w:p>
    <w:p w14:paraId="51F1CB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9505928 [Serial]</w:t>
      </w:r>
    </w:p>
    <w:p w14:paraId="441EEEA2" w14:textId="77777777" w:rsidR="004B0704" w:rsidRDefault="004B0704" w:rsidP="004B0704">
      <w:pPr>
        <w:rPr>
          <w:rFonts w:hint="eastAsia"/>
        </w:rPr>
      </w:pPr>
    </w:p>
    <w:p w14:paraId="71B58754" w14:textId="77777777" w:rsidR="004B0704" w:rsidRDefault="004B0704" w:rsidP="004B0704">
      <w:pPr>
        <w:rPr>
          <w:rFonts w:hint="eastAsia"/>
        </w:rPr>
      </w:pPr>
    </w:p>
    <w:p w14:paraId="5C1590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3199. Journal of pediatric hematology/oncology nursing</w:t>
      </w:r>
    </w:p>
    <w:p w14:paraId="4254B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Pediatr Hematol Oncol Nurs. ISSN:2752-7549 (Electronic)</w:t>
      </w:r>
    </w:p>
    <w:p w14:paraId="483D1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; 2752-7530 (Print). [Thousand Oaks, CA] : SAGE Publications, [2022]-. Currently </w:t>
      </w:r>
    </w:p>
    <w:p w14:paraId="6B4F7F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63D92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9918282681506676 [Serial]</w:t>
      </w:r>
    </w:p>
    <w:p w14:paraId="1DF68763" w14:textId="77777777" w:rsidR="004B0704" w:rsidRDefault="004B0704" w:rsidP="004B0704">
      <w:pPr>
        <w:rPr>
          <w:rFonts w:hint="eastAsia"/>
        </w:rPr>
      </w:pPr>
    </w:p>
    <w:p w14:paraId="15B4B257" w14:textId="77777777" w:rsidR="004B0704" w:rsidRDefault="004B0704" w:rsidP="004B0704">
      <w:pPr>
        <w:rPr>
          <w:rFonts w:hint="eastAsia"/>
        </w:rPr>
      </w:pPr>
    </w:p>
    <w:p w14:paraId="502A71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3200. Journal of pediatric nursing</w:t>
      </w:r>
    </w:p>
    <w:p w14:paraId="07429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Pediatr Nurs. ISSN:0882-5963 (Print) ; 1532-8449</w:t>
      </w:r>
    </w:p>
    <w:p w14:paraId="1FC06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1989- : Philadelphia, Pa : W.B. Saunders. Currently indexed for</w:t>
      </w:r>
    </w:p>
    <w:p w14:paraId="33CAA2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FBCA5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8607529 [Serial]</w:t>
      </w:r>
    </w:p>
    <w:p w14:paraId="031DD4EA" w14:textId="77777777" w:rsidR="004B0704" w:rsidRDefault="004B0704" w:rsidP="004B0704">
      <w:pPr>
        <w:rPr>
          <w:rFonts w:hint="eastAsia"/>
        </w:rPr>
      </w:pPr>
    </w:p>
    <w:p w14:paraId="2A7DBDFF" w14:textId="77777777" w:rsidR="004B0704" w:rsidRDefault="004B0704" w:rsidP="004B0704">
      <w:pPr>
        <w:rPr>
          <w:rFonts w:hint="eastAsia"/>
        </w:rPr>
      </w:pPr>
    </w:p>
    <w:p w14:paraId="34EEA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3201. Journal of pediatric ophthalmology and strabismus</w:t>
      </w:r>
    </w:p>
    <w:p w14:paraId="419CB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Pediatr Ophthalmol Strabismus. ISSN:0191-3913 (Print) ;</w:t>
      </w:r>
    </w:p>
    <w:p w14:paraId="332DA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1938-2405 (Electronic). Thorofare, N. J. : Slack. Currently indexed for MEDLINE.</w:t>
      </w:r>
    </w:p>
    <w:p w14:paraId="78AA1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7901143 [Serial]</w:t>
      </w:r>
    </w:p>
    <w:p w14:paraId="2FE93727" w14:textId="77777777" w:rsidR="004B0704" w:rsidRDefault="004B0704" w:rsidP="004B0704">
      <w:pPr>
        <w:rPr>
          <w:rFonts w:hint="eastAsia"/>
        </w:rPr>
      </w:pPr>
    </w:p>
    <w:p w14:paraId="20F58D17" w14:textId="77777777" w:rsidR="004B0704" w:rsidRDefault="004B0704" w:rsidP="004B0704">
      <w:pPr>
        <w:rPr>
          <w:rFonts w:hint="eastAsia"/>
        </w:rPr>
      </w:pPr>
    </w:p>
    <w:p w14:paraId="07326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3202. Journal of pediatric orthopedics</w:t>
      </w:r>
    </w:p>
    <w:p w14:paraId="34C5A8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 Orthopaedic Society of North America; European Paediatric Orthopaedic</w:t>
      </w:r>
    </w:p>
    <w:p w14:paraId="1DCBB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J Pediatr Orthop. ISSN:0271-6798 (Print) ;</w:t>
      </w:r>
    </w:p>
    <w:p w14:paraId="2B1BF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1539-2570 (Electronic). 2000- : Philadelphia : Lippincott Williams &amp; Wilkins.</w:t>
      </w:r>
    </w:p>
    <w:p w14:paraId="6B0B4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E4C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8109053 [Serial]</w:t>
      </w:r>
    </w:p>
    <w:p w14:paraId="49653B67" w14:textId="77777777" w:rsidR="004B0704" w:rsidRDefault="004B0704" w:rsidP="004B0704">
      <w:pPr>
        <w:rPr>
          <w:rFonts w:hint="eastAsia"/>
        </w:rPr>
      </w:pPr>
    </w:p>
    <w:p w14:paraId="4BA4BCAD" w14:textId="77777777" w:rsidR="004B0704" w:rsidRDefault="004B0704" w:rsidP="004B0704">
      <w:pPr>
        <w:rPr>
          <w:rFonts w:hint="eastAsia"/>
        </w:rPr>
      </w:pPr>
    </w:p>
    <w:p w14:paraId="09E72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3203. Journal of pediatric orthopedics. Part B</w:t>
      </w:r>
    </w:p>
    <w:p w14:paraId="03AA5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Paediatric Orthopaedic Society; Pediatric Orthopaedic Society of North</w:t>
      </w:r>
    </w:p>
    <w:p w14:paraId="3954E0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America. NLM Title Abbreviation: J Pediatr Orthop B. ISSN:1060-152X (Print) ;</w:t>
      </w:r>
    </w:p>
    <w:p w14:paraId="0842ED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1473-5865 (Electronic). Philadelphia : Lippincott Williams &amp; Wilkins. Currently</w:t>
      </w:r>
    </w:p>
    <w:p w14:paraId="0A986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4B0EF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9300904 [Serial]</w:t>
      </w:r>
    </w:p>
    <w:p w14:paraId="62EC8348" w14:textId="77777777" w:rsidR="004B0704" w:rsidRDefault="004B0704" w:rsidP="004B0704">
      <w:pPr>
        <w:rPr>
          <w:rFonts w:hint="eastAsia"/>
        </w:rPr>
      </w:pPr>
    </w:p>
    <w:p w14:paraId="26754C02" w14:textId="77777777" w:rsidR="004B0704" w:rsidRDefault="004B0704" w:rsidP="004B0704">
      <w:pPr>
        <w:rPr>
          <w:rFonts w:hint="eastAsia"/>
        </w:rPr>
      </w:pPr>
    </w:p>
    <w:p w14:paraId="7CF19C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3204. Journal of pediatric psychology</w:t>
      </w:r>
    </w:p>
    <w:p w14:paraId="5C1F0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Pediatric Psychology. NLM Title Abbreviation: J Pediatr Psychol.</w:t>
      </w:r>
    </w:p>
    <w:p w14:paraId="2D66B8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ISSN:0146-8693 (Print) ; 1465-735X (Electronic). 1998- : Cary, NC : Oxford</w:t>
      </w:r>
    </w:p>
    <w:p w14:paraId="58C50A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A362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7801773 [Serial]</w:t>
      </w:r>
    </w:p>
    <w:p w14:paraId="2B165E36" w14:textId="77777777" w:rsidR="004B0704" w:rsidRDefault="004B0704" w:rsidP="004B0704">
      <w:pPr>
        <w:rPr>
          <w:rFonts w:hint="eastAsia"/>
        </w:rPr>
      </w:pPr>
    </w:p>
    <w:p w14:paraId="14290ADF" w14:textId="77777777" w:rsidR="004B0704" w:rsidRDefault="004B0704" w:rsidP="004B0704">
      <w:pPr>
        <w:rPr>
          <w:rFonts w:hint="eastAsia"/>
        </w:rPr>
      </w:pPr>
    </w:p>
    <w:p w14:paraId="0592C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3205. Journal of pediatric rehabilitation medicine</w:t>
      </w:r>
    </w:p>
    <w:p w14:paraId="6B7ED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Pediatr Rehabil Med. ISSN:1874-5393 (Print) ; 1875-8894</w:t>
      </w:r>
    </w:p>
    <w:p w14:paraId="7CA876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65E33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80AB0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101490944 [Serial]</w:t>
      </w:r>
    </w:p>
    <w:p w14:paraId="2D132898" w14:textId="77777777" w:rsidR="004B0704" w:rsidRDefault="004B0704" w:rsidP="004B0704">
      <w:pPr>
        <w:rPr>
          <w:rFonts w:hint="eastAsia"/>
        </w:rPr>
      </w:pPr>
    </w:p>
    <w:p w14:paraId="530923D0" w14:textId="77777777" w:rsidR="004B0704" w:rsidRDefault="004B0704" w:rsidP="004B0704">
      <w:pPr>
        <w:rPr>
          <w:rFonts w:hint="eastAsia"/>
        </w:rPr>
      </w:pPr>
    </w:p>
    <w:p w14:paraId="20AFBF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3206. Journal of pediatric surgery</w:t>
      </w:r>
    </w:p>
    <w:p w14:paraId="1145E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Pediatrics Surgical Section; British Association of</w:t>
      </w:r>
    </w:p>
    <w:p w14:paraId="41EDD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Paediatric Surgeons; Canadian Association of Paediatric Surgeons; Pacific</w:t>
      </w:r>
    </w:p>
    <w:p w14:paraId="5BB8F9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Pediatric Surgeons. NLM Title Abbreviation: J Pediatr Surg.</w:t>
      </w:r>
    </w:p>
    <w:p w14:paraId="6239B0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ISSN:0022-3468 (Print) ; 1531-5037 (Electronic). Philadelphia, PA : Saunders.</w:t>
      </w:r>
    </w:p>
    <w:p w14:paraId="5A32A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592E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0052631 [Serial]</w:t>
      </w:r>
    </w:p>
    <w:p w14:paraId="4F426902" w14:textId="77777777" w:rsidR="004B0704" w:rsidRDefault="004B0704" w:rsidP="004B0704">
      <w:pPr>
        <w:rPr>
          <w:rFonts w:hint="eastAsia"/>
        </w:rPr>
      </w:pPr>
    </w:p>
    <w:p w14:paraId="41C35FB9" w14:textId="77777777" w:rsidR="004B0704" w:rsidRDefault="004B0704" w:rsidP="004B0704">
      <w:pPr>
        <w:rPr>
          <w:rFonts w:hint="eastAsia"/>
        </w:rPr>
      </w:pPr>
    </w:p>
    <w:p w14:paraId="7F3C08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3207. Journal of pediatric urology</w:t>
      </w:r>
    </w:p>
    <w:p w14:paraId="3D2133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Paediatric Urology; Asia Pacific Association of Paediatric</w:t>
      </w:r>
    </w:p>
    <w:p w14:paraId="3DBA4420" w14:textId="77777777" w:rsidR="004B0704" w:rsidRDefault="004B0704" w:rsidP="004B0704">
      <w:r>
        <w:t>Urologists; Sociedad Iberoamericana de Urología Pediátrica. NLM Title</w:t>
      </w:r>
    </w:p>
    <w:p w14:paraId="2DD46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Pediatr Urol. ISSN:1477-5131 (Print) ; 1873-4898 (Electronic).</w:t>
      </w:r>
    </w:p>
    <w:p w14:paraId="48368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Kidlington, Oxford, UK : Elsevier, c2005-. Currently indexed for MEDLINE.</w:t>
      </w:r>
    </w:p>
    <w:p w14:paraId="6F06C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101233150 [Serial]</w:t>
      </w:r>
    </w:p>
    <w:p w14:paraId="7181825A" w14:textId="77777777" w:rsidR="004B0704" w:rsidRDefault="004B0704" w:rsidP="004B0704">
      <w:pPr>
        <w:rPr>
          <w:rFonts w:hint="eastAsia"/>
        </w:rPr>
      </w:pPr>
    </w:p>
    <w:p w14:paraId="1072A01F" w14:textId="77777777" w:rsidR="004B0704" w:rsidRDefault="004B0704" w:rsidP="004B0704">
      <w:pPr>
        <w:rPr>
          <w:rFonts w:hint="eastAsia"/>
        </w:rPr>
      </w:pPr>
    </w:p>
    <w:p w14:paraId="18758E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3208. The Journal of pediatrics</w:t>
      </w:r>
    </w:p>
    <w:p w14:paraId="70ED1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Pediatrics. NLM Title Abbreviation: J Pediatr. ISSN:0022-3476</w:t>
      </w:r>
    </w:p>
    <w:p w14:paraId="5287A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1097-6833 (Electronic). St. Louis, MO : Mosby. Currently indexed for</w:t>
      </w:r>
    </w:p>
    <w:p w14:paraId="399EBA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9687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0375410 [Serial]</w:t>
      </w:r>
    </w:p>
    <w:p w14:paraId="5728428C" w14:textId="77777777" w:rsidR="004B0704" w:rsidRDefault="004B0704" w:rsidP="004B0704">
      <w:pPr>
        <w:rPr>
          <w:rFonts w:hint="eastAsia"/>
        </w:rPr>
      </w:pPr>
    </w:p>
    <w:p w14:paraId="3E8DE002" w14:textId="77777777" w:rsidR="004B0704" w:rsidRDefault="004B0704" w:rsidP="004B0704">
      <w:pPr>
        <w:rPr>
          <w:rFonts w:hint="eastAsia"/>
        </w:rPr>
      </w:pPr>
    </w:p>
    <w:p w14:paraId="63D77C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3209. Journal of peptide science : an official publication of the European</w:t>
      </w:r>
    </w:p>
    <w:p w14:paraId="5CDC8B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Peptide Society</w:t>
      </w:r>
    </w:p>
    <w:p w14:paraId="13D37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Peptide Society. NLM Title Abbreviation: J Pept Sci. ISSN:1075-2617</w:t>
      </w:r>
    </w:p>
    <w:p w14:paraId="33466A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1099-1387 (Electronic). Chichester, West Sussex, UK : John Wiley &amp;</w:t>
      </w:r>
    </w:p>
    <w:p w14:paraId="2F602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Sons, c1995-. Currently indexed for MEDLINE.</w:t>
      </w:r>
    </w:p>
    <w:p w14:paraId="16560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9506309 [Serial]</w:t>
      </w:r>
    </w:p>
    <w:p w14:paraId="7E006853" w14:textId="77777777" w:rsidR="004B0704" w:rsidRDefault="004B0704" w:rsidP="004B0704">
      <w:pPr>
        <w:rPr>
          <w:rFonts w:hint="eastAsia"/>
        </w:rPr>
      </w:pPr>
    </w:p>
    <w:p w14:paraId="70AF264B" w14:textId="77777777" w:rsidR="004B0704" w:rsidRDefault="004B0704" w:rsidP="004B0704">
      <w:pPr>
        <w:rPr>
          <w:rFonts w:hint="eastAsia"/>
        </w:rPr>
      </w:pPr>
    </w:p>
    <w:p w14:paraId="0A5D0C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3210. Journal of perianesthesia nursing : official journal of the American</w:t>
      </w:r>
    </w:p>
    <w:p w14:paraId="2EA40B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PeriAnesthesia Nurses</w:t>
      </w:r>
    </w:p>
    <w:p w14:paraId="6659A0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Society of PeriAnesthesia Nurses. NLM Title Abbreviation: J Perianesth</w:t>
      </w:r>
    </w:p>
    <w:p w14:paraId="17623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Nurs. ISSN:1089-9472 (Print) ; 1532-8473 (Electronic). Philadelphia Pa : W.B.</w:t>
      </w:r>
    </w:p>
    <w:p w14:paraId="2E18F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Saunders Company. Currently indexed for MEDLINE.</w:t>
      </w:r>
    </w:p>
    <w:p w14:paraId="0EE4F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9610507 [Serial]</w:t>
      </w:r>
    </w:p>
    <w:p w14:paraId="0001DA9F" w14:textId="77777777" w:rsidR="004B0704" w:rsidRDefault="004B0704" w:rsidP="004B0704">
      <w:pPr>
        <w:rPr>
          <w:rFonts w:hint="eastAsia"/>
        </w:rPr>
      </w:pPr>
    </w:p>
    <w:p w14:paraId="622CC260" w14:textId="77777777" w:rsidR="004B0704" w:rsidRDefault="004B0704" w:rsidP="004B0704">
      <w:pPr>
        <w:rPr>
          <w:rFonts w:hint="eastAsia"/>
        </w:rPr>
      </w:pPr>
    </w:p>
    <w:p w14:paraId="6A29DB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3211. Journal of perinatal medicine</w:t>
      </w:r>
    </w:p>
    <w:p w14:paraId="62C58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Perinat Med. ISSN:0300-5577 (Print) ; 1619-3997</w:t>
      </w:r>
    </w:p>
    <w:p w14:paraId="4F7D82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Walter De Gruyter. Currently indexed for MEDLINE.</w:t>
      </w:r>
    </w:p>
    <w:p w14:paraId="1D083D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0361031 [Serial]</w:t>
      </w:r>
    </w:p>
    <w:p w14:paraId="60241693" w14:textId="77777777" w:rsidR="004B0704" w:rsidRDefault="004B0704" w:rsidP="004B0704">
      <w:pPr>
        <w:rPr>
          <w:rFonts w:hint="eastAsia"/>
        </w:rPr>
      </w:pPr>
    </w:p>
    <w:p w14:paraId="6382E54F" w14:textId="77777777" w:rsidR="004B0704" w:rsidRDefault="004B0704" w:rsidP="004B0704">
      <w:pPr>
        <w:rPr>
          <w:rFonts w:hint="eastAsia"/>
        </w:rPr>
      </w:pPr>
    </w:p>
    <w:p w14:paraId="2FA3F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3212. The Journal of perinatal &amp; neonatal nursing</w:t>
      </w:r>
    </w:p>
    <w:p w14:paraId="3FF01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Perinat Neonatal Nurs. ISSN:0893-2190 (Print) ;</w:t>
      </w:r>
    </w:p>
    <w:p w14:paraId="796368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1550-5073 (Electronic). 2003- : Hagerstown, MD : Lippincott Williams &amp; Wilkins.</w:t>
      </w:r>
    </w:p>
    <w:p w14:paraId="75A2A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BF554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8801387 [Serial]</w:t>
      </w:r>
    </w:p>
    <w:p w14:paraId="0DC401E4" w14:textId="77777777" w:rsidR="004B0704" w:rsidRDefault="004B0704" w:rsidP="004B0704">
      <w:pPr>
        <w:rPr>
          <w:rFonts w:hint="eastAsia"/>
        </w:rPr>
      </w:pPr>
    </w:p>
    <w:p w14:paraId="33893636" w14:textId="77777777" w:rsidR="004B0704" w:rsidRDefault="004B0704" w:rsidP="004B0704">
      <w:pPr>
        <w:rPr>
          <w:rFonts w:hint="eastAsia"/>
        </w:rPr>
      </w:pPr>
    </w:p>
    <w:p w14:paraId="31F179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3213. Journal of perinatology : official journal of the California Perinatal</w:t>
      </w:r>
    </w:p>
    <w:p w14:paraId="17DA92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37350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California Perinatal Association; National Perinatal Association (US); American</w:t>
      </w:r>
    </w:p>
    <w:p w14:paraId="0840E6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Academy of Pediatrics Section on Perinatal Pediatrics. NLM Title Abbreviation: J </w:t>
      </w:r>
    </w:p>
    <w:p w14:paraId="3CCF5E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Perinatol. ISSN:0743-8346 (Print) ; 1476-5543 (Electronic). 2001- : New York, NY </w:t>
      </w:r>
    </w:p>
    <w:p w14:paraId="7A6C2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Nature Publishing Group. Currently indexed for MEDLINE.</w:t>
      </w:r>
    </w:p>
    <w:p w14:paraId="22552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8501884 [Serial]</w:t>
      </w:r>
    </w:p>
    <w:p w14:paraId="38D3D63A" w14:textId="77777777" w:rsidR="004B0704" w:rsidRDefault="004B0704" w:rsidP="004B0704">
      <w:pPr>
        <w:rPr>
          <w:rFonts w:hint="eastAsia"/>
        </w:rPr>
      </w:pPr>
    </w:p>
    <w:p w14:paraId="31CE496F" w14:textId="77777777" w:rsidR="004B0704" w:rsidRDefault="004B0704" w:rsidP="004B0704">
      <w:pPr>
        <w:rPr>
          <w:rFonts w:hint="eastAsia"/>
        </w:rPr>
      </w:pPr>
    </w:p>
    <w:p w14:paraId="51E40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3214. Journal of periodontal research</w:t>
      </w:r>
    </w:p>
    <w:p w14:paraId="3363B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Periodontal Res. ISSN:0022-3484 (Print) ; 1600-0765</w:t>
      </w:r>
    </w:p>
    <w:p w14:paraId="134BE1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Malden, MA : Wiley-Blackwell. Currently indexed for MEDLINE.</w:t>
      </w:r>
    </w:p>
    <w:p w14:paraId="61197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0055107 [Serial]</w:t>
      </w:r>
    </w:p>
    <w:p w14:paraId="290A650F" w14:textId="77777777" w:rsidR="004B0704" w:rsidRDefault="004B0704" w:rsidP="004B0704">
      <w:pPr>
        <w:rPr>
          <w:rFonts w:hint="eastAsia"/>
        </w:rPr>
      </w:pPr>
    </w:p>
    <w:p w14:paraId="0ED3B816" w14:textId="77777777" w:rsidR="004B0704" w:rsidRDefault="004B0704" w:rsidP="004B0704">
      <w:pPr>
        <w:rPr>
          <w:rFonts w:hint="eastAsia"/>
        </w:rPr>
      </w:pPr>
    </w:p>
    <w:p w14:paraId="6B49C9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3215. Journal of periodontology</w:t>
      </w:r>
    </w:p>
    <w:p w14:paraId="08D67F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Periodontology. NLM Title Abbreviation: J Periodontol.</w:t>
      </w:r>
    </w:p>
    <w:p w14:paraId="27E7DD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ISSN:0022-3492 (Print) ; 1943-3670 (Electronic). [Chicago] American Academy of</w:t>
      </w:r>
    </w:p>
    <w:p w14:paraId="05398C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Periodontology. Currently indexed for MEDLINE.</w:t>
      </w:r>
    </w:p>
    <w:p w14:paraId="0BC3E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8000345 [Serial]</w:t>
      </w:r>
    </w:p>
    <w:p w14:paraId="75362457" w14:textId="77777777" w:rsidR="004B0704" w:rsidRDefault="004B0704" w:rsidP="004B0704">
      <w:pPr>
        <w:rPr>
          <w:rFonts w:hint="eastAsia"/>
        </w:rPr>
      </w:pPr>
    </w:p>
    <w:p w14:paraId="391D25E7" w14:textId="77777777" w:rsidR="004B0704" w:rsidRDefault="004B0704" w:rsidP="004B0704">
      <w:pPr>
        <w:rPr>
          <w:rFonts w:hint="eastAsia"/>
        </w:rPr>
      </w:pPr>
    </w:p>
    <w:p w14:paraId="2E43D1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3216. Journal of perioperative practice</w:t>
      </w:r>
    </w:p>
    <w:p w14:paraId="7ADB53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Perioperative Practice (Great Britain). NLM Title Abbreviation: J</w:t>
      </w:r>
    </w:p>
    <w:p w14:paraId="4B1DC8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Perioper Pract. ISSN:1750-4589 (Print) ; 2515-7949 (Electronic). 2018- : London :</w:t>
      </w:r>
    </w:p>
    <w:p w14:paraId="509F1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in association with the Association for Perioperative Practice. Currently</w:t>
      </w:r>
    </w:p>
    <w:p w14:paraId="02AE82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BDBD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101271023 [Serial]</w:t>
      </w:r>
    </w:p>
    <w:p w14:paraId="3D048471" w14:textId="77777777" w:rsidR="004B0704" w:rsidRDefault="004B0704" w:rsidP="004B0704">
      <w:pPr>
        <w:rPr>
          <w:rFonts w:hint="eastAsia"/>
        </w:rPr>
      </w:pPr>
    </w:p>
    <w:p w14:paraId="7159B924" w14:textId="77777777" w:rsidR="004B0704" w:rsidRDefault="004B0704" w:rsidP="004B0704">
      <w:pPr>
        <w:rPr>
          <w:rFonts w:hint="eastAsia"/>
        </w:rPr>
      </w:pPr>
    </w:p>
    <w:p w14:paraId="1A208E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3217. Journal of personality</w:t>
      </w:r>
    </w:p>
    <w:p w14:paraId="6E1981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Pers. ISSN:0022-3506 (Print) ; 1467-6494 (Electronic). </w:t>
      </w:r>
    </w:p>
    <w:p w14:paraId="638461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1998- : Malden, Ma. : Blackwell Publishers. Currently indexed for MEDLINE.</w:t>
      </w:r>
    </w:p>
    <w:p w14:paraId="68AD3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2985194R [Serial]</w:t>
      </w:r>
    </w:p>
    <w:p w14:paraId="572BF280" w14:textId="77777777" w:rsidR="004B0704" w:rsidRDefault="004B0704" w:rsidP="004B0704">
      <w:pPr>
        <w:rPr>
          <w:rFonts w:hint="eastAsia"/>
        </w:rPr>
      </w:pPr>
    </w:p>
    <w:p w14:paraId="4C030692" w14:textId="77777777" w:rsidR="004B0704" w:rsidRDefault="004B0704" w:rsidP="004B0704">
      <w:pPr>
        <w:rPr>
          <w:rFonts w:hint="eastAsia"/>
        </w:rPr>
      </w:pPr>
    </w:p>
    <w:p w14:paraId="2B1FE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3218. Journal of personality and social psychology</w:t>
      </w:r>
    </w:p>
    <w:p w14:paraId="013BBC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Pers Soc Psychol.</w:t>
      </w:r>
    </w:p>
    <w:p w14:paraId="6BC18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ISSN:0022-3514 (Print) ; 1939-1315 (Electronic). Washington Dc : American</w:t>
      </w:r>
    </w:p>
    <w:p w14:paraId="7A404E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Association. Currently indexed for MEDLINE.</w:t>
      </w:r>
    </w:p>
    <w:p w14:paraId="100ACF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0014171 [Serial]</w:t>
      </w:r>
    </w:p>
    <w:p w14:paraId="09D6987A" w14:textId="77777777" w:rsidR="004B0704" w:rsidRDefault="004B0704" w:rsidP="004B0704">
      <w:pPr>
        <w:rPr>
          <w:rFonts w:hint="eastAsia"/>
        </w:rPr>
      </w:pPr>
    </w:p>
    <w:p w14:paraId="08A445B5" w14:textId="77777777" w:rsidR="004B0704" w:rsidRDefault="004B0704" w:rsidP="004B0704">
      <w:pPr>
        <w:rPr>
          <w:rFonts w:hint="eastAsia"/>
        </w:rPr>
      </w:pPr>
    </w:p>
    <w:p w14:paraId="2112EB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3219. Journal of personality assessment</w:t>
      </w:r>
    </w:p>
    <w:p w14:paraId="6DEFAF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Personality Assessment. NLM Title Abbreviation: J Pers Assess.</w:t>
      </w:r>
    </w:p>
    <w:p w14:paraId="1F3C7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ISSN:0022-3891 (Print) ; 1532-7752 (Electronic). London : Informa Healthcare.</w:t>
      </w:r>
    </w:p>
    <w:p w14:paraId="6EE2B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B8D0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1260201 [Serial]</w:t>
      </w:r>
    </w:p>
    <w:p w14:paraId="3D93A620" w14:textId="77777777" w:rsidR="004B0704" w:rsidRDefault="004B0704" w:rsidP="004B0704">
      <w:pPr>
        <w:rPr>
          <w:rFonts w:hint="eastAsia"/>
        </w:rPr>
      </w:pPr>
    </w:p>
    <w:p w14:paraId="6458E1B4" w14:textId="77777777" w:rsidR="004B0704" w:rsidRDefault="004B0704" w:rsidP="004B0704">
      <w:pPr>
        <w:rPr>
          <w:rFonts w:hint="eastAsia"/>
        </w:rPr>
      </w:pPr>
    </w:p>
    <w:p w14:paraId="40D7A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3220. Journal of personality disorders</w:t>
      </w:r>
    </w:p>
    <w:p w14:paraId="2D0388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Pers Disord. ISSN:0885-579X (Print) ; 1943-2763</w:t>
      </w:r>
    </w:p>
    <w:p w14:paraId="7B8DB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Guilford Press, [1987-. Currently indexed for MEDLINE.</w:t>
      </w:r>
    </w:p>
    <w:p w14:paraId="06609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8710838 [Serial]</w:t>
      </w:r>
    </w:p>
    <w:p w14:paraId="41B6CD7F" w14:textId="77777777" w:rsidR="004B0704" w:rsidRDefault="004B0704" w:rsidP="004B0704">
      <w:pPr>
        <w:rPr>
          <w:rFonts w:hint="eastAsia"/>
        </w:rPr>
      </w:pPr>
    </w:p>
    <w:p w14:paraId="1CF65A01" w14:textId="77777777" w:rsidR="004B0704" w:rsidRDefault="004B0704" w:rsidP="004B0704">
      <w:pPr>
        <w:rPr>
          <w:rFonts w:hint="eastAsia"/>
        </w:rPr>
      </w:pPr>
    </w:p>
    <w:p w14:paraId="31E79C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3221. Journal of pharmaceutical and biomedical analysis</w:t>
      </w:r>
    </w:p>
    <w:p w14:paraId="1D5F2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Pharm Biomed Anal. ISSN:0731-7085 (Print) ; 1873-264X</w:t>
      </w:r>
    </w:p>
    <w:p w14:paraId="673E3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&lt;2006-&gt;: London : Elsevier Science. Currently indexed for MEDLINE.</w:t>
      </w:r>
    </w:p>
    <w:p w14:paraId="5A243B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8309336 [Serial]</w:t>
      </w:r>
    </w:p>
    <w:p w14:paraId="3AF860AB" w14:textId="77777777" w:rsidR="004B0704" w:rsidRDefault="004B0704" w:rsidP="004B0704">
      <w:pPr>
        <w:rPr>
          <w:rFonts w:hint="eastAsia"/>
        </w:rPr>
      </w:pPr>
    </w:p>
    <w:p w14:paraId="65A148A6" w14:textId="77777777" w:rsidR="004B0704" w:rsidRDefault="004B0704" w:rsidP="004B0704">
      <w:pPr>
        <w:rPr>
          <w:rFonts w:hint="eastAsia"/>
        </w:rPr>
      </w:pPr>
    </w:p>
    <w:p w14:paraId="776D0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3222. Journal of pharmaceutical sciences</w:t>
      </w:r>
    </w:p>
    <w:p w14:paraId="2BEF4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Pharmaceutical Association; American Pharmacists Association;</w:t>
      </w:r>
    </w:p>
    <w:p w14:paraId="1481CEB8" w14:textId="77777777" w:rsidR="004B0704" w:rsidRDefault="004B0704" w:rsidP="004B0704">
      <w:r>
        <w:t>Fédération internationale pharmaceutique; American Association of</w:t>
      </w:r>
    </w:p>
    <w:p w14:paraId="52E42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Pharmaceutical Scientists. NLM Title Abbreviation: J Pharm Sci. ISSN:0022-3549</w:t>
      </w:r>
    </w:p>
    <w:p w14:paraId="15475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1520-6017 (Electronic). 2016- : New York, NY : Elsevier. Currently</w:t>
      </w:r>
    </w:p>
    <w:p w14:paraId="6D59ED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E0C1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2985195R [Serial]</w:t>
      </w:r>
    </w:p>
    <w:p w14:paraId="21EB12BA" w14:textId="77777777" w:rsidR="004B0704" w:rsidRDefault="004B0704" w:rsidP="004B0704">
      <w:pPr>
        <w:rPr>
          <w:rFonts w:hint="eastAsia"/>
        </w:rPr>
      </w:pPr>
    </w:p>
    <w:p w14:paraId="523A3027" w14:textId="77777777" w:rsidR="004B0704" w:rsidRDefault="004B0704" w:rsidP="004B0704">
      <w:pPr>
        <w:rPr>
          <w:rFonts w:hint="eastAsia"/>
        </w:rPr>
      </w:pPr>
    </w:p>
    <w:p w14:paraId="1D562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3223. Journal of pharmacokinetics and pharmacodynamics</w:t>
      </w:r>
    </w:p>
    <w:p w14:paraId="0CFEB1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Pharmacokinet Pharmacodyn. ISSN:1567-567X (Print) ;</w:t>
      </w:r>
    </w:p>
    <w:p w14:paraId="21E91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1573-8744 (Electronic). New York : Springer. Currently indexed for MEDLINE.</w:t>
      </w:r>
    </w:p>
    <w:p w14:paraId="052C6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101096520 [Serial]</w:t>
      </w:r>
    </w:p>
    <w:p w14:paraId="12824E42" w14:textId="77777777" w:rsidR="004B0704" w:rsidRDefault="004B0704" w:rsidP="004B0704">
      <w:pPr>
        <w:rPr>
          <w:rFonts w:hint="eastAsia"/>
        </w:rPr>
      </w:pPr>
    </w:p>
    <w:p w14:paraId="2C0105CE" w14:textId="77777777" w:rsidR="004B0704" w:rsidRDefault="004B0704" w:rsidP="004B0704">
      <w:pPr>
        <w:rPr>
          <w:rFonts w:hint="eastAsia"/>
        </w:rPr>
      </w:pPr>
    </w:p>
    <w:p w14:paraId="3E4882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3224. Journal of pharmacological and toxicological methods</w:t>
      </w:r>
    </w:p>
    <w:p w14:paraId="7ECE0F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Pharmacol Toxicol Methods. ISSN:1056-8719 (Print) ;</w:t>
      </w:r>
    </w:p>
    <w:p w14:paraId="423250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1873-488X (Electronic). New York, NY : Elsevier, c1992-. Currently indexed for</w:t>
      </w:r>
    </w:p>
    <w:p w14:paraId="1F514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46C9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9206091 [Serial]</w:t>
      </w:r>
    </w:p>
    <w:p w14:paraId="35BAD4AA" w14:textId="77777777" w:rsidR="004B0704" w:rsidRDefault="004B0704" w:rsidP="004B0704">
      <w:pPr>
        <w:rPr>
          <w:rFonts w:hint="eastAsia"/>
        </w:rPr>
      </w:pPr>
    </w:p>
    <w:p w14:paraId="5B7D4C22" w14:textId="77777777" w:rsidR="004B0704" w:rsidRDefault="004B0704" w:rsidP="004B0704">
      <w:pPr>
        <w:rPr>
          <w:rFonts w:hint="eastAsia"/>
        </w:rPr>
      </w:pPr>
    </w:p>
    <w:p w14:paraId="70DE8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3225. Journal of pharmacological sciences</w:t>
      </w:r>
    </w:p>
    <w:p w14:paraId="24FBFF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Yakuri Gakkai. NLM Title Abbreviation: J Pharmacol Sci. ISSN:1347-8613</w:t>
      </w:r>
    </w:p>
    <w:p w14:paraId="728E8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1347-8648 (Electronic). Kyoto, Japan : Japanese Pharmacological</w:t>
      </w:r>
    </w:p>
    <w:p w14:paraId="6166A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c2003-. Currently indexed for MEDLINE.</w:t>
      </w:r>
    </w:p>
    <w:p w14:paraId="3A9A6D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101167001 [Serial]</w:t>
      </w:r>
    </w:p>
    <w:p w14:paraId="5158CE4C" w14:textId="77777777" w:rsidR="004B0704" w:rsidRDefault="004B0704" w:rsidP="004B0704">
      <w:pPr>
        <w:rPr>
          <w:rFonts w:hint="eastAsia"/>
        </w:rPr>
      </w:pPr>
    </w:p>
    <w:p w14:paraId="56EF0E81" w14:textId="77777777" w:rsidR="004B0704" w:rsidRDefault="004B0704" w:rsidP="004B0704">
      <w:pPr>
        <w:rPr>
          <w:rFonts w:hint="eastAsia"/>
        </w:rPr>
      </w:pPr>
    </w:p>
    <w:p w14:paraId="2C0C3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3226. The Journal of pharmacology and experimental therapeutics</w:t>
      </w:r>
    </w:p>
    <w:p w14:paraId="6C8C6C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Pharmacology and Experimental Therapeutics. NLM Title</w:t>
      </w:r>
    </w:p>
    <w:p w14:paraId="6226C7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Pharmacol Exp Ther. ISSN:0022-3565 (Print) ; 1521-0103</w:t>
      </w:r>
    </w:p>
    <w:p w14:paraId="04BEE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2025- : [Amsterdam] : Elsevier. Currently indexed for MEDLINE.</w:t>
      </w:r>
    </w:p>
    <w:p w14:paraId="2BCBEA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0376362 [Serial]</w:t>
      </w:r>
    </w:p>
    <w:p w14:paraId="48EBA810" w14:textId="77777777" w:rsidR="004B0704" w:rsidRDefault="004B0704" w:rsidP="004B0704">
      <w:pPr>
        <w:rPr>
          <w:rFonts w:hint="eastAsia"/>
        </w:rPr>
      </w:pPr>
    </w:p>
    <w:p w14:paraId="139B4E53" w14:textId="77777777" w:rsidR="004B0704" w:rsidRDefault="004B0704" w:rsidP="004B0704">
      <w:pPr>
        <w:rPr>
          <w:rFonts w:hint="eastAsia"/>
        </w:rPr>
      </w:pPr>
    </w:p>
    <w:p w14:paraId="48187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3227. The Journal of pharmacy and pharmacology</w:t>
      </w:r>
    </w:p>
    <w:p w14:paraId="6DB9E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Pharmaceutical Society of Great Britain; Royal Pharmaceutical Society of Great</w:t>
      </w:r>
    </w:p>
    <w:p w14:paraId="105CFB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Britain; British Pharmaceutical Conference; Convegno "Ideologia e scienza</w:t>
      </w:r>
    </w:p>
    <w:p w14:paraId="5A38D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nell'opera di Paolo Frisi" (1985 Politecnico di Milano). NLM Title Abbreviation: </w:t>
      </w:r>
    </w:p>
    <w:p w14:paraId="52CE1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Pharm Pharmacol. ISSN:0022-3573 (Print) ; 2042-7158 (Electronic). 2021- :</w:t>
      </w:r>
    </w:p>
    <w:p w14:paraId="4674EF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Oxford University Press. Currently indexed for MEDLINE.</w:t>
      </w:r>
    </w:p>
    <w:p w14:paraId="0F090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0376363 [Serial]</w:t>
      </w:r>
    </w:p>
    <w:p w14:paraId="682377D3" w14:textId="77777777" w:rsidR="004B0704" w:rsidRDefault="004B0704" w:rsidP="004B0704">
      <w:pPr>
        <w:rPr>
          <w:rFonts w:hint="eastAsia"/>
        </w:rPr>
      </w:pPr>
    </w:p>
    <w:p w14:paraId="33B8D270" w14:textId="77777777" w:rsidR="004B0704" w:rsidRDefault="004B0704" w:rsidP="004B0704">
      <w:pPr>
        <w:rPr>
          <w:rFonts w:hint="eastAsia"/>
        </w:rPr>
      </w:pPr>
    </w:p>
    <w:p w14:paraId="546DE5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3228. Journal of pharmacy &amp; pharmaceutical sciences : a publication of the</w:t>
      </w:r>
    </w:p>
    <w:p w14:paraId="16F855A6" w14:textId="77777777" w:rsidR="004B0704" w:rsidRDefault="004B0704" w:rsidP="004B0704">
      <w:r>
        <w:t>Canadian Society for Pharmaceutical Sciences, Société canadienne des sciences</w:t>
      </w:r>
    </w:p>
    <w:p w14:paraId="4FFA90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pharmaceutiques</w:t>
      </w:r>
    </w:p>
    <w:p w14:paraId="5A91F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Society for Pharmaceutical Sciences. NLM Title Abbreviation: J Pharm</w:t>
      </w:r>
    </w:p>
    <w:p w14:paraId="2DC89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 Sci. ISSN:1482-1826 (Electronic). 2023- : Lausanne, Switzerland : Frontiers</w:t>
      </w:r>
    </w:p>
    <w:p w14:paraId="03A2E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Media S. A. Currently indexed for MEDLINE.</w:t>
      </w:r>
    </w:p>
    <w:p w14:paraId="1CC4C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9807281 [Serial]</w:t>
      </w:r>
    </w:p>
    <w:p w14:paraId="4352B12B" w14:textId="77777777" w:rsidR="004B0704" w:rsidRDefault="004B0704" w:rsidP="004B0704">
      <w:pPr>
        <w:rPr>
          <w:rFonts w:hint="eastAsia"/>
        </w:rPr>
      </w:pPr>
    </w:p>
    <w:p w14:paraId="5663A98B" w14:textId="77777777" w:rsidR="004B0704" w:rsidRDefault="004B0704" w:rsidP="004B0704">
      <w:pPr>
        <w:rPr>
          <w:rFonts w:hint="eastAsia"/>
        </w:rPr>
      </w:pPr>
    </w:p>
    <w:p w14:paraId="486C1B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3229. Journal of pharmacy practice</w:t>
      </w:r>
    </w:p>
    <w:p w14:paraId="7656A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Pharm Pract. ISSN:0897-1900 (Print) ; 1531-1937</w:t>
      </w:r>
    </w:p>
    <w:p w14:paraId="7674D4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&lt;2002-&gt; : Thousand Oaks, Calif. : Sage Publications. Currently</w:t>
      </w:r>
    </w:p>
    <w:p w14:paraId="7AFB1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CCE5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8900945 [Serial]</w:t>
      </w:r>
    </w:p>
    <w:p w14:paraId="6338CEEE" w14:textId="77777777" w:rsidR="004B0704" w:rsidRDefault="004B0704" w:rsidP="004B0704">
      <w:pPr>
        <w:rPr>
          <w:rFonts w:hint="eastAsia"/>
        </w:rPr>
      </w:pPr>
    </w:p>
    <w:p w14:paraId="15676551" w14:textId="77777777" w:rsidR="004B0704" w:rsidRDefault="004B0704" w:rsidP="004B0704">
      <w:pPr>
        <w:rPr>
          <w:rFonts w:hint="eastAsia"/>
        </w:rPr>
      </w:pPr>
    </w:p>
    <w:p w14:paraId="3AA69A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3230. Journal of photochemistry and photobiology. B, Biology</w:t>
      </w:r>
    </w:p>
    <w:p w14:paraId="24871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for Photobiology. NLM Title Abbreviation: J Photochem Photobiol </w:t>
      </w:r>
    </w:p>
    <w:p w14:paraId="6E0734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B. ISSN:1011-1344 (Print) ; 1873-2682 (Electronic). Lausanne : Elsevier Sequoia, </w:t>
      </w:r>
    </w:p>
    <w:p w14:paraId="2585AD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1987-. Currently indexed for MEDLINE.</w:t>
      </w:r>
    </w:p>
    <w:p w14:paraId="14698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8804966 [Serial]</w:t>
      </w:r>
    </w:p>
    <w:p w14:paraId="2F3A8037" w14:textId="77777777" w:rsidR="004B0704" w:rsidRDefault="004B0704" w:rsidP="004B0704">
      <w:pPr>
        <w:rPr>
          <w:rFonts w:hint="eastAsia"/>
        </w:rPr>
      </w:pPr>
    </w:p>
    <w:p w14:paraId="72557832" w14:textId="77777777" w:rsidR="004B0704" w:rsidRDefault="004B0704" w:rsidP="004B0704">
      <w:pPr>
        <w:rPr>
          <w:rFonts w:hint="eastAsia"/>
        </w:rPr>
      </w:pPr>
    </w:p>
    <w:p w14:paraId="53F11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3231. Journal of phycology</w:t>
      </w:r>
    </w:p>
    <w:p w14:paraId="63BA3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Phycological Society of America. NLM Title Abbreviation: J Phycol. ISSN:0022-3646</w:t>
      </w:r>
    </w:p>
    <w:p w14:paraId="7ABF0D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1529-8817 (Electronic). &lt;2015-&gt; : Malden, MA : Wiley Periodicals Inc.</w:t>
      </w:r>
    </w:p>
    <w:p w14:paraId="0E67B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C416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9882935 [Serial]</w:t>
      </w:r>
    </w:p>
    <w:p w14:paraId="35719A72" w14:textId="77777777" w:rsidR="004B0704" w:rsidRDefault="004B0704" w:rsidP="004B0704">
      <w:pPr>
        <w:rPr>
          <w:rFonts w:hint="eastAsia"/>
        </w:rPr>
      </w:pPr>
    </w:p>
    <w:p w14:paraId="623ECBF9" w14:textId="77777777" w:rsidR="004B0704" w:rsidRDefault="004B0704" w:rsidP="004B0704">
      <w:pPr>
        <w:rPr>
          <w:rFonts w:hint="eastAsia"/>
        </w:rPr>
      </w:pPr>
    </w:p>
    <w:p w14:paraId="1E23F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3232. Journal of physical activity &amp; health</w:t>
      </w:r>
    </w:p>
    <w:p w14:paraId="63E1EC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Phys Act Health. ISSN:1543-3080 (Print) ; 1543-5474</w:t>
      </w:r>
    </w:p>
    <w:p w14:paraId="6D4C7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Champaign, IL : Human Kinetics Publishers, c2004-. Currently</w:t>
      </w:r>
    </w:p>
    <w:p w14:paraId="287C6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BA00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101189457 [Serial]</w:t>
      </w:r>
    </w:p>
    <w:p w14:paraId="22BE8B9A" w14:textId="77777777" w:rsidR="004B0704" w:rsidRDefault="004B0704" w:rsidP="004B0704">
      <w:pPr>
        <w:rPr>
          <w:rFonts w:hint="eastAsia"/>
        </w:rPr>
      </w:pPr>
    </w:p>
    <w:p w14:paraId="02FE4A79" w14:textId="77777777" w:rsidR="004B0704" w:rsidRDefault="004B0704" w:rsidP="004B0704">
      <w:pPr>
        <w:rPr>
          <w:rFonts w:hint="eastAsia"/>
        </w:rPr>
      </w:pPr>
    </w:p>
    <w:p w14:paraId="707BA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3233. The journal of physical chemistry. A</w:t>
      </w:r>
    </w:p>
    <w:p w14:paraId="52E5E9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Chemical Society. NLM Title Abbreviation: J Phys Chem A. ISSN:1089-5639 </w:t>
      </w:r>
    </w:p>
    <w:p w14:paraId="5945FD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1520-5215 (Electronic). Washington, D.C. : American Chemical Society,</w:t>
      </w:r>
    </w:p>
    <w:p w14:paraId="6D2127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c1997-. Currently indexed for MEDLINE.</w:t>
      </w:r>
    </w:p>
    <w:p w14:paraId="2BE59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9890903 [Serial]</w:t>
      </w:r>
    </w:p>
    <w:p w14:paraId="20E05F76" w14:textId="77777777" w:rsidR="004B0704" w:rsidRDefault="004B0704" w:rsidP="004B0704">
      <w:pPr>
        <w:rPr>
          <w:rFonts w:hint="eastAsia"/>
        </w:rPr>
      </w:pPr>
    </w:p>
    <w:p w14:paraId="5ABAE844" w14:textId="77777777" w:rsidR="004B0704" w:rsidRDefault="004B0704" w:rsidP="004B0704">
      <w:pPr>
        <w:rPr>
          <w:rFonts w:hint="eastAsia"/>
        </w:rPr>
      </w:pPr>
    </w:p>
    <w:p w14:paraId="4F6D4D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3234. The journal of physical chemistry. B</w:t>
      </w:r>
    </w:p>
    <w:p w14:paraId="2F46B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Chemical Society. NLM Title Abbreviation: J Phys Chem B. ISSN:1520-6106 </w:t>
      </w:r>
    </w:p>
    <w:p w14:paraId="4728AE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1520-5207 (Electronic). Washington, D.C. : American Chemical Society,</w:t>
      </w:r>
    </w:p>
    <w:p w14:paraId="7EB0C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c1997-. Currently indexed for MEDLINE.</w:t>
      </w:r>
    </w:p>
    <w:p w14:paraId="5E3318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101157530 [Serial]</w:t>
      </w:r>
    </w:p>
    <w:p w14:paraId="694C33F0" w14:textId="77777777" w:rsidR="004B0704" w:rsidRDefault="004B0704" w:rsidP="004B0704">
      <w:pPr>
        <w:rPr>
          <w:rFonts w:hint="eastAsia"/>
        </w:rPr>
      </w:pPr>
    </w:p>
    <w:p w14:paraId="2B715D7F" w14:textId="77777777" w:rsidR="004B0704" w:rsidRDefault="004B0704" w:rsidP="004B0704">
      <w:pPr>
        <w:rPr>
          <w:rFonts w:hint="eastAsia"/>
        </w:rPr>
      </w:pPr>
    </w:p>
    <w:p w14:paraId="371CA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3235. The journal of physical chemistry letters</w:t>
      </w:r>
    </w:p>
    <w:p w14:paraId="621D07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J Phys Chem Lett.</w:t>
      </w:r>
    </w:p>
    <w:p w14:paraId="0EB14A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ISSN:1948-7185 (Electronic). Washington, D.C. : American Chemical Society.</w:t>
      </w:r>
    </w:p>
    <w:p w14:paraId="42856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2DAAB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101526034 [Serial]</w:t>
      </w:r>
    </w:p>
    <w:p w14:paraId="69F81C34" w14:textId="77777777" w:rsidR="004B0704" w:rsidRDefault="004B0704" w:rsidP="004B0704">
      <w:pPr>
        <w:rPr>
          <w:rFonts w:hint="eastAsia"/>
        </w:rPr>
      </w:pPr>
    </w:p>
    <w:p w14:paraId="6E5EDE5D" w14:textId="77777777" w:rsidR="004B0704" w:rsidRDefault="004B0704" w:rsidP="004B0704">
      <w:pPr>
        <w:rPr>
          <w:rFonts w:hint="eastAsia"/>
        </w:rPr>
      </w:pPr>
    </w:p>
    <w:p w14:paraId="488590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3236. The journal of physician assistant education : the official journal of the </w:t>
      </w:r>
    </w:p>
    <w:p w14:paraId="46F4C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Physician Assistant Education Association</w:t>
      </w:r>
    </w:p>
    <w:p w14:paraId="377B6C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Physician Assistant Education Association. NLM Title Abbreviation: J Physician</w:t>
      </w:r>
    </w:p>
    <w:p w14:paraId="14F111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Assist Educ. ISSN:1941-9430 (Print) ; 1941-9449 (Electronic). Alexandria, VA :</w:t>
      </w:r>
    </w:p>
    <w:p w14:paraId="7F3A1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Physician Assistant Education Association, [2006]-. Currently indexed for</w:t>
      </w:r>
    </w:p>
    <w:p w14:paraId="7294F6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57C5F1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101298201 [Serial]</w:t>
      </w:r>
    </w:p>
    <w:p w14:paraId="5FDB112E" w14:textId="77777777" w:rsidR="004B0704" w:rsidRDefault="004B0704" w:rsidP="004B0704">
      <w:pPr>
        <w:rPr>
          <w:rFonts w:hint="eastAsia"/>
        </w:rPr>
      </w:pPr>
    </w:p>
    <w:p w14:paraId="722EF045" w14:textId="77777777" w:rsidR="004B0704" w:rsidRDefault="004B0704" w:rsidP="004B0704">
      <w:pPr>
        <w:rPr>
          <w:rFonts w:hint="eastAsia"/>
        </w:rPr>
      </w:pPr>
    </w:p>
    <w:p w14:paraId="0DC46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3237. Journal of physics. Condensed matter : an Institute of Physics journal</w:t>
      </w:r>
    </w:p>
    <w:p w14:paraId="4319A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 (Great Britain); American Institute of Physics. NLM Title</w:t>
      </w:r>
    </w:p>
    <w:p w14:paraId="4A1F9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Phys Condens Matter. ISSN:0953-8984 (Print) ; 1361-648X</w:t>
      </w:r>
    </w:p>
    <w:p w14:paraId="3963C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Bristol, UK : IOP Pub., c1989-. Currently indexed for MEDLINE.</w:t>
      </w:r>
    </w:p>
    <w:p w14:paraId="431459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101165248 [Serial]</w:t>
      </w:r>
    </w:p>
    <w:p w14:paraId="7EC7BA1D" w14:textId="77777777" w:rsidR="004B0704" w:rsidRDefault="004B0704" w:rsidP="004B0704">
      <w:pPr>
        <w:rPr>
          <w:rFonts w:hint="eastAsia"/>
        </w:rPr>
      </w:pPr>
    </w:p>
    <w:p w14:paraId="4F3BD409" w14:textId="77777777" w:rsidR="004B0704" w:rsidRDefault="004B0704" w:rsidP="004B0704">
      <w:pPr>
        <w:rPr>
          <w:rFonts w:hint="eastAsia"/>
        </w:rPr>
      </w:pPr>
    </w:p>
    <w:p w14:paraId="45422D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3238. Journal of physiological anthropology</w:t>
      </w:r>
    </w:p>
    <w:p w14:paraId="16D90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Seiri Jinrui Gakkai. NLM Title Abbreviation: J Physiol Anthropol.</w:t>
      </w:r>
    </w:p>
    <w:p w14:paraId="20308B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ISSN:1880-6791 (Print) ; 1880-6805 (Electronic). 2012- : London : BioMed Central.</w:t>
      </w:r>
    </w:p>
    <w:p w14:paraId="01721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0A3E1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101269653 [Serial]</w:t>
      </w:r>
    </w:p>
    <w:p w14:paraId="7A0815E6" w14:textId="77777777" w:rsidR="004B0704" w:rsidRDefault="004B0704" w:rsidP="004B0704">
      <w:pPr>
        <w:rPr>
          <w:rFonts w:hint="eastAsia"/>
        </w:rPr>
      </w:pPr>
    </w:p>
    <w:p w14:paraId="233D21B7" w14:textId="77777777" w:rsidR="004B0704" w:rsidRDefault="004B0704" w:rsidP="004B0704">
      <w:pPr>
        <w:rPr>
          <w:rFonts w:hint="eastAsia"/>
        </w:rPr>
      </w:pPr>
    </w:p>
    <w:p w14:paraId="7B431C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3239. Journal of physiological investigation</w:t>
      </w:r>
    </w:p>
    <w:p w14:paraId="58B4F4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sheng li xue hui. NLM Title Abbreviation: J Physiol Investig.</w:t>
      </w:r>
    </w:p>
    <w:p w14:paraId="312556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ISSN:2950-6352 (Electronic) ; 2950-6344 (Print). [Mumbai] : Wolters Kluwer -</w:t>
      </w:r>
    </w:p>
    <w:p w14:paraId="007293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Medknow, [2024]-. Currently indexed for MEDLINE.</w:t>
      </w:r>
    </w:p>
    <w:p w14:paraId="46A3D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9918803386606676 [Serial]</w:t>
      </w:r>
    </w:p>
    <w:p w14:paraId="167B2A03" w14:textId="77777777" w:rsidR="004B0704" w:rsidRDefault="004B0704" w:rsidP="004B0704">
      <w:pPr>
        <w:rPr>
          <w:rFonts w:hint="eastAsia"/>
        </w:rPr>
      </w:pPr>
    </w:p>
    <w:p w14:paraId="0E077754" w14:textId="77777777" w:rsidR="004B0704" w:rsidRDefault="004B0704" w:rsidP="004B0704">
      <w:pPr>
        <w:rPr>
          <w:rFonts w:hint="eastAsia"/>
        </w:rPr>
      </w:pPr>
    </w:p>
    <w:p w14:paraId="4F799A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3240. The journal of physiological sciences : JPS</w:t>
      </w:r>
    </w:p>
    <w:p w14:paraId="07373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Seiri Gakkai. NLM Title Abbreviation: J Physiol Sci. ISSN:1880-6546 (Print)</w:t>
      </w:r>
    </w:p>
    <w:p w14:paraId="6B4046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; 1880-6562 (Electronic). 2025- : [New York] : Elsevier. Currently indexed for</w:t>
      </w:r>
    </w:p>
    <w:p w14:paraId="1BD8BF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541BB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101262417 [Serial]</w:t>
      </w:r>
    </w:p>
    <w:p w14:paraId="25CEECD6" w14:textId="77777777" w:rsidR="004B0704" w:rsidRDefault="004B0704" w:rsidP="004B0704">
      <w:pPr>
        <w:rPr>
          <w:rFonts w:hint="eastAsia"/>
        </w:rPr>
      </w:pPr>
    </w:p>
    <w:p w14:paraId="0E609228" w14:textId="77777777" w:rsidR="004B0704" w:rsidRDefault="004B0704" w:rsidP="004B0704">
      <w:pPr>
        <w:rPr>
          <w:rFonts w:hint="eastAsia"/>
        </w:rPr>
      </w:pPr>
    </w:p>
    <w:p w14:paraId="29D3B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3241. The Journal of physiology</w:t>
      </w:r>
    </w:p>
    <w:p w14:paraId="39F1D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 (Great Britain). NLM Title Abbreviation: J Physiol.</w:t>
      </w:r>
    </w:p>
    <w:p w14:paraId="0D8A4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ISSN:0022-3751 (Print) ; 1469-7793 (Electronic). Oxford : Blackwell : Cambridge</w:t>
      </w:r>
    </w:p>
    <w:p w14:paraId="0E1976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Univ. Press. Currently indexed for MEDLINE.</w:t>
      </w:r>
    </w:p>
    <w:p w14:paraId="01EFC6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0266262 [Serial]</w:t>
      </w:r>
    </w:p>
    <w:p w14:paraId="66A6C99F" w14:textId="77777777" w:rsidR="004B0704" w:rsidRDefault="004B0704" w:rsidP="004B0704">
      <w:pPr>
        <w:rPr>
          <w:rFonts w:hint="eastAsia"/>
        </w:rPr>
      </w:pPr>
    </w:p>
    <w:p w14:paraId="2791B7A0" w14:textId="77777777" w:rsidR="004B0704" w:rsidRDefault="004B0704" w:rsidP="004B0704">
      <w:pPr>
        <w:rPr>
          <w:rFonts w:hint="eastAsia"/>
        </w:rPr>
      </w:pPr>
    </w:p>
    <w:p w14:paraId="1C3E3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3242. Journal of physiology and biochemistry</w:t>
      </w:r>
    </w:p>
    <w:p w14:paraId="1ADBA8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Physiol Biochem. ISSN:1138-7548 (Print) ; 1877-8755</w:t>
      </w:r>
    </w:p>
    <w:p w14:paraId="77E602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Pamplona, Spain : Servicio de Publicaciones de la Universidad De</w:t>
      </w:r>
    </w:p>
    <w:p w14:paraId="4DFFA065" w14:textId="77777777" w:rsidR="004B0704" w:rsidRDefault="004B0704" w:rsidP="004B0704">
      <w:r>
        <w:t>Navarra (departamentos de fisiología y nutrición y de bioquimica), [1998-.</w:t>
      </w:r>
    </w:p>
    <w:p w14:paraId="62B92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53FF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9812509 [Serial]</w:t>
      </w:r>
    </w:p>
    <w:p w14:paraId="33447532" w14:textId="77777777" w:rsidR="004B0704" w:rsidRDefault="004B0704" w:rsidP="004B0704">
      <w:pPr>
        <w:rPr>
          <w:rFonts w:hint="eastAsia"/>
        </w:rPr>
      </w:pPr>
    </w:p>
    <w:p w14:paraId="6450DB66" w14:textId="77777777" w:rsidR="004B0704" w:rsidRDefault="004B0704" w:rsidP="004B0704">
      <w:pPr>
        <w:rPr>
          <w:rFonts w:hint="eastAsia"/>
        </w:rPr>
      </w:pPr>
    </w:p>
    <w:p w14:paraId="0CFDC8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3243. Journal of physiology and pharmacology : an official journal of the Polish </w:t>
      </w:r>
    </w:p>
    <w:p w14:paraId="7F10E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</w:t>
      </w:r>
    </w:p>
    <w:p w14:paraId="46A747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Fizjologiczne. NLM Title Abbreviation: J Physiol Pharmacol.</w:t>
      </w:r>
    </w:p>
    <w:p w14:paraId="1A5FCB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ISSN:0867-5910 (Print) ; 1899-1505 (Electronic). Krakow : Polish Physiological</w:t>
      </w:r>
    </w:p>
    <w:p w14:paraId="6807F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14260E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9114501 [Serial]</w:t>
      </w:r>
    </w:p>
    <w:p w14:paraId="12FEE708" w14:textId="77777777" w:rsidR="004B0704" w:rsidRDefault="004B0704" w:rsidP="004B0704">
      <w:pPr>
        <w:rPr>
          <w:rFonts w:hint="eastAsia"/>
        </w:rPr>
      </w:pPr>
    </w:p>
    <w:p w14:paraId="57F1CF95" w14:textId="77777777" w:rsidR="004B0704" w:rsidRDefault="004B0704" w:rsidP="004B0704">
      <w:pPr>
        <w:rPr>
          <w:rFonts w:hint="eastAsia"/>
        </w:rPr>
      </w:pPr>
    </w:p>
    <w:p w14:paraId="72B57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3244. Journal of physiotherapy</w:t>
      </w:r>
    </w:p>
    <w:p w14:paraId="35CB5F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Physiotherapy Association. NLM Title Abbreviation: J Physiother.</w:t>
      </w:r>
    </w:p>
    <w:p w14:paraId="56195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ISSN:1836-9553 (Print) ; 1836-9561 (Electronic). Amsterdam : Elsevier. Currently </w:t>
      </w:r>
    </w:p>
    <w:p w14:paraId="262D5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54AE8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101528691 [Serial]</w:t>
      </w:r>
    </w:p>
    <w:p w14:paraId="15D46751" w14:textId="77777777" w:rsidR="004B0704" w:rsidRDefault="004B0704" w:rsidP="004B0704">
      <w:pPr>
        <w:rPr>
          <w:rFonts w:hint="eastAsia"/>
        </w:rPr>
      </w:pPr>
    </w:p>
    <w:p w14:paraId="108C39AA" w14:textId="77777777" w:rsidR="004B0704" w:rsidRDefault="004B0704" w:rsidP="004B0704">
      <w:pPr>
        <w:rPr>
          <w:rFonts w:hint="eastAsia"/>
        </w:rPr>
      </w:pPr>
    </w:p>
    <w:p w14:paraId="6E8CD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3245. Journal of pineal research</w:t>
      </w:r>
    </w:p>
    <w:p w14:paraId="2CB35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Pineal Res. ISSN:0742-3098 (Print) ; 1600-079X</w:t>
      </w:r>
    </w:p>
    <w:p w14:paraId="770186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&lt;Aug. 2005-&gt; : Oxford : Wiley. Currently indexed for MEDLINE.</w:t>
      </w:r>
    </w:p>
    <w:p w14:paraId="10A06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8504412 [Serial]</w:t>
      </w:r>
    </w:p>
    <w:p w14:paraId="73F24630" w14:textId="77777777" w:rsidR="004B0704" w:rsidRDefault="004B0704" w:rsidP="004B0704">
      <w:pPr>
        <w:rPr>
          <w:rFonts w:hint="eastAsia"/>
        </w:rPr>
      </w:pPr>
    </w:p>
    <w:p w14:paraId="307BA6C2" w14:textId="77777777" w:rsidR="004B0704" w:rsidRDefault="004B0704" w:rsidP="004B0704">
      <w:pPr>
        <w:rPr>
          <w:rFonts w:hint="eastAsia"/>
        </w:rPr>
      </w:pPr>
    </w:p>
    <w:p w14:paraId="12B93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3246. Journal of plant physiology</w:t>
      </w:r>
    </w:p>
    <w:p w14:paraId="67440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Plant Physiol. ISSN:0176-1617 (Print) ; 1618-1328</w:t>
      </w:r>
    </w:p>
    <w:p w14:paraId="375A10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Jena, Germany : Urban &amp; Fischer. Currently indexed for MEDLINE.</w:t>
      </w:r>
    </w:p>
    <w:p w14:paraId="15452C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9882059 [Serial]</w:t>
      </w:r>
    </w:p>
    <w:p w14:paraId="19B7B2AF" w14:textId="77777777" w:rsidR="004B0704" w:rsidRDefault="004B0704" w:rsidP="004B0704">
      <w:pPr>
        <w:rPr>
          <w:rFonts w:hint="eastAsia"/>
        </w:rPr>
      </w:pPr>
    </w:p>
    <w:p w14:paraId="374EB3C0" w14:textId="77777777" w:rsidR="004B0704" w:rsidRDefault="004B0704" w:rsidP="004B0704">
      <w:pPr>
        <w:rPr>
          <w:rFonts w:hint="eastAsia"/>
        </w:rPr>
      </w:pPr>
    </w:p>
    <w:p w14:paraId="61528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3247. Journal of plant research</w:t>
      </w:r>
    </w:p>
    <w:p w14:paraId="37192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Shokubutsu Gakkai. NLM Title Abbreviation: J Plant Res. ISSN:0918-9440</w:t>
      </w:r>
    </w:p>
    <w:p w14:paraId="5B9B54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1618-0860 (Electronic). 2002- : Tokyo ; New York : Springer-Verlag</w:t>
      </w:r>
    </w:p>
    <w:p w14:paraId="710611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Tokyo. Currently indexed for MEDLINE.</w:t>
      </w:r>
    </w:p>
    <w:p w14:paraId="10DF7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9887853 [Serial]</w:t>
      </w:r>
    </w:p>
    <w:p w14:paraId="6706D3BF" w14:textId="77777777" w:rsidR="004B0704" w:rsidRDefault="004B0704" w:rsidP="004B0704">
      <w:pPr>
        <w:rPr>
          <w:rFonts w:hint="eastAsia"/>
        </w:rPr>
      </w:pPr>
    </w:p>
    <w:p w14:paraId="0BF629E5" w14:textId="77777777" w:rsidR="004B0704" w:rsidRDefault="004B0704" w:rsidP="004B0704">
      <w:pPr>
        <w:rPr>
          <w:rFonts w:hint="eastAsia"/>
        </w:rPr>
      </w:pPr>
    </w:p>
    <w:p w14:paraId="7DB1F2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3248. Journal of plastic, reconstructive &amp; aesthetic surgery : JPRAS</w:t>
      </w:r>
    </w:p>
    <w:p w14:paraId="2EA00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Plastic Surgeons. NLM Title Abbreviation: J Plast Reconstr</w:t>
      </w:r>
    </w:p>
    <w:p w14:paraId="4C6B9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Aesthet Surg. ISSN:1748-6815 (Print) ; 1878-0539 (Electronic). Amsterdam, The</w:t>
      </w:r>
    </w:p>
    <w:p w14:paraId="568E3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Netherlands : Elsevier, c2006-. Currently indexed for MEDLINE.</w:t>
      </w:r>
    </w:p>
    <w:p w14:paraId="2962E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101264239 [Serial]</w:t>
      </w:r>
    </w:p>
    <w:p w14:paraId="533AC23D" w14:textId="77777777" w:rsidR="004B0704" w:rsidRDefault="004B0704" w:rsidP="004B0704">
      <w:pPr>
        <w:rPr>
          <w:rFonts w:hint="eastAsia"/>
        </w:rPr>
      </w:pPr>
    </w:p>
    <w:p w14:paraId="103A89FC" w14:textId="77777777" w:rsidR="004B0704" w:rsidRDefault="004B0704" w:rsidP="004B0704">
      <w:pPr>
        <w:rPr>
          <w:rFonts w:hint="eastAsia"/>
        </w:rPr>
      </w:pPr>
    </w:p>
    <w:p w14:paraId="30CC4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3249. Journal of plastic surgery and hand surgery</w:t>
      </w:r>
    </w:p>
    <w:p w14:paraId="28580AA2" w14:textId="77777777" w:rsidR="004B0704" w:rsidRDefault="004B0704" w:rsidP="004B0704">
      <w:r>
        <w:t>Nordisk plastikkirurgisk fo</w:t>
      </w:r>
      <w:r>
        <w:rPr>
          <w:rFonts w:ascii="MS Gothic" w:eastAsia="MS Gothic" w:hAnsi="MS Gothic" w:cs="MS Gothic" w:hint="eastAsia"/>
        </w:rPr>
        <w:t>̈</w:t>
      </w:r>
      <w:r>
        <w:t>rening; Nordisk klubb fo</w:t>
      </w:r>
      <w:r>
        <w:rPr>
          <w:rFonts w:ascii="MS Gothic" w:eastAsia="MS Gothic" w:hAnsi="MS Gothic" w:cs="MS Gothic" w:hint="eastAsia"/>
        </w:rPr>
        <w:t>̈</w:t>
      </w:r>
      <w:r>
        <w:t xml:space="preserve">r handkirurgi; Nihon Keisei </w:t>
      </w:r>
    </w:p>
    <w:p w14:paraId="549CC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Geka Gakkai. NLM Title Abbreviation: J Plast Surg Hand Surg. ISSN:2000-656X</w:t>
      </w:r>
    </w:p>
    <w:p w14:paraId="1D222F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2000-6764 (Electronic). 2023- : Uppsala, Sweden : Medical Journals</w:t>
      </w:r>
    </w:p>
    <w:p w14:paraId="437BC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Sweden AB. Currently indexed for MEDLINE.</w:t>
      </w:r>
    </w:p>
    <w:p w14:paraId="7E7CE5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101534130 [Serial]</w:t>
      </w:r>
    </w:p>
    <w:p w14:paraId="187622F4" w14:textId="77777777" w:rsidR="004B0704" w:rsidRDefault="004B0704" w:rsidP="004B0704">
      <w:pPr>
        <w:rPr>
          <w:rFonts w:hint="eastAsia"/>
        </w:rPr>
      </w:pPr>
    </w:p>
    <w:p w14:paraId="0727ABE8" w14:textId="77777777" w:rsidR="004B0704" w:rsidRDefault="004B0704" w:rsidP="004B0704">
      <w:pPr>
        <w:rPr>
          <w:rFonts w:hint="eastAsia"/>
        </w:rPr>
      </w:pPr>
    </w:p>
    <w:p w14:paraId="17FA9E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3250. Journal of postgraduate medicine</w:t>
      </w:r>
    </w:p>
    <w:p w14:paraId="04A9F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Postgrad Med. ISSN:0022-3859 (Print) ; 0972-2823</w:t>
      </w:r>
    </w:p>
    <w:p w14:paraId="070E6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Mumbai : Medknow Publications. Currently indexed for MEDLINE.</w:t>
      </w:r>
    </w:p>
    <w:p w14:paraId="4EA54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2985196R [Serial]</w:t>
      </w:r>
    </w:p>
    <w:p w14:paraId="350B7590" w14:textId="77777777" w:rsidR="004B0704" w:rsidRDefault="004B0704" w:rsidP="004B0704">
      <w:pPr>
        <w:rPr>
          <w:rFonts w:hint="eastAsia"/>
        </w:rPr>
      </w:pPr>
    </w:p>
    <w:p w14:paraId="13A9F599" w14:textId="77777777" w:rsidR="004B0704" w:rsidRDefault="004B0704" w:rsidP="004B0704">
      <w:pPr>
        <w:rPr>
          <w:rFonts w:hint="eastAsia"/>
        </w:rPr>
      </w:pPr>
    </w:p>
    <w:p w14:paraId="7A3FB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3251. Journal of pregnancy</w:t>
      </w:r>
    </w:p>
    <w:p w14:paraId="7891B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Pregnancy. ISSN:2090-2735 (Electronic) ; 2090-2727</w:t>
      </w:r>
    </w:p>
    <w:p w14:paraId="081D50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2024- : [Hoboken, NJ] : Wiley. Currently indexed for MEDLINE.</w:t>
      </w:r>
    </w:p>
    <w:p w14:paraId="67B47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101553823 [Serial]</w:t>
      </w:r>
    </w:p>
    <w:p w14:paraId="1174C3D4" w14:textId="77777777" w:rsidR="004B0704" w:rsidRDefault="004B0704" w:rsidP="004B0704">
      <w:pPr>
        <w:rPr>
          <w:rFonts w:hint="eastAsia"/>
        </w:rPr>
      </w:pPr>
    </w:p>
    <w:p w14:paraId="47895A6E" w14:textId="77777777" w:rsidR="004B0704" w:rsidRDefault="004B0704" w:rsidP="004B0704">
      <w:pPr>
        <w:rPr>
          <w:rFonts w:hint="eastAsia"/>
        </w:rPr>
      </w:pPr>
    </w:p>
    <w:p w14:paraId="7B5F1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3252. Journal of prevention (2022)</w:t>
      </w:r>
    </w:p>
    <w:p w14:paraId="097E6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for Prevention Research. NLM Title Abbreviation: J Prev (2022). </w:t>
      </w:r>
    </w:p>
    <w:p w14:paraId="5055F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ISSN:2731-5541 (Electronic) ; 2731-5533 (Print). [Cham, Switzerland] : Springer</w:t>
      </w:r>
    </w:p>
    <w:p w14:paraId="0CE79A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Switzerland AG, [2022]-. Currently indexed for MEDLINE.</w:t>
      </w:r>
    </w:p>
    <w:p w14:paraId="2C17A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9918351283506676 [Serial]</w:t>
      </w:r>
    </w:p>
    <w:p w14:paraId="226A124E" w14:textId="77777777" w:rsidR="004B0704" w:rsidRDefault="004B0704" w:rsidP="004B0704">
      <w:pPr>
        <w:rPr>
          <w:rFonts w:hint="eastAsia"/>
        </w:rPr>
      </w:pPr>
    </w:p>
    <w:p w14:paraId="5A4D0AE2" w14:textId="77777777" w:rsidR="004B0704" w:rsidRDefault="004B0704" w:rsidP="004B0704">
      <w:pPr>
        <w:rPr>
          <w:rFonts w:hint="eastAsia"/>
        </w:rPr>
      </w:pPr>
    </w:p>
    <w:p w14:paraId="58A76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3253. Journal of prevention &amp; intervention in the community</w:t>
      </w:r>
    </w:p>
    <w:p w14:paraId="28B65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Prev Interv Community. ISSN:1085-2352 (Print) ;</w:t>
      </w:r>
    </w:p>
    <w:p w14:paraId="7591E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1540-7330 (Electronic). 2009- : Philadelphia : Routledge. Currently indexed for</w:t>
      </w:r>
    </w:p>
    <w:p w14:paraId="7A9790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9646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9702085 [Serial]</w:t>
      </w:r>
    </w:p>
    <w:p w14:paraId="57155D6F" w14:textId="77777777" w:rsidR="004B0704" w:rsidRDefault="004B0704" w:rsidP="004B0704">
      <w:pPr>
        <w:rPr>
          <w:rFonts w:hint="eastAsia"/>
        </w:rPr>
      </w:pPr>
    </w:p>
    <w:p w14:paraId="69AE3F64" w14:textId="77777777" w:rsidR="004B0704" w:rsidRDefault="004B0704" w:rsidP="004B0704">
      <w:pPr>
        <w:rPr>
          <w:rFonts w:hint="eastAsia"/>
        </w:rPr>
      </w:pPr>
    </w:p>
    <w:p w14:paraId="5CC2D7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3254. The journal of prevention of Alzheimer's disease</w:t>
      </w:r>
    </w:p>
    <w:p w14:paraId="39E10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Trials on Alzheimer's Disease (Conference). NLM Title Abbreviation: J</w:t>
      </w:r>
    </w:p>
    <w:p w14:paraId="084745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 Alzheimers Dis. ISSN:2426-0266 (Electronic) ; 2274-5807 (Print). 2025- :</w:t>
      </w:r>
    </w:p>
    <w:p w14:paraId="314DE4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[New York] : Elsevier. Currently indexed for MEDLINE.</w:t>
      </w:r>
    </w:p>
    <w:p w14:paraId="1446B5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101638820 [Serial]</w:t>
      </w:r>
    </w:p>
    <w:p w14:paraId="779E1D73" w14:textId="77777777" w:rsidR="004B0704" w:rsidRDefault="004B0704" w:rsidP="004B0704">
      <w:pPr>
        <w:rPr>
          <w:rFonts w:hint="eastAsia"/>
        </w:rPr>
      </w:pPr>
    </w:p>
    <w:p w14:paraId="07DCCCC7" w14:textId="77777777" w:rsidR="004B0704" w:rsidRDefault="004B0704" w:rsidP="004B0704">
      <w:pPr>
        <w:rPr>
          <w:rFonts w:hint="eastAsia"/>
        </w:rPr>
      </w:pPr>
    </w:p>
    <w:p w14:paraId="3CA895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3255. Journal of preventive medicine and hygiene</w:t>
      </w:r>
    </w:p>
    <w:p w14:paraId="2A7B6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Prev Med Hyg. ISSN:1121-2233 (Print) ; 2421-4248</w:t>
      </w:r>
    </w:p>
    <w:p w14:paraId="5B892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Ospedaletto (Pisa), Italy : Pacini editore. Currently indexed for</w:t>
      </w:r>
    </w:p>
    <w:p w14:paraId="3855E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2CAB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9214440 [Serial]</w:t>
      </w:r>
    </w:p>
    <w:p w14:paraId="73A987B9" w14:textId="77777777" w:rsidR="004B0704" w:rsidRDefault="004B0704" w:rsidP="004B0704">
      <w:pPr>
        <w:rPr>
          <w:rFonts w:hint="eastAsia"/>
        </w:rPr>
      </w:pPr>
    </w:p>
    <w:p w14:paraId="49C8CB27" w14:textId="77777777" w:rsidR="004B0704" w:rsidRDefault="004B0704" w:rsidP="004B0704">
      <w:pPr>
        <w:rPr>
          <w:rFonts w:hint="eastAsia"/>
        </w:rPr>
      </w:pPr>
    </w:p>
    <w:p w14:paraId="37267641" w14:textId="77777777" w:rsidR="004B0704" w:rsidRDefault="004B0704" w:rsidP="004B0704">
      <w:r>
        <w:t>3256. Journal of preventive medicine and public health = Yebang U</w:t>
      </w:r>
      <w:r>
        <w:rPr>
          <w:rFonts w:ascii="MS Gothic" w:eastAsia="MS Gothic" w:hAnsi="MS Gothic" w:cs="MS Gothic" w:hint="eastAsia"/>
        </w:rPr>
        <w:t>̆</w:t>
      </w:r>
      <w:r>
        <w:t>ihakhoe chi</w:t>
      </w:r>
    </w:p>
    <w:p w14:paraId="59936258" w14:textId="77777777" w:rsidR="004B0704" w:rsidRDefault="004B0704" w:rsidP="004B0704">
      <w:r>
        <w:t>Taehan Yebang U</w:t>
      </w:r>
      <w:r>
        <w:rPr>
          <w:rFonts w:ascii="MS Gothic" w:eastAsia="MS Gothic" w:hAnsi="MS Gothic" w:cs="MS Gothic" w:hint="eastAsia"/>
        </w:rPr>
        <w:t>̆</w:t>
      </w:r>
      <w:r>
        <w:t>ihakhoe. NLM Title Abbreviation: J Prev Med Public Health.</w:t>
      </w:r>
    </w:p>
    <w:p w14:paraId="0630B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ISSN:1975-8375 (Print) ; 2233-4521 (Electronic). Seoul, Korea : Korean Society</w:t>
      </w:r>
    </w:p>
    <w:p w14:paraId="15BAE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Preventive Medicine, 2004-. Currently indexed for MEDLINE.</w:t>
      </w:r>
    </w:p>
    <w:p w14:paraId="3F694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101242972 [Serial]</w:t>
      </w:r>
    </w:p>
    <w:p w14:paraId="4442574F" w14:textId="77777777" w:rsidR="004B0704" w:rsidRDefault="004B0704" w:rsidP="004B0704">
      <w:pPr>
        <w:rPr>
          <w:rFonts w:hint="eastAsia"/>
        </w:rPr>
      </w:pPr>
    </w:p>
    <w:p w14:paraId="401C3C41" w14:textId="77777777" w:rsidR="004B0704" w:rsidRDefault="004B0704" w:rsidP="004B0704">
      <w:pPr>
        <w:rPr>
          <w:rFonts w:hint="eastAsia"/>
        </w:rPr>
      </w:pPr>
    </w:p>
    <w:p w14:paraId="16405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3257. Journal of primary care &amp; community health</w:t>
      </w:r>
    </w:p>
    <w:p w14:paraId="3DAA5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Prim Care Community Health. ISSN:2150-1319 (Print) ;</w:t>
      </w:r>
    </w:p>
    <w:p w14:paraId="4BAC9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2150-1327 (Electronic). Thousand Oaks, CA : Sage Publications. Currently indexed </w:t>
      </w:r>
    </w:p>
    <w:p w14:paraId="37E6E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F55E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101518419 [Serial]</w:t>
      </w:r>
    </w:p>
    <w:p w14:paraId="0E1F6937" w14:textId="77777777" w:rsidR="004B0704" w:rsidRDefault="004B0704" w:rsidP="004B0704">
      <w:pPr>
        <w:rPr>
          <w:rFonts w:hint="eastAsia"/>
        </w:rPr>
      </w:pPr>
    </w:p>
    <w:p w14:paraId="66142969" w14:textId="77777777" w:rsidR="004B0704" w:rsidRDefault="004B0704" w:rsidP="004B0704">
      <w:pPr>
        <w:rPr>
          <w:rFonts w:hint="eastAsia"/>
        </w:rPr>
      </w:pPr>
    </w:p>
    <w:p w14:paraId="2E8597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3258. Journal of primary health care</w:t>
      </w:r>
    </w:p>
    <w:p w14:paraId="561036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New Zealand College of General Practitioners. NLM Title Abbreviation: J</w:t>
      </w:r>
    </w:p>
    <w:p w14:paraId="46F757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Prim Health Care. ISSN:1172-6164 (Print) ; 1172-6156 (Electronic). 2016- :</w:t>
      </w:r>
    </w:p>
    <w:p w14:paraId="19D88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Clayton, Victoria, Australia : CSIRO Publishing. Currently indexed for MEDLINE.</w:t>
      </w:r>
    </w:p>
    <w:p w14:paraId="2408CA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101524060 [Serial]</w:t>
      </w:r>
    </w:p>
    <w:p w14:paraId="005330C1" w14:textId="77777777" w:rsidR="004B0704" w:rsidRDefault="004B0704" w:rsidP="004B0704">
      <w:pPr>
        <w:rPr>
          <w:rFonts w:hint="eastAsia"/>
        </w:rPr>
      </w:pPr>
    </w:p>
    <w:p w14:paraId="1282058D" w14:textId="77777777" w:rsidR="004B0704" w:rsidRDefault="004B0704" w:rsidP="004B0704">
      <w:pPr>
        <w:rPr>
          <w:rFonts w:hint="eastAsia"/>
        </w:rPr>
      </w:pPr>
    </w:p>
    <w:p w14:paraId="211BB6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3259. Journal of professional nursing : official journal of the American</w:t>
      </w:r>
    </w:p>
    <w:p w14:paraId="3F42E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Colleges of Nursing</w:t>
      </w:r>
    </w:p>
    <w:p w14:paraId="048FB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Colleges of Nursing. NLM Title Abbreviation: J Prof Nurs.</w:t>
      </w:r>
    </w:p>
    <w:p w14:paraId="18369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ISSN:8755-7223 (Print) ; 1532-8481 (Electronic). [Philadelphia, PA] : W.B.</w:t>
      </w:r>
    </w:p>
    <w:p w14:paraId="014CEF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Saunders, [c1985-. Currently indexed for MEDLINE.</w:t>
      </w:r>
    </w:p>
    <w:p w14:paraId="7F940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8511298 [Serial]</w:t>
      </w:r>
    </w:p>
    <w:p w14:paraId="6DF75D3F" w14:textId="77777777" w:rsidR="004B0704" w:rsidRDefault="004B0704" w:rsidP="004B0704">
      <w:pPr>
        <w:rPr>
          <w:rFonts w:hint="eastAsia"/>
        </w:rPr>
      </w:pPr>
    </w:p>
    <w:p w14:paraId="45C13B70" w14:textId="77777777" w:rsidR="004B0704" w:rsidRDefault="004B0704" w:rsidP="004B0704">
      <w:pPr>
        <w:rPr>
          <w:rFonts w:hint="eastAsia"/>
        </w:rPr>
      </w:pPr>
    </w:p>
    <w:p w14:paraId="211213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3260. The Journal of prosthetic dentistry</w:t>
      </w:r>
    </w:p>
    <w:p w14:paraId="4D8D7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Denture Prosthetics; American Denture Society; Pacific Coast Society</w:t>
      </w:r>
    </w:p>
    <w:p w14:paraId="46EE6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Prosthodontists. NLM Title Abbreviation: J Prosthet Dent. ISSN:0022-3913</w:t>
      </w:r>
    </w:p>
    <w:p w14:paraId="426F7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1097-6841 (Electronic). St. Louis Mo : Mosby-Year Book. Currently</w:t>
      </w:r>
    </w:p>
    <w:p w14:paraId="485B2B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B32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0376364 [Serial]</w:t>
      </w:r>
    </w:p>
    <w:p w14:paraId="3065F310" w14:textId="77777777" w:rsidR="004B0704" w:rsidRDefault="004B0704" w:rsidP="004B0704">
      <w:pPr>
        <w:rPr>
          <w:rFonts w:hint="eastAsia"/>
        </w:rPr>
      </w:pPr>
    </w:p>
    <w:p w14:paraId="522A8A3F" w14:textId="77777777" w:rsidR="004B0704" w:rsidRDefault="004B0704" w:rsidP="004B0704">
      <w:pPr>
        <w:rPr>
          <w:rFonts w:hint="eastAsia"/>
        </w:rPr>
      </w:pPr>
    </w:p>
    <w:p w14:paraId="45068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3261. Journal of prosthodontic research</w:t>
      </w:r>
    </w:p>
    <w:p w14:paraId="256E6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Hotetsu Shika Gakkai. NLM Title Abbreviation: J Prosthodont Res.</w:t>
      </w:r>
    </w:p>
    <w:p w14:paraId="18285E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ISSN:1883-1958 (Print) ; 2212-4632 (Electronic). 2020- : Tokyo : Japan</w:t>
      </w:r>
    </w:p>
    <w:p w14:paraId="5FC1CF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Prosthodontic Society. Currently indexed for MEDLINE.</w:t>
      </w:r>
    </w:p>
    <w:p w14:paraId="294BCD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101490359 [Serial]</w:t>
      </w:r>
    </w:p>
    <w:p w14:paraId="5C08E5F7" w14:textId="77777777" w:rsidR="004B0704" w:rsidRDefault="004B0704" w:rsidP="004B0704">
      <w:pPr>
        <w:rPr>
          <w:rFonts w:hint="eastAsia"/>
        </w:rPr>
      </w:pPr>
    </w:p>
    <w:p w14:paraId="5C6B2E6A" w14:textId="77777777" w:rsidR="004B0704" w:rsidRDefault="004B0704" w:rsidP="004B0704">
      <w:pPr>
        <w:rPr>
          <w:rFonts w:hint="eastAsia"/>
        </w:rPr>
      </w:pPr>
    </w:p>
    <w:p w14:paraId="16E07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3262. Journal of prosthodontics : official journal of the American College of</w:t>
      </w:r>
    </w:p>
    <w:p w14:paraId="3B7893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Prosthodontists</w:t>
      </w:r>
    </w:p>
    <w:p w14:paraId="1BADB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Prosthodontists. NLM Title Abbreviation: J Prosthodont.</w:t>
      </w:r>
    </w:p>
    <w:p w14:paraId="72DD7D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ISSN:1059-941X (Print) ; 1532-849X (Electronic). Hoboken, NJ : Wiley-Blackwell.</w:t>
      </w:r>
    </w:p>
    <w:p w14:paraId="362CB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D6B16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9301275 [Serial]</w:t>
      </w:r>
    </w:p>
    <w:p w14:paraId="40406193" w14:textId="77777777" w:rsidR="004B0704" w:rsidRDefault="004B0704" w:rsidP="004B0704">
      <w:pPr>
        <w:rPr>
          <w:rFonts w:hint="eastAsia"/>
        </w:rPr>
      </w:pPr>
    </w:p>
    <w:p w14:paraId="00EC085E" w14:textId="77777777" w:rsidR="004B0704" w:rsidRDefault="004B0704" w:rsidP="004B0704">
      <w:pPr>
        <w:rPr>
          <w:rFonts w:hint="eastAsia"/>
        </w:rPr>
      </w:pPr>
    </w:p>
    <w:p w14:paraId="7A09A7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3263. Journal of proteome research</w:t>
      </w:r>
    </w:p>
    <w:p w14:paraId="5F7D4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Chemical Society. NLM Title Abbreviation: J Proteome Res. ISSN:1535-3893</w:t>
      </w:r>
    </w:p>
    <w:p w14:paraId="6478D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1535-3907 (Electronic). Washington, D.C. : American Chemical Society,</w:t>
      </w:r>
    </w:p>
    <w:p w14:paraId="0A4BD5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c2002-. Currently indexed for MEDLINE.</w:t>
      </w:r>
    </w:p>
    <w:p w14:paraId="1A4B4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101128775 [Serial]</w:t>
      </w:r>
    </w:p>
    <w:p w14:paraId="5533BEA0" w14:textId="77777777" w:rsidR="004B0704" w:rsidRDefault="004B0704" w:rsidP="004B0704">
      <w:pPr>
        <w:rPr>
          <w:rFonts w:hint="eastAsia"/>
        </w:rPr>
      </w:pPr>
    </w:p>
    <w:p w14:paraId="3D24F324" w14:textId="77777777" w:rsidR="004B0704" w:rsidRDefault="004B0704" w:rsidP="004B0704">
      <w:pPr>
        <w:rPr>
          <w:rFonts w:hint="eastAsia"/>
        </w:rPr>
      </w:pPr>
    </w:p>
    <w:p w14:paraId="4D907E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3264. Journal of proteomics</w:t>
      </w:r>
    </w:p>
    <w:p w14:paraId="3B6306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Proteomics Association. NLM Title Abbreviation: J Proteomics.</w:t>
      </w:r>
    </w:p>
    <w:p w14:paraId="60ECB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ISSN:1874-3919 (Print) ; 1876-7737 (Electronic). Amsterdam : Elsevier. Currently </w:t>
      </w:r>
    </w:p>
    <w:p w14:paraId="74974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A4F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101475056 [Serial]</w:t>
      </w:r>
    </w:p>
    <w:p w14:paraId="3214356A" w14:textId="77777777" w:rsidR="004B0704" w:rsidRDefault="004B0704" w:rsidP="004B0704">
      <w:pPr>
        <w:rPr>
          <w:rFonts w:hint="eastAsia"/>
        </w:rPr>
      </w:pPr>
    </w:p>
    <w:p w14:paraId="4C51FDA5" w14:textId="77777777" w:rsidR="004B0704" w:rsidRDefault="004B0704" w:rsidP="004B0704">
      <w:pPr>
        <w:rPr>
          <w:rFonts w:hint="eastAsia"/>
        </w:rPr>
      </w:pPr>
    </w:p>
    <w:p w14:paraId="007C90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3265. Journal of psychiatric and mental health nursing</w:t>
      </w:r>
    </w:p>
    <w:p w14:paraId="45BFD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Psychiatr Ment Health Nurs. ISSN:1351-0126 (Print) ;</w:t>
      </w:r>
    </w:p>
    <w:p w14:paraId="6B40F7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1365-2850 (Electronic). Oxford ; Boston : Blackwell Scientific Publications,</w:t>
      </w:r>
    </w:p>
    <w:p w14:paraId="36565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c1994-. Currently indexed for MEDLINE.</w:t>
      </w:r>
    </w:p>
    <w:p w14:paraId="2A1FB4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9439514 [Serial]</w:t>
      </w:r>
    </w:p>
    <w:p w14:paraId="1D525FD4" w14:textId="77777777" w:rsidR="004B0704" w:rsidRDefault="004B0704" w:rsidP="004B0704">
      <w:pPr>
        <w:rPr>
          <w:rFonts w:hint="eastAsia"/>
        </w:rPr>
      </w:pPr>
    </w:p>
    <w:p w14:paraId="7C330F6B" w14:textId="77777777" w:rsidR="004B0704" w:rsidRDefault="004B0704" w:rsidP="004B0704">
      <w:pPr>
        <w:rPr>
          <w:rFonts w:hint="eastAsia"/>
        </w:rPr>
      </w:pPr>
    </w:p>
    <w:p w14:paraId="4DE38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3266. Journal of psychiatric practice</w:t>
      </w:r>
    </w:p>
    <w:p w14:paraId="2BB40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Psychiatr Pract. ISSN:1527-4160 (Print) ; 1538-1145</w:t>
      </w:r>
    </w:p>
    <w:p w14:paraId="35CBEA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Lippincott Williams &amp; Wilkins, c2000-. Currently</w:t>
      </w:r>
    </w:p>
    <w:p w14:paraId="6B031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24D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100901141 [Serial]</w:t>
      </w:r>
    </w:p>
    <w:p w14:paraId="2D29A0A3" w14:textId="77777777" w:rsidR="004B0704" w:rsidRDefault="004B0704" w:rsidP="004B0704">
      <w:pPr>
        <w:rPr>
          <w:rFonts w:hint="eastAsia"/>
        </w:rPr>
      </w:pPr>
    </w:p>
    <w:p w14:paraId="31045E5D" w14:textId="77777777" w:rsidR="004B0704" w:rsidRDefault="004B0704" w:rsidP="004B0704">
      <w:pPr>
        <w:rPr>
          <w:rFonts w:hint="eastAsia"/>
        </w:rPr>
      </w:pPr>
    </w:p>
    <w:p w14:paraId="0FA4E4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3267. Journal of psychiatric research</w:t>
      </w:r>
    </w:p>
    <w:p w14:paraId="43E8D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Psychiatr Res. ISSN:0022-3956 (Print) ; 1879-1379</w:t>
      </w:r>
    </w:p>
    <w:p w14:paraId="55BBD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 Press. Currently indexed for MEDLINE.</w:t>
      </w:r>
    </w:p>
    <w:p w14:paraId="22417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0376331 [Serial]</w:t>
      </w:r>
    </w:p>
    <w:p w14:paraId="454B53D2" w14:textId="77777777" w:rsidR="004B0704" w:rsidRDefault="004B0704" w:rsidP="004B0704">
      <w:pPr>
        <w:rPr>
          <w:rFonts w:hint="eastAsia"/>
        </w:rPr>
      </w:pPr>
    </w:p>
    <w:p w14:paraId="75DB66B1" w14:textId="77777777" w:rsidR="004B0704" w:rsidRDefault="004B0704" w:rsidP="004B0704">
      <w:pPr>
        <w:rPr>
          <w:rFonts w:hint="eastAsia"/>
        </w:rPr>
      </w:pPr>
    </w:p>
    <w:p w14:paraId="7CFF9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3268. Journal of psychiatry &amp; neuroscience : JPN</w:t>
      </w:r>
    </w:p>
    <w:p w14:paraId="74894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Medical Association; Canadian College of Neuropsychopharmacology. NLM</w:t>
      </w:r>
    </w:p>
    <w:p w14:paraId="50F64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Psychiatry Neurosci. ISSN:1180-4882 (Print) ; 1488-2434</w:t>
      </w:r>
    </w:p>
    <w:p w14:paraId="14526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2025- : Ottawa, Ontario, Canada : Canadian Science Publishing.</w:t>
      </w:r>
    </w:p>
    <w:p w14:paraId="37F25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673C0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9107859 [Serial]</w:t>
      </w:r>
    </w:p>
    <w:p w14:paraId="01AF489B" w14:textId="77777777" w:rsidR="004B0704" w:rsidRDefault="004B0704" w:rsidP="004B0704">
      <w:pPr>
        <w:rPr>
          <w:rFonts w:hint="eastAsia"/>
        </w:rPr>
      </w:pPr>
    </w:p>
    <w:p w14:paraId="3C811230" w14:textId="77777777" w:rsidR="004B0704" w:rsidRDefault="004B0704" w:rsidP="004B0704">
      <w:pPr>
        <w:rPr>
          <w:rFonts w:hint="eastAsia"/>
        </w:rPr>
      </w:pPr>
    </w:p>
    <w:p w14:paraId="3EA397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3269. Journal of psychoactive drugs</w:t>
      </w:r>
    </w:p>
    <w:p w14:paraId="250748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Haight-Ashbury Free Medical Clinic. NLM Title Abbreviation: J Psychoactive Drugs.</w:t>
      </w:r>
    </w:p>
    <w:p w14:paraId="23861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ISSN:0279-1072 (Print) ; 2159-9777 (Electronic). &lt;1997- &gt; : Boca Raton : Taylor &amp;</w:t>
      </w:r>
    </w:p>
    <w:p w14:paraId="6B639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65D25E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8113536 [Serial]</w:t>
      </w:r>
    </w:p>
    <w:p w14:paraId="528CB7D1" w14:textId="77777777" w:rsidR="004B0704" w:rsidRDefault="004B0704" w:rsidP="004B0704">
      <w:pPr>
        <w:rPr>
          <w:rFonts w:hint="eastAsia"/>
        </w:rPr>
      </w:pPr>
    </w:p>
    <w:p w14:paraId="7B74ADBB" w14:textId="77777777" w:rsidR="004B0704" w:rsidRDefault="004B0704" w:rsidP="004B0704">
      <w:pPr>
        <w:rPr>
          <w:rFonts w:hint="eastAsia"/>
        </w:rPr>
      </w:pPr>
    </w:p>
    <w:p w14:paraId="4639D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3270. Journal of psycholinguistic research</w:t>
      </w:r>
    </w:p>
    <w:p w14:paraId="335AA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Psycholinguist Res. ISSN:0090-6905 (Print) ; 1573-6555 </w:t>
      </w:r>
    </w:p>
    <w:p w14:paraId="3805A0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Sept. 2004- : New York : Springer. Currently indexed for MEDLINE.</w:t>
      </w:r>
    </w:p>
    <w:p w14:paraId="4ADDF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0333506 [Serial]</w:t>
      </w:r>
    </w:p>
    <w:p w14:paraId="407CE6F6" w14:textId="77777777" w:rsidR="004B0704" w:rsidRDefault="004B0704" w:rsidP="004B0704">
      <w:pPr>
        <w:rPr>
          <w:rFonts w:hint="eastAsia"/>
        </w:rPr>
      </w:pPr>
    </w:p>
    <w:p w14:paraId="12B5371F" w14:textId="77777777" w:rsidR="004B0704" w:rsidRDefault="004B0704" w:rsidP="004B0704">
      <w:pPr>
        <w:rPr>
          <w:rFonts w:hint="eastAsia"/>
        </w:rPr>
      </w:pPr>
    </w:p>
    <w:p w14:paraId="4D106C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3271. The Journal of psychology</w:t>
      </w:r>
    </w:p>
    <w:p w14:paraId="0A154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Psychol. ISSN:0022-3980 (Print) ; 1940-1019</w:t>
      </w:r>
    </w:p>
    <w:p w14:paraId="6C6D1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New York : Routledge. Currently indexed for MEDLINE.</w:t>
      </w:r>
    </w:p>
    <w:p w14:paraId="302BF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0376332 [Serial]</w:t>
      </w:r>
    </w:p>
    <w:p w14:paraId="21ECD0BD" w14:textId="77777777" w:rsidR="004B0704" w:rsidRDefault="004B0704" w:rsidP="004B0704">
      <w:pPr>
        <w:rPr>
          <w:rFonts w:hint="eastAsia"/>
        </w:rPr>
      </w:pPr>
    </w:p>
    <w:p w14:paraId="15109D42" w14:textId="77777777" w:rsidR="004B0704" w:rsidRDefault="004B0704" w:rsidP="004B0704">
      <w:pPr>
        <w:rPr>
          <w:rFonts w:hint="eastAsia"/>
        </w:rPr>
      </w:pPr>
    </w:p>
    <w:p w14:paraId="396DA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3272. Journal of psychopathology and clinical science</w:t>
      </w:r>
    </w:p>
    <w:p w14:paraId="3DF09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J Psychopathol Clin</w:t>
      </w:r>
    </w:p>
    <w:p w14:paraId="50F64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ISSN:2769-755X (Electronic) ; 2769-7541 (Print). Washington, DC : American</w:t>
      </w:r>
    </w:p>
    <w:p w14:paraId="12D6E2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[2022]-. Currently indexed for MEDLINE.</w:t>
      </w:r>
    </w:p>
    <w:p w14:paraId="58B57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9918351179206676 [Serial]</w:t>
      </w:r>
    </w:p>
    <w:p w14:paraId="45507056" w14:textId="77777777" w:rsidR="004B0704" w:rsidRDefault="004B0704" w:rsidP="004B0704">
      <w:pPr>
        <w:rPr>
          <w:rFonts w:hint="eastAsia"/>
        </w:rPr>
      </w:pPr>
    </w:p>
    <w:p w14:paraId="39F276F9" w14:textId="77777777" w:rsidR="004B0704" w:rsidRDefault="004B0704" w:rsidP="004B0704">
      <w:pPr>
        <w:rPr>
          <w:rFonts w:hint="eastAsia"/>
        </w:rPr>
      </w:pPr>
    </w:p>
    <w:p w14:paraId="25CAFF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3273. Journal of psychopharmacology (Oxford, England)</w:t>
      </w:r>
    </w:p>
    <w:p w14:paraId="77AE4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for Psychopharmacology. NLM Title Abbreviation: J</w:t>
      </w:r>
    </w:p>
    <w:p w14:paraId="74CA1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Psychopharmacol. ISSN:0269-8811 (Print) ; 1461-7285 (Electronic). Thousand Oaks, </w:t>
      </w:r>
    </w:p>
    <w:p w14:paraId="0931D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 : Sage Publications. Currently indexed for MEDLINE.</w:t>
      </w:r>
    </w:p>
    <w:p w14:paraId="58E6D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8907828 [Serial]</w:t>
      </w:r>
    </w:p>
    <w:p w14:paraId="2BBFB38F" w14:textId="77777777" w:rsidR="004B0704" w:rsidRDefault="004B0704" w:rsidP="004B0704">
      <w:pPr>
        <w:rPr>
          <w:rFonts w:hint="eastAsia"/>
        </w:rPr>
      </w:pPr>
    </w:p>
    <w:p w14:paraId="74582EDE" w14:textId="77777777" w:rsidR="004B0704" w:rsidRDefault="004B0704" w:rsidP="004B0704">
      <w:pPr>
        <w:rPr>
          <w:rFonts w:hint="eastAsia"/>
        </w:rPr>
      </w:pPr>
    </w:p>
    <w:p w14:paraId="760AE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3274. Journal of psychosocial nursing and mental health services</w:t>
      </w:r>
    </w:p>
    <w:p w14:paraId="1ADF5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Psychosoc Nurs Ment Health Serv. ISSN:0279-3695</w:t>
      </w:r>
    </w:p>
    <w:p w14:paraId="04F51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[Thorofare, N.J. : C.B. Slack, c1981-. Currently indexed for MEDLINE.</w:t>
      </w:r>
    </w:p>
    <w:p w14:paraId="4ABC64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8200911 [Serial]</w:t>
      </w:r>
    </w:p>
    <w:p w14:paraId="386051C3" w14:textId="77777777" w:rsidR="004B0704" w:rsidRDefault="004B0704" w:rsidP="004B0704">
      <w:pPr>
        <w:rPr>
          <w:rFonts w:hint="eastAsia"/>
        </w:rPr>
      </w:pPr>
    </w:p>
    <w:p w14:paraId="622D6860" w14:textId="77777777" w:rsidR="004B0704" w:rsidRDefault="004B0704" w:rsidP="004B0704">
      <w:pPr>
        <w:rPr>
          <w:rFonts w:hint="eastAsia"/>
        </w:rPr>
      </w:pPr>
    </w:p>
    <w:p w14:paraId="030A1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3275. Journal of psychosocial oncology</w:t>
      </w:r>
    </w:p>
    <w:p w14:paraId="34189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J Psychosoc Oncol. ISSN:0734-7332 (Print) ; 1540-7586</w:t>
      </w:r>
    </w:p>
    <w:p w14:paraId="2F853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Routledge. Currently indexed for MEDLINE.</w:t>
      </w:r>
    </w:p>
    <w:p w14:paraId="25330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8309337 [Serial]</w:t>
      </w:r>
    </w:p>
    <w:p w14:paraId="30BA217C" w14:textId="77777777" w:rsidR="004B0704" w:rsidRDefault="004B0704" w:rsidP="004B0704">
      <w:pPr>
        <w:rPr>
          <w:rFonts w:hint="eastAsia"/>
        </w:rPr>
      </w:pPr>
    </w:p>
    <w:p w14:paraId="6FA36CA2" w14:textId="77777777" w:rsidR="004B0704" w:rsidRDefault="004B0704" w:rsidP="004B0704">
      <w:pPr>
        <w:rPr>
          <w:rFonts w:hint="eastAsia"/>
        </w:rPr>
      </w:pPr>
    </w:p>
    <w:p w14:paraId="6B8B7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3276. Journal of psychosomatic obstetrics and gynaecology</w:t>
      </w:r>
    </w:p>
    <w:p w14:paraId="5FE7FC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Psychosomatic Obstetrics and Gynecology. NLM Title</w:t>
      </w:r>
    </w:p>
    <w:p w14:paraId="61BBD1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Psychosom Obstet Gynaecol. ISSN:0167-482X (Print) ; 1743-8942</w:t>
      </w:r>
    </w:p>
    <w:p w14:paraId="7D530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Sept. 2015- : Abingdon, Oxon, UK : Taylor &amp; Francis. Currently</w:t>
      </w:r>
    </w:p>
    <w:p w14:paraId="74709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D7BD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8308648 [Serial]</w:t>
      </w:r>
    </w:p>
    <w:p w14:paraId="32638C93" w14:textId="77777777" w:rsidR="004B0704" w:rsidRDefault="004B0704" w:rsidP="004B0704">
      <w:pPr>
        <w:rPr>
          <w:rFonts w:hint="eastAsia"/>
        </w:rPr>
      </w:pPr>
    </w:p>
    <w:p w14:paraId="3014ACD5" w14:textId="77777777" w:rsidR="004B0704" w:rsidRDefault="004B0704" w:rsidP="004B0704">
      <w:pPr>
        <w:rPr>
          <w:rFonts w:hint="eastAsia"/>
        </w:rPr>
      </w:pPr>
    </w:p>
    <w:p w14:paraId="24374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3277. Journal of psychosomatic research</w:t>
      </w:r>
    </w:p>
    <w:p w14:paraId="76D952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Psychosom Res. ISSN:0022-3999 (Print) ; 1879-1360</w:t>
      </w:r>
    </w:p>
    <w:p w14:paraId="0A3EC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 Press. Currently indexed for MEDLINE.</w:t>
      </w:r>
    </w:p>
    <w:p w14:paraId="248E82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0376333 [Serial]</w:t>
      </w:r>
    </w:p>
    <w:p w14:paraId="0A3452C4" w14:textId="77777777" w:rsidR="004B0704" w:rsidRDefault="004B0704" w:rsidP="004B0704">
      <w:pPr>
        <w:rPr>
          <w:rFonts w:hint="eastAsia"/>
        </w:rPr>
      </w:pPr>
    </w:p>
    <w:p w14:paraId="1457EB5E" w14:textId="77777777" w:rsidR="004B0704" w:rsidRDefault="004B0704" w:rsidP="004B0704">
      <w:pPr>
        <w:rPr>
          <w:rFonts w:hint="eastAsia"/>
        </w:rPr>
      </w:pPr>
    </w:p>
    <w:p w14:paraId="0BED3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3278. Journal of public health (Oxford, England)</w:t>
      </w:r>
    </w:p>
    <w:p w14:paraId="26785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Colleges of Physicians of the United Kingdom Faculty of Public Health. NLM </w:t>
      </w:r>
    </w:p>
    <w:p w14:paraId="7223E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Public Health (Oxf). ISSN:1741-3842 (Print) ; 1741-3850</w:t>
      </w:r>
    </w:p>
    <w:p w14:paraId="65BE5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Oxford University Press, c2004-. Currently indexed for</w:t>
      </w:r>
    </w:p>
    <w:p w14:paraId="535243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600F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101188638 [Serial]</w:t>
      </w:r>
    </w:p>
    <w:p w14:paraId="3D85C880" w14:textId="77777777" w:rsidR="004B0704" w:rsidRDefault="004B0704" w:rsidP="004B0704">
      <w:pPr>
        <w:rPr>
          <w:rFonts w:hint="eastAsia"/>
        </w:rPr>
      </w:pPr>
    </w:p>
    <w:p w14:paraId="50699E6E" w14:textId="77777777" w:rsidR="004B0704" w:rsidRDefault="004B0704" w:rsidP="004B0704">
      <w:pPr>
        <w:rPr>
          <w:rFonts w:hint="eastAsia"/>
        </w:rPr>
      </w:pPr>
    </w:p>
    <w:p w14:paraId="7EEFCA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3279. Journal of public health dentistry</w:t>
      </w:r>
    </w:p>
    <w:p w14:paraId="502C60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Public Health Dentists. NLM Title Abbreviation: J Public </w:t>
      </w:r>
    </w:p>
    <w:p w14:paraId="5177C4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Dent. ISSN:0022-4006 (Print) ; 1752-7325 (Electronic). Raleigh, NC :</w:t>
      </w:r>
    </w:p>
    <w:p w14:paraId="7ACCF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Public Health Dentists. Currently indexed for MEDLINE.</w:t>
      </w:r>
    </w:p>
    <w:p w14:paraId="23EA7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0014207 [Serial]</w:t>
      </w:r>
    </w:p>
    <w:p w14:paraId="74D82C4E" w14:textId="77777777" w:rsidR="004B0704" w:rsidRDefault="004B0704" w:rsidP="004B0704">
      <w:pPr>
        <w:rPr>
          <w:rFonts w:hint="eastAsia"/>
        </w:rPr>
      </w:pPr>
    </w:p>
    <w:p w14:paraId="24289B88" w14:textId="77777777" w:rsidR="004B0704" w:rsidRDefault="004B0704" w:rsidP="004B0704">
      <w:pPr>
        <w:rPr>
          <w:rFonts w:hint="eastAsia"/>
        </w:rPr>
      </w:pPr>
    </w:p>
    <w:p w14:paraId="44E37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3280. Journal of public health management and practice : JPHMP</w:t>
      </w:r>
    </w:p>
    <w:p w14:paraId="65AC02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Public Health Manag Pract. ISSN:1078-4659 (Print) ;</w:t>
      </w:r>
    </w:p>
    <w:p w14:paraId="12D74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1550-5022 (Electronic). 2003- : Hagerstown, MD : Lippincott Williams &amp; Wilkins.</w:t>
      </w:r>
    </w:p>
    <w:p w14:paraId="6895B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2D7B5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9505213 [Serial]</w:t>
      </w:r>
    </w:p>
    <w:p w14:paraId="38479EA9" w14:textId="77777777" w:rsidR="004B0704" w:rsidRDefault="004B0704" w:rsidP="004B0704">
      <w:pPr>
        <w:rPr>
          <w:rFonts w:hint="eastAsia"/>
        </w:rPr>
      </w:pPr>
    </w:p>
    <w:p w14:paraId="2E9E952F" w14:textId="77777777" w:rsidR="004B0704" w:rsidRDefault="004B0704" w:rsidP="004B0704">
      <w:pPr>
        <w:rPr>
          <w:rFonts w:hint="eastAsia"/>
        </w:rPr>
      </w:pPr>
    </w:p>
    <w:p w14:paraId="14CDF3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3281. Journal of public health policy</w:t>
      </w:r>
    </w:p>
    <w:p w14:paraId="3BF434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Public Health Policy. ISSN:0197-5897 (Print) ;</w:t>
      </w:r>
    </w:p>
    <w:p w14:paraId="22812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1745-655X (Electronic). 2005- : Basingstoke, England : Palgrave Macmillan.</w:t>
      </w:r>
    </w:p>
    <w:p w14:paraId="4EDD86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3751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8006508 [Serial]</w:t>
      </w:r>
    </w:p>
    <w:p w14:paraId="5F37AD1F" w14:textId="77777777" w:rsidR="004B0704" w:rsidRDefault="004B0704" w:rsidP="004B0704">
      <w:pPr>
        <w:rPr>
          <w:rFonts w:hint="eastAsia"/>
        </w:rPr>
      </w:pPr>
    </w:p>
    <w:p w14:paraId="75F95553" w14:textId="77777777" w:rsidR="004B0704" w:rsidRDefault="004B0704" w:rsidP="004B0704">
      <w:pPr>
        <w:rPr>
          <w:rFonts w:hint="eastAsia"/>
        </w:rPr>
      </w:pPr>
    </w:p>
    <w:p w14:paraId="794B53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3282. Journal of racial and ethnic health disparities</w:t>
      </w:r>
    </w:p>
    <w:p w14:paraId="59DE9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Racial Ethn Health Disparities. ISSN:2196-8837</w:t>
      </w:r>
    </w:p>
    <w:p w14:paraId="4C498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2197-3792 (Print). [Cham] : Springer International Publishing.</w:t>
      </w:r>
    </w:p>
    <w:p w14:paraId="3CA1D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85CA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101628476 [Serial]</w:t>
      </w:r>
    </w:p>
    <w:p w14:paraId="063124A5" w14:textId="77777777" w:rsidR="004B0704" w:rsidRDefault="004B0704" w:rsidP="004B0704">
      <w:pPr>
        <w:rPr>
          <w:rFonts w:hint="eastAsia"/>
        </w:rPr>
      </w:pPr>
    </w:p>
    <w:p w14:paraId="265789A9" w14:textId="77777777" w:rsidR="004B0704" w:rsidRDefault="004B0704" w:rsidP="004B0704">
      <w:pPr>
        <w:rPr>
          <w:rFonts w:hint="eastAsia"/>
        </w:rPr>
      </w:pPr>
    </w:p>
    <w:p w14:paraId="0748E9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3283. Journal of radiation research</w:t>
      </w:r>
    </w:p>
    <w:p w14:paraId="132BA8DD" w14:textId="77777777" w:rsidR="004B0704" w:rsidRDefault="004B0704" w:rsidP="004B0704">
      <w:r>
        <w:t>Nihon Ho</w:t>
      </w:r>
      <w:r>
        <w:rPr>
          <w:rFonts w:ascii="MS Gothic" w:eastAsia="MS Gothic" w:hAnsi="MS Gothic" w:cs="MS Gothic" w:hint="eastAsia"/>
        </w:rPr>
        <w:t>̄</w:t>
      </w:r>
      <w:r>
        <w:t>shasen Eikyo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J Radiat Res.</w:t>
      </w:r>
    </w:p>
    <w:p w14:paraId="0CF9D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ISSN:0449-3060 (Print) ; 1349-9157 (Electronic). July 2012- : Oxford : Oxford</w:t>
      </w:r>
    </w:p>
    <w:p w14:paraId="66D38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5D1418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0376611 [Serial]</w:t>
      </w:r>
    </w:p>
    <w:p w14:paraId="67072CAF" w14:textId="77777777" w:rsidR="004B0704" w:rsidRDefault="004B0704" w:rsidP="004B0704">
      <w:pPr>
        <w:rPr>
          <w:rFonts w:hint="eastAsia"/>
        </w:rPr>
      </w:pPr>
    </w:p>
    <w:p w14:paraId="194A1DBA" w14:textId="77777777" w:rsidR="004B0704" w:rsidRDefault="004B0704" w:rsidP="004B0704">
      <w:pPr>
        <w:rPr>
          <w:rFonts w:hint="eastAsia"/>
        </w:rPr>
      </w:pPr>
    </w:p>
    <w:p w14:paraId="4B632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3284. Journal of radiological protection : official journal of the Society for</w:t>
      </w:r>
    </w:p>
    <w:p w14:paraId="36FAEA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Radiological Protection</w:t>
      </w:r>
    </w:p>
    <w:p w14:paraId="52F82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Radiological Protection. NLM Title Abbreviation: J Radiol Prot.</w:t>
      </w:r>
    </w:p>
    <w:p w14:paraId="163F3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ISSN:0952-4746 (Print) ; 1361-6498 (Electronic). [Bristol, UK] : IOP Pub. Ltd.,</w:t>
      </w:r>
    </w:p>
    <w:p w14:paraId="1295FD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[c1988-. Currently indexed for MEDLINE.</w:t>
      </w:r>
    </w:p>
    <w:p w14:paraId="1F220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8809257 [Serial]</w:t>
      </w:r>
    </w:p>
    <w:p w14:paraId="77772B69" w14:textId="77777777" w:rsidR="004B0704" w:rsidRDefault="004B0704" w:rsidP="004B0704">
      <w:pPr>
        <w:rPr>
          <w:rFonts w:hint="eastAsia"/>
        </w:rPr>
      </w:pPr>
    </w:p>
    <w:p w14:paraId="31C9597A" w14:textId="77777777" w:rsidR="004B0704" w:rsidRDefault="004B0704" w:rsidP="004B0704">
      <w:pPr>
        <w:rPr>
          <w:rFonts w:hint="eastAsia"/>
        </w:rPr>
      </w:pPr>
    </w:p>
    <w:p w14:paraId="147A5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3285. Journal of receptor and signal transduction research</w:t>
      </w:r>
    </w:p>
    <w:p w14:paraId="34EA6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Recept Signal Transduct Res. ISSN:1079-9893 (Print) ;</w:t>
      </w:r>
    </w:p>
    <w:p w14:paraId="1EED8B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1532-4281 (Electronic). London : Informa Healthcare. Currently indexed for</w:t>
      </w:r>
    </w:p>
    <w:p w14:paraId="19FC4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9E0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9509432 [Serial]</w:t>
      </w:r>
    </w:p>
    <w:p w14:paraId="0FB805E4" w14:textId="77777777" w:rsidR="004B0704" w:rsidRDefault="004B0704" w:rsidP="004B0704">
      <w:pPr>
        <w:rPr>
          <w:rFonts w:hint="eastAsia"/>
        </w:rPr>
      </w:pPr>
    </w:p>
    <w:p w14:paraId="21C6C017" w14:textId="77777777" w:rsidR="004B0704" w:rsidRDefault="004B0704" w:rsidP="004B0704">
      <w:pPr>
        <w:rPr>
          <w:rFonts w:hint="eastAsia"/>
        </w:rPr>
      </w:pPr>
    </w:p>
    <w:p w14:paraId="60C3F8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3286. Journal of reconstructive microsurgery</w:t>
      </w:r>
    </w:p>
    <w:p w14:paraId="590F6E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Reconstr Microsurg. ISSN:0743-684X (Print) ; 1098-8947 </w:t>
      </w:r>
    </w:p>
    <w:p w14:paraId="4013C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[New York, N.Y.] : Thieme-Stratton, [c1984-. Currently indexed for </w:t>
      </w:r>
    </w:p>
    <w:p w14:paraId="518E4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9881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8502670 [Serial]</w:t>
      </w:r>
    </w:p>
    <w:p w14:paraId="5457A976" w14:textId="77777777" w:rsidR="004B0704" w:rsidRDefault="004B0704" w:rsidP="004B0704">
      <w:pPr>
        <w:rPr>
          <w:rFonts w:hint="eastAsia"/>
        </w:rPr>
      </w:pPr>
    </w:p>
    <w:p w14:paraId="420CEF94" w14:textId="77777777" w:rsidR="004B0704" w:rsidRDefault="004B0704" w:rsidP="004B0704">
      <w:pPr>
        <w:rPr>
          <w:rFonts w:hint="eastAsia"/>
        </w:rPr>
      </w:pPr>
    </w:p>
    <w:p w14:paraId="054FE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3287. Journal of refractive surgery (Thorofare, N.J. : 1995)</w:t>
      </w:r>
    </w:p>
    <w:p w14:paraId="65652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Refractive Surgery. NLM Title Abbreviation: J Refract</w:t>
      </w:r>
    </w:p>
    <w:p w14:paraId="74C61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Surg. ISSN:1081-597X (Print) ; 1938-2391 (Electronic). Thorofare, NJ : SLACK</w:t>
      </w:r>
    </w:p>
    <w:p w14:paraId="6F5B3A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Inc., c1995-. Currently indexed for MEDLINE.</w:t>
      </w:r>
    </w:p>
    <w:p w14:paraId="19E77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9505927 [Serial]</w:t>
      </w:r>
    </w:p>
    <w:p w14:paraId="604912DB" w14:textId="77777777" w:rsidR="004B0704" w:rsidRDefault="004B0704" w:rsidP="004B0704">
      <w:pPr>
        <w:rPr>
          <w:rFonts w:hint="eastAsia"/>
        </w:rPr>
      </w:pPr>
    </w:p>
    <w:p w14:paraId="6E654B33" w14:textId="77777777" w:rsidR="004B0704" w:rsidRDefault="004B0704" w:rsidP="004B0704">
      <w:pPr>
        <w:rPr>
          <w:rFonts w:hint="eastAsia"/>
        </w:rPr>
      </w:pPr>
    </w:p>
    <w:p w14:paraId="3F02D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3288. Journal of registry management</w:t>
      </w:r>
    </w:p>
    <w:p w14:paraId="6ADC2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Cancer Registrars Association. NLM Title Abbreviation: J Registry Manag.</w:t>
      </w:r>
    </w:p>
    <w:p w14:paraId="1AB301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ISSN:1945-6123 (Print) ; 1945-6131 (Electronic). Alexandria, VA : National Cancer</w:t>
      </w:r>
    </w:p>
    <w:p w14:paraId="604C2B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Registrars Association, Inc. Currently indexed for MEDLINE.</w:t>
      </w:r>
    </w:p>
    <w:p w14:paraId="6523AA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9804163 [Serial]</w:t>
      </w:r>
    </w:p>
    <w:p w14:paraId="244D6386" w14:textId="77777777" w:rsidR="004B0704" w:rsidRDefault="004B0704" w:rsidP="004B0704">
      <w:pPr>
        <w:rPr>
          <w:rFonts w:hint="eastAsia"/>
        </w:rPr>
      </w:pPr>
    </w:p>
    <w:p w14:paraId="47EFDC4D" w14:textId="77777777" w:rsidR="004B0704" w:rsidRDefault="004B0704" w:rsidP="004B0704">
      <w:pPr>
        <w:rPr>
          <w:rFonts w:hint="eastAsia"/>
        </w:rPr>
      </w:pPr>
    </w:p>
    <w:p w14:paraId="57E360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3289. Journal of rehabilitation medicine</w:t>
      </w:r>
    </w:p>
    <w:p w14:paraId="49091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Board of Physical and Rehabilitation Medicine. NLM Title Abbreviation: J</w:t>
      </w:r>
    </w:p>
    <w:p w14:paraId="7C211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 Med. ISSN:1650-1977 (Print) ; 1651-2081 (Electronic). 2024- : Uppsala,</w:t>
      </w:r>
    </w:p>
    <w:p w14:paraId="1C5FB8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Sweden : MJS Publishing. Currently indexed for MEDLINE.</w:t>
      </w:r>
    </w:p>
    <w:p w14:paraId="1F44F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101088169 [Serial]</w:t>
      </w:r>
    </w:p>
    <w:p w14:paraId="33DD2F3D" w14:textId="77777777" w:rsidR="004B0704" w:rsidRDefault="004B0704" w:rsidP="004B0704">
      <w:pPr>
        <w:rPr>
          <w:rFonts w:hint="eastAsia"/>
        </w:rPr>
      </w:pPr>
    </w:p>
    <w:p w14:paraId="4769F6C6" w14:textId="77777777" w:rsidR="004B0704" w:rsidRDefault="004B0704" w:rsidP="004B0704">
      <w:pPr>
        <w:rPr>
          <w:rFonts w:hint="eastAsia"/>
        </w:rPr>
      </w:pPr>
    </w:p>
    <w:p w14:paraId="472CE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3290. Journal of religion and health</w:t>
      </w:r>
    </w:p>
    <w:p w14:paraId="21642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Religion and Mental Health. NLM Title Abbreviation: J Relig Health.</w:t>
      </w:r>
    </w:p>
    <w:p w14:paraId="1931E9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ISSN:0022-4197 (Print) ; 1573-6571 (Electronic). New York, NY : Springer.</w:t>
      </w:r>
    </w:p>
    <w:p w14:paraId="2ADCB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713A38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2985199R [Serial]</w:t>
      </w:r>
    </w:p>
    <w:p w14:paraId="619FFB2F" w14:textId="77777777" w:rsidR="004B0704" w:rsidRDefault="004B0704" w:rsidP="004B0704">
      <w:pPr>
        <w:rPr>
          <w:rFonts w:hint="eastAsia"/>
        </w:rPr>
      </w:pPr>
    </w:p>
    <w:p w14:paraId="51742765" w14:textId="77777777" w:rsidR="004B0704" w:rsidRDefault="004B0704" w:rsidP="004B0704">
      <w:pPr>
        <w:rPr>
          <w:rFonts w:hint="eastAsia"/>
        </w:rPr>
      </w:pPr>
    </w:p>
    <w:p w14:paraId="70182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3291. Journal of renal care</w:t>
      </w:r>
    </w:p>
    <w:p w14:paraId="69C57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Dialysis and Transplant Nurses Association--European Renal Care</w:t>
      </w:r>
    </w:p>
    <w:p w14:paraId="585FE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J Ren Care. ISSN:1755-6678 (Print) ;</w:t>
      </w:r>
    </w:p>
    <w:p w14:paraId="71B95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1755-6686 (Electronic). English ed. Malden, MA : Wiley-Blackwell. Currently</w:t>
      </w:r>
    </w:p>
    <w:p w14:paraId="6DA09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5489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101392167 [Serial]</w:t>
      </w:r>
    </w:p>
    <w:p w14:paraId="0C2A5CED" w14:textId="77777777" w:rsidR="004B0704" w:rsidRDefault="004B0704" w:rsidP="004B0704">
      <w:pPr>
        <w:rPr>
          <w:rFonts w:hint="eastAsia"/>
        </w:rPr>
      </w:pPr>
    </w:p>
    <w:p w14:paraId="503BAAB1" w14:textId="77777777" w:rsidR="004B0704" w:rsidRDefault="004B0704" w:rsidP="004B0704">
      <w:pPr>
        <w:rPr>
          <w:rFonts w:hint="eastAsia"/>
        </w:rPr>
      </w:pPr>
    </w:p>
    <w:p w14:paraId="1C102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3292. Journal of renal nutrition : the official journal of the Council on Renal</w:t>
      </w:r>
    </w:p>
    <w:p w14:paraId="3239CD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of the National Kidney Foundation</w:t>
      </w:r>
    </w:p>
    <w:p w14:paraId="6E9D0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Kidney Foundation Council on Renal Nutrition. NLM Title Abbreviation: J </w:t>
      </w:r>
    </w:p>
    <w:p w14:paraId="1964E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Ren Nutr. ISSN:1051-2276 (Print) ; 1532-8503 (Electronic). Philadelphia, PA :</w:t>
      </w:r>
    </w:p>
    <w:p w14:paraId="4F8F2C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W.B. Saunders Co., [1991-. Currently indexed for MEDLINE.</w:t>
      </w:r>
    </w:p>
    <w:p w14:paraId="42A58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9112938 [Serial]</w:t>
      </w:r>
    </w:p>
    <w:p w14:paraId="622CF4F0" w14:textId="77777777" w:rsidR="004B0704" w:rsidRDefault="004B0704" w:rsidP="004B0704">
      <w:pPr>
        <w:rPr>
          <w:rFonts w:hint="eastAsia"/>
        </w:rPr>
      </w:pPr>
    </w:p>
    <w:p w14:paraId="71BD9312" w14:textId="77777777" w:rsidR="004B0704" w:rsidRDefault="004B0704" w:rsidP="004B0704">
      <w:pPr>
        <w:rPr>
          <w:rFonts w:hint="eastAsia"/>
        </w:rPr>
      </w:pPr>
    </w:p>
    <w:p w14:paraId="10C00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3293. The Journal of reproduction and development</w:t>
      </w:r>
    </w:p>
    <w:p w14:paraId="328078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Kachiku Hanshoku Gakkai. NLM Title Abbreviation: J Reprod Dev. ISSN:0916-8818</w:t>
      </w:r>
    </w:p>
    <w:p w14:paraId="059F7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1348-4400 (Electronic). Tokyo : Japanese Society of Animal</w:t>
      </w:r>
    </w:p>
    <w:p w14:paraId="52AE6F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Reproduction,. Currently indexed for MEDLINE.</w:t>
      </w:r>
    </w:p>
    <w:p w14:paraId="08EF8E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9438792 [Serial]</w:t>
      </w:r>
    </w:p>
    <w:p w14:paraId="692DFB3C" w14:textId="77777777" w:rsidR="004B0704" w:rsidRDefault="004B0704" w:rsidP="004B0704">
      <w:pPr>
        <w:rPr>
          <w:rFonts w:hint="eastAsia"/>
        </w:rPr>
      </w:pPr>
    </w:p>
    <w:p w14:paraId="240C110E" w14:textId="77777777" w:rsidR="004B0704" w:rsidRDefault="004B0704" w:rsidP="004B0704">
      <w:pPr>
        <w:rPr>
          <w:rFonts w:hint="eastAsia"/>
        </w:rPr>
      </w:pPr>
    </w:p>
    <w:p w14:paraId="7DF6F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3294. Journal of reproductive and infant psychology</w:t>
      </w:r>
    </w:p>
    <w:p w14:paraId="07049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Reproductive and Infant Psychology (Great Britain). NLM Title</w:t>
      </w:r>
    </w:p>
    <w:p w14:paraId="56614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Reprod Infant Psychol. ISSN:0264-6838 (Print) ; 1469-672X</w:t>
      </w:r>
    </w:p>
    <w:p w14:paraId="6C063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Abingdon : Taylor &amp; Francis. Currently indexed for MEDLINE.</w:t>
      </w:r>
    </w:p>
    <w:p w14:paraId="46AE21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8501885 [Serial]</w:t>
      </w:r>
    </w:p>
    <w:p w14:paraId="215773B6" w14:textId="77777777" w:rsidR="004B0704" w:rsidRDefault="004B0704" w:rsidP="004B0704">
      <w:pPr>
        <w:rPr>
          <w:rFonts w:hint="eastAsia"/>
        </w:rPr>
      </w:pPr>
    </w:p>
    <w:p w14:paraId="32FEC9F6" w14:textId="77777777" w:rsidR="004B0704" w:rsidRDefault="004B0704" w:rsidP="004B0704">
      <w:pPr>
        <w:rPr>
          <w:rFonts w:hint="eastAsia"/>
        </w:rPr>
      </w:pPr>
    </w:p>
    <w:p w14:paraId="7396A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3295. Journal of reproductive immunology</w:t>
      </w:r>
    </w:p>
    <w:p w14:paraId="75D3B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Reprod Immunol. ISSN:0165-0378 (Print) ; 1872-7603</w:t>
      </w:r>
    </w:p>
    <w:p w14:paraId="5528E8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Elsevier/North-Holland Biomedical Press. Currently</w:t>
      </w:r>
    </w:p>
    <w:p w14:paraId="1D5B9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E7240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8001906 [Serial]</w:t>
      </w:r>
    </w:p>
    <w:p w14:paraId="602834B1" w14:textId="77777777" w:rsidR="004B0704" w:rsidRDefault="004B0704" w:rsidP="004B0704">
      <w:pPr>
        <w:rPr>
          <w:rFonts w:hint="eastAsia"/>
        </w:rPr>
      </w:pPr>
    </w:p>
    <w:p w14:paraId="017A5035" w14:textId="77777777" w:rsidR="004B0704" w:rsidRDefault="004B0704" w:rsidP="004B0704">
      <w:pPr>
        <w:rPr>
          <w:rFonts w:hint="eastAsia"/>
        </w:rPr>
      </w:pPr>
    </w:p>
    <w:p w14:paraId="4C63B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3296. Journal of research in health sciences</w:t>
      </w:r>
    </w:p>
    <w:p w14:paraId="2847398A" w14:textId="77777777" w:rsidR="004B0704" w:rsidRDefault="004B0704" w:rsidP="004B0704">
      <w:r>
        <w:t>Da</w:t>
      </w:r>
      <w:r>
        <w:rPr>
          <w:rFonts w:ascii="MS Gothic" w:eastAsia="MS Gothic" w:hAnsi="MS Gothic" w:cs="MS Gothic" w:hint="eastAsia"/>
        </w:rPr>
        <w:t>̄</w:t>
      </w:r>
      <w:r>
        <w:t>nishga</w:t>
      </w:r>
      <w:r>
        <w:rPr>
          <w:rFonts w:ascii="MS Gothic" w:eastAsia="MS Gothic" w:hAnsi="MS Gothic" w:cs="MS Gothic" w:hint="eastAsia"/>
        </w:rPr>
        <w:t>̄</w:t>
      </w:r>
      <w:r>
        <w:t xml:space="preserve">h-i 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m-i Pizishki</w:t>
      </w:r>
      <w:r>
        <w:rPr>
          <w:rFonts w:ascii="MS Gothic" w:eastAsia="MS Gothic" w:hAnsi="MS Gothic" w:cs="MS Gothic" w:hint="eastAsia"/>
        </w:rPr>
        <w:t>̄</w:t>
      </w:r>
      <w:r>
        <w:t xml:space="preserve"> va Khadama</w:t>
      </w:r>
      <w:r>
        <w:rPr>
          <w:rFonts w:ascii="MS Gothic" w:eastAsia="MS Gothic" w:hAnsi="MS Gothic" w:cs="MS Gothic" w:hint="eastAsia"/>
        </w:rPr>
        <w:t>̄</w:t>
      </w:r>
      <w:r>
        <w:t>t-i Bihda</w:t>
      </w:r>
      <w:r>
        <w:rPr>
          <w:rFonts w:ascii="MS Gothic" w:eastAsia="MS Gothic" w:hAnsi="MS Gothic" w:cs="MS Gothic" w:hint="eastAsia"/>
        </w:rPr>
        <w:t>̄</w:t>
      </w:r>
      <w:r>
        <w:t>shti</w:t>
      </w:r>
      <w:r>
        <w:rPr>
          <w:rFonts w:ascii="MS Gothic" w:eastAsia="MS Gothic" w:hAnsi="MS Gothic" w:cs="MS Gothic" w:hint="eastAsia"/>
        </w:rPr>
        <w:t>̄</w:t>
      </w:r>
      <w:r>
        <w:t>-Darma</w:t>
      </w:r>
      <w:r>
        <w:rPr>
          <w:rFonts w:ascii="MS Gothic" w:eastAsia="MS Gothic" w:hAnsi="MS Gothic" w:cs="MS Gothic" w:hint="eastAsia"/>
        </w:rPr>
        <w:t>̄</w:t>
      </w:r>
      <w:r>
        <w:t>ni</w:t>
      </w:r>
      <w:r>
        <w:rPr>
          <w:rFonts w:ascii="MS Gothic" w:eastAsia="MS Gothic" w:hAnsi="MS Gothic" w:cs="MS Gothic" w:hint="eastAsia"/>
        </w:rPr>
        <w:t>̄</w:t>
      </w:r>
      <w:r>
        <w:t>-i Hamada</w:t>
      </w:r>
      <w:r>
        <w:rPr>
          <w:rFonts w:ascii="MS Gothic" w:eastAsia="MS Gothic" w:hAnsi="MS Gothic" w:cs="MS Gothic" w:hint="eastAsia"/>
        </w:rPr>
        <w:t>̄</w:t>
      </w:r>
      <w:r>
        <w:t xml:space="preserve">n </w:t>
      </w:r>
    </w:p>
    <w:p w14:paraId="4F772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 of Public Health. NLM Title Abbreviation: J Res Health Sci. ISSN:2228-7795</w:t>
      </w:r>
    </w:p>
    <w:p w14:paraId="29EFAAB6" w14:textId="77777777" w:rsidR="004B0704" w:rsidRDefault="004B0704" w:rsidP="004B0704">
      <w:r>
        <w:t>(Print) ; 2228-7809 (Electronic). &lt;2011-&gt; : [Hamada</w:t>
      </w:r>
      <w:r>
        <w:rPr>
          <w:rFonts w:ascii="MS Gothic" w:eastAsia="MS Gothic" w:hAnsi="MS Gothic" w:cs="MS Gothic" w:hint="eastAsia"/>
        </w:rPr>
        <w:t>̄</w:t>
      </w:r>
      <w:r>
        <w:t>n] : Hamadan University of</w:t>
      </w:r>
    </w:p>
    <w:p w14:paraId="6A74D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Sciences, School of Public Health, distributed by Elsevier. Currently</w:t>
      </w:r>
    </w:p>
    <w:p w14:paraId="1F7DB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FB58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101480094 [Serial]</w:t>
      </w:r>
    </w:p>
    <w:p w14:paraId="297C8134" w14:textId="77777777" w:rsidR="004B0704" w:rsidRDefault="004B0704" w:rsidP="004B0704">
      <w:pPr>
        <w:rPr>
          <w:rFonts w:hint="eastAsia"/>
        </w:rPr>
      </w:pPr>
    </w:p>
    <w:p w14:paraId="28756A6E" w14:textId="77777777" w:rsidR="004B0704" w:rsidRDefault="004B0704" w:rsidP="004B0704">
      <w:pPr>
        <w:rPr>
          <w:rFonts w:hint="eastAsia"/>
        </w:rPr>
      </w:pPr>
    </w:p>
    <w:p w14:paraId="3B80BC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3297. Journal of research on adolescence : the official journal of the Society</w:t>
      </w:r>
    </w:p>
    <w:p w14:paraId="54D8D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Research on Adolescence</w:t>
      </w:r>
    </w:p>
    <w:p w14:paraId="1D3E6D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Research on Adolescence. NLM Title Abbreviation: J Res Adolesc.</w:t>
      </w:r>
    </w:p>
    <w:p w14:paraId="7EEFD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ISSN:1050-8392 (Print) ; 1532-7795 (Electronic). Hoboken, NJ : Wiley-Blackwell.</w:t>
      </w:r>
    </w:p>
    <w:p w14:paraId="51491B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7CA63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9109126 [Serial]</w:t>
      </w:r>
    </w:p>
    <w:p w14:paraId="0F145389" w14:textId="77777777" w:rsidR="004B0704" w:rsidRDefault="004B0704" w:rsidP="004B0704">
      <w:pPr>
        <w:rPr>
          <w:rFonts w:hint="eastAsia"/>
        </w:rPr>
      </w:pPr>
    </w:p>
    <w:p w14:paraId="19D561F3" w14:textId="77777777" w:rsidR="004B0704" w:rsidRDefault="004B0704" w:rsidP="004B0704">
      <w:pPr>
        <w:rPr>
          <w:rFonts w:hint="eastAsia"/>
        </w:rPr>
      </w:pPr>
    </w:p>
    <w:p w14:paraId="2A1B5D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3298. The Journal of rheumatology</w:t>
      </w:r>
    </w:p>
    <w:p w14:paraId="76CE8B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Rheumatol. ISSN:0315-162X (Print) ; 1499-2752</w:t>
      </w:r>
    </w:p>
    <w:p w14:paraId="6CD51E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Toronto : Journal Of Rheumatology Publishing Co. Currently indexed </w:t>
      </w:r>
    </w:p>
    <w:p w14:paraId="46ED7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0472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7501984 [Serial]</w:t>
      </w:r>
    </w:p>
    <w:p w14:paraId="63E7AFA6" w14:textId="77777777" w:rsidR="004B0704" w:rsidRDefault="004B0704" w:rsidP="004B0704">
      <w:pPr>
        <w:rPr>
          <w:rFonts w:hint="eastAsia"/>
        </w:rPr>
      </w:pPr>
    </w:p>
    <w:p w14:paraId="4A4A63C6" w14:textId="77777777" w:rsidR="004B0704" w:rsidRDefault="004B0704" w:rsidP="004B0704">
      <w:pPr>
        <w:rPr>
          <w:rFonts w:hint="eastAsia"/>
        </w:rPr>
      </w:pPr>
    </w:p>
    <w:p w14:paraId="22E26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3299. Journal of robotic surgery</w:t>
      </w:r>
    </w:p>
    <w:p w14:paraId="63CB5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Robot Surg. ISSN:1863-2483 (Print) ; 1863-2491</w:t>
      </w:r>
    </w:p>
    <w:p w14:paraId="0B6B42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Springer. Currently indexed for MEDLINE.</w:t>
      </w:r>
    </w:p>
    <w:p w14:paraId="2CE53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101300401 [Serial]</w:t>
      </w:r>
    </w:p>
    <w:p w14:paraId="71957A00" w14:textId="77777777" w:rsidR="004B0704" w:rsidRDefault="004B0704" w:rsidP="004B0704">
      <w:pPr>
        <w:rPr>
          <w:rFonts w:hint="eastAsia"/>
        </w:rPr>
      </w:pPr>
    </w:p>
    <w:p w14:paraId="0E764F82" w14:textId="77777777" w:rsidR="004B0704" w:rsidRDefault="004B0704" w:rsidP="004B0704">
      <w:pPr>
        <w:rPr>
          <w:rFonts w:hint="eastAsia"/>
        </w:rPr>
      </w:pPr>
    </w:p>
    <w:p w14:paraId="6BD4E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3300. The Journal of rural health : official journal of the American Rural Health</w:t>
      </w:r>
    </w:p>
    <w:p w14:paraId="625377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and the National Rural Health Care Association</w:t>
      </w:r>
    </w:p>
    <w:p w14:paraId="371C99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Rural Health Association; National Rural Health Care Association (US);</w:t>
      </w:r>
    </w:p>
    <w:p w14:paraId="5F341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Rural Health Association (US). NLM Title Abbreviation: J Rural Health.</w:t>
      </w:r>
    </w:p>
    <w:p w14:paraId="6D6881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ISSN:0890-765X (Print) ; 1748-0361 (Electronic). [Oxford, Eng.] : Blackwell.</w:t>
      </w:r>
    </w:p>
    <w:p w14:paraId="5D432D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52515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8508122 [Serial]</w:t>
      </w:r>
    </w:p>
    <w:p w14:paraId="2AB03925" w14:textId="77777777" w:rsidR="004B0704" w:rsidRDefault="004B0704" w:rsidP="004B0704">
      <w:pPr>
        <w:rPr>
          <w:rFonts w:hint="eastAsia"/>
        </w:rPr>
      </w:pPr>
    </w:p>
    <w:p w14:paraId="458CFD35" w14:textId="77777777" w:rsidR="004B0704" w:rsidRDefault="004B0704" w:rsidP="004B0704">
      <w:pPr>
        <w:rPr>
          <w:rFonts w:hint="eastAsia"/>
        </w:rPr>
      </w:pPr>
    </w:p>
    <w:p w14:paraId="4CDAC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3301. Journal of safety research</w:t>
      </w:r>
    </w:p>
    <w:p w14:paraId="7F04D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National Safety Council. NLM Title Abbreviation: J Safety Res. ISSN:0022-4375</w:t>
      </w:r>
    </w:p>
    <w:p w14:paraId="782570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1879-1247 (Electronic). Elmsford, NY : Pergamon Press. Currently</w:t>
      </w:r>
    </w:p>
    <w:p w14:paraId="4F5350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A3CC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1264241 [Serial]</w:t>
      </w:r>
    </w:p>
    <w:p w14:paraId="17ECBD39" w14:textId="77777777" w:rsidR="004B0704" w:rsidRDefault="004B0704" w:rsidP="004B0704">
      <w:pPr>
        <w:rPr>
          <w:rFonts w:hint="eastAsia"/>
        </w:rPr>
      </w:pPr>
    </w:p>
    <w:p w14:paraId="7023E109" w14:textId="77777777" w:rsidR="004B0704" w:rsidRDefault="004B0704" w:rsidP="004B0704">
      <w:pPr>
        <w:rPr>
          <w:rFonts w:hint="eastAsia"/>
        </w:rPr>
      </w:pPr>
    </w:p>
    <w:p w14:paraId="2B7D12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3302. The Journal of school health</w:t>
      </w:r>
    </w:p>
    <w:p w14:paraId="7835D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School Physicians; American School Health Association.</w:t>
      </w:r>
    </w:p>
    <w:p w14:paraId="44C8C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Sch Health. ISSN:0022-4391 (Print) ; 1746-1561</w:t>
      </w:r>
    </w:p>
    <w:p w14:paraId="6582F8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Nov. 2008- : Hoboken, NJ : Wiley. Currently indexed for MEDLINE.</w:t>
      </w:r>
    </w:p>
    <w:p w14:paraId="6C95D0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0376370 [Serial]</w:t>
      </w:r>
    </w:p>
    <w:p w14:paraId="4A7D12F3" w14:textId="77777777" w:rsidR="004B0704" w:rsidRDefault="004B0704" w:rsidP="004B0704">
      <w:pPr>
        <w:rPr>
          <w:rFonts w:hint="eastAsia"/>
        </w:rPr>
      </w:pPr>
    </w:p>
    <w:p w14:paraId="3B4CE20C" w14:textId="77777777" w:rsidR="004B0704" w:rsidRDefault="004B0704" w:rsidP="004B0704">
      <w:pPr>
        <w:rPr>
          <w:rFonts w:hint="eastAsia"/>
        </w:rPr>
      </w:pPr>
    </w:p>
    <w:p w14:paraId="0F88C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3303. The Journal of school nursing : the official publication of the National</w:t>
      </w:r>
    </w:p>
    <w:p w14:paraId="0CDA8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School Nurses</w:t>
      </w:r>
    </w:p>
    <w:p w14:paraId="37BA08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School Nurses (US). NLM Title Abbreviation: J Sch Nurs.</w:t>
      </w:r>
    </w:p>
    <w:p w14:paraId="76D66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ISSN:1059-8405 (Print) ; 1546-8364 (Electronic). Thousand Oaks, Calif. : Sage</w:t>
      </w:r>
    </w:p>
    <w:p w14:paraId="1B7A53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3EF132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9206498 [Serial]</w:t>
      </w:r>
    </w:p>
    <w:p w14:paraId="4622056A" w14:textId="77777777" w:rsidR="004B0704" w:rsidRDefault="004B0704" w:rsidP="004B0704">
      <w:pPr>
        <w:rPr>
          <w:rFonts w:hint="eastAsia"/>
        </w:rPr>
      </w:pPr>
    </w:p>
    <w:p w14:paraId="22367B84" w14:textId="77777777" w:rsidR="004B0704" w:rsidRDefault="004B0704" w:rsidP="004B0704">
      <w:pPr>
        <w:rPr>
          <w:rFonts w:hint="eastAsia"/>
        </w:rPr>
      </w:pPr>
    </w:p>
    <w:p w14:paraId="1F2D3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3304. Journal of school psychology</w:t>
      </w:r>
    </w:p>
    <w:p w14:paraId="25F4C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Ohio Department of Education. NLM Title Abbreviation: J Sch Psychol.</w:t>
      </w:r>
    </w:p>
    <w:p w14:paraId="3B13F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ISSN:0022-4405 (Print) ; 1873-3506 (Electronic). Elmsford Ny : Pergamon Press.</w:t>
      </w:r>
    </w:p>
    <w:p w14:paraId="07D44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15F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0050303 [Serial]</w:t>
      </w:r>
    </w:p>
    <w:p w14:paraId="43F1812D" w14:textId="77777777" w:rsidR="004B0704" w:rsidRDefault="004B0704" w:rsidP="004B0704">
      <w:pPr>
        <w:rPr>
          <w:rFonts w:hint="eastAsia"/>
        </w:rPr>
      </w:pPr>
    </w:p>
    <w:p w14:paraId="22F57916" w14:textId="77777777" w:rsidR="004B0704" w:rsidRDefault="004B0704" w:rsidP="004B0704">
      <w:pPr>
        <w:rPr>
          <w:rFonts w:hint="eastAsia"/>
        </w:rPr>
      </w:pPr>
    </w:p>
    <w:p w14:paraId="3E32F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3305. Journal of science and medicine in sport</w:t>
      </w:r>
    </w:p>
    <w:p w14:paraId="452F81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Sports Medicine Australia. NLM Title Abbreviation: J Sci Med Sport.</w:t>
      </w:r>
    </w:p>
    <w:p w14:paraId="4A9650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ISSN:1440-2440 (Print) ; 1878-1861 (Electronic). Victoria : Elsevier Australia.</w:t>
      </w:r>
    </w:p>
    <w:p w14:paraId="038B0A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80E49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9812598 [Serial]</w:t>
      </w:r>
    </w:p>
    <w:p w14:paraId="272981F7" w14:textId="77777777" w:rsidR="004B0704" w:rsidRDefault="004B0704" w:rsidP="004B0704">
      <w:pPr>
        <w:rPr>
          <w:rFonts w:hint="eastAsia"/>
        </w:rPr>
      </w:pPr>
    </w:p>
    <w:p w14:paraId="7E6BBA57" w14:textId="77777777" w:rsidR="004B0704" w:rsidRDefault="004B0704" w:rsidP="004B0704">
      <w:pPr>
        <w:rPr>
          <w:rFonts w:hint="eastAsia"/>
        </w:rPr>
      </w:pPr>
    </w:p>
    <w:p w14:paraId="05D8A5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3306. Journal of separation science</w:t>
      </w:r>
    </w:p>
    <w:p w14:paraId="63429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Sep Sci. ISSN:1615-9306 (Print) ; 1615-9314</w:t>
      </w:r>
    </w:p>
    <w:p w14:paraId="0C7DD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Wiley-VCH, c2001-. Currently indexed for</w:t>
      </w:r>
    </w:p>
    <w:p w14:paraId="53FC41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F706D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101088554 [Serial]</w:t>
      </w:r>
    </w:p>
    <w:p w14:paraId="672B7768" w14:textId="77777777" w:rsidR="004B0704" w:rsidRDefault="004B0704" w:rsidP="004B0704">
      <w:pPr>
        <w:rPr>
          <w:rFonts w:hint="eastAsia"/>
        </w:rPr>
      </w:pPr>
    </w:p>
    <w:p w14:paraId="0990C586" w14:textId="77777777" w:rsidR="004B0704" w:rsidRDefault="004B0704" w:rsidP="004B0704">
      <w:pPr>
        <w:rPr>
          <w:rFonts w:hint="eastAsia"/>
        </w:rPr>
      </w:pPr>
    </w:p>
    <w:p w14:paraId="11F659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3307. Journal of sex &amp; marital therapy</w:t>
      </w:r>
    </w:p>
    <w:p w14:paraId="32C16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Sex Marital Ther. ISSN:0092-623X (Print) ; 1521-0715</w:t>
      </w:r>
    </w:p>
    <w:p w14:paraId="405E4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2006- : London : Routledge. Currently indexed for MEDLINE.</w:t>
      </w:r>
    </w:p>
    <w:p w14:paraId="7B0398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7502387 [Serial]</w:t>
      </w:r>
    </w:p>
    <w:p w14:paraId="5410819D" w14:textId="77777777" w:rsidR="004B0704" w:rsidRDefault="004B0704" w:rsidP="004B0704">
      <w:pPr>
        <w:rPr>
          <w:rFonts w:hint="eastAsia"/>
        </w:rPr>
      </w:pPr>
    </w:p>
    <w:p w14:paraId="1849594D" w14:textId="77777777" w:rsidR="004B0704" w:rsidRDefault="004B0704" w:rsidP="004B0704">
      <w:pPr>
        <w:rPr>
          <w:rFonts w:hint="eastAsia"/>
        </w:rPr>
      </w:pPr>
    </w:p>
    <w:p w14:paraId="50F39C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3308. Journal of sex research</w:t>
      </w:r>
    </w:p>
    <w:p w14:paraId="2CCFE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Scientific Study of Sex (US); Society for the Scientific Study of</w:t>
      </w:r>
    </w:p>
    <w:p w14:paraId="3EAD1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Sexuality (US). NLM Title Abbreviation: J Sex Res. ISSN:0022-4499 (Print) ;</w:t>
      </w:r>
    </w:p>
    <w:p w14:paraId="11F8D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1559-8519 (Electronic). Philadelphia : Routledge. Currently indexed for MEDLINE.</w:t>
      </w:r>
    </w:p>
    <w:p w14:paraId="130E6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0062647 [Serial]</w:t>
      </w:r>
    </w:p>
    <w:p w14:paraId="2A4ACBA7" w14:textId="77777777" w:rsidR="004B0704" w:rsidRDefault="004B0704" w:rsidP="004B0704">
      <w:pPr>
        <w:rPr>
          <w:rFonts w:hint="eastAsia"/>
        </w:rPr>
      </w:pPr>
    </w:p>
    <w:p w14:paraId="12739AA4" w14:textId="77777777" w:rsidR="004B0704" w:rsidRDefault="004B0704" w:rsidP="004B0704">
      <w:pPr>
        <w:rPr>
          <w:rFonts w:hint="eastAsia"/>
        </w:rPr>
      </w:pPr>
    </w:p>
    <w:p w14:paraId="780038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3309. The journal of sexual medicine</w:t>
      </w:r>
    </w:p>
    <w:p w14:paraId="3B7CE1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Sexual and Impotence Research. NLM Title Abbreviation: </w:t>
      </w:r>
    </w:p>
    <w:p w14:paraId="40D28B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Sex Med. ISSN:1743-6095 (Print) ; 1743-6109 (Electronic). 2023- : [Oxford] :</w:t>
      </w:r>
    </w:p>
    <w:p w14:paraId="68502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65EF1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101230693 [Serial]</w:t>
      </w:r>
    </w:p>
    <w:p w14:paraId="20FC71E7" w14:textId="77777777" w:rsidR="004B0704" w:rsidRDefault="004B0704" w:rsidP="004B0704">
      <w:pPr>
        <w:rPr>
          <w:rFonts w:hint="eastAsia"/>
        </w:rPr>
      </w:pPr>
    </w:p>
    <w:p w14:paraId="0FAA7912" w14:textId="77777777" w:rsidR="004B0704" w:rsidRDefault="004B0704" w:rsidP="004B0704">
      <w:pPr>
        <w:rPr>
          <w:rFonts w:hint="eastAsia"/>
        </w:rPr>
      </w:pPr>
    </w:p>
    <w:p w14:paraId="19F36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3310. Journal of shoulder and elbow surgery</w:t>
      </w:r>
    </w:p>
    <w:p w14:paraId="2A8F7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Shoulder and Elbow Surgeons (Organization). NLM Title Abbreviation: J</w:t>
      </w:r>
    </w:p>
    <w:p w14:paraId="5D9E8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Shoulder Elbow Surg. ISSN:1058-2746 (Print) ; 1532-6500 (Electronic). St. Louis, </w:t>
      </w:r>
    </w:p>
    <w:p w14:paraId="25318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 : Mosby. Currently indexed for MEDLINE.</w:t>
      </w:r>
    </w:p>
    <w:p w14:paraId="77428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9206499 [Serial]</w:t>
      </w:r>
    </w:p>
    <w:p w14:paraId="4F7C8718" w14:textId="77777777" w:rsidR="004B0704" w:rsidRDefault="004B0704" w:rsidP="004B0704">
      <w:pPr>
        <w:rPr>
          <w:rFonts w:hint="eastAsia"/>
        </w:rPr>
      </w:pPr>
    </w:p>
    <w:p w14:paraId="77578F63" w14:textId="77777777" w:rsidR="004B0704" w:rsidRDefault="004B0704" w:rsidP="004B0704">
      <w:pPr>
        <w:rPr>
          <w:rFonts w:hint="eastAsia"/>
        </w:rPr>
      </w:pPr>
    </w:p>
    <w:p w14:paraId="7524C9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3311. Journal of sleep research</w:t>
      </w:r>
    </w:p>
    <w:p w14:paraId="1F6027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Sleep Research Society. NLM Title Abbreviation: J Sleep Res.</w:t>
      </w:r>
    </w:p>
    <w:p w14:paraId="46C9F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ISSN:0962-1105 (Print) ; 1365-2869 (Electronic). Oxford ; Boston : Published on</w:t>
      </w:r>
    </w:p>
    <w:p w14:paraId="4D317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the European Sleep Research Society by Blackwell Scientific</w:t>
      </w:r>
    </w:p>
    <w:p w14:paraId="7D1AD4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Publications, c1992-. Currently indexed for MEDLINE.</w:t>
      </w:r>
    </w:p>
    <w:p w14:paraId="09447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9214441 [Serial]</w:t>
      </w:r>
    </w:p>
    <w:p w14:paraId="21903635" w14:textId="77777777" w:rsidR="004B0704" w:rsidRDefault="004B0704" w:rsidP="004B0704">
      <w:pPr>
        <w:rPr>
          <w:rFonts w:hint="eastAsia"/>
        </w:rPr>
      </w:pPr>
    </w:p>
    <w:p w14:paraId="347C4A26" w14:textId="77777777" w:rsidR="004B0704" w:rsidRDefault="004B0704" w:rsidP="004B0704">
      <w:pPr>
        <w:rPr>
          <w:rFonts w:hint="eastAsia"/>
        </w:rPr>
      </w:pPr>
    </w:p>
    <w:p w14:paraId="1F3564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3312. The Journal of small animal practice</w:t>
      </w:r>
    </w:p>
    <w:p w14:paraId="5E68F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Small Animal Veterinary Association. NLM Title Abbreviation: J Small Anim</w:t>
      </w:r>
    </w:p>
    <w:p w14:paraId="7B60A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Pract. ISSN:0022-4510 (Print) ; 1748-5827 (Electronic). Oxford : Blackwell</w:t>
      </w:r>
    </w:p>
    <w:p w14:paraId="45B34F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Publications. Currently indexed for MEDLINE.</w:t>
      </w:r>
    </w:p>
    <w:p w14:paraId="0B0CF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0165053 [Serial]</w:t>
      </w:r>
    </w:p>
    <w:p w14:paraId="0A608B8B" w14:textId="77777777" w:rsidR="004B0704" w:rsidRDefault="004B0704" w:rsidP="004B0704">
      <w:pPr>
        <w:rPr>
          <w:rFonts w:hint="eastAsia"/>
        </w:rPr>
      </w:pPr>
    </w:p>
    <w:p w14:paraId="34D60EEA" w14:textId="77777777" w:rsidR="004B0704" w:rsidRDefault="004B0704" w:rsidP="004B0704">
      <w:pPr>
        <w:rPr>
          <w:rFonts w:hint="eastAsia"/>
        </w:rPr>
      </w:pPr>
    </w:p>
    <w:p w14:paraId="13070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3313. Journal of smooth muscle research = Nihon Heikatsukin Gakkai kikanshi</w:t>
      </w:r>
    </w:p>
    <w:p w14:paraId="0EF4B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Heikatsukin Gakkai. NLM Title Abbreviation: J Smooth Muscle Res.</w:t>
      </w:r>
    </w:p>
    <w:p w14:paraId="5CA21BF5" w14:textId="77777777" w:rsidR="004B0704" w:rsidRDefault="004B0704" w:rsidP="004B0704">
      <w:r>
        <w:t>ISSN:0916-8737 (Print) ; 1884-8796 (Electronic). Hirosaki-shi : Do</w:t>
      </w:r>
      <w:r>
        <w:rPr>
          <w:rFonts w:ascii="MS Gothic" w:eastAsia="MS Gothic" w:hAnsi="MS Gothic" w:cs="MS Gothic" w:hint="eastAsia"/>
        </w:rPr>
        <w:t>̄</w:t>
      </w:r>
      <w:r>
        <w:t xml:space="preserve"> Gakkai,</w:t>
      </w:r>
    </w:p>
    <w:p w14:paraId="52175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Heisei 3 [1991]-. Currently indexed for MEDLINE.</w:t>
      </w:r>
    </w:p>
    <w:p w14:paraId="6534F9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9211664 [Serial]</w:t>
      </w:r>
    </w:p>
    <w:p w14:paraId="3C5896EF" w14:textId="77777777" w:rsidR="004B0704" w:rsidRDefault="004B0704" w:rsidP="004B0704">
      <w:pPr>
        <w:rPr>
          <w:rFonts w:hint="eastAsia"/>
        </w:rPr>
      </w:pPr>
    </w:p>
    <w:p w14:paraId="2DA330AF" w14:textId="77777777" w:rsidR="004B0704" w:rsidRDefault="004B0704" w:rsidP="004B0704">
      <w:pPr>
        <w:rPr>
          <w:rFonts w:hint="eastAsia"/>
        </w:rPr>
      </w:pPr>
    </w:p>
    <w:p w14:paraId="688F6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3314. The Journal of social psychology</w:t>
      </w:r>
    </w:p>
    <w:p w14:paraId="60393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Psychological Study of Social Issues, Bulletin; Helen Dwight Reid</w:t>
      </w:r>
    </w:p>
    <w:p w14:paraId="0F255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Educational Foundation. NLM Title Abbreviation: J Soc Psychol. ISSN:0022-4545</w:t>
      </w:r>
    </w:p>
    <w:p w14:paraId="275EEB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1940-1183 (Electronic). 2010- : New York : Routledge. Currently indexed</w:t>
      </w:r>
    </w:p>
    <w:p w14:paraId="7F8F69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BCA7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0376372 [Serial]</w:t>
      </w:r>
    </w:p>
    <w:p w14:paraId="606C401F" w14:textId="77777777" w:rsidR="004B0704" w:rsidRDefault="004B0704" w:rsidP="004B0704">
      <w:pPr>
        <w:rPr>
          <w:rFonts w:hint="eastAsia"/>
        </w:rPr>
      </w:pPr>
    </w:p>
    <w:p w14:paraId="33E4D3B5" w14:textId="77777777" w:rsidR="004B0704" w:rsidRDefault="004B0704" w:rsidP="004B0704">
      <w:pPr>
        <w:rPr>
          <w:rFonts w:hint="eastAsia"/>
        </w:rPr>
      </w:pPr>
    </w:p>
    <w:p w14:paraId="6C9A9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3315. Journal of social work in end-of-life &amp; palliative care</w:t>
      </w:r>
    </w:p>
    <w:p w14:paraId="018E8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Soc Work End Life Palliat Care. ISSN:1552-4256 (Print) </w:t>
      </w:r>
    </w:p>
    <w:p w14:paraId="54596E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1552-4264 (Electronic). Philadelphia : Routledge. Currently indexed for</w:t>
      </w:r>
    </w:p>
    <w:p w14:paraId="05FF23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FDE2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101235219 [Serial]</w:t>
      </w:r>
    </w:p>
    <w:p w14:paraId="51F30879" w14:textId="77777777" w:rsidR="004B0704" w:rsidRDefault="004B0704" w:rsidP="004B0704">
      <w:pPr>
        <w:rPr>
          <w:rFonts w:hint="eastAsia"/>
        </w:rPr>
      </w:pPr>
    </w:p>
    <w:p w14:paraId="7398EBA9" w14:textId="77777777" w:rsidR="004B0704" w:rsidRDefault="004B0704" w:rsidP="004B0704">
      <w:pPr>
        <w:rPr>
          <w:rFonts w:hint="eastAsia"/>
        </w:rPr>
      </w:pPr>
    </w:p>
    <w:p w14:paraId="4C95A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3316. Journal of special operations medicine : a peer reviewed journal for SOF</w:t>
      </w:r>
    </w:p>
    <w:p w14:paraId="25227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professionals</w:t>
      </w:r>
    </w:p>
    <w:p w14:paraId="3594D3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US Special Operations Command. NLM Title Abbreviation: J Spec Oper Med.</w:t>
      </w:r>
    </w:p>
    <w:p w14:paraId="298C1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ISSN:1553-9768 (Print). Spring 2011- : St. Petersburg, FL : Breakaway Media.</w:t>
      </w:r>
    </w:p>
    <w:p w14:paraId="7F166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9F6AE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101158402 [Serial]</w:t>
      </w:r>
    </w:p>
    <w:p w14:paraId="279B010D" w14:textId="77777777" w:rsidR="004B0704" w:rsidRDefault="004B0704" w:rsidP="004B0704">
      <w:pPr>
        <w:rPr>
          <w:rFonts w:hint="eastAsia"/>
        </w:rPr>
      </w:pPr>
    </w:p>
    <w:p w14:paraId="00840886" w14:textId="77777777" w:rsidR="004B0704" w:rsidRDefault="004B0704" w:rsidP="004B0704">
      <w:pPr>
        <w:rPr>
          <w:rFonts w:hint="eastAsia"/>
        </w:rPr>
      </w:pPr>
    </w:p>
    <w:p w14:paraId="6447A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3317. Journal of speech, language, and hearing research : JSLHR</w:t>
      </w:r>
    </w:p>
    <w:p w14:paraId="2B6C15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Speech-Language-Hearing Association. NLM Title Abbreviation: J Speech</w:t>
      </w:r>
    </w:p>
    <w:p w14:paraId="6C746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Lang Hear Res. ISSN:1092-4388 (Print) ; 1558-9102 (Electronic). Rockville, MD :</w:t>
      </w:r>
    </w:p>
    <w:p w14:paraId="4997F7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Speech-Language-Hearing Association, c1997-. Currently indexed for</w:t>
      </w:r>
    </w:p>
    <w:p w14:paraId="660836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42FE2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9705610 [Serial]</w:t>
      </w:r>
    </w:p>
    <w:p w14:paraId="1C01447B" w14:textId="77777777" w:rsidR="004B0704" w:rsidRDefault="004B0704" w:rsidP="004B0704">
      <w:pPr>
        <w:rPr>
          <w:rFonts w:hint="eastAsia"/>
        </w:rPr>
      </w:pPr>
    </w:p>
    <w:p w14:paraId="77ACD808" w14:textId="77777777" w:rsidR="004B0704" w:rsidRDefault="004B0704" w:rsidP="004B0704">
      <w:pPr>
        <w:rPr>
          <w:rFonts w:hint="eastAsia"/>
        </w:rPr>
      </w:pPr>
    </w:p>
    <w:p w14:paraId="3CE89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3318. The journal of spinal cord medicine</w:t>
      </w:r>
    </w:p>
    <w:p w14:paraId="411C4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Paraplegia Society. NLM Title Abbreviation: J Spinal Cord Med.</w:t>
      </w:r>
    </w:p>
    <w:p w14:paraId="761F2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ISSN:1079-0268 (Print) ; 2045-7723 (Electronic). 2016- : Abingdon : Taylor &amp;</w:t>
      </w:r>
    </w:p>
    <w:p w14:paraId="243517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23CB2D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9504452 [Serial]</w:t>
      </w:r>
    </w:p>
    <w:p w14:paraId="44ACBD5A" w14:textId="77777777" w:rsidR="004B0704" w:rsidRDefault="004B0704" w:rsidP="004B0704">
      <w:pPr>
        <w:rPr>
          <w:rFonts w:hint="eastAsia"/>
        </w:rPr>
      </w:pPr>
    </w:p>
    <w:p w14:paraId="31E8F5A5" w14:textId="77777777" w:rsidR="004B0704" w:rsidRDefault="004B0704" w:rsidP="004B0704">
      <w:pPr>
        <w:rPr>
          <w:rFonts w:hint="eastAsia"/>
        </w:rPr>
      </w:pPr>
    </w:p>
    <w:p w14:paraId="51248D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3319. Journal of sport and health science</w:t>
      </w:r>
    </w:p>
    <w:p w14:paraId="0255B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Shanghai ti yu xue yuan. NLM Title Abbreviation: J Sport Health Sci.</w:t>
      </w:r>
    </w:p>
    <w:p w14:paraId="2DEEE6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ISSN:2213-2961 (Electronic) ; 2095-2546 (Print). [Shanghai] : Shanghai University</w:t>
      </w:r>
    </w:p>
    <w:p w14:paraId="410DF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Sport, c2012-. Currently indexed for MEDLINE.</w:t>
      </w:r>
    </w:p>
    <w:p w14:paraId="511CBA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101606001 [Serial]</w:t>
      </w:r>
    </w:p>
    <w:p w14:paraId="561FB088" w14:textId="77777777" w:rsidR="004B0704" w:rsidRDefault="004B0704" w:rsidP="004B0704">
      <w:pPr>
        <w:rPr>
          <w:rFonts w:hint="eastAsia"/>
        </w:rPr>
      </w:pPr>
    </w:p>
    <w:p w14:paraId="18C43D3B" w14:textId="77777777" w:rsidR="004B0704" w:rsidRDefault="004B0704" w:rsidP="004B0704">
      <w:pPr>
        <w:rPr>
          <w:rFonts w:hint="eastAsia"/>
        </w:rPr>
      </w:pPr>
    </w:p>
    <w:p w14:paraId="3B6DC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3320. Journal of sport &amp; exercise psychology</w:t>
      </w:r>
    </w:p>
    <w:p w14:paraId="7CCC4A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Sport Exerc Psychol. ISSN:0895-2779 (Print) ; 1543-2904</w:t>
      </w:r>
    </w:p>
    <w:p w14:paraId="44437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Champaign Il : North American Society for the Psychology of Sport</w:t>
      </w:r>
    </w:p>
    <w:p w14:paraId="6C0BDE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Physical Activity. Currently indexed for MEDLINE.</w:t>
      </w:r>
    </w:p>
    <w:p w14:paraId="1E6AF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8809258 [Serial]</w:t>
      </w:r>
    </w:p>
    <w:p w14:paraId="094D969F" w14:textId="77777777" w:rsidR="004B0704" w:rsidRDefault="004B0704" w:rsidP="004B0704">
      <w:pPr>
        <w:rPr>
          <w:rFonts w:hint="eastAsia"/>
        </w:rPr>
      </w:pPr>
    </w:p>
    <w:p w14:paraId="009807DD" w14:textId="77777777" w:rsidR="004B0704" w:rsidRDefault="004B0704" w:rsidP="004B0704">
      <w:pPr>
        <w:rPr>
          <w:rFonts w:hint="eastAsia"/>
        </w:rPr>
      </w:pPr>
    </w:p>
    <w:p w14:paraId="637262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3321. Journal of sport rehabilitation</w:t>
      </w:r>
    </w:p>
    <w:p w14:paraId="36322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Sport Rehabil. ISSN:1056-6716 (Print) ; 1543-3072</w:t>
      </w:r>
    </w:p>
    <w:p w14:paraId="3DF30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Champaign, IL : Human Kinetics Publishers, Inc., c1992-. Currently </w:t>
      </w:r>
    </w:p>
    <w:p w14:paraId="2E615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87809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9206500 [Serial]</w:t>
      </w:r>
    </w:p>
    <w:p w14:paraId="60104FA1" w14:textId="77777777" w:rsidR="004B0704" w:rsidRDefault="004B0704" w:rsidP="004B0704">
      <w:pPr>
        <w:rPr>
          <w:rFonts w:hint="eastAsia"/>
        </w:rPr>
      </w:pPr>
    </w:p>
    <w:p w14:paraId="6CCBCA2C" w14:textId="77777777" w:rsidR="004B0704" w:rsidRDefault="004B0704" w:rsidP="004B0704">
      <w:pPr>
        <w:rPr>
          <w:rFonts w:hint="eastAsia"/>
        </w:rPr>
      </w:pPr>
    </w:p>
    <w:p w14:paraId="6117EF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3322. The Journal of sports medicine and physical fitness</w:t>
      </w:r>
    </w:p>
    <w:p w14:paraId="6E47E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of Sports Medicine; International Federation of Sports</w:t>
      </w:r>
    </w:p>
    <w:p w14:paraId="5794BC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Medicine, FIMS. NLM Title Abbreviation: J Sports Med Phys Fitness. ISSN:0022-4707</w:t>
      </w:r>
    </w:p>
    <w:p w14:paraId="0003E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1827-1928 (Electronic). Torino : Edizioni Minerva Medica. Currently</w:t>
      </w:r>
    </w:p>
    <w:p w14:paraId="3169CA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291D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0376337 [Serial]</w:t>
      </w:r>
    </w:p>
    <w:p w14:paraId="70B451D3" w14:textId="77777777" w:rsidR="004B0704" w:rsidRDefault="004B0704" w:rsidP="004B0704">
      <w:pPr>
        <w:rPr>
          <w:rFonts w:hint="eastAsia"/>
        </w:rPr>
      </w:pPr>
    </w:p>
    <w:p w14:paraId="50B4057C" w14:textId="77777777" w:rsidR="004B0704" w:rsidRDefault="004B0704" w:rsidP="004B0704">
      <w:pPr>
        <w:rPr>
          <w:rFonts w:hint="eastAsia"/>
        </w:rPr>
      </w:pPr>
    </w:p>
    <w:p w14:paraId="25434D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3323. Journal of sports science &amp; medicine</w:t>
      </w:r>
    </w:p>
    <w:p w14:paraId="21FC21DC" w14:textId="77777777" w:rsidR="004B0704" w:rsidRDefault="004B0704" w:rsidP="004B0704">
      <w:r>
        <w:t>Uludag</w:t>
      </w:r>
      <w:r>
        <w:rPr>
          <w:rFonts w:ascii="MS Gothic" w:eastAsia="MS Gothic" w:hAnsi="MS Gothic" w:cs="MS Gothic" w:hint="eastAsia"/>
        </w:rPr>
        <w:t>̆</w:t>
      </w:r>
      <w:r>
        <w:t xml:space="preserve"> U</w:t>
      </w:r>
      <w:r>
        <w:rPr>
          <w:rFonts w:ascii="MS Gothic" w:eastAsia="MS Gothic" w:hAnsi="MS Gothic" w:cs="MS Gothic" w:hint="eastAsia"/>
        </w:rPr>
        <w:t>̈</w:t>
      </w:r>
      <w:r>
        <w:t>niversitesi Department of Sports Medicine. NLM Title Abbreviation: J</w:t>
      </w:r>
    </w:p>
    <w:p w14:paraId="60ABC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Sports Sci Med. ISSN:1303-2968 (Electronic). Bursa, Turkey : Dept. of Sports</w:t>
      </w:r>
    </w:p>
    <w:p w14:paraId="38283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Medicine, Medical Faculty of Uludag University, 2002-. Currently indexed for</w:t>
      </w:r>
    </w:p>
    <w:p w14:paraId="79E73A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36B9D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101174629 [Serial]</w:t>
      </w:r>
    </w:p>
    <w:p w14:paraId="12D2D15E" w14:textId="77777777" w:rsidR="004B0704" w:rsidRDefault="004B0704" w:rsidP="004B0704">
      <w:pPr>
        <w:rPr>
          <w:rFonts w:hint="eastAsia"/>
        </w:rPr>
      </w:pPr>
    </w:p>
    <w:p w14:paraId="3CB6CDED" w14:textId="77777777" w:rsidR="004B0704" w:rsidRDefault="004B0704" w:rsidP="004B0704">
      <w:pPr>
        <w:rPr>
          <w:rFonts w:hint="eastAsia"/>
        </w:rPr>
      </w:pPr>
    </w:p>
    <w:p w14:paraId="4C06E1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3324. Journal of sports sciences</w:t>
      </w:r>
    </w:p>
    <w:p w14:paraId="3F08B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Sports Sciences (Great Britain). NLM Title Abbreviation: J Sports Sci.</w:t>
      </w:r>
    </w:p>
    <w:p w14:paraId="4C013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ISSN:0264-0414 (Print) ; 1466-447X (Electronic). 2007- : London : Routledge.</w:t>
      </w:r>
    </w:p>
    <w:p w14:paraId="665F6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59BCF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8405364 [Serial]</w:t>
      </w:r>
    </w:p>
    <w:p w14:paraId="75624DE7" w14:textId="77777777" w:rsidR="004B0704" w:rsidRDefault="004B0704" w:rsidP="004B0704">
      <w:pPr>
        <w:rPr>
          <w:rFonts w:hint="eastAsia"/>
        </w:rPr>
      </w:pPr>
    </w:p>
    <w:p w14:paraId="57539B9D" w14:textId="77777777" w:rsidR="004B0704" w:rsidRDefault="004B0704" w:rsidP="004B0704">
      <w:pPr>
        <w:rPr>
          <w:rFonts w:hint="eastAsia"/>
        </w:rPr>
      </w:pPr>
    </w:p>
    <w:p w14:paraId="3D85C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3325. The Journal of steroid biochemistry and molecular biology</w:t>
      </w:r>
    </w:p>
    <w:p w14:paraId="50ACC8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Steroid Biochem Mol Biol. ISSN:0960-0760 (Print) ;</w:t>
      </w:r>
    </w:p>
    <w:p w14:paraId="0F959D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1879-1220 (Electronic). Oxford ; New York : Pergamon, c1990-. Currently indexed</w:t>
      </w:r>
    </w:p>
    <w:p w14:paraId="79BEF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D642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9015483 [Serial]</w:t>
      </w:r>
    </w:p>
    <w:p w14:paraId="76244685" w14:textId="77777777" w:rsidR="004B0704" w:rsidRDefault="004B0704" w:rsidP="004B0704">
      <w:pPr>
        <w:rPr>
          <w:rFonts w:hint="eastAsia"/>
        </w:rPr>
      </w:pPr>
    </w:p>
    <w:p w14:paraId="68B24B5C" w14:textId="77777777" w:rsidR="004B0704" w:rsidRDefault="004B0704" w:rsidP="004B0704">
      <w:pPr>
        <w:rPr>
          <w:rFonts w:hint="eastAsia"/>
        </w:rPr>
      </w:pPr>
    </w:p>
    <w:p w14:paraId="1B01E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3326. Journal of stomatology, oral and maxillofacial surgery</w:t>
      </w:r>
    </w:p>
    <w:p w14:paraId="33716915" w14:textId="77777777" w:rsidR="004B0704" w:rsidRDefault="004B0704" w:rsidP="004B0704">
      <w:r>
        <w:t>Société franc̦aise de stomatologie chirurgie maxillo-facile et de chirurgie</w:t>
      </w:r>
    </w:p>
    <w:p w14:paraId="20D90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orale. NLM Title Abbreviation: J Stomatol Oral Maxillofac Surg. ISSN:2468-7855</w:t>
      </w:r>
    </w:p>
    <w:p w14:paraId="41035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2468-8509 (Print). Issy les Moulineaux Cedex : Elsevier Masson</w:t>
      </w:r>
    </w:p>
    <w:p w14:paraId="379B1D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SAS, [2017]-. Currently indexed for MEDLINE.</w:t>
      </w:r>
    </w:p>
    <w:p w14:paraId="54BFC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101701089 [Serial]</w:t>
      </w:r>
    </w:p>
    <w:p w14:paraId="5BC2A03C" w14:textId="77777777" w:rsidR="004B0704" w:rsidRDefault="004B0704" w:rsidP="004B0704">
      <w:pPr>
        <w:rPr>
          <w:rFonts w:hint="eastAsia"/>
        </w:rPr>
      </w:pPr>
    </w:p>
    <w:p w14:paraId="5489F636" w14:textId="77777777" w:rsidR="004B0704" w:rsidRDefault="004B0704" w:rsidP="004B0704">
      <w:pPr>
        <w:rPr>
          <w:rFonts w:hint="eastAsia"/>
        </w:rPr>
      </w:pPr>
    </w:p>
    <w:p w14:paraId="4BB75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3327. Journal of strength and conditioning research</w:t>
      </w:r>
    </w:p>
    <w:p w14:paraId="545E7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National Strength &amp; Conditioning Association (US). NLM Title Abbreviation: J</w:t>
      </w:r>
    </w:p>
    <w:p w14:paraId="47057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Strength Cond Res. ISSN:1064-8011 (Print) ; 1533-4287 (Electronic). Champaign, IL</w:t>
      </w:r>
    </w:p>
    <w:p w14:paraId="378A13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Human Kinetics Pub., c1993-. Currently indexed for MEDLINE.</w:t>
      </w:r>
    </w:p>
    <w:p w14:paraId="4724F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9415084 [Serial]</w:t>
      </w:r>
    </w:p>
    <w:p w14:paraId="6FA5643A" w14:textId="77777777" w:rsidR="004B0704" w:rsidRDefault="004B0704" w:rsidP="004B0704">
      <w:pPr>
        <w:rPr>
          <w:rFonts w:hint="eastAsia"/>
        </w:rPr>
      </w:pPr>
    </w:p>
    <w:p w14:paraId="3702F53D" w14:textId="77777777" w:rsidR="004B0704" w:rsidRDefault="004B0704" w:rsidP="004B0704">
      <w:pPr>
        <w:rPr>
          <w:rFonts w:hint="eastAsia"/>
        </w:rPr>
      </w:pPr>
    </w:p>
    <w:p w14:paraId="0786FB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3328. Journal of stroke and cerebrovascular diseases : the official journal of</w:t>
      </w:r>
    </w:p>
    <w:p w14:paraId="6078B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Stroke Association</w:t>
      </w:r>
    </w:p>
    <w:p w14:paraId="128864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Stroke Association (US). NLM Title Abbreviation: J Stroke Cerebrovasc</w:t>
      </w:r>
    </w:p>
    <w:p w14:paraId="15830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Dis. ISSN:1052-3057 (Print) ; 1532-8511 (Electronic). Philadelphia, PA :</w:t>
      </w:r>
    </w:p>
    <w:p w14:paraId="5FC028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Saunders. Currently indexed for MEDLINE.</w:t>
      </w:r>
    </w:p>
    <w:p w14:paraId="69D30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9111633 [Serial]</w:t>
      </w:r>
    </w:p>
    <w:p w14:paraId="60CA68C2" w14:textId="77777777" w:rsidR="004B0704" w:rsidRDefault="004B0704" w:rsidP="004B0704">
      <w:pPr>
        <w:rPr>
          <w:rFonts w:hint="eastAsia"/>
        </w:rPr>
      </w:pPr>
    </w:p>
    <w:p w14:paraId="5021B9A3" w14:textId="77777777" w:rsidR="004B0704" w:rsidRDefault="004B0704" w:rsidP="004B0704">
      <w:pPr>
        <w:rPr>
          <w:rFonts w:hint="eastAsia"/>
        </w:rPr>
      </w:pPr>
    </w:p>
    <w:p w14:paraId="38DB6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3329. Journal of structural biology</w:t>
      </w:r>
    </w:p>
    <w:p w14:paraId="55614B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Struct Biol. ISSN:1047-8477 (Print) ; 1095-8657</w:t>
      </w:r>
    </w:p>
    <w:p w14:paraId="10A24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 : Academic Press, c1990-. Currently indexed for MEDLINE.</w:t>
      </w:r>
    </w:p>
    <w:p w14:paraId="3CA0D7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9011206 [Serial]</w:t>
      </w:r>
    </w:p>
    <w:p w14:paraId="0165EE5B" w14:textId="77777777" w:rsidR="004B0704" w:rsidRDefault="004B0704" w:rsidP="004B0704">
      <w:pPr>
        <w:rPr>
          <w:rFonts w:hint="eastAsia"/>
        </w:rPr>
      </w:pPr>
    </w:p>
    <w:p w14:paraId="3E75BF1F" w14:textId="77777777" w:rsidR="004B0704" w:rsidRDefault="004B0704" w:rsidP="004B0704">
      <w:pPr>
        <w:rPr>
          <w:rFonts w:hint="eastAsia"/>
        </w:rPr>
      </w:pPr>
    </w:p>
    <w:p w14:paraId="4631EC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3330. Journal of studies on alcohol and drugs</w:t>
      </w:r>
    </w:p>
    <w:p w14:paraId="044E4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Rutgers Center of Alcohol Studies. NLM Title Abbreviation: J Stud Alcohol Drugs. </w:t>
      </w:r>
    </w:p>
    <w:p w14:paraId="4A8BF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ISSN:1937-1888 (Print) ; 1938-4114 (Electronic). Piscataway, NJ : Alcohol</w:t>
      </w:r>
    </w:p>
    <w:p w14:paraId="770A1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Documentation, Inc., Rutgers, The State University of New Jersey,</w:t>
      </w:r>
    </w:p>
    <w:p w14:paraId="59D812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c2007-. Currently indexed for MEDLINE.</w:t>
      </w:r>
    </w:p>
    <w:p w14:paraId="514EAD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101295847 [Serial]</w:t>
      </w:r>
    </w:p>
    <w:p w14:paraId="52604F18" w14:textId="77777777" w:rsidR="004B0704" w:rsidRDefault="004B0704" w:rsidP="004B0704">
      <w:pPr>
        <w:rPr>
          <w:rFonts w:hint="eastAsia"/>
        </w:rPr>
      </w:pPr>
    </w:p>
    <w:p w14:paraId="53C72867" w14:textId="77777777" w:rsidR="004B0704" w:rsidRDefault="004B0704" w:rsidP="004B0704">
      <w:pPr>
        <w:rPr>
          <w:rFonts w:hint="eastAsia"/>
        </w:rPr>
      </w:pPr>
    </w:p>
    <w:p w14:paraId="1A65EB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3331. Journal of studies on alcohol and drugs. Supplement</w:t>
      </w:r>
    </w:p>
    <w:p w14:paraId="53105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Rutgers Center of Alcohol Studies. NLM Title Abbreviation: J Stud Alcohol Drugs</w:t>
      </w:r>
    </w:p>
    <w:p w14:paraId="349997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Suppl. ISSN:1946-584X (Print) ; 1946-5858 (Electronic). Piscataway, NJ : Alcohol </w:t>
      </w:r>
    </w:p>
    <w:p w14:paraId="03467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Documentation, Inc. Currently indexed for MEDLINE.</w:t>
      </w:r>
    </w:p>
    <w:p w14:paraId="41AEAC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101508051 [Serial]</w:t>
      </w:r>
    </w:p>
    <w:p w14:paraId="65296915" w14:textId="77777777" w:rsidR="004B0704" w:rsidRDefault="004B0704" w:rsidP="004B0704">
      <w:pPr>
        <w:rPr>
          <w:rFonts w:hint="eastAsia"/>
        </w:rPr>
      </w:pPr>
    </w:p>
    <w:p w14:paraId="00B12539" w14:textId="77777777" w:rsidR="004B0704" w:rsidRDefault="004B0704" w:rsidP="004B0704">
      <w:pPr>
        <w:rPr>
          <w:rFonts w:hint="eastAsia"/>
        </w:rPr>
      </w:pPr>
    </w:p>
    <w:p w14:paraId="26ED9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3332. Journal of substance use and addiction treatment</w:t>
      </w:r>
    </w:p>
    <w:p w14:paraId="051EEA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Subst Use Addict Treat. ISSN:2949-8759 (Electronic) ;</w:t>
      </w:r>
    </w:p>
    <w:p w14:paraId="0E03D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2949-8767 (Print). [New York] : Elsevier Inc., [2023]-. Currently indexed for</w:t>
      </w:r>
    </w:p>
    <w:p w14:paraId="45A102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CE9F3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9918541186406676 [Serial]</w:t>
      </w:r>
    </w:p>
    <w:p w14:paraId="462AB099" w14:textId="77777777" w:rsidR="004B0704" w:rsidRDefault="004B0704" w:rsidP="004B0704">
      <w:pPr>
        <w:rPr>
          <w:rFonts w:hint="eastAsia"/>
        </w:rPr>
      </w:pPr>
    </w:p>
    <w:p w14:paraId="6EC5A7AF" w14:textId="77777777" w:rsidR="004B0704" w:rsidRDefault="004B0704" w:rsidP="004B0704">
      <w:pPr>
        <w:rPr>
          <w:rFonts w:hint="eastAsia"/>
        </w:rPr>
      </w:pPr>
    </w:p>
    <w:p w14:paraId="2FBED7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3333. Journal of surgical education</w:t>
      </w:r>
    </w:p>
    <w:p w14:paraId="474D6F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of Program Directors in Surgery (US). NLM Title Abbreviation: J Surg </w:t>
      </w:r>
    </w:p>
    <w:p w14:paraId="00C066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Educ. ISSN:1931-7204 (Print) ; 1878-7452 (Electronic). New York, N.Y. : Elsevier.</w:t>
      </w:r>
    </w:p>
    <w:p w14:paraId="701AD6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09F3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101303204 [Serial]</w:t>
      </w:r>
    </w:p>
    <w:p w14:paraId="06401CE6" w14:textId="77777777" w:rsidR="004B0704" w:rsidRDefault="004B0704" w:rsidP="004B0704">
      <w:pPr>
        <w:rPr>
          <w:rFonts w:hint="eastAsia"/>
        </w:rPr>
      </w:pPr>
    </w:p>
    <w:p w14:paraId="64A15F7F" w14:textId="77777777" w:rsidR="004B0704" w:rsidRDefault="004B0704" w:rsidP="004B0704">
      <w:pPr>
        <w:rPr>
          <w:rFonts w:hint="eastAsia"/>
        </w:rPr>
      </w:pPr>
    </w:p>
    <w:p w14:paraId="1DD97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3334. Journal of surgical oncology</w:t>
      </w:r>
    </w:p>
    <w:p w14:paraId="39CF8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Surgical Oncology Societies. NLM Title Abbreviation: J Surg</w:t>
      </w:r>
    </w:p>
    <w:p w14:paraId="699995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Oncol. ISSN:0022-4790 (Print) ; 1096-9098 (Electronic). &lt;2005-&gt; : Hoboken, NJ :</w:t>
      </w:r>
    </w:p>
    <w:p w14:paraId="440FA4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Wiley-Liss. Currently indexed for MEDLINE.</w:t>
      </w:r>
    </w:p>
    <w:p w14:paraId="2736E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0222643 [Serial]</w:t>
      </w:r>
    </w:p>
    <w:p w14:paraId="019BD97C" w14:textId="77777777" w:rsidR="004B0704" w:rsidRDefault="004B0704" w:rsidP="004B0704">
      <w:pPr>
        <w:rPr>
          <w:rFonts w:hint="eastAsia"/>
        </w:rPr>
      </w:pPr>
    </w:p>
    <w:p w14:paraId="52F31D5F" w14:textId="77777777" w:rsidR="004B0704" w:rsidRDefault="004B0704" w:rsidP="004B0704">
      <w:pPr>
        <w:rPr>
          <w:rFonts w:hint="eastAsia"/>
        </w:rPr>
      </w:pPr>
    </w:p>
    <w:p w14:paraId="53BAA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3335. Journal of surgical orthopaedic advances</w:t>
      </w:r>
    </w:p>
    <w:p w14:paraId="3BEFE0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Southern Orthopaedic Association. NLM Title Abbreviation: J Surg Orthop Adv.</w:t>
      </w:r>
    </w:p>
    <w:p w14:paraId="7C8EA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ISSN:1548-825X (Print). Towson, MD : Data Trace Pub. Co., c2003-. Currently</w:t>
      </w:r>
    </w:p>
    <w:p w14:paraId="0843ED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1001B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101197881 [Serial]</w:t>
      </w:r>
    </w:p>
    <w:p w14:paraId="6C28C138" w14:textId="77777777" w:rsidR="004B0704" w:rsidRDefault="004B0704" w:rsidP="004B0704">
      <w:pPr>
        <w:rPr>
          <w:rFonts w:hint="eastAsia"/>
        </w:rPr>
      </w:pPr>
    </w:p>
    <w:p w14:paraId="72896A04" w14:textId="77777777" w:rsidR="004B0704" w:rsidRDefault="004B0704" w:rsidP="004B0704">
      <w:pPr>
        <w:rPr>
          <w:rFonts w:hint="eastAsia"/>
        </w:rPr>
      </w:pPr>
    </w:p>
    <w:p w14:paraId="1CB51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3336. The Journal of surgical research</w:t>
      </w:r>
    </w:p>
    <w:p w14:paraId="69889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Academic Surgery (US); Association of Veterans Administration</w:t>
      </w:r>
    </w:p>
    <w:p w14:paraId="39250D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Surgeons (US). NLM Title Abbreviation: J Surg Res. ISSN:0022-4804 (Print) ;</w:t>
      </w:r>
    </w:p>
    <w:p w14:paraId="5D80F6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1095-8673 (Electronic). New York, NY : Academic Press. Currently indexed for</w:t>
      </w:r>
    </w:p>
    <w:p w14:paraId="3772C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D1D8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0376340 [Serial]</w:t>
      </w:r>
    </w:p>
    <w:p w14:paraId="1272EB1A" w14:textId="77777777" w:rsidR="004B0704" w:rsidRDefault="004B0704" w:rsidP="004B0704">
      <w:pPr>
        <w:rPr>
          <w:rFonts w:hint="eastAsia"/>
        </w:rPr>
      </w:pPr>
    </w:p>
    <w:p w14:paraId="5DB1EE07" w14:textId="77777777" w:rsidR="004B0704" w:rsidRDefault="004B0704" w:rsidP="004B0704">
      <w:pPr>
        <w:rPr>
          <w:rFonts w:hint="eastAsia"/>
        </w:rPr>
      </w:pPr>
    </w:p>
    <w:p w14:paraId="0E057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3337. Journal of synchrotron radiation</w:t>
      </w:r>
    </w:p>
    <w:p w14:paraId="035ED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Crystallography. NLM Title Abbreviation: J Synchrotron</w:t>
      </w:r>
    </w:p>
    <w:p w14:paraId="68821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Radiat. ISSN:0909-0495 (Print) ; 1600-5775 (Electronic). [Malden, MA] : Wiley</w:t>
      </w:r>
    </w:p>
    <w:p w14:paraId="61F09D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Online Library. Currently indexed for MEDLINE.</w:t>
      </w:r>
    </w:p>
    <w:p w14:paraId="66DD4A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9888878 [Serial]</w:t>
      </w:r>
    </w:p>
    <w:p w14:paraId="528CE9E7" w14:textId="77777777" w:rsidR="004B0704" w:rsidRDefault="004B0704" w:rsidP="004B0704">
      <w:pPr>
        <w:rPr>
          <w:rFonts w:hint="eastAsia"/>
        </w:rPr>
      </w:pPr>
    </w:p>
    <w:p w14:paraId="02F62DEB" w14:textId="77777777" w:rsidR="004B0704" w:rsidRDefault="004B0704" w:rsidP="004B0704">
      <w:pPr>
        <w:rPr>
          <w:rFonts w:hint="eastAsia"/>
        </w:rPr>
      </w:pPr>
    </w:p>
    <w:p w14:paraId="394C5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3338. Journal of telemedicine and telecare</w:t>
      </w:r>
    </w:p>
    <w:p w14:paraId="40071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Telemed Telecare. ISSN:1357-633X (Print) ; 1758-1109</w:t>
      </w:r>
    </w:p>
    <w:p w14:paraId="6A9D30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Dec. 2012- : London : Sage. Currently indexed for MEDLINE.</w:t>
      </w:r>
    </w:p>
    <w:p w14:paraId="2B66F6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9506702 [Serial]</w:t>
      </w:r>
    </w:p>
    <w:p w14:paraId="2819E29E" w14:textId="77777777" w:rsidR="004B0704" w:rsidRDefault="004B0704" w:rsidP="004B0704">
      <w:pPr>
        <w:rPr>
          <w:rFonts w:hint="eastAsia"/>
        </w:rPr>
      </w:pPr>
    </w:p>
    <w:p w14:paraId="041788D1" w14:textId="77777777" w:rsidR="004B0704" w:rsidRDefault="004B0704" w:rsidP="004B0704">
      <w:pPr>
        <w:rPr>
          <w:rFonts w:hint="eastAsia"/>
        </w:rPr>
      </w:pPr>
    </w:p>
    <w:p w14:paraId="15E85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3339. Journal of texture studies</w:t>
      </w:r>
    </w:p>
    <w:p w14:paraId="0E445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Sherman, Philip; Szczesniak, Alina S. NLM Title Abbreviation: J Texture Stud.</w:t>
      </w:r>
    </w:p>
    <w:p w14:paraId="6EB3E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ISSN:0022-4901 (Print) ; 1745-4603 (Electronic). 2005- : Oxford : Wiley.</w:t>
      </w:r>
    </w:p>
    <w:p w14:paraId="06CC3A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3E1D3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0252052 [Serial]</w:t>
      </w:r>
    </w:p>
    <w:p w14:paraId="696A84B8" w14:textId="77777777" w:rsidR="004B0704" w:rsidRDefault="004B0704" w:rsidP="004B0704">
      <w:pPr>
        <w:rPr>
          <w:rFonts w:hint="eastAsia"/>
        </w:rPr>
      </w:pPr>
    </w:p>
    <w:p w14:paraId="36726F5F" w14:textId="77777777" w:rsidR="004B0704" w:rsidRDefault="004B0704" w:rsidP="004B0704">
      <w:pPr>
        <w:rPr>
          <w:rFonts w:hint="eastAsia"/>
        </w:rPr>
      </w:pPr>
    </w:p>
    <w:p w14:paraId="5F2751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3340. Journal of the Academy of Consultation-Liaison Psychiatry</w:t>
      </w:r>
    </w:p>
    <w:p w14:paraId="027DB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Consultation-Liaison Psychiatry. NLM Title Abbreviation: J Acad</w:t>
      </w:r>
    </w:p>
    <w:p w14:paraId="2C9C3E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Consult Liaison Psychiatry. ISSN:2667-2960 (Electronic) ; 2667-2979 (Print).</w:t>
      </w:r>
    </w:p>
    <w:p w14:paraId="01208A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[Amsterdam] : Elsevier B.V., [2021]-. Currently indexed for MEDLINE.</w:t>
      </w:r>
    </w:p>
    <w:p w14:paraId="587D4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101775059 [Serial]</w:t>
      </w:r>
    </w:p>
    <w:p w14:paraId="59CD3FE8" w14:textId="77777777" w:rsidR="004B0704" w:rsidRDefault="004B0704" w:rsidP="004B0704">
      <w:pPr>
        <w:rPr>
          <w:rFonts w:hint="eastAsia"/>
        </w:rPr>
      </w:pPr>
    </w:p>
    <w:p w14:paraId="32198997" w14:textId="77777777" w:rsidR="004B0704" w:rsidRDefault="004B0704" w:rsidP="004B0704">
      <w:pPr>
        <w:rPr>
          <w:rFonts w:hint="eastAsia"/>
        </w:rPr>
      </w:pPr>
    </w:p>
    <w:p w14:paraId="18C02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3341. Journal of the Academy of Nutrition and Dietetics</w:t>
      </w:r>
    </w:p>
    <w:p w14:paraId="1E648E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Nutrition and Dietetics. NLM Title Abbreviation: J Acad Nutr Diet.</w:t>
      </w:r>
    </w:p>
    <w:p w14:paraId="12C960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ISSN:2212-2672 (Print). New York : Elsevier. Currently indexed for MEDLINE.</w:t>
      </w:r>
    </w:p>
    <w:p w14:paraId="527942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101573920 [Serial]</w:t>
      </w:r>
    </w:p>
    <w:p w14:paraId="1100CB23" w14:textId="77777777" w:rsidR="004B0704" w:rsidRDefault="004B0704" w:rsidP="004B0704">
      <w:pPr>
        <w:rPr>
          <w:rFonts w:hint="eastAsia"/>
        </w:rPr>
      </w:pPr>
    </w:p>
    <w:p w14:paraId="667DA5B9" w14:textId="77777777" w:rsidR="004B0704" w:rsidRDefault="004B0704" w:rsidP="004B0704">
      <w:pPr>
        <w:rPr>
          <w:rFonts w:hint="eastAsia"/>
        </w:rPr>
      </w:pPr>
    </w:p>
    <w:p w14:paraId="7D4BA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3342. The Journal of the Acoustical Society of America</w:t>
      </w:r>
    </w:p>
    <w:p w14:paraId="5ACF9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Acoustical Society of America; Acoustical Society of America Meeting. NLM Title</w:t>
      </w:r>
    </w:p>
    <w:p w14:paraId="67D70A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Acoust Soc Am. ISSN:0001-4966 (Print) ; 1520-8524 (Electronic).</w:t>
      </w:r>
    </w:p>
    <w:p w14:paraId="3FBBF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Melville, NY : American Institute of Physics. Currently indexed for MEDLINE.</w:t>
      </w:r>
    </w:p>
    <w:p w14:paraId="2908FE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7503051 [Serial]</w:t>
      </w:r>
    </w:p>
    <w:p w14:paraId="591F4E66" w14:textId="77777777" w:rsidR="004B0704" w:rsidRDefault="004B0704" w:rsidP="004B0704">
      <w:pPr>
        <w:rPr>
          <w:rFonts w:hint="eastAsia"/>
        </w:rPr>
      </w:pPr>
    </w:p>
    <w:p w14:paraId="210F7C31" w14:textId="77777777" w:rsidR="004B0704" w:rsidRDefault="004B0704" w:rsidP="004B0704">
      <w:pPr>
        <w:rPr>
          <w:rFonts w:hint="eastAsia"/>
        </w:rPr>
      </w:pPr>
    </w:p>
    <w:p w14:paraId="6A1C35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3343. Journal of the Air &amp; Waste Management Association (1995)</w:t>
      </w:r>
    </w:p>
    <w:p w14:paraId="5730B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Air &amp; Waste Management Association. NLM Title Abbreviation: J Air Waste Manag</w:t>
      </w:r>
    </w:p>
    <w:p w14:paraId="03CA49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ISSN:1096-2247 (Print) ; 2162-2906 (Electronic). Philadelphia, PA : Taylor</w:t>
      </w:r>
    </w:p>
    <w:p w14:paraId="025F28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Francis. Currently indexed for MEDLINE.</w:t>
      </w:r>
    </w:p>
    <w:p w14:paraId="17B08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9503111 [Serial]</w:t>
      </w:r>
    </w:p>
    <w:p w14:paraId="6B19ED68" w14:textId="77777777" w:rsidR="004B0704" w:rsidRDefault="004B0704" w:rsidP="004B0704">
      <w:pPr>
        <w:rPr>
          <w:rFonts w:hint="eastAsia"/>
        </w:rPr>
      </w:pPr>
    </w:p>
    <w:p w14:paraId="5CB592CF" w14:textId="77777777" w:rsidR="004B0704" w:rsidRDefault="004B0704" w:rsidP="004B0704">
      <w:pPr>
        <w:rPr>
          <w:rFonts w:hint="eastAsia"/>
        </w:rPr>
      </w:pPr>
    </w:p>
    <w:p w14:paraId="3CCDFB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3344. Journal of the American Academy of Audiology</w:t>
      </w:r>
    </w:p>
    <w:p w14:paraId="45465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Audiology. NLM Title Abbreviation: J Am Acad Audiol.</w:t>
      </w:r>
    </w:p>
    <w:p w14:paraId="36532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ISSN:1050-0545 (Print) ; 2157-3107 (Electronic). 2025- : [Reston, VA] : American </w:t>
      </w:r>
    </w:p>
    <w:p w14:paraId="2E9F8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Audiology. Currently indexed for MEDLINE.</w:t>
      </w:r>
    </w:p>
    <w:p w14:paraId="39C69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9114646 [Serial]</w:t>
      </w:r>
    </w:p>
    <w:p w14:paraId="1295E7B0" w14:textId="77777777" w:rsidR="004B0704" w:rsidRDefault="004B0704" w:rsidP="004B0704">
      <w:pPr>
        <w:rPr>
          <w:rFonts w:hint="eastAsia"/>
        </w:rPr>
      </w:pPr>
    </w:p>
    <w:p w14:paraId="1BE61126" w14:textId="77777777" w:rsidR="004B0704" w:rsidRDefault="004B0704" w:rsidP="004B0704">
      <w:pPr>
        <w:rPr>
          <w:rFonts w:hint="eastAsia"/>
        </w:rPr>
      </w:pPr>
    </w:p>
    <w:p w14:paraId="642C99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3345. Journal of the American Academy of Child and Adolescent Psychiatry</w:t>
      </w:r>
    </w:p>
    <w:p w14:paraId="1E16F8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Child and Adolescent Psychiatry. NLM Title Abbreviation: J Am</w:t>
      </w:r>
    </w:p>
    <w:p w14:paraId="725256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 Child Adolesc Psychiatry. ISSN:0890-8567 (Print) ; 1527-5418 (Electronic).</w:t>
      </w:r>
    </w:p>
    <w:p w14:paraId="5BC7F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Jan. 2010- : New York : Elsevier. Currently indexed for MEDLINE.</w:t>
      </w:r>
    </w:p>
    <w:p w14:paraId="2207AB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8704565 [Serial]</w:t>
      </w:r>
    </w:p>
    <w:p w14:paraId="1B578716" w14:textId="77777777" w:rsidR="004B0704" w:rsidRDefault="004B0704" w:rsidP="004B0704">
      <w:pPr>
        <w:rPr>
          <w:rFonts w:hint="eastAsia"/>
        </w:rPr>
      </w:pPr>
    </w:p>
    <w:p w14:paraId="07E60AC5" w14:textId="77777777" w:rsidR="004B0704" w:rsidRDefault="004B0704" w:rsidP="004B0704">
      <w:pPr>
        <w:rPr>
          <w:rFonts w:hint="eastAsia"/>
        </w:rPr>
      </w:pPr>
    </w:p>
    <w:p w14:paraId="1F37E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3346. Journal of the American Academy of Dermatology</w:t>
      </w:r>
    </w:p>
    <w:p w14:paraId="3FCF0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Dermatology. NLM Title Abbreviation: J Am Acad Dermatol.</w:t>
      </w:r>
    </w:p>
    <w:p w14:paraId="03F270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ISSN:0190-9622 (Print) ; 1097-6787 (Electronic). St. Louis, Mo., Mosby. Currently</w:t>
      </w:r>
    </w:p>
    <w:p w14:paraId="06DC8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542CD1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7907132 [Serial]</w:t>
      </w:r>
    </w:p>
    <w:p w14:paraId="56768E95" w14:textId="77777777" w:rsidR="004B0704" w:rsidRDefault="004B0704" w:rsidP="004B0704">
      <w:pPr>
        <w:rPr>
          <w:rFonts w:hint="eastAsia"/>
        </w:rPr>
      </w:pPr>
    </w:p>
    <w:p w14:paraId="1D48C4F2" w14:textId="77777777" w:rsidR="004B0704" w:rsidRDefault="004B0704" w:rsidP="004B0704">
      <w:pPr>
        <w:rPr>
          <w:rFonts w:hint="eastAsia"/>
        </w:rPr>
      </w:pPr>
    </w:p>
    <w:p w14:paraId="0BB83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3347. The Journal of the American Academy of Orthopaedic Surgeons</w:t>
      </w:r>
    </w:p>
    <w:p w14:paraId="343FE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Orthopaedic Surgeons. NLM Title Abbreviation: J Am Acad</w:t>
      </w:r>
    </w:p>
    <w:p w14:paraId="11FAE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Orthop Surg. ISSN:1067-151X (Print) ; 1940-5480 (Electronic). 2016- :</w:t>
      </w:r>
    </w:p>
    <w:p w14:paraId="60C00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 : Wolters Kluwer. Currently indexed for MEDLINE.</w:t>
      </w:r>
    </w:p>
    <w:p w14:paraId="4164E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9417468 [Serial]</w:t>
      </w:r>
    </w:p>
    <w:p w14:paraId="570D6D79" w14:textId="77777777" w:rsidR="004B0704" w:rsidRDefault="004B0704" w:rsidP="004B0704">
      <w:pPr>
        <w:rPr>
          <w:rFonts w:hint="eastAsia"/>
        </w:rPr>
      </w:pPr>
    </w:p>
    <w:p w14:paraId="392D90C0" w14:textId="77777777" w:rsidR="004B0704" w:rsidRDefault="004B0704" w:rsidP="004B0704">
      <w:pPr>
        <w:rPr>
          <w:rFonts w:hint="eastAsia"/>
        </w:rPr>
      </w:pPr>
    </w:p>
    <w:p w14:paraId="2416E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3348. Journal of the American Academy of Orthopaedic Surgeons. Global research &amp; </w:t>
      </w:r>
    </w:p>
    <w:p w14:paraId="1ED2A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reviews</w:t>
      </w:r>
    </w:p>
    <w:p w14:paraId="125B9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Orthopaedic Surgeons. NLM Title Abbreviation: J Am Acad</w:t>
      </w:r>
    </w:p>
    <w:p w14:paraId="5EFB6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Orthop Surg Glob Res Rev. ISSN:2474-7661 (Electronic). [Philadelphia, PA] :</w:t>
      </w:r>
    </w:p>
    <w:p w14:paraId="6EEA6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Wolters Kluwer Health, Inc., [2017]-. Currently indexed for MEDLINE.</w:t>
      </w:r>
    </w:p>
    <w:p w14:paraId="31C7C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101724868 [Serial]</w:t>
      </w:r>
    </w:p>
    <w:p w14:paraId="5849DC5E" w14:textId="77777777" w:rsidR="004B0704" w:rsidRDefault="004B0704" w:rsidP="004B0704">
      <w:pPr>
        <w:rPr>
          <w:rFonts w:hint="eastAsia"/>
        </w:rPr>
      </w:pPr>
    </w:p>
    <w:p w14:paraId="2497DF83" w14:textId="77777777" w:rsidR="004B0704" w:rsidRDefault="004B0704" w:rsidP="004B0704">
      <w:pPr>
        <w:rPr>
          <w:rFonts w:hint="eastAsia"/>
        </w:rPr>
      </w:pPr>
    </w:p>
    <w:p w14:paraId="716664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3349. The journal of the American Academy of Psychiatry and the Law</w:t>
      </w:r>
    </w:p>
    <w:p w14:paraId="002A8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Psychiatry and the Law. NLM Title Abbreviation: J Am Acad</w:t>
      </w:r>
    </w:p>
    <w:p w14:paraId="798BE9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Psychiatry Law. ISSN:1093-6793 (Print) ; 1943-3662 (Electronic). Bloomfield Ct : </w:t>
      </w:r>
    </w:p>
    <w:p w14:paraId="07793D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Psychiatry And The Law. Currently indexed for MEDLINE.</w:t>
      </w:r>
    </w:p>
    <w:p w14:paraId="513CC1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9708963 [Serial]</w:t>
      </w:r>
    </w:p>
    <w:p w14:paraId="22CD4262" w14:textId="77777777" w:rsidR="004B0704" w:rsidRDefault="004B0704" w:rsidP="004B0704">
      <w:pPr>
        <w:rPr>
          <w:rFonts w:hint="eastAsia"/>
        </w:rPr>
      </w:pPr>
    </w:p>
    <w:p w14:paraId="3778768E" w14:textId="77777777" w:rsidR="004B0704" w:rsidRDefault="004B0704" w:rsidP="004B0704">
      <w:pPr>
        <w:rPr>
          <w:rFonts w:hint="eastAsia"/>
        </w:rPr>
      </w:pPr>
    </w:p>
    <w:p w14:paraId="2368E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3350. Journal of the American Animal Hospital Association</w:t>
      </w:r>
    </w:p>
    <w:p w14:paraId="0B7E08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Animal Hospital Association. NLM Title Abbreviation: J Am Anim Hosp</w:t>
      </w:r>
    </w:p>
    <w:p w14:paraId="7D153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ISSN:0587-2871 (Print) ; 1547-3317 (Electronic). Lakewood, CO : American</w:t>
      </w:r>
    </w:p>
    <w:p w14:paraId="31296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Animal Hospital Association. Currently indexed for MEDLINE.</w:t>
      </w:r>
    </w:p>
    <w:p w14:paraId="1B8DAC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0415027 [Serial]</w:t>
      </w:r>
    </w:p>
    <w:p w14:paraId="252A7396" w14:textId="77777777" w:rsidR="004B0704" w:rsidRDefault="004B0704" w:rsidP="004B0704">
      <w:pPr>
        <w:rPr>
          <w:rFonts w:hint="eastAsia"/>
        </w:rPr>
      </w:pPr>
    </w:p>
    <w:p w14:paraId="68A10FCA" w14:textId="77777777" w:rsidR="004B0704" w:rsidRDefault="004B0704" w:rsidP="004B0704">
      <w:pPr>
        <w:rPr>
          <w:rFonts w:hint="eastAsia"/>
        </w:rPr>
      </w:pPr>
    </w:p>
    <w:p w14:paraId="05E7B1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3351. Journal of the American Association for Laboratory Animal Science : JAALAS</w:t>
      </w:r>
    </w:p>
    <w:p w14:paraId="24901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Laboratory Animal Science. NLM Title Abbreviation: J Am </w:t>
      </w:r>
    </w:p>
    <w:p w14:paraId="45D3E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 Lab Anim Sci. ISSN:1559-6109 (Print) ; 2769-6677 (Electronic). Memphis, TN </w:t>
      </w:r>
    </w:p>
    <w:p w14:paraId="6E394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: American Association for Laboratory Animal Science, [2006]-. Currently indexed </w:t>
      </w:r>
    </w:p>
    <w:p w14:paraId="25D66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E712B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101269489 [Serial]</w:t>
      </w:r>
    </w:p>
    <w:p w14:paraId="46A8A038" w14:textId="77777777" w:rsidR="004B0704" w:rsidRDefault="004B0704" w:rsidP="004B0704">
      <w:pPr>
        <w:rPr>
          <w:rFonts w:hint="eastAsia"/>
        </w:rPr>
      </w:pPr>
    </w:p>
    <w:p w14:paraId="4E177004" w14:textId="77777777" w:rsidR="004B0704" w:rsidRDefault="004B0704" w:rsidP="004B0704">
      <w:pPr>
        <w:rPr>
          <w:rFonts w:hint="eastAsia"/>
        </w:rPr>
      </w:pPr>
    </w:p>
    <w:p w14:paraId="74312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3352. Journal of the American Association of Nurse Practitioners</w:t>
      </w:r>
    </w:p>
    <w:p w14:paraId="1C3DA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Nurse Practitioners. NLM Title Abbreviation: J Am Assoc</w:t>
      </w:r>
    </w:p>
    <w:p w14:paraId="03E65A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 Pract. ISSN:2327-6886 (Print) ; 2327-6924 (Electronic). 2018- : Netherlands</w:t>
      </w:r>
    </w:p>
    <w:p w14:paraId="37383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Wolters Kluwer. Currently indexed for MEDLINE.</w:t>
      </w:r>
    </w:p>
    <w:p w14:paraId="027348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101600770 [Serial]</w:t>
      </w:r>
    </w:p>
    <w:p w14:paraId="1BA35FCD" w14:textId="77777777" w:rsidR="004B0704" w:rsidRDefault="004B0704" w:rsidP="004B0704">
      <w:pPr>
        <w:rPr>
          <w:rFonts w:hint="eastAsia"/>
        </w:rPr>
      </w:pPr>
    </w:p>
    <w:p w14:paraId="659F0354" w14:textId="77777777" w:rsidR="004B0704" w:rsidRDefault="004B0704" w:rsidP="004B0704">
      <w:pPr>
        <w:rPr>
          <w:rFonts w:hint="eastAsia"/>
        </w:rPr>
      </w:pPr>
    </w:p>
    <w:p w14:paraId="204FA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3353. Journal of the American Board of Family Medicine : JABFM</w:t>
      </w:r>
    </w:p>
    <w:p w14:paraId="2A978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Board of Family Medicine. NLM Title Abbreviation: J Am Board Fam Med.</w:t>
      </w:r>
    </w:p>
    <w:p w14:paraId="12C4F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ISSN:1557-2625 (Print) ; 1558-7118 (Electronic). Lexington, KY : American Board</w:t>
      </w:r>
    </w:p>
    <w:p w14:paraId="28822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Family Medicine, c2006-. Currently indexed for MEDLINE.</w:t>
      </w:r>
    </w:p>
    <w:p w14:paraId="24ACFC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101256526 [Serial]</w:t>
      </w:r>
    </w:p>
    <w:p w14:paraId="1B6B3445" w14:textId="77777777" w:rsidR="004B0704" w:rsidRDefault="004B0704" w:rsidP="004B0704">
      <w:pPr>
        <w:rPr>
          <w:rFonts w:hint="eastAsia"/>
        </w:rPr>
      </w:pPr>
    </w:p>
    <w:p w14:paraId="7AC0EED7" w14:textId="77777777" w:rsidR="004B0704" w:rsidRDefault="004B0704" w:rsidP="004B0704">
      <w:pPr>
        <w:rPr>
          <w:rFonts w:hint="eastAsia"/>
        </w:rPr>
      </w:pPr>
    </w:p>
    <w:p w14:paraId="56979B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3354. Journal of the American Chemical Society</w:t>
      </w:r>
    </w:p>
    <w:p w14:paraId="113B1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Society; American Chemical Society, Proceedings of the American</w:t>
      </w:r>
    </w:p>
    <w:p w14:paraId="24167C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Chemical Society. NLM Title Abbreviation: J Am Chem Soc. ISSN:0002-7863 (Print) ;</w:t>
      </w:r>
    </w:p>
    <w:p w14:paraId="0DC12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1520-5126 (Electronic). Washington, DC : American Chemical Society. Currently</w:t>
      </w:r>
    </w:p>
    <w:p w14:paraId="46D28B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646F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7503056 [Serial]</w:t>
      </w:r>
    </w:p>
    <w:p w14:paraId="3AEBDD50" w14:textId="77777777" w:rsidR="004B0704" w:rsidRDefault="004B0704" w:rsidP="004B0704">
      <w:pPr>
        <w:rPr>
          <w:rFonts w:hint="eastAsia"/>
        </w:rPr>
      </w:pPr>
    </w:p>
    <w:p w14:paraId="05962959" w14:textId="77777777" w:rsidR="004B0704" w:rsidRDefault="004B0704" w:rsidP="004B0704">
      <w:pPr>
        <w:rPr>
          <w:rFonts w:hint="eastAsia"/>
        </w:rPr>
      </w:pPr>
    </w:p>
    <w:p w14:paraId="6CBCE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3355. Journal of the American College of Cardiology</w:t>
      </w:r>
    </w:p>
    <w:p w14:paraId="25424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Cardiology. NLM Title Abbreviation: J Am Coll Cardiol.</w:t>
      </w:r>
    </w:p>
    <w:p w14:paraId="79FCCC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ISSN:0735-1097 (Print) ; 1558-3597 (Electronic). [New York, N.Y.] : Elsevier</w:t>
      </w:r>
    </w:p>
    <w:p w14:paraId="72472B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Biomedical, [c1983-. Currently indexed for MEDLINE.</w:t>
      </w:r>
    </w:p>
    <w:p w14:paraId="2F627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8301365 [Serial]</w:t>
      </w:r>
    </w:p>
    <w:p w14:paraId="6FF37948" w14:textId="77777777" w:rsidR="004B0704" w:rsidRDefault="004B0704" w:rsidP="004B0704">
      <w:pPr>
        <w:rPr>
          <w:rFonts w:hint="eastAsia"/>
        </w:rPr>
      </w:pPr>
    </w:p>
    <w:p w14:paraId="6A80BBAF" w14:textId="77777777" w:rsidR="004B0704" w:rsidRDefault="004B0704" w:rsidP="004B0704">
      <w:pPr>
        <w:rPr>
          <w:rFonts w:hint="eastAsia"/>
        </w:rPr>
      </w:pPr>
    </w:p>
    <w:p w14:paraId="67AD2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3356. Journal of the American College of Clinical Pharmacy : JACCP</w:t>
      </w:r>
    </w:p>
    <w:p w14:paraId="78613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Clinical Pharmacy. NLM Title Abbreviation: J Am Coll Clin</w:t>
      </w:r>
    </w:p>
    <w:p w14:paraId="43F65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Pharm. ISSN:2574-9870 (Electronic). [Hoboken, NJ] : Wiley, [2018]-. Currently</w:t>
      </w:r>
    </w:p>
    <w:p w14:paraId="5BBDF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4E6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101723133 [Serial]</w:t>
      </w:r>
    </w:p>
    <w:p w14:paraId="58C6A05D" w14:textId="77777777" w:rsidR="004B0704" w:rsidRDefault="004B0704" w:rsidP="004B0704">
      <w:pPr>
        <w:rPr>
          <w:rFonts w:hint="eastAsia"/>
        </w:rPr>
      </w:pPr>
    </w:p>
    <w:p w14:paraId="5702FB3B" w14:textId="77777777" w:rsidR="004B0704" w:rsidRDefault="004B0704" w:rsidP="004B0704">
      <w:pPr>
        <w:rPr>
          <w:rFonts w:hint="eastAsia"/>
        </w:rPr>
      </w:pPr>
    </w:p>
    <w:p w14:paraId="286CF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3357. Journal of the American College of Radiology : JACR</w:t>
      </w:r>
    </w:p>
    <w:p w14:paraId="769C4F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Radiology. NLM Title Abbreviation: J Am Coll Radiol.</w:t>
      </w:r>
    </w:p>
    <w:p w14:paraId="65AE6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ISSN:1546-1440 (Print) ; 1558-349X (Electronic). New York, NY : Elsevier, c2004-.</w:t>
      </w:r>
    </w:p>
    <w:p w14:paraId="6F5A1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F4209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101190326 [Serial]</w:t>
      </w:r>
    </w:p>
    <w:p w14:paraId="5360A735" w14:textId="77777777" w:rsidR="004B0704" w:rsidRDefault="004B0704" w:rsidP="004B0704">
      <w:pPr>
        <w:rPr>
          <w:rFonts w:hint="eastAsia"/>
        </w:rPr>
      </w:pPr>
    </w:p>
    <w:p w14:paraId="3DFB847B" w14:textId="77777777" w:rsidR="004B0704" w:rsidRDefault="004B0704" w:rsidP="004B0704">
      <w:pPr>
        <w:rPr>
          <w:rFonts w:hint="eastAsia"/>
        </w:rPr>
      </w:pPr>
    </w:p>
    <w:p w14:paraId="75162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3358. Journal of the American College of Surgeons</w:t>
      </w:r>
    </w:p>
    <w:p w14:paraId="6F2B6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Surgeons. NLM Title Abbreviation: J Am Coll Surg.</w:t>
      </w:r>
    </w:p>
    <w:p w14:paraId="6F5D7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ISSN:1072-7515 (Print) ; 1879-1190 (Electronic). 2022- : [Baltimore, MD] :</w:t>
      </w:r>
    </w:p>
    <w:p w14:paraId="6EC7C7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Wilkins, Inc. Currently indexed for MEDLINE.</w:t>
      </w:r>
    </w:p>
    <w:p w14:paraId="012D6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9431305 [Serial]</w:t>
      </w:r>
    </w:p>
    <w:p w14:paraId="44F2C849" w14:textId="77777777" w:rsidR="004B0704" w:rsidRDefault="004B0704" w:rsidP="004B0704">
      <w:pPr>
        <w:rPr>
          <w:rFonts w:hint="eastAsia"/>
        </w:rPr>
      </w:pPr>
    </w:p>
    <w:p w14:paraId="30FA67F2" w14:textId="77777777" w:rsidR="004B0704" w:rsidRDefault="004B0704" w:rsidP="004B0704">
      <w:pPr>
        <w:rPr>
          <w:rFonts w:hint="eastAsia"/>
        </w:rPr>
      </w:pPr>
    </w:p>
    <w:p w14:paraId="11728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3359. Journal of the American Dental Association (1939)</w:t>
      </w:r>
    </w:p>
    <w:p w14:paraId="71069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Dental Association. NLM Title Abbreviation: J Am Dent Assoc.</w:t>
      </w:r>
    </w:p>
    <w:p w14:paraId="23E31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ISSN:0002-8177 (Print) ; 1943-4723 (Electronic). USA ed. 2015- : London :</w:t>
      </w:r>
    </w:p>
    <w:p w14:paraId="5995AE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5E5B87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7503060 [Serial]</w:t>
      </w:r>
    </w:p>
    <w:p w14:paraId="78656E39" w14:textId="77777777" w:rsidR="004B0704" w:rsidRDefault="004B0704" w:rsidP="004B0704">
      <w:pPr>
        <w:rPr>
          <w:rFonts w:hint="eastAsia"/>
        </w:rPr>
      </w:pPr>
    </w:p>
    <w:p w14:paraId="664286AD" w14:textId="77777777" w:rsidR="004B0704" w:rsidRDefault="004B0704" w:rsidP="004B0704">
      <w:pPr>
        <w:rPr>
          <w:rFonts w:hint="eastAsia"/>
        </w:rPr>
      </w:pPr>
    </w:p>
    <w:p w14:paraId="21359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3360. Journal of the American Geriatrics Society</w:t>
      </w:r>
    </w:p>
    <w:p w14:paraId="1F3CA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Geriatrics Society; American Therapeutic Society; Texas Geriatrics</w:t>
      </w:r>
    </w:p>
    <w:p w14:paraId="742EE7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J Am Geriatr Soc. ISSN:0002-8614 (Print) ;</w:t>
      </w:r>
    </w:p>
    <w:p w14:paraId="467E1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1532-5415 (Electronic). Malden, MA : Blackwell Science. Currently indexed for</w:t>
      </w:r>
    </w:p>
    <w:p w14:paraId="6DB88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B59BA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7503062 [Serial]</w:t>
      </w:r>
    </w:p>
    <w:p w14:paraId="1C63AAC0" w14:textId="77777777" w:rsidR="004B0704" w:rsidRDefault="004B0704" w:rsidP="004B0704">
      <w:pPr>
        <w:rPr>
          <w:rFonts w:hint="eastAsia"/>
        </w:rPr>
      </w:pPr>
    </w:p>
    <w:p w14:paraId="369A4D22" w14:textId="77777777" w:rsidR="004B0704" w:rsidRDefault="004B0704" w:rsidP="004B0704">
      <w:pPr>
        <w:rPr>
          <w:rFonts w:hint="eastAsia"/>
        </w:rPr>
      </w:pPr>
    </w:p>
    <w:p w14:paraId="588DF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3361. Journal of the American Heart Association</w:t>
      </w:r>
    </w:p>
    <w:p w14:paraId="58A9B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Heart Association; American Stroke Association. NLM Title Abbreviation: </w:t>
      </w:r>
    </w:p>
    <w:p w14:paraId="028294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J Am Heart Assoc. ISSN:2047-9980 (Electronic). Oxford : Wiley-Blackwell.</w:t>
      </w:r>
    </w:p>
    <w:p w14:paraId="667C10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087D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101580524 [Serial]</w:t>
      </w:r>
    </w:p>
    <w:p w14:paraId="36836CD4" w14:textId="77777777" w:rsidR="004B0704" w:rsidRDefault="004B0704" w:rsidP="004B0704">
      <w:pPr>
        <w:rPr>
          <w:rFonts w:hint="eastAsia"/>
        </w:rPr>
      </w:pPr>
    </w:p>
    <w:p w14:paraId="6AF2D814" w14:textId="77777777" w:rsidR="004B0704" w:rsidRDefault="004B0704" w:rsidP="004B0704">
      <w:pPr>
        <w:rPr>
          <w:rFonts w:hint="eastAsia"/>
        </w:rPr>
      </w:pPr>
    </w:p>
    <w:p w14:paraId="01587A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3362. Journal of the American Medical Directors Association</w:t>
      </w:r>
    </w:p>
    <w:p w14:paraId="3A4DC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Directors Association. NLM Title Abbreviation: J Am Med Dir</w:t>
      </w:r>
    </w:p>
    <w:p w14:paraId="5462E2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ISSN:1525-8610 (Print) ; 1538-9375 (Electronic). 2005- : [New York?] :</w:t>
      </w:r>
    </w:p>
    <w:p w14:paraId="708E6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22FFD6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100893243 [Serial]</w:t>
      </w:r>
    </w:p>
    <w:p w14:paraId="4BD9B2A2" w14:textId="77777777" w:rsidR="004B0704" w:rsidRDefault="004B0704" w:rsidP="004B0704">
      <w:pPr>
        <w:rPr>
          <w:rFonts w:hint="eastAsia"/>
        </w:rPr>
      </w:pPr>
    </w:p>
    <w:p w14:paraId="79A6CA03" w14:textId="77777777" w:rsidR="004B0704" w:rsidRDefault="004B0704" w:rsidP="004B0704">
      <w:pPr>
        <w:rPr>
          <w:rFonts w:hint="eastAsia"/>
        </w:rPr>
      </w:pPr>
    </w:p>
    <w:p w14:paraId="0EA0DB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3363. Journal of the American Medical Informatics Association : JAMIA</w:t>
      </w:r>
    </w:p>
    <w:p w14:paraId="4C03A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Medical Informatics Association. NLM Title Abbreviation: J Am Med Inform</w:t>
      </w:r>
    </w:p>
    <w:p w14:paraId="43008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ISSN:1067-5027 (Print) ; 1527-974X (Electronic). 2015- : Oxford : Oxford</w:t>
      </w:r>
    </w:p>
    <w:p w14:paraId="064BD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26A18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9430800 [Serial]</w:t>
      </w:r>
    </w:p>
    <w:p w14:paraId="1EA7B983" w14:textId="77777777" w:rsidR="004B0704" w:rsidRDefault="004B0704" w:rsidP="004B0704">
      <w:pPr>
        <w:rPr>
          <w:rFonts w:hint="eastAsia"/>
        </w:rPr>
      </w:pPr>
    </w:p>
    <w:p w14:paraId="23849B87" w14:textId="77777777" w:rsidR="004B0704" w:rsidRDefault="004B0704" w:rsidP="004B0704">
      <w:pPr>
        <w:rPr>
          <w:rFonts w:hint="eastAsia"/>
        </w:rPr>
      </w:pPr>
    </w:p>
    <w:p w14:paraId="314F4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3364. Journal of the American Mosquito Control Association</w:t>
      </w:r>
    </w:p>
    <w:p w14:paraId="4898E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Mosquito Control Association. NLM Title Abbreviation: J Am Mosq Control </w:t>
      </w:r>
    </w:p>
    <w:p w14:paraId="2C193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ISSN:8756-971X (Print) ; 1943-6270 (Electronic). &lt;Dec. 2005-&gt; : North</w:t>
      </w:r>
    </w:p>
    <w:p w14:paraId="5E19E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Brunswick, NJ : American Mosquito Control Association. Currently indexed for</w:t>
      </w:r>
    </w:p>
    <w:p w14:paraId="22152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0AA3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8511299 [Serial]</w:t>
      </w:r>
    </w:p>
    <w:p w14:paraId="3D2F22E2" w14:textId="77777777" w:rsidR="004B0704" w:rsidRDefault="004B0704" w:rsidP="004B0704">
      <w:pPr>
        <w:rPr>
          <w:rFonts w:hint="eastAsia"/>
        </w:rPr>
      </w:pPr>
    </w:p>
    <w:p w14:paraId="545A1802" w14:textId="77777777" w:rsidR="004B0704" w:rsidRDefault="004B0704" w:rsidP="004B0704">
      <w:pPr>
        <w:rPr>
          <w:rFonts w:hint="eastAsia"/>
        </w:rPr>
      </w:pPr>
    </w:p>
    <w:p w14:paraId="1F57F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3365. Journal of the American Nutrition Association</w:t>
      </w:r>
    </w:p>
    <w:p w14:paraId="0BE211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Nutrition Association. NLM Title Abbreviation: J Am Nutr Assoc.</w:t>
      </w:r>
    </w:p>
    <w:p w14:paraId="7ABC3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ISSN:2769-707X (Electronic) ; 2769-7061 (Print). [Philadelphia, Pennsylvania?] : </w:t>
      </w:r>
    </w:p>
    <w:p w14:paraId="229910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 Group, [2022]-. Currently indexed for MEDLINE.</w:t>
      </w:r>
    </w:p>
    <w:p w14:paraId="6514B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9918300687506676 [Serial]</w:t>
      </w:r>
    </w:p>
    <w:p w14:paraId="66F8654A" w14:textId="77777777" w:rsidR="004B0704" w:rsidRDefault="004B0704" w:rsidP="004B0704">
      <w:pPr>
        <w:rPr>
          <w:rFonts w:hint="eastAsia"/>
        </w:rPr>
      </w:pPr>
    </w:p>
    <w:p w14:paraId="6252BBF2" w14:textId="77777777" w:rsidR="004B0704" w:rsidRDefault="004B0704" w:rsidP="004B0704">
      <w:pPr>
        <w:rPr>
          <w:rFonts w:hint="eastAsia"/>
        </w:rPr>
      </w:pPr>
    </w:p>
    <w:p w14:paraId="1B011A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3366. Journal of the American Pharmacists Association : JAPhA</w:t>
      </w:r>
    </w:p>
    <w:p w14:paraId="1466E1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Pharmacists Association. NLM Title Abbreviation: J Am Pharm Assoc</w:t>
      </w:r>
    </w:p>
    <w:p w14:paraId="49F39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(2003). ISSN:1544-3191 (Print) ; 1544-3450 (Electronic). 2016- : New York :</w:t>
      </w:r>
    </w:p>
    <w:p w14:paraId="206238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32D02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101176252 [Serial]</w:t>
      </w:r>
    </w:p>
    <w:p w14:paraId="20C6D960" w14:textId="77777777" w:rsidR="004B0704" w:rsidRDefault="004B0704" w:rsidP="004B0704">
      <w:pPr>
        <w:rPr>
          <w:rFonts w:hint="eastAsia"/>
        </w:rPr>
      </w:pPr>
    </w:p>
    <w:p w14:paraId="078DF3BF" w14:textId="77777777" w:rsidR="004B0704" w:rsidRDefault="004B0704" w:rsidP="004B0704">
      <w:pPr>
        <w:rPr>
          <w:rFonts w:hint="eastAsia"/>
        </w:rPr>
      </w:pPr>
    </w:p>
    <w:p w14:paraId="6BCC9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3367. Journal of the American Podiatric Medical Association</w:t>
      </w:r>
    </w:p>
    <w:p w14:paraId="23F81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Podiatric Medical Association; National Library of Medicine (US). NLM</w:t>
      </w:r>
    </w:p>
    <w:p w14:paraId="00623B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Am Podiatr Med Assoc. ISSN:8750-7315 (Print) ; 1930-8264</w:t>
      </w:r>
    </w:p>
    <w:p w14:paraId="5383C2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Basel, Switzerland : MDPI. Currently indexed for MEDLINE.</w:t>
      </w:r>
    </w:p>
    <w:p w14:paraId="00C49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8501423 [Serial]</w:t>
      </w:r>
    </w:p>
    <w:p w14:paraId="120A93ED" w14:textId="77777777" w:rsidR="004B0704" w:rsidRDefault="004B0704" w:rsidP="004B0704">
      <w:pPr>
        <w:rPr>
          <w:rFonts w:hint="eastAsia"/>
        </w:rPr>
      </w:pPr>
    </w:p>
    <w:p w14:paraId="3AD9A7B7" w14:textId="77777777" w:rsidR="004B0704" w:rsidRDefault="004B0704" w:rsidP="004B0704">
      <w:pPr>
        <w:rPr>
          <w:rFonts w:hint="eastAsia"/>
        </w:rPr>
      </w:pPr>
    </w:p>
    <w:p w14:paraId="4B03FA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3368. Journal of the American Psychiatric Nurses Association</w:t>
      </w:r>
    </w:p>
    <w:p w14:paraId="72B948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Psychiatric Nurses Association. NLM Title Abbreviation: J Am Psychiatr</w:t>
      </w:r>
    </w:p>
    <w:p w14:paraId="490E73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 Assoc. ISSN:1078-3903 (Print) ; 1532-5725 (Electronic). 2004- : Thousand</w:t>
      </w:r>
    </w:p>
    <w:p w14:paraId="4A716E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 : Sage. Currently indexed for MEDLINE.</w:t>
      </w:r>
    </w:p>
    <w:p w14:paraId="7CBB74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9507418 [Serial]</w:t>
      </w:r>
    </w:p>
    <w:p w14:paraId="3E74A3CA" w14:textId="77777777" w:rsidR="004B0704" w:rsidRDefault="004B0704" w:rsidP="004B0704">
      <w:pPr>
        <w:rPr>
          <w:rFonts w:hint="eastAsia"/>
        </w:rPr>
      </w:pPr>
    </w:p>
    <w:p w14:paraId="1BBC5B9F" w14:textId="77777777" w:rsidR="004B0704" w:rsidRDefault="004B0704" w:rsidP="004B0704">
      <w:pPr>
        <w:rPr>
          <w:rFonts w:hint="eastAsia"/>
        </w:rPr>
      </w:pPr>
    </w:p>
    <w:p w14:paraId="24139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3369. Journal of the American Psychoanalytic Association</w:t>
      </w:r>
    </w:p>
    <w:p w14:paraId="1DB11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Psychoanalytic Association. NLM Title Abbreviation: J Am Psychoanal</w:t>
      </w:r>
    </w:p>
    <w:p w14:paraId="2EA90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ISSN:0003-0651 (Print) ; 1941-2460 (Electronic). 2008- : Thousand Oaks,</w:t>
      </w:r>
    </w:p>
    <w:p w14:paraId="24A434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Ca. : Sage Publications, : International Universities Press. Currently indexed</w:t>
      </w:r>
    </w:p>
    <w:p w14:paraId="4A8A7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CB8C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7505579 [Serial]</w:t>
      </w:r>
    </w:p>
    <w:p w14:paraId="18E7798C" w14:textId="77777777" w:rsidR="004B0704" w:rsidRDefault="004B0704" w:rsidP="004B0704">
      <w:pPr>
        <w:rPr>
          <w:rFonts w:hint="eastAsia"/>
        </w:rPr>
      </w:pPr>
    </w:p>
    <w:p w14:paraId="032EB7B8" w14:textId="77777777" w:rsidR="004B0704" w:rsidRDefault="004B0704" w:rsidP="004B0704">
      <w:pPr>
        <w:rPr>
          <w:rFonts w:hint="eastAsia"/>
        </w:rPr>
      </w:pPr>
    </w:p>
    <w:p w14:paraId="324AC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3370. Journal of the American Society for Mass Spectrometry</w:t>
      </w:r>
    </w:p>
    <w:p w14:paraId="7A03CB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Mass Spectrometry. NLM Title Abbreviation: J Am Soc Mass</w:t>
      </w:r>
    </w:p>
    <w:p w14:paraId="7EA8EA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Spectrom. ISSN:1044-0305 (Print) ; 1879-1123 (Electronic). 2020- : Washington, DC</w:t>
      </w:r>
    </w:p>
    <w:p w14:paraId="31368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ACS Publications. Currently indexed for MEDLINE.</w:t>
      </w:r>
    </w:p>
    <w:p w14:paraId="150B4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9010412 [Serial]</w:t>
      </w:r>
    </w:p>
    <w:p w14:paraId="6C9E7DAA" w14:textId="77777777" w:rsidR="004B0704" w:rsidRDefault="004B0704" w:rsidP="004B0704">
      <w:pPr>
        <w:rPr>
          <w:rFonts w:hint="eastAsia"/>
        </w:rPr>
      </w:pPr>
    </w:p>
    <w:p w14:paraId="1747D8EC" w14:textId="77777777" w:rsidR="004B0704" w:rsidRDefault="004B0704" w:rsidP="004B0704">
      <w:pPr>
        <w:rPr>
          <w:rFonts w:hint="eastAsia"/>
        </w:rPr>
      </w:pPr>
    </w:p>
    <w:p w14:paraId="3A599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3371. Journal of the American Society of Cytopathology</w:t>
      </w:r>
    </w:p>
    <w:p w14:paraId="1A86D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Cytopathology. NLM Title Abbreviation: J Am Soc Cytopathol.</w:t>
      </w:r>
    </w:p>
    <w:p w14:paraId="40FB4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ISSN:2213-2945 (Print). New York, NY : Elsevier. Currently indexed for MEDLINE.</w:t>
      </w:r>
    </w:p>
    <w:p w14:paraId="03312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101613234 [Serial]</w:t>
      </w:r>
    </w:p>
    <w:p w14:paraId="0FE38CA8" w14:textId="77777777" w:rsidR="004B0704" w:rsidRDefault="004B0704" w:rsidP="004B0704">
      <w:pPr>
        <w:rPr>
          <w:rFonts w:hint="eastAsia"/>
        </w:rPr>
      </w:pPr>
    </w:p>
    <w:p w14:paraId="2797C07B" w14:textId="77777777" w:rsidR="004B0704" w:rsidRDefault="004B0704" w:rsidP="004B0704">
      <w:pPr>
        <w:rPr>
          <w:rFonts w:hint="eastAsia"/>
        </w:rPr>
      </w:pPr>
    </w:p>
    <w:p w14:paraId="03C009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3372. Journal of the American Society of Echocardiography : official publication </w:t>
      </w:r>
    </w:p>
    <w:p w14:paraId="7927E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American Society of Echocardiography</w:t>
      </w:r>
    </w:p>
    <w:p w14:paraId="0BCD11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Echocardiography. NLM Title Abbreviation: J Am Soc</w:t>
      </w:r>
    </w:p>
    <w:p w14:paraId="551E47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Echocardiogr. ISSN:0894-7317 (Print) ; 1097-6795 (Electronic). St. Louis Mo :</w:t>
      </w:r>
    </w:p>
    <w:p w14:paraId="05AF1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Mosby-Year Book. Currently indexed for MEDLINE.</w:t>
      </w:r>
    </w:p>
    <w:p w14:paraId="28461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8801388 [Serial]</w:t>
      </w:r>
    </w:p>
    <w:p w14:paraId="23AFFE6A" w14:textId="77777777" w:rsidR="004B0704" w:rsidRDefault="004B0704" w:rsidP="004B0704">
      <w:pPr>
        <w:rPr>
          <w:rFonts w:hint="eastAsia"/>
        </w:rPr>
      </w:pPr>
    </w:p>
    <w:p w14:paraId="31BFF4DC" w14:textId="77777777" w:rsidR="004B0704" w:rsidRDefault="004B0704" w:rsidP="004B0704">
      <w:pPr>
        <w:rPr>
          <w:rFonts w:hint="eastAsia"/>
        </w:rPr>
      </w:pPr>
    </w:p>
    <w:p w14:paraId="2C217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3373. Journal of the American Society of Nephrology : JASN</w:t>
      </w:r>
    </w:p>
    <w:p w14:paraId="1B36A5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Nephrology. NLM Title Abbreviation: J Am Soc Nephrol.</w:t>
      </w:r>
    </w:p>
    <w:p w14:paraId="1A756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ISSN:1046-6673 (Print) ; 1533-3450 (Electronic). 2023- : Hagerstown, MD : Wolters</w:t>
      </w:r>
    </w:p>
    <w:p w14:paraId="25909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Health, on behalf of the American Society of Nephrology. Currently indexed</w:t>
      </w:r>
    </w:p>
    <w:p w14:paraId="376E7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3217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9013836 [Serial]</w:t>
      </w:r>
    </w:p>
    <w:p w14:paraId="55E43F8C" w14:textId="77777777" w:rsidR="004B0704" w:rsidRDefault="004B0704" w:rsidP="004B0704">
      <w:pPr>
        <w:rPr>
          <w:rFonts w:hint="eastAsia"/>
        </w:rPr>
      </w:pPr>
    </w:p>
    <w:p w14:paraId="3066C2CA" w14:textId="77777777" w:rsidR="004B0704" w:rsidRDefault="004B0704" w:rsidP="004B0704">
      <w:pPr>
        <w:rPr>
          <w:rFonts w:hint="eastAsia"/>
        </w:rPr>
      </w:pPr>
    </w:p>
    <w:p w14:paraId="714B8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3374. Journal of the American Veterinary Medical Association</w:t>
      </w:r>
    </w:p>
    <w:p w14:paraId="7A5C27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Veterinary Medical Association. NLM Title Abbreviation: J Am Vet Med</w:t>
      </w:r>
    </w:p>
    <w:p w14:paraId="3C5A08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Assoc. ISSN:0003-1488 (Print) ; 1943-569X (Electronic). Mar. 1975- : Schaumburg, </w:t>
      </w:r>
    </w:p>
    <w:p w14:paraId="64F8AF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Ill. : American Veterinary Medical Association. Currently indexed for MEDLINE.</w:t>
      </w:r>
    </w:p>
    <w:p w14:paraId="336D7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7503067 [Serial]</w:t>
      </w:r>
    </w:p>
    <w:p w14:paraId="08AD39AF" w14:textId="77777777" w:rsidR="004B0704" w:rsidRDefault="004B0704" w:rsidP="004B0704">
      <w:pPr>
        <w:rPr>
          <w:rFonts w:hint="eastAsia"/>
        </w:rPr>
      </w:pPr>
    </w:p>
    <w:p w14:paraId="788A9C47" w14:textId="77777777" w:rsidR="004B0704" w:rsidRDefault="004B0704" w:rsidP="004B0704">
      <w:pPr>
        <w:rPr>
          <w:rFonts w:hint="eastAsia"/>
        </w:rPr>
      </w:pPr>
    </w:p>
    <w:p w14:paraId="789A48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3375. Journal of the ASEAN Federation of Endocrine Societies</w:t>
      </w:r>
    </w:p>
    <w:p w14:paraId="51D688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ASEAN Federation of Endocrine Societies; Endocrine Society of Thailand. NLM Title</w:t>
      </w:r>
    </w:p>
    <w:p w14:paraId="2E424E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ASEAN Fed Endocr Soc. ISSN:0857-1074 (Print) ; 2308-118X</w:t>
      </w:r>
    </w:p>
    <w:p w14:paraId="40BE5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Philippines : ASEAN Federation of Endocrine Societies. Currently</w:t>
      </w:r>
    </w:p>
    <w:p w14:paraId="615C2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677C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8608483 [Serial]</w:t>
      </w:r>
    </w:p>
    <w:p w14:paraId="5C2192AB" w14:textId="77777777" w:rsidR="004B0704" w:rsidRDefault="004B0704" w:rsidP="004B0704">
      <w:pPr>
        <w:rPr>
          <w:rFonts w:hint="eastAsia"/>
        </w:rPr>
      </w:pPr>
    </w:p>
    <w:p w14:paraId="0F048B3B" w14:textId="77777777" w:rsidR="004B0704" w:rsidRDefault="004B0704" w:rsidP="004B0704">
      <w:pPr>
        <w:rPr>
          <w:rFonts w:hint="eastAsia"/>
        </w:rPr>
      </w:pPr>
    </w:p>
    <w:p w14:paraId="3C5E19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3376. Journal of the Association for Research in Otolaryngology : JARO</w:t>
      </w:r>
    </w:p>
    <w:p w14:paraId="0104E6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Association for Research in Otolaryngology (US). NLM Title Abbreviation: J Assoc </w:t>
      </w:r>
    </w:p>
    <w:p w14:paraId="34086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Res Otolaryngol. ISSN:1525-3961 (Print) ; 1438-7573 (Electronic). New York, NY : </w:t>
      </w:r>
    </w:p>
    <w:p w14:paraId="40CD9F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 New York Inc., c2000-. Currently indexed for MEDLINE.</w:t>
      </w:r>
    </w:p>
    <w:p w14:paraId="2B662D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100892857 [Serial]</w:t>
      </w:r>
    </w:p>
    <w:p w14:paraId="09DFD671" w14:textId="77777777" w:rsidR="004B0704" w:rsidRDefault="004B0704" w:rsidP="004B0704">
      <w:pPr>
        <w:rPr>
          <w:rFonts w:hint="eastAsia"/>
        </w:rPr>
      </w:pPr>
    </w:p>
    <w:p w14:paraId="6B325E47" w14:textId="77777777" w:rsidR="004B0704" w:rsidRDefault="004B0704" w:rsidP="004B0704">
      <w:pPr>
        <w:rPr>
          <w:rFonts w:hint="eastAsia"/>
        </w:rPr>
      </w:pPr>
    </w:p>
    <w:p w14:paraId="0657B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3377. The Journal of the Association of Nurses in AIDS Care : JANAC</w:t>
      </w:r>
    </w:p>
    <w:p w14:paraId="6D1E99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Nurses in AIDS Care. NLM Title Abbreviation: J Assoc Nurses AIDS</w:t>
      </w:r>
    </w:p>
    <w:p w14:paraId="49E630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Care. ISSN:1055-3290 (Print) ; 1552-6917 (Electronic). 2019- : [Philadelphia, PA]</w:t>
      </w:r>
    </w:p>
    <w:p w14:paraId="1ED23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Wolters Kluwer Health. Currently indexed for MEDLINE.</w:t>
      </w:r>
    </w:p>
    <w:p w14:paraId="00AE5E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9111870 [Serial]</w:t>
      </w:r>
    </w:p>
    <w:p w14:paraId="3C6D7494" w14:textId="77777777" w:rsidR="004B0704" w:rsidRDefault="004B0704" w:rsidP="004B0704">
      <w:pPr>
        <w:rPr>
          <w:rFonts w:hint="eastAsia"/>
        </w:rPr>
      </w:pPr>
    </w:p>
    <w:p w14:paraId="4E1E1E31" w14:textId="77777777" w:rsidR="004B0704" w:rsidRDefault="004B0704" w:rsidP="004B0704">
      <w:pPr>
        <w:rPr>
          <w:rFonts w:hint="eastAsia"/>
        </w:rPr>
      </w:pPr>
    </w:p>
    <w:p w14:paraId="74792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3378. The Journal of the Association of Physicians of India</w:t>
      </w:r>
    </w:p>
    <w:p w14:paraId="67D6F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Physicians of India. NLM Title Abbreviation: J Assoc Physicians</w:t>
      </w:r>
    </w:p>
    <w:p w14:paraId="3D4F6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India. ISSN:0004-5772 (Print). Bombay : Association of Physicians of India.</w:t>
      </w:r>
    </w:p>
    <w:p w14:paraId="29897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A908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7505585 [Serial]</w:t>
      </w:r>
    </w:p>
    <w:p w14:paraId="34A22BA0" w14:textId="77777777" w:rsidR="004B0704" w:rsidRDefault="004B0704" w:rsidP="004B0704">
      <w:pPr>
        <w:rPr>
          <w:rFonts w:hint="eastAsia"/>
        </w:rPr>
      </w:pPr>
    </w:p>
    <w:p w14:paraId="4C705BE3" w14:textId="77777777" w:rsidR="004B0704" w:rsidRDefault="004B0704" w:rsidP="004B0704">
      <w:pPr>
        <w:rPr>
          <w:rFonts w:hint="eastAsia"/>
        </w:rPr>
      </w:pPr>
    </w:p>
    <w:p w14:paraId="0D81E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3379. Journal of the Chinese Medical Association : JCMA</w:t>
      </w:r>
    </w:p>
    <w:p w14:paraId="4B90C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Republic 1949- ). NLM Title Abbreviation: J Chin Med</w:t>
      </w:r>
    </w:p>
    <w:p w14:paraId="0BF4F3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Assoc. ISSN:1726-4901 (Print) ; 1728-7731 (Electronic). 2019- : [Alphen aan den</w:t>
      </w:r>
    </w:p>
    <w:p w14:paraId="4F406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Rijn, The Netherlands] : Wolters Kluwer Health. Currently indexed for MEDLINE.</w:t>
      </w:r>
    </w:p>
    <w:p w14:paraId="75BD48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101174817 [Serial]</w:t>
      </w:r>
    </w:p>
    <w:p w14:paraId="7992C2CA" w14:textId="77777777" w:rsidR="004B0704" w:rsidRDefault="004B0704" w:rsidP="004B0704">
      <w:pPr>
        <w:rPr>
          <w:rFonts w:hint="eastAsia"/>
        </w:rPr>
      </w:pPr>
    </w:p>
    <w:p w14:paraId="0E47C86E" w14:textId="77777777" w:rsidR="004B0704" w:rsidRDefault="004B0704" w:rsidP="004B0704">
      <w:pPr>
        <w:rPr>
          <w:rFonts w:hint="eastAsia"/>
        </w:rPr>
      </w:pPr>
    </w:p>
    <w:p w14:paraId="72E0D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3380. Journal of the College of Physicians and Surgeons--Pakistan : JCPSP</w:t>
      </w:r>
    </w:p>
    <w:p w14:paraId="37FD66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Physicians and Surgeons (Pakistan). NLM Title Abbreviation: J Coll</w:t>
      </w:r>
    </w:p>
    <w:p w14:paraId="0F568B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Physicians Surg Pak. ISSN:1022-386X (Print) ; 1681-7168 (Electronic). Karachi :</w:t>
      </w:r>
    </w:p>
    <w:p w14:paraId="062CA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Physicians and Surgeons Pakistan,. Currently indexed for MEDLINE.</w:t>
      </w:r>
    </w:p>
    <w:p w14:paraId="7A322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9606447 [Serial]</w:t>
      </w:r>
    </w:p>
    <w:p w14:paraId="71637306" w14:textId="77777777" w:rsidR="004B0704" w:rsidRDefault="004B0704" w:rsidP="004B0704">
      <w:pPr>
        <w:rPr>
          <w:rFonts w:hint="eastAsia"/>
        </w:rPr>
      </w:pPr>
    </w:p>
    <w:p w14:paraId="0F40A3CB" w14:textId="77777777" w:rsidR="004B0704" w:rsidRDefault="004B0704" w:rsidP="004B0704">
      <w:pPr>
        <w:rPr>
          <w:rFonts w:hint="eastAsia"/>
        </w:rPr>
      </w:pPr>
    </w:p>
    <w:p w14:paraId="3DD86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3381. Journal of the Egyptian National Cancer Institute</w:t>
      </w:r>
    </w:p>
    <w:p w14:paraId="3289F6B0" w14:textId="77777777" w:rsidR="004B0704" w:rsidRDefault="004B0704" w:rsidP="004B0704">
      <w:r>
        <w:t>Ma</w:t>
      </w:r>
      <w:r>
        <w:rPr>
          <w:rFonts w:ascii="Times New Roman" w:hAnsi="Times New Roman" w:cs="Times New Roman"/>
        </w:rPr>
        <w:t>ʻ</w:t>
      </w:r>
      <w:r>
        <w:t>had al-Qawmi</w:t>
      </w:r>
      <w:r>
        <w:rPr>
          <w:rFonts w:ascii="MS Gothic" w:eastAsia="MS Gothic" w:hAnsi="MS Gothic" w:cs="MS Gothic" w:hint="eastAsia"/>
        </w:rPr>
        <w:t>̄</w:t>
      </w:r>
      <w:r>
        <w:t xml:space="preserve"> lil-Awra</w:t>
      </w:r>
      <w:r>
        <w:rPr>
          <w:rFonts w:ascii="MS Gothic" w:eastAsia="MS Gothic" w:hAnsi="MS Gothic" w:cs="MS Gothic" w:hint="eastAsia"/>
        </w:rPr>
        <w:t>̄</w:t>
      </w:r>
      <w:r>
        <w:t>m (Egypt). NLM Title Abbreviation: J Egypt Natl Canc</w:t>
      </w:r>
    </w:p>
    <w:p w14:paraId="71C97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Inst. ISSN:1110-0362 (Print) ; 2589-0409 (Electronic). 2019- : London :</w:t>
      </w:r>
    </w:p>
    <w:p w14:paraId="5A04E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SpringerOpen. Currently indexed for MEDLINE.</w:t>
      </w:r>
    </w:p>
    <w:p w14:paraId="09ABD4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9424566 [Serial]</w:t>
      </w:r>
    </w:p>
    <w:p w14:paraId="1FF3C5F4" w14:textId="77777777" w:rsidR="004B0704" w:rsidRDefault="004B0704" w:rsidP="004B0704">
      <w:pPr>
        <w:rPr>
          <w:rFonts w:hint="eastAsia"/>
        </w:rPr>
      </w:pPr>
    </w:p>
    <w:p w14:paraId="65FDEE71" w14:textId="77777777" w:rsidR="004B0704" w:rsidRDefault="004B0704" w:rsidP="004B0704">
      <w:pPr>
        <w:rPr>
          <w:rFonts w:hint="eastAsia"/>
        </w:rPr>
      </w:pPr>
    </w:p>
    <w:p w14:paraId="59B145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3382. Journal of the European Academy of Dermatology and Venereology : JEADV</w:t>
      </w:r>
    </w:p>
    <w:p w14:paraId="00D1D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Academy of Dermatology and Venereology. NLM Title Abbreviation: J Eur</w:t>
      </w:r>
    </w:p>
    <w:p w14:paraId="0D1DB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 Dermatol Venereol. ISSN:0926-9959 (Print) ; 1468-3083 (Electronic). Oxford :</w:t>
      </w:r>
    </w:p>
    <w:p w14:paraId="486AB8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4144AB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9216037 [Serial]</w:t>
      </w:r>
    </w:p>
    <w:p w14:paraId="027A287F" w14:textId="77777777" w:rsidR="004B0704" w:rsidRDefault="004B0704" w:rsidP="004B0704">
      <w:pPr>
        <w:rPr>
          <w:rFonts w:hint="eastAsia"/>
        </w:rPr>
      </w:pPr>
    </w:p>
    <w:p w14:paraId="23704929" w14:textId="77777777" w:rsidR="004B0704" w:rsidRDefault="004B0704" w:rsidP="004B0704">
      <w:pPr>
        <w:rPr>
          <w:rFonts w:hint="eastAsia"/>
        </w:rPr>
      </w:pPr>
    </w:p>
    <w:p w14:paraId="25B366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3383. Journal of the experimental analysis of behavior</w:t>
      </w:r>
    </w:p>
    <w:p w14:paraId="6E623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the Experimental Analysis of Behavior. NLM Title Abbreviation: J Exp </w:t>
      </w:r>
    </w:p>
    <w:p w14:paraId="4A19DC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Anal Behav. ISSN:0022-5002 (Print) ; 1938-3711 (Electronic). [Malden, MA] :</w:t>
      </w:r>
    </w:p>
    <w:p w14:paraId="5D3EE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51BE3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0203727 [Serial]</w:t>
      </w:r>
    </w:p>
    <w:p w14:paraId="0A726E2F" w14:textId="77777777" w:rsidR="004B0704" w:rsidRDefault="004B0704" w:rsidP="004B0704">
      <w:pPr>
        <w:rPr>
          <w:rFonts w:hint="eastAsia"/>
        </w:rPr>
      </w:pPr>
    </w:p>
    <w:p w14:paraId="62F9B513" w14:textId="77777777" w:rsidR="004B0704" w:rsidRDefault="004B0704" w:rsidP="004B0704">
      <w:pPr>
        <w:rPr>
          <w:rFonts w:hint="eastAsia"/>
        </w:rPr>
      </w:pPr>
    </w:p>
    <w:p w14:paraId="20A475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3384. Journal of the Formosan Medical Association = Taiwan yi zhi</w:t>
      </w:r>
    </w:p>
    <w:p w14:paraId="604F4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Taiwan yi xue hui. NLM Title Abbreviation: J Formos Med Assoc. ISSN:0929-6646</w:t>
      </w:r>
    </w:p>
    <w:p w14:paraId="5D691B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2003- : Singapore : Formosan Medical Association, Elsevier. Currently</w:t>
      </w:r>
    </w:p>
    <w:p w14:paraId="245B5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EC17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9214933 [Serial]</w:t>
      </w:r>
    </w:p>
    <w:p w14:paraId="3FBA7B19" w14:textId="77777777" w:rsidR="004B0704" w:rsidRDefault="004B0704" w:rsidP="004B0704">
      <w:pPr>
        <w:rPr>
          <w:rFonts w:hint="eastAsia"/>
        </w:rPr>
      </w:pPr>
    </w:p>
    <w:p w14:paraId="70113A6E" w14:textId="77777777" w:rsidR="004B0704" w:rsidRDefault="004B0704" w:rsidP="004B0704">
      <w:pPr>
        <w:rPr>
          <w:rFonts w:hint="eastAsia"/>
        </w:rPr>
      </w:pPr>
    </w:p>
    <w:p w14:paraId="5FFB9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3385. Journal of the history of biology</w:t>
      </w:r>
    </w:p>
    <w:p w14:paraId="5110CD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Hist Biol. ISSN:0022-5010 (Print) ; 1573-0387</w:t>
      </w:r>
    </w:p>
    <w:p w14:paraId="0C955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Heidelberg : Springer. Currently indexed for MEDLINE.</w:t>
      </w:r>
    </w:p>
    <w:p w14:paraId="59555F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0202503 [Serial]</w:t>
      </w:r>
    </w:p>
    <w:p w14:paraId="3B466FBC" w14:textId="77777777" w:rsidR="004B0704" w:rsidRDefault="004B0704" w:rsidP="004B0704">
      <w:pPr>
        <w:rPr>
          <w:rFonts w:hint="eastAsia"/>
        </w:rPr>
      </w:pPr>
    </w:p>
    <w:p w14:paraId="1839613B" w14:textId="77777777" w:rsidR="004B0704" w:rsidRDefault="004B0704" w:rsidP="004B0704">
      <w:pPr>
        <w:rPr>
          <w:rFonts w:hint="eastAsia"/>
        </w:rPr>
      </w:pPr>
    </w:p>
    <w:p w14:paraId="6C53D7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3386. Journal of the history of dentistry</w:t>
      </w:r>
    </w:p>
    <w:p w14:paraId="677C0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the History of Dentistry. NLM Title Abbreviation: J Hist</w:t>
      </w:r>
    </w:p>
    <w:p w14:paraId="1CFA2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Dent. ISSN:1089-6287 (Print). Chicago Il : American Academy Of The History Of</w:t>
      </w:r>
    </w:p>
    <w:p w14:paraId="43C0E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Dentistry. Currently indexed for MEDLINE.</w:t>
      </w:r>
    </w:p>
    <w:p w14:paraId="5A1DD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9609747 [Serial]</w:t>
      </w:r>
    </w:p>
    <w:p w14:paraId="45158D8C" w14:textId="77777777" w:rsidR="004B0704" w:rsidRDefault="004B0704" w:rsidP="004B0704">
      <w:pPr>
        <w:rPr>
          <w:rFonts w:hint="eastAsia"/>
        </w:rPr>
      </w:pPr>
    </w:p>
    <w:p w14:paraId="66E41557" w14:textId="77777777" w:rsidR="004B0704" w:rsidRDefault="004B0704" w:rsidP="004B0704">
      <w:pPr>
        <w:rPr>
          <w:rFonts w:hint="eastAsia"/>
        </w:rPr>
      </w:pPr>
    </w:p>
    <w:p w14:paraId="57139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3387. Journal of the history of ideas</w:t>
      </w:r>
    </w:p>
    <w:p w14:paraId="249BA6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Hist Ideas. ISSN:0022-5037 (Print) ; 1086-3222</w:t>
      </w:r>
    </w:p>
    <w:p w14:paraId="02464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Baltimore, MD : Johns Hopkins University Press. Currently indexed</w:t>
      </w:r>
    </w:p>
    <w:p w14:paraId="5DFC5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3F4C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00140360R [Serial]</w:t>
      </w:r>
    </w:p>
    <w:p w14:paraId="4F7D757C" w14:textId="77777777" w:rsidR="004B0704" w:rsidRDefault="004B0704" w:rsidP="004B0704">
      <w:pPr>
        <w:rPr>
          <w:rFonts w:hint="eastAsia"/>
        </w:rPr>
      </w:pPr>
    </w:p>
    <w:p w14:paraId="1B10E88C" w14:textId="77777777" w:rsidR="004B0704" w:rsidRDefault="004B0704" w:rsidP="004B0704">
      <w:pPr>
        <w:rPr>
          <w:rFonts w:hint="eastAsia"/>
        </w:rPr>
      </w:pPr>
    </w:p>
    <w:p w14:paraId="72B5F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3388. Journal of the history of medicine and allied sciences</w:t>
      </w:r>
    </w:p>
    <w:p w14:paraId="49A3F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Yale University Department of the History of Medicine; Yale University Department</w:t>
      </w:r>
    </w:p>
    <w:p w14:paraId="31CD8F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History of Science and Medicine. NLM Title Abbreviation: J Hist Med Allied</w:t>
      </w:r>
    </w:p>
    <w:p w14:paraId="35FCE9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Sci. ISSN:0022-5045 (Print) ; 1468-4373 (Electronic). Oxford : Oxford University </w:t>
      </w:r>
    </w:p>
    <w:p w14:paraId="429F8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7DACA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0413415 [Serial]</w:t>
      </w:r>
    </w:p>
    <w:p w14:paraId="637B8CEE" w14:textId="77777777" w:rsidR="004B0704" w:rsidRDefault="004B0704" w:rsidP="004B0704">
      <w:pPr>
        <w:rPr>
          <w:rFonts w:hint="eastAsia"/>
        </w:rPr>
      </w:pPr>
    </w:p>
    <w:p w14:paraId="15DA74FC" w14:textId="77777777" w:rsidR="004B0704" w:rsidRDefault="004B0704" w:rsidP="004B0704">
      <w:pPr>
        <w:rPr>
          <w:rFonts w:hint="eastAsia"/>
        </w:rPr>
      </w:pPr>
    </w:p>
    <w:p w14:paraId="78C69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3389. Journal of the history of the behavioral sciences</w:t>
      </w:r>
    </w:p>
    <w:p w14:paraId="75C02C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Hist Behav Sci. ISSN:0022-5061 (Print) ; 1520-6696</w:t>
      </w:r>
    </w:p>
    <w:p w14:paraId="686AB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Wiley. Currently indexed for MEDLINE.</w:t>
      </w:r>
    </w:p>
    <w:p w14:paraId="61E6F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18020010R [Serial]</w:t>
      </w:r>
    </w:p>
    <w:p w14:paraId="751F143A" w14:textId="77777777" w:rsidR="004B0704" w:rsidRDefault="004B0704" w:rsidP="004B0704">
      <w:pPr>
        <w:rPr>
          <w:rFonts w:hint="eastAsia"/>
        </w:rPr>
      </w:pPr>
    </w:p>
    <w:p w14:paraId="4457E47D" w14:textId="77777777" w:rsidR="004B0704" w:rsidRDefault="004B0704" w:rsidP="004B0704">
      <w:pPr>
        <w:rPr>
          <w:rFonts w:hint="eastAsia"/>
        </w:rPr>
      </w:pPr>
    </w:p>
    <w:p w14:paraId="7AE56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3390. Journal of the history of the neurosciences</w:t>
      </w:r>
    </w:p>
    <w:p w14:paraId="4E990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Hist Neurosci. ISSN:0964-704X (Print) ; 1744-5213</w:t>
      </w:r>
    </w:p>
    <w:p w14:paraId="5FB5F2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622854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9441330 [Serial]</w:t>
      </w:r>
    </w:p>
    <w:p w14:paraId="40308EEB" w14:textId="77777777" w:rsidR="004B0704" w:rsidRDefault="004B0704" w:rsidP="004B0704">
      <w:pPr>
        <w:rPr>
          <w:rFonts w:hint="eastAsia"/>
        </w:rPr>
      </w:pPr>
    </w:p>
    <w:p w14:paraId="21E79CCC" w14:textId="77777777" w:rsidR="004B0704" w:rsidRDefault="004B0704" w:rsidP="004B0704">
      <w:pPr>
        <w:rPr>
          <w:rFonts w:hint="eastAsia"/>
        </w:rPr>
      </w:pPr>
    </w:p>
    <w:p w14:paraId="4D7706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3391. Journal of the Indian Society of Pedodontics and Preventive Dentistry</w:t>
      </w:r>
    </w:p>
    <w:p w14:paraId="6A383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Society of Pedodontics and Preventive Dentistry. NLM Title Abbreviation: J</w:t>
      </w:r>
    </w:p>
    <w:p w14:paraId="09682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Indian Soc Pedod Prev Dent. ISSN:0970-4388 (Print) ; 1998-3905 (Electronic).</w:t>
      </w:r>
    </w:p>
    <w:p w14:paraId="7B259B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2006- : Mumbai : Medknow Publications. Currently indexed for MEDLINE.</w:t>
      </w:r>
    </w:p>
    <w:p w14:paraId="6CCB1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8710631 [Serial]</w:t>
      </w:r>
    </w:p>
    <w:p w14:paraId="4617E720" w14:textId="77777777" w:rsidR="004B0704" w:rsidRDefault="004B0704" w:rsidP="004B0704">
      <w:pPr>
        <w:rPr>
          <w:rFonts w:hint="eastAsia"/>
        </w:rPr>
      </w:pPr>
    </w:p>
    <w:p w14:paraId="1E0A8A79" w14:textId="77777777" w:rsidR="004B0704" w:rsidRDefault="004B0704" w:rsidP="004B0704">
      <w:pPr>
        <w:rPr>
          <w:rFonts w:hint="eastAsia"/>
        </w:rPr>
      </w:pPr>
    </w:p>
    <w:p w14:paraId="156F01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3392. Journal of the International AIDS Society</w:t>
      </w:r>
    </w:p>
    <w:p w14:paraId="5E8FB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AIDS Society. NLM Title Abbreviation: J Int AIDS Soc.</w:t>
      </w:r>
    </w:p>
    <w:p w14:paraId="4B7AF5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ISSN:1758-2652 (Electronic). 2017- : Hoboken, NJ : John Wiley &amp; Sons, Inc.</w:t>
      </w:r>
    </w:p>
    <w:p w14:paraId="4730D3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7282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101478566 [Serial]</w:t>
      </w:r>
    </w:p>
    <w:p w14:paraId="1B92C783" w14:textId="77777777" w:rsidR="004B0704" w:rsidRDefault="004B0704" w:rsidP="004B0704">
      <w:pPr>
        <w:rPr>
          <w:rFonts w:hint="eastAsia"/>
        </w:rPr>
      </w:pPr>
    </w:p>
    <w:p w14:paraId="68FCB651" w14:textId="77777777" w:rsidR="004B0704" w:rsidRDefault="004B0704" w:rsidP="004B0704">
      <w:pPr>
        <w:rPr>
          <w:rFonts w:hint="eastAsia"/>
        </w:rPr>
      </w:pPr>
    </w:p>
    <w:p w14:paraId="41EB37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3393. Journal of the International Association of Providers of AIDS Care</w:t>
      </w:r>
    </w:p>
    <w:p w14:paraId="77BAA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Providers of AIDS Care. NLM Title Abbreviation: J</w:t>
      </w:r>
    </w:p>
    <w:p w14:paraId="4DB5B0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 Assoc Provid AIDS Care. ISSN:2325-9574 (Print) ; 2325-9582 (Electronic).</w:t>
      </w:r>
    </w:p>
    <w:p w14:paraId="4E33B0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Thousand Oaks, CA : Sage Publications, [2013]-. Currently indexed for MEDLINE.</w:t>
      </w:r>
    </w:p>
    <w:p w14:paraId="2FFD1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101603896 [Serial]</w:t>
      </w:r>
    </w:p>
    <w:p w14:paraId="1CBAD1AC" w14:textId="77777777" w:rsidR="004B0704" w:rsidRDefault="004B0704" w:rsidP="004B0704">
      <w:pPr>
        <w:rPr>
          <w:rFonts w:hint="eastAsia"/>
        </w:rPr>
      </w:pPr>
    </w:p>
    <w:p w14:paraId="460A7C2A" w14:textId="77777777" w:rsidR="004B0704" w:rsidRDefault="004B0704" w:rsidP="004B0704">
      <w:pPr>
        <w:rPr>
          <w:rFonts w:hint="eastAsia"/>
        </w:rPr>
      </w:pPr>
    </w:p>
    <w:p w14:paraId="1B4A3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3394. Journal of the International Neuropsychological Society : JINS</w:t>
      </w:r>
    </w:p>
    <w:p w14:paraId="096411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Neuropsychological Society. NLM Title Abbreviation: J Int</w:t>
      </w:r>
    </w:p>
    <w:p w14:paraId="5EF017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 Soc. ISSN:1355-6177 (Print) ; 1469-7661 (Electronic). Cambridge :</w:t>
      </w:r>
    </w:p>
    <w:p w14:paraId="3BCD6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52D9E5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9503760 [Serial]</w:t>
      </w:r>
    </w:p>
    <w:p w14:paraId="0C3D61FC" w14:textId="77777777" w:rsidR="004B0704" w:rsidRDefault="004B0704" w:rsidP="004B0704">
      <w:pPr>
        <w:rPr>
          <w:rFonts w:hint="eastAsia"/>
        </w:rPr>
      </w:pPr>
    </w:p>
    <w:p w14:paraId="29E4B2D3" w14:textId="77777777" w:rsidR="004B0704" w:rsidRDefault="004B0704" w:rsidP="004B0704">
      <w:pPr>
        <w:rPr>
          <w:rFonts w:hint="eastAsia"/>
        </w:rPr>
      </w:pPr>
    </w:p>
    <w:p w14:paraId="45AD1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3395. Journal of the International Society of Sports Nutrition</w:t>
      </w:r>
    </w:p>
    <w:p w14:paraId="1D61B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Sport Nutrition. NLM Title Abbreviation: J Int Soc</w:t>
      </w:r>
    </w:p>
    <w:p w14:paraId="48766C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Sports Nutr. ISSN:1550-2783 (Electronic). 2022- : [Philadelphia, PA] : Taylor &amp;</w:t>
      </w:r>
    </w:p>
    <w:p w14:paraId="022C3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75FAD8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101234168 [Serial]</w:t>
      </w:r>
    </w:p>
    <w:p w14:paraId="333F7A5D" w14:textId="77777777" w:rsidR="004B0704" w:rsidRDefault="004B0704" w:rsidP="004B0704">
      <w:pPr>
        <w:rPr>
          <w:rFonts w:hint="eastAsia"/>
        </w:rPr>
      </w:pPr>
    </w:p>
    <w:p w14:paraId="25461422" w14:textId="77777777" w:rsidR="004B0704" w:rsidRDefault="004B0704" w:rsidP="004B0704">
      <w:pPr>
        <w:rPr>
          <w:rFonts w:hint="eastAsia"/>
        </w:rPr>
      </w:pPr>
    </w:p>
    <w:p w14:paraId="0C7F2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3396. Journal of the mechanical behavior of biomedical materials</w:t>
      </w:r>
    </w:p>
    <w:p w14:paraId="052400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Mech Behav Biomed Mater. ISSN:1751-6161 (Print) ;</w:t>
      </w:r>
    </w:p>
    <w:p w14:paraId="513171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1878-0180 (Electronic). Amsterdam : Elsevier. Currently indexed for MEDLINE.</w:t>
      </w:r>
    </w:p>
    <w:p w14:paraId="70DA1B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101322406 [Serial]</w:t>
      </w:r>
    </w:p>
    <w:p w14:paraId="7A5AE57B" w14:textId="77777777" w:rsidR="004B0704" w:rsidRDefault="004B0704" w:rsidP="004B0704">
      <w:pPr>
        <w:rPr>
          <w:rFonts w:hint="eastAsia"/>
        </w:rPr>
      </w:pPr>
    </w:p>
    <w:p w14:paraId="0C22AB94" w14:textId="77777777" w:rsidR="004B0704" w:rsidRDefault="004B0704" w:rsidP="004B0704">
      <w:pPr>
        <w:rPr>
          <w:rFonts w:hint="eastAsia"/>
        </w:rPr>
      </w:pPr>
    </w:p>
    <w:p w14:paraId="291D0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3397. Journal of the Medical Library Association : JMLA</w:t>
      </w:r>
    </w:p>
    <w:p w14:paraId="595713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Library Association. NLM Title Abbreviation: J Med Libr Assoc.</w:t>
      </w:r>
    </w:p>
    <w:p w14:paraId="7CA3F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ISSN:1536-5050 (Print) ; 1558-9439 (Electronic). Chicago, IL : Medical Library</w:t>
      </w:r>
    </w:p>
    <w:p w14:paraId="3A1CB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c2002-. Currently indexed for MEDLINE.</w:t>
      </w:r>
    </w:p>
    <w:p w14:paraId="7B104A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101132728 [Serial]</w:t>
      </w:r>
    </w:p>
    <w:p w14:paraId="3B17706A" w14:textId="77777777" w:rsidR="004B0704" w:rsidRDefault="004B0704" w:rsidP="004B0704">
      <w:pPr>
        <w:rPr>
          <w:rFonts w:hint="eastAsia"/>
        </w:rPr>
      </w:pPr>
    </w:p>
    <w:p w14:paraId="0D407857" w14:textId="77777777" w:rsidR="004B0704" w:rsidRDefault="004B0704" w:rsidP="004B0704">
      <w:pPr>
        <w:rPr>
          <w:rFonts w:hint="eastAsia"/>
        </w:rPr>
      </w:pPr>
    </w:p>
    <w:p w14:paraId="7D554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3398. Journal of the National Cancer Institute</w:t>
      </w:r>
    </w:p>
    <w:p w14:paraId="4CD082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Cancer Institute (US); National Institutes of Health (US). NLM Title</w:t>
      </w:r>
    </w:p>
    <w:p w14:paraId="762201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Natl Cancer Inst. ISSN:0027-8874 (Print) ; 1460-2105</w:t>
      </w:r>
    </w:p>
    <w:p w14:paraId="11AE0D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 : Cary, NC : Oxford University Press. Currently indexed for</w:t>
      </w:r>
    </w:p>
    <w:p w14:paraId="5D3FD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5A755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7503089 [Serial]</w:t>
      </w:r>
    </w:p>
    <w:p w14:paraId="2F9572C6" w14:textId="77777777" w:rsidR="004B0704" w:rsidRDefault="004B0704" w:rsidP="004B0704">
      <w:pPr>
        <w:rPr>
          <w:rFonts w:hint="eastAsia"/>
        </w:rPr>
      </w:pPr>
    </w:p>
    <w:p w14:paraId="1360E309" w14:textId="77777777" w:rsidR="004B0704" w:rsidRDefault="004B0704" w:rsidP="004B0704">
      <w:pPr>
        <w:rPr>
          <w:rFonts w:hint="eastAsia"/>
        </w:rPr>
      </w:pPr>
    </w:p>
    <w:p w14:paraId="06F280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3399. Journal of the National Cancer Institute. Monographs</w:t>
      </w:r>
    </w:p>
    <w:p w14:paraId="202DEE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Cancer Institute (US). NLM Title Abbreviation: J Natl Cancer Inst</w:t>
      </w:r>
    </w:p>
    <w:p w14:paraId="1D158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Monogr. ISSN:1052-6773 (Print) ; 1745-6614 (Electronic). &lt;2003-&gt; : Cary Nc :</w:t>
      </w:r>
    </w:p>
    <w:p w14:paraId="5F414C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672C2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9011255 [Serial]</w:t>
      </w:r>
    </w:p>
    <w:p w14:paraId="24ABE83A" w14:textId="77777777" w:rsidR="004B0704" w:rsidRDefault="004B0704" w:rsidP="004B0704">
      <w:pPr>
        <w:rPr>
          <w:rFonts w:hint="eastAsia"/>
        </w:rPr>
      </w:pPr>
    </w:p>
    <w:p w14:paraId="71F8CEA3" w14:textId="77777777" w:rsidR="004B0704" w:rsidRDefault="004B0704" w:rsidP="004B0704">
      <w:pPr>
        <w:rPr>
          <w:rFonts w:hint="eastAsia"/>
        </w:rPr>
      </w:pPr>
    </w:p>
    <w:p w14:paraId="711C2D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3400. Journal of the National Comprehensive Cancer Network : JNCCN</w:t>
      </w:r>
    </w:p>
    <w:p w14:paraId="61119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Comprehensive Cancer Network (US). NLM Title Abbreviation: J Natl Compr </w:t>
      </w:r>
    </w:p>
    <w:p w14:paraId="7ADF66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 Netw. ISSN:1540-1405 (Print) ; 1540-1413 (Electronic). 2010- : Cold Spring</w:t>
      </w:r>
    </w:p>
    <w:p w14:paraId="676D9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Harbor, N.Y. : Harborside Press. Currently indexed for MEDLINE.</w:t>
      </w:r>
    </w:p>
    <w:p w14:paraId="71C62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101162515 [Serial]</w:t>
      </w:r>
    </w:p>
    <w:p w14:paraId="59D84FC4" w14:textId="77777777" w:rsidR="004B0704" w:rsidRDefault="004B0704" w:rsidP="004B0704">
      <w:pPr>
        <w:rPr>
          <w:rFonts w:hint="eastAsia"/>
        </w:rPr>
      </w:pPr>
    </w:p>
    <w:p w14:paraId="5A78FB54" w14:textId="77777777" w:rsidR="004B0704" w:rsidRDefault="004B0704" w:rsidP="004B0704">
      <w:pPr>
        <w:rPr>
          <w:rFonts w:hint="eastAsia"/>
        </w:rPr>
      </w:pPr>
    </w:p>
    <w:p w14:paraId="6E4E9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3401. Journal of the National Medical Association</w:t>
      </w:r>
    </w:p>
    <w:p w14:paraId="585B6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Medical Association (US). NLM Title Abbreviation: J Natl Med Assoc.</w:t>
      </w:r>
    </w:p>
    <w:p w14:paraId="44D359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ISSN:0027-9684 (Print) ; 1943-4693 (Electronic). 2016- : New York : Elsevier.</w:t>
      </w:r>
    </w:p>
    <w:p w14:paraId="7B13E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E449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7503090 [Serial]</w:t>
      </w:r>
    </w:p>
    <w:p w14:paraId="3EF7751B" w14:textId="77777777" w:rsidR="004B0704" w:rsidRDefault="004B0704" w:rsidP="004B0704">
      <w:pPr>
        <w:rPr>
          <w:rFonts w:hint="eastAsia"/>
        </w:rPr>
      </w:pPr>
    </w:p>
    <w:p w14:paraId="365472DD" w14:textId="77777777" w:rsidR="004B0704" w:rsidRDefault="004B0704" w:rsidP="004B0704">
      <w:pPr>
        <w:rPr>
          <w:rFonts w:hint="eastAsia"/>
        </w:rPr>
      </w:pPr>
    </w:p>
    <w:p w14:paraId="60C74A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3402. Journal of the neurological sciences</w:t>
      </w:r>
    </w:p>
    <w:p w14:paraId="58911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Neurology. NLM Title Abbreviation: J Neurol Sci.</w:t>
      </w:r>
    </w:p>
    <w:p w14:paraId="526DFD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ISSN:0022-510X (Print) ; 1878-5883 (Electronic). Amsterdam : Elsevier, &lt;19 -&gt;.</w:t>
      </w:r>
    </w:p>
    <w:p w14:paraId="60B20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8D17E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0375403 [Serial]</w:t>
      </w:r>
    </w:p>
    <w:p w14:paraId="07EC47A3" w14:textId="77777777" w:rsidR="004B0704" w:rsidRDefault="004B0704" w:rsidP="004B0704">
      <w:pPr>
        <w:rPr>
          <w:rFonts w:hint="eastAsia"/>
        </w:rPr>
      </w:pPr>
    </w:p>
    <w:p w14:paraId="0E84ED7E" w14:textId="77777777" w:rsidR="004B0704" w:rsidRDefault="004B0704" w:rsidP="004B0704">
      <w:pPr>
        <w:rPr>
          <w:rFonts w:hint="eastAsia"/>
        </w:rPr>
      </w:pPr>
    </w:p>
    <w:p w14:paraId="1C97B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3403. Journal of the Optical Society of America. A, Optics, image science, and</w:t>
      </w:r>
    </w:p>
    <w:p w14:paraId="02DC35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vision</w:t>
      </w:r>
    </w:p>
    <w:p w14:paraId="54F2A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Optical Society of America. NLM Title Abbreviation: J Opt Soc Am A Opt Image Sci </w:t>
      </w:r>
    </w:p>
    <w:p w14:paraId="7B6122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Vis. ISSN:1084-7529 (Print) ; 1520-8532 (Electronic). Washington, DC : Optica</w:t>
      </w:r>
    </w:p>
    <w:p w14:paraId="58648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22A75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9800943 [Serial]</w:t>
      </w:r>
    </w:p>
    <w:p w14:paraId="08FF3463" w14:textId="77777777" w:rsidR="004B0704" w:rsidRDefault="004B0704" w:rsidP="004B0704">
      <w:pPr>
        <w:rPr>
          <w:rFonts w:hint="eastAsia"/>
        </w:rPr>
      </w:pPr>
    </w:p>
    <w:p w14:paraId="41897A07" w14:textId="77777777" w:rsidR="004B0704" w:rsidRDefault="004B0704" w:rsidP="004B0704">
      <w:pPr>
        <w:rPr>
          <w:rFonts w:hint="eastAsia"/>
        </w:rPr>
      </w:pPr>
    </w:p>
    <w:p w14:paraId="521B43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3404. Journal of the Pediatric Infectious Diseases Society</w:t>
      </w:r>
    </w:p>
    <w:p w14:paraId="7B0C65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 Infectious Diseases Society. NLM Title Abbreviation: J Pediatric Infect</w:t>
      </w:r>
    </w:p>
    <w:p w14:paraId="25944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 Soc. ISSN:2048-7193 (Print) ; 2048-7207 (Electronic). Oxford : Oxford</w:t>
      </w:r>
    </w:p>
    <w:p w14:paraId="44BC74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0CDF2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101586049 [Serial]</w:t>
      </w:r>
    </w:p>
    <w:p w14:paraId="687DA23A" w14:textId="77777777" w:rsidR="004B0704" w:rsidRDefault="004B0704" w:rsidP="004B0704">
      <w:pPr>
        <w:rPr>
          <w:rFonts w:hint="eastAsia"/>
        </w:rPr>
      </w:pPr>
    </w:p>
    <w:p w14:paraId="36C581C2" w14:textId="77777777" w:rsidR="004B0704" w:rsidRDefault="004B0704" w:rsidP="004B0704">
      <w:pPr>
        <w:rPr>
          <w:rFonts w:hint="eastAsia"/>
        </w:rPr>
      </w:pPr>
    </w:p>
    <w:p w14:paraId="520FBE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3405. Journal of the peripheral nervous system : JPNS</w:t>
      </w:r>
    </w:p>
    <w:p w14:paraId="410D0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Peripheral Nerve Society. NLM Title Abbreviation: J Peripher Nerv Syst.</w:t>
      </w:r>
    </w:p>
    <w:p w14:paraId="2CADDA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ISSN:1085-9489 (Print) ; 1529-8027 (Electronic). &lt;2010-&gt;: Hoboken, NJ Wiley.</w:t>
      </w:r>
    </w:p>
    <w:p w14:paraId="249954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5E1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9704532 [Serial]</w:t>
      </w:r>
    </w:p>
    <w:p w14:paraId="1A592E78" w14:textId="77777777" w:rsidR="004B0704" w:rsidRDefault="004B0704" w:rsidP="004B0704">
      <w:pPr>
        <w:rPr>
          <w:rFonts w:hint="eastAsia"/>
        </w:rPr>
      </w:pPr>
    </w:p>
    <w:p w14:paraId="6A586AE9" w14:textId="77777777" w:rsidR="004B0704" w:rsidRDefault="004B0704" w:rsidP="004B0704">
      <w:pPr>
        <w:rPr>
          <w:rFonts w:hint="eastAsia"/>
        </w:rPr>
      </w:pPr>
    </w:p>
    <w:p w14:paraId="5D0A6B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3406. Journal of the Royal Society, Interface</w:t>
      </w:r>
    </w:p>
    <w:p w14:paraId="73BC7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(Great Britain). NLM Title Abbreviation: J R Soc Interface.</w:t>
      </w:r>
    </w:p>
    <w:p w14:paraId="1FF3B4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ISSN:1742-5662 (Electronic) ; 1742-5689 (Print). London : Royal Society, [2004]-.</w:t>
      </w:r>
    </w:p>
    <w:p w14:paraId="636AAF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D4E1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101217269 [Serial]</w:t>
      </w:r>
    </w:p>
    <w:p w14:paraId="17CCE6D6" w14:textId="77777777" w:rsidR="004B0704" w:rsidRDefault="004B0704" w:rsidP="004B0704">
      <w:pPr>
        <w:rPr>
          <w:rFonts w:hint="eastAsia"/>
        </w:rPr>
      </w:pPr>
    </w:p>
    <w:p w14:paraId="2AC0564B" w14:textId="77777777" w:rsidR="004B0704" w:rsidRDefault="004B0704" w:rsidP="004B0704">
      <w:pPr>
        <w:rPr>
          <w:rFonts w:hint="eastAsia"/>
        </w:rPr>
      </w:pPr>
    </w:p>
    <w:p w14:paraId="2FBB37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3407. Journal of the Royal Society of Medicine</w:t>
      </w:r>
    </w:p>
    <w:p w14:paraId="3C553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Royal Society of Medicine (Great Britain). NLM Title Abbreviation: J R Soc Med.</w:t>
      </w:r>
    </w:p>
    <w:p w14:paraId="2B537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ISSN:0141-0768 (Print) ; 1758-1095 (Electronic). Dec. 2012- : London : Sage.</w:t>
      </w:r>
    </w:p>
    <w:p w14:paraId="3B964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F6D7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7802879 [Serial]</w:t>
      </w:r>
    </w:p>
    <w:p w14:paraId="2EA36F0C" w14:textId="77777777" w:rsidR="004B0704" w:rsidRDefault="004B0704" w:rsidP="004B0704">
      <w:pPr>
        <w:rPr>
          <w:rFonts w:hint="eastAsia"/>
        </w:rPr>
      </w:pPr>
    </w:p>
    <w:p w14:paraId="4EE7FAD9" w14:textId="77777777" w:rsidR="004B0704" w:rsidRDefault="004B0704" w:rsidP="004B0704">
      <w:pPr>
        <w:rPr>
          <w:rFonts w:hint="eastAsia"/>
        </w:rPr>
      </w:pPr>
    </w:p>
    <w:p w14:paraId="348F2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3408. Journal of the science of food and agriculture</w:t>
      </w:r>
    </w:p>
    <w:p w14:paraId="730BF6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of Chemical Industry (Great Britain). NLM Title Abbreviation: J Sci Food </w:t>
      </w:r>
    </w:p>
    <w:p w14:paraId="2CFCD6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Agric. ISSN:0022-5142 (Print) ; 1097-0010 (Electronic). &lt;2005-&gt; : Chichester,</w:t>
      </w:r>
    </w:p>
    <w:p w14:paraId="7AACC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West Sussex : John Wiley &amp; Sons. Currently indexed for MEDLINE.</w:t>
      </w:r>
    </w:p>
    <w:p w14:paraId="51989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0376334 [Serial]</w:t>
      </w:r>
    </w:p>
    <w:p w14:paraId="66C8258E" w14:textId="77777777" w:rsidR="004B0704" w:rsidRDefault="004B0704" w:rsidP="004B0704">
      <w:pPr>
        <w:rPr>
          <w:rFonts w:hint="eastAsia"/>
        </w:rPr>
      </w:pPr>
    </w:p>
    <w:p w14:paraId="2755980C" w14:textId="77777777" w:rsidR="004B0704" w:rsidRDefault="004B0704" w:rsidP="004B0704">
      <w:pPr>
        <w:rPr>
          <w:rFonts w:hint="eastAsia"/>
        </w:rPr>
      </w:pPr>
    </w:p>
    <w:p w14:paraId="19B6C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3409. Journal of the South African Veterinary Association</w:t>
      </w:r>
    </w:p>
    <w:p w14:paraId="14130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South African Veterinary Association. NLM Title Abbreviation: J S Afr Vet Assoc. </w:t>
      </w:r>
    </w:p>
    <w:p w14:paraId="3870B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ISSN:1019-9128 (Print) ; 2224-9435 (Electronic). 2022- : Lyttelton, Centurion :</w:t>
      </w:r>
    </w:p>
    <w:p w14:paraId="5859C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Medpharm. Currently indexed for MEDLINE.</w:t>
      </w:r>
    </w:p>
    <w:p w14:paraId="082829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7503122 [Serial]</w:t>
      </w:r>
    </w:p>
    <w:p w14:paraId="07DC307A" w14:textId="77777777" w:rsidR="004B0704" w:rsidRDefault="004B0704" w:rsidP="004B0704">
      <w:pPr>
        <w:rPr>
          <w:rFonts w:hint="eastAsia"/>
        </w:rPr>
      </w:pPr>
    </w:p>
    <w:p w14:paraId="253C7C95" w14:textId="77777777" w:rsidR="004B0704" w:rsidRDefault="004B0704" w:rsidP="004B0704">
      <w:pPr>
        <w:rPr>
          <w:rFonts w:hint="eastAsia"/>
        </w:rPr>
      </w:pPr>
    </w:p>
    <w:p w14:paraId="1C8425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3410. Journal of the World federation of orthodontists</w:t>
      </w:r>
    </w:p>
    <w:p w14:paraId="14AB7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Orthodontists. NLM Title Abbreviation: J World Fed Orthod.</w:t>
      </w:r>
    </w:p>
    <w:p w14:paraId="107CE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ISSN:2212-4438 (Electronic). Philadelphia, PA : Elsevier. Currently indexed for</w:t>
      </w:r>
    </w:p>
    <w:p w14:paraId="2243D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981B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101592569 [Serial]</w:t>
      </w:r>
    </w:p>
    <w:p w14:paraId="297371C4" w14:textId="77777777" w:rsidR="004B0704" w:rsidRDefault="004B0704" w:rsidP="004B0704">
      <w:pPr>
        <w:rPr>
          <w:rFonts w:hint="eastAsia"/>
        </w:rPr>
      </w:pPr>
    </w:p>
    <w:p w14:paraId="4CE047EA" w14:textId="77777777" w:rsidR="004B0704" w:rsidRDefault="004B0704" w:rsidP="004B0704">
      <w:pPr>
        <w:rPr>
          <w:rFonts w:hint="eastAsia"/>
        </w:rPr>
      </w:pPr>
    </w:p>
    <w:p w14:paraId="5333C2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3411. Journal of theoretical biology</w:t>
      </w:r>
    </w:p>
    <w:p w14:paraId="03B70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Theor Biol. ISSN:0022-5193 (Print) ; 1095-8541</w:t>
      </w:r>
    </w:p>
    <w:p w14:paraId="1ECC0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1430F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0376342 [Serial]</w:t>
      </w:r>
    </w:p>
    <w:p w14:paraId="34E369DA" w14:textId="77777777" w:rsidR="004B0704" w:rsidRDefault="004B0704" w:rsidP="004B0704">
      <w:pPr>
        <w:rPr>
          <w:rFonts w:hint="eastAsia"/>
        </w:rPr>
      </w:pPr>
    </w:p>
    <w:p w14:paraId="1360932F" w14:textId="77777777" w:rsidR="004B0704" w:rsidRDefault="004B0704" w:rsidP="004B0704">
      <w:pPr>
        <w:rPr>
          <w:rFonts w:hint="eastAsia"/>
        </w:rPr>
      </w:pPr>
    </w:p>
    <w:p w14:paraId="7AFB34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3412. Journal of thermal biology</w:t>
      </w:r>
    </w:p>
    <w:p w14:paraId="12158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Therm Biol. ISSN:0306-4565 (Print). Oxford, New York,</w:t>
      </w:r>
    </w:p>
    <w:p w14:paraId="5F670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Pergamon Press. Currently indexed for MEDLINE.</w:t>
      </w:r>
    </w:p>
    <w:p w14:paraId="0EA827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7600115 [Serial]</w:t>
      </w:r>
    </w:p>
    <w:p w14:paraId="640044DF" w14:textId="77777777" w:rsidR="004B0704" w:rsidRDefault="004B0704" w:rsidP="004B0704">
      <w:pPr>
        <w:rPr>
          <w:rFonts w:hint="eastAsia"/>
        </w:rPr>
      </w:pPr>
    </w:p>
    <w:p w14:paraId="795F0403" w14:textId="77777777" w:rsidR="004B0704" w:rsidRDefault="004B0704" w:rsidP="004B0704">
      <w:pPr>
        <w:rPr>
          <w:rFonts w:hint="eastAsia"/>
        </w:rPr>
      </w:pPr>
    </w:p>
    <w:p w14:paraId="4D29E1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3413. The Journal of thoracic and cardiovascular surgery</w:t>
      </w:r>
    </w:p>
    <w:p w14:paraId="5AC08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Thoracic Surgery. NLM Title Abbreviation: J Thorac</w:t>
      </w:r>
    </w:p>
    <w:p w14:paraId="268DF5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Cardiovasc Surg. ISSN:0022-5223 (Print) ; 1097-685X (Electronic). St. Louis, MO :</w:t>
      </w:r>
    </w:p>
    <w:p w14:paraId="2F20F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Mosby. Currently indexed for MEDLINE.</w:t>
      </w:r>
    </w:p>
    <w:p w14:paraId="1E05B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0376343 [Serial]</w:t>
      </w:r>
    </w:p>
    <w:p w14:paraId="5B4123EB" w14:textId="77777777" w:rsidR="004B0704" w:rsidRDefault="004B0704" w:rsidP="004B0704">
      <w:pPr>
        <w:rPr>
          <w:rFonts w:hint="eastAsia"/>
        </w:rPr>
      </w:pPr>
    </w:p>
    <w:p w14:paraId="6D0BC5BC" w14:textId="77777777" w:rsidR="004B0704" w:rsidRDefault="004B0704" w:rsidP="004B0704">
      <w:pPr>
        <w:rPr>
          <w:rFonts w:hint="eastAsia"/>
        </w:rPr>
      </w:pPr>
    </w:p>
    <w:p w14:paraId="77ADB5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3414. Journal of thoracic imaging</w:t>
      </w:r>
    </w:p>
    <w:p w14:paraId="5E1AF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Thorac Imaging. ISSN:0883-5993 (Print) ; 1536-0237</w:t>
      </w:r>
    </w:p>
    <w:p w14:paraId="4B80DD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Philadelphia, PA : Lippincott Williams &amp; Wilkins. Currently</w:t>
      </w:r>
    </w:p>
    <w:p w14:paraId="29CE0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F641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8606160 [Serial]</w:t>
      </w:r>
    </w:p>
    <w:p w14:paraId="1CF3D7FF" w14:textId="77777777" w:rsidR="004B0704" w:rsidRDefault="004B0704" w:rsidP="004B0704">
      <w:pPr>
        <w:rPr>
          <w:rFonts w:hint="eastAsia"/>
        </w:rPr>
      </w:pPr>
    </w:p>
    <w:p w14:paraId="51B213A6" w14:textId="77777777" w:rsidR="004B0704" w:rsidRDefault="004B0704" w:rsidP="004B0704">
      <w:pPr>
        <w:rPr>
          <w:rFonts w:hint="eastAsia"/>
        </w:rPr>
      </w:pPr>
    </w:p>
    <w:p w14:paraId="37A8A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3415. Journal of thoracic oncology : official publication of the International</w:t>
      </w:r>
    </w:p>
    <w:p w14:paraId="5B6038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 for the Study of Lung Cancer</w:t>
      </w:r>
    </w:p>
    <w:p w14:paraId="1561C4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the Study of Lung Cancer. NLM Title Abbreviation: J</w:t>
      </w:r>
    </w:p>
    <w:p w14:paraId="62BC5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Thorac Oncol. ISSN:1556-0864 (Print) ; 1556-1380 (Electronic). 2016- : New York, </w:t>
      </w:r>
    </w:p>
    <w:p w14:paraId="6F20B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Elsevier. Currently indexed for MEDLINE.</w:t>
      </w:r>
    </w:p>
    <w:p w14:paraId="5427B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101274235 [Serial]</w:t>
      </w:r>
    </w:p>
    <w:p w14:paraId="127F96F2" w14:textId="77777777" w:rsidR="004B0704" w:rsidRDefault="004B0704" w:rsidP="004B0704">
      <w:pPr>
        <w:rPr>
          <w:rFonts w:hint="eastAsia"/>
        </w:rPr>
      </w:pPr>
    </w:p>
    <w:p w14:paraId="43CE7850" w14:textId="77777777" w:rsidR="004B0704" w:rsidRDefault="004B0704" w:rsidP="004B0704">
      <w:pPr>
        <w:rPr>
          <w:rFonts w:hint="eastAsia"/>
        </w:rPr>
      </w:pPr>
    </w:p>
    <w:p w14:paraId="62EA69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3416. Journal of thrombosis and haemostasis : JTH</w:t>
      </w:r>
    </w:p>
    <w:p w14:paraId="55EFAE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on Thrombosis and Haemostasis. NLM Title Abbreviation: J</w:t>
      </w:r>
    </w:p>
    <w:p w14:paraId="66F7DE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Thromb Haemost. ISSN:1538-7933 (Print) ; 1538-7836 (Electronic). 2023- : [New</w:t>
      </w:r>
    </w:p>
    <w:p w14:paraId="4E1E30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York] : Elsevier. Currently indexed for MEDLINE.</w:t>
      </w:r>
    </w:p>
    <w:p w14:paraId="77404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101170508 [Serial]</w:t>
      </w:r>
    </w:p>
    <w:p w14:paraId="777B0508" w14:textId="77777777" w:rsidR="004B0704" w:rsidRDefault="004B0704" w:rsidP="004B0704">
      <w:pPr>
        <w:rPr>
          <w:rFonts w:hint="eastAsia"/>
        </w:rPr>
      </w:pPr>
    </w:p>
    <w:p w14:paraId="457D029C" w14:textId="77777777" w:rsidR="004B0704" w:rsidRDefault="004B0704" w:rsidP="004B0704">
      <w:pPr>
        <w:rPr>
          <w:rFonts w:hint="eastAsia"/>
        </w:rPr>
      </w:pPr>
    </w:p>
    <w:p w14:paraId="67D9FA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3417. Journal of thrombosis and thrombolysis</w:t>
      </w:r>
    </w:p>
    <w:p w14:paraId="306C0C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Thromb Thrombolysis. ISSN:0929-5305 (Print) ; 1573-742X</w:t>
      </w:r>
    </w:p>
    <w:p w14:paraId="3C385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[Dordrecht ; Norwell, MA] : Kluwer Academic Publishers, c1994-.</w:t>
      </w:r>
    </w:p>
    <w:p w14:paraId="58476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C8F0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9502018 [Serial]</w:t>
      </w:r>
    </w:p>
    <w:p w14:paraId="25B26ECD" w14:textId="77777777" w:rsidR="004B0704" w:rsidRDefault="004B0704" w:rsidP="004B0704">
      <w:pPr>
        <w:rPr>
          <w:rFonts w:hint="eastAsia"/>
        </w:rPr>
      </w:pPr>
    </w:p>
    <w:p w14:paraId="49516565" w14:textId="77777777" w:rsidR="004B0704" w:rsidRDefault="004B0704" w:rsidP="004B0704">
      <w:pPr>
        <w:rPr>
          <w:rFonts w:hint="eastAsia"/>
        </w:rPr>
      </w:pPr>
    </w:p>
    <w:p w14:paraId="52ABB3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3418. Journal of tissue engineering and regenerative medicine</w:t>
      </w:r>
    </w:p>
    <w:p w14:paraId="1FFEE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Tissue Eng Regen Med. ISSN:1932-6254 (Print) ;</w:t>
      </w:r>
    </w:p>
    <w:p w14:paraId="10496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1932-7005 (Electronic). Chichester, West Sussex, UK : John Wiley &amp; Sons.</w:t>
      </w:r>
    </w:p>
    <w:p w14:paraId="6AF4B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A2C1C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101308490 [Serial]</w:t>
      </w:r>
    </w:p>
    <w:p w14:paraId="19549015" w14:textId="77777777" w:rsidR="004B0704" w:rsidRDefault="004B0704" w:rsidP="004B0704">
      <w:pPr>
        <w:rPr>
          <w:rFonts w:hint="eastAsia"/>
        </w:rPr>
      </w:pPr>
    </w:p>
    <w:p w14:paraId="5C2845CD" w14:textId="77777777" w:rsidR="004B0704" w:rsidRDefault="004B0704" w:rsidP="004B0704">
      <w:pPr>
        <w:rPr>
          <w:rFonts w:hint="eastAsia"/>
        </w:rPr>
      </w:pPr>
    </w:p>
    <w:p w14:paraId="100AB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3419. Journal of tissue viability</w:t>
      </w:r>
    </w:p>
    <w:p w14:paraId="05332E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Tissue Viability Society. NLM Title Abbreviation: J Tissue Viability.</w:t>
      </w:r>
    </w:p>
    <w:p w14:paraId="17801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ISSN:0965-206X (Print). Salisbury : Tissue Viability Society,. Currently indexed </w:t>
      </w:r>
    </w:p>
    <w:p w14:paraId="2929F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911F0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9306822 [Serial]</w:t>
      </w:r>
    </w:p>
    <w:p w14:paraId="5037770A" w14:textId="77777777" w:rsidR="004B0704" w:rsidRDefault="004B0704" w:rsidP="004B0704">
      <w:pPr>
        <w:rPr>
          <w:rFonts w:hint="eastAsia"/>
        </w:rPr>
      </w:pPr>
    </w:p>
    <w:p w14:paraId="7ADE972A" w14:textId="77777777" w:rsidR="004B0704" w:rsidRDefault="004B0704" w:rsidP="004B0704">
      <w:pPr>
        <w:rPr>
          <w:rFonts w:hint="eastAsia"/>
        </w:rPr>
      </w:pPr>
    </w:p>
    <w:p w14:paraId="485A3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3420. The Journal of toxicological sciences</w:t>
      </w:r>
    </w:p>
    <w:p w14:paraId="47625917" w14:textId="77777777" w:rsidR="004B0704" w:rsidRDefault="004B0704" w:rsidP="004B0704">
      <w:r>
        <w:t>Doku Sayo</w:t>
      </w:r>
      <w:r>
        <w:rPr>
          <w:rFonts w:ascii="MS Gothic" w:eastAsia="MS Gothic" w:hAnsi="MS Gothic" w:cs="MS Gothic" w:hint="eastAsia"/>
        </w:rPr>
        <w:t>̄</w:t>
      </w:r>
      <w:r>
        <w:t xml:space="preserve"> Kenkyu</w:t>
      </w:r>
      <w:r>
        <w:rPr>
          <w:rFonts w:ascii="MS Gothic" w:eastAsia="MS Gothic" w:hAnsi="MS Gothic" w:cs="MS Gothic" w:hint="eastAsia"/>
        </w:rPr>
        <w:t>̄</w:t>
      </w:r>
      <w:r>
        <w:t>kai. NLM Title Abbreviation: J Toxicol Sci. ISSN:0388-1350</w:t>
      </w:r>
    </w:p>
    <w:p w14:paraId="2300B102" w14:textId="77777777" w:rsidR="004B0704" w:rsidRDefault="004B0704" w:rsidP="004B0704">
      <w:r>
        <w:t>(Print) ; 1880-3989 (Electronic). Sapporo, Japan Doku Sayo</w:t>
      </w:r>
      <w:r>
        <w:rPr>
          <w:rFonts w:ascii="MS Gothic" w:eastAsia="MS Gothic" w:hAnsi="MS Gothic" w:cs="MS Gothic" w:hint="eastAsia"/>
        </w:rPr>
        <w:t>̄</w:t>
      </w:r>
      <w:r>
        <w:t xml:space="preserve"> Kenkyu</w:t>
      </w:r>
      <w:r>
        <w:rPr>
          <w:rFonts w:ascii="MS Gothic" w:eastAsia="MS Gothic" w:hAnsi="MS Gothic" w:cs="MS Gothic" w:hint="eastAsia"/>
        </w:rPr>
        <w:t>̄</w:t>
      </w:r>
      <w:r>
        <w:t>kai. Currently</w:t>
      </w:r>
    </w:p>
    <w:p w14:paraId="6C935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AC4E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7805798 [Serial]</w:t>
      </w:r>
    </w:p>
    <w:p w14:paraId="6F3B8C5C" w14:textId="77777777" w:rsidR="004B0704" w:rsidRDefault="004B0704" w:rsidP="004B0704">
      <w:pPr>
        <w:rPr>
          <w:rFonts w:hint="eastAsia"/>
        </w:rPr>
      </w:pPr>
    </w:p>
    <w:p w14:paraId="5A848960" w14:textId="77777777" w:rsidR="004B0704" w:rsidRDefault="004B0704" w:rsidP="004B0704">
      <w:pPr>
        <w:rPr>
          <w:rFonts w:hint="eastAsia"/>
        </w:rPr>
      </w:pPr>
    </w:p>
    <w:p w14:paraId="29970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3421. Journal of toxicology and environmental health. Part A</w:t>
      </w:r>
    </w:p>
    <w:p w14:paraId="22F58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Toxicol Environ Health A. ISSN:1528-7394 (Print) ;</w:t>
      </w:r>
    </w:p>
    <w:p w14:paraId="40342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2381-3504 (Electronic). Washington, D.C. ; London : Taylor &amp; Francis, c1998-.</w:t>
      </w:r>
    </w:p>
    <w:p w14:paraId="2CFE5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533F1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100960995 [Serial]</w:t>
      </w:r>
    </w:p>
    <w:p w14:paraId="24B6C075" w14:textId="77777777" w:rsidR="004B0704" w:rsidRDefault="004B0704" w:rsidP="004B0704">
      <w:pPr>
        <w:rPr>
          <w:rFonts w:hint="eastAsia"/>
        </w:rPr>
      </w:pPr>
    </w:p>
    <w:p w14:paraId="1201FBD5" w14:textId="77777777" w:rsidR="004B0704" w:rsidRDefault="004B0704" w:rsidP="004B0704">
      <w:pPr>
        <w:rPr>
          <w:rFonts w:hint="eastAsia"/>
        </w:rPr>
      </w:pPr>
    </w:p>
    <w:p w14:paraId="7126D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3422. Journal of toxicology and environmental health. Part B, Critical reviews</w:t>
      </w:r>
    </w:p>
    <w:p w14:paraId="7B23E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Toxicol Environ Health B Crit Rev. ISSN:1093-7404</w:t>
      </w:r>
    </w:p>
    <w:p w14:paraId="2A5B9F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1521-6950 (Electronic). London : Informa Healthcare. Currently indexed </w:t>
      </w:r>
    </w:p>
    <w:p w14:paraId="17F634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B5554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9802627 [Serial]</w:t>
      </w:r>
    </w:p>
    <w:p w14:paraId="7390CD8A" w14:textId="77777777" w:rsidR="004B0704" w:rsidRDefault="004B0704" w:rsidP="004B0704">
      <w:pPr>
        <w:rPr>
          <w:rFonts w:hint="eastAsia"/>
        </w:rPr>
      </w:pPr>
    </w:p>
    <w:p w14:paraId="152A1BB9" w14:textId="77777777" w:rsidR="004B0704" w:rsidRDefault="004B0704" w:rsidP="004B0704">
      <w:pPr>
        <w:rPr>
          <w:rFonts w:hint="eastAsia"/>
        </w:rPr>
      </w:pPr>
    </w:p>
    <w:p w14:paraId="0B765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3423. Journal of trace elements in medicine and biology : organ of the Society</w:t>
      </w:r>
    </w:p>
    <w:p w14:paraId="557FD0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Minerals and Trace Elements (GMS)</w:t>
      </w:r>
    </w:p>
    <w:p w14:paraId="2368A0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Minerals and Trace Elements. NLM Title Abbreviation: J Trace Elem Med</w:t>
      </w:r>
    </w:p>
    <w:p w14:paraId="7FEF9F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Biol. ISSN:0946-672X (Print) ; 1878-3252 (Electronic). Stuttgart : Gustav Fisher.</w:t>
      </w:r>
    </w:p>
    <w:p w14:paraId="26CF05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F0467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9508274 [Serial]</w:t>
      </w:r>
    </w:p>
    <w:p w14:paraId="170E1E41" w14:textId="77777777" w:rsidR="004B0704" w:rsidRDefault="004B0704" w:rsidP="004B0704">
      <w:pPr>
        <w:rPr>
          <w:rFonts w:hint="eastAsia"/>
        </w:rPr>
      </w:pPr>
    </w:p>
    <w:p w14:paraId="13AB58E4" w14:textId="77777777" w:rsidR="004B0704" w:rsidRDefault="004B0704" w:rsidP="004B0704">
      <w:pPr>
        <w:rPr>
          <w:rFonts w:hint="eastAsia"/>
        </w:rPr>
      </w:pPr>
    </w:p>
    <w:p w14:paraId="2F7DD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3424. Journal of traditional Chinese medicine = Chung i tsa chih ying wen pan</w:t>
      </w:r>
    </w:p>
    <w:p w14:paraId="0A6AD6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 yi yan jiu yuan (Beijing China); Zhonghua quan guo Zhong yi xue hui. NLM</w:t>
      </w:r>
    </w:p>
    <w:p w14:paraId="3FAC6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J Tradit Chin Med. ISSN:0255-2922 (Print) ; 2589-451X</w:t>
      </w:r>
    </w:p>
    <w:p w14:paraId="54B4DA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Beijing : Academy Of Traditional Chinese Medicine. Currently</w:t>
      </w:r>
    </w:p>
    <w:p w14:paraId="3928B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363D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8211546 [Serial]</w:t>
      </w:r>
    </w:p>
    <w:p w14:paraId="1AD6A173" w14:textId="77777777" w:rsidR="004B0704" w:rsidRDefault="004B0704" w:rsidP="004B0704">
      <w:pPr>
        <w:rPr>
          <w:rFonts w:hint="eastAsia"/>
        </w:rPr>
      </w:pPr>
    </w:p>
    <w:p w14:paraId="36FC7D0A" w14:textId="77777777" w:rsidR="004B0704" w:rsidRDefault="004B0704" w:rsidP="004B0704">
      <w:pPr>
        <w:rPr>
          <w:rFonts w:hint="eastAsia"/>
        </w:rPr>
      </w:pPr>
    </w:p>
    <w:p w14:paraId="0F55A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3425. Journal of transcultural nursing : official journal of the Transcultural</w:t>
      </w:r>
    </w:p>
    <w:p w14:paraId="650D30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 Society</w:t>
      </w:r>
    </w:p>
    <w:p w14:paraId="46074E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Transcultural Nursing Society; University of Tennessee Memphis College of</w:t>
      </w:r>
    </w:p>
    <w:p w14:paraId="215349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Nursing. NLM Title Abbreviation: J Transcult Nurs. ISSN:1043-6596 (Print) ;</w:t>
      </w:r>
    </w:p>
    <w:p w14:paraId="13347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1552-7832 (Electronic). 1999- : Thousand Oaks, CA : Sage Publications. Currently </w:t>
      </w:r>
    </w:p>
    <w:p w14:paraId="5E5B8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9446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9001407 [Serial]</w:t>
      </w:r>
    </w:p>
    <w:p w14:paraId="5103C404" w14:textId="77777777" w:rsidR="004B0704" w:rsidRDefault="004B0704" w:rsidP="004B0704">
      <w:pPr>
        <w:rPr>
          <w:rFonts w:hint="eastAsia"/>
        </w:rPr>
      </w:pPr>
    </w:p>
    <w:p w14:paraId="1883B2FC" w14:textId="77777777" w:rsidR="004B0704" w:rsidRDefault="004B0704" w:rsidP="004B0704">
      <w:pPr>
        <w:rPr>
          <w:rFonts w:hint="eastAsia"/>
        </w:rPr>
      </w:pPr>
    </w:p>
    <w:p w14:paraId="0F7625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3426. Journal of translational medicine</w:t>
      </w:r>
    </w:p>
    <w:p w14:paraId="4292C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J Transl Med. ISSN:1479-5876</w:t>
      </w:r>
    </w:p>
    <w:p w14:paraId="14C3F7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2003-. Currently indexed for MEDLINE.</w:t>
      </w:r>
    </w:p>
    <w:p w14:paraId="3D024D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101190741 [Serial]</w:t>
      </w:r>
    </w:p>
    <w:p w14:paraId="1C63AED8" w14:textId="77777777" w:rsidR="004B0704" w:rsidRDefault="004B0704" w:rsidP="004B0704">
      <w:pPr>
        <w:rPr>
          <w:rFonts w:hint="eastAsia"/>
        </w:rPr>
      </w:pPr>
    </w:p>
    <w:p w14:paraId="373766AA" w14:textId="77777777" w:rsidR="004B0704" w:rsidRDefault="004B0704" w:rsidP="004B0704">
      <w:pPr>
        <w:rPr>
          <w:rFonts w:hint="eastAsia"/>
        </w:rPr>
      </w:pPr>
    </w:p>
    <w:p w14:paraId="636A6B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3427. The journal of trauma and acute care surgery</w:t>
      </w:r>
    </w:p>
    <w:p w14:paraId="04AD4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Surgery of Trauma; Eastern Association for the</w:t>
      </w:r>
    </w:p>
    <w:p w14:paraId="072526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Surgery of Trauma; Trauma Association of Canada; Western Trauma Association. NLM </w:t>
      </w:r>
    </w:p>
    <w:p w14:paraId="37415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J Trauma Acute Care Surg. ISSN:2163-0755 (Print) ; 2163-0763 </w:t>
      </w:r>
    </w:p>
    <w:p w14:paraId="60A26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Hagerstown, MD : Lippincott, Williams &amp; Wilkins. Currently indexed </w:t>
      </w:r>
    </w:p>
    <w:p w14:paraId="52A36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2C7B4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101570622 [Serial]</w:t>
      </w:r>
    </w:p>
    <w:p w14:paraId="226D3CBB" w14:textId="77777777" w:rsidR="004B0704" w:rsidRDefault="004B0704" w:rsidP="004B0704">
      <w:pPr>
        <w:rPr>
          <w:rFonts w:hint="eastAsia"/>
        </w:rPr>
      </w:pPr>
    </w:p>
    <w:p w14:paraId="53BFA0C2" w14:textId="77777777" w:rsidR="004B0704" w:rsidRDefault="004B0704" w:rsidP="004B0704">
      <w:pPr>
        <w:rPr>
          <w:rFonts w:hint="eastAsia"/>
        </w:rPr>
      </w:pPr>
    </w:p>
    <w:p w14:paraId="79870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3428. Journal of trauma &amp; dissociation : the official journal of the</w:t>
      </w:r>
    </w:p>
    <w:p w14:paraId="4D6ECB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Study of Dissociation (ISSD)</w:t>
      </w:r>
    </w:p>
    <w:p w14:paraId="2E7E38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Study of Dissociation. NLM Title Abbreviation: J</w:t>
      </w:r>
    </w:p>
    <w:p w14:paraId="3B5649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Trauma Dissociation. ISSN:1529-9732 (Print) ; 1529-9740 (Electronic).</w:t>
      </w:r>
    </w:p>
    <w:p w14:paraId="785BCB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 : Routledge. Currently indexed for MEDLINE.</w:t>
      </w:r>
    </w:p>
    <w:p w14:paraId="74A7F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100898209 [Serial]</w:t>
      </w:r>
    </w:p>
    <w:p w14:paraId="6AECC1B0" w14:textId="77777777" w:rsidR="004B0704" w:rsidRDefault="004B0704" w:rsidP="004B0704">
      <w:pPr>
        <w:rPr>
          <w:rFonts w:hint="eastAsia"/>
        </w:rPr>
      </w:pPr>
    </w:p>
    <w:p w14:paraId="17CF6D8F" w14:textId="77777777" w:rsidR="004B0704" w:rsidRDefault="004B0704" w:rsidP="004B0704">
      <w:pPr>
        <w:rPr>
          <w:rFonts w:hint="eastAsia"/>
        </w:rPr>
      </w:pPr>
    </w:p>
    <w:p w14:paraId="0BAABA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3429. Journal of trauma nursing : the official journal of the Society of Trauma</w:t>
      </w:r>
    </w:p>
    <w:p w14:paraId="2FCA3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Nurses</w:t>
      </w:r>
    </w:p>
    <w:p w14:paraId="7BF00D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Trauma Nurses. NLM Title Abbreviation: J Trauma Nurs. ISSN:1078-7496</w:t>
      </w:r>
    </w:p>
    <w:p w14:paraId="43304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Philadelphia, PA : Nursecom, c1994-. Currently indexed for MEDLINE.</w:t>
      </w:r>
    </w:p>
    <w:p w14:paraId="2E5BB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9512997 [Serial]</w:t>
      </w:r>
    </w:p>
    <w:p w14:paraId="1001A38B" w14:textId="77777777" w:rsidR="004B0704" w:rsidRDefault="004B0704" w:rsidP="004B0704">
      <w:pPr>
        <w:rPr>
          <w:rFonts w:hint="eastAsia"/>
        </w:rPr>
      </w:pPr>
    </w:p>
    <w:p w14:paraId="29EBCD82" w14:textId="77777777" w:rsidR="004B0704" w:rsidRDefault="004B0704" w:rsidP="004B0704">
      <w:pPr>
        <w:rPr>
          <w:rFonts w:hint="eastAsia"/>
        </w:rPr>
      </w:pPr>
    </w:p>
    <w:p w14:paraId="5637CF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3430. Journal of traumatic stress</w:t>
      </w:r>
    </w:p>
    <w:p w14:paraId="360E92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Traumatic Stress Studies; International Society for Traumatic Stress </w:t>
      </w:r>
    </w:p>
    <w:p w14:paraId="680A4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Studies. NLM Title Abbreviation: J Trauma Stress. ISSN:0894-9867 (Print) ;</w:t>
      </w:r>
    </w:p>
    <w:p w14:paraId="6D249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1573-6598 (Electronic). 2005- : Hoboken, NJ : Wiley. Currently indexed for</w:t>
      </w:r>
    </w:p>
    <w:p w14:paraId="30975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199C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8809259 [Serial]</w:t>
      </w:r>
    </w:p>
    <w:p w14:paraId="4996B9EA" w14:textId="77777777" w:rsidR="004B0704" w:rsidRDefault="004B0704" w:rsidP="004B0704">
      <w:pPr>
        <w:rPr>
          <w:rFonts w:hint="eastAsia"/>
        </w:rPr>
      </w:pPr>
    </w:p>
    <w:p w14:paraId="36671BCD" w14:textId="77777777" w:rsidR="004B0704" w:rsidRDefault="004B0704" w:rsidP="004B0704">
      <w:pPr>
        <w:rPr>
          <w:rFonts w:hint="eastAsia"/>
        </w:rPr>
      </w:pPr>
    </w:p>
    <w:p w14:paraId="2CA26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3431. Journal of travel medicine</w:t>
      </w:r>
    </w:p>
    <w:p w14:paraId="6C5C6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Travel Medicine; Asia Pacific Travel Health Association.</w:t>
      </w:r>
    </w:p>
    <w:p w14:paraId="30D47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Travel Med. ISSN:1195-1982 (Print) ; 1708-8305</w:t>
      </w:r>
    </w:p>
    <w:p w14:paraId="620830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Jan. 2016- : Oxford : Oxford University Press,. Currently indexed</w:t>
      </w:r>
    </w:p>
    <w:p w14:paraId="6F296F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3AEB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9434456 [Serial]</w:t>
      </w:r>
    </w:p>
    <w:p w14:paraId="0203E7D8" w14:textId="77777777" w:rsidR="004B0704" w:rsidRDefault="004B0704" w:rsidP="004B0704">
      <w:pPr>
        <w:rPr>
          <w:rFonts w:hint="eastAsia"/>
        </w:rPr>
      </w:pPr>
    </w:p>
    <w:p w14:paraId="6AE1F96C" w14:textId="77777777" w:rsidR="004B0704" w:rsidRDefault="004B0704" w:rsidP="004B0704">
      <w:pPr>
        <w:rPr>
          <w:rFonts w:hint="eastAsia"/>
        </w:rPr>
      </w:pPr>
    </w:p>
    <w:p w14:paraId="7A2A8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3432. Journal of tropical pediatrics</w:t>
      </w:r>
    </w:p>
    <w:p w14:paraId="4CA37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California Los Angeles Division of Population Family and</w:t>
      </w:r>
    </w:p>
    <w:p w14:paraId="3619F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Health; British Postgraduate Medical Federation Tropical Child</w:t>
      </w:r>
    </w:p>
    <w:p w14:paraId="1DC58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Unit. NLM Title Abbreviation: J Trop Pediatr. ISSN:0142-6338 (Print) ;</w:t>
      </w:r>
    </w:p>
    <w:p w14:paraId="3CD528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1465-3664 (Electronic). [London] Oxford University Press. Currently indexed for</w:t>
      </w:r>
    </w:p>
    <w:p w14:paraId="5882A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EAEF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8010948 [Serial]</w:t>
      </w:r>
    </w:p>
    <w:p w14:paraId="7AF38A71" w14:textId="77777777" w:rsidR="004B0704" w:rsidRDefault="004B0704" w:rsidP="004B0704">
      <w:pPr>
        <w:rPr>
          <w:rFonts w:hint="eastAsia"/>
        </w:rPr>
      </w:pPr>
    </w:p>
    <w:p w14:paraId="6C131C0A" w14:textId="77777777" w:rsidR="004B0704" w:rsidRDefault="004B0704" w:rsidP="004B0704">
      <w:pPr>
        <w:rPr>
          <w:rFonts w:hint="eastAsia"/>
        </w:rPr>
      </w:pPr>
    </w:p>
    <w:p w14:paraId="3427A9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3433. Journal of ultrasound</w:t>
      </w:r>
    </w:p>
    <w:p w14:paraId="70A7861C" w14:textId="77777777" w:rsidR="004B0704" w:rsidRDefault="004B0704" w:rsidP="004B0704">
      <w:r>
        <w:t>Società italiana di ultrasonologia in medicina e biologia. NLM Title</w:t>
      </w:r>
    </w:p>
    <w:p w14:paraId="65D0C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Ultrasound. ISSN:1971-3495 (Print) ; 1876-7931 (Electronic).</w:t>
      </w:r>
    </w:p>
    <w:p w14:paraId="14826B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2013: [Milan] : Springer. Currently indexed for MEDLINE.</w:t>
      </w:r>
    </w:p>
    <w:p w14:paraId="6A553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101315005 [Serial]</w:t>
      </w:r>
    </w:p>
    <w:p w14:paraId="61B98BE4" w14:textId="77777777" w:rsidR="004B0704" w:rsidRDefault="004B0704" w:rsidP="004B0704">
      <w:pPr>
        <w:rPr>
          <w:rFonts w:hint="eastAsia"/>
        </w:rPr>
      </w:pPr>
    </w:p>
    <w:p w14:paraId="26388F22" w14:textId="77777777" w:rsidR="004B0704" w:rsidRDefault="004B0704" w:rsidP="004B0704">
      <w:pPr>
        <w:rPr>
          <w:rFonts w:hint="eastAsia"/>
        </w:rPr>
      </w:pPr>
    </w:p>
    <w:p w14:paraId="62D7D5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3434. Journal of ultrasound in medicine : official journal of the American</w:t>
      </w:r>
    </w:p>
    <w:p w14:paraId="0D137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Ultrasound in Medicine</w:t>
      </w:r>
    </w:p>
    <w:p w14:paraId="3EB25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Ultrasound in Medicine. NLM Title Abbreviation: J</w:t>
      </w:r>
    </w:p>
    <w:p w14:paraId="5A7251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Ultrasound Med. ISSN:0278-4297 (Print) ; 1550-9613 (Electronic). 2017- : Oxford, </w:t>
      </w:r>
    </w:p>
    <w:p w14:paraId="6EB76A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UK : John Wiley and Sons. Currently indexed for MEDLINE.</w:t>
      </w:r>
    </w:p>
    <w:p w14:paraId="0D90AB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8211547 [Serial]</w:t>
      </w:r>
    </w:p>
    <w:p w14:paraId="021318D2" w14:textId="77777777" w:rsidR="004B0704" w:rsidRDefault="004B0704" w:rsidP="004B0704">
      <w:pPr>
        <w:rPr>
          <w:rFonts w:hint="eastAsia"/>
        </w:rPr>
      </w:pPr>
    </w:p>
    <w:p w14:paraId="31ABF1C7" w14:textId="77777777" w:rsidR="004B0704" w:rsidRDefault="004B0704" w:rsidP="004B0704">
      <w:pPr>
        <w:rPr>
          <w:rFonts w:hint="eastAsia"/>
        </w:rPr>
      </w:pPr>
    </w:p>
    <w:p w14:paraId="2C672F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3435. Journal of UOEH</w:t>
      </w:r>
    </w:p>
    <w:p w14:paraId="0D9D8653" w14:textId="77777777" w:rsidR="004B0704" w:rsidRDefault="004B0704" w:rsidP="004B0704">
      <w:r>
        <w:t>Sangyo</w:t>
      </w:r>
      <w:r>
        <w:rPr>
          <w:rFonts w:ascii="MS Gothic" w:eastAsia="MS Gothic" w:hAnsi="MS Gothic" w:cs="MS Gothic" w:hint="eastAsia"/>
        </w:rPr>
        <w:t>̄</w:t>
      </w:r>
      <w:r>
        <w:t xml:space="preserve"> Ika Daigaku (Kitakyu</w:t>
      </w:r>
      <w:r>
        <w:rPr>
          <w:rFonts w:ascii="MS Gothic" w:eastAsia="MS Gothic" w:hAnsi="MS Gothic" w:cs="MS Gothic" w:hint="eastAsia"/>
        </w:rPr>
        <w:t>̄</w:t>
      </w:r>
      <w:r>
        <w:t>shu</w:t>
      </w:r>
      <w:r>
        <w:rPr>
          <w:rFonts w:ascii="MS Gothic" w:eastAsia="MS Gothic" w:hAnsi="MS Gothic" w:cs="MS Gothic" w:hint="eastAsia"/>
        </w:rPr>
        <w:t>̄</w:t>
      </w:r>
      <w:r>
        <w:t>-shi Japan). NLM Title Abbreviation: J UOEH.</w:t>
      </w:r>
    </w:p>
    <w:p w14:paraId="6F36DCA4" w14:textId="77777777" w:rsidR="004B0704" w:rsidRDefault="004B0704" w:rsidP="004B0704">
      <w:r>
        <w:t>ISSN:0387-821X (Print). Kitakyu</w:t>
      </w:r>
      <w:r>
        <w:rPr>
          <w:rFonts w:ascii="MS Gothic" w:eastAsia="MS Gothic" w:hAnsi="MS Gothic" w:cs="MS Gothic" w:hint="eastAsia"/>
        </w:rPr>
        <w:t>̄</w:t>
      </w:r>
      <w:r>
        <w:t>shu</w:t>
      </w:r>
      <w:r>
        <w:rPr>
          <w:rFonts w:ascii="MS Gothic" w:eastAsia="MS Gothic" w:hAnsi="MS Gothic" w:cs="MS Gothic" w:hint="eastAsia"/>
        </w:rPr>
        <w:t>̄</w:t>
      </w:r>
      <w:r>
        <w:t>, Japan : University of Occupational and</w:t>
      </w:r>
    </w:p>
    <w:p w14:paraId="26BB6C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Environmental Health, c1979-. Currently indexed for MEDLINE.</w:t>
      </w:r>
    </w:p>
    <w:p w14:paraId="7F30CF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7909645 [Serial]</w:t>
      </w:r>
    </w:p>
    <w:p w14:paraId="0E8D096D" w14:textId="77777777" w:rsidR="004B0704" w:rsidRDefault="004B0704" w:rsidP="004B0704">
      <w:pPr>
        <w:rPr>
          <w:rFonts w:hint="eastAsia"/>
        </w:rPr>
      </w:pPr>
    </w:p>
    <w:p w14:paraId="53AF4F45" w14:textId="77777777" w:rsidR="004B0704" w:rsidRDefault="004B0704" w:rsidP="004B0704">
      <w:pPr>
        <w:rPr>
          <w:rFonts w:hint="eastAsia"/>
        </w:rPr>
      </w:pPr>
    </w:p>
    <w:p w14:paraId="0780F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3436. Journal of urban health : bulletin of the New York Academy of Medicine</w:t>
      </w:r>
    </w:p>
    <w:p w14:paraId="7AB07F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Academy of Medicine. NLM Title Abbreviation: J Urban Health.</w:t>
      </w:r>
    </w:p>
    <w:p w14:paraId="60069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ISSN:1099-3460 (Print) ; 1468-2869 (Electronic). 2006- : New York, NY : Springer.</w:t>
      </w:r>
    </w:p>
    <w:p w14:paraId="78CA27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E4B5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9809909 [Serial]</w:t>
      </w:r>
    </w:p>
    <w:p w14:paraId="2C8C1AB9" w14:textId="77777777" w:rsidR="004B0704" w:rsidRDefault="004B0704" w:rsidP="004B0704">
      <w:pPr>
        <w:rPr>
          <w:rFonts w:hint="eastAsia"/>
        </w:rPr>
      </w:pPr>
    </w:p>
    <w:p w14:paraId="15EA008E" w14:textId="77777777" w:rsidR="004B0704" w:rsidRDefault="004B0704" w:rsidP="004B0704">
      <w:pPr>
        <w:rPr>
          <w:rFonts w:hint="eastAsia"/>
        </w:rPr>
      </w:pPr>
    </w:p>
    <w:p w14:paraId="4D23F6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3437. The Journal of urology</w:t>
      </w:r>
    </w:p>
    <w:p w14:paraId="77BF8D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Urological Association. NLM Title Abbreviation: J Urol. ISSN:0022-5347</w:t>
      </w:r>
    </w:p>
    <w:p w14:paraId="0AB1E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1527-3792 (Electronic). 2019- : [Philadelphia, PA] : Wolters Kluwer.</w:t>
      </w:r>
    </w:p>
    <w:p w14:paraId="6637C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4E7C2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0376374 [Serial]</w:t>
      </w:r>
    </w:p>
    <w:p w14:paraId="4A263D26" w14:textId="77777777" w:rsidR="004B0704" w:rsidRDefault="004B0704" w:rsidP="004B0704">
      <w:pPr>
        <w:rPr>
          <w:rFonts w:hint="eastAsia"/>
        </w:rPr>
      </w:pPr>
    </w:p>
    <w:p w14:paraId="3804C401" w14:textId="77777777" w:rsidR="004B0704" w:rsidRDefault="004B0704" w:rsidP="004B0704">
      <w:pPr>
        <w:rPr>
          <w:rFonts w:hint="eastAsia"/>
        </w:rPr>
      </w:pPr>
    </w:p>
    <w:p w14:paraId="29E035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3438. The journal of vascular access</w:t>
      </w:r>
    </w:p>
    <w:p w14:paraId="1961F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Vasc Access. ISSN:1129-7298 (Print) ; 1724-6032</w:t>
      </w:r>
    </w:p>
    <w:p w14:paraId="5F80E4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Thousand Oaks, CA : Sage Publications. Currently indexed</w:t>
      </w:r>
    </w:p>
    <w:p w14:paraId="6EC6A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569F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100940729 [Serial]</w:t>
      </w:r>
    </w:p>
    <w:p w14:paraId="5C659C19" w14:textId="77777777" w:rsidR="004B0704" w:rsidRDefault="004B0704" w:rsidP="004B0704">
      <w:pPr>
        <w:rPr>
          <w:rFonts w:hint="eastAsia"/>
        </w:rPr>
      </w:pPr>
    </w:p>
    <w:p w14:paraId="4122430C" w14:textId="77777777" w:rsidR="004B0704" w:rsidRDefault="004B0704" w:rsidP="004B0704">
      <w:pPr>
        <w:rPr>
          <w:rFonts w:hint="eastAsia"/>
        </w:rPr>
      </w:pPr>
    </w:p>
    <w:p w14:paraId="5A7306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3439. Journal of vascular and interventional radiology : JVIR</w:t>
      </w:r>
    </w:p>
    <w:p w14:paraId="09D28E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Cardiovascular and Interventional Radiology. NLM Title Abbreviation: J</w:t>
      </w:r>
    </w:p>
    <w:p w14:paraId="6DC11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Vasc Interv Radiol. ISSN:1051-0443 (Print) ; 1535-7732 (Electronic). Reston, Va. </w:t>
      </w:r>
    </w:p>
    <w:p w14:paraId="24D47F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Society of Cardiovascular and Interventional Radiology, c1990-. Currently</w:t>
      </w:r>
    </w:p>
    <w:p w14:paraId="071E8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9C67F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9203369 [Serial]</w:t>
      </w:r>
    </w:p>
    <w:p w14:paraId="0F099979" w14:textId="77777777" w:rsidR="004B0704" w:rsidRDefault="004B0704" w:rsidP="004B0704">
      <w:pPr>
        <w:rPr>
          <w:rFonts w:hint="eastAsia"/>
        </w:rPr>
      </w:pPr>
    </w:p>
    <w:p w14:paraId="7E516C4D" w14:textId="77777777" w:rsidR="004B0704" w:rsidRDefault="004B0704" w:rsidP="004B0704">
      <w:pPr>
        <w:rPr>
          <w:rFonts w:hint="eastAsia"/>
        </w:rPr>
      </w:pPr>
    </w:p>
    <w:p w14:paraId="14B4D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3440. Journal of vascular nursing : official publication of the Society for</w:t>
      </w:r>
    </w:p>
    <w:p w14:paraId="78066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Peripheral Vascular Nursing</w:t>
      </w:r>
    </w:p>
    <w:p w14:paraId="28DEBC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Society for Peripheral Vascular Nursing; Society for Vascular Nursing. NLM Title </w:t>
      </w:r>
    </w:p>
    <w:p w14:paraId="03FA4E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Vasc Nurs. ISSN:1062-0303 (Print) ; 1532-6578 (Electronic). [New </w:t>
      </w:r>
    </w:p>
    <w:p w14:paraId="34A59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NY] : Elsevier Inc. on behalf of Society for Vascular Nursing, Inc.</w:t>
      </w:r>
    </w:p>
    <w:p w14:paraId="50200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87CE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9014475 [Serial]</w:t>
      </w:r>
    </w:p>
    <w:p w14:paraId="6C0C3C12" w14:textId="77777777" w:rsidR="004B0704" w:rsidRDefault="004B0704" w:rsidP="004B0704">
      <w:pPr>
        <w:rPr>
          <w:rFonts w:hint="eastAsia"/>
        </w:rPr>
      </w:pPr>
    </w:p>
    <w:p w14:paraId="2C695F93" w14:textId="77777777" w:rsidR="004B0704" w:rsidRDefault="004B0704" w:rsidP="004B0704">
      <w:pPr>
        <w:rPr>
          <w:rFonts w:hint="eastAsia"/>
        </w:rPr>
      </w:pPr>
    </w:p>
    <w:p w14:paraId="61844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3441. Journal of vascular research</w:t>
      </w:r>
    </w:p>
    <w:p w14:paraId="2A942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Vasc Res. ISSN:1018-1172 (Print) ; 1423-0135</w:t>
      </w:r>
    </w:p>
    <w:p w14:paraId="101F3A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S. Karger, c1992-. Currently indexed for</w:t>
      </w:r>
    </w:p>
    <w:p w14:paraId="19219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B1F1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9206092 [Serial]</w:t>
      </w:r>
    </w:p>
    <w:p w14:paraId="407ECB74" w14:textId="77777777" w:rsidR="004B0704" w:rsidRDefault="004B0704" w:rsidP="004B0704">
      <w:pPr>
        <w:rPr>
          <w:rFonts w:hint="eastAsia"/>
        </w:rPr>
      </w:pPr>
    </w:p>
    <w:p w14:paraId="5B4FF522" w14:textId="77777777" w:rsidR="004B0704" w:rsidRDefault="004B0704" w:rsidP="004B0704">
      <w:pPr>
        <w:rPr>
          <w:rFonts w:hint="eastAsia"/>
        </w:rPr>
      </w:pPr>
    </w:p>
    <w:p w14:paraId="257C0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3442. Journal of vascular surgery</w:t>
      </w:r>
    </w:p>
    <w:p w14:paraId="22BCA7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Vascular Surgery (US); International Society for Cardiovascular</w:t>
      </w:r>
    </w:p>
    <w:p w14:paraId="3A71C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Surgery North American Chapter. NLM Title Abbreviation: J Vasc Surg.</w:t>
      </w:r>
    </w:p>
    <w:p w14:paraId="3A799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ISSN:0741-5214 (Print) ; 1097-6809 (Electronic). &lt;2008-&gt; : New York, NY :</w:t>
      </w:r>
    </w:p>
    <w:p w14:paraId="65294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7AA2EE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8407742 [Serial]</w:t>
      </w:r>
    </w:p>
    <w:p w14:paraId="57AC88FE" w14:textId="77777777" w:rsidR="004B0704" w:rsidRDefault="004B0704" w:rsidP="004B0704">
      <w:pPr>
        <w:rPr>
          <w:rFonts w:hint="eastAsia"/>
        </w:rPr>
      </w:pPr>
    </w:p>
    <w:p w14:paraId="11106034" w14:textId="77777777" w:rsidR="004B0704" w:rsidRDefault="004B0704" w:rsidP="004B0704">
      <w:pPr>
        <w:rPr>
          <w:rFonts w:hint="eastAsia"/>
        </w:rPr>
      </w:pPr>
    </w:p>
    <w:p w14:paraId="3C475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3443. Journal of vascular surgery. Venous and lymphatic disorders</w:t>
      </w:r>
    </w:p>
    <w:p w14:paraId="189D32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Vascular Surgery (US); American Venous Forum. NLM Title Abbreviation:</w:t>
      </w:r>
    </w:p>
    <w:p w14:paraId="619764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Vasc Surg Venous Lymphat Disord. ISSN:2213-333X (Print) ; 2213-3348</w:t>
      </w:r>
    </w:p>
    <w:p w14:paraId="07EF2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 Inc., c2013-. Currently indexed for</w:t>
      </w:r>
    </w:p>
    <w:p w14:paraId="7D946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70B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101607771 [Serial]</w:t>
      </w:r>
    </w:p>
    <w:p w14:paraId="1CA0DA68" w14:textId="77777777" w:rsidR="004B0704" w:rsidRDefault="004B0704" w:rsidP="004B0704">
      <w:pPr>
        <w:rPr>
          <w:rFonts w:hint="eastAsia"/>
        </w:rPr>
      </w:pPr>
    </w:p>
    <w:p w14:paraId="61E78286" w14:textId="77777777" w:rsidR="004B0704" w:rsidRDefault="004B0704" w:rsidP="004B0704">
      <w:pPr>
        <w:rPr>
          <w:rFonts w:hint="eastAsia"/>
        </w:rPr>
      </w:pPr>
    </w:p>
    <w:p w14:paraId="098738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3444. Journal of vector borne diseases</w:t>
      </w:r>
    </w:p>
    <w:p w14:paraId="23802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Malaria Research Centre (India); National Institute of Malaria Research (India). </w:t>
      </w:r>
    </w:p>
    <w:p w14:paraId="074E9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Vector Borne Dis. ISSN:0972-9062 (Print). &lt;2022-&gt; :</w:t>
      </w:r>
    </w:p>
    <w:p w14:paraId="6D1918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[New Delhi] : [Mumbai] : National Institute of Malaria Research ; Wolters Kluwer </w:t>
      </w:r>
    </w:p>
    <w:p w14:paraId="76C8E3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- Medknow. Currently indexed for MEDLINE.</w:t>
      </w:r>
    </w:p>
    <w:p w14:paraId="13BA80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101212761 [Serial]</w:t>
      </w:r>
    </w:p>
    <w:p w14:paraId="74EA0D4E" w14:textId="77777777" w:rsidR="004B0704" w:rsidRDefault="004B0704" w:rsidP="004B0704">
      <w:pPr>
        <w:rPr>
          <w:rFonts w:hint="eastAsia"/>
        </w:rPr>
      </w:pPr>
    </w:p>
    <w:p w14:paraId="520D5515" w14:textId="77777777" w:rsidR="004B0704" w:rsidRDefault="004B0704" w:rsidP="004B0704">
      <w:pPr>
        <w:rPr>
          <w:rFonts w:hint="eastAsia"/>
        </w:rPr>
      </w:pPr>
    </w:p>
    <w:p w14:paraId="6485E8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3445. Journal of vector ecology : journal of the Society for Vector Ecology</w:t>
      </w:r>
    </w:p>
    <w:p w14:paraId="002C1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Vector Ecology. NLM Title Abbreviation: J Vector Ecol. ISSN:1081-1710</w:t>
      </w:r>
    </w:p>
    <w:p w14:paraId="37CD6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1948-7134 (Electronic). 2021- : Washington, DC : BioOne. Currently</w:t>
      </w:r>
    </w:p>
    <w:p w14:paraId="5E10F3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B486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9512496 [Serial]</w:t>
      </w:r>
    </w:p>
    <w:p w14:paraId="3367F98A" w14:textId="77777777" w:rsidR="004B0704" w:rsidRDefault="004B0704" w:rsidP="004B0704">
      <w:pPr>
        <w:rPr>
          <w:rFonts w:hint="eastAsia"/>
        </w:rPr>
      </w:pPr>
    </w:p>
    <w:p w14:paraId="36DCEF09" w14:textId="77777777" w:rsidR="004B0704" w:rsidRDefault="004B0704" w:rsidP="004B0704">
      <w:pPr>
        <w:rPr>
          <w:rFonts w:hint="eastAsia"/>
        </w:rPr>
      </w:pPr>
    </w:p>
    <w:p w14:paraId="54CB0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3446. Journal of vestibular research : equilibrium &amp; orientation</w:t>
      </w:r>
    </w:p>
    <w:p w14:paraId="0BB91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Vestib Res. ISSN:0957-4271 (Print) ; 1878-6464</w:t>
      </w:r>
    </w:p>
    <w:p w14:paraId="55E96E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774A8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1AA6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9104163 [Serial]</w:t>
      </w:r>
    </w:p>
    <w:p w14:paraId="013B6FD6" w14:textId="77777777" w:rsidR="004B0704" w:rsidRDefault="004B0704" w:rsidP="004B0704">
      <w:pPr>
        <w:rPr>
          <w:rFonts w:hint="eastAsia"/>
        </w:rPr>
      </w:pPr>
    </w:p>
    <w:p w14:paraId="603E2123" w14:textId="77777777" w:rsidR="004B0704" w:rsidRDefault="004B0704" w:rsidP="004B0704">
      <w:pPr>
        <w:rPr>
          <w:rFonts w:hint="eastAsia"/>
        </w:rPr>
      </w:pPr>
    </w:p>
    <w:p w14:paraId="4A8A15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3447. Journal of veterinary cardiology : the official journal of the European</w:t>
      </w:r>
    </w:p>
    <w:p w14:paraId="2E6C60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Veterinary Cardiology</w:t>
      </w:r>
    </w:p>
    <w:p w14:paraId="0EC4F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European Society of Veterinary Cardiology. NLM Title Abbreviation: J Vet Cardiol.</w:t>
      </w:r>
    </w:p>
    <w:p w14:paraId="3615A5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ISSN:1760-2734 (Print) ; 1875-0834 (Electronic). &lt;2005-&gt;: Amsterdam : Elsevier.</w:t>
      </w:r>
    </w:p>
    <w:p w14:paraId="777895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80B3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101163270 [Serial]</w:t>
      </w:r>
    </w:p>
    <w:p w14:paraId="104ACE08" w14:textId="77777777" w:rsidR="004B0704" w:rsidRDefault="004B0704" w:rsidP="004B0704">
      <w:pPr>
        <w:rPr>
          <w:rFonts w:hint="eastAsia"/>
        </w:rPr>
      </w:pPr>
    </w:p>
    <w:p w14:paraId="20CEBA83" w14:textId="77777777" w:rsidR="004B0704" w:rsidRDefault="004B0704" w:rsidP="004B0704">
      <w:pPr>
        <w:rPr>
          <w:rFonts w:hint="eastAsia"/>
        </w:rPr>
      </w:pPr>
    </w:p>
    <w:p w14:paraId="35D5F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3448. Journal of veterinary dentistry</w:t>
      </w:r>
    </w:p>
    <w:p w14:paraId="6B7878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Veterinary Dental Society; Academy of Veterinary Dentistry (US);</w:t>
      </w:r>
    </w:p>
    <w:p w14:paraId="07B5A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Veterinary Dental College. NLM Title Abbreviation: J Vet Dent.</w:t>
      </w:r>
    </w:p>
    <w:p w14:paraId="5E7280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ISSN:0898-7564 (Print) ; 2470-4083 (Electronic). 2016- : Thousand Oaks, CA : SAGE</w:t>
      </w:r>
    </w:p>
    <w:p w14:paraId="69BAAA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393CB3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9426426 [Serial]</w:t>
      </w:r>
    </w:p>
    <w:p w14:paraId="68CC4C91" w14:textId="77777777" w:rsidR="004B0704" w:rsidRDefault="004B0704" w:rsidP="004B0704">
      <w:pPr>
        <w:rPr>
          <w:rFonts w:hint="eastAsia"/>
        </w:rPr>
      </w:pPr>
    </w:p>
    <w:p w14:paraId="00A2547C" w14:textId="77777777" w:rsidR="004B0704" w:rsidRDefault="004B0704" w:rsidP="004B0704">
      <w:pPr>
        <w:rPr>
          <w:rFonts w:hint="eastAsia"/>
        </w:rPr>
      </w:pPr>
    </w:p>
    <w:p w14:paraId="6E8FCB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3449. Journal of veterinary diagnostic investigation : official publication of</w:t>
      </w:r>
    </w:p>
    <w:p w14:paraId="1D80A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American Association of Veterinary Laboratory Diagnosticians, Inc</w:t>
      </w:r>
    </w:p>
    <w:p w14:paraId="6B21BB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Veterinary Laboratory Diagnosticians. NLM Title</w:t>
      </w:r>
    </w:p>
    <w:p w14:paraId="081463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Vet Diagn Invest. ISSN:1040-6387 (Print) ; 1943-4936</w:t>
      </w:r>
    </w:p>
    <w:p w14:paraId="113B5F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2011-: Thousand Oaks, CA : Sage. Currently indexed for MEDLINE.</w:t>
      </w:r>
    </w:p>
    <w:p w14:paraId="2DCB9E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9011490 [Serial]</w:t>
      </w:r>
    </w:p>
    <w:p w14:paraId="778A594C" w14:textId="77777777" w:rsidR="004B0704" w:rsidRDefault="004B0704" w:rsidP="004B0704">
      <w:pPr>
        <w:rPr>
          <w:rFonts w:hint="eastAsia"/>
        </w:rPr>
      </w:pPr>
    </w:p>
    <w:p w14:paraId="1190A94E" w14:textId="77777777" w:rsidR="004B0704" w:rsidRDefault="004B0704" w:rsidP="004B0704">
      <w:pPr>
        <w:rPr>
          <w:rFonts w:hint="eastAsia"/>
        </w:rPr>
      </w:pPr>
    </w:p>
    <w:p w14:paraId="75BBD0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3450. Journal of veterinary emergency and critical care (San Antonio, Tex. :</w:t>
      </w:r>
    </w:p>
    <w:p w14:paraId="41279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2001)</w:t>
      </w:r>
    </w:p>
    <w:p w14:paraId="271E7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Veterinary Emergency &amp; Critical Care Society; American College of Veterinary</w:t>
      </w:r>
    </w:p>
    <w:p w14:paraId="57CE7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Emergency and Critical Care. NLM Title Abbreviation: J Vet Emerg Crit Care (San</w:t>
      </w:r>
    </w:p>
    <w:p w14:paraId="274C87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Antonio). ISSN:1479-3261 (Print) ; 1476-4431 (Electronic). &lt;2005-&gt; : Malden, MA :</w:t>
      </w:r>
    </w:p>
    <w:p w14:paraId="3DFF5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Blackwell. Currently indexed for MEDLINE.</w:t>
      </w:r>
    </w:p>
    <w:p w14:paraId="076C62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101152804 [Serial]</w:t>
      </w:r>
    </w:p>
    <w:p w14:paraId="63FD34E6" w14:textId="77777777" w:rsidR="004B0704" w:rsidRDefault="004B0704" w:rsidP="004B0704">
      <w:pPr>
        <w:rPr>
          <w:rFonts w:hint="eastAsia"/>
        </w:rPr>
      </w:pPr>
    </w:p>
    <w:p w14:paraId="03E33C24" w14:textId="77777777" w:rsidR="004B0704" w:rsidRDefault="004B0704" w:rsidP="004B0704">
      <w:pPr>
        <w:rPr>
          <w:rFonts w:hint="eastAsia"/>
        </w:rPr>
      </w:pPr>
    </w:p>
    <w:p w14:paraId="3F86E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3451. Journal of veterinary internal medicine</w:t>
      </w:r>
    </w:p>
    <w:p w14:paraId="35C144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Veterinary Internal Medicine. NLM Title Abbreviation: J Vet</w:t>
      </w:r>
    </w:p>
    <w:p w14:paraId="526760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 Med. ISSN:0891-6640 (Print) ; 1939-1676 (Electronic). 2026- : Oxford :</w:t>
      </w:r>
    </w:p>
    <w:p w14:paraId="62FA40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35841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8708660 [Serial]</w:t>
      </w:r>
    </w:p>
    <w:p w14:paraId="2729DD03" w14:textId="77777777" w:rsidR="004B0704" w:rsidRDefault="004B0704" w:rsidP="004B0704">
      <w:pPr>
        <w:rPr>
          <w:rFonts w:hint="eastAsia"/>
        </w:rPr>
      </w:pPr>
    </w:p>
    <w:p w14:paraId="0C1084C6" w14:textId="77777777" w:rsidR="004B0704" w:rsidRDefault="004B0704" w:rsidP="004B0704">
      <w:pPr>
        <w:rPr>
          <w:rFonts w:hint="eastAsia"/>
        </w:rPr>
      </w:pPr>
    </w:p>
    <w:p w14:paraId="70C25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3452. Journal of veterinary medical education</w:t>
      </w:r>
    </w:p>
    <w:p w14:paraId="6B2041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Tennessee (System) Institute of Agriculture; Association of</w:t>
      </w:r>
    </w:p>
    <w:p w14:paraId="4F885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Veterinary Medical Colleges. NLM Title Abbreviation: J Vet Med Educ.</w:t>
      </w:r>
    </w:p>
    <w:p w14:paraId="3D10D0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ISSN:0748-321X (Print). Toronto : University of Toronto Press. Currently indexed </w:t>
      </w:r>
    </w:p>
    <w:p w14:paraId="491E9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49F93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7610519 [Serial]</w:t>
      </w:r>
    </w:p>
    <w:p w14:paraId="68D78CBD" w14:textId="77777777" w:rsidR="004B0704" w:rsidRDefault="004B0704" w:rsidP="004B0704">
      <w:pPr>
        <w:rPr>
          <w:rFonts w:hint="eastAsia"/>
        </w:rPr>
      </w:pPr>
    </w:p>
    <w:p w14:paraId="303F26C6" w14:textId="77777777" w:rsidR="004B0704" w:rsidRDefault="004B0704" w:rsidP="004B0704">
      <w:pPr>
        <w:rPr>
          <w:rFonts w:hint="eastAsia"/>
        </w:rPr>
      </w:pPr>
    </w:p>
    <w:p w14:paraId="01BF3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3453. The Journal of veterinary medical science</w:t>
      </w:r>
    </w:p>
    <w:p w14:paraId="1F37D534" w14:textId="77777777" w:rsidR="004B0704" w:rsidRDefault="004B0704" w:rsidP="004B0704">
      <w:r>
        <w:t>Nihon Ju</w:t>
      </w:r>
      <w:r>
        <w:rPr>
          <w:rFonts w:ascii="MS Gothic" w:eastAsia="MS Gothic" w:hAnsi="MS Gothic" w:cs="MS Gothic" w:hint="eastAsia"/>
        </w:rPr>
        <w:t>̄</w:t>
      </w:r>
      <w:r>
        <w:t xml:space="preserve">i Gakkai. NLM Title Abbreviation: J Vet Med Sci. ISSN:0916-7250 (Print) </w:t>
      </w:r>
    </w:p>
    <w:p w14:paraId="3BFAF8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1347-7439 (Electronic). Tokyo : Japanese Society Of Veterinary Science.</w:t>
      </w:r>
    </w:p>
    <w:p w14:paraId="2609B7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DC8E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9105360 [Serial]</w:t>
      </w:r>
    </w:p>
    <w:p w14:paraId="7E931794" w14:textId="77777777" w:rsidR="004B0704" w:rsidRDefault="004B0704" w:rsidP="004B0704">
      <w:pPr>
        <w:rPr>
          <w:rFonts w:hint="eastAsia"/>
        </w:rPr>
      </w:pPr>
    </w:p>
    <w:p w14:paraId="6BFC7316" w14:textId="77777777" w:rsidR="004B0704" w:rsidRDefault="004B0704" w:rsidP="004B0704">
      <w:pPr>
        <w:rPr>
          <w:rFonts w:hint="eastAsia"/>
        </w:rPr>
      </w:pPr>
    </w:p>
    <w:p w14:paraId="4ED80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3454. Journal of veterinary pharmacology and therapeutics</w:t>
      </w:r>
    </w:p>
    <w:p w14:paraId="50F54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College of Veterinary Pharmacology &amp; Therapeutics; Association for</w:t>
      </w:r>
    </w:p>
    <w:p w14:paraId="6CC376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Veterinary Clinical Pharmacology and Therapeutics; European Association for</w:t>
      </w:r>
    </w:p>
    <w:p w14:paraId="21B8F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Veterinary Pharmacology and Toxicology. NLM Title Abbreviation: J Vet Pharmacol</w:t>
      </w:r>
    </w:p>
    <w:p w14:paraId="5095B9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Ther. ISSN:0140-7783 (Print) ; 1365-2885 (Electronic). Oxford, Blackwell</w:t>
      </w:r>
    </w:p>
    <w:p w14:paraId="1AFCB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Publications. Currently indexed for MEDLINE.</w:t>
      </w:r>
    </w:p>
    <w:p w14:paraId="6BCC2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7910920 [Serial]</w:t>
      </w:r>
    </w:p>
    <w:p w14:paraId="1120C8B6" w14:textId="77777777" w:rsidR="004B0704" w:rsidRDefault="004B0704" w:rsidP="004B0704">
      <w:pPr>
        <w:rPr>
          <w:rFonts w:hint="eastAsia"/>
        </w:rPr>
      </w:pPr>
    </w:p>
    <w:p w14:paraId="31C0A531" w14:textId="77777777" w:rsidR="004B0704" w:rsidRDefault="004B0704" w:rsidP="004B0704">
      <w:pPr>
        <w:rPr>
          <w:rFonts w:hint="eastAsia"/>
        </w:rPr>
      </w:pPr>
    </w:p>
    <w:p w14:paraId="468E0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3455. Journal of veterinary science</w:t>
      </w:r>
    </w:p>
    <w:p w14:paraId="52FC7FF8" w14:textId="77777777" w:rsidR="004B0704" w:rsidRDefault="004B0704" w:rsidP="004B0704">
      <w:r>
        <w:t>Taehan Suu</w:t>
      </w:r>
      <w:r>
        <w:rPr>
          <w:rFonts w:ascii="MS Gothic" w:eastAsia="MS Gothic" w:hAnsi="MS Gothic" w:cs="MS Gothic" w:hint="eastAsia"/>
        </w:rPr>
        <w:t>̆</w:t>
      </w:r>
      <w:r>
        <w:t xml:space="preserve">i Hakhoe. NLM Title Abbreviation: J Vet Sci. ISSN:1229-845X (Print) ; </w:t>
      </w:r>
    </w:p>
    <w:p w14:paraId="3BC62D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1976-555X (Electronic). Seoul : Korean Society of Veterinary Science, 2000-.</w:t>
      </w:r>
    </w:p>
    <w:p w14:paraId="3CC4C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3D9B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100964185 [Serial]</w:t>
      </w:r>
    </w:p>
    <w:p w14:paraId="32CA5781" w14:textId="77777777" w:rsidR="004B0704" w:rsidRDefault="004B0704" w:rsidP="004B0704">
      <w:pPr>
        <w:rPr>
          <w:rFonts w:hint="eastAsia"/>
        </w:rPr>
      </w:pPr>
    </w:p>
    <w:p w14:paraId="178BC330" w14:textId="77777777" w:rsidR="004B0704" w:rsidRDefault="004B0704" w:rsidP="004B0704">
      <w:pPr>
        <w:rPr>
          <w:rFonts w:hint="eastAsia"/>
        </w:rPr>
      </w:pPr>
    </w:p>
    <w:p w14:paraId="67CBB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3456. Journal of viral hepatitis</w:t>
      </w:r>
    </w:p>
    <w:p w14:paraId="0DDDD2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Viral Hepat. ISSN:1352-0504 (Print) ; 1365-2893</w:t>
      </w:r>
    </w:p>
    <w:p w14:paraId="11E98A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Boston : Blackwell Scientific Publications, 1994-.</w:t>
      </w:r>
    </w:p>
    <w:p w14:paraId="47723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37D2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9435672 [Serial]</w:t>
      </w:r>
    </w:p>
    <w:p w14:paraId="72D2AD62" w14:textId="77777777" w:rsidR="004B0704" w:rsidRDefault="004B0704" w:rsidP="004B0704">
      <w:pPr>
        <w:rPr>
          <w:rFonts w:hint="eastAsia"/>
        </w:rPr>
      </w:pPr>
    </w:p>
    <w:p w14:paraId="175280DD" w14:textId="77777777" w:rsidR="004B0704" w:rsidRDefault="004B0704" w:rsidP="004B0704">
      <w:pPr>
        <w:rPr>
          <w:rFonts w:hint="eastAsia"/>
        </w:rPr>
      </w:pPr>
    </w:p>
    <w:p w14:paraId="532666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3457. Journal of virological methods</w:t>
      </w:r>
    </w:p>
    <w:p w14:paraId="032F1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Virol Methods. ISSN:0166-0934 (Print) ; 1879-0984</w:t>
      </w:r>
    </w:p>
    <w:p w14:paraId="40220C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[Amsterdam] : Elsevier/North-Holland Biomedical Press, 1980-.</w:t>
      </w:r>
    </w:p>
    <w:p w14:paraId="75340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7891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8005839 [Serial]</w:t>
      </w:r>
    </w:p>
    <w:p w14:paraId="1250EF32" w14:textId="77777777" w:rsidR="004B0704" w:rsidRDefault="004B0704" w:rsidP="004B0704">
      <w:pPr>
        <w:rPr>
          <w:rFonts w:hint="eastAsia"/>
        </w:rPr>
      </w:pPr>
    </w:p>
    <w:p w14:paraId="45F51B0B" w14:textId="77777777" w:rsidR="004B0704" w:rsidRDefault="004B0704" w:rsidP="004B0704">
      <w:pPr>
        <w:rPr>
          <w:rFonts w:hint="eastAsia"/>
        </w:rPr>
      </w:pPr>
    </w:p>
    <w:p w14:paraId="671B52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3458. Journal of virology</w:t>
      </w:r>
    </w:p>
    <w:p w14:paraId="1E3BF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J Virol.</w:t>
      </w:r>
    </w:p>
    <w:p w14:paraId="7CE41F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ISSN:0022-538X (Print) ; 1098-5514 (Electronic). Washington Dc : American Society</w:t>
      </w:r>
    </w:p>
    <w:p w14:paraId="56969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Microbiology. Currently indexed for MEDLINE.</w:t>
      </w:r>
    </w:p>
    <w:p w14:paraId="6B81D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0113724 [Serial]</w:t>
      </w:r>
    </w:p>
    <w:p w14:paraId="6EFBEA2F" w14:textId="77777777" w:rsidR="004B0704" w:rsidRDefault="004B0704" w:rsidP="004B0704">
      <w:pPr>
        <w:rPr>
          <w:rFonts w:hint="eastAsia"/>
        </w:rPr>
      </w:pPr>
    </w:p>
    <w:p w14:paraId="5153F6CC" w14:textId="77777777" w:rsidR="004B0704" w:rsidRDefault="004B0704" w:rsidP="004B0704">
      <w:pPr>
        <w:rPr>
          <w:rFonts w:hint="eastAsia"/>
        </w:rPr>
      </w:pPr>
    </w:p>
    <w:p w14:paraId="1D2FD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3459. Journal of visceral surgery</w:t>
      </w:r>
    </w:p>
    <w:p w14:paraId="4F182D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Visc Surg. ISSN:1878-7886 (Electronic). [Paris] :</w:t>
      </w:r>
    </w:p>
    <w:p w14:paraId="6D8E6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Maason SAS. Currently indexed for MEDLINE.</w:t>
      </w:r>
    </w:p>
    <w:p w14:paraId="0A7AA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101532664 [Serial]</w:t>
      </w:r>
    </w:p>
    <w:p w14:paraId="1DF8D32D" w14:textId="77777777" w:rsidR="004B0704" w:rsidRDefault="004B0704" w:rsidP="004B0704">
      <w:pPr>
        <w:rPr>
          <w:rFonts w:hint="eastAsia"/>
        </w:rPr>
      </w:pPr>
    </w:p>
    <w:p w14:paraId="6DCA18BF" w14:textId="77777777" w:rsidR="004B0704" w:rsidRDefault="004B0704" w:rsidP="004B0704">
      <w:pPr>
        <w:rPr>
          <w:rFonts w:hint="eastAsia"/>
        </w:rPr>
      </w:pPr>
    </w:p>
    <w:p w14:paraId="7D2448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3460. Journal of vision</w:t>
      </w:r>
    </w:p>
    <w:p w14:paraId="73FC6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Research in Vision and Ophthalmology. NLM Title Abbreviation: J</w:t>
      </w:r>
    </w:p>
    <w:p w14:paraId="35241F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Vis. ISSN:1534-7362 (Electronic). &lt;2002-&gt;: [Rockville, MD] : Association for</w:t>
      </w:r>
    </w:p>
    <w:p w14:paraId="45D7EA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in Vision and Ophthalmology (ARVO). Currently indexed for MEDLINE.</w:t>
      </w:r>
    </w:p>
    <w:p w14:paraId="07493B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101147197 [Serial]</w:t>
      </w:r>
    </w:p>
    <w:p w14:paraId="1F78B629" w14:textId="77777777" w:rsidR="004B0704" w:rsidRDefault="004B0704" w:rsidP="004B0704">
      <w:pPr>
        <w:rPr>
          <w:rFonts w:hint="eastAsia"/>
        </w:rPr>
      </w:pPr>
    </w:p>
    <w:p w14:paraId="74F11144" w14:textId="77777777" w:rsidR="004B0704" w:rsidRDefault="004B0704" w:rsidP="004B0704">
      <w:pPr>
        <w:rPr>
          <w:rFonts w:hint="eastAsia"/>
        </w:rPr>
      </w:pPr>
    </w:p>
    <w:p w14:paraId="5F305D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3461. Journal of visual communication in medicine</w:t>
      </w:r>
    </w:p>
    <w:p w14:paraId="5D899F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Medical Illustrators. NLM Title Abbreviation: J Vis Commun Med.</w:t>
      </w:r>
    </w:p>
    <w:p w14:paraId="03B09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ISSN:1745-3054 (Print) ; 1745-3062 (Electronic). London : Informa Healthcare.</w:t>
      </w:r>
    </w:p>
    <w:p w14:paraId="29621A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3A3F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101254059 [Serial]</w:t>
      </w:r>
    </w:p>
    <w:p w14:paraId="339D9658" w14:textId="77777777" w:rsidR="004B0704" w:rsidRDefault="004B0704" w:rsidP="004B0704">
      <w:pPr>
        <w:rPr>
          <w:rFonts w:hint="eastAsia"/>
        </w:rPr>
      </w:pPr>
    </w:p>
    <w:p w14:paraId="3F9D7680" w14:textId="77777777" w:rsidR="004B0704" w:rsidRDefault="004B0704" w:rsidP="004B0704">
      <w:pPr>
        <w:rPr>
          <w:rFonts w:hint="eastAsia"/>
        </w:rPr>
      </w:pPr>
    </w:p>
    <w:p w14:paraId="16D7DF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3462. Journal of visualized experiments : JoVE</w:t>
      </w:r>
    </w:p>
    <w:p w14:paraId="72AF7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J Vis Exp. ISSN:1940-087X (Electronic). [Boston, Mass. : </w:t>
      </w:r>
    </w:p>
    <w:p w14:paraId="501B3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MYJoVE Corporation, 2006]-. Currently indexed for MEDLINE.</w:t>
      </w:r>
    </w:p>
    <w:p w14:paraId="3FD22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101313252 [Serial]</w:t>
      </w:r>
    </w:p>
    <w:p w14:paraId="7B5D341F" w14:textId="77777777" w:rsidR="004B0704" w:rsidRDefault="004B0704" w:rsidP="004B0704">
      <w:pPr>
        <w:rPr>
          <w:rFonts w:hint="eastAsia"/>
        </w:rPr>
      </w:pPr>
    </w:p>
    <w:p w14:paraId="41A581AC" w14:textId="77777777" w:rsidR="004B0704" w:rsidRDefault="004B0704" w:rsidP="004B0704">
      <w:pPr>
        <w:rPr>
          <w:rFonts w:hint="eastAsia"/>
        </w:rPr>
      </w:pPr>
    </w:p>
    <w:p w14:paraId="056C7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3463. Journal of voice : official journal of the Voice Foundation</w:t>
      </w:r>
    </w:p>
    <w:p w14:paraId="2D7B3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Voice Foundation. NLM Title Abbreviation: J Voice. ISSN:0892-1997 (Print) ;</w:t>
      </w:r>
    </w:p>
    <w:p w14:paraId="6A28B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1873-4588 (Electronic). 2003- : St. Louis, MO : Mosby. Currently indexed for</w:t>
      </w:r>
    </w:p>
    <w:p w14:paraId="371D3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78745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8712262 [Serial]</w:t>
      </w:r>
    </w:p>
    <w:p w14:paraId="1B7957B6" w14:textId="77777777" w:rsidR="004B0704" w:rsidRDefault="004B0704" w:rsidP="004B0704">
      <w:pPr>
        <w:rPr>
          <w:rFonts w:hint="eastAsia"/>
        </w:rPr>
      </w:pPr>
    </w:p>
    <w:p w14:paraId="1926AD79" w14:textId="77777777" w:rsidR="004B0704" w:rsidRDefault="004B0704" w:rsidP="004B0704">
      <w:pPr>
        <w:rPr>
          <w:rFonts w:hint="eastAsia"/>
        </w:rPr>
      </w:pPr>
    </w:p>
    <w:p w14:paraId="7BD9B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3464. Journal of water and health</w:t>
      </w:r>
    </w:p>
    <w:p w14:paraId="698CC3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Water Association; World Health Organization. NLM Title</w:t>
      </w:r>
    </w:p>
    <w:p w14:paraId="5844E5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J Water Health. ISSN:1477-8920 (Print) ; 1996-7829 (Electronic).</w:t>
      </w:r>
    </w:p>
    <w:p w14:paraId="6636F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; Avenel, NJ : IWA Pub., c2003-. Currently indexed for MEDLINE.</w:t>
      </w:r>
    </w:p>
    <w:p w14:paraId="656854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101185420 [Serial]</w:t>
      </w:r>
    </w:p>
    <w:p w14:paraId="6E808E92" w14:textId="77777777" w:rsidR="004B0704" w:rsidRDefault="004B0704" w:rsidP="004B0704">
      <w:pPr>
        <w:rPr>
          <w:rFonts w:hint="eastAsia"/>
        </w:rPr>
      </w:pPr>
    </w:p>
    <w:p w14:paraId="54EA5FB7" w14:textId="77777777" w:rsidR="004B0704" w:rsidRDefault="004B0704" w:rsidP="004B0704">
      <w:pPr>
        <w:rPr>
          <w:rFonts w:hint="eastAsia"/>
        </w:rPr>
      </w:pPr>
    </w:p>
    <w:p w14:paraId="3E66B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3465. Journal of wildlife diseases</w:t>
      </w:r>
    </w:p>
    <w:p w14:paraId="06DBF0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Wildlife Disease Association. NLM Title Abbreviation: J Wildl Dis. ISSN:0090-3558</w:t>
      </w:r>
    </w:p>
    <w:p w14:paraId="3EB00A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1943-3700 (Electronic). Lawrence, KS : Wildlife Disease Association.</w:t>
      </w:r>
    </w:p>
    <w:p w14:paraId="027DC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D54A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0244160 [Serial]</w:t>
      </w:r>
    </w:p>
    <w:p w14:paraId="23C39FB6" w14:textId="77777777" w:rsidR="004B0704" w:rsidRDefault="004B0704" w:rsidP="004B0704">
      <w:pPr>
        <w:rPr>
          <w:rFonts w:hint="eastAsia"/>
        </w:rPr>
      </w:pPr>
    </w:p>
    <w:p w14:paraId="22D2D4CC" w14:textId="77777777" w:rsidR="004B0704" w:rsidRDefault="004B0704" w:rsidP="004B0704">
      <w:pPr>
        <w:rPr>
          <w:rFonts w:hint="eastAsia"/>
        </w:rPr>
      </w:pPr>
    </w:p>
    <w:p w14:paraId="0D3A5B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3466. Journal of women &amp; aging</w:t>
      </w:r>
    </w:p>
    <w:p w14:paraId="12C67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Women Aging. ISSN:0895-2841 (Print) ; 1540-7322</w:t>
      </w:r>
    </w:p>
    <w:p w14:paraId="6232DC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2009- : London : Routledge. Currently indexed for MEDLINE.</w:t>
      </w:r>
    </w:p>
    <w:p w14:paraId="54312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8916635 [Serial]</w:t>
      </w:r>
    </w:p>
    <w:p w14:paraId="7D4A9880" w14:textId="77777777" w:rsidR="004B0704" w:rsidRDefault="004B0704" w:rsidP="004B0704">
      <w:pPr>
        <w:rPr>
          <w:rFonts w:hint="eastAsia"/>
        </w:rPr>
      </w:pPr>
    </w:p>
    <w:p w14:paraId="31C964FB" w14:textId="77777777" w:rsidR="004B0704" w:rsidRDefault="004B0704" w:rsidP="004B0704">
      <w:pPr>
        <w:rPr>
          <w:rFonts w:hint="eastAsia"/>
        </w:rPr>
      </w:pPr>
    </w:p>
    <w:p w14:paraId="1633B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3467. Journal of women's health (2002)</w:t>
      </w:r>
    </w:p>
    <w:p w14:paraId="59C190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Womens Health (Larchmt). ISSN:1540-9996 (Print) ;</w:t>
      </w:r>
    </w:p>
    <w:p w14:paraId="71D9A8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1931-843X (Electronic). 2026- : [Thousand Oaks, CA] : SAGE Publications.</w:t>
      </w:r>
    </w:p>
    <w:p w14:paraId="46203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D643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101159262 [Serial]</w:t>
      </w:r>
    </w:p>
    <w:p w14:paraId="68970C45" w14:textId="77777777" w:rsidR="004B0704" w:rsidRDefault="004B0704" w:rsidP="004B0704">
      <w:pPr>
        <w:rPr>
          <w:rFonts w:hint="eastAsia"/>
        </w:rPr>
      </w:pPr>
    </w:p>
    <w:p w14:paraId="05BE9CF2" w14:textId="77777777" w:rsidR="004B0704" w:rsidRDefault="004B0704" w:rsidP="004B0704">
      <w:pPr>
        <w:rPr>
          <w:rFonts w:hint="eastAsia"/>
        </w:rPr>
      </w:pPr>
    </w:p>
    <w:p w14:paraId="7C9796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3468. Journal of wound care</w:t>
      </w:r>
    </w:p>
    <w:p w14:paraId="5E6CF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Wound Care. ISSN:0969-0700 (Print). London : MA</w:t>
      </w:r>
    </w:p>
    <w:p w14:paraId="15FE47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570D98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9417080 [Serial]</w:t>
      </w:r>
    </w:p>
    <w:p w14:paraId="3FB11FA8" w14:textId="77777777" w:rsidR="004B0704" w:rsidRDefault="004B0704" w:rsidP="004B0704">
      <w:pPr>
        <w:rPr>
          <w:rFonts w:hint="eastAsia"/>
        </w:rPr>
      </w:pPr>
    </w:p>
    <w:p w14:paraId="09183C29" w14:textId="77777777" w:rsidR="004B0704" w:rsidRDefault="004B0704" w:rsidP="004B0704">
      <w:pPr>
        <w:rPr>
          <w:rFonts w:hint="eastAsia"/>
        </w:rPr>
      </w:pPr>
    </w:p>
    <w:p w14:paraId="01C8B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3469. Journal of wound, ostomy, and continence nursing : official publication of </w:t>
      </w:r>
    </w:p>
    <w:p w14:paraId="0C7B7D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Wound, Ostomy and Continence Nurses Society</w:t>
      </w:r>
    </w:p>
    <w:p w14:paraId="789C8F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Wound Ostomy and Continence Nurses Society. NLM Title Abbreviation: J Wound</w:t>
      </w:r>
    </w:p>
    <w:p w14:paraId="294779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Ostomy Continence Nurs. ISSN:1071-5754 (Print) ; 1528-3976 (Electronic). St.</w:t>
      </w:r>
    </w:p>
    <w:p w14:paraId="360264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Louis, MO : Mosby-Year Book, c1994-. Currently indexed for MEDLINE.</w:t>
      </w:r>
    </w:p>
    <w:p w14:paraId="14E70D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9435679 [Serial]</w:t>
      </w:r>
    </w:p>
    <w:p w14:paraId="7F0C172C" w14:textId="77777777" w:rsidR="004B0704" w:rsidRDefault="004B0704" w:rsidP="004B0704">
      <w:pPr>
        <w:rPr>
          <w:rFonts w:hint="eastAsia"/>
        </w:rPr>
      </w:pPr>
    </w:p>
    <w:p w14:paraId="0DE1FA29" w14:textId="77777777" w:rsidR="004B0704" w:rsidRDefault="004B0704" w:rsidP="004B0704">
      <w:pPr>
        <w:rPr>
          <w:rFonts w:hint="eastAsia"/>
        </w:rPr>
      </w:pPr>
    </w:p>
    <w:p w14:paraId="31469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3470. Journal of X-ray science and technology</w:t>
      </w:r>
    </w:p>
    <w:p w14:paraId="7D2B6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Xray Sci Technol. ISSN:0895-3996 (Print) ; 1095-9114</w:t>
      </w:r>
    </w:p>
    <w:p w14:paraId="04DD9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451266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DEA8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9000080 [Serial]</w:t>
      </w:r>
    </w:p>
    <w:p w14:paraId="593B0030" w14:textId="77777777" w:rsidR="004B0704" w:rsidRDefault="004B0704" w:rsidP="004B0704">
      <w:pPr>
        <w:rPr>
          <w:rFonts w:hint="eastAsia"/>
        </w:rPr>
      </w:pPr>
    </w:p>
    <w:p w14:paraId="47831278" w14:textId="77777777" w:rsidR="004B0704" w:rsidRDefault="004B0704" w:rsidP="004B0704">
      <w:pPr>
        <w:rPr>
          <w:rFonts w:hint="eastAsia"/>
        </w:rPr>
      </w:pPr>
    </w:p>
    <w:p w14:paraId="0A6868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3471. Journal of youth and adolescence</w:t>
      </w:r>
    </w:p>
    <w:p w14:paraId="626C88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J Youth Adolesc. ISSN:0047-2891 (Print) ; 1573-6601</w:t>
      </w:r>
    </w:p>
    <w:p w14:paraId="78AEFF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Kluwer Academic/Plenum Publishers. Currently</w:t>
      </w:r>
    </w:p>
    <w:p w14:paraId="6C8AD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590A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0333507 [Serial]</w:t>
      </w:r>
    </w:p>
    <w:p w14:paraId="3876C0F4" w14:textId="77777777" w:rsidR="004B0704" w:rsidRDefault="004B0704" w:rsidP="004B0704">
      <w:pPr>
        <w:rPr>
          <w:rFonts w:hint="eastAsia"/>
        </w:rPr>
      </w:pPr>
    </w:p>
    <w:p w14:paraId="3ED5259C" w14:textId="77777777" w:rsidR="004B0704" w:rsidRDefault="004B0704" w:rsidP="004B0704">
      <w:pPr>
        <w:rPr>
          <w:rFonts w:hint="eastAsia"/>
        </w:rPr>
      </w:pPr>
    </w:p>
    <w:p w14:paraId="1210A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3472. Journal of Zhejiang University. Science. B</w:t>
      </w:r>
    </w:p>
    <w:p w14:paraId="2473D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Zhejiang da xue. NLM Title Abbreviation: J Zhejiang Univ Sci B. ISSN:1673-1581</w:t>
      </w:r>
    </w:p>
    <w:p w14:paraId="0A87C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1862-1783 (Electronic). Hangzhou, China : Zhejiang University Press,</w:t>
      </w:r>
    </w:p>
    <w:p w14:paraId="167CCB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2005-. Currently indexed for MEDLINE.</w:t>
      </w:r>
    </w:p>
    <w:p w14:paraId="4C899F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101236535 [Serial]</w:t>
      </w:r>
    </w:p>
    <w:p w14:paraId="56CA5437" w14:textId="77777777" w:rsidR="004B0704" w:rsidRDefault="004B0704" w:rsidP="004B0704">
      <w:pPr>
        <w:rPr>
          <w:rFonts w:hint="eastAsia"/>
        </w:rPr>
      </w:pPr>
    </w:p>
    <w:p w14:paraId="2B0DB67F" w14:textId="77777777" w:rsidR="004B0704" w:rsidRDefault="004B0704" w:rsidP="004B0704">
      <w:pPr>
        <w:rPr>
          <w:rFonts w:hint="eastAsia"/>
        </w:rPr>
      </w:pPr>
    </w:p>
    <w:p w14:paraId="481EE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3473. Journal of zoo and wildlife medicine : official publication of the American</w:t>
      </w:r>
    </w:p>
    <w:p w14:paraId="65272F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Zoo Veterinarians</w:t>
      </w:r>
    </w:p>
    <w:p w14:paraId="2B62D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Zoo Veterinarians. NLM Title Abbreviation: J Zoo Wildl</w:t>
      </w:r>
    </w:p>
    <w:p w14:paraId="0B0D82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ISSN:1042-7260 (Print). Lawrence Ks : American Association Of Zoo</w:t>
      </w:r>
    </w:p>
    <w:p w14:paraId="205479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Veterinarians. Currently indexed for MEDLINE.</w:t>
      </w:r>
    </w:p>
    <w:p w14:paraId="63B71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8915208 [Serial]</w:t>
      </w:r>
    </w:p>
    <w:p w14:paraId="01F03C43" w14:textId="77777777" w:rsidR="004B0704" w:rsidRDefault="004B0704" w:rsidP="004B0704">
      <w:pPr>
        <w:rPr>
          <w:rFonts w:hint="eastAsia"/>
        </w:rPr>
      </w:pPr>
    </w:p>
    <w:p w14:paraId="78448385" w14:textId="77777777" w:rsidR="004B0704" w:rsidRDefault="004B0704" w:rsidP="004B0704">
      <w:pPr>
        <w:rPr>
          <w:rFonts w:hint="eastAsia"/>
        </w:rPr>
      </w:pPr>
    </w:p>
    <w:p w14:paraId="777673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3474. Journal, physical therapy education</w:t>
      </w:r>
    </w:p>
    <w:p w14:paraId="16386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Physical Therapy Association Section for Education. NLM Title</w:t>
      </w:r>
    </w:p>
    <w:p w14:paraId="0CDD3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J Phys Ther Educ. ISSN:0899-1855 (Print) ; 1938-3533 (Electronic). </w:t>
      </w:r>
    </w:p>
    <w:p w14:paraId="1E4F84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Alexandria Va : Section For Education, American Physical Therapy Association.</w:t>
      </w:r>
    </w:p>
    <w:p w14:paraId="6B9BF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A13A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9306054 [Serial]</w:t>
      </w:r>
    </w:p>
    <w:p w14:paraId="401B93B6" w14:textId="77777777" w:rsidR="004B0704" w:rsidRDefault="004B0704" w:rsidP="004B0704">
      <w:pPr>
        <w:rPr>
          <w:rFonts w:hint="eastAsia"/>
        </w:rPr>
      </w:pPr>
    </w:p>
    <w:p w14:paraId="7CFE9411" w14:textId="77777777" w:rsidR="004B0704" w:rsidRDefault="004B0704" w:rsidP="004B0704">
      <w:pPr>
        <w:rPr>
          <w:rFonts w:hint="eastAsia"/>
        </w:rPr>
      </w:pPr>
    </w:p>
    <w:p w14:paraId="4D834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3475. The journals of gerontology. Series A, Biological sciences and medical</w:t>
      </w:r>
    </w:p>
    <w:p w14:paraId="3F3CC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</w:t>
      </w:r>
    </w:p>
    <w:p w14:paraId="19B1F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Gerontological Society of America. NLM Title Abbreviation: J Gerontol A Biol Sci </w:t>
      </w:r>
    </w:p>
    <w:p w14:paraId="5BC6B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Sci. ISSN:1079-5006 (Print) ; 1758-535X (Electronic). Washington, DC :</w:t>
      </w:r>
    </w:p>
    <w:p w14:paraId="70D4D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on behalf of the Gerontological Society of America by Oxford University</w:t>
      </w:r>
    </w:p>
    <w:p w14:paraId="316E78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76145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9502837 [Serial]</w:t>
      </w:r>
    </w:p>
    <w:p w14:paraId="04C21328" w14:textId="77777777" w:rsidR="004B0704" w:rsidRDefault="004B0704" w:rsidP="004B0704">
      <w:pPr>
        <w:rPr>
          <w:rFonts w:hint="eastAsia"/>
        </w:rPr>
      </w:pPr>
    </w:p>
    <w:p w14:paraId="24659051" w14:textId="77777777" w:rsidR="004B0704" w:rsidRDefault="004B0704" w:rsidP="004B0704">
      <w:pPr>
        <w:rPr>
          <w:rFonts w:hint="eastAsia"/>
        </w:rPr>
      </w:pPr>
    </w:p>
    <w:p w14:paraId="675E4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3476. The journals of gerontology. Series B, Psychological sciences and social</w:t>
      </w:r>
    </w:p>
    <w:p w14:paraId="26262E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</w:t>
      </w:r>
    </w:p>
    <w:p w14:paraId="21C471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Gerontological Society of America. NLM Title Abbreviation: J Gerontol B Psychol</w:t>
      </w:r>
    </w:p>
    <w:p w14:paraId="083470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 Soc Sci. ISSN:1079-5014 (Print) ; 1758-5368 (Electronic). Washington, DC :</w:t>
      </w:r>
    </w:p>
    <w:p w14:paraId="5ECDC2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on behalf of the Gerontological Society of America by Oxford University</w:t>
      </w:r>
    </w:p>
    <w:p w14:paraId="16B387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0062FD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9508483 [Serial]</w:t>
      </w:r>
    </w:p>
    <w:p w14:paraId="70A38E22" w14:textId="77777777" w:rsidR="004B0704" w:rsidRDefault="004B0704" w:rsidP="004B0704">
      <w:pPr>
        <w:rPr>
          <w:rFonts w:hint="eastAsia"/>
        </w:rPr>
      </w:pPr>
    </w:p>
    <w:p w14:paraId="4D909381" w14:textId="77777777" w:rsidR="004B0704" w:rsidRDefault="004B0704" w:rsidP="004B0704">
      <w:pPr>
        <w:rPr>
          <w:rFonts w:hint="eastAsia"/>
        </w:rPr>
      </w:pPr>
    </w:p>
    <w:p w14:paraId="3E77A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3477. JPEN. Journal of parenteral and enteral nutrition</w:t>
      </w:r>
    </w:p>
    <w:p w14:paraId="101B05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Parenteral and Enteral Nutrition. NLM Title Abbreviation:</w:t>
      </w:r>
    </w:p>
    <w:p w14:paraId="779BE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JPEN J Parenter Enteral Nutr. ISSN:0148-6071 (Print) ; 1941-2444 (Electronic).</w:t>
      </w:r>
    </w:p>
    <w:p w14:paraId="32DA65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2018- : [Hoboken, NJ] : Wiley. Currently indexed for MEDLINE.</w:t>
      </w:r>
    </w:p>
    <w:p w14:paraId="7F6F0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7804134 [Serial]</w:t>
      </w:r>
    </w:p>
    <w:p w14:paraId="61026A21" w14:textId="77777777" w:rsidR="004B0704" w:rsidRDefault="004B0704" w:rsidP="004B0704">
      <w:pPr>
        <w:rPr>
          <w:rFonts w:hint="eastAsia"/>
        </w:rPr>
      </w:pPr>
    </w:p>
    <w:p w14:paraId="34AE6967" w14:textId="77777777" w:rsidR="004B0704" w:rsidRDefault="004B0704" w:rsidP="004B0704">
      <w:pPr>
        <w:rPr>
          <w:rFonts w:hint="eastAsia"/>
        </w:rPr>
      </w:pPr>
    </w:p>
    <w:p w14:paraId="220E60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3478. JPMA. The Journal of the Pakistan Medical Association</w:t>
      </w:r>
    </w:p>
    <w:p w14:paraId="1C896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Pakistan Medical Association. NLM Title Abbreviation: J Pak Med Assoc.</w:t>
      </w:r>
    </w:p>
    <w:p w14:paraId="5DD1A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ISSN:0030-9982 (Print). Karachi : Pakistan Medical Association. Currently indexed</w:t>
      </w:r>
    </w:p>
    <w:p w14:paraId="4FA7B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0F9D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7501162 [Serial]</w:t>
      </w:r>
    </w:p>
    <w:p w14:paraId="3D0D1ACA" w14:textId="77777777" w:rsidR="004B0704" w:rsidRDefault="004B0704" w:rsidP="004B0704">
      <w:pPr>
        <w:rPr>
          <w:rFonts w:hint="eastAsia"/>
        </w:rPr>
      </w:pPr>
    </w:p>
    <w:p w14:paraId="3AC98F93" w14:textId="77777777" w:rsidR="004B0704" w:rsidRDefault="004B0704" w:rsidP="004B0704">
      <w:pPr>
        <w:rPr>
          <w:rFonts w:hint="eastAsia"/>
        </w:rPr>
      </w:pPr>
    </w:p>
    <w:p w14:paraId="6195CC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3479. JSLS : Journal of the Society of Laparoendoscopic Surgeons</w:t>
      </w:r>
    </w:p>
    <w:p w14:paraId="4AC88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Laparoendoscopic Surgeons; Society of Laparoendoscopic &amp; Robotic</w:t>
      </w:r>
    </w:p>
    <w:p w14:paraId="0AFDB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Surgeons. NLM Title Abbreviation: JSLS. ISSN:1086-8089 (Print) ; 1938-3797</w:t>
      </w:r>
    </w:p>
    <w:p w14:paraId="421F4B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Miami, FL : Society of Laparoscopic &amp; Robotic Surgeons. Currently</w:t>
      </w:r>
    </w:p>
    <w:p w14:paraId="45918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A550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100884618 [Serial]</w:t>
      </w:r>
    </w:p>
    <w:p w14:paraId="2A70D1C6" w14:textId="77777777" w:rsidR="004B0704" w:rsidRDefault="004B0704" w:rsidP="004B0704">
      <w:pPr>
        <w:rPr>
          <w:rFonts w:hint="eastAsia"/>
        </w:rPr>
      </w:pPr>
    </w:p>
    <w:p w14:paraId="452C71DF" w14:textId="77777777" w:rsidR="004B0704" w:rsidRDefault="004B0704" w:rsidP="004B0704">
      <w:pPr>
        <w:rPr>
          <w:rFonts w:hint="eastAsia"/>
        </w:rPr>
      </w:pPr>
    </w:p>
    <w:p w14:paraId="551942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3480. Kaku igaku. The Japanese journal of nuclear medicine</w:t>
      </w:r>
    </w:p>
    <w:p w14:paraId="452423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Kakuigakkai. NLM Title Abbreviation: Kaku Igaku. ISSN:0022-7854 (Print) ;</w:t>
      </w:r>
    </w:p>
    <w:p w14:paraId="16809F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2189-9932 (Electronic). Tokyo : Japanese Society Of Nuclear Medicine. Currently</w:t>
      </w:r>
    </w:p>
    <w:p w14:paraId="5F612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E5B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2985202R [Serial]</w:t>
      </w:r>
    </w:p>
    <w:p w14:paraId="61CA4BA1" w14:textId="77777777" w:rsidR="004B0704" w:rsidRDefault="004B0704" w:rsidP="004B0704">
      <w:pPr>
        <w:rPr>
          <w:rFonts w:hint="eastAsia"/>
        </w:rPr>
      </w:pPr>
    </w:p>
    <w:p w14:paraId="28C4477E" w14:textId="77777777" w:rsidR="004B0704" w:rsidRDefault="004B0704" w:rsidP="004B0704">
      <w:pPr>
        <w:rPr>
          <w:rFonts w:hint="eastAsia"/>
        </w:rPr>
      </w:pPr>
    </w:p>
    <w:p w14:paraId="0CF76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3481. The Kaohsiung journal of medical sciences</w:t>
      </w:r>
    </w:p>
    <w:p w14:paraId="09E0C1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Kaohsiung J Med Sci. ISSN:1607-551X (Print) ; 2410-8650</w:t>
      </w:r>
    </w:p>
    <w:p w14:paraId="0E5F30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2019- : [Kaohsiung City, Taiwan] : Department of Public Health,</w:t>
      </w:r>
    </w:p>
    <w:p w14:paraId="74D6E9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Kaohsiung Medical University. Currently indexed for MEDLINE.</w:t>
      </w:r>
    </w:p>
    <w:p w14:paraId="73B61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100960562 [Serial]</w:t>
      </w:r>
    </w:p>
    <w:p w14:paraId="2C86BEB8" w14:textId="77777777" w:rsidR="004B0704" w:rsidRDefault="004B0704" w:rsidP="004B0704">
      <w:pPr>
        <w:rPr>
          <w:rFonts w:hint="eastAsia"/>
        </w:rPr>
      </w:pPr>
    </w:p>
    <w:p w14:paraId="484F57B5" w14:textId="77777777" w:rsidR="004B0704" w:rsidRDefault="004B0704" w:rsidP="004B0704">
      <w:pPr>
        <w:rPr>
          <w:rFonts w:hint="eastAsia"/>
        </w:rPr>
      </w:pPr>
    </w:p>
    <w:p w14:paraId="26E4A3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3482. Kardiologia polska</w:t>
      </w:r>
    </w:p>
    <w:p w14:paraId="2C6CE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Kardiologiczne. NLM Title Abbreviation: Kardiol Pol.</w:t>
      </w:r>
    </w:p>
    <w:p w14:paraId="683F68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ISSN:0022-9032 (Print) ; 1897-4279 (Electronic). 2021- : Gdansk, Poland : Via</w:t>
      </w:r>
    </w:p>
    <w:p w14:paraId="63867B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Medica. Currently indexed for MEDLINE.</w:t>
      </w:r>
    </w:p>
    <w:p w14:paraId="39458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0376352 [Serial]</w:t>
      </w:r>
    </w:p>
    <w:p w14:paraId="3C8033BB" w14:textId="77777777" w:rsidR="004B0704" w:rsidRDefault="004B0704" w:rsidP="004B0704">
      <w:pPr>
        <w:rPr>
          <w:rFonts w:hint="eastAsia"/>
        </w:rPr>
      </w:pPr>
    </w:p>
    <w:p w14:paraId="1D4D6A72" w14:textId="77777777" w:rsidR="004B0704" w:rsidRDefault="004B0704" w:rsidP="004B0704">
      <w:pPr>
        <w:rPr>
          <w:rFonts w:hint="eastAsia"/>
        </w:rPr>
      </w:pPr>
    </w:p>
    <w:p w14:paraId="3DF96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3483. Kardiologiia</w:t>
      </w:r>
    </w:p>
    <w:p w14:paraId="23AEB0FB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</w:t>
      </w:r>
    </w:p>
    <w:p w14:paraId="7FC84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Kardiologiia. ISSN:0022-9040 (Print) ; 2412-5660 (Electronic). &lt;2017-&gt;: Moskva : </w:t>
      </w:r>
    </w:p>
    <w:p w14:paraId="4168196D" w14:textId="77777777" w:rsidR="004B0704" w:rsidRDefault="004B0704" w:rsidP="004B0704">
      <w:r>
        <w:t>OOO "Obshchestvo spet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ialistov po serdechnoi</w:t>
      </w:r>
      <w:r>
        <w:rPr>
          <w:rFonts w:ascii="MS Gothic" w:eastAsia="MS Gothic" w:hAnsi="MS Gothic" w:cs="MS Gothic" w:hint="eastAsia"/>
        </w:rPr>
        <w:t>̆</w:t>
      </w:r>
      <w:r>
        <w:t xml:space="preserve"> nedostatochnosti". Not currently </w:t>
      </w:r>
    </w:p>
    <w:p w14:paraId="51A45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7B9B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0376351 [Serial]</w:t>
      </w:r>
    </w:p>
    <w:p w14:paraId="1B00CEE2" w14:textId="77777777" w:rsidR="004B0704" w:rsidRDefault="004B0704" w:rsidP="004B0704">
      <w:pPr>
        <w:rPr>
          <w:rFonts w:hint="eastAsia"/>
        </w:rPr>
      </w:pPr>
    </w:p>
    <w:p w14:paraId="090D730C" w14:textId="77777777" w:rsidR="004B0704" w:rsidRDefault="004B0704" w:rsidP="004B0704">
      <w:pPr>
        <w:rPr>
          <w:rFonts w:hint="eastAsia"/>
        </w:rPr>
      </w:pPr>
    </w:p>
    <w:p w14:paraId="64033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3484. Kathmandu University medical journal (KUMJ)</w:t>
      </w:r>
    </w:p>
    <w:p w14:paraId="6A546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Kathmandu University. NLM Title Abbreviation: Kathmandu Univ Med J (KUMJ).</w:t>
      </w:r>
    </w:p>
    <w:p w14:paraId="43F3D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ISSN:1812-2027 (Print) ; 1812-2078 (Electronic). Kathmandu : Kathmandu</w:t>
      </w:r>
    </w:p>
    <w:p w14:paraId="7B9321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University, 2003-. Currently indexed for MEDLINE.</w:t>
      </w:r>
    </w:p>
    <w:p w14:paraId="568B85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101215359 [Serial]</w:t>
      </w:r>
    </w:p>
    <w:p w14:paraId="41953D68" w14:textId="77777777" w:rsidR="004B0704" w:rsidRDefault="004B0704" w:rsidP="004B0704">
      <w:pPr>
        <w:rPr>
          <w:rFonts w:hint="eastAsia"/>
        </w:rPr>
      </w:pPr>
    </w:p>
    <w:p w14:paraId="156191A8" w14:textId="77777777" w:rsidR="004B0704" w:rsidRDefault="004B0704" w:rsidP="004B0704">
      <w:pPr>
        <w:rPr>
          <w:rFonts w:hint="eastAsia"/>
        </w:rPr>
      </w:pPr>
    </w:p>
    <w:p w14:paraId="5B1D89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3485. The Keio journal of medicine</w:t>
      </w:r>
    </w:p>
    <w:p w14:paraId="172F4CE3" w14:textId="77777777" w:rsidR="004B0704" w:rsidRDefault="004B0704" w:rsidP="004B0704">
      <w:r>
        <w:t>Keio</w:t>
      </w:r>
      <w:r>
        <w:rPr>
          <w:rFonts w:ascii="MS Gothic" w:eastAsia="MS Gothic" w:hAnsi="MS Gothic" w:cs="MS Gothic" w:hint="eastAsia"/>
        </w:rPr>
        <w:t>̄</w:t>
      </w:r>
      <w:r>
        <w:t xml:space="preserve"> Gijuku Daigaku Igakubu. NLM Title Abbreviation: Keio J Med. ISSN:0022-9717 </w:t>
      </w:r>
    </w:p>
    <w:p w14:paraId="0CA54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1880-1293 (Electronic). Tokyo : Keio Gijuku Daigaku Igakubu. Currently </w:t>
      </w:r>
    </w:p>
    <w:p w14:paraId="3C5BA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2B6B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0376354 [Serial]</w:t>
      </w:r>
    </w:p>
    <w:p w14:paraId="566D5168" w14:textId="77777777" w:rsidR="004B0704" w:rsidRDefault="004B0704" w:rsidP="004B0704">
      <w:pPr>
        <w:rPr>
          <w:rFonts w:hint="eastAsia"/>
        </w:rPr>
      </w:pPr>
    </w:p>
    <w:p w14:paraId="3AD8F19A" w14:textId="77777777" w:rsidR="004B0704" w:rsidRDefault="004B0704" w:rsidP="004B0704">
      <w:pPr>
        <w:rPr>
          <w:rFonts w:hint="eastAsia"/>
        </w:rPr>
      </w:pPr>
    </w:p>
    <w:p w14:paraId="2FB96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3486. Kennedy Institute of Ethics journal</w:t>
      </w:r>
    </w:p>
    <w:p w14:paraId="779FF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Kennedy Institute of Ethics. NLM Title Abbreviation: Kennedy Inst Ethics J.</w:t>
      </w:r>
    </w:p>
    <w:p w14:paraId="4F4A7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ISSN:1054-6863 (Print) ; 1086-3249 (Electronic). Baltimore, Md. : Johns Hopkins</w:t>
      </w:r>
    </w:p>
    <w:p w14:paraId="776FF4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c1991-. Currently indexed for MEDLINE.</w:t>
      </w:r>
    </w:p>
    <w:p w14:paraId="1D102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9109135 [Serial]</w:t>
      </w:r>
    </w:p>
    <w:p w14:paraId="0F8EEF2D" w14:textId="77777777" w:rsidR="004B0704" w:rsidRDefault="004B0704" w:rsidP="004B0704">
      <w:pPr>
        <w:rPr>
          <w:rFonts w:hint="eastAsia"/>
        </w:rPr>
      </w:pPr>
    </w:p>
    <w:p w14:paraId="797A39A8" w14:textId="77777777" w:rsidR="004B0704" w:rsidRDefault="004B0704" w:rsidP="004B0704">
      <w:pPr>
        <w:rPr>
          <w:rFonts w:hint="eastAsia"/>
        </w:rPr>
      </w:pPr>
    </w:p>
    <w:p w14:paraId="6102D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3487. Khirurgiia</w:t>
      </w:r>
    </w:p>
    <w:p w14:paraId="4515BBE8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Soviet Union Narodnyi</w:t>
      </w:r>
      <w:r>
        <w:rPr>
          <w:rFonts w:ascii="MS Gothic" w:eastAsia="MS Gothic" w:hAnsi="MS Gothic" w:cs="MS Gothic" w:hint="eastAsia"/>
        </w:rPr>
        <w:t>̆</w:t>
      </w:r>
      <w:r>
        <w:t xml:space="preserve"> komissariat</w:t>
      </w:r>
    </w:p>
    <w:p w14:paraId="6DD69D61" w14:textId="77777777" w:rsidR="004B0704" w:rsidRDefault="004B0704" w:rsidP="004B0704">
      <w:r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Vsesoi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>znoe nauchnoe obshchestvo nei</w:t>
      </w:r>
      <w:r>
        <w:rPr>
          <w:rFonts w:ascii="MS Gothic" w:eastAsia="MS Gothic" w:hAnsi="MS Gothic" w:cs="MS Gothic" w:hint="eastAsia"/>
        </w:rPr>
        <w:t>̆</w:t>
      </w:r>
      <w:r>
        <w:t>rokhirurgov (Soviet</w:t>
      </w:r>
    </w:p>
    <w:p w14:paraId="5D6073DE" w14:textId="77777777" w:rsidR="004B0704" w:rsidRDefault="004B0704" w:rsidP="004B0704">
      <w:r>
        <w:t>Union); Vsesoi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>znoe nauchnoe obshchestvo khirurgov (Soviet Union). NLM Title</w:t>
      </w:r>
    </w:p>
    <w:p w14:paraId="5849F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Khirurgiia (Mosk). ISSN:0023-1207 (Print) ; 2309-5628 (Electronic).</w:t>
      </w:r>
    </w:p>
    <w:p w14:paraId="29DE11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&lt;2003-&gt;: Moskva : Media Sfera. Currently indexed for MEDLINE.</w:t>
      </w:r>
    </w:p>
    <w:p w14:paraId="4741F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0412765 [Serial]</w:t>
      </w:r>
    </w:p>
    <w:p w14:paraId="48AC659B" w14:textId="77777777" w:rsidR="004B0704" w:rsidRDefault="004B0704" w:rsidP="004B0704">
      <w:pPr>
        <w:rPr>
          <w:rFonts w:hint="eastAsia"/>
        </w:rPr>
      </w:pPr>
    </w:p>
    <w:p w14:paraId="18C2B929" w14:textId="77777777" w:rsidR="004B0704" w:rsidRDefault="004B0704" w:rsidP="004B0704">
      <w:pPr>
        <w:rPr>
          <w:rFonts w:hint="eastAsia"/>
        </w:rPr>
      </w:pPr>
    </w:p>
    <w:p w14:paraId="01462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3488. Kidney &amp; blood pressure research</w:t>
      </w:r>
    </w:p>
    <w:p w14:paraId="7BA63733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Nephrologie; Deutsche Liga zur Beka</w:t>
      </w:r>
      <w:r>
        <w:rPr>
          <w:rFonts w:ascii="MS Gothic" w:eastAsia="MS Gothic" w:hAnsi="MS Gothic" w:cs="MS Gothic" w:hint="eastAsia"/>
        </w:rPr>
        <w:t>̈</w:t>
      </w:r>
      <w:r>
        <w:t>mpfung des hohen</w:t>
      </w:r>
    </w:p>
    <w:p w14:paraId="32A0A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Blutdrucks; Deutsche Hypertonie Gesellschaft. NLM Title Abbreviation: Kidney</w:t>
      </w:r>
    </w:p>
    <w:p w14:paraId="57E2FD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Blood Press Res. ISSN:1420-4096 (Print) ; 1423-0143 (Electronic). Basel ; New</w:t>
      </w:r>
    </w:p>
    <w:p w14:paraId="3A193C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Karger, c1996-. Currently indexed for MEDLINE.</w:t>
      </w:r>
    </w:p>
    <w:p w14:paraId="7528C3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9610505 [Serial]</w:t>
      </w:r>
    </w:p>
    <w:p w14:paraId="37DD3F0E" w14:textId="77777777" w:rsidR="004B0704" w:rsidRDefault="004B0704" w:rsidP="004B0704">
      <w:pPr>
        <w:rPr>
          <w:rFonts w:hint="eastAsia"/>
        </w:rPr>
      </w:pPr>
    </w:p>
    <w:p w14:paraId="3DC8C0A5" w14:textId="77777777" w:rsidR="004B0704" w:rsidRDefault="004B0704" w:rsidP="004B0704">
      <w:pPr>
        <w:rPr>
          <w:rFonts w:hint="eastAsia"/>
        </w:rPr>
      </w:pPr>
    </w:p>
    <w:p w14:paraId="59935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3489. Kidney international</w:t>
      </w:r>
    </w:p>
    <w:p w14:paraId="052A04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Nephrology. NLM Title Abbreviation: Kidney Int.</w:t>
      </w:r>
    </w:p>
    <w:p w14:paraId="37E89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ISSN:0085-2538 (Print) ; 1523-1755 (Electronic). 2016- : New York : Elsevier.</w:t>
      </w:r>
    </w:p>
    <w:p w14:paraId="710E6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007D3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0323470 [Serial]</w:t>
      </w:r>
    </w:p>
    <w:p w14:paraId="575C50AC" w14:textId="77777777" w:rsidR="004B0704" w:rsidRDefault="004B0704" w:rsidP="004B0704">
      <w:pPr>
        <w:rPr>
          <w:rFonts w:hint="eastAsia"/>
        </w:rPr>
      </w:pPr>
    </w:p>
    <w:p w14:paraId="0B8FC66E" w14:textId="77777777" w:rsidR="004B0704" w:rsidRDefault="004B0704" w:rsidP="004B0704">
      <w:pPr>
        <w:rPr>
          <w:rFonts w:hint="eastAsia"/>
        </w:rPr>
      </w:pPr>
    </w:p>
    <w:p w14:paraId="25BC2B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3490. Kidney360</w:t>
      </w:r>
    </w:p>
    <w:p w14:paraId="3EE44A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Nephrology. NLM Title Abbreviation: Kidney360. ISSN:2641-7650</w:t>
      </w:r>
    </w:p>
    <w:p w14:paraId="5715F1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[Hagerstown, MD] : Wolters Kluwer Health, Inc. on behalf of</w:t>
      </w:r>
    </w:p>
    <w:p w14:paraId="7FCCD5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American Society of Nephrology. Currently indexed for MEDLINE.</w:t>
      </w:r>
    </w:p>
    <w:p w14:paraId="70203F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101766381 [Serial]</w:t>
      </w:r>
    </w:p>
    <w:p w14:paraId="20271DFE" w14:textId="77777777" w:rsidR="004B0704" w:rsidRDefault="004B0704" w:rsidP="004B0704">
      <w:pPr>
        <w:rPr>
          <w:rFonts w:hint="eastAsia"/>
        </w:rPr>
      </w:pPr>
    </w:p>
    <w:p w14:paraId="17B6657A" w14:textId="77777777" w:rsidR="004B0704" w:rsidRDefault="004B0704" w:rsidP="004B0704">
      <w:pPr>
        <w:rPr>
          <w:rFonts w:hint="eastAsia"/>
        </w:rPr>
      </w:pPr>
    </w:p>
    <w:p w14:paraId="4B5FC8BE" w14:textId="77777777" w:rsidR="004B0704" w:rsidRDefault="004B0704" w:rsidP="004B0704">
      <w:r>
        <w:t>3491. Klinická mikrobiologie a infekc</w:t>
      </w:r>
      <w:r>
        <w:rPr>
          <w:rFonts w:ascii="MS Gothic" w:eastAsia="MS Gothic" w:hAnsi="MS Gothic" w:cs="MS Gothic" w:hint="eastAsia"/>
        </w:rPr>
        <w:t>̆</w:t>
      </w:r>
      <w:r>
        <w:t>ní lékar</w:t>
      </w:r>
      <w:r>
        <w:rPr>
          <w:rFonts w:ascii="MS Gothic" w:eastAsia="MS Gothic" w:hAnsi="MS Gothic" w:cs="MS Gothic" w:hint="eastAsia"/>
        </w:rPr>
        <w:t>̆</w:t>
      </w:r>
      <w:r>
        <w:t>ství</w:t>
      </w:r>
    </w:p>
    <w:p w14:paraId="34A50F8B" w14:textId="77777777" w:rsidR="004B0704" w:rsidRDefault="004B0704" w:rsidP="004B0704">
      <w:r>
        <w:t>Spolec</w:t>
      </w:r>
      <w:r>
        <w:rPr>
          <w:rFonts w:ascii="MS Gothic" w:eastAsia="MS Gothic" w:hAnsi="MS Gothic" w:cs="MS Gothic" w:hint="eastAsia"/>
        </w:rPr>
        <w:t>̌</w:t>
      </w:r>
      <w:r>
        <w:t>nost infekc</w:t>
      </w:r>
      <w:r>
        <w:rPr>
          <w:rFonts w:ascii="MS Gothic" w:eastAsia="MS Gothic" w:hAnsi="MS Gothic" w:cs="MS Gothic" w:hint="eastAsia"/>
        </w:rPr>
        <w:t>̌</w:t>
      </w:r>
      <w:r>
        <w:t>niho lekar</w:t>
      </w:r>
      <w:r>
        <w:rPr>
          <w:rFonts w:ascii="MS Gothic" w:eastAsia="MS Gothic" w:hAnsi="MS Gothic" w:cs="MS Gothic" w:hint="eastAsia"/>
        </w:rPr>
        <w:t>̌</w:t>
      </w:r>
      <w:r>
        <w:t>stvi. NLM Title Abbreviation: Klin Mikrobiol Infekc</w:t>
      </w:r>
    </w:p>
    <w:p w14:paraId="3B521E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Lek. ISSN:1211-264X (Print). Praha : TRIOS. Currently indexed for MEDLINE.</w:t>
      </w:r>
    </w:p>
    <w:p w14:paraId="585FD7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101189112 [Serial]</w:t>
      </w:r>
    </w:p>
    <w:p w14:paraId="6FD041E1" w14:textId="77777777" w:rsidR="004B0704" w:rsidRDefault="004B0704" w:rsidP="004B0704">
      <w:pPr>
        <w:rPr>
          <w:rFonts w:hint="eastAsia"/>
        </w:rPr>
      </w:pPr>
    </w:p>
    <w:p w14:paraId="237C39F8" w14:textId="77777777" w:rsidR="004B0704" w:rsidRDefault="004B0704" w:rsidP="004B0704">
      <w:pPr>
        <w:rPr>
          <w:rFonts w:hint="eastAsia"/>
        </w:rPr>
      </w:pPr>
    </w:p>
    <w:p w14:paraId="6FC8A1DA" w14:textId="77777777" w:rsidR="004B0704" w:rsidRDefault="004B0704" w:rsidP="004B0704">
      <w:r>
        <w:t>3492. Klinická onkologie : casopis Ceské a Slovenské onkologické spolecnosti</w:t>
      </w:r>
    </w:p>
    <w:p w14:paraId="7EF62253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̆</w:t>
      </w:r>
      <w:r>
        <w:t>eská onkologická spolec</w:t>
      </w:r>
      <w:r>
        <w:rPr>
          <w:rFonts w:ascii="MS Gothic" w:eastAsia="MS Gothic" w:hAnsi="MS Gothic" w:cs="MS Gothic" w:hint="eastAsia"/>
        </w:rPr>
        <w:t>̆</w:t>
      </w:r>
      <w:r>
        <w:t>nost; Slovenská onkologicka spolecnost. NLM Title</w:t>
      </w:r>
    </w:p>
    <w:p w14:paraId="438FCD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Klin Onkol. ISSN:0862-495X (Print) ; 1802-5307 (Electronic). Brno :</w:t>
      </w:r>
    </w:p>
    <w:p w14:paraId="7EC5D1A1" w14:textId="77777777" w:rsidR="004B0704" w:rsidRDefault="004B0704" w:rsidP="004B0704">
      <w:r>
        <w:t>Ceská lékarská spolecnost,. Currently indexed for MEDLINE.</w:t>
      </w:r>
    </w:p>
    <w:p w14:paraId="060808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9425213 [Serial]</w:t>
      </w:r>
    </w:p>
    <w:p w14:paraId="7D473986" w14:textId="77777777" w:rsidR="004B0704" w:rsidRDefault="004B0704" w:rsidP="004B0704">
      <w:pPr>
        <w:rPr>
          <w:rFonts w:hint="eastAsia"/>
        </w:rPr>
      </w:pPr>
    </w:p>
    <w:p w14:paraId="3076D6B2" w14:textId="77777777" w:rsidR="004B0704" w:rsidRDefault="004B0704" w:rsidP="004B0704">
      <w:pPr>
        <w:rPr>
          <w:rFonts w:hint="eastAsia"/>
        </w:rPr>
      </w:pPr>
    </w:p>
    <w:p w14:paraId="5A173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3493. Klinische Monatsblätter für Augenheilkunde</w:t>
      </w:r>
    </w:p>
    <w:p w14:paraId="48D16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Klin Monbl Augenheilkd. ISSN:0023-2165 (Print) ;</w:t>
      </w:r>
    </w:p>
    <w:p w14:paraId="240423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1439-3999 (Electronic). Stuttgart : Thieme. Currently indexed for MEDLINE.</w:t>
      </w:r>
    </w:p>
    <w:p w14:paraId="4DD18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0014133 [Serial]</w:t>
      </w:r>
    </w:p>
    <w:p w14:paraId="7AC332F8" w14:textId="77777777" w:rsidR="004B0704" w:rsidRDefault="004B0704" w:rsidP="004B0704">
      <w:pPr>
        <w:rPr>
          <w:rFonts w:hint="eastAsia"/>
        </w:rPr>
      </w:pPr>
    </w:p>
    <w:p w14:paraId="2D873F8B" w14:textId="77777777" w:rsidR="004B0704" w:rsidRDefault="004B0704" w:rsidP="004B0704">
      <w:pPr>
        <w:rPr>
          <w:rFonts w:hint="eastAsia"/>
        </w:rPr>
      </w:pPr>
    </w:p>
    <w:p w14:paraId="389D7D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3494. Klinische Pädiatrie</w:t>
      </w:r>
    </w:p>
    <w:p w14:paraId="0CDB0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Klin Padiatr. ISSN:0300-8630 (Print) ; 1439-3824</w:t>
      </w:r>
    </w:p>
    <w:p w14:paraId="494B4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Ferdinand Enke Verlag. Currently indexed for MEDLINE.</w:t>
      </w:r>
    </w:p>
    <w:p w14:paraId="68CA4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0326144 [Serial]</w:t>
      </w:r>
    </w:p>
    <w:p w14:paraId="33D01905" w14:textId="77777777" w:rsidR="004B0704" w:rsidRDefault="004B0704" w:rsidP="004B0704">
      <w:pPr>
        <w:rPr>
          <w:rFonts w:hint="eastAsia"/>
        </w:rPr>
      </w:pPr>
    </w:p>
    <w:p w14:paraId="515C9EB2" w14:textId="77777777" w:rsidR="004B0704" w:rsidRDefault="004B0704" w:rsidP="004B0704">
      <w:pPr>
        <w:rPr>
          <w:rFonts w:hint="eastAsia"/>
        </w:rPr>
      </w:pPr>
    </w:p>
    <w:p w14:paraId="6940F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3495. The Knee</w:t>
      </w:r>
    </w:p>
    <w:p w14:paraId="7B4D9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Knee. ISSN:0968-0160 (Print) ; 1873-5800 (Electronic).</w:t>
      </w:r>
    </w:p>
    <w:p w14:paraId="6B6929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[s.l.] : Elsevier. Currently indexed for MEDLINE.</w:t>
      </w:r>
    </w:p>
    <w:p w14:paraId="3C714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9430798 [Serial]</w:t>
      </w:r>
    </w:p>
    <w:p w14:paraId="618A3B68" w14:textId="77777777" w:rsidR="004B0704" w:rsidRDefault="004B0704" w:rsidP="004B0704">
      <w:pPr>
        <w:rPr>
          <w:rFonts w:hint="eastAsia"/>
        </w:rPr>
      </w:pPr>
    </w:p>
    <w:p w14:paraId="0F15FF84" w14:textId="77777777" w:rsidR="004B0704" w:rsidRDefault="004B0704" w:rsidP="004B0704">
      <w:pPr>
        <w:rPr>
          <w:rFonts w:hint="eastAsia"/>
        </w:rPr>
      </w:pPr>
    </w:p>
    <w:p w14:paraId="59F83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3496. Knee surgery, sports traumatology, arthroscopy : official journal of the</w:t>
      </w:r>
    </w:p>
    <w:p w14:paraId="21BC5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ESSKA</w:t>
      </w:r>
    </w:p>
    <w:p w14:paraId="50715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Sports Traumatology Knee Surgery and Arthroscopy. NLM Title</w:t>
      </w:r>
    </w:p>
    <w:p w14:paraId="26F25A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Knee Surg Sports Traumatol Arthrosc. ISSN:0942-2056 (Print) ;</w:t>
      </w:r>
    </w:p>
    <w:p w14:paraId="3A868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1433-7347 (Electronic). 2024- : [Hoboken] : Wiley. Currently indexed for MEDLINE.</w:t>
      </w:r>
    </w:p>
    <w:p w14:paraId="570779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9314730 [Serial]</w:t>
      </w:r>
    </w:p>
    <w:p w14:paraId="54D00AB1" w14:textId="77777777" w:rsidR="004B0704" w:rsidRDefault="004B0704" w:rsidP="004B0704">
      <w:pPr>
        <w:rPr>
          <w:rFonts w:hint="eastAsia"/>
        </w:rPr>
      </w:pPr>
    </w:p>
    <w:p w14:paraId="4C36FFAB" w14:textId="77777777" w:rsidR="004B0704" w:rsidRDefault="004B0704" w:rsidP="004B0704">
      <w:pPr>
        <w:rPr>
          <w:rFonts w:hint="eastAsia"/>
        </w:rPr>
      </w:pPr>
    </w:p>
    <w:p w14:paraId="74FB15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3497. The Kobe journal of medical sciences</w:t>
      </w:r>
    </w:p>
    <w:p w14:paraId="5F6228BF" w14:textId="77777777" w:rsidR="004B0704" w:rsidRDefault="004B0704" w:rsidP="004B0704">
      <w:r>
        <w:t>Hyo</w:t>
      </w:r>
      <w:r>
        <w:rPr>
          <w:rFonts w:ascii="MS Gothic" w:eastAsia="MS Gothic" w:hAnsi="MS Gothic" w:cs="MS Gothic" w:hint="eastAsia"/>
        </w:rPr>
        <w:t>̄</w:t>
      </w:r>
      <w:r>
        <w:t>go Kenritsu Ika Daigaku; Ko</w:t>
      </w:r>
      <w:r>
        <w:rPr>
          <w:rFonts w:ascii="MS Gothic" w:eastAsia="MS Gothic" w:hAnsi="MS Gothic" w:cs="MS Gothic" w:hint="eastAsia"/>
        </w:rPr>
        <w:t>̄</w:t>
      </w:r>
      <w:r>
        <w:t>be Ika Daigaku. NLM Title Abbreviation: Kobe J</w:t>
      </w:r>
    </w:p>
    <w:p w14:paraId="53C20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Med Sci. ISSN:0023-2513 (Print) ; 1883-0498 (Electronic). Kobe : Kobe Journal of </w:t>
      </w:r>
    </w:p>
    <w:p w14:paraId="56DDC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Sciences Publisher. Currently indexed for MEDLINE.</w:t>
      </w:r>
    </w:p>
    <w:p w14:paraId="1524C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0413531 [Serial]</w:t>
      </w:r>
    </w:p>
    <w:p w14:paraId="3DF6B8AA" w14:textId="77777777" w:rsidR="004B0704" w:rsidRDefault="004B0704" w:rsidP="004B0704">
      <w:pPr>
        <w:rPr>
          <w:rFonts w:hint="eastAsia"/>
        </w:rPr>
      </w:pPr>
    </w:p>
    <w:p w14:paraId="3D172BE6" w14:textId="77777777" w:rsidR="004B0704" w:rsidRDefault="004B0704" w:rsidP="004B0704">
      <w:pPr>
        <w:rPr>
          <w:rFonts w:hint="eastAsia"/>
        </w:rPr>
      </w:pPr>
    </w:p>
    <w:p w14:paraId="3CFBD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3498. Korean journal of anesthesiology</w:t>
      </w:r>
    </w:p>
    <w:p w14:paraId="25766491" w14:textId="77777777" w:rsidR="004B0704" w:rsidRDefault="004B0704" w:rsidP="004B0704">
      <w:r>
        <w:t>Taehan Mach'wikwa Hakhoe; Taehan Mach'wi T'ongchu</w:t>
      </w:r>
      <w:r>
        <w:rPr>
          <w:rFonts w:ascii="MS Gothic" w:eastAsia="MS Gothic" w:hAnsi="MS Gothic" w:cs="MS Gothic" w:hint="eastAsia"/>
        </w:rPr>
        <w:t>̆</w:t>
      </w:r>
      <w:r>
        <w:t>g U</w:t>
      </w:r>
      <w:r>
        <w:rPr>
          <w:rFonts w:ascii="MS Gothic" w:eastAsia="MS Gothic" w:hAnsi="MS Gothic" w:cs="MS Gothic" w:hint="eastAsia"/>
        </w:rPr>
        <w:t>̆</w:t>
      </w:r>
      <w:r>
        <w:t>ihakhoe. NLM Title</w:t>
      </w:r>
    </w:p>
    <w:p w14:paraId="49FCD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Korean J Anesthesiol. ISSN:2005-6419 (Print) ; 2005-7563</w:t>
      </w:r>
    </w:p>
    <w:p w14:paraId="04ECD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Seoul : Korean Society of Anesthesiologists. Currently indexed for </w:t>
      </w:r>
    </w:p>
    <w:p w14:paraId="0C6AB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5529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101502451 [Serial]</w:t>
      </w:r>
    </w:p>
    <w:p w14:paraId="7D09ABA5" w14:textId="77777777" w:rsidR="004B0704" w:rsidRDefault="004B0704" w:rsidP="004B0704">
      <w:pPr>
        <w:rPr>
          <w:rFonts w:hint="eastAsia"/>
        </w:rPr>
      </w:pPr>
    </w:p>
    <w:p w14:paraId="770ADED6" w14:textId="77777777" w:rsidR="004B0704" w:rsidRDefault="004B0704" w:rsidP="004B0704">
      <w:pPr>
        <w:rPr>
          <w:rFonts w:hint="eastAsia"/>
        </w:rPr>
      </w:pPr>
    </w:p>
    <w:p w14:paraId="7713A8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3499. The Korean journal of gastroenterology = Taehan Sohwagi Hakhoe chi</w:t>
      </w:r>
    </w:p>
    <w:p w14:paraId="482EAB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Sohwagi Hakhoe. NLM Title Abbreviation: Korean J Gastroenterol.</w:t>
      </w:r>
    </w:p>
    <w:p w14:paraId="41787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ISSN:1598-9992 (Print) ; 2233-6869 (Electronic). Seoul, Korea : Korean Society of</w:t>
      </w:r>
    </w:p>
    <w:p w14:paraId="46030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Gastroenterology, [2003]-. Currently indexed for MEDLINE.</w:t>
      </w:r>
    </w:p>
    <w:p w14:paraId="7C939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101189416 [Serial]</w:t>
      </w:r>
    </w:p>
    <w:p w14:paraId="4505C313" w14:textId="77777777" w:rsidR="004B0704" w:rsidRDefault="004B0704" w:rsidP="004B0704">
      <w:pPr>
        <w:rPr>
          <w:rFonts w:hint="eastAsia"/>
        </w:rPr>
      </w:pPr>
    </w:p>
    <w:p w14:paraId="09199908" w14:textId="77777777" w:rsidR="004B0704" w:rsidRDefault="004B0704" w:rsidP="004B0704">
      <w:pPr>
        <w:rPr>
          <w:rFonts w:hint="eastAsia"/>
        </w:rPr>
      </w:pPr>
    </w:p>
    <w:p w14:paraId="361075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3500. The Korean journal of internal medicine</w:t>
      </w:r>
    </w:p>
    <w:p w14:paraId="30715A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Taehan Naekwa Hakhoe. NLM Title Abbreviation: Korean J Intern Med. ISSN:1226-3303</w:t>
      </w:r>
    </w:p>
    <w:p w14:paraId="07B345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2005-6648 (Electronic). [Seoul] : Korean Association of Internal</w:t>
      </w:r>
    </w:p>
    <w:p w14:paraId="0384D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Currently indexed for MEDLINE.</w:t>
      </w:r>
    </w:p>
    <w:p w14:paraId="19C952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8712418 [Serial]</w:t>
      </w:r>
    </w:p>
    <w:p w14:paraId="5B7AFB4F" w14:textId="77777777" w:rsidR="004B0704" w:rsidRDefault="004B0704" w:rsidP="004B0704">
      <w:pPr>
        <w:rPr>
          <w:rFonts w:hint="eastAsia"/>
        </w:rPr>
      </w:pPr>
    </w:p>
    <w:p w14:paraId="1807E84F" w14:textId="77777777" w:rsidR="004B0704" w:rsidRDefault="004B0704" w:rsidP="004B0704">
      <w:pPr>
        <w:rPr>
          <w:rFonts w:hint="eastAsia"/>
        </w:rPr>
      </w:pPr>
    </w:p>
    <w:p w14:paraId="0267D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3501. Korean journal of medical education</w:t>
      </w:r>
    </w:p>
    <w:p w14:paraId="6430576E" w14:textId="77777777" w:rsidR="004B0704" w:rsidRDefault="004B0704" w:rsidP="004B0704">
      <w:r>
        <w:t>Han'guk U</w:t>
      </w:r>
      <w:r>
        <w:rPr>
          <w:rFonts w:ascii="MS Gothic" w:eastAsia="MS Gothic" w:hAnsi="MS Gothic" w:cs="MS Gothic" w:hint="eastAsia"/>
        </w:rPr>
        <w:t>̆</w:t>
      </w:r>
      <w:r>
        <w:t>ihak Kyoyuk Hakhoe. NLM Title Abbreviation: Korean J Med Educ.</w:t>
      </w:r>
    </w:p>
    <w:p w14:paraId="2D971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ISSN:2005-727X (Print) ; 2005-7288 (Electronic). Seoul : Korean Society of</w:t>
      </w:r>
    </w:p>
    <w:p w14:paraId="1774D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Education. Currently indexed for MEDLINE.</w:t>
      </w:r>
    </w:p>
    <w:p w14:paraId="78CA4C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101503071 [Serial]</w:t>
      </w:r>
    </w:p>
    <w:p w14:paraId="03D6CB3B" w14:textId="77777777" w:rsidR="004B0704" w:rsidRDefault="004B0704" w:rsidP="004B0704">
      <w:pPr>
        <w:rPr>
          <w:rFonts w:hint="eastAsia"/>
        </w:rPr>
      </w:pPr>
    </w:p>
    <w:p w14:paraId="623F500D" w14:textId="77777777" w:rsidR="004B0704" w:rsidRDefault="004B0704" w:rsidP="004B0704">
      <w:pPr>
        <w:rPr>
          <w:rFonts w:hint="eastAsia"/>
        </w:rPr>
      </w:pPr>
    </w:p>
    <w:p w14:paraId="31EEF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3502. Korean journal of ophthalmology : KJO</w:t>
      </w:r>
    </w:p>
    <w:p w14:paraId="377B84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Korean J Ophthalmol. ISSN:1011-8942 (Print) ; 2092-9382</w:t>
      </w:r>
    </w:p>
    <w:p w14:paraId="18A46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Seoul, Korea : KJO, [1987-. Currently indexed for MEDLINE.</w:t>
      </w:r>
    </w:p>
    <w:p w14:paraId="75E16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8804513 [Serial]</w:t>
      </w:r>
    </w:p>
    <w:p w14:paraId="6259EC0A" w14:textId="77777777" w:rsidR="004B0704" w:rsidRDefault="004B0704" w:rsidP="004B0704">
      <w:pPr>
        <w:rPr>
          <w:rFonts w:hint="eastAsia"/>
        </w:rPr>
      </w:pPr>
    </w:p>
    <w:p w14:paraId="2EC11CAB" w14:textId="77777777" w:rsidR="004B0704" w:rsidRDefault="004B0704" w:rsidP="004B0704">
      <w:pPr>
        <w:rPr>
          <w:rFonts w:hint="eastAsia"/>
        </w:rPr>
      </w:pPr>
    </w:p>
    <w:p w14:paraId="41758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3503. Korean journal of radiology</w:t>
      </w:r>
    </w:p>
    <w:p w14:paraId="54F77361" w14:textId="77777777" w:rsidR="004B0704" w:rsidRDefault="004B0704" w:rsidP="004B0704">
      <w:r>
        <w:t>Taehan Pangsaso</w:t>
      </w:r>
      <w:r>
        <w:rPr>
          <w:rFonts w:ascii="MS Gothic" w:eastAsia="MS Gothic" w:hAnsi="MS Gothic" w:cs="MS Gothic" w:hint="eastAsia"/>
        </w:rPr>
        <w:t>̆</w:t>
      </w:r>
      <w:r>
        <w:t>n U</w:t>
      </w:r>
      <w:r>
        <w:rPr>
          <w:rFonts w:ascii="MS Gothic" w:eastAsia="MS Gothic" w:hAnsi="MS Gothic" w:cs="MS Gothic" w:hint="eastAsia"/>
        </w:rPr>
        <w:t>̆</w:t>
      </w:r>
      <w:r>
        <w:t>ihakhoe; Taehan Yo</w:t>
      </w:r>
      <w:r>
        <w:rPr>
          <w:rFonts w:ascii="MS Gothic" w:eastAsia="MS Gothic" w:hAnsi="MS Gothic" w:cs="MS Gothic" w:hint="eastAsia"/>
        </w:rPr>
        <w:t>̆</w:t>
      </w:r>
      <w:r>
        <w:t>ngsang U</w:t>
      </w:r>
      <w:r>
        <w:rPr>
          <w:rFonts w:ascii="MS Gothic" w:eastAsia="MS Gothic" w:hAnsi="MS Gothic" w:cs="MS Gothic" w:hint="eastAsia"/>
        </w:rPr>
        <w:t>̆</w:t>
      </w:r>
      <w:r>
        <w:t xml:space="preserve">ihakhoe. NLM Title Abbreviation: </w:t>
      </w:r>
    </w:p>
    <w:p w14:paraId="341242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Korean J Radiol. ISSN:1229-6929 (Print) ; 2005-8330 (Electronic). October 2008-: </w:t>
      </w:r>
    </w:p>
    <w:p w14:paraId="3B8B4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Seoul, Korea : Korean Society of Radiology. Currently indexed for MEDLINE.</w:t>
      </w:r>
    </w:p>
    <w:p w14:paraId="6978C9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100956096 [Serial]</w:t>
      </w:r>
    </w:p>
    <w:p w14:paraId="59C57FE3" w14:textId="77777777" w:rsidR="004B0704" w:rsidRDefault="004B0704" w:rsidP="004B0704">
      <w:pPr>
        <w:rPr>
          <w:rFonts w:hint="eastAsia"/>
        </w:rPr>
      </w:pPr>
    </w:p>
    <w:p w14:paraId="08C81FF4" w14:textId="77777777" w:rsidR="004B0704" w:rsidRDefault="004B0704" w:rsidP="004B0704">
      <w:pPr>
        <w:rPr>
          <w:rFonts w:hint="eastAsia"/>
        </w:rPr>
      </w:pPr>
    </w:p>
    <w:p w14:paraId="007E8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3504. The Kurume medical journal</w:t>
      </w:r>
    </w:p>
    <w:p w14:paraId="11855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Kurume Daigaku Igakubu. NLM Title Abbreviation: Kurume Med J. ISSN:0023-5679</w:t>
      </w:r>
    </w:p>
    <w:p w14:paraId="43505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1881-2090 (Electronic). Kurume-shi, Japan, Kurume Univ., School of</w:t>
      </w:r>
    </w:p>
    <w:p w14:paraId="7BDBE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Currently indexed for MEDLINE.</w:t>
      </w:r>
    </w:p>
    <w:p w14:paraId="3D9893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2985210R [Serial]</w:t>
      </w:r>
    </w:p>
    <w:p w14:paraId="214E9678" w14:textId="77777777" w:rsidR="004B0704" w:rsidRDefault="004B0704" w:rsidP="004B0704">
      <w:pPr>
        <w:rPr>
          <w:rFonts w:hint="eastAsia"/>
        </w:rPr>
      </w:pPr>
    </w:p>
    <w:p w14:paraId="5EEF4246" w14:textId="77777777" w:rsidR="004B0704" w:rsidRDefault="004B0704" w:rsidP="004B0704">
      <w:pPr>
        <w:rPr>
          <w:rFonts w:hint="eastAsia"/>
        </w:rPr>
      </w:pPr>
    </w:p>
    <w:p w14:paraId="1BCE5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3505. Kyobu geka. The Japanese journal of thoracic surgery</w:t>
      </w:r>
    </w:p>
    <w:p w14:paraId="562A49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Kyobu Geka. ISSN:0021-5252 (Print). Tokyo : Nankodo.</w:t>
      </w:r>
    </w:p>
    <w:p w14:paraId="2F41D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BC86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0413533 [Serial]</w:t>
      </w:r>
    </w:p>
    <w:p w14:paraId="2329DD32" w14:textId="77777777" w:rsidR="004B0704" w:rsidRDefault="004B0704" w:rsidP="004B0704">
      <w:pPr>
        <w:rPr>
          <w:rFonts w:hint="eastAsia"/>
        </w:rPr>
      </w:pPr>
    </w:p>
    <w:p w14:paraId="18177AB8" w14:textId="77777777" w:rsidR="004B0704" w:rsidRDefault="004B0704" w:rsidP="004B0704">
      <w:pPr>
        <w:rPr>
          <w:rFonts w:hint="eastAsia"/>
        </w:rPr>
      </w:pPr>
    </w:p>
    <w:p w14:paraId="57CB9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3506. Lab animal</w:t>
      </w:r>
    </w:p>
    <w:p w14:paraId="38715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Lab Anim (NY). ISSN:0093-7355 (Print) ; 1548-4475</w:t>
      </w:r>
    </w:p>
    <w:p w14:paraId="6EEB11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Nature America. Currently indexed for MEDLINE.</w:t>
      </w:r>
    </w:p>
    <w:p w14:paraId="4AF84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0417737 [Serial]</w:t>
      </w:r>
    </w:p>
    <w:p w14:paraId="310731BE" w14:textId="77777777" w:rsidR="004B0704" w:rsidRDefault="004B0704" w:rsidP="004B0704">
      <w:pPr>
        <w:rPr>
          <w:rFonts w:hint="eastAsia"/>
        </w:rPr>
      </w:pPr>
    </w:p>
    <w:p w14:paraId="7C0C026A" w14:textId="77777777" w:rsidR="004B0704" w:rsidRDefault="004B0704" w:rsidP="004B0704">
      <w:pPr>
        <w:rPr>
          <w:rFonts w:hint="eastAsia"/>
        </w:rPr>
      </w:pPr>
    </w:p>
    <w:p w14:paraId="73C58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3507. Lab on a chip</w:t>
      </w:r>
    </w:p>
    <w:p w14:paraId="7BAA2B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Lab Chip.</w:t>
      </w:r>
    </w:p>
    <w:p w14:paraId="4A514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ISSN:1473-0197 (Print) ; 1473-0189 (Electronic). Cambridge, UK : Royal Society of</w:t>
      </w:r>
    </w:p>
    <w:p w14:paraId="2A8AE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Chemistry, c2001-. Currently indexed for MEDLINE.</w:t>
      </w:r>
    </w:p>
    <w:p w14:paraId="2DCAA4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101128948 [Serial]</w:t>
      </w:r>
    </w:p>
    <w:p w14:paraId="520F4996" w14:textId="77777777" w:rsidR="004B0704" w:rsidRDefault="004B0704" w:rsidP="004B0704">
      <w:pPr>
        <w:rPr>
          <w:rFonts w:hint="eastAsia"/>
        </w:rPr>
      </w:pPr>
    </w:p>
    <w:p w14:paraId="2F86F13C" w14:textId="77777777" w:rsidR="004B0704" w:rsidRDefault="004B0704" w:rsidP="004B0704">
      <w:pPr>
        <w:rPr>
          <w:rFonts w:hint="eastAsia"/>
        </w:rPr>
      </w:pPr>
    </w:p>
    <w:p w14:paraId="66E15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3508. Laboratory animals</w:t>
      </w:r>
    </w:p>
    <w:p w14:paraId="6E51E4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Laboratory Animal Science Association. NLM Title Abbreviation: Lab Anim.</w:t>
      </w:r>
    </w:p>
    <w:p w14:paraId="56C0D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ISSN:0023-6772 (Print) ; 1758-1117 (Electronic). Jan. 2013- : London : Sage.</w:t>
      </w:r>
    </w:p>
    <w:p w14:paraId="3E694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903D3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0112725 [Serial]</w:t>
      </w:r>
    </w:p>
    <w:p w14:paraId="52DE2CB5" w14:textId="77777777" w:rsidR="004B0704" w:rsidRDefault="004B0704" w:rsidP="004B0704">
      <w:pPr>
        <w:rPr>
          <w:rFonts w:hint="eastAsia"/>
        </w:rPr>
      </w:pPr>
    </w:p>
    <w:p w14:paraId="3066070D" w14:textId="77777777" w:rsidR="004B0704" w:rsidRDefault="004B0704" w:rsidP="004B0704">
      <w:pPr>
        <w:rPr>
          <w:rFonts w:hint="eastAsia"/>
        </w:rPr>
      </w:pPr>
    </w:p>
    <w:p w14:paraId="55295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3509. Laboratory investigation; a journal of technical methods and pathology</w:t>
      </w:r>
    </w:p>
    <w:p w14:paraId="2EB1F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Academy of Pathology; International Association of Medical Museums;</w:t>
      </w:r>
    </w:p>
    <w:p w14:paraId="7CC6C6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States and Canadian Academy of Pathology. NLM Title Abbreviation: Lab</w:t>
      </w:r>
    </w:p>
    <w:p w14:paraId="70C5F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Invest. ISSN:0023-6837 (Print) ; 1530-0307 (Electronic). 2023- : [New York] :</w:t>
      </w:r>
    </w:p>
    <w:p w14:paraId="767ED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Inc. Currently indexed for MEDLINE.</w:t>
      </w:r>
    </w:p>
    <w:p w14:paraId="7B2E68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0376617 [Serial]</w:t>
      </w:r>
    </w:p>
    <w:p w14:paraId="3E5E7DE7" w14:textId="77777777" w:rsidR="004B0704" w:rsidRDefault="004B0704" w:rsidP="004B0704">
      <w:pPr>
        <w:rPr>
          <w:rFonts w:hint="eastAsia"/>
        </w:rPr>
      </w:pPr>
    </w:p>
    <w:p w14:paraId="4A10E9C0" w14:textId="77777777" w:rsidR="004B0704" w:rsidRDefault="004B0704" w:rsidP="004B0704">
      <w:pPr>
        <w:rPr>
          <w:rFonts w:hint="eastAsia"/>
        </w:rPr>
      </w:pPr>
    </w:p>
    <w:p w14:paraId="05E434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3510. Laboratory medicine</w:t>
      </w:r>
    </w:p>
    <w:p w14:paraId="1EC3E2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Clinical Pathologists; American Society for Clinical</w:t>
      </w:r>
    </w:p>
    <w:p w14:paraId="5BC4C7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Pathology. NLM Title Abbreviation: Lab Med. ISSN:0007-5027 (Print) ; 1943-7730</w:t>
      </w:r>
    </w:p>
    <w:p w14:paraId="272EC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Oct. 2015- : Oxford, England: Oxford University Press. Currently</w:t>
      </w:r>
    </w:p>
    <w:p w14:paraId="49D5DD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C9AA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0250641 [Serial]</w:t>
      </w:r>
    </w:p>
    <w:p w14:paraId="45078A18" w14:textId="77777777" w:rsidR="004B0704" w:rsidRDefault="004B0704" w:rsidP="004B0704">
      <w:pPr>
        <w:rPr>
          <w:rFonts w:hint="eastAsia"/>
        </w:rPr>
      </w:pPr>
    </w:p>
    <w:p w14:paraId="4D49862C" w14:textId="77777777" w:rsidR="004B0704" w:rsidRDefault="004B0704" w:rsidP="004B0704">
      <w:pPr>
        <w:rPr>
          <w:rFonts w:hint="eastAsia"/>
        </w:rPr>
      </w:pPr>
    </w:p>
    <w:p w14:paraId="18AD1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3511. Lancet (London, England)</w:t>
      </w:r>
    </w:p>
    <w:p w14:paraId="442959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Lancet. ISSN:0140-6736 (Print) ; 1474-547X (Electronic). </w:t>
      </w:r>
    </w:p>
    <w:p w14:paraId="014DB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2004- : London : Elsevier. Currently indexed for MEDLINE.</w:t>
      </w:r>
    </w:p>
    <w:p w14:paraId="1CEA9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2985213R [Serial]</w:t>
      </w:r>
    </w:p>
    <w:p w14:paraId="6F13535A" w14:textId="77777777" w:rsidR="004B0704" w:rsidRDefault="004B0704" w:rsidP="004B0704">
      <w:pPr>
        <w:rPr>
          <w:rFonts w:hint="eastAsia"/>
        </w:rPr>
      </w:pPr>
    </w:p>
    <w:p w14:paraId="5371A80E" w14:textId="77777777" w:rsidR="004B0704" w:rsidRDefault="004B0704" w:rsidP="004B0704">
      <w:pPr>
        <w:rPr>
          <w:rFonts w:hint="eastAsia"/>
        </w:rPr>
      </w:pPr>
    </w:p>
    <w:p w14:paraId="4A490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3512. The Lancet. Child &amp; adolescent health</w:t>
      </w:r>
    </w:p>
    <w:p w14:paraId="6EF14F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Lancet Child Adolesc Health. ISSN:2352-4650 (Electronic) </w:t>
      </w:r>
    </w:p>
    <w:p w14:paraId="3A7821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; 2352-4642 (Print). [Cambridge, UK] : Elsevier Ltd., [2017]-. Currently indexed </w:t>
      </w:r>
    </w:p>
    <w:p w14:paraId="2D9DD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A613D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101712925 [Serial]</w:t>
      </w:r>
    </w:p>
    <w:p w14:paraId="1F746088" w14:textId="77777777" w:rsidR="004B0704" w:rsidRDefault="004B0704" w:rsidP="004B0704">
      <w:pPr>
        <w:rPr>
          <w:rFonts w:hint="eastAsia"/>
        </w:rPr>
      </w:pPr>
    </w:p>
    <w:p w14:paraId="4EA806F0" w14:textId="77777777" w:rsidR="004B0704" w:rsidRDefault="004B0704" w:rsidP="004B0704">
      <w:pPr>
        <w:rPr>
          <w:rFonts w:hint="eastAsia"/>
        </w:rPr>
      </w:pPr>
    </w:p>
    <w:p w14:paraId="1F1F1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3513. The lancet. Diabetes &amp; endocrinology</w:t>
      </w:r>
    </w:p>
    <w:p w14:paraId="06665B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Diabetes Endocrinol. ISSN:2213-8587 (Print) ;</w:t>
      </w:r>
    </w:p>
    <w:p w14:paraId="1FE31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2213-8595 (Electronic). London : The Lancet, Diabetes &amp; Endocrinology, [2013]-.</w:t>
      </w:r>
    </w:p>
    <w:p w14:paraId="65A4E9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2909E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101618821 [Serial]</w:t>
      </w:r>
    </w:p>
    <w:p w14:paraId="0124778B" w14:textId="77777777" w:rsidR="004B0704" w:rsidRDefault="004B0704" w:rsidP="004B0704">
      <w:pPr>
        <w:rPr>
          <w:rFonts w:hint="eastAsia"/>
        </w:rPr>
      </w:pPr>
    </w:p>
    <w:p w14:paraId="6F0ACC6A" w14:textId="77777777" w:rsidR="004B0704" w:rsidRDefault="004B0704" w:rsidP="004B0704">
      <w:pPr>
        <w:rPr>
          <w:rFonts w:hint="eastAsia"/>
        </w:rPr>
      </w:pPr>
    </w:p>
    <w:p w14:paraId="0C50E2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3514. The Lancet. Digital health</w:t>
      </w:r>
    </w:p>
    <w:p w14:paraId="161AD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Digit Health. ISSN:2589-7500 (Electronic).</w:t>
      </w:r>
    </w:p>
    <w:p w14:paraId="1E544B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Elsevier Ltd., [2019]-. Currently indexed for MEDLINE.</w:t>
      </w:r>
    </w:p>
    <w:p w14:paraId="22E697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101751302 [Serial]</w:t>
      </w:r>
    </w:p>
    <w:p w14:paraId="03523A80" w14:textId="77777777" w:rsidR="004B0704" w:rsidRDefault="004B0704" w:rsidP="004B0704">
      <w:pPr>
        <w:rPr>
          <w:rFonts w:hint="eastAsia"/>
        </w:rPr>
      </w:pPr>
    </w:p>
    <w:p w14:paraId="049AEE49" w14:textId="77777777" w:rsidR="004B0704" w:rsidRDefault="004B0704" w:rsidP="004B0704">
      <w:pPr>
        <w:rPr>
          <w:rFonts w:hint="eastAsia"/>
        </w:rPr>
      </w:pPr>
    </w:p>
    <w:p w14:paraId="46B419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3515. The lancet. Gastroenterology &amp; hepatology</w:t>
      </w:r>
    </w:p>
    <w:p w14:paraId="063C55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Lancet Gastroenterol Hepatol. ISSN:2468-1253</w:t>
      </w:r>
    </w:p>
    <w:p w14:paraId="53A79C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[Amsterdam] : Elsevier B.V., [2016]-. Currently indexed for</w:t>
      </w:r>
    </w:p>
    <w:p w14:paraId="60263F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4BC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101690683 [Serial]</w:t>
      </w:r>
    </w:p>
    <w:p w14:paraId="14BA7D35" w14:textId="77777777" w:rsidR="004B0704" w:rsidRDefault="004B0704" w:rsidP="004B0704">
      <w:pPr>
        <w:rPr>
          <w:rFonts w:hint="eastAsia"/>
        </w:rPr>
      </w:pPr>
    </w:p>
    <w:p w14:paraId="516223E8" w14:textId="77777777" w:rsidR="004B0704" w:rsidRDefault="004B0704" w:rsidP="004B0704">
      <w:pPr>
        <w:rPr>
          <w:rFonts w:hint="eastAsia"/>
        </w:rPr>
      </w:pPr>
    </w:p>
    <w:p w14:paraId="3D086A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3516. The Lancet. Global health</w:t>
      </w:r>
    </w:p>
    <w:p w14:paraId="06E3D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Glob Health. ISSN:2214-109X (Electronic).</w:t>
      </w:r>
    </w:p>
    <w:p w14:paraId="6D2F5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[England] : Elsevier Ltd. 2013-. Currently indexed for MEDLINE.</w:t>
      </w:r>
    </w:p>
    <w:p w14:paraId="4BC0C6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101613665 [Serial]</w:t>
      </w:r>
    </w:p>
    <w:p w14:paraId="3D8F5B82" w14:textId="77777777" w:rsidR="004B0704" w:rsidRDefault="004B0704" w:rsidP="004B0704">
      <w:pPr>
        <w:rPr>
          <w:rFonts w:hint="eastAsia"/>
        </w:rPr>
      </w:pPr>
    </w:p>
    <w:p w14:paraId="3FB65D19" w14:textId="77777777" w:rsidR="004B0704" w:rsidRDefault="004B0704" w:rsidP="004B0704">
      <w:pPr>
        <w:rPr>
          <w:rFonts w:hint="eastAsia"/>
        </w:rPr>
      </w:pPr>
    </w:p>
    <w:p w14:paraId="521E5D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3517. The Lancet. Haematology</w:t>
      </w:r>
    </w:p>
    <w:p w14:paraId="72043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Lancet Haematol. ISSN:2352-3026 (Electronic). [Oxford] : </w:t>
      </w:r>
    </w:p>
    <w:p w14:paraId="26345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Ltd., [2014]-. Currently indexed for MEDLINE.</w:t>
      </w:r>
    </w:p>
    <w:p w14:paraId="40B09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101643584 [Serial]</w:t>
      </w:r>
    </w:p>
    <w:p w14:paraId="521DA650" w14:textId="77777777" w:rsidR="004B0704" w:rsidRDefault="004B0704" w:rsidP="004B0704">
      <w:pPr>
        <w:rPr>
          <w:rFonts w:hint="eastAsia"/>
        </w:rPr>
      </w:pPr>
    </w:p>
    <w:p w14:paraId="5682396E" w14:textId="77777777" w:rsidR="004B0704" w:rsidRDefault="004B0704" w:rsidP="004B0704">
      <w:pPr>
        <w:rPr>
          <w:rFonts w:hint="eastAsia"/>
        </w:rPr>
      </w:pPr>
    </w:p>
    <w:p w14:paraId="5CE220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3518. The lancet. Healthy longevity</w:t>
      </w:r>
    </w:p>
    <w:p w14:paraId="69F867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Healthy Longev. ISSN:2666-7568 (Electronic).</w:t>
      </w:r>
    </w:p>
    <w:p w14:paraId="799F43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Elsevier Ltd., [2020]-. Currently indexed for MEDLINE.</w:t>
      </w:r>
    </w:p>
    <w:p w14:paraId="6DF3E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101773309 [Serial]</w:t>
      </w:r>
    </w:p>
    <w:p w14:paraId="40675F4D" w14:textId="77777777" w:rsidR="004B0704" w:rsidRDefault="004B0704" w:rsidP="004B0704">
      <w:pPr>
        <w:rPr>
          <w:rFonts w:hint="eastAsia"/>
        </w:rPr>
      </w:pPr>
    </w:p>
    <w:p w14:paraId="58BFDD12" w14:textId="77777777" w:rsidR="004B0704" w:rsidRDefault="004B0704" w:rsidP="004B0704">
      <w:pPr>
        <w:rPr>
          <w:rFonts w:hint="eastAsia"/>
        </w:rPr>
      </w:pPr>
    </w:p>
    <w:p w14:paraId="5390D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3519. The lancet. HIV</w:t>
      </w:r>
    </w:p>
    <w:p w14:paraId="77569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HIV. ISSN:2352-3018 (Electronic) ; 2405-4704</w:t>
      </w:r>
    </w:p>
    <w:p w14:paraId="4EEE83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[Amsterdam] : Elsevier B.V., [2014]-. Currently indexed for MEDLINE.</w:t>
      </w:r>
    </w:p>
    <w:p w14:paraId="2F301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101645355 [Serial]</w:t>
      </w:r>
    </w:p>
    <w:p w14:paraId="61FD2978" w14:textId="77777777" w:rsidR="004B0704" w:rsidRDefault="004B0704" w:rsidP="004B0704">
      <w:pPr>
        <w:rPr>
          <w:rFonts w:hint="eastAsia"/>
        </w:rPr>
      </w:pPr>
    </w:p>
    <w:p w14:paraId="482CD243" w14:textId="77777777" w:rsidR="004B0704" w:rsidRDefault="004B0704" w:rsidP="004B0704">
      <w:pPr>
        <w:rPr>
          <w:rFonts w:hint="eastAsia"/>
        </w:rPr>
      </w:pPr>
    </w:p>
    <w:p w14:paraId="7A8B1C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3520. The Lancet. Infectious diseases</w:t>
      </w:r>
    </w:p>
    <w:p w14:paraId="45DF6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Infect Dis. ISSN:1473-3099 (Print) ; 1474-4457</w:t>
      </w:r>
    </w:p>
    <w:p w14:paraId="26FC38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 Science ; The Lancet Pub. Group, 2001-.</w:t>
      </w:r>
    </w:p>
    <w:p w14:paraId="350993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B6D9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101130150 [Serial]</w:t>
      </w:r>
    </w:p>
    <w:p w14:paraId="46696E68" w14:textId="77777777" w:rsidR="004B0704" w:rsidRDefault="004B0704" w:rsidP="004B0704">
      <w:pPr>
        <w:rPr>
          <w:rFonts w:hint="eastAsia"/>
        </w:rPr>
      </w:pPr>
    </w:p>
    <w:p w14:paraId="55BD5E6D" w14:textId="77777777" w:rsidR="004B0704" w:rsidRDefault="004B0704" w:rsidP="004B0704">
      <w:pPr>
        <w:rPr>
          <w:rFonts w:hint="eastAsia"/>
        </w:rPr>
      </w:pPr>
    </w:p>
    <w:p w14:paraId="5CDC6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3521. The Lancet. Microbe</w:t>
      </w:r>
    </w:p>
    <w:p w14:paraId="0DC90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Microbe. ISSN:2666-5247 (Electronic). [Oxford] :</w:t>
      </w:r>
    </w:p>
    <w:p w14:paraId="73B35C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Ltd., [2020]-. Currently indexed for MEDLINE.</w:t>
      </w:r>
    </w:p>
    <w:p w14:paraId="42E67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101769019 [Serial]</w:t>
      </w:r>
    </w:p>
    <w:p w14:paraId="1F0CB643" w14:textId="77777777" w:rsidR="004B0704" w:rsidRDefault="004B0704" w:rsidP="004B0704">
      <w:pPr>
        <w:rPr>
          <w:rFonts w:hint="eastAsia"/>
        </w:rPr>
      </w:pPr>
    </w:p>
    <w:p w14:paraId="45B8F5D1" w14:textId="77777777" w:rsidR="004B0704" w:rsidRDefault="004B0704" w:rsidP="004B0704">
      <w:pPr>
        <w:rPr>
          <w:rFonts w:hint="eastAsia"/>
        </w:rPr>
      </w:pPr>
    </w:p>
    <w:p w14:paraId="63BB25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3522. The Lancet. Neurology</w:t>
      </w:r>
    </w:p>
    <w:p w14:paraId="1DA2F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Neurol. ISSN:1474-4422 (Print) ; 1474-4465</w:t>
      </w:r>
    </w:p>
    <w:p w14:paraId="103885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; New York, NY : Lancet Pub. Group, 2002-. Currently</w:t>
      </w:r>
    </w:p>
    <w:p w14:paraId="6354C8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697A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101139309 [Serial]</w:t>
      </w:r>
    </w:p>
    <w:p w14:paraId="422FC541" w14:textId="77777777" w:rsidR="004B0704" w:rsidRDefault="004B0704" w:rsidP="004B0704">
      <w:pPr>
        <w:rPr>
          <w:rFonts w:hint="eastAsia"/>
        </w:rPr>
      </w:pPr>
    </w:p>
    <w:p w14:paraId="3DAF18DE" w14:textId="77777777" w:rsidR="004B0704" w:rsidRDefault="004B0704" w:rsidP="004B0704">
      <w:pPr>
        <w:rPr>
          <w:rFonts w:hint="eastAsia"/>
        </w:rPr>
      </w:pPr>
    </w:p>
    <w:p w14:paraId="0159D6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3523. The Lancet. Oncology</w:t>
      </w:r>
    </w:p>
    <w:p w14:paraId="6E8EEA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Oncol. ISSN:1470-2045 (Print) ; 1474-5488</w:t>
      </w:r>
    </w:p>
    <w:p w14:paraId="7BCE7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Lancet Pub. Group, c2000-. Currently indexed for MEDLINE.</w:t>
      </w:r>
    </w:p>
    <w:p w14:paraId="3B6C1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100957246 [Serial]</w:t>
      </w:r>
    </w:p>
    <w:p w14:paraId="3BB5E804" w14:textId="77777777" w:rsidR="004B0704" w:rsidRDefault="004B0704" w:rsidP="004B0704">
      <w:pPr>
        <w:rPr>
          <w:rFonts w:hint="eastAsia"/>
        </w:rPr>
      </w:pPr>
    </w:p>
    <w:p w14:paraId="4C92AE7B" w14:textId="77777777" w:rsidR="004B0704" w:rsidRDefault="004B0704" w:rsidP="004B0704">
      <w:pPr>
        <w:rPr>
          <w:rFonts w:hint="eastAsia"/>
        </w:rPr>
      </w:pPr>
    </w:p>
    <w:p w14:paraId="323C7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3524. The Lancet. Planetary health</w:t>
      </w:r>
    </w:p>
    <w:p w14:paraId="543C3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Planet Health. ISSN:2542-5196 (Electronic).</w:t>
      </w:r>
    </w:p>
    <w:p w14:paraId="2634E9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[Amsterdam] : Elsevier B.V., [2017]-. Currently indexed for MEDLINE.</w:t>
      </w:r>
    </w:p>
    <w:p w14:paraId="56EA8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101704339 [Serial]</w:t>
      </w:r>
    </w:p>
    <w:p w14:paraId="7E69BC6F" w14:textId="77777777" w:rsidR="004B0704" w:rsidRDefault="004B0704" w:rsidP="004B0704">
      <w:pPr>
        <w:rPr>
          <w:rFonts w:hint="eastAsia"/>
        </w:rPr>
      </w:pPr>
    </w:p>
    <w:p w14:paraId="396EE829" w14:textId="77777777" w:rsidR="004B0704" w:rsidRDefault="004B0704" w:rsidP="004B0704">
      <w:pPr>
        <w:rPr>
          <w:rFonts w:hint="eastAsia"/>
        </w:rPr>
      </w:pPr>
    </w:p>
    <w:p w14:paraId="6ECD2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3525. The lancet. Psychiatry</w:t>
      </w:r>
    </w:p>
    <w:p w14:paraId="50651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Psychiatry. ISSN:2215-0366 (Print) ; 2215-0374</w:t>
      </w:r>
    </w:p>
    <w:p w14:paraId="512C8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: Elsevier, [2014]-. Currently indexed for</w:t>
      </w:r>
    </w:p>
    <w:p w14:paraId="35743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6D637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101638123 [Serial]</w:t>
      </w:r>
    </w:p>
    <w:p w14:paraId="231A5C85" w14:textId="77777777" w:rsidR="004B0704" w:rsidRDefault="004B0704" w:rsidP="004B0704">
      <w:pPr>
        <w:rPr>
          <w:rFonts w:hint="eastAsia"/>
        </w:rPr>
      </w:pPr>
    </w:p>
    <w:p w14:paraId="455C2C10" w14:textId="77777777" w:rsidR="004B0704" w:rsidRDefault="004B0704" w:rsidP="004B0704">
      <w:pPr>
        <w:rPr>
          <w:rFonts w:hint="eastAsia"/>
        </w:rPr>
      </w:pPr>
    </w:p>
    <w:p w14:paraId="7C1342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3526. The Lancet. Public health</w:t>
      </w:r>
    </w:p>
    <w:p w14:paraId="09DE5C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Public Health. ISSN:2468-2667 (Electronic).</w:t>
      </w:r>
    </w:p>
    <w:p w14:paraId="327FA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Elsevier, Ltd., [2016]-. Currently indexed for MEDLINE.</w:t>
      </w:r>
    </w:p>
    <w:p w14:paraId="66BEFF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101699003 [Serial]</w:t>
      </w:r>
    </w:p>
    <w:p w14:paraId="4857CE08" w14:textId="77777777" w:rsidR="004B0704" w:rsidRDefault="004B0704" w:rsidP="004B0704">
      <w:pPr>
        <w:rPr>
          <w:rFonts w:hint="eastAsia"/>
        </w:rPr>
      </w:pPr>
    </w:p>
    <w:p w14:paraId="6B87DFAC" w14:textId="77777777" w:rsidR="004B0704" w:rsidRDefault="004B0704" w:rsidP="004B0704">
      <w:pPr>
        <w:rPr>
          <w:rFonts w:hint="eastAsia"/>
        </w:rPr>
      </w:pPr>
    </w:p>
    <w:p w14:paraId="569CB0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3527. The Lancet. Respiratory medicine</w:t>
      </w:r>
    </w:p>
    <w:p w14:paraId="5426A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Respir Med. ISSN:2213-2600 (Print) ; 2213-2619</w:t>
      </w:r>
    </w:p>
    <w:p w14:paraId="6930E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Elsevier, [2013]-. Currently indexed for</w:t>
      </w:r>
    </w:p>
    <w:p w14:paraId="14633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C6ABC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101605555 [Serial]</w:t>
      </w:r>
    </w:p>
    <w:p w14:paraId="65DC6DEF" w14:textId="77777777" w:rsidR="004B0704" w:rsidRDefault="004B0704" w:rsidP="004B0704">
      <w:pPr>
        <w:rPr>
          <w:rFonts w:hint="eastAsia"/>
        </w:rPr>
      </w:pPr>
    </w:p>
    <w:p w14:paraId="54724922" w14:textId="77777777" w:rsidR="004B0704" w:rsidRDefault="004B0704" w:rsidP="004B0704">
      <w:pPr>
        <w:rPr>
          <w:rFonts w:hint="eastAsia"/>
        </w:rPr>
      </w:pPr>
    </w:p>
    <w:p w14:paraId="3F6C78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3528. The Lancet. Rheumatology</w:t>
      </w:r>
    </w:p>
    <w:p w14:paraId="3F6A61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Lancet Rheumatol. ISSN:2665-9913 (Electronic). [London] :</w:t>
      </w:r>
    </w:p>
    <w:p w14:paraId="6F263C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Ltd., [2019]-. Currently indexed for MEDLINE.</w:t>
      </w:r>
    </w:p>
    <w:p w14:paraId="28F45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101765308 [Serial]</w:t>
      </w:r>
    </w:p>
    <w:p w14:paraId="418A858F" w14:textId="77777777" w:rsidR="004B0704" w:rsidRDefault="004B0704" w:rsidP="004B0704">
      <w:pPr>
        <w:rPr>
          <w:rFonts w:hint="eastAsia"/>
        </w:rPr>
      </w:pPr>
    </w:p>
    <w:p w14:paraId="7A328F1F" w14:textId="77777777" w:rsidR="004B0704" w:rsidRDefault="004B0704" w:rsidP="004B0704">
      <w:pPr>
        <w:rPr>
          <w:rFonts w:hint="eastAsia"/>
        </w:rPr>
      </w:pPr>
    </w:p>
    <w:p w14:paraId="00A97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3529. Langenbeck's archives of surgery</w:t>
      </w:r>
    </w:p>
    <w:p w14:paraId="019649A9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Chirurgie. NLM Title Abbreviation: Langenbecks Arch</w:t>
      </w:r>
    </w:p>
    <w:p w14:paraId="7D947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Surg. ISSN:1435-2443 (Print) ; 1435-2451 (Electronic). Berlin : Springer-Verlag, </w:t>
      </w:r>
    </w:p>
    <w:p w14:paraId="44964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c1998-. Currently indexed for MEDLINE.</w:t>
      </w:r>
    </w:p>
    <w:p w14:paraId="53317E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9808285 [Serial]</w:t>
      </w:r>
    </w:p>
    <w:p w14:paraId="2CCD8D46" w14:textId="77777777" w:rsidR="004B0704" w:rsidRDefault="004B0704" w:rsidP="004B0704">
      <w:pPr>
        <w:rPr>
          <w:rFonts w:hint="eastAsia"/>
        </w:rPr>
      </w:pPr>
    </w:p>
    <w:p w14:paraId="64B17B70" w14:textId="77777777" w:rsidR="004B0704" w:rsidRDefault="004B0704" w:rsidP="004B0704">
      <w:pPr>
        <w:rPr>
          <w:rFonts w:hint="eastAsia"/>
        </w:rPr>
      </w:pPr>
    </w:p>
    <w:p w14:paraId="07D95C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3530. Langmuir : the ACS journal of surfaces and colloids</w:t>
      </w:r>
    </w:p>
    <w:p w14:paraId="38C5C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Langmuir. ISSN:0743-7463</w:t>
      </w:r>
    </w:p>
    <w:p w14:paraId="165ADC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1520-5827 (Electronic). Washington, DC : American Chemical Society,</w:t>
      </w:r>
    </w:p>
    <w:p w14:paraId="36CCF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c1985-. Currently indexed for MEDLINE.</w:t>
      </w:r>
    </w:p>
    <w:p w14:paraId="708A8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9882736 [Serial]</w:t>
      </w:r>
    </w:p>
    <w:p w14:paraId="0DB2840C" w14:textId="77777777" w:rsidR="004B0704" w:rsidRDefault="004B0704" w:rsidP="004B0704">
      <w:pPr>
        <w:rPr>
          <w:rFonts w:hint="eastAsia"/>
        </w:rPr>
      </w:pPr>
    </w:p>
    <w:p w14:paraId="14808585" w14:textId="77777777" w:rsidR="004B0704" w:rsidRDefault="004B0704" w:rsidP="004B0704">
      <w:pPr>
        <w:rPr>
          <w:rFonts w:hint="eastAsia"/>
        </w:rPr>
      </w:pPr>
    </w:p>
    <w:p w14:paraId="218F0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3531. Language and speech</w:t>
      </w:r>
    </w:p>
    <w:p w14:paraId="07C81C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Lang Speech. ISSN:0023-8309 (Print) ; 1756-6053</w:t>
      </w:r>
    </w:p>
    <w:p w14:paraId="22EA9E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London : Sage. Currently indexed for MEDLINE.</w:t>
      </w:r>
    </w:p>
    <w:p w14:paraId="1DD48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2985214R [Serial]</w:t>
      </w:r>
    </w:p>
    <w:p w14:paraId="7D12080A" w14:textId="77777777" w:rsidR="004B0704" w:rsidRDefault="004B0704" w:rsidP="004B0704">
      <w:pPr>
        <w:rPr>
          <w:rFonts w:hint="eastAsia"/>
        </w:rPr>
      </w:pPr>
    </w:p>
    <w:p w14:paraId="37CB5C99" w14:textId="77777777" w:rsidR="004B0704" w:rsidRDefault="004B0704" w:rsidP="004B0704">
      <w:pPr>
        <w:rPr>
          <w:rFonts w:hint="eastAsia"/>
        </w:rPr>
      </w:pPr>
    </w:p>
    <w:p w14:paraId="0FAC21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3532. Language, speech, and hearing services in schools</w:t>
      </w:r>
    </w:p>
    <w:p w14:paraId="599CE6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Speech and Hearing Association. NLM Title Abbreviation: Lang Speech Hear</w:t>
      </w:r>
    </w:p>
    <w:p w14:paraId="7336DE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Serv Sch. ISSN:0161-1461 (Print) ; 1558-9129 (Electronic). Washington, American</w:t>
      </w:r>
    </w:p>
    <w:p w14:paraId="1AF94D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Speech and Hearing Assn. Currently indexed for MEDLINE.</w:t>
      </w:r>
    </w:p>
    <w:p w14:paraId="6915E1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0323431 [Serial]</w:t>
      </w:r>
    </w:p>
    <w:p w14:paraId="077F77A1" w14:textId="77777777" w:rsidR="004B0704" w:rsidRDefault="004B0704" w:rsidP="004B0704">
      <w:pPr>
        <w:rPr>
          <w:rFonts w:hint="eastAsia"/>
        </w:rPr>
      </w:pPr>
    </w:p>
    <w:p w14:paraId="401CFD6E" w14:textId="77777777" w:rsidR="004B0704" w:rsidRDefault="004B0704" w:rsidP="004B0704">
      <w:pPr>
        <w:rPr>
          <w:rFonts w:hint="eastAsia"/>
        </w:rPr>
      </w:pPr>
    </w:p>
    <w:p w14:paraId="33334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3533. Laryngo- rhino- otologie</w:t>
      </w:r>
    </w:p>
    <w:p w14:paraId="519DDD64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Hals-Nasen-Ohrenheilkunde Kopf- und Halschirurgie;</w:t>
      </w:r>
    </w:p>
    <w:p w14:paraId="30432EFA" w14:textId="77777777" w:rsidR="004B0704" w:rsidRDefault="004B0704" w:rsidP="004B0704">
      <w:r>
        <w:t>O</w:t>
      </w:r>
      <w:r>
        <w:rPr>
          <w:rFonts w:ascii="MS Gothic" w:eastAsia="MS Gothic" w:hAnsi="MS Gothic" w:cs="MS Gothic" w:hint="eastAsia"/>
        </w:rPr>
        <w:t>̈</w:t>
      </w:r>
      <w:r>
        <w:t>sterreichische Gesellschaft fu</w:t>
      </w:r>
      <w:r>
        <w:rPr>
          <w:rFonts w:ascii="MS Gothic" w:eastAsia="MS Gothic" w:hAnsi="MS Gothic" w:cs="MS Gothic" w:hint="eastAsia"/>
        </w:rPr>
        <w:t>̈</w:t>
      </w:r>
      <w:r>
        <w:t>r Hals- Nasen- Ohrenheilkunde Kopf- und</w:t>
      </w:r>
    </w:p>
    <w:p w14:paraId="1C6E0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Halschirurgie. NLM Title Abbreviation: Laryngorhinootologie. ISSN:0935-8943</w:t>
      </w:r>
    </w:p>
    <w:p w14:paraId="44A90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1438-8685 (Electronic). Stuttgart ; New York : Thieme, [c1989-.</w:t>
      </w:r>
    </w:p>
    <w:p w14:paraId="242D8A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21C9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8912371 [Serial]</w:t>
      </w:r>
    </w:p>
    <w:p w14:paraId="1CE68913" w14:textId="77777777" w:rsidR="004B0704" w:rsidRDefault="004B0704" w:rsidP="004B0704">
      <w:pPr>
        <w:rPr>
          <w:rFonts w:hint="eastAsia"/>
        </w:rPr>
      </w:pPr>
    </w:p>
    <w:p w14:paraId="53256409" w14:textId="77777777" w:rsidR="004B0704" w:rsidRDefault="004B0704" w:rsidP="004B0704">
      <w:pPr>
        <w:rPr>
          <w:rFonts w:hint="eastAsia"/>
        </w:rPr>
      </w:pPr>
    </w:p>
    <w:p w14:paraId="5C7B9E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3534. The Laryngoscope</w:t>
      </w:r>
    </w:p>
    <w:p w14:paraId="0D848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Otological Society; American Laryngological Rhinological and Otological </w:t>
      </w:r>
    </w:p>
    <w:p w14:paraId="301999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Society; American Laryngological Association. NLM Title Abbreviation:</w:t>
      </w:r>
    </w:p>
    <w:p w14:paraId="611F6F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Laryngoscope. ISSN:0023-852X (Print) ; 1531-4995 (Electronic). &lt;2009- &gt;:</w:t>
      </w:r>
    </w:p>
    <w:p w14:paraId="0DF2E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Wiley-Blackwell. Currently indexed for MEDLINE.</w:t>
      </w:r>
    </w:p>
    <w:p w14:paraId="39CCE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8607378 [Serial]</w:t>
      </w:r>
    </w:p>
    <w:p w14:paraId="05BE6AA3" w14:textId="77777777" w:rsidR="004B0704" w:rsidRDefault="004B0704" w:rsidP="004B0704">
      <w:pPr>
        <w:rPr>
          <w:rFonts w:hint="eastAsia"/>
        </w:rPr>
      </w:pPr>
    </w:p>
    <w:p w14:paraId="750DAD7A" w14:textId="77777777" w:rsidR="004B0704" w:rsidRDefault="004B0704" w:rsidP="004B0704">
      <w:pPr>
        <w:rPr>
          <w:rFonts w:hint="eastAsia"/>
        </w:rPr>
      </w:pPr>
    </w:p>
    <w:p w14:paraId="28C51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3535. Lasers in medical science</w:t>
      </w:r>
    </w:p>
    <w:p w14:paraId="2D5087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Laser Association. NLM Title Abbreviation: Lasers Med Sci.</w:t>
      </w:r>
    </w:p>
    <w:p w14:paraId="05618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ISSN:0268-8921 (Print) ; 1435-604X (Electronic). London : Springer. Currently</w:t>
      </w:r>
    </w:p>
    <w:p w14:paraId="0A9151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03E1D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8611515 [Serial]</w:t>
      </w:r>
    </w:p>
    <w:p w14:paraId="093A8084" w14:textId="77777777" w:rsidR="004B0704" w:rsidRDefault="004B0704" w:rsidP="004B0704">
      <w:pPr>
        <w:rPr>
          <w:rFonts w:hint="eastAsia"/>
        </w:rPr>
      </w:pPr>
    </w:p>
    <w:p w14:paraId="2460EFAB" w14:textId="77777777" w:rsidR="004B0704" w:rsidRDefault="004B0704" w:rsidP="004B0704">
      <w:pPr>
        <w:rPr>
          <w:rFonts w:hint="eastAsia"/>
        </w:rPr>
      </w:pPr>
    </w:p>
    <w:p w14:paraId="35D730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3536. Lasers in surgery and medicine</w:t>
      </w:r>
    </w:p>
    <w:p w14:paraId="1B7D3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for Laser Medicine and Surgery; International Society for Laser </w:t>
      </w:r>
    </w:p>
    <w:p w14:paraId="2E5CE4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Surgery; International Society for Laser Surgery and Medicine; Gynecological</w:t>
      </w:r>
    </w:p>
    <w:p w14:paraId="3CC6C0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Laser Society. NLM Title Abbreviation: Lasers Surg Med. ISSN:0196-8092 (Print) ; </w:t>
      </w:r>
    </w:p>
    <w:p w14:paraId="2FD679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1096-9101 (Electronic). New York Ny : Wiley-Liss. Currently indexed for MEDLINE.</w:t>
      </w:r>
    </w:p>
    <w:p w14:paraId="52011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8007168 [Serial]</w:t>
      </w:r>
    </w:p>
    <w:p w14:paraId="0FDEB281" w14:textId="77777777" w:rsidR="004B0704" w:rsidRDefault="004B0704" w:rsidP="004B0704">
      <w:pPr>
        <w:rPr>
          <w:rFonts w:hint="eastAsia"/>
        </w:rPr>
      </w:pPr>
    </w:p>
    <w:p w14:paraId="6D72C658" w14:textId="77777777" w:rsidR="004B0704" w:rsidRDefault="004B0704" w:rsidP="004B0704">
      <w:pPr>
        <w:rPr>
          <w:rFonts w:hint="eastAsia"/>
        </w:rPr>
      </w:pPr>
    </w:p>
    <w:p w14:paraId="67300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3537. Laterality</w:t>
      </w:r>
    </w:p>
    <w:p w14:paraId="37E63F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Laterality. ISSN:1357-650X (Print) ; 1464-0678</w:t>
      </w:r>
    </w:p>
    <w:p w14:paraId="170E35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171FF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9609064 [Serial]</w:t>
      </w:r>
    </w:p>
    <w:p w14:paraId="3F990BC5" w14:textId="77777777" w:rsidR="004B0704" w:rsidRDefault="004B0704" w:rsidP="004B0704">
      <w:pPr>
        <w:rPr>
          <w:rFonts w:hint="eastAsia"/>
        </w:rPr>
      </w:pPr>
    </w:p>
    <w:p w14:paraId="6D656359" w14:textId="77777777" w:rsidR="004B0704" w:rsidRDefault="004B0704" w:rsidP="004B0704">
      <w:pPr>
        <w:rPr>
          <w:rFonts w:hint="eastAsia"/>
        </w:rPr>
      </w:pPr>
    </w:p>
    <w:p w14:paraId="65A144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3538. Law and human behavior</w:t>
      </w:r>
    </w:p>
    <w:p w14:paraId="76DDC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Virginia School of Law; American Psychology-Law Society; American</w:t>
      </w:r>
    </w:p>
    <w:p w14:paraId="344E0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Psychological Association. NLM Title Abbreviation: Law Hum Behav. ISSN:0147-7307 </w:t>
      </w:r>
    </w:p>
    <w:p w14:paraId="2F89C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1573-661X (Electronic). 2012- : Washington, DC : American Psychological</w:t>
      </w:r>
    </w:p>
    <w:p w14:paraId="529BB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3B5C1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7801255 [Serial]</w:t>
      </w:r>
    </w:p>
    <w:p w14:paraId="58063944" w14:textId="77777777" w:rsidR="004B0704" w:rsidRDefault="004B0704" w:rsidP="004B0704">
      <w:pPr>
        <w:rPr>
          <w:rFonts w:hint="eastAsia"/>
        </w:rPr>
      </w:pPr>
    </w:p>
    <w:p w14:paraId="01CFD13B" w14:textId="77777777" w:rsidR="004B0704" w:rsidRDefault="004B0704" w:rsidP="004B0704">
      <w:pPr>
        <w:rPr>
          <w:rFonts w:hint="eastAsia"/>
        </w:rPr>
      </w:pPr>
    </w:p>
    <w:p w14:paraId="1C9A6AA6" w14:textId="77777777" w:rsidR="004B0704" w:rsidRDefault="004B0704" w:rsidP="004B0704">
      <w:r>
        <w:t>3539. La</w:t>
      </w:r>
      <w:r>
        <w:rPr>
          <w:rFonts w:ascii="MS Gothic" w:eastAsia="MS Gothic" w:hAnsi="MS Gothic" w:cs="MS Gothic" w:hint="eastAsia"/>
        </w:rPr>
        <w:t>̈</w:t>
      </w:r>
      <w:r>
        <w:t>kartidningen</w:t>
      </w:r>
    </w:p>
    <w:p w14:paraId="6AFA2E35" w14:textId="77777777" w:rsidR="004B0704" w:rsidRDefault="004B0704" w:rsidP="004B0704">
      <w:r>
        <w:lastRenderedPageBreak/>
        <w:t>Sveriges la</w:t>
      </w:r>
      <w:r>
        <w:rPr>
          <w:rFonts w:ascii="MS Gothic" w:eastAsia="MS Gothic" w:hAnsi="MS Gothic" w:cs="MS Gothic" w:hint="eastAsia"/>
        </w:rPr>
        <w:t>̈</w:t>
      </w:r>
      <w:r>
        <w:t>karfo</w:t>
      </w:r>
      <w:r>
        <w:rPr>
          <w:rFonts w:ascii="MS Gothic" w:eastAsia="MS Gothic" w:hAnsi="MS Gothic" w:cs="MS Gothic" w:hint="eastAsia"/>
        </w:rPr>
        <w:t>̈</w:t>
      </w:r>
      <w:r>
        <w:t>rbund. NLM Title Abbreviation: Lakartidningen. ISSN:0023-7205</w:t>
      </w:r>
    </w:p>
    <w:p w14:paraId="1ACB98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1652-7518 (Electronic). Stockholm : Sveriges Lakarforbund. Currently</w:t>
      </w:r>
    </w:p>
    <w:p w14:paraId="0F999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38DE6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0027707 [Serial]</w:t>
      </w:r>
    </w:p>
    <w:p w14:paraId="45E06969" w14:textId="77777777" w:rsidR="004B0704" w:rsidRDefault="004B0704" w:rsidP="004B0704">
      <w:pPr>
        <w:rPr>
          <w:rFonts w:hint="eastAsia"/>
        </w:rPr>
      </w:pPr>
    </w:p>
    <w:p w14:paraId="4D38C925" w14:textId="77777777" w:rsidR="004B0704" w:rsidRDefault="004B0704" w:rsidP="004B0704">
      <w:pPr>
        <w:rPr>
          <w:rFonts w:hint="eastAsia"/>
        </w:rPr>
      </w:pPr>
    </w:p>
    <w:p w14:paraId="16896E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3540. Leadership in health services (Bradford, England)</w:t>
      </w:r>
    </w:p>
    <w:p w14:paraId="316B96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Leadersh Health Serv (Bradf Engl). ISSN:1751-1879 (Print)</w:t>
      </w:r>
    </w:p>
    <w:p w14:paraId="0768F8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1751-1887 (Electronic). 2007- : Bingley, UK : Emerald Group Pub. Currently</w:t>
      </w:r>
    </w:p>
    <w:p w14:paraId="611F5B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F985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101464443 [Serial]</w:t>
      </w:r>
    </w:p>
    <w:p w14:paraId="2187E80D" w14:textId="77777777" w:rsidR="004B0704" w:rsidRDefault="004B0704" w:rsidP="004B0704">
      <w:pPr>
        <w:rPr>
          <w:rFonts w:hint="eastAsia"/>
        </w:rPr>
      </w:pPr>
    </w:p>
    <w:p w14:paraId="75DDF28B" w14:textId="77777777" w:rsidR="004B0704" w:rsidRDefault="004B0704" w:rsidP="004B0704">
      <w:pPr>
        <w:rPr>
          <w:rFonts w:hint="eastAsia"/>
        </w:rPr>
      </w:pPr>
    </w:p>
    <w:p w14:paraId="5EAEA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3541. Learning &amp; behavior</w:t>
      </w:r>
    </w:p>
    <w:p w14:paraId="6CF13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Psychonomic Society. NLM Title Abbreviation: Learn Behav. ISSN:1543-4494 (Print) </w:t>
      </w:r>
    </w:p>
    <w:p w14:paraId="7CEDE6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1543-4508 (Electronic). 2011- : New York : Springer. Currently indexed for</w:t>
      </w:r>
    </w:p>
    <w:p w14:paraId="4DAB1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99D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101155056 [Serial]</w:t>
      </w:r>
    </w:p>
    <w:p w14:paraId="23CAF7D7" w14:textId="77777777" w:rsidR="004B0704" w:rsidRDefault="004B0704" w:rsidP="004B0704">
      <w:pPr>
        <w:rPr>
          <w:rFonts w:hint="eastAsia"/>
        </w:rPr>
      </w:pPr>
    </w:p>
    <w:p w14:paraId="3C92AC6D" w14:textId="77777777" w:rsidR="004B0704" w:rsidRDefault="004B0704" w:rsidP="004B0704">
      <w:pPr>
        <w:rPr>
          <w:rFonts w:hint="eastAsia"/>
        </w:rPr>
      </w:pPr>
    </w:p>
    <w:p w14:paraId="61EDA9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3542. Learning &amp; memory (Cold Spring Harbor, N.Y.)</w:t>
      </w:r>
    </w:p>
    <w:p w14:paraId="75949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Learn Mem. ISSN:1072-0502 (Print) ; 1549-5485</w:t>
      </w:r>
    </w:p>
    <w:p w14:paraId="613E54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Cold Spring Harbor, NY : Cold Spring Harbor Laboratory Press,</w:t>
      </w:r>
    </w:p>
    <w:p w14:paraId="2F35E0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c1994-. Currently indexed for MEDLINE.</w:t>
      </w:r>
    </w:p>
    <w:p w14:paraId="40E9B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9435678 [Serial]</w:t>
      </w:r>
    </w:p>
    <w:p w14:paraId="61C6BCA0" w14:textId="77777777" w:rsidR="004B0704" w:rsidRDefault="004B0704" w:rsidP="004B0704">
      <w:pPr>
        <w:rPr>
          <w:rFonts w:hint="eastAsia"/>
        </w:rPr>
      </w:pPr>
    </w:p>
    <w:p w14:paraId="203F230A" w14:textId="77777777" w:rsidR="004B0704" w:rsidRDefault="004B0704" w:rsidP="004B0704">
      <w:pPr>
        <w:rPr>
          <w:rFonts w:hint="eastAsia"/>
        </w:rPr>
      </w:pPr>
    </w:p>
    <w:p w14:paraId="312FF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3543. Legal medicine (Tokyo, Japan)</w:t>
      </w:r>
    </w:p>
    <w:p w14:paraId="178DF654" w14:textId="77777777" w:rsidR="004B0704" w:rsidRDefault="004B0704" w:rsidP="004B0704">
      <w:r>
        <w:t>Nihon Ho</w:t>
      </w:r>
      <w:r>
        <w:rPr>
          <w:rFonts w:ascii="MS Gothic" w:eastAsia="MS Gothic" w:hAnsi="MS Gothic" w:cs="MS Gothic" w:hint="eastAsia"/>
        </w:rPr>
        <w:t>̄</w:t>
      </w:r>
      <w:r>
        <w:t>igakkai. NLM Title Abbreviation: Leg Med (Tokyo). ISSN:1344-6223 (Print)</w:t>
      </w:r>
    </w:p>
    <w:p w14:paraId="3C2FAB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1873-4162 (Electronic). &lt;2003-&gt;: East Park, Co. Clare, Ireland : Elsevier</w:t>
      </w:r>
    </w:p>
    <w:p w14:paraId="0BDC4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Ireland Ltd. Currently indexed for MEDLINE.</w:t>
      </w:r>
    </w:p>
    <w:p w14:paraId="1C88A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100889186 [Serial]</w:t>
      </w:r>
    </w:p>
    <w:p w14:paraId="419B9DB3" w14:textId="77777777" w:rsidR="004B0704" w:rsidRDefault="004B0704" w:rsidP="004B0704">
      <w:pPr>
        <w:rPr>
          <w:rFonts w:hint="eastAsia"/>
        </w:rPr>
      </w:pPr>
    </w:p>
    <w:p w14:paraId="09FDB785" w14:textId="77777777" w:rsidR="004B0704" w:rsidRDefault="004B0704" w:rsidP="004B0704">
      <w:pPr>
        <w:rPr>
          <w:rFonts w:hint="eastAsia"/>
        </w:rPr>
      </w:pPr>
    </w:p>
    <w:p w14:paraId="65761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3544. Letters in applied microbiology</w:t>
      </w:r>
    </w:p>
    <w:p w14:paraId="7DFC57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Applied Bacteriology; Society for Applied Microbiology; Applied</w:t>
      </w:r>
    </w:p>
    <w:p w14:paraId="54C01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Microbiology International (Society). NLM Title Abbreviation: Lett Appl</w:t>
      </w:r>
    </w:p>
    <w:p w14:paraId="69349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Microbiol. ISSN:0266-8254 (Print) ; 1472-765X (Electronic). 2023- : Oxford :</w:t>
      </w:r>
    </w:p>
    <w:p w14:paraId="227FD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1E0982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8510094 [Serial]</w:t>
      </w:r>
    </w:p>
    <w:p w14:paraId="6DD11754" w14:textId="77777777" w:rsidR="004B0704" w:rsidRDefault="004B0704" w:rsidP="004B0704">
      <w:pPr>
        <w:rPr>
          <w:rFonts w:hint="eastAsia"/>
        </w:rPr>
      </w:pPr>
    </w:p>
    <w:p w14:paraId="0978E356" w14:textId="77777777" w:rsidR="004B0704" w:rsidRDefault="004B0704" w:rsidP="004B0704">
      <w:pPr>
        <w:rPr>
          <w:rFonts w:hint="eastAsia"/>
        </w:rPr>
      </w:pPr>
    </w:p>
    <w:p w14:paraId="7DB60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3545. Leukemia</w:t>
      </w:r>
    </w:p>
    <w:p w14:paraId="4BBAA3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Leukemia Society of America; Leukaemia Research Fund; Sven-Aage Killmann Leukemia</w:t>
      </w:r>
    </w:p>
    <w:p w14:paraId="5213F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Foundation. NLM Title Abbreviation: Leukemia. ISSN:0887-6924 (Print) ; 1476-5551 </w:t>
      </w:r>
    </w:p>
    <w:p w14:paraId="63033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2000- : London : Nature Publishing Group, Specialist Journals.</w:t>
      </w:r>
    </w:p>
    <w:p w14:paraId="0D625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10EE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8704895 [Serial]</w:t>
      </w:r>
    </w:p>
    <w:p w14:paraId="04088729" w14:textId="77777777" w:rsidR="004B0704" w:rsidRDefault="004B0704" w:rsidP="004B0704">
      <w:pPr>
        <w:rPr>
          <w:rFonts w:hint="eastAsia"/>
        </w:rPr>
      </w:pPr>
    </w:p>
    <w:p w14:paraId="5635E2B2" w14:textId="77777777" w:rsidR="004B0704" w:rsidRDefault="004B0704" w:rsidP="004B0704">
      <w:pPr>
        <w:rPr>
          <w:rFonts w:hint="eastAsia"/>
        </w:rPr>
      </w:pPr>
    </w:p>
    <w:p w14:paraId="6C46A6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3546. Leukemia &amp; lymphoma</w:t>
      </w:r>
    </w:p>
    <w:p w14:paraId="6D687C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Leuk Lymphoma. ISSN:1042-8194 (Print) ; 1029-2403</w:t>
      </w:r>
    </w:p>
    <w:p w14:paraId="5C7B12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1026-8022 (Undetermined). [Philadelphia, PA] : Taylor &amp; Francis.</w:t>
      </w:r>
    </w:p>
    <w:p w14:paraId="78869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E35BD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9007422 [Serial]</w:t>
      </w:r>
    </w:p>
    <w:p w14:paraId="4EBA152C" w14:textId="77777777" w:rsidR="004B0704" w:rsidRDefault="004B0704" w:rsidP="004B0704">
      <w:pPr>
        <w:rPr>
          <w:rFonts w:hint="eastAsia"/>
        </w:rPr>
      </w:pPr>
    </w:p>
    <w:p w14:paraId="53CB20D6" w14:textId="77777777" w:rsidR="004B0704" w:rsidRDefault="004B0704" w:rsidP="004B0704">
      <w:pPr>
        <w:rPr>
          <w:rFonts w:hint="eastAsia"/>
        </w:rPr>
      </w:pPr>
    </w:p>
    <w:p w14:paraId="32B782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3547. Leukemia research</w:t>
      </w:r>
    </w:p>
    <w:p w14:paraId="450875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Leuk Res. ISSN:0145-2126 (Print) ; 1873-5835</w:t>
      </w:r>
    </w:p>
    <w:p w14:paraId="708107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New York : Pergamon Press. Currently indexed for MEDLINE.</w:t>
      </w:r>
    </w:p>
    <w:p w14:paraId="210EE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7706787 [Serial]</w:t>
      </w:r>
    </w:p>
    <w:p w14:paraId="534C35FF" w14:textId="77777777" w:rsidR="004B0704" w:rsidRDefault="004B0704" w:rsidP="004B0704">
      <w:pPr>
        <w:rPr>
          <w:rFonts w:hint="eastAsia"/>
        </w:rPr>
      </w:pPr>
    </w:p>
    <w:p w14:paraId="2DC06B7A" w14:textId="77777777" w:rsidR="004B0704" w:rsidRDefault="004B0704" w:rsidP="004B0704">
      <w:pPr>
        <w:rPr>
          <w:rFonts w:hint="eastAsia"/>
        </w:rPr>
      </w:pPr>
    </w:p>
    <w:p w14:paraId="49E7F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3548. LGBT health</w:t>
      </w:r>
    </w:p>
    <w:p w14:paraId="63731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LGBT Health. ISSN:2325-8292 (Print) ; 2325-8306</w:t>
      </w:r>
    </w:p>
    <w:p w14:paraId="5294D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3362D6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1C5A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101616707 [Serial]</w:t>
      </w:r>
    </w:p>
    <w:p w14:paraId="475092C2" w14:textId="77777777" w:rsidR="004B0704" w:rsidRDefault="004B0704" w:rsidP="004B0704">
      <w:pPr>
        <w:rPr>
          <w:rFonts w:hint="eastAsia"/>
        </w:rPr>
      </w:pPr>
    </w:p>
    <w:p w14:paraId="791AE6BA" w14:textId="77777777" w:rsidR="004B0704" w:rsidRDefault="004B0704" w:rsidP="004B0704">
      <w:pPr>
        <w:rPr>
          <w:rFonts w:hint="eastAsia"/>
        </w:rPr>
      </w:pPr>
    </w:p>
    <w:p w14:paraId="18126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3549. The Libyan journal of medicine</w:t>
      </w:r>
    </w:p>
    <w:p w14:paraId="1612B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Ibnosina Medical Association. NLM Title Abbreviation: Libyan J Med.</w:t>
      </w:r>
    </w:p>
    <w:p w14:paraId="66EAE8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ISSN:1819-6357 (Electronic) ; 1993-2820 (Print). &lt;2016- &gt; : Philadelphia, PA :</w:t>
      </w:r>
    </w:p>
    <w:p w14:paraId="5CEFD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77C5B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101299403 [Serial]</w:t>
      </w:r>
    </w:p>
    <w:p w14:paraId="781174C3" w14:textId="77777777" w:rsidR="004B0704" w:rsidRDefault="004B0704" w:rsidP="004B0704">
      <w:pPr>
        <w:rPr>
          <w:rFonts w:hint="eastAsia"/>
        </w:rPr>
      </w:pPr>
    </w:p>
    <w:p w14:paraId="50B966EF" w14:textId="77777777" w:rsidR="004B0704" w:rsidRDefault="004B0704" w:rsidP="004B0704">
      <w:pPr>
        <w:rPr>
          <w:rFonts w:hint="eastAsia"/>
        </w:rPr>
      </w:pPr>
    </w:p>
    <w:p w14:paraId="73AEA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3550. Life science alliance</w:t>
      </w:r>
    </w:p>
    <w:p w14:paraId="0F9632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Life Science Alliance LLC; Rockefeller University Press; EMBO Press; Cold Spring </w:t>
      </w:r>
    </w:p>
    <w:p w14:paraId="102D6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Harbor Laboratory Press. NLM Title Abbreviation: Life Sci Alliance.</w:t>
      </w:r>
    </w:p>
    <w:p w14:paraId="3939C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ISSN:2575-1077 (Electronic). [Woodbury, NY] : Life Science Alliance, LLC,</w:t>
      </w:r>
    </w:p>
    <w:p w14:paraId="79AD5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[2018]-. Currently indexed for MEDLINE.</w:t>
      </w:r>
    </w:p>
    <w:p w14:paraId="09EF0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101728869 [Serial]</w:t>
      </w:r>
    </w:p>
    <w:p w14:paraId="31C6CD0D" w14:textId="77777777" w:rsidR="004B0704" w:rsidRDefault="004B0704" w:rsidP="004B0704">
      <w:pPr>
        <w:rPr>
          <w:rFonts w:hint="eastAsia"/>
        </w:rPr>
      </w:pPr>
    </w:p>
    <w:p w14:paraId="32B54065" w14:textId="77777777" w:rsidR="004B0704" w:rsidRDefault="004B0704" w:rsidP="004B0704">
      <w:pPr>
        <w:rPr>
          <w:rFonts w:hint="eastAsia"/>
        </w:rPr>
      </w:pPr>
    </w:p>
    <w:p w14:paraId="6E741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3551. Life sciences</w:t>
      </w:r>
    </w:p>
    <w:p w14:paraId="77F8F0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Life Sci. ISSN:0024-3205 (Print) ; 1879-0631</w:t>
      </w:r>
    </w:p>
    <w:p w14:paraId="242E79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Amsterdam : Elsevier. Currently indexed for MEDLINE.</w:t>
      </w:r>
    </w:p>
    <w:p w14:paraId="25F4FC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0375521 [Serial]</w:t>
      </w:r>
    </w:p>
    <w:p w14:paraId="4295F2A5" w14:textId="77777777" w:rsidR="004B0704" w:rsidRDefault="004B0704" w:rsidP="004B0704">
      <w:pPr>
        <w:rPr>
          <w:rFonts w:hint="eastAsia"/>
        </w:rPr>
      </w:pPr>
    </w:p>
    <w:p w14:paraId="0D8A728B" w14:textId="77777777" w:rsidR="004B0704" w:rsidRDefault="004B0704" w:rsidP="004B0704">
      <w:pPr>
        <w:rPr>
          <w:rFonts w:hint="eastAsia"/>
        </w:rPr>
      </w:pPr>
    </w:p>
    <w:p w14:paraId="135906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3552. Life sciences in space research</w:t>
      </w:r>
    </w:p>
    <w:p w14:paraId="5963E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COSPAR. NLM Title Abbreviation: Life Sci Space Res (Amst). ISSN:2214-5524 (Print)</w:t>
      </w:r>
    </w:p>
    <w:p w14:paraId="6946F2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2214-5532 (Electronic). Amsterdam : Elsevier Ltd, [2014]-. Currently indexed</w:t>
      </w:r>
    </w:p>
    <w:p w14:paraId="61C24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4F61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101632373 [Serial]</w:t>
      </w:r>
    </w:p>
    <w:p w14:paraId="1F4B399C" w14:textId="77777777" w:rsidR="004B0704" w:rsidRDefault="004B0704" w:rsidP="004B0704">
      <w:pPr>
        <w:rPr>
          <w:rFonts w:hint="eastAsia"/>
        </w:rPr>
      </w:pPr>
    </w:p>
    <w:p w14:paraId="23EDE46C" w14:textId="77777777" w:rsidR="004B0704" w:rsidRDefault="004B0704" w:rsidP="004B0704">
      <w:pPr>
        <w:rPr>
          <w:rFonts w:hint="eastAsia"/>
        </w:rPr>
      </w:pPr>
    </w:p>
    <w:p w14:paraId="7860D9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3553. Lifestyle genomics</w:t>
      </w:r>
    </w:p>
    <w:p w14:paraId="36811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Lifestyle Genom. ISSN:2504-3188 (Electronic) ; 2504-3161 </w:t>
      </w:r>
    </w:p>
    <w:p w14:paraId="11CBE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Basel : S. Karger AG, [2018]-. Currently indexed for MEDLINE.</w:t>
      </w:r>
    </w:p>
    <w:p w14:paraId="55D8E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101716139 [Serial]</w:t>
      </w:r>
    </w:p>
    <w:p w14:paraId="7DB8A104" w14:textId="77777777" w:rsidR="004B0704" w:rsidRDefault="004B0704" w:rsidP="004B0704">
      <w:pPr>
        <w:rPr>
          <w:rFonts w:hint="eastAsia"/>
        </w:rPr>
      </w:pPr>
    </w:p>
    <w:p w14:paraId="2F061562" w14:textId="77777777" w:rsidR="004B0704" w:rsidRDefault="004B0704" w:rsidP="004B0704">
      <w:pPr>
        <w:rPr>
          <w:rFonts w:hint="eastAsia"/>
        </w:rPr>
      </w:pPr>
    </w:p>
    <w:p w14:paraId="176F1F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3554. Lifetime data analysis</w:t>
      </w:r>
    </w:p>
    <w:p w14:paraId="1D0716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Lifetime Data Anal. ISSN:1380-7870 (Print) ; 1572-9249</w:t>
      </w:r>
    </w:p>
    <w:p w14:paraId="33F26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&lt;2007-&gt;: Boston : Springer. Currently indexed for MEDLINE.</w:t>
      </w:r>
    </w:p>
    <w:p w14:paraId="7654B8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9516348 [Serial]</w:t>
      </w:r>
    </w:p>
    <w:p w14:paraId="2B498BDE" w14:textId="77777777" w:rsidR="004B0704" w:rsidRDefault="004B0704" w:rsidP="004B0704">
      <w:pPr>
        <w:rPr>
          <w:rFonts w:hint="eastAsia"/>
        </w:rPr>
      </w:pPr>
    </w:p>
    <w:p w14:paraId="3F8781EA" w14:textId="77777777" w:rsidR="004B0704" w:rsidRDefault="004B0704" w:rsidP="004B0704">
      <w:pPr>
        <w:rPr>
          <w:rFonts w:hint="eastAsia"/>
        </w:rPr>
      </w:pPr>
    </w:p>
    <w:p w14:paraId="4C8FC5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3555. Lin chuang er bi yan hou tou jing wai ke za zhi = Journal of clinical</w:t>
      </w:r>
    </w:p>
    <w:p w14:paraId="429F4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otorhinolaryngology head and neck surgery</w:t>
      </w:r>
    </w:p>
    <w:p w14:paraId="7330A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Tong ji yi xue yuan (Wuhan China) Fu shu Xie he yi yuan. NLM Title Abbreviation: </w:t>
      </w:r>
    </w:p>
    <w:p w14:paraId="2D5394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Lin Chuang Er Bi Yan Hou Tou Jing Wai Ke Za Zhi. ISSN:2096-7993 (Print). Wuhan</w:t>
      </w:r>
    </w:p>
    <w:p w14:paraId="7A866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Shi : Lin chuang er bi yan hou tou jing wai ke za zhi bain ji bu. Currently</w:t>
      </w:r>
    </w:p>
    <w:p w14:paraId="1026A0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E782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101303164 [Serial]</w:t>
      </w:r>
    </w:p>
    <w:p w14:paraId="30730262" w14:textId="77777777" w:rsidR="004B0704" w:rsidRDefault="004B0704" w:rsidP="004B0704">
      <w:pPr>
        <w:rPr>
          <w:rFonts w:hint="eastAsia"/>
        </w:rPr>
      </w:pPr>
    </w:p>
    <w:p w14:paraId="472F2EE9" w14:textId="77777777" w:rsidR="004B0704" w:rsidRDefault="004B0704" w:rsidP="004B0704">
      <w:pPr>
        <w:rPr>
          <w:rFonts w:hint="eastAsia"/>
        </w:rPr>
      </w:pPr>
    </w:p>
    <w:p w14:paraId="78277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3556. Lipids</w:t>
      </w:r>
    </w:p>
    <w:p w14:paraId="1DAC9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Oil Chemists' Society. NLM Title Abbreviation: Lipids. ISSN:0024-4201</w:t>
      </w:r>
    </w:p>
    <w:p w14:paraId="013EF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1558-9307 (Electronic). 2018- : Hoboken, NJ : Wiley Subscription</w:t>
      </w:r>
    </w:p>
    <w:p w14:paraId="68893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Services, Inc. Currently indexed for MEDLINE.</w:t>
      </w:r>
    </w:p>
    <w:p w14:paraId="72452E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0060450 [Serial]</w:t>
      </w:r>
    </w:p>
    <w:p w14:paraId="63081FA0" w14:textId="77777777" w:rsidR="004B0704" w:rsidRDefault="004B0704" w:rsidP="004B0704">
      <w:pPr>
        <w:rPr>
          <w:rFonts w:hint="eastAsia"/>
        </w:rPr>
      </w:pPr>
    </w:p>
    <w:p w14:paraId="49B22367" w14:textId="77777777" w:rsidR="004B0704" w:rsidRDefault="004B0704" w:rsidP="004B0704">
      <w:pPr>
        <w:rPr>
          <w:rFonts w:hint="eastAsia"/>
        </w:rPr>
      </w:pPr>
    </w:p>
    <w:p w14:paraId="5204F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3557. Lipids in health and disease</w:t>
      </w:r>
    </w:p>
    <w:p w14:paraId="248E9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Lipids Health Dis. ISSN:1476-511X (Electronic). [London] </w:t>
      </w:r>
    </w:p>
    <w:p w14:paraId="0DA9A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Central, 2002-. Currently indexed for MEDLINE.</w:t>
      </w:r>
    </w:p>
    <w:p w14:paraId="40A21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101147696 [Serial]</w:t>
      </w:r>
    </w:p>
    <w:p w14:paraId="2549FE25" w14:textId="77777777" w:rsidR="004B0704" w:rsidRDefault="004B0704" w:rsidP="004B0704">
      <w:pPr>
        <w:rPr>
          <w:rFonts w:hint="eastAsia"/>
        </w:rPr>
      </w:pPr>
    </w:p>
    <w:p w14:paraId="22A79002" w14:textId="77777777" w:rsidR="004B0704" w:rsidRDefault="004B0704" w:rsidP="004B0704">
      <w:pPr>
        <w:rPr>
          <w:rFonts w:hint="eastAsia"/>
        </w:rPr>
      </w:pPr>
    </w:p>
    <w:p w14:paraId="114C6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3558. Literature and medicine</w:t>
      </w:r>
    </w:p>
    <w:p w14:paraId="3B87A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Lit Med. ISSN:0278-9671 (Print) ; 1080-6571 (Electronic).</w:t>
      </w:r>
    </w:p>
    <w:p w14:paraId="5D19C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Baltimore, MD : Johns Hopkins University Press. Currently indexed for MEDLINE.</w:t>
      </w:r>
    </w:p>
    <w:p w14:paraId="416EE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8309346 [Serial]</w:t>
      </w:r>
    </w:p>
    <w:p w14:paraId="55E744B7" w14:textId="77777777" w:rsidR="004B0704" w:rsidRDefault="004B0704" w:rsidP="004B0704">
      <w:pPr>
        <w:rPr>
          <w:rFonts w:hint="eastAsia"/>
        </w:rPr>
      </w:pPr>
    </w:p>
    <w:p w14:paraId="24440A0E" w14:textId="77777777" w:rsidR="004B0704" w:rsidRDefault="004B0704" w:rsidP="004B0704">
      <w:pPr>
        <w:rPr>
          <w:rFonts w:hint="eastAsia"/>
        </w:rPr>
      </w:pPr>
    </w:p>
    <w:p w14:paraId="614292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3559. Liver international : official journal of the International Association for</w:t>
      </w:r>
    </w:p>
    <w:p w14:paraId="51F37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Study of the Liver</w:t>
      </w:r>
    </w:p>
    <w:p w14:paraId="0540F9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the Study of the Liver. NLM Title Abbreviation:</w:t>
      </w:r>
    </w:p>
    <w:p w14:paraId="28BB5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Liver Int. ISSN:1478-3223 (Print) ; 1478-3231 (Electronic). Malden, MA :</w:t>
      </w:r>
    </w:p>
    <w:p w14:paraId="35BDCD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4D78B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101160857 [Serial]</w:t>
      </w:r>
    </w:p>
    <w:p w14:paraId="2B9EDDFC" w14:textId="77777777" w:rsidR="004B0704" w:rsidRDefault="004B0704" w:rsidP="004B0704">
      <w:pPr>
        <w:rPr>
          <w:rFonts w:hint="eastAsia"/>
        </w:rPr>
      </w:pPr>
    </w:p>
    <w:p w14:paraId="08B6E38B" w14:textId="77777777" w:rsidR="004B0704" w:rsidRDefault="004B0704" w:rsidP="004B0704">
      <w:pPr>
        <w:rPr>
          <w:rFonts w:hint="eastAsia"/>
        </w:rPr>
      </w:pPr>
    </w:p>
    <w:p w14:paraId="6B43FA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3560. Liver transplantation : official publication of the American Association</w:t>
      </w:r>
    </w:p>
    <w:p w14:paraId="29EFCF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the Study of Liver Diseases and the International Liver Transplantation</w:t>
      </w:r>
    </w:p>
    <w:p w14:paraId="70022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1E5B2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Study of Liver Diseases; International Liver</w:t>
      </w:r>
    </w:p>
    <w:p w14:paraId="29426E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Transplantation Society. NLM Title Abbreviation: Liver Transpl. ISSN:1527-6465</w:t>
      </w:r>
    </w:p>
    <w:p w14:paraId="748C8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1527-6473 (Electronic). 2023- : [Philadelphia] : Wolters Kluwer Health,</w:t>
      </w:r>
    </w:p>
    <w:p w14:paraId="4D63A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 Currently indexed for MEDLINE.</w:t>
      </w:r>
    </w:p>
    <w:p w14:paraId="0214F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100909185 [Serial]</w:t>
      </w:r>
    </w:p>
    <w:p w14:paraId="79718FB6" w14:textId="77777777" w:rsidR="004B0704" w:rsidRDefault="004B0704" w:rsidP="004B0704">
      <w:pPr>
        <w:rPr>
          <w:rFonts w:hint="eastAsia"/>
        </w:rPr>
      </w:pPr>
    </w:p>
    <w:p w14:paraId="14A328D7" w14:textId="77777777" w:rsidR="004B0704" w:rsidRDefault="004B0704" w:rsidP="004B0704">
      <w:pPr>
        <w:rPr>
          <w:rFonts w:hint="eastAsia"/>
        </w:rPr>
      </w:pPr>
    </w:p>
    <w:p w14:paraId="526283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3561. Logopedics, phoniatrics, vocology</w:t>
      </w:r>
    </w:p>
    <w:p w14:paraId="286B909C" w14:textId="77777777" w:rsidR="004B0704" w:rsidRDefault="004B0704" w:rsidP="004B0704">
      <w:r>
        <w:t>Nordisk samarbejdsra</w:t>
      </w:r>
      <w:r>
        <w:rPr>
          <w:rFonts w:ascii="Times New Roman" w:hAnsi="Times New Roman" w:cs="Times New Roman"/>
        </w:rPr>
        <w:t>̊</w:t>
      </w:r>
      <w:r>
        <w:t>d for logopedi og foniatri; British Voice Association. NLM</w:t>
      </w:r>
    </w:p>
    <w:p w14:paraId="41977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Logoped Phoniatr Vocol. ISSN:1401-5439 (Print) ; 1651-2022</w:t>
      </w:r>
    </w:p>
    <w:p w14:paraId="6B313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594D04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9617311 [Serial]</w:t>
      </w:r>
    </w:p>
    <w:p w14:paraId="7ABD5B9F" w14:textId="77777777" w:rsidR="004B0704" w:rsidRDefault="004B0704" w:rsidP="004B0704">
      <w:pPr>
        <w:rPr>
          <w:rFonts w:hint="eastAsia"/>
        </w:rPr>
      </w:pPr>
    </w:p>
    <w:p w14:paraId="4D70E357" w14:textId="77777777" w:rsidR="004B0704" w:rsidRDefault="004B0704" w:rsidP="004B0704">
      <w:pPr>
        <w:rPr>
          <w:rFonts w:hint="eastAsia"/>
        </w:rPr>
      </w:pPr>
    </w:p>
    <w:p w14:paraId="7ECE4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3562. Longitudinal and life course studies : international journal</w:t>
      </w:r>
    </w:p>
    <w:p w14:paraId="4BB02D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Longitudinal and Life Course Studies. NLM Title Abbreviation: Longit </w:t>
      </w:r>
    </w:p>
    <w:p w14:paraId="40C53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Life Course Stud. ISSN:1757-9597 (Electronic). &lt;2019-&gt; : [Bristol, England] :</w:t>
      </w:r>
    </w:p>
    <w:p w14:paraId="6858E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Bristol University Press. Currently indexed for MEDLINE.</w:t>
      </w:r>
    </w:p>
    <w:p w14:paraId="36F99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101513496 [Serial]</w:t>
      </w:r>
    </w:p>
    <w:p w14:paraId="2095438C" w14:textId="77777777" w:rsidR="004B0704" w:rsidRDefault="004B0704" w:rsidP="004B0704">
      <w:pPr>
        <w:rPr>
          <w:rFonts w:hint="eastAsia"/>
        </w:rPr>
      </w:pPr>
    </w:p>
    <w:p w14:paraId="194D1406" w14:textId="77777777" w:rsidR="004B0704" w:rsidRDefault="004B0704" w:rsidP="004B0704">
      <w:pPr>
        <w:rPr>
          <w:rFonts w:hint="eastAsia"/>
        </w:rPr>
      </w:pPr>
    </w:p>
    <w:p w14:paraId="3D05E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3563. Lower urinary tract symptoms</w:t>
      </w:r>
    </w:p>
    <w:p w14:paraId="27514DF8" w14:textId="77777777" w:rsidR="004B0704" w:rsidRDefault="004B0704" w:rsidP="004B0704">
      <w:r>
        <w:t>Nihon Hainyo</w:t>
      </w:r>
      <w:r>
        <w:rPr>
          <w:rFonts w:ascii="MS Gothic" w:eastAsia="MS Gothic" w:hAnsi="MS Gothic" w:cs="MS Gothic" w:hint="eastAsia"/>
        </w:rPr>
        <w:t>̄</w:t>
      </w:r>
      <w:r>
        <w:t xml:space="preserve"> Kino</w:t>
      </w:r>
      <w:r>
        <w:rPr>
          <w:rFonts w:ascii="MS Gothic" w:eastAsia="MS Gothic" w:hAnsi="MS Gothic" w:cs="MS Gothic" w:hint="eastAsia"/>
        </w:rPr>
        <w:t>̄</w:t>
      </w:r>
      <w:r>
        <w:t xml:space="preserve"> Gakkai; Taehan Paenyo Chang'ae Yosilgu</w:t>
      </w:r>
      <w:r>
        <w:rPr>
          <w:rFonts w:ascii="MS Gothic" w:eastAsia="MS Gothic" w:hAnsi="MS Gothic" w:cs="MS Gothic" w:hint="eastAsia"/>
        </w:rPr>
        <w:t>̆</w:t>
      </w:r>
      <w:r>
        <w:t xml:space="preserve">m Hakhoe; Taiwan niao </w:t>
      </w:r>
    </w:p>
    <w:p w14:paraId="7528EE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shi jin fang zhi xie hui. NLM Title Abbreviation: Low Urin Tract Symptoms.</w:t>
      </w:r>
    </w:p>
    <w:p w14:paraId="3E4028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ISSN:1757-5664 (Print) ; 1757-5672 (Electronic). Richmond, Vic. : Blackwell</w:t>
      </w:r>
    </w:p>
    <w:p w14:paraId="3E5447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Asia, 2009-. Currently indexed for MEDLINE.</w:t>
      </w:r>
    </w:p>
    <w:p w14:paraId="42426B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101506777 [Serial]</w:t>
      </w:r>
    </w:p>
    <w:p w14:paraId="092DF648" w14:textId="77777777" w:rsidR="004B0704" w:rsidRDefault="004B0704" w:rsidP="004B0704">
      <w:pPr>
        <w:rPr>
          <w:rFonts w:hint="eastAsia"/>
        </w:rPr>
      </w:pPr>
    </w:p>
    <w:p w14:paraId="434DF016" w14:textId="77777777" w:rsidR="004B0704" w:rsidRDefault="004B0704" w:rsidP="004B0704">
      <w:pPr>
        <w:rPr>
          <w:rFonts w:hint="eastAsia"/>
        </w:rPr>
      </w:pPr>
    </w:p>
    <w:p w14:paraId="20006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3564. Luminescence : the journal of biological and chemical luminescence</w:t>
      </w:r>
    </w:p>
    <w:p w14:paraId="4A1185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Luminescence. ISSN:1522-7235 (Print) ; 1522-7243</w:t>
      </w:r>
    </w:p>
    <w:p w14:paraId="1D309D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Sussex, UK : Wiley &amp; Sons, c1999-. Currently indexed</w:t>
      </w:r>
    </w:p>
    <w:p w14:paraId="6D087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8E49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100889025 [Serial]</w:t>
      </w:r>
    </w:p>
    <w:p w14:paraId="752C054E" w14:textId="77777777" w:rsidR="004B0704" w:rsidRDefault="004B0704" w:rsidP="004B0704">
      <w:pPr>
        <w:rPr>
          <w:rFonts w:hint="eastAsia"/>
        </w:rPr>
      </w:pPr>
    </w:p>
    <w:p w14:paraId="34D477A6" w14:textId="77777777" w:rsidR="004B0704" w:rsidRDefault="004B0704" w:rsidP="004B0704">
      <w:pPr>
        <w:rPr>
          <w:rFonts w:hint="eastAsia"/>
        </w:rPr>
      </w:pPr>
    </w:p>
    <w:p w14:paraId="55FEE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3565. Lung</w:t>
      </w:r>
    </w:p>
    <w:p w14:paraId="2FFB6A88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Lungen- und Atmungsforschung (Germany). NLM Title Abbreviation:</w:t>
      </w:r>
    </w:p>
    <w:p w14:paraId="5B32A2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Lung. ISSN:0341-2040 (Print) ; 1432-1750 (Electronic). New York : Springer</w:t>
      </w:r>
    </w:p>
    <w:p w14:paraId="408DD9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Verlag. Currently indexed for MEDLINE.</w:t>
      </w:r>
    </w:p>
    <w:p w14:paraId="1CEB9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7701875 [Serial]</w:t>
      </w:r>
    </w:p>
    <w:p w14:paraId="1438FD3E" w14:textId="77777777" w:rsidR="004B0704" w:rsidRDefault="004B0704" w:rsidP="004B0704">
      <w:pPr>
        <w:rPr>
          <w:rFonts w:hint="eastAsia"/>
        </w:rPr>
      </w:pPr>
    </w:p>
    <w:p w14:paraId="6957FA07" w14:textId="77777777" w:rsidR="004B0704" w:rsidRDefault="004B0704" w:rsidP="004B0704">
      <w:pPr>
        <w:rPr>
          <w:rFonts w:hint="eastAsia"/>
        </w:rPr>
      </w:pPr>
    </w:p>
    <w:p w14:paraId="6F1FDB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3566. Lung cancer (Amsterdam, Netherlands)</w:t>
      </w:r>
    </w:p>
    <w:p w14:paraId="3440F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the Study of Lung Cancer. NLM Title Abbreviation:</w:t>
      </w:r>
    </w:p>
    <w:p w14:paraId="3C1452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Lung Cancer. ISSN:0169-5002 (Print) ; 1872-8332 (Electronic). Limerick : Elsevier</w:t>
      </w:r>
    </w:p>
    <w:p w14:paraId="72A17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Publishers. Currently indexed for MEDLINE.</w:t>
      </w:r>
    </w:p>
    <w:p w14:paraId="371D9C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8800805 [Serial]</w:t>
      </w:r>
    </w:p>
    <w:p w14:paraId="05FB8EC2" w14:textId="77777777" w:rsidR="004B0704" w:rsidRDefault="004B0704" w:rsidP="004B0704">
      <w:pPr>
        <w:rPr>
          <w:rFonts w:hint="eastAsia"/>
        </w:rPr>
      </w:pPr>
    </w:p>
    <w:p w14:paraId="1EA06A1E" w14:textId="77777777" w:rsidR="004B0704" w:rsidRDefault="004B0704" w:rsidP="004B0704">
      <w:pPr>
        <w:rPr>
          <w:rFonts w:hint="eastAsia"/>
        </w:rPr>
      </w:pPr>
    </w:p>
    <w:p w14:paraId="0B13B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3567. Lupus</w:t>
      </w:r>
    </w:p>
    <w:p w14:paraId="0EA81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Lupus. ISSN:0961-2033 (Print) ; 1477-0962 (Electronic).</w:t>
      </w:r>
    </w:p>
    <w:p w14:paraId="6098D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SAGE Publications. Currently indexed for MEDLINE.</w:t>
      </w:r>
    </w:p>
    <w:p w14:paraId="637D8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9204265 [Serial]</w:t>
      </w:r>
    </w:p>
    <w:p w14:paraId="62AFAB36" w14:textId="77777777" w:rsidR="004B0704" w:rsidRDefault="004B0704" w:rsidP="004B0704">
      <w:pPr>
        <w:rPr>
          <w:rFonts w:hint="eastAsia"/>
        </w:rPr>
      </w:pPr>
    </w:p>
    <w:p w14:paraId="08482045" w14:textId="77777777" w:rsidR="004B0704" w:rsidRDefault="004B0704" w:rsidP="004B0704">
      <w:pPr>
        <w:rPr>
          <w:rFonts w:hint="eastAsia"/>
        </w:rPr>
      </w:pPr>
    </w:p>
    <w:p w14:paraId="520AA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3568. Lupus science &amp; medicine</w:t>
      </w:r>
    </w:p>
    <w:p w14:paraId="7EE42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Lupus Foundation of America. NLM Title Abbreviation: Lupus Sci Med.</w:t>
      </w:r>
    </w:p>
    <w:p w14:paraId="10C61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ISSN:2053-8790 (Electronic). London : BMJ, [2014]-. Currently indexed for</w:t>
      </w:r>
    </w:p>
    <w:p w14:paraId="197A5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FB2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101633705 [Serial]</w:t>
      </w:r>
    </w:p>
    <w:p w14:paraId="31657E27" w14:textId="77777777" w:rsidR="004B0704" w:rsidRDefault="004B0704" w:rsidP="004B0704">
      <w:pPr>
        <w:rPr>
          <w:rFonts w:hint="eastAsia"/>
        </w:rPr>
      </w:pPr>
    </w:p>
    <w:p w14:paraId="1DA578FC" w14:textId="77777777" w:rsidR="004B0704" w:rsidRDefault="004B0704" w:rsidP="004B0704">
      <w:pPr>
        <w:rPr>
          <w:rFonts w:hint="eastAsia"/>
        </w:rPr>
      </w:pPr>
    </w:p>
    <w:p w14:paraId="701F1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3569. Lymphatic research and biology</w:t>
      </w:r>
    </w:p>
    <w:p w14:paraId="736AA1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Lymphatic Research Foundation. NLM Title Abbreviation: Lymphat Res Biol.</w:t>
      </w:r>
    </w:p>
    <w:p w14:paraId="5CB036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ISSN:1539-6851 (Print) ; 1557-8585 (Electronic). 2026- : [Thousand Oaks, CA] :</w:t>
      </w:r>
    </w:p>
    <w:p w14:paraId="6F24C5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SAGE Publications. Currently indexed for MEDLINE.</w:t>
      </w:r>
    </w:p>
    <w:p w14:paraId="70CAA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101163587 [Serial]</w:t>
      </w:r>
    </w:p>
    <w:p w14:paraId="28742CE6" w14:textId="77777777" w:rsidR="004B0704" w:rsidRDefault="004B0704" w:rsidP="004B0704">
      <w:pPr>
        <w:rPr>
          <w:rFonts w:hint="eastAsia"/>
        </w:rPr>
      </w:pPr>
    </w:p>
    <w:p w14:paraId="0BEB2A55" w14:textId="77777777" w:rsidR="004B0704" w:rsidRDefault="004B0704" w:rsidP="004B0704">
      <w:pPr>
        <w:rPr>
          <w:rFonts w:hint="eastAsia"/>
        </w:rPr>
      </w:pPr>
    </w:p>
    <w:p w14:paraId="57C3A9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3570. Lymphology</w:t>
      </w:r>
    </w:p>
    <w:p w14:paraId="08594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Lymphology. NLM Title Abbreviation: Lymphology.</w:t>
      </w:r>
    </w:p>
    <w:p w14:paraId="64F90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ISSN:0024-7766 (Print) ; 2522-7963 (Electronic). Tucson Az : International</w:t>
      </w:r>
    </w:p>
    <w:p w14:paraId="40A868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Lymphology. Currently indexed for MEDLINE.</w:t>
      </w:r>
    </w:p>
    <w:p w14:paraId="17BC77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0155112 [Serial]</w:t>
      </w:r>
    </w:p>
    <w:p w14:paraId="34395ED3" w14:textId="77777777" w:rsidR="004B0704" w:rsidRDefault="004B0704" w:rsidP="004B0704">
      <w:pPr>
        <w:rPr>
          <w:rFonts w:hint="eastAsia"/>
        </w:rPr>
      </w:pPr>
    </w:p>
    <w:p w14:paraId="17F791AE" w14:textId="77777777" w:rsidR="004B0704" w:rsidRDefault="004B0704" w:rsidP="004B0704">
      <w:pPr>
        <w:rPr>
          <w:rFonts w:hint="eastAsia"/>
        </w:rPr>
      </w:pPr>
    </w:p>
    <w:p w14:paraId="0F9C8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3571. Læknabla</w:t>
      </w:r>
      <w:r>
        <w:rPr>
          <w:rFonts w:ascii="Cambria" w:hAnsi="Cambria" w:cs="Cambria"/>
        </w:rPr>
        <w:t>đ</w:t>
      </w:r>
      <w:r>
        <w:rPr>
          <w:rFonts w:hint="eastAsia"/>
        </w:rPr>
        <w:t>i</w:t>
      </w:r>
      <w:r>
        <w:rPr>
          <w:rFonts w:ascii="Cambria" w:hAnsi="Cambria" w:cs="Cambria"/>
        </w:rPr>
        <w:t>đ</w:t>
      </w:r>
    </w:p>
    <w:p w14:paraId="043C4881" w14:textId="77777777" w:rsidR="004B0704" w:rsidRDefault="004B0704" w:rsidP="004B0704">
      <w:r>
        <w:t>Læknafélag Íslands; Læknafélag Reykjavikur. NLM Title Abbreviation:</w:t>
      </w:r>
    </w:p>
    <w:p w14:paraId="17B631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Laeknabladid. ISSN:0023-7213 (Print) ; 1670-4959 (Electronic). Reykjavik :</w:t>
      </w:r>
    </w:p>
    <w:p w14:paraId="43918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Icelandic Medical Association and the Medical Society of Reykjavik. Currently</w:t>
      </w:r>
    </w:p>
    <w:p w14:paraId="41538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C6188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7901326 [Serial]</w:t>
      </w:r>
    </w:p>
    <w:p w14:paraId="04B08DE5" w14:textId="77777777" w:rsidR="004B0704" w:rsidRDefault="004B0704" w:rsidP="004B0704">
      <w:pPr>
        <w:rPr>
          <w:rFonts w:hint="eastAsia"/>
        </w:rPr>
      </w:pPr>
    </w:p>
    <w:p w14:paraId="0440423E" w14:textId="77777777" w:rsidR="004B0704" w:rsidRDefault="004B0704" w:rsidP="004B0704">
      <w:pPr>
        <w:rPr>
          <w:rFonts w:hint="eastAsia"/>
        </w:rPr>
      </w:pPr>
    </w:p>
    <w:p w14:paraId="3039F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3572. mAbs</w:t>
      </w:r>
    </w:p>
    <w:p w14:paraId="3A287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MAbs. ISSN:1942-0862 (Print) ; 1942-0870 (Electronic).</w:t>
      </w:r>
    </w:p>
    <w:p w14:paraId="3CBC2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Philadelphia, PA : Taylor &amp; Francis. Currently indexed for MEDLINE.</w:t>
      </w:r>
    </w:p>
    <w:p w14:paraId="18C9C5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101479829 [Serial]</w:t>
      </w:r>
    </w:p>
    <w:p w14:paraId="0FB6919C" w14:textId="77777777" w:rsidR="004B0704" w:rsidRDefault="004B0704" w:rsidP="004B0704">
      <w:pPr>
        <w:rPr>
          <w:rFonts w:hint="eastAsia"/>
        </w:rPr>
      </w:pPr>
    </w:p>
    <w:p w14:paraId="69FCC75D" w14:textId="77777777" w:rsidR="004B0704" w:rsidRDefault="004B0704" w:rsidP="004B0704">
      <w:pPr>
        <w:rPr>
          <w:rFonts w:hint="eastAsia"/>
        </w:rPr>
      </w:pPr>
    </w:p>
    <w:p w14:paraId="217935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3573. Macromolecular bioscience</w:t>
      </w:r>
    </w:p>
    <w:p w14:paraId="420F96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Macromol Biosci. ISSN:1616-5187 (Print) ; 1616-5195</w:t>
      </w:r>
    </w:p>
    <w:p w14:paraId="6B12B2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Weinheim, Germany : Wiley-VCH, c2001-. Currently indexed for</w:t>
      </w:r>
    </w:p>
    <w:p w14:paraId="474A1C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12E5E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101135941 [Serial]</w:t>
      </w:r>
    </w:p>
    <w:p w14:paraId="6AEED184" w14:textId="77777777" w:rsidR="004B0704" w:rsidRDefault="004B0704" w:rsidP="004B0704">
      <w:pPr>
        <w:rPr>
          <w:rFonts w:hint="eastAsia"/>
        </w:rPr>
      </w:pPr>
    </w:p>
    <w:p w14:paraId="66E8A3EC" w14:textId="77777777" w:rsidR="004B0704" w:rsidRDefault="004B0704" w:rsidP="004B0704">
      <w:pPr>
        <w:rPr>
          <w:rFonts w:hint="eastAsia"/>
        </w:rPr>
      </w:pPr>
    </w:p>
    <w:p w14:paraId="05E57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3574. Macromolecular rapid communications</w:t>
      </w:r>
    </w:p>
    <w:p w14:paraId="4F9BB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Macromol Rapid Commun. ISSN:1022-1336 (Print) ; 1521-3927</w:t>
      </w:r>
    </w:p>
    <w:p w14:paraId="244A13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Weinheim, Germany : Wiley-VCH. Currently indexed for</w:t>
      </w:r>
    </w:p>
    <w:p w14:paraId="48E65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8754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9888239 [Serial]</w:t>
      </w:r>
    </w:p>
    <w:p w14:paraId="0ACB1821" w14:textId="77777777" w:rsidR="004B0704" w:rsidRDefault="004B0704" w:rsidP="004B0704">
      <w:pPr>
        <w:rPr>
          <w:rFonts w:hint="eastAsia"/>
        </w:rPr>
      </w:pPr>
    </w:p>
    <w:p w14:paraId="2C695D51" w14:textId="77777777" w:rsidR="004B0704" w:rsidRDefault="004B0704" w:rsidP="004B0704">
      <w:pPr>
        <w:rPr>
          <w:rFonts w:hint="eastAsia"/>
        </w:rPr>
      </w:pPr>
    </w:p>
    <w:p w14:paraId="612DB0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3575. Magma (New York, N.Y.)</w:t>
      </w:r>
    </w:p>
    <w:p w14:paraId="30CBF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Magnetic Resonance in Medicine and Biology. NLM Title</w:t>
      </w:r>
    </w:p>
    <w:p w14:paraId="1BBD66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MAGMA. ISSN:0968-5243 (Print) ; 1352-8661 (Electronic). 2003- :</w:t>
      </w:r>
    </w:p>
    <w:p w14:paraId="4C12CF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Heidelberg : Springer. Currently indexed for MEDLINE.</w:t>
      </w:r>
    </w:p>
    <w:p w14:paraId="08A05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9310752 [Serial]</w:t>
      </w:r>
    </w:p>
    <w:p w14:paraId="0AB75890" w14:textId="77777777" w:rsidR="004B0704" w:rsidRDefault="004B0704" w:rsidP="004B0704">
      <w:pPr>
        <w:rPr>
          <w:rFonts w:hint="eastAsia"/>
        </w:rPr>
      </w:pPr>
    </w:p>
    <w:p w14:paraId="36CD3752" w14:textId="77777777" w:rsidR="004B0704" w:rsidRDefault="004B0704" w:rsidP="004B0704">
      <w:pPr>
        <w:rPr>
          <w:rFonts w:hint="eastAsia"/>
        </w:rPr>
      </w:pPr>
    </w:p>
    <w:p w14:paraId="79D02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3576. Magnesium research</w:t>
      </w:r>
    </w:p>
    <w:p w14:paraId="41B506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Development of Research on Magnesium. NLM Title</w:t>
      </w:r>
    </w:p>
    <w:p w14:paraId="58D3E3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Magnes Res. ISSN:0953-1424 (Print) ; 1952-4021 (Electronic). London</w:t>
      </w:r>
    </w:p>
    <w:p w14:paraId="53D09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John Libbey And Company. Currently indexed for MEDLINE.</w:t>
      </w:r>
    </w:p>
    <w:p w14:paraId="0460D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8900948 [Serial]</w:t>
      </w:r>
    </w:p>
    <w:p w14:paraId="117B9186" w14:textId="77777777" w:rsidR="004B0704" w:rsidRDefault="004B0704" w:rsidP="004B0704">
      <w:pPr>
        <w:rPr>
          <w:rFonts w:hint="eastAsia"/>
        </w:rPr>
      </w:pPr>
    </w:p>
    <w:p w14:paraId="4C8A6AAA" w14:textId="77777777" w:rsidR="004B0704" w:rsidRDefault="004B0704" w:rsidP="004B0704">
      <w:pPr>
        <w:rPr>
          <w:rFonts w:hint="eastAsia"/>
        </w:rPr>
      </w:pPr>
    </w:p>
    <w:p w14:paraId="752AE3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3577. Magnetic resonance imaging</w:t>
      </w:r>
    </w:p>
    <w:p w14:paraId="095F2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Magn Reson Imaging. ISSN:0730-725X (Print) ; 1873-5894</w:t>
      </w:r>
    </w:p>
    <w:p w14:paraId="22A4E9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Amsterdam : Elsevier. Currently indexed for MEDLINE.</w:t>
      </w:r>
    </w:p>
    <w:p w14:paraId="2B8E24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8214883 [Serial]</w:t>
      </w:r>
    </w:p>
    <w:p w14:paraId="071D9E07" w14:textId="77777777" w:rsidR="004B0704" w:rsidRDefault="004B0704" w:rsidP="004B0704">
      <w:pPr>
        <w:rPr>
          <w:rFonts w:hint="eastAsia"/>
        </w:rPr>
      </w:pPr>
    </w:p>
    <w:p w14:paraId="164433BC" w14:textId="77777777" w:rsidR="004B0704" w:rsidRDefault="004B0704" w:rsidP="004B0704">
      <w:pPr>
        <w:rPr>
          <w:rFonts w:hint="eastAsia"/>
        </w:rPr>
      </w:pPr>
    </w:p>
    <w:p w14:paraId="518167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3578. Magnetic resonance imaging clinics of North America</w:t>
      </w:r>
    </w:p>
    <w:p w14:paraId="6C78C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Magn Reson Imaging Clin N Am. ISSN:1064-9689 (Print) ;</w:t>
      </w:r>
    </w:p>
    <w:p w14:paraId="70E23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1557-9786 (Electronic). Philadelphia Pa : Saunders. Currently indexed for</w:t>
      </w:r>
    </w:p>
    <w:p w14:paraId="315D5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3E187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9422762 [Serial]</w:t>
      </w:r>
    </w:p>
    <w:p w14:paraId="5E1674C2" w14:textId="77777777" w:rsidR="004B0704" w:rsidRDefault="004B0704" w:rsidP="004B0704">
      <w:pPr>
        <w:rPr>
          <w:rFonts w:hint="eastAsia"/>
        </w:rPr>
      </w:pPr>
    </w:p>
    <w:p w14:paraId="1E8A2DD7" w14:textId="77777777" w:rsidR="004B0704" w:rsidRDefault="004B0704" w:rsidP="004B0704">
      <w:pPr>
        <w:rPr>
          <w:rFonts w:hint="eastAsia"/>
        </w:rPr>
      </w:pPr>
    </w:p>
    <w:p w14:paraId="360D52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3579. Magnetic resonance in chemistry : MRC</w:t>
      </w:r>
    </w:p>
    <w:p w14:paraId="381522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Magn Reson Chem. ISSN:0749-1581 (Print) ; 1097-458X</w:t>
      </w:r>
    </w:p>
    <w:p w14:paraId="1DD545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Sussex, England : Wiley Heyden, c1985-. Currently</w:t>
      </w:r>
    </w:p>
    <w:p w14:paraId="19C7AF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C998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9882600 [Serial]</w:t>
      </w:r>
    </w:p>
    <w:p w14:paraId="48952D03" w14:textId="77777777" w:rsidR="004B0704" w:rsidRDefault="004B0704" w:rsidP="004B0704">
      <w:pPr>
        <w:rPr>
          <w:rFonts w:hint="eastAsia"/>
        </w:rPr>
      </w:pPr>
    </w:p>
    <w:p w14:paraId="1DECA6C1" w14:textId="77777777" w:rsidR="004B0704" w:rsidRDefault="004B0704" w:rsidP="004B0704">
      <w:pPr>
        <w:rPr>
          <w:rFonts w:hint="eastAsia"/>
        </w:rPr>
      </w:pPr>
    </w:p>
    <w:p w14:paraId="1AC60B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3580. Magnetic resonance in medical sciences : MRMS : an official journal of</w:t>
      </w:r>
    </w:p>
    <w:p w14:paraId="3ABC1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 Society of Magnetic Resonance in Medicine</w:t>
      </w:r>
    </w:p>
    <w:p w14:paraId="5CDFDB7A" w14:textId="77777777" w:rsidR="004B0704" w:rsidRDefault="004B0704" w:rsidP="004B0704">
      <w:r>
        <w:t>Nihon Jiki Kyo</w:t>
      </w:r>
      <w:r>
        <w:rPr>
          <w:rFonts w:ascii="MS Gothic" w:eastAsia="MS Gothic" w:hAnsi="MS Gothic" w:cs="MS Gothic" w:hint="eastAsia"/>
        </w:rPr>
        <w:t>̄</w:t>
      </w:r>
      <w:r>
        <w:t>mei Igakkai. NLM Title Abbreviation: Magn Reson Med Sci.</w:t>
      </w:r>
    </w:p>
    <w:p w14:paraId="12F3C911" w14:textId="77777777" w:rsidR="004B0704" w:rsidRDefault="004B0704" w:rsidP="004B0704">
      <w:r>
        <w:t>ISSN:1347-3182 (Print) ; 1880-2206 (Electronic). 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: Japan Society of</w:t>
      </w:r>
    </w:p>
    <w:p w14:paraId="2D753A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Magnetic Resonance in Medicine. Currently indexed for MEDLINE.</w:t>
      </w:r>
    </w:p>
    <w:p w14:paraId="054AD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101153368 [Serial]</w:t>
      </w:r>
    </w:p>
    <w:p w14:paraId="243AAA16" w14:textId="77777777" w:rsidR="004B0704" w:rsidRDefault="004B0704" w:rsidP="004B0704">
      <w:pPr>
        <w:rPr>
          <w:rFonts w:hint="eastAsia"/>
        </w:rPr>
      </w:pPr>
    </w:p>
    <w:p w14:paraId="799BCEE0" w14:textId="77777777" w:rsidR="004B0704" w:rsidRDefault="004B0704" w:rsidP="004B0704">
      <w:pPr>
        <w:rPr>
          <w:rFonts w:hint="eastAsia"/>
        </w:rPr>
      </w:pPr>
    </w:p>
    <w:p w14:paraId="695C73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3581. Magnetic resonance in medicine</w:t>
      </w:r>
    </w:p>
    <w:p w14:paraId="1AB916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Magnetic Resonance in Medicine (US); International Society for</w:t>
      </w:r>
    </w:p>
    <w:p w14:paraId="49A4B7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Magnetic Resonance in Medicine. NLM Title Abbreviation: Magn Reson Med.</w:t>
      </w:r>
    </w:p>
    <w:p w14:paraId="4F118A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ISSN:0740-3194 (Print) ; 1522-2594 (Electronic). 1999- : New York, NY : Wiley.</w:t>
      </w:r>
    </w:p>
    <w:p w14:paraId="6EFF4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2B59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8505245 [Serial]</w:t>
      </w:r>
    </w:p>
    <w:p w14:paraId="1CC74078" w14:textId="77777777" w:rsidR="004B0704" w:rsidRDefault="004B0704" w:rsidP="004B0704">
      <w:pPr>
        <w:rPr>
          <w:rFonts w:hint="eastAsia"/>
        </w:rPr>
      </w:pPr>
    </w:p>
    <w:p w14:paraId="2300FEBB" w14:textId="77777777" w:rsidR="004B0704" w:rsidRDefault="004B0704" w:rsidP="004B0704">
      <w:pPr>
        <w:rPr>
          <w:rFonts w:hint="eastAsia"/>
        </w:rPr>
      </w:pPr>
    </w:p>
    <w:p w14:paraId="78391C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3582. Magyar onkologia</w:t>
      </w:r>
    </w:p>
    <w:p w14:paraId="41FAFF28" w14:textId="77777777" w:rsidR="004B0704" w:rsidRDefault="004B0704" w:rsidP="004B0704">
      <w:r>
        <w:t>Hungarian Cancer Society; Orvos-Egészségu</w:t>
      </w:r>
      <w:r>
        <w:rPr>
          <w:rFonts w:ascii="MS Gothic" w:eastAsia="MS Gothic" w:hAnsi="MS Gothic" w:cs="MS Gothic" w:hint="eastAsia"/>
        </w:rPr>
        <w:t>̈</w:t>
      </w:r>
      <w:r>
        <w:t>gyi Szakszervezet (Hungary)</w:t>
      </w:r>
    </w:p>
    <w:p w14:paraId="551B717B" w14:textId="77777777" w:rsidR="004B0704" w:rsidRDefault="004B0704" w:rsidP="004B0704">
      <w:r>
        <w:t>Onkológus Szakcsoport. NLM Title Abbreviation: Magy Onkol. ISSN:0025-0244</w:t>
      </w:r>
    </w:p>
    <w:p w14:paraId="18DD4E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2060-0399 (Electronic). Budapest : Professional Publishing Hungary Kft.</w:t>
      </w:r>
    </w:p>
    <w:p w14:paraId="7D0FF3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80C81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9313833 [Serial]</w:t>
      </w:r>
    </w:p>
    <w:p w14:paraId="42D8338D" w14:textId="77777777" w:rsidR="004B0704" w:rsidRDefault="004B0704" w:rsidP="004B0704">
      <w:pPr>
        <w:rPr>
          <w:rFonts w:hint="eastAsia"/>
        </w:rPr>
      </w:pPr>
    </w:p>
    <w:p w14:paraId="7B3E704D" w14:textId="77777777" w:rsidR="004B0704" w:rsidRDefault="004B0704" w:rsidP="004B0704">
      <w:pPr>
        <w:rPr>
          <w:rFonts w:hint="eastAsia"/>
        </w:rPr>
      </w:pPr>
    </w:p>
    <w:p w14:paraId="25673023" w14:textId="77777777" w:rsidR="004B0704" w:rsidRDefault="004B0704" w:rsidP="004B0704">
      <w:r>
        <w:t>3583. Magyar sebészet</w:t>
      </w:r>
    </w:p>
    <w:p w14:paraId="02AE736E" w14:textId="77777777" w:rsidR="004B0704" w:rsidRDefault="004B0704" w:rsidP="004B0704">
      <w:r>
        <w:t>Magyar Sebész Társaság; Orvos-Egészségu</w:t>
      </w:r>
      <w:r>
        <w:rPr>
          <w:rFonts w:ascii="MS Gothic" w:eastAsia="MS Gothic" w:hAnsi="MS Gothic" w:cs="MS Gothic" w:hint="eastAsia"/>
        </w:rPr>
        <w:t>̈</w:t>
      </w:r>
      <w:r>
        <w:t>gyi Szakszervezet (Hungary). NLM</w:t>
      </w:r>
    </w:p>
    <w:p w14:paraId="798EE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Magy Seb. ISSN:0025-0295 (Print) ; 1789-4301 (Electronic).</w:t>
      </w:r>
    </w:p>
    <w:p w14:paraId="7A0FF533" w14:textId="77777777" w:rsidR="004B0704" w:rsidRDefault="004B0704" w:rsidP="004B0704">
      <w:r>
        <w:t>Budapest, Ifjúsági Lapkiadó Vállalat. Currently indexed for MEDLINE.</w:t>
      </w:r>
    </w:p>
    <w:p w14:paraId="513E94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18420110R [Serial]</w:t>
      </w:r>
    </w:p>
    <w:p w14:paraId="68C826F1" w14:textId="77777777" w:rsidR="004B0704" w:rsidRDefault="004B0704" w:rsidP="004B0704">
      <w:pPr>
        <w:rPr>
          <w:rFonts w:hint="eastAsia"/>
        </w:rPr>
      </w:pPr>
    </w:p>
    <w:p w14:paraId="618AD127" w14:textId="77777777" w:rsidR="004B0704" w:rsidRDefault="004B0704" w:rsidP="004B0704">
      <w:pPr>
        <w:rPr>
          <w:rFonts w:hint="eastAsia"/>
        </w:rPr>
      </w:pPr>
    </w:p>
    <w:p w14:paraId="2586AA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3584. Malaria journal</w:t>
      </w:r>
    </w:p>
    <w:p w14:paraId="3A4F4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Malar J. ISSN:1475-2875 (Electronic). London : BioMed</w:t>
      </w:r>
    </w:p>
    <w:p w14:paraId="0F5266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[2002-. Currently indexed for MEDLINE.</w:t>
      </w:r>
    </w:p>
    <w:p w14:paraId="672EC6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101139802 [Serial]</w:t>
      </w:r>
    </w:p>
    <w:p w14:paraId="08792AE6" w14:textId="77777777" w:rsidR="004B0704" w:rsidRDefault="004B0704" w:rsidP="004B0704">
      <w:pPr>
        <w:rPr>
          <w:rFonts w:hint="eastAsia"/>
        </w:rPr>
      </w:pPr>
    </w:p>
    <w:p w14:paraId="2B6F6743" w14:textId="77777777" w:rsidR="004B0704" w:rsidRDefault="004B0704" w:rsidP="004B0704">
      <w:pPr>
        <w:rPr>
          <w:rFonts w:hint="eastAsia"/>
        </w:rPr>
      </w:pPr>
    </w:p>
    <w:p w14:paraId="6BD94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3585. Malawi medical journal : the journal of Medical Association of Malawi</w:t>
      </w:r>
    </w:p>
    <w:p w14:paraId="099A36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Association of Malawi. NLM Title Abbreviation: Malawi Med J.</w:t>
      </w:r>
    </w:p>
    <w:p w14:paraId="7C2C7D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ISSN:1995-7262 (Print) ; 1995-7270 (Electronic). Lilongwe, Malawi : Published by </w:t>
      </w:r>
    </w:p>
    <w:p w14:paraId="51C9C2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Montfort Press for the Medical Association of Malawi, [1990-. Currently indexed</w:t>
      </w:r>
    </w:p>
    <w:p w14:paraId="4443A5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23B2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9500170 [Serial]</w:t>
      </w:r>
    </w:p>
    <w:p w14:paraId="618F67C3" w14:textId="77777777" w:rsidR="004B0704" w:rsidRDefault="004B0704" w:rsidP="004B0704">
      <w:pPr>
        <w:rPr>
          <w:rFonts w:hint="eastAsia"/>
        </w:rPr>
      </w:pPr>
    </w:p>
    <w:p w14:paraId="558C9881" w14:textId="77777777" w:rsidR="004B0704" w:rsidRDefault="004B0704" w:rsidP="004B0704">
      <w:pPr>
        <w:rPr>
          <w:rFonts w:hint="eastAsia"/>
        </w:rPr>
      </w:pPr>
    </w:p>
    <w:p w14:paraId="0DC35F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3586. The Malaysian journal of pathology</w:t>
      </w:r>
    </w:p>
    <w:p w14:paraId="1B36C5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Malaysian Society of Pathologists; Academy of Medicine of Malaysia College of</w:t>
      </w:r>
    </w:p>
    <w:p w14:paraId="1F3DC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Pathologists. NLM Title Abbreviation: Malays J Pathol. ISSN:0126-8635 (Print).</w:t>
      </w:r>
    </w:p>
    <w:p w14:paraId="20451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June 2000- : Kuala Lumpur : Academy of Medicine of Malyasia, College of</w:t>
      </w:r>
    </w:p>
    <w:p w14:paraId="15FDA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Pathologists. Currently indexed for MEDLINE.</w:t>
      </w:r>
    </w:p>
    <w:p w14:paraId="3F136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8101177 [Serial]</w:t>
      </w:r>
    </w:p>
    <w:p w14:paraId="662B0126" w14:textId="77777777" w:rsidR="004B0704" w:rsidRDefault="004B0704" w:rsidP="004B0704">
      <w:pPr>
        <w:rPr>
          <w:rFonts w:hint="eastAsia"/>
        </w:rPr>
      </w:pPr>
    </w:p>
    <w:p w14:paraId="1AD7FA7B" w14:textId="77777777" w:rsidR="004B0704" w:rsidRDefault="004B0704" w:rsidP="004B0704">
      <w:pPr>
        <w:rPr>
          <w:rFonts w:hint="eastAsia"/>
        </w:rPr>
      </w:pPr>
    </w:p>
    <w:p w14:paraId="6AB0F4D5" w14:textId="77777777" w:rsidR="004B0704" w:rsidRDefault="004B0704" w:rsidP="004B0704">
      <w:r>
        <w:t>3587. Le Mali médical</w:t>
      </w:r>
    </w:p>
    <w:p w14:paraId="21AD7968" w14:textId="77777777" w:rsidR="004B0704" w:rsidRDefault="004B0704" w:rsidP="004B0704">
      <w:r>
        <w:t>Société médicale du Mali. NLM Title Abbreviation: Mali Med. ISSN:0464-7874</w:t>
      </w:r>
    </w:p>
    <w:p w14:paraId="17173F16" w14:textId="77777777" w:rsidR="004B0704" w:rsidRDefault="004B0704" w:rsidP="004B0704">
      <w:r>
        <w:t>(Print) ; 1993-0836 (Electronic). Bamako : Société médicale du Mali. Currently</w:t>
      </w:r>
    </w:p>
    <w:p w14:paraId="71DBD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A4FB5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18420390R [Serial]</w:t>
      </w:r>
    </w:p>
    <w:p w14:paraId="7EF2751E" w14:textId="77777777" w:rsidR="004B0704" w:rsidRDefault="004B0704" w:rsidP="004B0704">
      <w:pPr>
        <w:rPr>
          <w:rFonts w:hint="eastAsia"/>
        </w:rPr>
      </w:pPr>
    </w:p>
    <w:p w14:paraId="3683F1A4" w14:textId="77777777" w:rsidR="004B0704" w:rsidRDefault="004B0704" w:rsidP="004B0704">
      <w:pPr>
        <w:rPr>
          <w:rFonts w:hint="eastAsia"/>
        </w:rPr>
      </w:pPr>
    </w:p>
    <w:p w14:paraId="7ED9F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3588. Mammalian genome : official journal of the International Mammalian Genome</w:t>
      </w:r>
    </w:p>
    <w:p w14:paraId="09E1BE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3447E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Mammalian Genome Society. NLM Title Abbreviation: Mamm Genome.</w:t>
      </w:r>
    </w:p>
    <w:p w14:paraId="45BEDB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ISSN:0938-8990 (Print) ; 1432-1777 (Electronic). New York, NY : Springer-Verlag. </w:t>
      </w:r>
    </w:p>
    <w:p w14:paraId="46053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0E7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9100916 [Serial]</w:t>
      </w:r>
    </w:p>
    <w:p w14:paraId="3266066E" w14:textId="77777777" w:rsidR="004B0704" w:rsidRDefault="004B0704" w:rsidP="004B0704">
      <w:pPr>
        <w:rPr>
          <w:rFonts w:hint="eastAsia"/>
        </w:rPr>
      </w:pPr>
    </w:p>
    <w:p w14:paraId="0F116575" w14:textId="77777777" w:rsidR="004B0704" w:rsidRDefault="004B0704" w:rsidP="004B0704">
      <w:pPr>
        <w:rPr>
          <w:rFonts w:hint="eastAsia"/>
        </w:rPr>
      </w:pPr>
    </w:p>
    <w:p w14:paraId="296DF5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3589. Marine biotechnology (New York, N.Y.)</w:t>
      </w:r>
    </w:p>
    <w:p w14:paraId="7A70DC1C" w14:textId="77777777" w:rsidR="004B0704" w:rsidRDefault="004B0704" w:rsidP="004B0704">
      <w:r>
        <w:t>European Society for Marine Biotechnology; Marin Baiotekunoroji</w:t>
      </w:r>
      <w:r>
        <w:rPr>
          <w:rFonts w:ascii="MS Gothic" w:eastAsia="MS Gothic" w:hAnsi="MS Gothic" w:cs="MS Gothic" w:hint="eastAsia"/>
        </w:rPr>
        <w:t>̄</w:t>
      </w:r>
      <w:r>
        <w:t xml:space="preserve"> Kenkyu</w:t>
      </w:r>
      <w:r>
        <w:rPr>
          <w:rFonts w:ascii="MS Gothic" w:eastAsia="MS Gothic" w:hAnsi="MS Gothic" w:cs="MS Gothic" w:hint="eastAsia"/>
        </w:rPr>
        <w:t>̄</w:t>
      </w:r>
      <w:r>
        <w:t>kai</w:t>
      </w:r>
    </w:p>
    <w:p w14:paraId="56B91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(Japan); Pan American Marine Biotechnology Association. NLM Title Abbreviation:</w:t>
      </w:r>
    </w:p>
    <w:p w14:paraId="1553A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 Biotechnol (NY). ISSN:1436-2228 (Print) ; 1436-2236 (Electronic). New York,</w:t>
      </w:r>
    </w:p>
    <w:p w14:paraId="45EE8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Springer-Verlag New York Inc., c1999-. Currently indexed for MEDLINE.</w:t>
      </w:r>
    </w:p>
    <w:p w14:paraId="6B92E2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100892712 [Serial]</w:t>
      </w:r>
    </w:p>
    <w:p w14:paraId="7D0BFE91" w14:textId="77777777" w:rsidR="004B0704" w:rsidRDefault="004B0704" w:rsidP="004B0704">
      <w:pPr>
        <w:rPr>
          <w:rFonts w:hint="eastAsia"/>
        </w:rPr>
      </w:pPr>
    </w:p>
    <w:p w14:paraId="5031EB99" w14:textId="77777777" w:rsidR="004B0704" w:rsidRDefault="004B0704" w:rsidP="004B0704">
      <w:pPr>
        <w:rPr>
          <w:rFonts w:hint="eastAsia"/>
        </w:rPr>
      </w:pPr>
    </w:p>
    <w:p w14:paraId="26282E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3590. Marine drugs</w:t>
      </w:r>
    </w:p>
    <w:p w14:paraId="6E81C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Qingdao hai yang da xue; Molecular Diversity Preservation International;</w:t>
      </w:r>
    </w:p>
    <w:p w14:paraId="02E77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Multidisciplinary Digital Publishing Institute. NLM Title Abbreviation: Mar</w:t>
      </w:r>
    </w:p>
    <w:p w14:paraId="04FEF0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Drugs. ISSN:1660-3397 (Electronic). Basel, Switzerland : MDPI, [2003]-. Currently</w:t>
      </w:r>
    </w:p>
    <w:p w14:paraId="436B7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F88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101213729 [Serial]</w:t>
      </w:r>
    </w:p>
    <w:p w14:paraId="123F0559" w14:textId="77777777" w:rsidR="004B0704" w:rsidRDefault="004B0704" w:rsidP="004B0704">
      <w:pPr>
        <w:rPr>
          <w:rFonts w:hint="eastAsia"/>
        </w:rPr>
      </w:pPr>
    </w:p>
    <w:p w14:paraId="16BCDAE3" w14:textId="77777777" w:rsidR="004B0704" w:rsidRDefault="004B0704" w:rsidP="004B0704">
      <w:pPr>
        <w:rPr>
          <w:rFonts w:hint="eastAsia"/>
        </w:rPr>
      </w:pPr>
    </w:p>
    <w:p w14:paraId="6625E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3591. Marine environmental research</w:t>
      </w:r>
    </w:p>
    <w:p w14:paraId="575E96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Mar Environ Res. ISSN:0141-1136 (Print) ; 1879-0291</w:t>
      </w:r>
    </w:p>
    <w:p w14:paraId="62B889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Apr. &lt;2000- &gt;: Kidlington, Oxford : Elsevier. Currently indexed for</w:t>
      </w:r>
    </w:p>
    <w:p w14:paraId="5C8D12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AFAC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9882895 [Serial]</w:t>
      </w:r>
    </w:p>
    <w:p w14:paraId="72AC569D" w14:textId="77777777" w:rsidR="004B0704" w:rsidRDefault="004B0704" w:rsidP="004B0704">
      <w:pPr>
        <w:rPr>
          <w:rFonts w:hint="eastAsia"/>
        </w:rPr>
      </w:pPr>
    </w:p>
    <w:p w14:paraId="5883AE4F" w14:textId="77777777" w:rsidR="004B0704" w:rsidRDefault="004B0704" w:rsidP="004B0704">
      <w:pPr>
        <w:rPr>
          <w:rFonts w:hint="eastAsia"/>
        </w:rPr>
      </w:pPr>
    </w:p>
    <w:p w14:paraId="4EC2E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3592. Marine genomics</w:t>
      </w:r>
    </w:p>
    <w:p w14:paraId="2743C0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Mar Genomics. ISSN:1874-7787 (Print) ; 1876-7478</w:t>
      </w:r>
    </w:p>
    <w:p w14:paraId="6D2D49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 2008-. Currently indexed for MEDLINE.</w:t>
      </w:r>
    </w:p>
    <w:p w14:paraId="7D6EC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101475200 [Serial]</w:t>
      </w:r>
    </w:p>
    <w:p w14:paraId="1D0D38A1" w14:textId="77777777" w:rsidR="004B0704" w:rsidRDefault="004B0704" w:rsidP="004B0704">
      <w:pPr>
        <w:rPr>
          <w:rFonts w:hint="eastAsia"/>
        </w:rPr>
      </w:pPr>
    </w:p>
    <w:p w14:paraId="1F422EAA" w14:textId="77777777" w:rsidR="004B0704" w:rsidRDefault="004B0704" w:rsidP="004B0704">
      <w:pPr>
        <w:rPr>
          <w:rFonts w:hint="eastAsia"/>
        </w:rPr>
      </w:pPr>
    </w:p>
    <w:p w14:paraId="4904EF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3593. Marine pollution bulletin</w:t>
      </w:r>
    </w:p>
    <w:p w14:paraId="5D6E5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Conference on the Environmental Management of Enclosed Coastal Seas</w:t>
      </w:r>
    </w:p>
    <w:p w14:paraId="6C2156B9" w14:textId="77777777" w:rsidR="004B0704" w:rsidRDefault="004B0704" w:rsidP="004B0704">
      <w:r>
        <w:t>(1990 Ko</w:t>
      </w:r>
      <w:r>
        <w:rPr>
          <w:rFonts w:ascii="MS Gothic" w:eastAsia="MS Gothic" w:hAnsi="MS Gothic" w:cs="MS Gothic" w:hint="eastAsia"/>
        </w:rPr>
        <w:t>̄</w:t>
      </w:r>
      <w:r>
        <w:t>be-shi Japan). NLM Title Abbreviation: Mar Pollut Bull. ISSN:0025-326X</w:t>
      </w:r>
    </w:p>
    <w:p w14:paraId="5608DD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1879-3363 (Electronic). 2003- : Oxford : Elsevier. Currently indexed</w:t>
      </w:r>
    </w:p>
    <w:p w14:paraId="2D2B7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742E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0260231 [Serial]</w:t>
      </w:r>
    </w:p>
    <w:p w14:paraId="5CE9BCCA" w14:textId="77777777" w:rsidR="004B0704" w:rsidRDefault="004B0704" w:rsidP="004B0704">
      <w:pPr>
        <w:rPr>
          <w:rFonts w:hint="eastAsia"/>
        </w:rPr>
      </w:pPr>
    </w:p>
    <w:p w14:paraId="0DFC73C4" w14:textId="77777777" w:rsidR="004B0704" w:rsidRDefault="004B0704" w:rsidP="004B0704">
      <w:pPr>
        <w:rPr>
          <w:rFonts w:hint="eastAsia"/>
        </w:rPr>
      </w:pPr>
    </w:p>
    <w:p w14:paraId="28F1E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3594. Mass spectrometry reviews</w:t>
      </w:r>
    </w:p>
    <w:p w14:paraId="640FF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Mass Spectrom Rev. ISSN:0277-7037 (Print) ; 1098-2787</w:t>
      </w:r>
    </w:p>
    <w:p w14:paraId="53D692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Wiley, [c1982-. Currently indexed for MEDLINE.</w:t>
      </w:r>
    </w:p>
    <w:p w14:paraId="69CBA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8219702 [Serial]</w:t>
      </w:r>
    </w:p>
    <w:p w14:paraId="4610E01C" w14:textId="77777777" w:rsidR="004B0704" w:rsidRDefault="004B0704" w:rsidP="004B0704">
      <w:pPr>
        <w:rPr>
          <w:rFonts w:hint="eastAsia"/>
        </w:rPr>
      </w:pPr>
    </w:p>
    <w:p w14:paraId="1072626C" w14:textId="77777777" w:rsidR="004B0704" w:rsidRDefault="004B0704" w:rsidP="004B0704">
      <w:pPr>
        <w:rPr>
          <w:rFonts w:hint="eastAsia"/>
        </w:rPr>
      </w:pPr>
    </w:p>
    <w:p w14:paraId="0F369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3595. Materials horizons</w:t>
      </w:r>
    </w:p>
    <w:p w14:paraId="3B71A0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Society of Chemistry (Great Britain). NLM Title Abbreviation: Mater Horiz. </w:t>
      </w:r>
    </w:p>
    <w:p w14:paraId="111C9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ISSN:2051-6355 (Electronic) ; 2051-6347 (Print). Cambridge : Royal Society of</w:t>
      </w:r>
    </w:p>
    <w:p w14:paraId="10A80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Chemistry, [2014]-. Currently indexed for MEDLINE.</w:t>
      </w:r>
    </w:p>
    <w:p w14:paraId="1884B3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101623537 [Serial]</w:t>
      </w:r>
    </w:p>
    <w:p w14:paraId="35F0F0C5" w14:textId="77777777" w:rsidR="004B0704" w:rsidRDefault="004B0704" w:rsidP="004B0704">
      <w:pPr>
        <w:rPr>
          <w:rFonts w:hint="eastAsia"/>
        </w:rPr>
      </w:pPr>
    </w:p>
    <w:p w14:paraId="7751807E" w14:textId="77777777" w:rsidR="004B0704" w:rsidRDefault="004B0704" w:rsidP="004B0704">
      <w:pPr>
        <w:rPr>
          <w:rFonts w:hint="eastAsia"/>
        </w:rPr>
      </w:pPr>
    </w:p>
    <w:p w14:paraId="0CBB5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3596. Maternal and child health journal</w:t>
      </w:r>
    </w:p>
    <w:p w14:paraId="09999D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Maternal and Child Health Programs; Association of Teachers of</w:t>
      </w:r>
    </w:p>
    <w:p w14:paraId="6536D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Maternal and Child Health; CityMatCH (Organization). NLM Title Abbreviation:</w:t>
      </w:r>
    </w:p>
    <w:p w14:paraId="02DC3A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Matern Child Health J. ISSN:1092-7875 (Print) ; 1573-6628 (Electronic). 1999- :</w:t>
      </w:r>
    </w:p>
    <w:p w14:paraId="55AC6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York, NY : Kluwer Academic/Plenum Publishers. Currently indexed for MEDLINE.</w:t>
      </w:r>
    </w:p>
    <w:p w14:paraId="51D60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9715672 [Serial]</w:t>
      </w:r>
    </w:p>
    <w:p w14:paraId="1A18F727" w14:textId="77777777" w:rsidR="004B0704" w:rsidRDefault="004B0704" w:rsidP="004B0704">
      <w:pPr>
        <w:rPr>
          <w:rFonts w:hint="eastAsia"/>
        </w:rPr>
      </w:pPr>
    </w:p>
    <w:p w14:paraId="4ACE4B84" w14:textId="77777777" w:rsidR="004B0704" w:rsidRDefault="004B0704" w:rsidP="004B0704">
      <w:pPr>
        <w:rPr>
          <w:rFonts w:hint="eastAsia"/>
        </w:rPr>
      </w:pPr>
    </w:p>
    <w:p w14:paraId="6733D1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3597. Maternal &amp; child nutrition</w:t>
      </w:r>
    </w:p>
    <w:p w14:paraId="49EDB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Matern Child Nutr. ISSN:1740-8695 (Print) ; 1740-8709</w:t>
      </w:r>
    </w:p>
    <w:p w14:paraId="3FC4E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Wiley-Blackwell. Currently indexed for MEDLINE.</w:t>
      </w:r>
    </w:p>
    <w:p w14:paraId="7F1F0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101201025 [Serial]</w:t>
      </w:r>
    </w:p>
    <w:p w14:paraId="655184AD" w14:textId="77777777" w:rsidR="004B0704" w:rsidRDefault="004B0704" w:rsidP="004B0704">
      <w:pPr>
        <w:rPr>
          <w:rFonts w:hint="eastAsia"/>
        </w:rPr>
      </w:pPr>
    </w:p>
    <w:p w14:paraId="035BC87A" w14:textId="77777777" w:rsidR="004B0704" w:rsidRDefault="004B0704" w:rsidP="004B0704">
      <w:pPr>
        <w:rPr>
          <w:rFonts w:hint="eastAsia"/>
        </w:rPr>
      </w:pPr>
    </w:p>
    <w:p w14:paraId="7326A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3598. Mathematical biosciences</w:t>
      </w:r>
    </w:p>
    <w:p w14:paraId="2D9A2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Math Biosci. ISSN:0025-5564 (Print) ; 1879-3134</w:t>
      </w:r>
    </w:p>
    <w:p w14:paraId="0EBB0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American Elsevier. Currently indexed for MEDLINE.</w:t>
      </w:r>
    </w:p>
    <w:p w14:paraId="37F23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0103146 [Serial]</w:t>
      </w:r>
    </w:p>
    <w:p w14:paraId="61C78A9E" w14:textId="77777777" w:rsidR="004B0704" w:rsidRDefault="004B0704" w:rsidP="004B0704">
      <w:pPr>
        <w:rPr>
          <w:rFonts w:hint="eastAsia"/>
        </w:rPr>
      </w:pPr>
    </w:p>
    <w:p w14:paraId="3F1DB00E" w14:textId="77777777" w:rsidR="004B0704" w:rsidRDefault="004B0704" w:rsidP="004B0704">
      <w:pPr>
        <w:rPr>
          <w:rFonts w:hint="eastAsia"/>
        </w:rPr>
      </w:pPr>
    </w:p>
    <w:p w14:paraId="70F7E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3599. Mathematical biosciences and engineering : MBE</w:t>
      </w:r>
    </w:p>
    <w:p w14:paraId="729B1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Institute of Mathematical Sciences; Beijing hang kong hang tian da xue. </w:t>
      </w:r>
    </w:p>
    <w:p w14:paraId="4360B4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Math Biosci Eng. ISSN:1547-1063 (Print) ; 1551-0018</w:t>
      </w:r>
    </w:p>
    <w:p w14:paraId="6FEF93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Springfield, MO : AIMS Press. Currently indexed for MEDLINE.</w:t>
      </w:r>
    </w:p>
    <w:p w14:paraId="54ED16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101197794 [Serial]</w:t>
      </w:r>
    </w:p>
    <w:p w14:paraId="2691D74D" w14:textId="77777777" w:rsidR="004B0704" w:rsidRDefault="004B0704" w:rsidP="004B0704">
      <w:pPr>
        <w:rPr>
          <w:rFonts w:hint="eastAsia"/>
        </w:rPr>
      </w:pPr>
    </w:p>
    <w:p w14:paraId="43FD6A5B" w14:textId="77777777" w:rsidR="004B0704" w:rsidRDefault="004B0704" w:rsidP="004B0704">
      <w:pPr>
        <w:rPr>
          <w:rFonts w:hint="eastAsia"/>
        </w:rPr>
      </w:pPr>
    </w:p>
    <w:p w14:paraId="6BE606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3600. Mathematical medicine and biology : a journal of the IMA</w:t>
      </w:r>
    </w:p>
    <w:p w14:paraId="7295C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Mathematics and Its Applications. NLM Title Abbreviation: Math Med</w:t>
      </w:r>
    </w:p>
    <w:p w14:paraId="7641A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Biol. ISSN:1477-8599 (Print) ; 1477-8602 (Electronic). Oxford, England :</w:t>
      </w:r>
    </w:p>
    <w:p w14:paraId="50C8DA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for the Institute of Mathematics and its Applications by Oxford</w:t>
      </w:r>
    </w:p>
    <w:p w14:paraId="4480A2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c2003-. Currently indexed for MEDLINE.</w:t>
      </w:r>
    </w:p>
    <w:p w14:paraId="15D5C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101182345 [Serial]</w:t>
      </w:r>
    </w:p>
    <w:p w14:paraId="45B9168E" w14:textId="77777777" w:rsidR="004B0704" w:rsidRDefault="004B0704" w:rsidP="004B0704">
      <w:pPr>
        <w:rPr>
          <w:rFonts w:hint="eastAsia"/>
        </w:rPr>
      </w:pPr>
    </w:p>
    <w:p w14:paraId="68A31E00" w14:textId="77777777" w:rsidR="004B0704" w:rsidRDefault="004B0704" w:rsidP="004B0704">
      <w:pPr>
        <w:rPr>
          <w:rFonts w:hint="eastAsia"/>
        </w:rPr>
      </w:pPr>
    </w:p>
    <w:p w14:paraId="54C2CC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3601. Matrix biology : journal of the International Society for Matrix Biology</w:t>
      </w:r>
    </w:p>
    <w:p w14:paraId="5034D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Matrix Biology. NLM Title Abbreviation: Matrix Biol.</w:t>
      </w:r>
    </w:p>
    <w:p w14:paraId="16170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ISSN:0945-053X (Print) ; 1569-1802 (Electronic). Amsterdam : Elsevier. Currently </w:t>
      </w:r>
    </w:p>
    <w:p w14:paraId="0D55D5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0F321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9432592 [Serial]</w:t>
      </w:r>
    </w:p>
    <w:p w14:paraId="7A6066F4" w14:textId="77777777" w:rsidR="004B0704" w:rsidRDefault="004B0704" w:rsidP="004B0704">
      <w:pPr>
        <w:rPr>
          <w:rFonts w:hint="eastAsia"/>
        </w:rPr>
      </w:pPr>
    </w:p>
    <w:p w14:paraId="5F5A8ECF" w14:textId="77777777" w:rsidR="004B0704" w:rsidRDefault="004B0704" w:rsidP="004B0704">
      <w:pPr>
        <w:rPr>
          <w:rFonts w:hint="eastAsia"/>
        </w:rPr>
      </w:pPr>
    </w:p>
    <w:p w14:paraId="302571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3602. Maturitas</w:t>
      </w:r>
    </w:p>
    <w:p w14:paraId="278F17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Maturitas. ISSN:0378-5122 (Print) ; 1873-4111</w:t>
      </w:r>
    </w:p>
    <w:p w14:paraId="378E7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Elsevier/North Holland Biomedical Press. Currently</w:t>
      </w:r>
    </w:p>
    <w:p w14:paraId="6F112C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0DC8C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7807333 [Serial]</w:t>
      </w:r>
    </w:p>
    <w:p w14:paraId="2801AD45" w14:textId="77777777" w:rsidR="004B0704" w:rsidRDefault="004B0704" w:rsidP="004B0704">
      <w:pPr>
        <w:rPr>
          <w:rFonts w:hint="eastAsia"/>
        </w:rPr>
      </w:pPr>
    </w:p>
    <w:p w14:paraId="6360EF9B" w14:textId="77777777" w:rsidR="004B0704" w:rsidRDefault="004B0704" w:rsidP="004B0704">
      <w:pPr>
        <w:rPr>
          <w:rFonts w:hint="eastAsia"/>
        </w:rPr>
      </w:pPr>
    </w:p>
    <w:p w14:paraId="18D4F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3603. Mayo Clinic proceedings</w:t>
      </w:r>
    </w:p>
    <w:p w14:paraId="3C9BA8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Mayo Clinic; Mayo Foundation; Mayo Association; Mayo Foundation for Medical</w:t>
      </w:r>
    </w:p>
    <w:p w14:paraId="3A9FA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 and Research. NLM Title Abbreviation: Mayo Clin Proc. ISSN:0025-6196</w:t>
      </w:r>
    </w:p>
    <w:p w14:paraId="1967B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1942-5546 (Electronic). Jan. 2012- : [Oxford, England] : Elsevier.</w:t>
      </w:r>
    </w:p>
    <w:p w14:paraId="3C0A0F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90F93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0405543 [Serial]</w:t>
      </w:r>
    </w:p>
    <w:p w14:paraId="159AD698" w14:textId="77777777" w:rsidR="004B0704" w:rsidRDefault="004B0704" w:rsidP="004B0704">
      <w:pPr>
        <w:rPr>
          <w:rFonts w:hint="eastAsia"/>
        </w:rPr>
      </w:pPr>
    </w:p>
    <w:p w14:paraId="70273C10" w14:textId="77777777" w:rsidR="004B0704" w:rsidRDefault="004B0704" w:rsidP="004B0704">
      <w:pPr>
        <w:rPr>
          <w:rFonts w:hint="eastAsia"/>
        </w:rPr>
      </w:pPr>
    </w:p>
    <w:p w14:paraId="2C383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3604. mBio</w:t>
      </w:r>
    </w:p>
    <w:p w14:paraId="02AA1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mBio. ISSN:2150-7511</w:t>
      </w:r>
    </w:p>
    <w:p w14:paraId="525F6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Washington, D.C. : American Society for Microbiology. Currently</w:t>
      </w:r>
    </w:p>
    <w:p w14:paraId="2FF57B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9053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101519231 [Serial]</w:t>
      </w:r>
    </w:p>
    <w:p w14:paraId="76EB483E" w14:textId="77777777" w:rsidR="004B0704" w:rsidRDefault="004B0704" w:rsidP="004B0704">
      <w:pPr>
        <w:rPr>
          <w:rFonts w:hint="eastAsia"/>
        </w:rPr>
      </w:pPr>
    </w:p>
    <w:p w14:paraId="3B3F670A" w14:textId="77777777" w:rsidR="004B0704" w:rsidRDefault="004B0704" w:rsidP="004B0704">
      <w:pPr>
        <w:rPr>
          <w:rFonts w:hint="eastAsia"/>
        </w:rPr>
      </w:pPr>
    </w:p>
    <w:p w14:paraId="0A60A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3605. MCN. The American journal of maternal child nursing</w:t>
      </w:r>
    </w:p>
    <w:p w14:paraId="3A394B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MCN Am J Matern Child Nurs. ISSN:0361-929X (Print) ;</w:t>
      </w:r>
    </w:p>
    <w:p w14:paraId="431F5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1539-0683 (Electronic). Hagerstown, MD : Lippincott Williams &amp; Wilkins. Currently</w:t>
      </w:r>
    </w:p>
    <w:p w14:paraId="23D2E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15D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7605941 [Serial]</w:t>
      </w:r>
    </w:p>
    <w:p w14:paraId="1C9F8739" w14:textId="77777777" w:rsidR="004B0704" w:rsidRDefault="004B0704" w:rsidP="004B0704">
      <w:pPr>
        <w:rPr>
          <w:rFonts w:hint="eastAsia"/>
        </w:rPr>
      </w:pPr>
    </w:p>
    <w:p w14:paraId="2F135CF7" w14:textId="77777777" w:rsidR="004B0704" w:rsidRDefault="004B0704" w:rsidP="004B0704">
      <w:pPr>
        <w:rPr>
          <w:rFonts w:hint="eastAsia"/>
        </w:rPr>
      </w:pPr>
    </w:p>
    <w:p w14:paraId="14E23F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3606. Meat science</w:t>
      </w:r>
    </w:p>
    <w:p w14:paraId="46AEE8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Lawrie, R A (Ralston Andrew); American Meat Science Association. NLM Title</w:t>
      </w:r>
    </w:p>
    <w:p w14:paraId="3F2A1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Meat Sci. ISSN:0309-1740 (Print) ; 1873-4138 (Electronic). &lt;200?&gt;- </w:t>
      </w:r>
    </w:p>
    <w:p w14:paraId="4CC310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Oxford : Elsevier. Currently indexed for MEDLINE.</w:t>
      </w:r>
    </w:p>
    <w:p w14:paraId="725C38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101160862 [Serial]</w:t>
      </w:r>
    </w:p>
    <w:p w14:paraId="56FC869C" w14:textId="77777777" w:rsidR="004B0704" w:rsidRDefault="004B0704" w:rsidP="004B0704">
      <w:pPr>
        <w:rPr>
          <w:rFonts w:hint="eastAsia"/>
        </w:rPr>
      </w:pPr>
    </w:p>
    <w:p w14:paraId="30C50309" w14:textId="77777777" w:rsidR="004B0704" w:rsidRDefault="004B0704" w:rsidP="004B0704">
      <w:pPr>
        <w:rPr>
          <w:rFonts w:hint="eastAsia"/>
        </w:rPr>
      </w:pPr>
    </w:p>
    <w:p w14:paraId="11124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3607. Mechanisms of ageing and development</w:t>
      </w:r>
    </w:p>
    <w:p w14:paraId="06334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Mech Ageing Dev. ISSN:0047-6374 (Print) ; 1872-6216</w:t>
      </w:r>
    </w:p>
    <w:p w14:paraId="772C05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Science Ireland. Currently indexed for MEDLINE.</w:t>
      </w:r>
    </w:p>
    <w:p w14:paraId="6EECA7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0347227 [Serial]</w:t>
      </w:r>
    </w:p>
    <w:p w14:paraId="07D9EF3E" w14:textId="77777777" w:rsidR="004B0704" w:rsidRDefault="004B0704" w:rsidP="004B0704">
      <w:pPr>
        <w:rPr>
          <w:rFonts w:hint="eastAsia"/>
        </w:rPr>
      </w:pPr>
    </w:p>
    <w:p w14:paraId="4EBBC3A9" w14:textId="77777777" w:rsidR="004B0704" w:rsidRDefault="004B0704" w:rsidP="004B0704">
      <w:pPr>
        <w:rPr>
          <w:rFonts w:hint="eastAsia"/>
        </w:rPr>
      </w:pPr>
    </w:p>
    <w:p w14:paraId="144E15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3608. Med (New York, N.Y.)</w:t>
      </w:r>
    </w:p>
    <w:p w14:paraId="12A30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Med. ISSN:2666-6340 (Electronic) ; 2666-6359 (Print).</w:t>
      </w:r>
    </w:p>
    <w:p w14:paraId="13108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[New York] : Cell Press, [2020]-. Currently indexed for MEDLINE.</w:t>
      </w:r>
    </w:p>
    <w:p w14:paraId="7CEB30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101769215 [Serial]</w:t>
      </w:r>
    </w:p>
    <w:p w14:paraId="659DECA8" w14:textId="77777777" w:rsidR="004B0704" w:rsidRDefault="004B0704" w:rsidP="004B0704">
      <w:pPr>
        <w:rPr>
          <w:rFonts w:hint="eastAsia"/>
        </w:rPr>
      </w:pPr>
    </w:p>
    <w:p w14:paraId="768CD5C0" w14:textId="77777777" w:rsidR="004B0704" w:rsidRDefault="004B0704" w:rsidP="004B0704">
      <w:pPr>
        <w:rPr>
          <w:rFonts w:hint="eastAsia"/>
        </w:rPr>
      </w:pPr>
    </w:p>
    <w:p w14:paraId="13F11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3609. MedEdPORTAL : the journal of teaching and learning resources</w:t>
      </w:r>
    </w:p>
    <w:p w14:paraId="22E96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American Medical Colleges. NLM Title Abbreviation: MedEdPORTAL.</w:t>
      </w:r>
    </w:p>
    <w:p w14:paraId="701CF4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ISSN:2374-8265 (Electronic). Washington, DC : Association of American Medical</w:t>
      </w:r>
    </w:p>
    <w:p w14:paraId="21E7F4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Colleges, [2005]-. Currently indexed for MEDLINE.</w:t>
      </w:r>
    </w:p>
    <w:p w14:paraId="5A9C9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101714390 [Serial]</w:t>
      </w:r>
    </w:p>
    <w:p w14:paraId="4573F58E" w14:textId="77777777" w:rsidR="004B0704" w:rsidRDefault="004B0704" w:rsidP="004B0704">
      <w:pPr>
        <w:rPr>
          <w:rFonts w:hint="eastAsia"/>
        </w:rPr>
      </w:pPr>
    </w:p>
    <w:p w14:paraId="0CA02307" w14:textId="77777777" w:rsidR="004B0704" w:rsidRDefault="004B0704" w:rsidP="004B0704">
      <w:pPr>
        <w:rPr>
          <w:rFonts w:hint="eastAsia"/>
        </w:rPr>
      </w:pPr>
    </w:p>
    <w:p w14:paraId="766C8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3610. Mediators of inflammation</w:t>
      </w:r>
    </w:p>
    <w:p w14:paraId="3B805C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Mediators Inflamm. ISSN:0962-9351 (Print) ; 1466-1861</w:t>
      </w:r>
    </w:p>
    <w:p w14:paraId="466C91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Hoboken, NJ : Wiley. Currently indexed for MEDLINE.</w:t>
      </w:r>
    </w:p>
    <w:p w14:paraId="4E13DF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9209001 [Serial]</w:t>
      </w:r>
    </w:p>
    <w:p w14:paraId="6B72610E" w14:textId="77777777" w:rsidR="004B0704" w:rsidRDefault="004B0704" w:rsidP="004B0704">
      <w:pPr>
        <w:rPr>
          <w:rFonts w:hint="eastAsia"/>
        </w:rPr>
      </w:pPr>
    </w:p>
    <w:p w14:paraId="1E024655" w14:textId="77777777" w:rsidR="004B0704" w:rsidRDefault="004B0704" w:rsidP="004B0704">
      <w:pPr>
        <w:rPr>
          <w:rFonts w:hint="eastAsia"/>
        </w:rPr>
      </w:pPr>
    </w:p>
    <w:p w14:paraId="5850E2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3611. Medical and veterinary entomology</w:t>
      </w:r>
    </w:p>
    <w:p w14:paraId="32049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Entomological Society of London. NLM Title Abbreviation: Med Vet Entomol.</w:t>
      </w:r>
    </w:p>
    <w:p w14:paraId="74AED3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ISSN:0269-283X (Print) ; 1365-2915 (Electronic). Oxford ; Boston : Published for </w:t>
      </w:r>
    </w:p>
    <w:p w14:paraId="71F9F5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the Royal Entomological Society of London by Blackwell Scientific Publications,</w:t>
      </w:r>
    </w:p>
    <w:p w14:paraId="1D5C3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[c1987-. Currently indexed for MEDLINE.</w:t>
      </w:r>
    </w:p>
    <w:p w14:paraId="75243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8708682 [Serial]</w:t>
      </w:r>
    </w:p>
    <w:p w14:paraId="09E3970A" w14:textId="77777777" w:rsidR="004B0704" w:rsidRDefault="004B0704" w:rsidP="004B0704">
      <w:pPr>
        <w:rPr>
          <w:rFonts w:hint="eastAsia"/>
        </w:rPr>
      </w:pPr>
    </w:p>
    <w:p w14:paraId="7B2609E9" w14:textId="77777777" w:rsidR="004B0704" w:rsidRDefault="004B0704" w:rsidP="004B0704">
      <w:pPr>
        <w:rPr>
          <w:rFonts w:hint="eastAsia"/>
        </w:rPr>
      </w:pPr>
    </w:p>
    <w:p w14:paraId="7D5721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3612. Medical anthropology</w:t>
      </w:r>
    </w:p>
    <w:p w14:paraId="129D23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Anthropol. ISSN:0145-9740 (Print) ; 1545-5882</w:t>
      </w:r>
    </w:p>
    <w:p w14:paraId="31599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Taylor &amp; Francis. Currently indexed for MEDLINE.</w:t>
      </w:r>
    </w:p>
    <w:p w14:paraId="54F3A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7707343 [Serial]</w:t>
      </w:r>
    </w:p>
    <w:p w14:paraId="237BFC77" w14:textId="77777777" w:rsidR="004B0704" w:rsidRDefault="004B0704" w:rsidP="004B0704">
      <w:pPr>
        <w:rPr>
          <w:rFonts w:hint="eastAsia"/>
        </w:rPr>
      </w:pPr>
    </w:p>
    <w:p w14:paraId="66911F45" w14:textId="77777777" w:rsidR="004B0704" w:rsidRDefault="004B0704" w:rsidP="004B0704">
      <w:pPr>
        <w:rPr>
          <w:rFonts w:hint="eastAsia"/>
        </w:rPr>
      </w:pPr>
    </w:p>
    <w:p w14:paraId="68698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3613. Medical anthropology quarterly</w:t>
      </w:r>
    </w:p>
    <w:p w14:paraId="32DAC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Medical Anthropology. NLM Title Abbreviation: Med Anthropol Q.</w:t>
      </w:r>
    </w:p>
    <w:p w14:paraId="0D6737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ISSN:0745-5194 (Print). Malden, MA : John Wiley &amp; Sons Ltd. Currently indexed for</w:t>
      </w:r>
    </w:p>
    <w:p w14:paraId="4BD1A8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39E6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8405037 [Serial]</w:t>
      </w:r>
    </w:p>
    <w:p w14:paraId="5947F3B3" w14:textId="77777777" w:rsidR="004B0704" w:rsidRDefault="004B0704" w:rsidP="004B0704">
      <w:pPr>
        <w:rPr>
          <w:rFonts w:hint="eastAsia"/>
        </w:rPr>
      </w:pPr>
    </w:p>
    <w:p w14:paraId="385CF969" w14:textId="77777777" w:rsidR="004B0704" w:rsidRDefault="004B0704" w:rsidP="004B0704">
      <w:pPr>
        <w:rPr>
          <w:rFonts w:hint="eastAsia"/>
        </w:rPr>
      </w:pPr>
    </w:p>
    <w:p w14:paraId="61D913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3614. Medical archives (Sarajevo, Bosnia and Herzegovina)</w:t>
      </w:r>
    </w:p>
    <w:p w14:paraId="5FD78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Medical Sciences in Bosnia and Herzegovina. NLM Title Abbreviation:</w:t>
      </w:r>
    </w:p>
    <w:p w14:paraId="6A8C9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Arch. ISSN:0350-199X (Print) ; 1986-5961 (Electronic). Sarajevo, Bosnia and</w:t>
      </w:r>
    </w:p>
    <w:p w14:paraId="2F93F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Herzegovina : Academy of Medical Sciences of Bosnia and Herzegovina. Currently</w:t>
      </w:r>
    </w:p>
    <w:p w14:paraId="5AF418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160C4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101635337 [Serial]</w:t>
      </w:r>
    </w:p>
    <w:p w14:paraId="5859ACED" w14:textId="77777777" w:rsidR="004B0704" w:rsidRDefault="004B0704" w:rsidP="004B0704">
      <w:pPr>
        <w:rPr>
          <w:rFonts w:hint="eastAsia"/>
        </w:rPr>
      </w:pPr>
    </w:p>
    <w:p w14:paraId="034BE016" w14:textId="77777777" w:rsidR="004B0704" w:rsidRDefault="004B0704" w:rsidP="004B0704">
      <w:pPr>
        <w:rPr>
          <w:rFonts w:hint="eastAsia"/>
        </w:rPr>
      </w:pPr>
    </w:p>
    <w:p w14:paraId="10E053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3615. Medical &amp; biological engineering &amp; computing</w:t>
      </w:r>
    </w:p>
    <w:p w14:paraId="08E6C5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Federation for Medical and Biological Engineering. NLM Title</w:t>
      </w:r>
    </w:p>
    <w:p w14:paraId="182DC4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Med Biol Eng Comput. ISSN:0140-0118 (Print) ; 1741-0444 (Print).</w:t>
      </w:r>
    </w:p>
    <w:p w14:paraId="2EE84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York, NY : Springer. Currently indexed for MEDLINE.</w:t>
      </w:r>
    </w:p>
    <w:p w14:paraId="1EF362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7704869 [Serial]</w:t>
      </w:r>
    </w:p>
    <w:p w14:paraId="7A280B98" w14:textId="77777777" w:rsidR="004B0704" w:rsidRDefault="004B0704" w:rsidP="004B0704">
      <w:pPr>
        <w:rPr>
          <w:rFonts w:hint="eastAsia"/>
        </w:rPr>
      </w:pPr>
    </w:p>
    <w:p w14:paraId="6D51C811" w14:textId="77777777" w:rsidR="004B0704" w:rsidRDefault="004B0704" w:rsidP="004B0704">
      <w:pPr>
        <w:rPr>
          <w:rFonts w:hint="eastAsia"/>
        </w:rPr>
      </w:pPr>
    </w:p>
    <w:p w14:paraId="75752C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3616. Medical care</w:t>
      </w:r>
    </w:p>
    <w:p w14:paraId="2B2B0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Public Health Association Medical Care Section. NLM Title Abbreviation: </w:t>
      </w:r>
    </w:p>
    <w:p w14:paraId="2DA6AA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Care. ISSN:0025-7079 (Print) ; 1537-1948 (Electronic). Hagerstown, MD :</w:t>
      </w:r>
    </w:p>
    <w:p w14:paraId="6DD4DC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1A2D4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0230027 [Serial]</w:t>
      </w:r>
    </w:p>
    <w:p w14:paraId="563F16BE" w14:textId="77777777" w:rsidR="004B0704" w:rsidRDefault="004B0704" w:rsidP="004B0704">
      <w:pPr>
        <w:rPr>
          <w:rFonts w:hint="eastAsia"/>
        </w:rPr>
      </w:pPr>
    </w:p>
    <w:p w14:paraId="4D585EE0" w14:textId="77777777" w:rsidR="004B0704" w:rsidRDefault="004B0704" w:rsidP="004B0704">
      <w:pPr>
        <w:rPr>
          <w:rFonts w:hint="eastAsia"/>
        </w:rPr>
      </w:pPr>
    </w:p>
    <w:p w14:paraId="523C8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3617. Medical care research and review : MCRR</w:t>
      </w:r>
    </w:p>
    <w:p w14:paraId="77318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Care Res Rev. ISSN:1077-5587 (Print) ; 1552-6801</w:t>
      </w:r>
    </w:p>
    <w:p w14:paraId="42F90D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Periodicals Press, c1995-. Currently</w:t>
      </w:r>
    </w:p>
    <w:p w14:paraId="67949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96CD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9506850 [Serial]</w:t>
      </w:r>
    </w:p>
    <w:p w14:paraId="70664499" w14:textId="77777777" w:rsidR="004B0704" w:rsidRDefault="004B0704" w:rsidP="004B0704">
      <w:pPr>
        <w:rPr>
          <w:rFonts w:hint="eastAsia"/>
        </w:rPr>
      </w:pPr>
    </w:p>
    <w:p w14:paraId="1E62A35C" w14:textId="77777777" w:rsidR="004B0704" w:rsidRDefault="004B0704" w:rsidP="004B0704">
      <w:pPr>
        <w:rPr>
          <w:rFonts w:hint="eastAsia"/>
        </w:rPr>
      </w:pPr>
    </w:p>
    <w:p w14:paraId="4921C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3618. The Medical clinics of North America</w:t>
      </w:r>
    </w:p>
    <w:p w14:paraId="3074A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Clin North Am. ISSN:0025-7125 (Print) ; 1557-9859</w:t>
      </w:r>
    </w:p>
    <w:p w14:paraId="066D0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 B Saunders. Currently indexed for MEDLINE.</w:t>
      </w:r>
    </w:p>
    <w:p w14:paraId="1EC3ED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2985236R [Serial]</w:t>
      </w:r>
    </w:p>
    <w:p w14:paraId="5D7CD51F" w14:textId="77777777" w:rsidR="004B0704" w:rsidRDefault="004B0704" w:rsidP="004B0704">
      <w:pPr>
        <w:rPr>
          <w:rFonts w:hint="eastAsia"/>
        </w:rPr>
      </w:pPr>
    </w:p>
    <w:p w14:paraId="1908E81F" w14:textId="77777777" w:rsidR="004B0704" w:rsidRDefault="004B0704" w:rsidP="004B0704">
      <w:pPr>
        <w:rPr>
          <w:rFonts w:hint="eastAsia"/>
        </w:rPr>
      </w:pPr>
    </w:p>
    <w:p w14:paraId="05BDA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3619. Medical decision making : an international journal of the Society for</w:t>
      </w:r>
    </w:p>
    <w:p w14:paraId="5813F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Medical Decision Making</w:t>
      </w:r>
    </w:p>
    <w:p w14:paraId="10C171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Medical Decision Making (US). NLM Title Abbreviation: Med Decis</w:t>
      </w:r>
    </w:p>
    <w:p w14:paraId="6837BE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Making. ISSN:0272-989X (Print) ; 1552-681X (Electronic). &lt;2001-&gt;: Thousand Oaks, </w:t>
      </w:r>
    </w:p>
    <w:p w14:paraId="3D907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 : Sage Publications. Currently indexed for MEDLINE.</w:t>
      </w:r>
    </w:p>
    <w:p w14:paraId="6AF45B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8109073 [Serial]</w:t>
      </w:r>
    </w:p>
    <w:p w14:paraId="3B5FDC50" w14:textId="77777777" w:rsidR="004B0704" w:rsidRDefault="004B0704" w:rsidP="004B0704">
      <w:pPr>
        <w:rPr>
          <w:rFonts w:hint="eastAsia"/>
        </w:rPr>
      </w:pPr>
    </w:p>
    <w:p w14:paraId="6793B137" w14:textId="77777777" w:rsidR="004B0704" w:rsidRDefault="004B0704" w:rsidP="004B0704">
      <w:pPr>
        <w:rPr>
          <w:rFonts w:hint="eastAsia"/>
        </w:rPr>
      </w:pPr>
    </w:p>
    <w:p w14:paraId="28028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3620. Medical dosimetry : official journal of the American Association of Medical</w:t>
      </w:r>
    </w:p>
    <w:p w14:paraId="042C81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Dosimetrists</w:t>
      </w:r>
    </w:p>
    <w:p w14:paraId="3A5F92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Medical Dosimetrists. NLM Title Abbreviation: Med Dosim. </w:t>
      </w:r>
    </w:p>
    <w:p w14:paraId="7F7AD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ISSN:0958-3947 (Print) ; 1873-4022 (Electronic). &lt;2000-&gt;: New York, NY : Elsevier</w:t>
      </w:r>
    </w:p>
    <w:p w14:paraId="26055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367E9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8908862 [Serial]</w:t>
      </w:r>
    </w:p>
    <w:p w14:paraId="3246C93F" w14:textId="77777777" w:rsidR="004B0704" w:rsidRDefault="004B0704" w:rsidP="004B0704">
      <w:pPr>
        <w:rPr>
          <w:rFonts w:hint="eastAsia"/>
        </w:rPr>
      </w:pPr>
    </w:p>
    <w:p w14:paraId="60A33B32" w14:textId="77777777" w:rsidR="004B0704" w:rsidRDefault="004B0704" w:rsidP="004B0704">
      <w:pPr>
        <w:rPr>
          <w:rFonts w:hint="eastAsia"/>
        </w:rPr>
      </w:pPr>
    </w:p>
    <w:p w14:paraId="7122C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3621. Medical education</w:t>
      </w:r>
    </w:p>
    <w:p w14:paraId="5E532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Study of Medical Education. NLM Title Abbreviation: Med Educ.</w:t>
      </w:r>
    </w:p>
    <w:p w14:paraId="364742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ISSN:0308-0110 (Print) ; 1365-2923 (Electronic). Oxford : Wiley-Blackwell.</w:t>
      </w:r>
    </w:p>
    <w:p w14:paraId="66D89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E582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7605655 [Serial]</w:t>
      </w:r>
    </w:p>
    <w:p w14:paraId="3745974B" w14:textId="77777777" w:rsidR="004B0704" w:rsidRDefault="004B0704" w:rsidP="004B0704">
      <w:pPr>
        <w:rPr>
          <w:rFonts w:hint="eastAsia"/>
        </w:rPr>
      </w:pPr>
    </w:p>
    <w:p w14:paraId="03C9E01B" w14:textId="77777777" w:rsidR="004B0704" w:rsidRDefault="004B0704" w:rsidP="004B0704">
      <w:pPr>
        <w:rPr>
          <w:rFonts w:hint="eastAsia"/>
        </w:rPr>
      </w:pPr>
    </w:p>
    <w:p w14:paraId="72A726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3622. Medical education online</w:t>
      </w:r>
    </w:p>
    <w:p w14:paraId="11849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Michigan State University Office of Medical Education Research and Development;</w:t>
      </w:r>
    </w:p>
    <w:p w14:paraId="26D6F5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Michigan State University Department of Medicine. NLM Title Abbreviation: Med</w:t>
      </w:r>
    </w:p>
    <w:p w14:paraId="1F92C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 Online. ISSN:1087-2981 (Electronic). 2016- : Philadelphia, PA : Taylor &amp;</w:t>
      </w:r>
    </w:p>
    <w:p w14:paraId="5C74EB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0C83B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9806550 [Serial]</w:t>
      </w:r>
    </w:p>
    <w:p w14:paraId="34248D09" w14:textId="77777777" w:rsidR="004B0704" w:rsidRDefault="004B0704" w:rsidP="004B0704">
      <w:pPr>
        <w:rPr>
          <w:rFonts w:hint="eastAsia"/>
        </w:rPr>
      </w:pPr>
    </w:p>
    <w:p w14:paraId="794367AF" w14:textId="77777777" w:rsidR="004B0704" w:rsidRDefault="004B0704" w:rsidP="004B0704">
      <w:pPr>
        <w:rPr>
          <w:rFonts w:hint="eastAsia"/>
        </w:rPr>
      </w:pPr>
    </w:p>
    <w:p w14:paraId="29EDA7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3623. Medical engineering &amp; physics</w:t>
      </w:r>
    </w:p>
    <w:p w14:paraId="1D3EB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Biological Engineering Society. NLM Title Abbreviation: Med Eng Phys.</w:t>
      </w:r>
    </w:p>
    <w:p w14:paraId="09749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ISSN:1350-4533 (Print) ; 1873-4030 (Electronic). 2026- : Bristol : IOP</w:t>
      </w:r>
    </w:p>
    <w:p w14:paraId="59939C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0EEE7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9422753 [Serial]</w:t>
      </w:r>
    </w:p>
    <w:p w14:paraId="6EA3E53C" w14:textId="77777777" w:rsidR="004B0704" w:rsidRDefault="004B0704" w:rsidP="004B0704">
      <w:pPr>
        <w:rPr>
          <w:rFonts w:hint="eastAsia"/>
        </w:rPr>
      </w:pPr>
    </w:p>
    <w:p w14:paraId="209E1826" w14:textId="77777777" w:rsidR="004B0704" w:rsidRDefault="004B0704" w:rsidP="004B0704">
      <w:pPr>
        <w:rPr>
          <w:rFonts w:hint="eastAsia"/>
        </w:rPr>
      </w:pPr>
    </w:p>
    <w:p w14:paraId="6C112C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3624. Medical gas research</w:t>
      </w:r>
    </w:p>
    <w:p w14:paraId="69DC0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Gas Res. ISSN:2045-9912 (Electronic). 2015- :</w:t>
      </w:r>
    </w:p>
    <w:p w14:paraId="399D6C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Willoughby, Australia : STM Publishing. Currently indexed for MEDLINE.</w:t>
      </w:r>
    </w:p>
    <w:p w14:paraId="675F76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101564536 [Serial]</w:t>
      </w:r>
    </w:p>
    <w:p w14:paraId="544A440F" w14:textId="77777777" w:rsidR="004B0704" w:rsidRDefault="004B0704" w:rsidP="004B0704">
      <w:pPr>
        <w:rPr>
          <w:rFonts w:hint="eastAsia"/>
        </w:rPr>
      </w:pPr>
    </w:p>
    <w:p w14:paraId="4021D65B" w14:textId="77777777" w:rsidR="004B0704" w:rsidRDefault="004B0704" w:rsidP="004B0704">
      <w:pPr>
        <w:rPr>
          <w:rFonts w:hint="eastAsia"/>
        </w:rPr>
      </w:pPr>
    </w:p>
    <w:p w14:paraId="6D2931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3625. Medical history</w:t>
      </w:r>
    </w:p>
    <w:p w14:paraId="606C6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the History of Medicine; Cambridge University History of</w:t>
      </w:r>
    </w:p>
    <w:p w14:paraId="3A47F6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 Society; Norsk medisinsk-historisk forening; Osler Club of London;</w:t>
      </w:r>
    </w:p>
    <w:p w14:paraId="75D139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Scottish Society of the History of Medicine; Wellcome Historical Medical Library;</w:t>
      </w:r>
    </w:p>
    <w:p w14:paraId="7697C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Wellcome Institute for the History of Medicine. NLM Title Abbreviation: Med Hist.</w:t>
      </w:r>
    </w:p>
    <w:p w14:paraId="38C5A7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ISSN:0025-7273 (Print) ; 2048-8343 (Electronic). Jan. 2012- : Cambridge :</w:t>
      </w:r>
    </w:p>
    <w:p w14:paraId="11BD24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203BBD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0401052 [Serial]</w:t>
      </w:r>
    </w:p>
    <w:p w14:paraId="2ED161BD" w14:textId="77777777" w:rsidR="004B0704" w:rsidRDefault="004B0704" w:rsidP="004B0704">
      <w:pPr>
        <w:rPr>
          <w:rFonts w:hint="eastAsia"/>
        </w:rPr>
      </w:pPr>
    </w:p>
    <w:p w14:paraId="319F4F5A" w14:textId="77777777" w:rsidR="004B0704" w:rsidRDefault="004B0704" w:rsidP="004B0704">
      <w:pPr>
        <w:rPr>
          <w:rFonts w:hint="eastAsia"/>
        </w:rPr>
      </w:pPr>
    </w:p>
    <w:p w14:paraId="47B3F2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3626. Medical humanities</w:t>
      </w:r>
    </w:p>
    <w:p w14:paraId="5D638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Institute of Medical Ethics (Great Britain); British Medical Association. NLM</w:t>
      </w:r>
    </w:p>
    <w:p w14:paraId="4E2CF4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Med Humanit. ISSN:1468-215X (Print) ; 1473-4265 (Electronic).</w:t>
      </w:r>
    </w:p>
    <w:p w14:paraId="2DA654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Kennebunkport, ME : BMJ Pub. Group, c2000-. Currently indexed for MEDLINE.</w:t>
      </w:r>
    </w:p>
    <w:p w14:paraId="61016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100959585 [Serial]</w:t>
      </w:r>
    </w:p>
    <w:p w14:paraId="0E525FD8" w14:textId="77777777" w:rsidR="004B0704" w:rsidRDefault="004B0704" w:rsidP="004B0704">
      <w:pPr>
        <w:rPr>
          <w:rFonts w:hint="eastAsia"/>
        </w:rPr>
      </w:pPr>
    </w:p>
    <w:p w14:paraId="093396BF" w14:textId="77777777" w:rsidR="004B0704" w:rsidRDefault="004B0704" w:rsidP="004B0704">
      <w:pPr>
        <w:rPr>
          <w:rFonts w:hint="eastAsia"/>
        </w:rPr>
      </w:pPr>
    </w:p>
    <w:p w14:paraId="1B2AD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3627. Medical image analysis</w:t>
      </w:r>
    </w:p>
    <w:p w14:paraId="557316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Image Anal. ISSN:1361-8415 (Print) ; 1361-8423</w:t>
      </w:r>
    </w:p>
    <w:p w14:paraId="3B29B9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4AB277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9713490 [Serial]</w:t>
      </w:r>
    </w:p>
    <w:p w14:paraId="3B90D6CD" w14:textId="77777777" w:rsidR="004B0704" w:rsidRDefault="004B0704" w:rsidP="004B0704">
      <w:pPr>
        <w:rPr>
          <w:rFonts w:hint="eastAsia"/>
        </w:rPr>
      </w:pPr>
    </w:p>
    <w:p w14:paraId="3E8D3796" w14:textId="77777777" w:rsidR="004B0704" w:rsidRDefault="004B0704" w:rsidP="004B0704">
      <w:pPr>
        <w:rPr>
          <w:rFonts w:hint="eastAsia"/>
        </w:rPr>
      </w:pPr>
    </w:p>
    <w:p w14:paraId="4A9A4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3628. Medical journal (Fort Sam Houston, Tex.)</w:t>
      </w:r>
    </w:p>
    <w:p w14:paraId="1BFF2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US Army Medical Center of Excellence; Borden Institute (US). NLM Title</w:t>
      </w:r>
    </w:p>
    <w:p w14:paraId="273EE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Med J (Ft Sam Houst Tex). ISSN:2694-3611 (Electronic) ; 2694-3581</w:t>
      </w:r>
    </w:p>
    <w:p w14:paraId="33AD70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Fort Sam Houston, TX : Borden Institute : US Army Medical Center of</w:t>
      </w:r>
    </w:p>
    <w:p w14:paraId="1FB7CF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Excellence, [2020]-. Currently indexed for MEDLINE.</w:t>
      </w:r>
    </w:p>
    <w:p w14:paraId="69B12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101772861 [Serial]</w:t>
      </w:r>
    </w:p>
    <w:p w14:paraId="4D1B8B58" w14:textId="77777777" w:rsidR="004B0704" w:rsidRDefault="004B0704" w:rsidP="004B0704">
      <w:pPr>
        <w:rPr>
          <w:rFonts w:hint="eastAsia"/>
        </w:rPr>
      </w:pPr>
    </w:p>
    <w:p w14:paraId="34BD8D74" w14:textId="77777777" w:rsidR="004B0704" w:rsidRDefault="004B0704" w:rsidP="004B0704">
      <w:pPr>
        <w:rPr>
          <w:rFonts w:hint="eastAsia"/>
        </w:rPr>
      </w:pPr>
    </w:p>
    <w:p w14:paraId="66E876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3629. The Medical journal of Australia</w:t>
      </w:r>
    </w:p>
    <w:p w14:paraId="7F246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Medical Association; British Medical Association. NLM Title</w:t>
      </w:r>
    </w:p>
    <w:p w14:paraId="33DB0C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Med J Aust. ISSN:0025-729X (Print) ; 1326-5377 (Electronic). &lt;July </w:t>
      </w:r>
    </w:p>
    <w:p w14:paraId="757071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2002-&gt; : Pyrmont, NSW : Australasian Medical Publishing Co. Currently indexed for</w:t>
      </w:r>
    </w:p>
    <w:p w14:paraId="75C79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9BF1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0400714 [Serial]</w:t>
      </w:r>
    </w:p>
    <w:p w14:paraId="6D9E88D7" w14:textId="77777777" w:rsidR="004B0704" w:rsidRDefault="004B0704" w:rsidP="004B0704">
      <w:pPr>
        <w:rPr>
          <w:rFonts w:hint="eastAsia"/>
        </w:rPr>
      </w:pPr>
    </w:p>
    <w:p w14:paraId="75F48076" w14:textId="77777777" w:rsidR="004B0704" w:rsidRDefault="004B0704" w:rsidP="004B0704">
      <w:pPr>
        <w:rPr>
          <w:rFonts w:hint="eastAsia"/>
        </w:rPr>
      </w:pPr>
    </w:p>
    <w:p w14:paraId="3FF11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3630. The Medical journal of Malaysia</w:t>
      </w:r>
    </w:p>
    <w:p w14:paraId="2051B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Malaysian Medical Association. NLM Title Abbreviation: Med J Malaysia.</w:t>
      </w:r>
    </w:p>
    <w:p w14:paraId="792DA2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ISSN:0300-5283 (Print). Kuala Lumpur : Malaysian Medical Association. Currently</w:t>
      </w:r>
    </w:p>
    <w:p w14:paraId="66C476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A094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0361547 [Serial]</w:t>
      </w:r>
    </w:p>
    <w:p w14:paraId="71FF1B5E" w14:textId="77777777" w:rsidR="004B0704" w:rsidRDefault="004B0704" w:rsidP="004B0704">
      <w:pPr>
        <w:rPr>
          <w:rFonts w:hint="eastAsia"/>
        </w:rPr>
      </w:pPr>
    </w:p>
    <w:p w14:paraId="62C9CDAC" w14:textId="77777777" w:rsidR="004B0704" w:rsidRDefault="004B0704" w:rsidP="004B0704">
      <w:pPr>
        <w:rPr>
          <w:rFonts w:hint="eastAsia"/>
        </w:rPr>
      </w:pPr>
    </w:p>
    <w:p w14:paraId="72E42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3631. Medical law review</w:t>
      </w:r>
    </w:p>
    <w:p w14:paraId="35EB3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King's College London Centre of Medical Law and Ethics. NLM Title Abbreviation:</w:t>
      </w:r>
    </w:p>
    <w:p w14:paraId="1C8E70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Law Rev. ISSN:0967-0742 (Print) ; 1464-3790 (Electronic). 1999- : Oxford :</w:t>
      </w:r>
    </w:p>
    <w:p w14:paraId="1F77F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58D27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9308945 [Serial]</w:t>
      </w:r>
    </w:p>
    <w:p w14:paraId="1D07408A" w14:textId="77777777" w:rsidR="004B0704" w:rsidRDefault="004B0704" w:rsidP="004B0704">
      <w:pPr>
        <w:rPr>
          <w:rFonts w:hint="eastAsia"/>
        </w:rPr>
      </w:pPr>
    </w:p>
    <w:p w14:paraId="3A43BEFB" w14:textId="77777777" w:rsidR="004B0704" w:rsidRDefault="004B0704" w:rsidP="004B0704">
      <w:pPr>
        <w:rPr>
          <w:rFonts w:hint="eastAsia"/>
        </w:rPr>
      </w:pPr>
    </w:p>
    <w:p w14:paraId="54027C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3632. The Medical letter on drugs and therapeutics</w:t>
      </w:r>
    </w:p>
    <w:p w14:paraId="7E74C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Lett Drugs Ther. ISSN:0025-732X (Print) ; 1523-2859</w:t>
      </w:r>
    </w:p>
    <w:p w14:paraId="60301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Rochelle, NY : The Medical Letter. Currently indexed for</w:t>
      </w:r>
    </w:p>
    <w:p w14:paraId="2F5ACB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459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2985240R [Serial]</w:t>
      </w:r>
    </w:p>
    <w:p w14:paraId="0D8ECD08" w14:textId="77777777" w:rsidR="004B0704" w:rsidRDefault="004B0704" w:rsidP="004B0704">
      <w:pPr>
        <w:rPr>
          <w:rFonts w:hint="eastAsia"/>
        </w:rPr>
      </w:pPr>
    </w:p>
    <w:p w14:paraId="3A5C5D0F" w14:textId="77777777" w:rsidR="004B0704" w:rsidRDefault="004B0704" w:rsidP="004B0704">
      <w:pPr>
        <w:rPr>
          <w:rFonts w:hint="eastAsia"/>
        </w:rPr>
      </w:pPr>
    </w:p>
    <w:p w14:paraId="046AE8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3633. Medical microbiology and immunology</w:t>
      </w:r>
    </w:p>
    <w:p w14:paraId="145DF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Microbiol Immunol. ISSN:0300-8584 (Print) ; 1432-1831</w:t>
      </w:r>
    </w:p>
    <w:p w14:paraId="7407F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Springer-Verlag. Currently indexed for MEDLINE.</w:t>
      </w:r>
    </w:p>
    <w:p w14:paraId="6FE48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0314524 [Serial]</w:t>
      </w:r>
    </w:p>
    <w:p w14:paraId="2D2620A2" w14:textId="77777777" w:rsidR="004B0704" w:rsidRDefault="004B0704" w:rsidP="004B0704">
      <w:pPr>
        <w:rPr>
          <w:rFonts w:hint="eastAsia"/>
        </w:rPr>
      </w:pPr>
    </w:p>
    <w:p w14:paraId="2ABEB41B" w14:textId="77777777" w:rsidR="004B0704" w:rsidRDefault="004B0704" w:rsidP="004B0704">
      <w:pPr>
        <w:rPr>
          <w:rFonts w:hint="eastAsia"/>
        </w:rPr>
      </w:pPr>
    </w:p>
    <w:p w14:paraId="71102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3634. Medical molecular morphology</w:t>
      </w:r>
    </w:p>
    <w:p w14:paraId="14B60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Society for Clinical Molecular Morphology. NLM Title Abbreviation: Med</w:t>
      </w:r>
    </w:p>
    <w:p w14:paraId="263FA5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 Morphol. ISSN:1860-1480 (Print) ; 1860-1499 (Electronic). Tokyo, Japan :</w:t>
      </w:r>
    </w:p>
    <w:p w14:paraId="72AC60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Springer, [2005]-. Currently indexed for MEDLINE.</w:t>
      </w:r>
    </w:p>
    <w:p w14:paraId="59EED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101239023 [Serial]</w:t>
      </w:r>
    </w:p>
    <w:p w14:paraId="3AA6DFDC" w14:textId="77777777" w:rsidR="004B0704" w:rsidRDefault="004B0704" w:rsidP="004B0704">
      <w:pPr>
        <w:rPr>
          <w:rFonts w:hint="eastAsia"/>
        </w:rPr>
      </w:pPr>
    </w:p>
    <w:p w14:paraId="2EE6D716" w14:textId="77777777" w:rsidR="004B0704" w:rsidRDefault="004B0704" w:rsidP="004B0704">
      <w:pPr>
        <w:rPr>
          <w:rFonts w:hint="eastAsia"/>
        </w:rPr>
      </w:pPr>
    </w:p>
    <w:p w14:paraId="68D62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3635. Medical mycology</w:t>
      </w:r>
    </w:p>
    <w:p w14:paraId="7B2963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Human and Animal Mycology. NLM Title Abbreviation: Med </w:t>
      </w:r>
    </w:p>
    <w:p w14:paraId="7DDE7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Mycol. ISSN:1369-3786 (Print) ; 1460-2709 (Electronic). 2014- : Oxford : Oxford</w:t>
      </w:r>
    </w:p>
    <w:p w14:paraId="59BC8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13D1B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9815835 [Serial]</w:t>
      </w:r>
    </w:p>
    <w:p w14:paraId="1057CDD7" w14:textId="77777777" w:rsidR="004B0704" w:rsidRDefault="004B0704" w:rsidP="004B0704">
      <w:pPr>
        <w:rPr>
          <w:rFonts w:hint="eastAsia"/>
        </w:rPr>
      </w:pPr>
    </w:p>
    <w:p w14:paraId="1380791D" w14:textId="77777777" w:rsidR="004B0704" w:rsidRDefault="004B0704" w:rsidP="004B0704">
      <w:pPr>
        <w:rPr>
          <w:rFonts w:hint="eastAsia"/>
        </w:rPr>
      </w:pPr>
    </w:p>
    <w:p w14:paraId="42B31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3636. Medical mycology journal</w:t>
      </w:r>
    </w:p>
    <w:p w14:paraId="6B6DD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Ishinkin Gakkai. NLM Title Abbreviation: Med Mycol J. ISSN:2185-6486</w:t>
      </w:r>
    </w:p>
    <w:p w14:paraId="70C07211" w14:textId="77777777" w:rsidR="004B0704" w:rsidRDefault="004B0704" w:rsidP="004B0704">
      <w:r>
        <w:t>(Print) ; 2186-165X (Electronic). 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: Nihon ishinkin Gakkai. Currently</w:t>
      </w:r>
    </w:p>
    <w:p w14:paraId="21E4E2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4D5D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101562838 [Serial]</w:t>
      </w:r>
    </w:p>
    <w:p w14:paraId="7B4448C4" w14:textId="77777777" w:rsidR="004B0704" w:rsidRDefault="004B0704" w:rsidP="004B0704">
      <w:pPr>
        <w:rPr>
          <w:rFonts w:hint="eastAsia"/>
        </w:rPr>
      </w:pPr>
    </w:p>
    <w:p w14:paraId="05A887DC" w14:textId="77777777" w:rsidR="004B0704" w:rsidRDefault="004B0704" w:rsidP="004B0704">
      <w:pPr>
        <w:rPr>
          <w:rFonts w:hint="eastAsia"/>
        </w:rPr>
      </w:pPr>
    </w:p>
    <w:p w14:paraId="2D70B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3637. Medical oncology (Northwood, London, England)</w:t>
      </w:r>
    </w:p>
    <w:p w14:paraId="57600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Oncol. ISSN:1357-0560 (Print) ; 1559-131X</w:t>
      </w:r>
    </w:p>
    <w:p w14:paraId="19096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New York : Springer. Currently indexed for MEDLINE.</w:t>
      </w:r>
    </w:p>
    <w:p w14:paraId="19770F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9435512 [Serial]</w:t>
      </w:r>
    </w:p>
    <w:p w14:paraId="07881919" w14:textId="77777777" w:rsidR="004B0704" w:rsidRDefault="004B0704" w:rsidP="004B0704">
      <w:pPr>
        <w:rPr>
          <w:rFonts w:hint="eastAsia"/>
        </w:rPr>
      </w:pPr>
    </w:p>
    <w:p w14:paraId="0B37853D" w14:textId="77777777" w:rsidR="004B0704" w:rsidRDefault="004B0704" w:rsidP="004B0704">
      <w:pPr>
        <w:rPr>
          <w:rFonts w:hint="eastAsia"/>
        </w:rPr>
      </w:pPr>
    </w:p>
    <w:p w14:paraId="6BFF2E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3638. Medical physics</w:t>
      </w:r>
    </w:p>
    <w:p w14:paraId="37ACB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Physicists in Medicine; American Institute of Physics.</w:t>
      </w:r>
    </w:p>
    <w:p w14:paraId="78C9E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Phys. ISSN:0094-2405 (Print) ; 2473-4209</w:t>
      </w:r>
    </w:p>
    <w:p w14:paraId="74202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2017- : Hoboken, NJ : John Wiley and Sons, Inc. Currently indexed</w:t>
      </w:r>
    </w:p>
    <w:p w14:paraId="11AE3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2C99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0425746 [Serial]</w:t>
      </w:r>
    </w:p>
    <w:p w14:paraId="69BEDEE8" w14:textId="77777777" w:rsidR="004B0704" w:rsidRDefault="004B0704" w:rsidP="004B0704">
      <w:pPr>
        <w:rPr>
          <w:rFonts w:hint="eastAsia"/>
        </w:rPr>
      </w:pPr>
    </w:p>
    <w:p w14:paraId="5A7A69BC" w14:textId="77777777" w:rsidR="004B0704" w:rsidRDefault="004B0704" w:rsidP="004B0704">
      <w:pPr>
        <w:rPr>
          <w:rFonts w:hint="eastAsia"/>
        </w:rPr>
      </w:pPr>
    </w:p>
    <w:p w14:paraId="25372A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3639. Medical principles and practice : international journal of the Kuwait</w:t>
      </w:r>
    </w:p>
    <w:p w14:paraId="505391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University, Health Science Centre</w:t>
      </w:r>
    </w:p>
    <w:p w14:paraId="30FB0DFF" w14:textId="77777777" w:rsidR="004B0704" w:rsidRDefault="004B0704" w:rsidP="004B0704">
      <w:r>
        <w:t>Ja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Times New Roman" w:hAnsi="Times New Roman" w:cs="Times New Roman"/>
        </w:rPr>
        <w:t>ʻ</w:t>
      </w:r>
      <w:r>
        <w:t>at al-Kuwayt Health Science Centre. NLM Title Abbreviation: Med Princ</w:t>
      </w:r>
    </w:p>
    <w:p w14:paraId="2A54B8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Pract. ISSN:1011-7571 (Print) ; 1423-0151 (Electronic). Basel (Schweiz) ; New</w:t>
      </w:r>
    </w:p>
    <w:p w14:paraId="0F2CF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Karger, [1988-. Currently indexed for MEDLINE.</w:t>
      </w:r>
    </w:p>
    <w:p w14:paraId="4BE8AC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8901334 [Serial]</w:t>
      </w:r>
    </w:p>
    <w:p w14:paraId="383A6C59" w14:textId="77777777" w:rsidR="004B0704" w:rsidRDefault="004B0704" w:rsidP="004B0704">
      <w:pPr>
        <w:rPr>
          <w:rFonts w:hint="eastAsia"/>
        </w:rPr>
      </w:pPr>
    </w:p>
    <w:p w14:paraId="345B626E" w14:textId="77777777" w:rsidR="004B0704" w:rsidRDefault="004B0704" w:rsidP="004B0704">
      <w:pPr>
        <w:rPr>
          <w:rFonts w:hint="eastAsia"/>
        </w:rPr>
      </w:pPr>
    </w:p>
    <w:p w14:paraId="30DBF6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3640. Medical problems of performing artists</w:t>
      </w:r>
    </w:p>
    <w:p w14:paraId="018B3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Probl Perform Art. ISSN:0885-1158 (Print) ; 1938-2766</w:t>
      </w:r>
    </w:p>
    <w:p w14:paraId="53FBFE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&lt;Sept. 2003- &gt; : Naberth, Pa : Science &amp; Medicine. Currently</w:t>
      </w:r>
    </w:p>
    <w:p w14:paraId="054FF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7697B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9416269 [Serial]</w:t>
      </w:r>
    </w:p>
    <w:p w14:paraId="54AE90AD" w14:textId="77777777" w:rsidR="004B0704" w:rsidRDefault="004B0704" w:rsidP="004B0704">
      <w:pPr>
        <w:rPr>
          <w:rFonts w:hint="eastAsia"/>
        </w:rPr>
      </w:pPr>
    </w:p>
    <w:p w14:paraId="47F11A48" w14:textId="77777777" w:rsidR="004B0704" w:rsidRDefault="004B0704" w:rsidP="004B0704">
      <w:pPr>
        <w:rPr>
          <w:rFonts w:hint="eastAsia"/>
        </w:rPr>
      </w:pPr>
    </w:p>
    <w:p w14:paraId="078A29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3641. Medical reference services quarterly</w:t>
      </w:r>
    </w:p>
    <w:p w14:paraId="5A632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Ref Serv Q. ISSN:0276-3869 (Print) ; 1540-9597</w:t>
      </w:r>
    </w:p>
    <w:p w14:paraId="28FB36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Routledge. Currently indexed for MEDLINE.</w:t>
      </w:r>
    </w:p>
    <w:p w14:paraId="48710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8219208 [Serial]</w:t>
      </w:r>
    </w:p>
    <w:p w14:paraId="3303C174" w14:textId="77777777" w:rsidR="004B0704" w:rsidRDefault="004B0704" w:rsidP="004B0704">
      <w:pPr>
        <w:rPr>
          <w:rFonts w:hint="eastAsia"/>
        </w:rPr>
      </w:pPr>
    </w:p>
    <w:p w14:paraId="322146D9" w14:textId="77777777" w:rsidR="004B0704" w:rsidRDefault="004B0704" w:rsidP="004B0704">
      <w:pPr>
        <w:rPr>
          <w:rFonts w:hint="eastAsia"/>
        </w:rPr>
      </w:pPr>
    </w:p>
    <w:p w14:paraId="41A7C6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3642. Medical science monitor basic research</w:t>
      </w:r>
    </w:p>
    <w:p w14:paraId="5C699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Sci Monit Basic Res. ISSN:2325-4416 (Electronic) ;</w:t>
      </w:r>
    </w:p>
    <w:p w14:paraId="5B153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2325-4394 (Print). 2014- : Smithtown, NY : International Scientific Information, </w:t>
      </w:r>
    </w:p>
    <w:p w14:paraId="592F5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Inc. Currently indexed for MEDLINE.</w:t>
      </w:r>
    </w:p>
    <w:p w14:paraId="08826A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101597444 [Serial]</w:t>
      </w:r>
    </w:p>
    <w:p w14:paraId="0E2A0362" w14:textId="77777777" w:rsidR="004B0704" w:rsidRDefault="004B0704" w:rsidP="004B0704">
      <w:pPr>
        <w:rPr>
          <w:rFonts w:hint="eastAsia"/>
        </w:rPr>
      </w:pPr>
    </w:p>
    <w:p w14:paraId="7CD0779A" w14:textId="77777777" w:rsidR="004B0704" w:rsidRDefault="004B0704" w:rsidP="004B0704">
      <w:pPr>
        <w:rPr>
          <w:rFonts w:hint="eastAsia"/>
        </w:rPr>
      </w:pPr>
    </w:p>
    <w:p w14:paraId="64894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3643. Medical science monitor : international medical journal of experimental and</w:t>
      </w:r>
    </w:p>
    <w:p w14:paraId="017D8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research</w:t>
      </w:r>
    </w:p>
    <w:p w14:paraId="4747C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Sci Monit. ISSN:1234-1010 (Print) ; 1643-3750</w:t>
      </w:r>
    </w:p>
    <w:p w14:paraId="27B0A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2014- : Smithtown, NY : International Scientific Information, Inc. </w:t>
      </w:r>
    </w:p>
    <w:p w14:paraId="3FB96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6F12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9609063 [Serial]</w:t>
      </w:r>
    </w:p>
    <w:p w14:paraId="2E2C9EC3" w14:textId="77777777" w:rsidR="004B0704" w:rsidRDefault="004B0704" w:rsidP="004B0704">
      <w:pPr>
        <w:rPr>
          <w:rFonts w:hint="eastAsia"/>
        </w:rPr>
      </w:pPr>
    </w:p>
    <w:p w14:paraId="00D37ADB" w14:textId="77777777" w:rsidR="004B0704" w:rsidRDefault="004B0704" w:rsidP="004B0704">
      <w:pPr>
        <w:rPr>
          <w:rFonts w:hint="eastAsia"/>
        </w:rPr>
      </w:pPr>
    </w:p>
    <w:p w14:paraId="4C1CD9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3644. Medical sciences (Basel, Switzerland)</w:t>
      </w:r>
    </w:p>
    <w:p w14:paraId="09C2C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Sci (Basel). ISSN:2076-3271 (Electronic). Basel,</w:t>
      </w:r>
    </w:p>
    <w:p w14:paraId="0FA5A8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Switzerland : MDPI AG, [2013]-. Currently indexed for MEDLINE.</w:t>
      </w:r>
    </w:p>
    <w:p w14:paraId="61380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101629322 [Serial]</w:t>
      </w:r>
    </w:p>
    <w:p w14:paraId="3DB153A6" w14:textId="77777777" w:rsidR="004B0704" w:rsidRDefault="004B0704" w:rsidP="004B0704">
      <w:pPr>
        <w:rPr>
          <w:rFonts w:hint="eastAsia"/>
        </w:rPr>
      </w:pPr>
    </w:p>
    <w:p w14:paraId="56E2E4BD" w14:textId="77777777" w:rsidR="004B0704" w:rsidRDefault="004B0704" w:rsidP="004B0704">
      <w:pPr>
        <w:rPr>
          <w:rFonts w:hint="eastAsia"/>
        </w:rPr>
      </w:pPr>
    </w:p>
    <w:p w14:paraId="596E13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3645. Medical teacher</w:t>
      </w:r>
    </w:p>
    <w:p w14:paraId="6EFE7E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Teach. ISSN:0142-159X (Print) ; 1466-187X</w:t>
      </w:r>
    </w:p>
    <w:p w14:paraId="344E93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56C62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7909593 [Serial]</w:t>
      </w:r>
    </w:p>
    <w:p w14:paraId="6A101BC4" w14:textId="77777777" w:rsidR="004B0704" w:rsidRDefault="004B0704" w:rsidP="004B0704">
      <w:pPr>
        <w:rPr>
          <w:rFonts w:hint="eastAsia"/>
        </w:rPr>
      </w:pPr>
    </w:p>
    <w:p w14:paraId="07061C47" w14:textId="77777777" w:rsidR="004B0704" w:rsidRDefault="004B0704" w:rsidP="004B0704">
      <w:pPr>
        <w:rPr>
          <w:rFonts w:hint="eastAsia"/>
        </w:rPr>
      </w:pPr>
    </w:p>
    <w:p w14:paraId="10777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3646. Medical ultrasonography</w:t>
      </w:r>
    </w:p>
    <w:p w14:paraId="52F9AAFD" w14:textId="77777777" w:rsidR="004B0704" w:rsidRDefault="004B0704" w:rsidP="004B0704">
      <w:r>
        <w:t>Societatea Roma</w:t>
      </w:r>
      <w:r>
        <w:rPr>
          <w:rFonts w:ascii="MS Gothic" w:eastAsia="MS Gothic" w:hAnsi="MS Gothic" w:cs="MS Gothic" w:hint="eastAsia"/>
        </w:rPr>
        <w:t>̂</w:t>
      </w:r>
      <w:r>
        <w:t>na</w:t>
      </w:r>
      <w:r>
        <w:rPr>
          <w:rFonts w:ascii="MS Gothic" w:eastAsia="MS Gothic" w:hAnsi="MS Gothic" w:cs="MS Gothic" w:hint="eastAsia"/>
        </w:rPr>
        <w:t>̆</w:t>
      </w:r>
      <w:r>
        <w:t xml:space="preserve"> de Ultrasonografie i</w:t>
      </w:r>
      <w:r>
        <w:rPr>
          <w:rFonts w:ascii="MS Gothic" w:eastAsia="MS Gothic" w:hAnsi="MS Gothic" w:cs="MS Gothic" w:hint="eastAsia"/>
        </w:rPr>
        <w:t>̂</w:t>
      </w:r>
      <w:r>
        <w:t>n Medicina</w:t>
      </w:r>
      <w:r>
        <w:rPr>
          <w:rFonts w:ascii="MS Gothic" w:eastAsia="MS Gothic" w:hAnsi="MS Gothic" w:cs="MS Gothic" w:hint="eastAsia"/>
        </w:rPr>
        <w:t>̆</w:t>
      </w:r>
      <w:r>
        <w:t xml:space="preserve"> s</w:t>
      </w:r>
      <w:r>
        <w:rPr>
          <w:rFonts w:ascii="Times New Roman" w:hAnsi="Times New Roman" w:cs="Times New Roman"/>
        </w:rPr>
        <w:t>̧</w:t>
      </w:r>
      <w:r>
        <w:t>i Biologie. NLM Title</w:t>
      </w:r>
    </w:p>
    <w:p w14:paraId="4F2192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Med Ultrason. ISSN:1844-4172 (Print) ; 2066-8643 (Electronic).</w:t>
      </w:r>
    </w:p>
    <w:p w14:paraId="5600724E" w14:textId="77777777" w:rsidR="004B0704" w:rsidRDefault="004B0704" w:rsidP="004B0704">
      <w:r>
        <w:t>Cluj, Romania : "Iuliu Hat</w:t>
      </w:r>
      <w:r>
        <w:rPr>
          <w:rFonts w:ascii="Times New Roman" w:hAnsi="Times New Roman" w:cs="Times New Roman"/>
        </w:rPr>
        <w:t>̧</w:t>
      </w:r>
      <w:r>
        <w:t>ieganu" Medical Pub. House. Currently indexed for</w:t>
      </w:r>
    </w:p>
    <w:p w14:paraId="6A2E0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38C6B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101522985 [Serial]</w:t>
      </w:r>
    </w:p>
    <w:p w14:paraId="3CF29C8C" w14:textId="77777777" w:rsidR="004B0704" w:rsidRDefault="004B0704" w:rsidP="004B0704">
      <w:pPr>
        <w:rPr>
          <w:rFonts w:hint="eastAsia"/>
        </w:rPr>
      </w:pPr>
    </w:p>
    <w:p w14:paraId="426C78C2" w14:textId="77777777" w:rsidR="004B0704" w:rsidRDefault="004B0704" w:rsidP="004B0704">
      <w:pPr>
        <w:rPr>
          <w:rFonts w:hint="eastAsia"/>
        </w:rPr>
      </w:pPr>
    </w:p>
    <w:p w14:paraId="56617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3647. Medicina (Kaunas, Lithuania)</w:t>
      </w:r>
    </w:p>
    <w:p w14:paraId="736EE801" w14:textId="77777777" w:rsidR="004B0704" w:rsidRDefault="004B0704" w:rsidP="004B0704">
      <w:r>
        <w:t>Lietuvos gydytoju</w:t>
      </w:r>
      <w:r>
        <w:rPr>
          <w:rFonts w:ascii="Times New Roman" w:hAnsi="Times New Roman" w:cs="Times New Roman"/>
        </w:rPr>
        <w:t>̨</w:t>
      </w:r>
      <w:r>
        <w:t xml:space="preserve"> sa</w:t>
      </w:r>
      <w:r>
        <w:rPr>
          <w:rFonts w:ascii="Times New Roman" w:hAnsi="Times New Roman" w:cs="Times New Roman"/>
        </w:rPr>
        <w:t>̨</w:t>
      </w:r>
      <w:r>
        <w:t>junga; Kauno medicinos universitetas; Vilniaus</w:t>
      </w:r>
    </w:p>
    <w:p w14:paraId="00C76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Universitetas. NLM Title Abbreviation: Medicina (Kaunas). ISSN:1010-660X (Print) </w:t>
      </w:r>
    </w:p>
    <w:p w14:paraId="7BF838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1648-9144 (Electronic). 2018- : Basel, Switzerland : MDPI. Currently indexed</w:t>
      </w:r>
    </w:p>
    <w:p w14:paraId="7CAA9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7F15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9425208 [Serial]</w:t>
      </w:r>
    </w:p>
    <w:p w14:paraId="40E3ABCE" w14:textId="77777777" w:rsidR="004B0704" w:rsidRDefault="004B0704" w:rsidP="004B0704">
      <w:pPr>
        <w:rPr>
          <w:rFonts w:hint="eastAsia"/>
        </w:rPr>
      </w:pPr>
    </w:p>
    <w:p w14:paraId="7942D832" w14:textId="77777777" w:rsidR="004B0704" w:rsidRDefault="004B0704" w:rsidP="004B0704">
      <w:pPr>
        <w:rPr>
          <w:rFonts w:hint="eastAsia"/>
        </w:rPr>
      </w:pPr>
    </w:p>
    <w:p w14:paraId="146CF8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3648. Medicina</w:t>
      </w:r>
    </w:p>
    <w:p w14:paraId="338A8204" w14:textId="77777777" w:rsidR="004B0704" w:rsidRDefault="004B0704" w:rsidP="004B0704">
      <w:r>
        <w:t>Sociedad Argentina de Investigación Clínica. NLM Title Abbreviation: Medicina</w:t>
      </w:r>
    </w:p>
    <w:p w14:paraId="63AAAB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(B Aires). ISSN:0025-7680 (Print) ; 1669-9106 (Electronic). Buenos Aires :</w:t>
      </w:r>
    </w:p>
    <w:p w14:paraId="25794B69" w14:textId="77777777" w:rsidR="004B0704" w:rsidRDefault="004B0704" w:rsidP="004B0704">
      <w:r>
        <w:t>Fundación Revista Medicina (Buenos Aires). Currently indexed for MEDLINE.</w:t>
      </w:r>
    </w:p>
    <w:p w14:paraId="394ED0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0204271 [Serial]</w:t>
      </w:r>
    </w:p>
    <w:p w14:paraId="1FA9C098" w14:textId="77777777" w:rsidR="004B0704" w:rsidRDefault="004B0704" w:rsidP="004B0704">
      <w:pPr>
        <w:rPr>
          <w:rFonts w:hint="eastAsia"/>
        </w:rPr>
      </w:pPr>
    </w:p>
    <w:p w14:paraId="4E4E3EF7" w14:textId="77777777" w:rsidR="004B0704" w:rsidRDefault="004B0704" w:rsidP="004B0704">
      <w:pPr>
        <w:rPr>
          <w:rFonts w:hint="eastAsia"/>
        </w:rPr>
      </w:pPr>
    </w:p>
    <w:p w14:paraId="2AD268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3649. Medicina clínica</w:t>
      </w:r>
    </w:p>
    <w:p w14:paraId="6511A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Facultad de Medicina de Barcelona. NLM Title Abbreviation: Med Clin (Barc).</w:t>
      </w:r>
    </w:p>
    <w:p w14:paraId="70434C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ISSN:0025-7753 (Print) ; 1578-8989 (Electronic). &lt;2009- &gt; : Madrid : Elsevier</w:t>
      </w:r>
    </w:p>
    <w:p w14:paraId="60DFCC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España. Currently indexed for MEDLINE.</w:t>
      </w:r>
    </w:p>
    <w:p w14:paraId="04A3E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0376377 [Serial]</w:t>
      </w:r>
    </w:p>
    <w:p w14:paraId="1F402C6F" w14:textId="77777777" w:rsidR="004B0704" w:rsidRDefault="004B0704" w:rsidP="004B0704">
      <w:pPr>
        <w:rPr>
          <w:rFonts w:hint="eastAsia"/>
        </w:rPr>
      </w:pPr>
    </w:p>
    <w:p w14:paraId="7BF56C9F" w14:textId="77777777" w:rsidR="004B0704" w:rsidRDefault="004B0704" w:rsidP="004B0704">
      <w:pPr>
        <w:rPr>
          <w:rFonts w:hint="eastAsia"/>
        </w:rPr>
      </w:pPr>
    </w:p>
    <w:p w14:paraId="115508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3650. La Medicina del lavoro</w:t>
      </w:r>
    </w:p>
    <w:p w14:paraId="064134B1" w14:textId="77777777" w:rsidR="004B0704" w:rsidRDefault="004B0704" w:rsidP="004B0704">
      <w:r>
        <w:t xml:space="preserve">Università di Milano Clinica del lavoro "L Devoto". NLM Title Abbreviation: Med </w:t>
      </w:r>
    </w:p>
    <w:p w14:paraId="0E8F25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Lav. ISSN:0025-7818 (Print) ; 2532-1080 (Electronic). Fidenza : Mattioli 1885.</w:t>
      </w:r>
    </w:p>
    <w:p w14:paraId="2492C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E2C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0401176 [Serial]</w:t>
      </w:r>
    </w:p>
    <w:p w14:paraId="13C44C90" w14:textId="77777777" w:rsidR="004B0704" w:rsidRDefault="004B0704" w:rsidP="004B0704">
      <w:pPr>
        <w:rPr>
          <w:rFonts w:hint="eastAsia"/>
        </w:rPr>
      </w:pPr>
    </w:p>
    <w:p w14:paraId="6CB9F8B1" w14:textId="77777777" w:rsidR="004B0704" w:rsidRDefault="004B0704" w:rsidP="004B0704">
      <w:pPr>
        <w:rPr>
          <w:rFonts w:hint="eastAsia"/>
        </w:rPr>
      </w:pPr>
    </w:p>
    <w:p w14:paraId="358689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3651. Medicina intensiva</w:t>
      </w:r>
    </w:p>
    <w:p w14:paraId="0567F00D" w14:textId="77777777" w:rsidR="004B0704" w:rsidRDefault="004B0704" w:rsidP="004B0704">
      <w:r>
        <w:t>Sociedad Española de Medicina Intensiva Crítica y Unidades Coronarias; FEPIMCTI</w:t>
      </w:r>
    </w:p>
    <w:p w14:paraId="7F70C6FC" w14:textId="77777777" w:rsidR="004B0704" w:rsidRDefault="004B0704" w:rsidP="004B0704">
      <w:r>
        <w:t>(Federación Panamericana e Ibérica de Medicina Crítica y Terapia Intensiva).</w:t>
      </w:r>
    </w:p>
    <w:p w14:paraId="248EA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Intensiva (Engl Ed). ISSN:2173-5727 (Electronic).</w:t>
      </w:r>
    </w:p>
    <w:p w14:paraId="10C76A31" w14:textId="77777777" w:rsidR="004B0704" w:rsidRDefault="004B0704" w:rsidP="004B0704">
      <w:r>
        <w:t>English ed. [Barcelona?] : Elsevier España, 2011-. Currently indexed for</w:t>
      </w:r>
    </w:p>
    <w:p w14:paraId="4D4189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63D5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101717568 [Serial]</w:t>
      </w:r>
    </w:p>
    <w:p w14:paraId="59FEF86A" w14:textId="77777777" w:rsidR="004B0704" w:rsidRDefault="004B0704" w:rsidP="004B0704">
      <w:pPr>
        <w:rPr>
          <w:rFonts w:hint="eastAsia"/>
        </w:rPr>
      </w:pPr>
    </w:p>
    <w:p w14:paraId="258CDB3E" w14:textId="77777777" w:rsidR="004B0704" w:rsidRDefault="004B0704" w:rsidP="004B0704">
      <w:pPr>
        <w:rPr>
          <w:rFonts w:hint="eastAsia"/>
        </w:rPr>
      </w:pPr>
    </w:p>
    <w:p w14:paraId="27C3A01C" w14:textId="77777777" w:rsidR="004B0704" w:rsidRDefault="004B0704" w:rsidP="004B0704">
      <w:r>
        <w:t>3652. Medicina oral, patología oral y cirugía bucal</w:t>
      </w:r>
    </w:p>
    <w:p w14:paraId="16E209B2" w14:textId="77777777" w:rsidR="004B0704" w:rsidRDefault="004B0704" w:rsidP="004B0704">
      <w:r>
        <w:t xml:space="preserve">Sociedad Española de Medicina Oral. NLM Title Abbreviation: Med Oral Patol Oral </w:t>
      </w:r>
    </w:p>
    <w:p w14:paraId="789ABBFD" w14:textId="77777777" w:rsidR="004B0704" w:rsidRDefault="004B0704" w:rsidP="004B0704">
      <w:r>
        <w:t>Cir Bucal. ISSN:1698-4447 (Print) ; 1698-6946 (Electronic). Valencia, España :</w:t>
      </w:r>
    </w:p>
    <w:p w14:paraId="632AE0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Medicina Oral S.L., [2004]-. Currently indexed for MEDLINE.</w:t>
      </w:r>
    </w:p>
    <w:p w14:paraId="7EEBF2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101231694 [Serial]</w:t>
      </w:r>
    </w:p>
    <w:p w14:paraId="3CD10305" w14:textId="77777777" w:rsidR="004B0704" w:rsidRDefault="004B0704" w:rsidP="004B0704">
      <w:pPr>
        <w:rPr>
          <w:rFonts w:hint="eastAsia"/>
        </w:rPr>
      </w:pPr>
    </w:p>
    <w:p w14:paraId="396D9EAC" w14:textId="77777777" w:rsidR="004B0704" w:rsidRDefault="004B0704" w:rsidP="004B0704">
      <w:pPr>
        <w:rPr>
          <w:rFonts w:hint="eastAsia"/>
        </w:rPr>
      </w:pPr>
    </w:p>
    <w:p w14:paraId="3D6D0DBE" w14:textId="77777777" w:rsidR="004B0704" w:rsidRDefault="004B0704" w:rsidP="004B0704">
      <w:r>
        <w:t>3653. Medicinal chemistry (Sha</w:t>
      </w:r>
      <w:r>
        <w:rPr>
          <w:rFonts w:ascii="MS Gothic" w:eastAsia="MS Gothic" w:hAnsi="MS Gothic" w:cs="MS Gothic" w:hint="eastAsia"/>
        </w:rPr>
        <w:t>̄</w:t>
      </w:r>
      <w:r>
        <w:t>riqah (United Arab Emirates))</w:t>
      </w:r>
    </w:p>
    <w:p w14:paraId="1BB50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Chem. ISSN:1573-4064 (Print) ; 1875-6638</w:t>
      </w:r>
    </w:p>
    <w:p w14:paraId="0A41BE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Bentham Science Publishers. Currently indexed for</w:t>
      </w:r>
    </w:p>
    <w:p w14:paraId="172B37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F526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101240303 [Serial]</w:t>
      </w:r>
    </w:p>
    <w:p w14:paraId="2AE5A395" w14:textId="77777777" w:rsidR="004B0704" w:rsidRDefault="004B0704" w:rsidP="004B0704">
      <w:pPr>
        <w:rPr>
          <w:rFonts w:hint="eastAsia"/>
        </w:rPr>
      </w:pPr>
    </w:p>
    <w:p w14:paraId="46C165B8" w14:textId="77777777" w:rsidR="004B0704" w:rsidRDefault="004B0704" w:rsidP="004B0704">
      <w:pPr>
        <w:rPr>
          <w:rFonts w:hint="eastAsia"/>
        </w:rPr>
      </w:pPr>
    </w:p>
    <w:p w14:paraId="04680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3654. Medicinal research reviews</w:t>
      </w:r>
    </w:p>
    <w:p w14:paraId="27000E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Res Rev. ISSN:0198-6325 (Print) ; 1098-1128</w:t>
      </w:r>
    </w:p>
    <w:p w14:paraId="48391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Wiley, c1981-. Currently indexed for MEDLINE.</w:t>
      </w:r>
    </w:p>
    <w:p w14:paraId="511FE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8103150 [Serial]</w:t>
      </w:r>
    </w:p>
    <w:p w14:paraId="511B2BA9" w14:textId="77777777" w:rsidR="004B0704" w:rsidRDefault="004B0704" w:rsidP="004B0704">
      <w:pPr>
        <w:rPr>
          <w:rFonts w:hint="eastAsia"/>
        </w:rPr>
      </w:pPr>
    </w:p>
    <w:p w14:paraId="1A66E603" w14:textId="77777777" w:rsidR="004B0704" w:rsidRDefault="004B0704" w:rsidP="004B0704">
      <w:pPr>
        <w:rPr>
          <w:rFonts w:hint="eastAsia"/>
        </w:rPr>
      </w:pPr>
    </w:p>
    <w:p w14:paraId="7892B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3655. Medicine</w:t>
      </w:r>
    </w:p>
    <w:p w14:paraId="30B57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Medicine (Baltimore). ISSN:0025-7974 (Print) ; 1536-5964 </w:t>
      </w:r>
    </w:p>
    <w:p w14:paraId="3DBDDE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38117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0FB6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2985248R [Serial]</w:t>
      </w:r>
    </w:p>
    <w:p w14:paraId="18283F72" w14:textId="77777777" w:rsidR="004B0704" w:rsidRDefault="004B0704" w:rsidP="004B0704">
      <w:pPr>
        <w:rPr>
          <w:rFonts w:hint="eastAsia"/>
        </w:rPr>
      </w:pPr>
    </w:p>
    <w:p w14:paraId="5B16A73E" w14:textId="77777777" w:rsidR="004B0704" w:rsidRDefault="004B0704" w:rsidP="004B0704">
      <w:pPr>
        <w:rPr>
          <w:rFonts w:hint="eastAsia"/>
        </w:rPr>
      </w:pPr>
    </w:p>
    <w:p w14:paraId="0F1AE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3656. Medicine and science in sports and exercise</w:t>
      </w:r>
    </w:p>
    <w:p w14:paraId="159731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Sports Medicine. NLM Title Abbreviation: Med Sci Sports</w:t>
      </w:r>
    </w:p>
    <w:p w14:paraId="64594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Exerc. ISSN:0195-9131 (Print) ; 1530-0315 (Electronic). Hagerstown, Md :</w:t>
      </w:r>
    </w:p>
    <w:p w14:paraId="508B3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07C852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8005433 [Serial]</w:t>
      </w:r>
    </w:p>
    <w:p w14:paraId="2B2087F0" w14:textId="77777777" w:rsidR="004B0704" w:rsidRDefault="004B0704" w:rsidP="004B0704">
      <w:pPr>
        <w:rPr>
          <w:rFonts w:hint="eastAsia"/>
        </w:rPr>
      </w:pPr>
    </w:p>
    <w:p w14:paraId="1A0BC1E1" w14:textId="77777777" w:rsidR="004B0704" w:rsidRDefault="004B0704" w:rsidP="004B0704">
      <w:pPr>
        <w:rPr>
          <w:rFonts w:hint="eastAsia"/>
        </w:rPr>
      </w:pPr>
    </w:p>
    <w:p w14:paraId="50199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3657. Medicine, conflict, and survival</w:t>
      </w:r>
    </w:p>
    <w:p w14:paraId="00D01D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Confl Surviv. ISSN:1362-3699 (Print) ; 1743-9396</w:t>
      </w:r>
    </w:p>
    <w:p w14:paraId="4B09A8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F. Cass, c1996-. Currently indexed for MEDLINE.</w:t>
      </w:r>
    </w:p>
    <w:p w14:paraId="4CA425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9612305 [Serial]</w:t>
      </w:r>
    </w:p>
    <w:p w14:paraId="5044A09A" w14:textId="77777777" w:rsidR="004B0704" w:rsidRDefault="004B0704" w:rsidP="004B0704">
      <w:pPr>
        <w:rPr>
          <w:rFonts w:hint="eastAsia"/>
        </w:rPr>
      </w:pPr>
    </w:p>
    <w:p w14:paraId="73D20B3C" w14:textId="77777777" w:rsidR="004B0704" w:rsidRDefault="004B0704" w:rsidP="004B0704">
      <w:pPr>
        <w:rPr>
          <w:rFonts w:hint="eastAsia"/>
        </w:rPr>
      </w:pPr>
    </w:p>
    <w:p w14:paraId="5C05E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3658. Medicine, health care, and philosophy</w:t>
      </w:r>
    </w:p>
    <w:p w14:paraId="6A8BB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Philosophy of Medicine and Health Care. NLM Title</w:t>
      </w:r>
    </w:p>
    <w:p w14:paraId="0C94E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Med Health Care Philos. ISSN:1386-7423 (Print) ; 1572-8633</w:t>
      </w:r>
    </w:p>
    <w:p w14:paraId="46A0D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Dordrecht ; Boston : Kluwer Academic Publishers, c1998-. Currently </w:t>
      </w:r>
    </w:p>
    <w:p w14:paraId="22FB71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3352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9815900 [Serial]</w:t>
      </w:r>
    </w:p>
    <w:p w14:paraId="49D75E82" w14:textId="77777777" w:rsidR="004B0704" w:rsidRDefault="004B0704" w:rsidP="004B0704">
      <w:pPr>
        <w:rPr>
          <w:rFonts w:hint="eastAsia"/>
        </w:rPr>
      </w:pPr>
    </w:p>
    <w:p w14:paraId="665182B5" w14:textId="77777777" w:rsidR="004B0704" w:rsidRDefault="004B0704" w:rsidP="004B0704">
      <w:pPr>
        <w:rPr>
          <w:rFonts w:hint="eastAsia"/>
        </w:rPr>
      </w:pPr>
    </w:p>
    <w:p w14:paraId="60103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3659. Medicine, science, and the law</w:t>
      </w:r>
    </w:p>
    <w:p w14:paraId="6A66E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Academy of Forensic Sciences. NLM Title Abbreviation: Med Sci Law.</w:t>
      </w:r>
    </w:p>
    <w:p w14:paraId="0954D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ISSN:0025-8024 (Print) ; 2042-1818 (Electronic). Jan. 2013- : London : Sage.</w:t>
      </w:r>
    </w:p>
    <w:p w14:paraId="18136E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C7808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0400721 [Serial]</w:t>
      </w:r>
    </w:p>
    <w:p w14:paraId="63DF6CA9" w14:textId="77777777" w:rsidR="004B0704" w:rsidRDefault="004B0704" w:rsidP="004B0704">
      <w:pPr>
        <w:rPr>
          <w:rFonts w:hint="eastAsia"/>
        </w:rPr>
      </w:pPr>
    </w:p>
    <w:p w14:paraId="0D586AF6" w14:textId="77777777" w:rsidR="004B0704" w:rsidRDefault="004B0704" w:rsidP="004B0704">
      <w:pPr>
        <w:rPr>
          <w:rFonts w:hint="eastAsia"/>
        </w:rPr>
      </w:pPr>
    </w:p>
    <w:p w14:paraId="140C1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3660. Medicinski glasnik : official publication of the Medical Association of</w:t>
      </w:r>
    </w:p>
    <w:p w14:paraId="2E07FC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Zenica-Doboj Canton, Bosnia and Herzegovina</w:t>
      </w:r>
    </w:p>
    <w:p w14:paraId="036D5E71" w14:textId="77777777" w:rsidR="004B0704" w:rsidRDefault="004B0704" w:rsidP="004B0704">
      <w:r>
        <w:t>Ljekarska komora zenic</w:t>
      </w:r>
      <w:r>
        <w:rPr>
          <w:rFonts w:ascii="MS Gothic" w:eastAsia="MS Gothic" w:hAnsi="MS Gothic" w:cs="MS Gothic" w:hint="eastAsia"/>
        </w:rPr>
        <w:t>̌</w:t>
      </w:r>
      <w:r>
        <w:t>ko-dobojskog kantona. NLM Title Abbreviation: Med Glas</w:t>
      </w:r>
    </w:p>
    <w:p w14:paraId="15CCB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(Zenica). ISSN:1840-0132 (Print) ; 1840-2445 (Electronic). Zenica : Medical</w:t>
      </w:r>
    </w:p>
    <w:p w14:paraId="69757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 of Zenica-Doboj Canton. Currently indexed for MEDLINE.</w:t>
      </w:r>
    </w:p>
    <w:p w14:paraId="59FF5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101250177 [Serial]</w:t>
      </w:r>
    </w:p>
    <w:p w14:paraId="3312DC8F" w14:textId="77777777" w:rsidR="004B0704" w:rsidRDefault="004B0704" w:rsidP="004B0704">
      <w:pPr>
        <w:rPr>
          <w:rFonts w:hint="eastAsia"/>
        </w:rPr>
      </w:pPr>
    </w:p>
    <w:p w14:paraId="75A43881" w14:textId="77777777" w:rsidR="004B0704" w:rsidRDefault="004B0704" w:rsidP="004B0704">
      <w:pPr>
        <w:rPr>
          <w:rFonts w:hint="eastAsia"/>
        </w:rPr>
      </w:pPr>
    </w:p>
    <w:p w14:paraId="3818B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3661. The Medico-legal journal</w:t>
      </w:r>
    </w:p>
    <w:p w14:paraId="27076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Medico-Legal Society (Great Britain). NLM Title Abbreviation: Med Leg J.</w:t>
      </w:r>
    </w:p>
    <w:p w14:paraId="6220A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ISSN:0025-8172 (Print) ; 2042-1834 (Electronic). Dec. 2012- : London : Sage.</w:t>
      </w:r>
    </w:p>
    <w:p w14:paraId="1A5446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2B06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0412004 [Serial]</w:t>
      </w:r>
    </w:p>
    <w:p w14:paraId="439E5812" w14:textId="77777777" w:rsidR="004B0704" w:rsidRDefault="004B0704" w:rsidP="004B0704">
      <w:pPr>
        <w:rPr>
          <w:rFonts w:hint="eastAsia"/>
        </w:rPr>
      </w:pPr>
    </w:p>
    <w:p w14:paraId="2CA5940A" w14:textId="77777777" w:rsidR="004B0704" w:rsidRDefault="004B0704" w:rsidP="004B0704">
      <w:pPr>
        <w:rPr>
          <w:rFonts w:hint="eastAsia"/>
        </w:rPr>
      </w:pPr>
    </w:p>
    <w:p w14:paraId="672D13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3662. Medizinische Klinik, Intensivmedizin und Notfallmedizin</w:t>
      </w:r>
    </w:p>
    <w:p w14:paraId="47608D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 Klin Intensivmed Notfmed. ISSN:2193-6218 (Print) ;</w:t>
      </w:r>
    </w:p>
    <w:p w14:paraId="5E151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2193-6226 (Electronic). Heidelberg : Springer Medizin. Currently indexed for</w:t>
      </w:r>
    </w:p>
    <w:p w14:paraId="69A83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6395E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101575086 [Serial]</w:t>
      </w:r>
    </w:p>
    <w:p w14:paraId="11E1A601" w14:textId="77777777" w:rsidR="004B0704" w:rsidRDefault="004B0704" w:rsidP="004B0704">
      <w:pPr>
        <w:rPr>
          <w:rFonts w:hint="eastAsia"/>
        </w:rPr>
      </w:pPr>
    </w:p>
    <w:p w14:paraId="18AA2572" w14:textId="77777777" w:rsidR="004B0704" w:rsidRDefault="004B0704" w:rsidP="004B0704">
      <w:pPr>
        <w:rPr>
          <w:rFonts w:hint="eastAsia"/>
        </w:rPr>
      </w:pPr>
    </w:p>
    <w:p w14:paraId="526B3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3663. MedScience</w:t>
      </w:r>
    </w:p>
    <w:p w14:paraId="76735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gong cheng yuan; Ruijin yi yuan (Shanghai China). NLM Title</w:t>
      </w:r>
    </w:p>
    <w:p w14:paraId="414AF4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MedScience. ISSN:3091-4981 (Electronic). [Beijing] : Higher</w:t>
      </w:r>
    </w:p>
    <w:p w14:paraId="738B6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 Press, [2026]-. Currently indexed for MEDLINE.</w:t>
      </w:r>
    </w:p>
    <w:p w14:paraId="467E5E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9919253715206676 [Serial]</w:t>
      </w:r>
    </w:p>
    <w:p w14:paraId="78EA9772" w14:textId="77777777" w:rsidR="004B0704" w:rsidRDefault="004B0704" w:rsidP="004B0704">
      <w:pPr>
        <w:rPr>
          <w:rFonts w:hint="eastAsia"/>
        </w:rPr>
      </w:pPr>
    </w:p>
    <w:p w14:paraId="5AC0ED3E" w14:textId="77777777" w:rsidR="004B0704" w:rsidRDefault="004B0704" w:rsidP="004B0704">
      <w:pPr>
        <w:rPr>
          <w:rFonts w:hint="eastAsia"/>
        </w:rPr>
      </w:pPr>
    </w:p>
    <w:p w14:paraId="365A5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3664. Medwave</w:t>
      </w:r>
    </w:p>
    <w:p w14:paraId="427D41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Medwave. ISSN:0717-6384 (Electronic). Santiago, Chile :</w:t>
      </w:r>
    </w:p>
    <w:p w14:paraId="5A4A1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Medwave Estudios Limitada. Currently indexed for MEDLINE.</w:t>
      </w:r>
    </w:p>
    <w:p w14:paraId="67BB1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101581949 [Serial]</w:t>
      </w:r>
    </w:p>
    <w:p w14:paraId="0F5AAB3B" w14:textId="77777777" w:rsidR="004B0704" w:rsidRDefault="004B0704" w:rsidP="004B0704">
      <w:pPr>
        <w:rPr>
          <w:rFonts w:hint="eastAsia"/>
        </w:rPr>
      </w:pPr>
    </w:p>
    <w:p w14:paraId="2467A68A" w14:textId="77777777" w:rsidR="004B0704" w:rsidRDefault="004B0704" w:rsidP="004B0704">
      <w:pPr>
        <w:rPr>
          <w:rFonts w:hint="eastAsia"/>
        </w:rPr>
      </w:pPr>
    </w:p>
    <w:p w14:paraId="376CC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3665. Medycyna pracy</w:t>
      </w:r>
    </w:p>
    <w:p w14:paraId="63205C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Med Pr. ISSN:0465-5893 (Print) ; 2353-1339 (Electronic). </w:t>
      </w:r>
    </w:p>
    <w:p w14:paraId="6B927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1991- : Lodz : Nofer Institute of Occupational Medicine. Currently indexed for</w:t>
      </w:r>
    </w:p>
    <w:p w14:paraId="6DACE9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D7F9B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0376642 [Serial]</w:t>
      </w:r>
    </w:p>
    <w:p w14:paraId="436CE8DE" w14:textId="77777777" w:rsidR="004B0704" w:rsidRDefault="004B0704" w:rsidP="004B0704">
      <w:pPr>
        <w:rPr>
          <w:rFonts w:hint="eastAsia"/>
        </w:rPr>
      </w:pPr>
    </w:p>
    <w:p w14:paraId="442E52A2" w14:textId="77777777" w:rsidR="004B0704" w:rsidRDefault="004B0704" w:rsidP="004B0704">
      <w:pPr>
        <w:rPr>
          <w:rFonts w:hint="eastAsia"/>
        </w:rPr>
      </w:pPr>
    </w:p>
    <w:p w14:paraId="4024DD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3666. Melanoma research</w:t>
      </w:r>
    </w:p>
    <w:p w14:paraId="614CB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Melanoma Res. ISSN:0960-8931 (Print) ; 1473-5636</w:t>
      </w:r>
    </w:p>
    <w:p w14:paraId="562ED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Lippincott Williams &amp; Wilkins. Currently indexed for</w:t>
      </w:r>
    </w:p>
    <w:p w14:paraId="5F135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3AF6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9109623 [Serial]</w:t>
      </w:r>
    </w:p>
    <w:p w14:paraId="7A16B185" w14:textId="77777777" w:rsidR="004B0704" w:rsidRDefault="004B0704" w:rsidP="004B0704">
      <w:pPr>
        <w:rPr>
          <w:rFonts w:hint="eastAsia"/>
        </w:rPr>
      </w:pPr>
    </w:p>
    <w:p w14:paraId="53A52809" w14:textId="77777777" w:rsidR="004B0704" w:rsidRDefault="004B0704" w:rsidP="004B0704">
      <w:pPr>
        <w:rPr>
          <w:rFonts w:hint="eastAsia"/>
        </w:rPr>
      </w:pPr>
    </w:p>
    <w:p w14:paraId="01FDD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3667. Memory (Hove, England)</w:t>
      </w:r>
    </w:p>
    <w:p w14:paraId="013BCD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Memory. ISSN:0965-8211 (Print) ; 1464-0686 (Electronic). </w:t>
      </w:r>
    </w:p>
    <w:p w14:paraId="6E4B42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Sussex : Psychology Press. Currently indexed for MEDLINE.</w:t>
      </w:r>
    </w:p>
    <w:p w14:paraId="583E1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9306862 [Serial]</w:t>
      </w:r>
    </w:p>
    <w:p w14:paraId="60A6DDA7" w14:textId="77777777" w:rsidR="004B0704" w:rsidRDefault="004B0704" w:rsidP="004B0704">
      <w:pPr>
        <w:rPr>
          <w:rFonts w:hint="eastAsia"/>
        </w:rPr>
      </w:pPr>
    </w:p>
    <w:p w14:paraId="7C92429B" w14:textId="77777777" w:rsidR="004B0704" w:rsidRDefault="004B0704" w:rsidP="004B0704">
      <w:pPr>
        <w:rPr>
          <w:rFonts w:hint="eastAsia"/>
        </w:rPr>
      </w:pPr>
    </w:p>
    <w:p w14:paraId="121226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3668. Memory &amp; cognition</w:t>
      </w:r>
    </w:p>
    <w:p w14:paraId="5D5EAF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Psychonomic Society. NLM Title Abbreviation: Mem Cognit. ISSN:0090-502X (Print) ;</w:t>
      </w:r>
    </w:p>
    <w:p w14:paraId="147B6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1532-5946 (Electronic). Austin Tx Psychonomic Society. Currently indexed for</w:t>
      </w:r>
    </w:p>
    <w:p w14:paraId="5E5BB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00A1B8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0357443 [Serial]</w:t>
      </w:r>
    </w:p>
    <w:p w14:paraId="5725010D" w14:textId="77777777" w:rsidR="004B0704" w:rsidRDefault="004B0704" w:rsidP="004B0704">
      <w:pPr>
        <w:rPr>
          <w:rFonts w:hint="eastAsia"/>
        </w:rPr>
      </w:pPr>
    </w:p>
    <w:p w14:paraId="41A63F38" w14:textId="77777777" w:rsidR="004B0704" w:rsidRDefault="004B0704" w:rsidP="004B0704">
      <w:pPr>
        <w:rPr>
          <w:rFonts w:hint="eastAsia"/>
        </w:rPr>
      </w:pPr>
    </w:p>
    <w:p w14:paraId="21D41113" w14:textId="77777777" w:rsidR="004B0704" w:rsidRDefault="004B0704" w:rsidP="004B0704">
      <w:r>
        <w:t>3669. Memórias do Instituto Oswaldo Cruz</w:t>
      </w:r>
    </w:p>
    <w:p w14:paraId="5F9FD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Oswaldo Cruz. NLM Title Abbreviation: Mem Inst Oswaldo Cruz.</w:t>
      </w:r>
    </w:p>
    <w:p w14:paraId="11D05F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ISSN:0074-0276 (Print) ; 1678-8060 (Electronic). Rio de Janeiro : Instituto</w:t>
      </w:r>
    </w:p>
    <w:p w14:paraId="01E43D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Oswaldo Cruz. Currently indexed for MEDLINE.</w:t>
      </w:r>
    </w:p>
    <w:p w14:paraId="2C286E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7502619 [Serial]</w:t>
      </w:r>
    </w:p>
    <w:p w14:paraId="262D00A3" w14:textId="77777777" w:rsidR="004B0704" w:rsidRDefault="004B0704" w:rsidP="004B0704">
      <w:pPr>
        <w:rPr>
          <w:rFonts w:hint="eastAsia"/>
        </w:rPr>
      </w:pPr>
    </w:p>
    <w:p w14:paraId="277E2BA2" w14:textId="77777777" w:rsidR="004B0704" w:rsidRDefault="004B0704" w:rsidP="004B0704">
      <w:pPr>
        <w:rPr>
          <w:rFonts w:hint="eastAsia"/>
        </w:rPr>
      </w:pPr>
    </w:p>
    <w:p w14:paraId="2E5CA5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3670. Menopause (New York, N.Y.)</w:t>
      </w:r>
    </w:p>
    <w:p w14:paraId="333648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Menopause Society. NLM Title Abbreviation: Menopause.</w:t>
      </w:r>
    </w:p>
    <w:p w14:paraId="4496E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ISSN:1072-3714 (Print) ; 1530-0374 (Electronic). Hagerstown, MD :</w:t>
      </w:r>
    </w:p>
    <w:p w14:paraId="6BCF0A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Lippincott-Raven Publishers. Currently indexed for MEDLINE.</w:t>
      </w:r>
    </w:p>
    <w:p w14:paraId="00C25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9433353 [Serial]</w:t>
      </w:r>
    </w:p>
    <w:p w14:paraId="3B7EA015" w14:textId="77777777" w:rsidR="004B0704" w:rsidRDefault="004B0704" w:rsidP="004B0704">
      <w:pPr>
        <w:rPr>
          <w:rFonts w:hint="eastAsia"/>
        </w:rPr>
      </w:pPr>
    </w:p>
    <w:p w14:paraId="03D019B4" w14:textId="77777777" w:rsidR="004B0704" w:rsidRDefault="004B0704" w:rsidP="004B0704">
      <w:pPr>
        <w:rPr>
          <w:rFonts w:hint="eastAsia"/>
        </w:rPr>
      </w:pPr>
    </w:p>
    <w:p w14:paraId="6176C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3671. Metabolic brain disease</w:t>
      </w:r>
    </w:p>
    <w:p w14:paraId="248ACC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Metab Brain Dis. ISSN:0885-7490 (Print) ; 1573-7365</w:t>
      </w:r>
    </w:p>
    <w:p w14:paraId="7BDCC2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Amsterdam : Springer. Currently indexed for MEDLINE.</w:t>
      </w:r>
    </w:p>
    <w:p w14:paraId="5F226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8610370 [Serial]</w:t>
      </w:r>
    </w:p>
    <w:p w14:paraId="4713CED5" w14:textId="77777777" w:rsidR="004B0704" w:rsidRDefault="004B0704" w:rsidP="004B0704">
      <w:pPr>
        <w:rPr>
          <w:rFonts w:hint="eastAsia"/>
        </w:rPr>
      </w:pPr>
    </w:p>
    <w:p w14:paraId="5DF2ABA0" w14:textId="77777777" w:rsidR="004B0704" w:rsidRDefault="004B0704" w:rsidP="004B0704">
      <w:pPr>
        <w:rPr>
          <w:rFonts w:hint="eastAsia"/>
        </w:rPr>
      </w:pPr>
    </w:p>
    <w:p w14:paraId="41AF0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3672. Metabolic engineering</w:t>
      </w:r>
    </w:p>
    <w:p w14:paraId="72ED59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Metab Eng. ISSN:1096-7176 (Print) ; 1096-7184</w:t>
      </w:r>
    </w:p>
    <w:p w14:paraId="169EA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Brugge, Belgium ; Orlando, FL : Academic Press, c1999-. Currently</w:t>
      </w:r>
    </w:p>
    <w:p w14:paraId="5E70CD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2880E4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9815657 [Serial]</w:t>
      </w:r>
    </w:p>
    <w:p w14:paraId="73C07C6E" w14:textId="77777777" w:rsidR="004B0704" w:rsidRDefault="004B0704" w:rsidP="004B0704">
      <w:pPr>
        <w:rPr>
          <w:rFonts w:hint="eastAsia"/>
        </w:rPr>
      </w:pPr>
    </w:p>
    <w:p w14:paraId="3A726F5D" w14:textId="77777777" w:rsidR="004B0704" w:rsidRDefault="004B0704" w:rsidP="004B0704">
      <w:pPr>
        <w:rPr>
          <w:rFonts w:hint="eastAsia"/>
        </w:rPr>
      </w:pPr>
    </w:p>
    <w:p w14:paraId="53270F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3673. Metabolic syndrome and related disorders</w:t>
      </w:r>
    </w:p>
    <w:p w14:paraId="1C938E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Metab Syndr Relat Disord. ISSN:1540-4196 (Print) ;</w:t>
      </w:r>
    </w:p>
    <w:p w14:paraId="63BD01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1557-8518 (Electronic). Larchmont, NY : Mary Ann Liebert, Inc., c2003-. Currently</w:t>
      </w:r>
    </w:p>
    <w:p w14:paraId="64E7E7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FB65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101150318 [Serial]</w:t>
      </w:r>
    </w:p>
    <w:p w14:paraId="01A2013A" w14:textId="77777777" w:rsidR="004B0704" w:rsidRDefault="004B0704" w:rsidP="004B0704">
      <w:pPr>
        <w:rPr>
          <w:rFonts w:hint="eastAsia"/>
        </w:rPr>
      </w:pPr>
    </w:p>
    <w:p w14:paraId="3F15B94E" w14:textId="77777777" w:rsidR="004B0704" w:rsidRDefault="004B0704" w:rsidP="004B0704">
      <w:pPr>
        <w:rPr>
          <w:rFonts w:hint="eastAsia"/>
        </w:rPr>
      </w:pPr>
    </w:p>
    <w:p w14:paraId="3F72B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3674. Metabolism: clinical and experimental</w:t>
      </w:r>
    </w:p>
    <w:p w14:paraId="2F006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Metabolism. ISSN:0026-0495 (Print) ; 1532-8600</w:t>
      </w:r>
    </w:p>
    <w:p w14:paraId="3E20B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 Inc. Currently indexed for MEDLINE.</w:t>
      </w:r>
    </w:p>
    <w:p w14:paraId="086F6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0375267 [Serial]</w:t>
      </w:r>
    </w:p>
    <w:p w14:paraId="347622EE" w14:textId="77777777" w:rsidR="004B0704" w:rsidRDefault="004B0704" w:rsidP="004B0704">
      <w:pPr>
        <w:rPr>
          <w:rFonts w:hint="eastAsia"/>
        </w:rPr>
      </w:pPr>
    </w:p>
    <w:p w14:paraId="3326D562" w14:textId="77777777" w:rsidR="004B0704" w:rsidRDefault="004B0704" w:rsidP="004B0704">
      <w:pPr>
        <w:rPr>
          <w:rFonts w:hint="eastAsia"/>
        </w:rPr>
      </w:pPr>
    </w:p>
    <w:p w14:paraId="73D4F1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3675. Metabolomics : Official journal of the Metabolomic Society</w:t>
      </w:r>
    </w:p>
    <w:p w14:paraId="4B2FB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Metabolomics Society. NLM Title Abbreviation: Metabolomics. ISSN:1573-3882</w:t>
      </w:r>
    </w:p>
    <w:p w14:paraId="00997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1573-3890 (Electronic). New York : Springer, c2006-. Currently indexed </w:t>
      </w:r>
    </w:p>
    <w:p w14:paraId="19E269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DF208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101274889 [Serial]</w:t>
      </w:r>
    </w:p>
    <w:p w14:paraId="6931A74A" w14:textId="77777777" w:rsidR="004B0704" w:rsidRDefault="004B0704" w:rsidP="004B0704">
      <w:pPr>
        <w:rPr>
          <w:rFonts w:hint="eastAsia"/>
        </w:rPr>
      </w:pPr>
    </w:p>
    <w:p w14:paraId="30EBB5C3" w14:textId="77777777" w:rsidR="004B0704" w:rsidRDefault="004B0704" w:rsidP="004B0704">
      <w:pPr>
        <w:rPr>
          <w:rFonts w:hint="eastAsia"/>
        </w:rPr>
      </w:pPr>
    </w:p>
    <w:p w14:paraId="5DA8BC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3676. Metal ions in life sciences</w:t>
      </w:r>
    </w:p>
    <w:p w14:paraId="2D6693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Met Ions Life</w:t>
      </w:r>
    </w:p>
    <w:p w14:paraId="5324E1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ISSN:1559-0836 (Print) ; 2041-9821 (Electronic). 2022- : Boca Raton, FL :</w:t>
      </w:r>
    </w:p>
    <w:p w14:paraId="48F06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CRC Press, Taylor &amp; Francis Group. Currently indexed for MEDLINE.</w:t>
      </w:r>
    </w:p>
    <w:p w14:paraId="48B538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101513478 [Serial]</w:t>
      </w:r>
    </w:p>
    <w:p w14:paraId="6B568470" w14:textId="77777777" w:rsidR="004B0704" w:rsidRDefault="004B0704" w:rsidP="004B0704">
      <w:pPr>
        <w:rPr>
          <w:rFonts w:hint="eastAsia"/>
        </w:rPr>
      </w:pPr>
    </w:p>
    <w:p w14:paraId="7123A56F" w14:textId="77777777" w:rsidR="004B0704" w:rsidRDefault="004B0704" w:rsidP="004B0704">
      <w:pPr>
        <w:rPr>
          <w:rFonts w:hint="eastAsia"/>
        </w:rPr>
      </w:pPr>
    </w:p>
    <w:p w14:paraId="7F8E91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3677. Metallomics : integrated biometal science</w:t>
      </w:r>
    </w:p>
    <w:p w14:paraId="1B627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Society of Chemistry (Great Britain). NLM Title Abbreviation: Metallomics. </w:t>
      </w:r>
    </w:p>
    <w:p w14:paraId="2B9FB0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ISSN:1756-5901 (Print) ; 1756-591X (Electronic). 2021- : [Oxford] : Oxford</w:t>
      </w:r>
    </w:p>
    <w:p w14:paraId="283BD8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AEDD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101478346 [Serial]</w:t>
      </w:r>
    </w:p>
    <w:p w14:paraId="3298778D" w14:textId="77777777" w:rsidR="004B0704" w:rsidRDefault="004B0704" w:rsidP="004B0704">
      <w:pPr>
        <w:rPr>
          <w:rFonts w:hint="eastAsia"/>
        </w:rPr>
      </w:pPr>
    </w:p>
    <w:p w14:paraId="1E2F35C4" w14:textId="77777777" w:rsidR="004B0704" w:rsidRDefault="004B0704" w:rsidP="004B0704">
      <w:pPr>
        <w:rPr>
          <w:rFonts w:hint="eastAsia"/>
        </w:rPr>
      </w:pPr>
    </w:p>
    <w:p w14:paraId="142E56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3678. Methodist DeBakey cardiovascular journal</w:t>
      </w:r>
    </w:p>
    <w:p w14:paraId="50A627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Methodist DeBakey Heart &amp; Vascular Center. NLM Title Abbreviation: Methodist</w:t>
      </w:r>
    </w:p>
    <w:p w14:paraId="115489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Debakey Cardiovasc J. ISSN:1947-6094 (Print) ; 1947-6108 (Electronic). Houston,</w:t>
      </w:r>
    </w:p>
    <w:p w14:paraId="731C84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TX : Methodist DeBakey Heart &amp; Vascular Center. Currently indexed for MEDLINE.</w:t>
      </w:r>
    </w:p>
    <w:p w14:paraId="280BB6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101508600 [Serial]</w:t>
      </w:r>
    </w:p>
    <w:p w14:paraId="64594F57" w14:textId="77777777" w:rsidR="004B0704" w:rsidRDefault="004B0704" w:rsidP="004B0704">
      <w:pPr>
        <w:rPr>
          <w:rFonts w:hint="eastAsia"/>
        </w:rPr>
      </w:pPr>
    </w:p>
    <w:p w14:paraId="514598C4" w14:textId="77777777" w:rsidR="004B0704" w:rsidRDefault="004B0704" w:rsidP="004B0704">
      <w:pPr>
        <w:rPr>
          <w:rFonts w:hint="eastAsia"/>
        </w:rPr>
      </w:pPr>
    </w:p>
    <w:p w14:paraId="76028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3679. Methods (San Diego, Calif.)</w:t>
      </w:r>
    </w:p>
    <w:p w14:paraId="591EA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Methods. ISSN:1046-2023 (Print) ; 1095-9130 (Electronic).</w:t>
      </w:r>
    </w:p>
    <w:p w14:paraId="0845F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Duluth, MN : Academic Press. Currently indexed for MEDLINE.</w:t>
      </w:r>
    </w:p>
    <w:p w14:paraId="7E6614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9426302 [Serial]</w:t>
      </w:r>
    </w:p>
    <w:p w14:paraId="2D220EA5" w14:textId="77777777" w:rsidR="004B0704" w:rsidRDefault="004B0704" w:rsidP="004B0704">
      <w:pPr>
        <w:rPr>
          <w:rFonts w:hint="eastAsia"/>
        </w:rPr>
      </w:pPr>
    </w:p>
    <w:p w14:paraId="0E989E3F" w14:textId="77777777" w:rsidR="004B0704" w:rsidRDefault="004B0704" w:rsidP="004B0704">
      <w:pPr>
        <w:rPr>
          <w:rFonts w:hint="eastAsia"/>
        </w:rPr>
      </w:pPr>
    </w:p>
    <w:p w14:paraId="0FFB8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3680. Methods and applications in fluorescence</w:t>
      </w:r>
    </w:p>
    <w:p w14:paraId="3EE6C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Methods Appl Fluoresc. ISSN:2050-6120 (Electronic).</w:t>
      </w:r>
    </w:p>
    <w:p w14:paraId="37BC8D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Bristol : IOP Publishing, 2013-. Currently indexed for MEDLINE.</w:t>
      </w:r>
    </w:p>
    <w:p w14:paraId="5784D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101608648 [Serial]</w:t>
      </w:r>
    </w:p>
    <w:p w14:paraId="1DCBC392" w14:textId="77777777" w:rsidR="004B0704" w:rsidRDefault="004B0704" w:rsidP="004B0704">
      <w:pPr>
        <w:rPr>
          <w:rFonts w:hint="eastAsia"/>
        </w:rPr>
      </w:pPr>
    </w:p>
    <w:p w14:paraId="2D1A84FE" w14:textId="77777777" w:rsidR="004B0704" w:rsidRDefault="004B0704" w:rsidP="004B0704">
      <w:pPr>
        <w:rPr>
          <w:rFonts w:hint="eastAsia"/>
        </w:rPr>
      </w:pPr>
    </w:p>
    <w:p w14:paraId="6D6CCC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3681. Methods in cell biology</w:t>
      </w:r>
    </w:p>
    <w:p w14:paraId="01F40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Prescott, David M, 1926-2011; American Society for Cell Biology. NLM Title</w:t>
      </w:r>
    </w:p>
    <w:p w14:paraId="0AD6F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Methods Cell Biol. ISSN:0091-679X (Print). New York, Academic</w:t>
      </w:r>
    </w:p>
    <w:p w14:paraId="74491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3395C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0373334 [Serial]</w:t>
      </w:r>
    </w:p>
    <w:p w14:paraId="14A4694B" w14:textId="77777777" w:rsidR="004B0704" w:rsidRDefault="004B0704" w:rsidP="004B0704">
      <w:pPr>
        <w:rPr>
          <w:rFonts w:hint="eastAsia"/>
        </w:rPr>
      </w:pPr>
    </w:p>
    <w:p w14:paraId="02681773" w14:textId="77777777" w:rsidR="004B0704" w:rsidRDefault="004B0704" w:rsidP="004B0704">
      <w:pPr>
        <w:rPr>
          <w:rFonts w:hint="eastAsia"/>
        </w:rPr>
      </w:pPr>
    </w:p>
    <w:p w14:paraId="6E584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3682. Methods in enzymology</w:t>
      </w:r>
    </w:p>
    <w:p w14:paraId="4BF1B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Colowick, Sidney P; Kaplan, Nathan O (Nathan Oram), 1917-1986. NLM Title</w:t>
      </w:r>
    </w:p>
    <w:p w14:paraId="12847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Methods Enzymol. ISSN:0076-6879 (Print) ; 1557-7988 (Electronic).</w:t>
      </w:r>
    </w:p>
    <w:p w14:paraId="7F942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York, Academic Press. Currently indexed for MEDLINE.</w:t>
      </w:r>
    </w:p>
    <w:p w14:paraId="72515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0212271 [Serial]</w:t>
      </w:r>
    </w:p>
    <w:p w14:paraId="356E3964" w14:textId="77777777" w:rsidR="004B0704" w:rsidRDefault="004B0704" w:rsidP="004B0704">
      <w:pPr>
        <w:rPr>
          <w:rFonts w:hint="eastAsia"/>
        </w:rPr>
      </w:pPr>
    </w:p>
    <w:p w14:paraId="609C9368" w14:textId="77777777" w:rsidR="004B0704" w:rsidRDefault="004B0704" w:rsidP="004B0704">
      <w:pPr>
        <w:rPr>
          <w:rFonts w:hint="eastAsia"/>
        </w:rPr>
      </w:pPr>
    </w:p>
    <w:p w14:paraId="71CFF4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3683. Methods in molecular biology (Clifton, N.J.)</w:t>
      </w:r>
    </w:p>
    <w:p w14:paraId="51D31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Methods Mol Biol. ISSN:1064-3745 (Print) ; 1940-6029</w:t>
      </w:r>
    </w:p>
    <w:p w14:paraId="293101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Press. Currently indexed for MEDLINE.</w:t>
      </w:r>
    </w:p>
    <w:p w14:paraId="581FA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9214969 [Serial]</w:t>
      </w:r>
    </w:p>
    <w:p w14:paraId="50ED8969" w14:textId="77777777" w:rsidR="004B0704" w:rsidRDefault="004B0704" w:rsidP="004B0704">
      <w:pPr>
        <w:rPr>
          <w:rFonts w:hint="eastAsia"/>
        </w:rPr>
      </w:pPr>
    </w:p>
    <w:p w14:paraId="43BD70A3" w14:textId="77777777" w:rsidR="004B0704" w:rsidRDefault="004B0704" w:rsidP="004B0704">
      <w:pPr>
        <w:rPr>
          <w:rFonts w:hint="eastAsia"/>
        </w:rPr>
      </w:pPr>
    </w:p>
    <w:p w14:paraId="55970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3684. Methods of information in medicine</w:t>
      </w:r>
    </w:p>
    <w:p w14:paraId="1D2E9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Methods Inf Med. ISSN:0026-1270 (Print) ; 2511-705X</w:t>
      </w:r>
    </w:p>
    <w:p w14:paraId="1ECF6D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Stuttgart, Germany : Thieme. Currently indexed for MEDLINE.</w:t>
      </w:r>
    </w:p>
    <w:p w14:paraId="169A1C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0210453 [Serial]</w:t>
      </w:r>
    </w:p>
    <w:p w14:paraId="3133C844" w14:textId="77777777" w:rsidR="004B0704" w:rsidRDefault="004B0704" w:rsidP="004B0704">
      <w:pPr>
        <w:rPr>
          <w:rFonts w:hint="eastAsia"/>
        </w:rPr>
      </w:pPr>
    </w:p>
    <w:p w14:paraId="2A96977F" w14:textId="77777777" w:rsidR="004B0704" w:rsidRDefault="004B0704" w:rsidP="004B0704">
      <w:pPr>
        <w:rPr>
          <w:rFonts w:hint="eastAsia"/>
        </w:rPr>
      </w:pPr>
    </w:p>
    <w:p w14:paraId="6E3E9EDA" w14:textId="77777777" w:rsidR="004B0704" w:rsidRDefault="004B0704" w:rsidP="004B0704">
      <w:r>
        <w:t>3685. Médecine tropicale et santé internationale</w:t>
      </w:r>
    </w:p>
    <w:p w14:paraId="7361087A" w14:textId="77777777" w:rsidR="004B0704" w:rsidRDefault="004B0704" w:rsidP="004B0704">
      <w:r>
        <w:t xml:space="preserve">Société francophone de médecine tropicale et santé internationale. NLM Title </w:t>
      </w:r>
    </w:p>
    <w:p w14:paraId="6C8F37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Med Trop Sante Int. ISSN:2778-2034 (Electronic). [Paris] :</w:t>
      </w:r>
    </w:p>
    <w:p w14:paraId="4D424B0C" w14:textId="77777777" w:rsidR="004B0704" w:rsidRDefault="004B0704" w:rsidP="004B0704">
      <w:r>
        <w:t>Société francophone de médecine tropicale et santé internationale, [2021]-.</w:t>
      </w:r>
    </w:p>
    <w:p w14:paraId="0345DA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D8B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9918227363206676 [Serial]</w:t>
      </w:r>
    </w:p>
    <w:p w14:paraId="7A5D98A9" w14:textId="77777777" w:rsidR="004B0704" w:rsidRDefault="004B0704" w:rsidP="004B0704">
      <w:pPr>
        <w:rPr>
          <w:rFonts w:hint="eastAsia"/>
        </w:rPr>
      </w:pPr>
    </w:p>
    <w:p w14:paraId="73B68766" w14:textId="77777777" w:rsidR="004B0704" w:rsidRDefault="004B0704" w:rsidP="004B0704">
      <w:pPr>
        <w:rPr>
          <w:rFonts w:hint="eastAsia"/>
        </w:rPr>
      </w:pPr>
    </w:p>
    <w:p w14:paraId="3C7545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3686. Microbes and environments</w:t>
      </w:r>
    </w:p>
    <w:p w14:paraId="79FAD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Biseibutsu Seitai Gakkai. NLM Title Abbreviation: Microbes Environ.</w:t>
      </w:r>
    </w:p>
    <w:p w14:paraId="26803B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ISSN:1342-6311 (Print) ; 1347-4405 (Electronic). [Tagajo?] : Japanese Society of </w:t>
      </w:r>
    </w:p>
    <w:p w14:paraId="208A7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Microbial Ecology,. Currently indexed for MEDLINE.</w:t>
      </w:r>
    </w:p>
    <w:p w14:paraId="7A71D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9710937 [Serial]</w:t>
      </w:r>
    </w:p>
    <w:p w14:paraId="7B99DF97" w14:textId="77777777" w:rsidR="004B0704" w:rsidRDefault="004B0704" w:rsidP="004B0704">
      <w:pPr>
        <w:rPr>
          <w:rFonts w:hint="eastAsia"/>
        </w:rPr>
      </w:pPr>
    </w:p>
    <w:p w14:paraId="5923A7CE" w14:textId="77777777" w:rsidR="004B0704" w:rsidRDefault="004B0704" w:rsidP="004B0704">
      <w:pPr>
        <w:rPr>
          <w:rFonts w:hint="eastAsia"/>
        </w:rPr>
      </w:pPr>
    </w:p>
    <w:p w14:paraId="47E95E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3687. Microbial biotechnology</w:t>
      </w:r>
    </w:p>
    <w:p w14:paraId="5EE3F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Applied Microbiology. NLM Title Abbreviation: Microb Biotechnol.</w:t>
      </w:r>
    </w:p>
    <w:p w14:paraId="6B963B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ISSN:1751-7915 (Electronic). Hoboken, NJ : Wiley-Blackwell. Currently indexed for</w:t>
      </w:r>
    </w:p>
    <w:p w14:paraId="7D85A8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A1C3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101316335 [Serial]</w:t>
      </w:r>
    </w:p>
    <w:p w14:paraId="57DEC828" w14:textId="77777777" w:rsidR="004B0704" w:rsidRDefault="004B0704" w:rsidP="004B0704">
      <w:pPr>
        <w:rPr>
          <w:rFonts w:hint="eastAsia"/>
        </w:rPr>
      </w:pPr>
    </w:p>
    <w:p w14:paraId="18B17D9A" w14:textId="77777777" w:rsidR="004B0704" w:rsidRDefault="004B0704" w:rsidP="004B0704">
      <w:pPr>
        <w:rPr>
          <w:rFonts w:hint="eastAsia"/>
        </w:rPr>
      </w:pPr>
    </w:p>
    <w:p w14:paraId="6C2C3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3688. Microbial cell factories</w:t>
      </w:r>
    </w:p>
    <w:p w14:paraId="76AC2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 Cell Fact. ISSN:1475-2859 (Electronic). London :</w:t>
      </w:r>
    </w:p>
    <w:p w14:paraId="46345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[2002-. Currently indexed for MEDLINE.</w:t>
      </w:r>
    </w:p>
    <w:p w14:paraId="62053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101139812 [Serial]</w:t>
      </w:r>
    </w:p>
    <w:p w14:paraId="7CC2C548" w14:textId="77777777" w:rsidR="004B0704" w:rsidRDefault="004B0704" w:rsidP="004B0704">
      <w:pPr>
        <w:rPr>
          <w:rFonts w:hint="eastAsia"/>
        </w:rPr>
      </w:pPr>
    </w:p>
    <w:p w14:paraId="571765B3" w14:textId="77777777" w:rsidR="004B0704" w:rsidRDefault="004B0704" w:rsidP="004B0704">
      <w:pPr>
        <w:rPr>
          <w:rFonts w:hint="eastAsia"/>
        </w:rPr>
      </w:pPr>
    </w:p>
    <w:p w14:paraId="37A558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3689. Microbial drug resistance (Larchmont, N.Y.)</w:t>
      </w:r>
    </w:p>
    <w:p w14:paraId="5D3A2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 Drug Resist. ISSN:1076-6294 (Print) ; 1931-8448</w:t>
      </w:r>
    </w:p>
    <w:p w14:paraId="1B3F8A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6FA85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75C0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9508567 [Serial]</w:t>
      </w:r>
    </w:p>
    <w:p w14:paraId="0FB78C88" w14:textId="77777777" w:rsidR="004B0704" w:rsidRDefault="004B0704" w:rsidP="004B0704">
      <w:pPr>
        <w:rPr>
          <w:rFonts w:hint="eastAsia"/>
        </w:rPr>
      </w:pPr>
    </w:p>
    <w:p w14:paraId="0F96E75F" w14:textId="77777777" w:rsidR="004B0704" w:rsidRDefault="004B0704" w:rsidP="004B0704">
      <w:pPr>
        <w:rPr>
          <w:rFonts w:hint="eastAsia"/>
        </w:rPr>
      </w:pPr>
    </w:p>
    <w:p w14:paraId="2B36D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3690. Microbial ecology</w:t>
      </w:r>
    </w:p>
    <w:p w14:paraId="70DE0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Microbial Ecology. NLM Title Abbreviation: Microb Ecol.</w:t>
      </w:r>
    </w:p>
    <w:p w14:paraId="0FBAB6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ISSN:0095-3628 (Print) ; 1432-184X (Electronic). New York, Springer-Verlag.</w:t>
      </w:r>
    </w:p>
    <w:p w14:paraId="08EF0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5E29C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7500663 [Serial]</w:t>
      </w:r>
    </w:p>
    <w:p w14:paraId="71AD4496" w14:textId="77777777" w:rsidR="004B0704" w:rsidRDefault="004B0704" w:rsidP="004B0704">
      <w:pPr>
        <w:rPr>
          <w:rFonts w:hint="eastAsia"/>
        </w:rPr>
      </w:pPr>
    </w:p>
    <w:p w14:paraId="1F2D34EA" w14:textId="77777777" w:rsidR="004B0704" w:rsidRDefault="004B0704" w:rsidP="004B0704">
      <w:pPr>
        <w:rPr>
          <w:rFonts w:hint="eastAsia"/>
        </w:rPr>
      </w:pPr>
    </w:p>
    <w:p w14:paraId="2453C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3691. Microbial genomics</w:t>
      </w:r>
    </w:p>
    <w:p w14:paraId="3D6FB5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General Microbiology; Microbiology Society. NLM Title Abbreviation:</w:t>
      </w:r>
    </w:p>
    <w:p w14:paraId="018B09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 Genom. ISSN:2057-5858 (Electronic). Oct. 2015- : [London] : Microbiology</w:t>
      </w:r>
    </w:p>
    <w:p w14:paraId="4DFF80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5DE04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101671820 [Serial]</w:t>
      </w:r>
    </w:p>
    <w:p w14:paraId="002E15BB" w14:textId="77777777" w:rsidR="004B0704" w:rsidRDefault="004B0704" w:rsidP="004B0704">
      <w:pPr>
        <w:rPr>
          <w:rFonts w:hint="eastAsia"/>
        </w:rPr>
      </w:pPr>
    </w:p>
    <w:p w14:paraId="03044D27" w14:textId="77777777" w:rsidR="004B0704" w:rsidRDefault="004B0704" w:rsidP="004B0704">
      <w:pPr>
        <w:rPr>
          <w:rFonts w:hint="eastAsia"/>
        </w:rPr>
      </w:pPr>
    </w:p>
    <w:p w14:paraId="571076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3692. Microbial pathogenesis</w:t>
      </w:r>
    </w:p>
    <w:p w14:paraId="2DA6E6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 Pathog. ISSN:0882-4010 (Print) ; 1096-1208</w:t>
      </w:r>
    </w:p>
    <w:p w14:paraId="76D40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Orlando : Academic Press, c1986-. Currently indexed for</w:t>
      </w:r>
    </w:p>
    <w:p w14:paraId="3F408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2979B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8606191 [Serial]</w:t>
      </w:r>
    </w:p>
    <w:p w14:paraId="3DF8D0A2" w14:textId="77777777" w:rsidR="004B0704" w:rsidRDefault="004B0704" w:rsidP="004B0704">
      <w:pPr>
        <w:rPr>
          <w:rFonts w:hint="eastAsia"/>
        </w:rPr>
      </w:pPr>
    </w:p>
    <w:p w14:paraId="0D68A827" w14:textId="77777777" w:rsidR="004B0704" w:rsidRDefault="004B0704" w:rsidP="004B0704">
      <w:pPr>
        <w:rPr>
          <w:rFonts w:hint="eastAsia"/>
        </w:rPr>
      </w:pPr>
    </w:p>
    <w:p w14:paraId="03079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3693. Microbial physiology</w:t>
      </w:r>
    </w:p>
    <w:p w14:paraId="552DC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 Physiol. ISSN:2673-1673 (Electronic) ; 2673-1665</w:t>
      </w:r>
    </w:p>
    <w:p w14:paraId="592A3F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Basel : Karger, [2020]-. Currently indexed for MEDLINE.</w:t>
      </w:r>
    </w:p>
    <w:p w14:paraId="44E3F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101758692 [Serial]</w:t>
      </w:r>
    </w:p>
    <w:p w14:paraId="784031D4" w14:textId="77777777" w:rsidR="004B0704" w:rsidRDefault="004B0704" w:rsidP="004B0704">
      <w:pPr>
        <w:rPr>
          <w:rFonts w:hint="eastAsia"/>
        </w:rPr>
      </w:pPr>
    </w:p>
    <w:p w14:paraId="51C4845B" w14:textId="77777777" w:rsidR="004B0704" w:rsidRDefault="004B0704" w:rsidP="004B0704">
      <w:pPr>
        <w:rPr>
          <w:rFonts w:hint="eastAsia"/>
        </w:rPr>
      </w:pPr>
    </w:p>
    <w:p w14:paraId="7B167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3694. Microbiological research</w:t>
      </w:r>
    </w:p>
    <w:p w14:paraId="2809E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Microbiol Res. ISSN:0944-5013 (Print) ; 1618-0623</w:t>
      </w:r>
    </w:p>
    <w:p w14:paraId="1FCEB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Jena : G. Fischer, c1994-. Currently indexed for MEDLINE.</w:t>
      </w:r>
    </w:p>
    <w:p w14:paraId="5806F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9437794 [Serial]</w:t>
      </w:r>
    </w:p>
    <w:p w14:paraId="1DB09BAE" w14:textId="77777777" w:rsidR="004B0704" w:rsidRDefault="004B0704" w:rsidP="004B0704">
      <w:pPr>
        <w:rPr>
          <w:rFonts w:hint="eastAsia"/>
        </w:rPr>
      </w:pPr>
    </w:p>
    <w:p w14:paraId="1B51195C" w14:textId="77777777" w:rsidR="004B0704" w:rsidRDefault="004B0704" w:rsidP="004B0704">
      <w:pPr>
        <w:rPr>
          <w:rFonts w:hint="eastAsia"/>
        </w:rPr>
      </w:pPr>
    </w:p>
    <w:p w14:paraId="1146AC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3695. Microbiology (Reading, England)</w:t>
      </w:r>
    </w:p>
    <w:p w14:paraId="5F4BC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General Microbiology. NLM Title Abbreviation: Microbiology (Reading).</w:t>
      </w:r>
    </w:p>
    <w:p w14:paraId="795F8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ISSN:1350-0872 (Print) ; 1465-2080 (Electronic). 2015- : London : Microbiology</w:t>
      </w:r>
    </w:p>
    <w:p w14:paraId="600A0C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7C8D17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9430468 [Serial]</w:t>
      </w:r>
    </w:p>
    <w:p w14:paraId="4BC5EE00" w14:textId="77777777" w:rsidR="004B0704" w:rsidRDefault="004B0704" w:rsidP="004B0704">
      <w:pPr>
        <w:rPr>
          <w:rFonts w:hint="eastAsia"/>
        </w:rPr>
      </w:pPr>
    </w:p>
    <w:p w14:paraId="03485E3B" w14:textId="77777777" w:rsidR="004B0704" w:rsidRDefault="004B0704" w:rsidP="004B0704">
      <w:pPr>
        <w:rPr>
          <w:rFonts w:hint="eastAsia"/>
        </w:rPr>
      </w:pPr>
    </w:p>
    <w:p w14:paraId="0A53A3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3696. Microbiology and immunology</w:t>
      </w:r>
    </w:p>
    <w:p w14:paraId="45C56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Men'eki Gakkai; Nihon Saikin Gakkai; Nihon Uirusu Gakkai; Nihon Seitai</w:t>
      </w:r>
    </w:p>
    <w:p w14:paraId="406800B9" w14:textId="77777777" w:rsidR="004B0704" w:rsidRDefault="004B0704" w:rsidP="004B0704">
      <w:r>
        <w:t>Bo</w:t>
      </w:r>
      <w:r>
        <w:rPr>
          <w:rFonts w:ascii="MS Gothic" w:eastAsia="MS Gothic" w:hAnsi="MS Gothic" w:cs="MS Gothic" w:hint="eastAsia"/>
        </w:rPr>
        <w:t>̄</w:t>
      </w:r>
      <w:r>
        <w:t xml:space="preserve">gyo Gakkai. NLM Title Abbreviation: Microbiol Immunol. ISSN:0385-5600 (Print) </w:t>
      </w:r>
    </w:p>
    <w:p w14:paraId="70F0A1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1348-0421 (Electronic). &lt;2008- &gt; : Richmond : Wiley-Blackwell. Currently</w:t>
      </w:r>
    </w:p>
    <w:p w14:paraId="5A6B0C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57C4D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7703966 [Serial]</w:t>
      </w:r>
    </w:p>
    <w:p w14:paraId="3698316F" w14:textId="77777777" w:rsidR="004B0704" w:rsidRDefault="004B0704" w:rsidP="004B0704">
      <w:pPr>
        <w:rPr>
          <w:rFonts w:hint="eastAsia"/>
        </w:rPr>
      </w:pPr>
    </w:p>
    <w:p w14:paraId="07AD48DE" w14:textId="77777777" w:rsidR="004B0704" w:rsidRDefault="004B0704" w:rsidP="004B0704">
      <w:pPr>
        <w:rPr>
          <w:rFonts w:hint="eastAsia"/>
        </w:rPr>
      </w:pPr>
    </w:p>
    <w:p w14:paraId="1DD122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3697. Microbiology and molecular biology reviews : MMBR</w:t>
      </w:r>
    </w:p>
    <w:p w14:paraId="7B235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Microbiol Mol Biol</w:t>
      </w:r>
    </w:p>
    <w:p w14:paraId="162538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Rev. ISSN:1092-2172 (Print) ; 1098-5557 (Electronic). Washington, DC : American</w:t>
      </w:r>
    </w:p>
    <w:p w14:paraId="2CF99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Microbiology, c1997-. Currently indexed for MEDLINE.</w:t>
      </w:r>
    </w:p>
    <w:p w14:paraId="7D767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9706653 [Serial]</w:t>
      </w:r>
    </w:p>
    <w:p w14:paraId="45B04CBB" w14:textId="77777777" w:rsidR="004B0704" w:rsidRDefault="004B0704" w:rsidP="004B0704">
      <w:pPr>
        <w:rPr>
          <w:rFonts w:hint="eastAsia"/>
        </w:rPr>
      </w:pPr>
    </w:p>
    <w:p w14:paraId="177C703D" w14:textId="77777777" w:rsidR="004B0704" w:rsidRDefault="004B0704" w:rsidP="004B0704">
      <w:pPr>
        <w:rPr>
          <w:rFonts w:hint="eastAsia"/>
        </w:rPr>
      </w:pPr>
    </w:p>
    <w:p w14:paraId="1BEA8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3698. Microbiology spectrum</w:t>
      </w:r>
    </w:p>
    <w:p w14:paraId="0E5136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Microbiol Spectr.</w:t>
      </w:r>
    </w:p>
    <w:p w14:paraId="5C981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ISSN:2165-0497 (Electronic). Washington, DC : ASM Press, 2013-. Currently indexed</w:t>
      </w:r>
    </w:p>
    <w:p w14:paraId="51C076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F8FB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101634614 [Serial]</w:t>
      </w:r>
    </w:p>
    <w:p w14:paraId="26EE66CC" w14:textId="77777777" w:rsidR="004B0704" w:rsidRDefault="004B0704" w:rsidP="004B0704">
      <w:pPr>
        <w:rPr>
          <w:rFonts w:hint="eastAsia"/>
        </w:rPr>
      </w:pPr>
    </w:p>
    <w:p w14:paraId="22EA687E" w14:textId="77777777" w:rsidR="004B0704" w:rsidRDefault="004B0704" w:rsidP="004B0704">
      <w:pPr>
        <w:rPr>
          <w:rFonts w:hint="eastAsia"/>
        </w:rPr>
      </w:pPr>
    </w:p>
    <w:p w14:paraId="15B76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3699. MicrobiologyOpen</w:t>
      </w:r>
    </w:p>
    <w:p w14:paraId="392D5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Microbiologyopen. ISSN:2045-8827 (Electronic). Oxford :</w:t>
      </w:r>
    </w:p>
    <w:p w14:paraId="1ADB7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704E9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101588314 [Serial]</w:t>
      </w:r>
    </w:p>
    <w:p w14:paraId="131469C6" w14:textId="77777777" w:rsidR="004B0704" w:rsidRDefault="004B0704" w:rsidP="004B0704">
      <w:pPr>
        <w:rPr>
          <w:rFonts w:hint="eastAsia"/>
        </w:rPr>
      </w:pPr>
    </w:p>
    <w:p w14:paraId="112A7D11" w14:textId="77777777" w:rsidR="004B0704" w:rsidRDefault="004B0704" w:rsidP="004B0704">
      <w:pPr>
        <w:rPr>
          <w:rFonts w:hint="eastAsia"/>
        </w:rPr>
      </w:pPr>
    </w:p>
    <w:p w14:paraId="260CA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3700. Microbiome</w:t>
      </w:r>
    </w:p>
    <w:p w14:paraId="4E9AC1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Microbiome. ISSN:2049-2618 (Electronic). London: BioMed</w:t>
      </w:r>
    </w:p>
    <w:p w14:paraId="21F45D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2013-. Currently indexed for MEDLINE.</w:t>
      </w:r>
    </w:p>
    <w:p w14:paraId="36BDCD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101615147 [Serial]</w:t>
      </w:r>
    </w:p>
    <w:p w14:paraId="2A7F4C75" w14:textId="77777777" w:rsidR="004B0704" w:rsidRDefault="004B0704" w:rsidP="004B0704">
      <w:pPr>
        <w:rPr>
          <w:rFonts w:hint="eastAsia"/>
        </w:rPr>
      </w:pPr>
    </w:p>
    <w:p w14:paraId="70A4E743" w14:textId="77777777" w:rsidR="004B0704" w:rsidRDefault="004B0704" w:rsidP="004B0704">
      <w:pPr>
        <w:rPr>
          <w:rFonts w:hint="eastAsia"/>
        </w:rPr>
      </w:pPr>
    </w:p>
    <w:p w14:paraId="0148E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3701. Microcirculation (New York, N.Y. : 1994)</w:t>
      </w:r>
    </w:p>
    <w:p w14:paraId="6617D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Microcirculatory Society. NLM Title Abbreviation: Microcirculation.</w:t>
      </w:r>
    </w:p>
    <w:p w14:paraId="3AD83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ISSN:1073-9688 (Print) ; 1549-8719 (Electronic). Malden, MA : Wiley-Blackwell.</w:t>
      </w:r>
    </w:p>
    <w:p w14:paraId="13671E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5FBF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9434935 [Serial]</w:t>
      </w:r>
    </w:p>
    <w:p w14:paraId="5EAF2746" w14:textId="77777777" w:rsidR="004B0704" w:rsidRDefault="004B0704" w:rsidP="004B0704">
      <w:pPr>
        <w:rPr>
          <w:rFonts w:hint="eastAsia"/>
        </w:rPr>
      </w:pPr>
    </w:p>
    <w:p w14:paraId="00829B26" w14:textId="77777777" w:rsidR="004B0704" w:rsidRDefault="004B0704" w:rsidP="004B0704">
      <w:pPr>
        <w:rPr>
          <w:rFonts w:hint="eastAsia"/>
        </w:rPr>
      </w:pPr>
    </w:p>
    <w:p w14:paraId="2D86B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3702. Micron (Oxford, England : 1993)</w:t>
      </w:r>
    </w:p>
    <w:p w14:paraId="24461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Micron. ISSN:0968-4328 (Print) ; 1878-4291 (Electronic). </w:t>
      </w:r>
    </w:p>
    <w:p w14:paraId="3056B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; New York : Pergamon Press, c1993-. Currently indexed for MEDLINE.</w:t>
      </w:r>
    </w:p>
    <w:p w14:paraId="0ABAF6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9312850 [Serial]</w:t>
      </w:r>
    </w:p>
    <w:p w14:paraId="41967E0A" w14:textId="77777777" w:rsidR="004B0704" w:rsidRDefault="004B0704" w:rsidP="004B0704">
      <w:pPr>
        <w:rPr>
          <w:rFonts w:hint="eastAsia"/>
        </w:rPr>
      </w:pPr>
    </w:p>
    <w:p w14:paraId="456E1B63" w14:textId="77777777" w:rsidR="004B0704" w:rsidRDefault="004B0704" w:rsidP="004B0704">
      <w:pPr>
        <w:rPr>
          <w:rFonts w:hint="eastAsia"/>
        </w:rPr>
      </w:pPr>
    </w:p>
    <w:p w14:paraId="2C1D8DB7" w14:textId="77777777" w:rsidR="004B0704" w:rsidRDefault="004B0704" w:rsidP="004B0704">
      <w:r>
        <w:t>3703. MicroRNA (Sha</w:t>
      </w:r>
      <w:r>
        <w:rPr>
          <w:rFonts w:ascii="MS Gothic" w:eastAsia="MS Gothic" w:hAnsi="MS Gothic" w:cs="MS Gothic" w:hint="eastAsia"/>
        </w:rPr>
        <w:t>̄</w:t>
      </w:r>
      <w:r>
        <w:t>riqah, United Arab Emirates)</w:t>
      </w:r>
    </w:p>
    <w:p w14:paraId="04D27C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Microrna. ISSN:2211-5366 (Print) ; 2211-5374</w:t>
      </w:r>
    </w:p>
    <w:p w14:paraId="1A0982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[Saif Zone, Sharjah, U.A.E.?] : Bentham Science Publishers,</w:t>
      </w:r>
    </w:p>
    <w:p w14:paraId="79EDFD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[2012]-. Currently indexed for MEDLINE.</w:t>
      </w:r>
    </w:p>
    <w:p w14:paraId="3A3521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101631045 [Serial]</w:t>
      </w:r>
    </w:p>
    <w:p w14:paraId="234BA440" w14:textId="77777777" w:rsidR="004B0704" w:rsidRDefault="004B0704" w:rsidP="004B0704">
      <w:pPr>
        <w:rPr>
          <w:rFonts w:hint="eastAsia"/>
        </w:rPr>
      </w:pPr>
    </w:p>
    <w:p w14:paraId="27E8E8D8" w14:textId="77777777" w:rsidR="004B0704" w:rsidRDefault="004B0704" w:rsidP="004B0704">
      <w:pPr>
        <w:rPr>
          <w:rFonts w:hint="eastAsia"/>
        </w:rPr>
      </w:pPr>
    </w:p>
    <w:p w14:paraId="2D396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3704. Microscopy (Oxford, England)</w:t>
      </w:r>
    </w:p>
    <w:p w14:paraId="0E029628" w14:textId="77777777" w:rsidR="004B0704" w:rsidRDefault="004B0704" w:rsidP="004B0704">
      <w:r>
        <w:t>Nihon Kenbikyo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Microscopy (Oxf). ISSN:2050-5698 </w:t>
      </w:r>
    </w:p>
    <w:p w14:paraId="14473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2050-5701 (Electronic). Oxford, UK : Oxford University Press, [2013]-. </w:t>
      </w:r>
    </w:p>
    <w:p w14:paraId="0A208D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DDC07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101595834 [Serial]</w:t>
      </w:r>
    </w:p>
    <w:p w14:paraId="1D1B3D44" w14:textId="77777777" w:rsidR="004B0704" w:rsidRDefault="004B0704" w:rsidP="004B0704">
      <w:pPr>
        <w:rPr>
          <w:rFonts w:hint="eastAsia"/>
        </w:rPr>
      </w:pPr>
    </w:p>
    <w:p w14:paraId="390A0949" w14:textId="77777777" w:rsidR="004B0704" w:rsidRDefault="004B0704" w:rsidP="004B0704">
      <w:pPr>
        <w:rPr>
          <w:rFonts w:hint="eastAsia"/>
        </w:rPr>
      </w:pPr>
    </w:p>
    <w:p w14:paraId="5112F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3705. Microscopy and microanalysis : the official journal of Microscopy Society</w:t>
      </w:r>
    </w:p>
    <w:p w14:paraId="5F785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America, Microbeam Analysis Society, Microscopical Society of Canada</w:t>
      </w:r>
    </w:p>
    <w:p w14:paraId="271522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Microscopy Society of America; Microbeam Analysis Society; Microbeam Analysis</w:t>
      </w:r>
    </w:p>
    <w:p w14:paraId="70EAD4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Meeting; Microscopical Society of Canada. NLM Title Abbreviation: Microsc</w:t>
      </w:r>
    </w:p>
    <w:p w14:paraId="7BD659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Microanal. ISSN:1431-9276 (Print) ; 1435-8115 (Electronic). 2023- : [Oxford] :</w:t>
      </w:r>
    </w:p>
    <w:p w14:paraId="6932A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57AB1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9712707 [Serial]</w:t>
      </w:r>
    </w:p>
    <w:p w14:paraId="592AE485" w14:textId="77777777" w:rsidR="004B0704" w:rsidRDefault="004B0704" w:rsidP="004B0704">
      <w:pPr>
        <w:rPr>
          <w:rFonts w:hint="eastAsia"/>
        </w:rPr>
      </w:pPr>
    </w:p>
    <w:p w14:paraId="5D8D95B6" w14:textId="77777777" w:rsidR="004B0704" w:rsidRDefault="004B0704" w:rsidP="004B0704">
      <w:pPr>
        <w:rPr>
          <w:rFonts w:hint="eastAsia"/>
        </w:rPr>
      </w:pPr>
    </w:p>
    <w:p w14:paraId="1BB547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3706. Microscopy research and technique</w:t>
      </w:r>
    </w:p>
    <w:p w14:paraId="147E1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Microsc Res Tech. ISSN:1059-910X (Print) ; 1097-0029</w:t>
      </w:r>
    </w:p>
    <w:p w14:paraId="45459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Wiley-Liss, c1992-. Currently indexed for MEDLINE.</w:t>
      </w:r>
    </w:p>
    <w:p w14:paraId="19BC8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9203012 [Serial]</w:t>
      </w:r>
    </w:p>
    <w:p w14:paraId="70F86C14" w14:textId="77777777" w:rsidR="004B0704" w:rsidRDefault="004B0704" w:rsidP="004B0704">
      <w:pPr>
        <w:rPr>
          <w:rFonts w:hint="eastAsia"/>
        </w:rPr>
      </w:pPr>
    </w:p>
    <w:p w14:paraId="05573ADF" w14:textId="77777777" w:rsidR="004B0704" w:rsidRDefault="004B0704" w:rsidP="004B0704">
      <w:pPr>
        <w:rPr>
          <w:rFonts w:hint="eastAsia"/>
        </w:rPr>
      </w:pPr>
    </w:p>
    <w:p w14:paraId="7E7A3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3707. Microsurgery</w:t>
      </w:r>
    </w:p>
    <w:p w14:paraId="329166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Microsurgery. ISSN:0738-1085 (Print) ; 1098-2752</w:t>
      </w:r>
    </w:p>
    <w:p w14:paraId="0F230D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NJ : Wiley-Liss. Currently indexed for MEDLINE.</w:t>
      </w:r>
    </w:p>
    <w:p w14:paraId="4EC478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8309230 [Serial]</w:t>
      </w:r>
    </w:p>
    <w:p w14:paraId="6255B6FF" w14:textId="77777777" w:rsidR="004B0704" w:rsidRDefault="004B0704" w:rsidP="004B0704">
      <w:pPr>
        <w:rPr>
          <w:rFonts w:hint="eastAsia"/>
        </w:rPr>
      </w:pPr>
    </w:p>
    <w:p w14:paraId="0D5A390B" w14:textId="77777777" w:rsidR="004B0704" w:rsidRDefault="004B0704" w:rsidP="004B0704">
      <w:pPr>
        <w:rPr>
          <w:rFonts w:hint="eastAsia"/>
        </w:rPr>
      </w:pPr>
    </w:p>
    <w:p w14:paraId="594B1D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3708. Microvascular research</w:t>
      </w:r>
    </w:p>
    <w:p w14:paraId="31C16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Microvasc Res. ISSN:0026-2862 (Print) ; 1095-9319</w:t>
      </w:r>
    </w:p>
    <w:p w14:paraId="64D5A0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Academic Press. Currently indexed for MEDLINE.</w:t>
      </w:r>
    </w:p>
    <w:p w14:paraId="727DF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0165035 [Serial]</w:t>
      </w:r>
    </w:p>
    <w:p w14:paraId="65396DC2" w14:textId="77777777" w:rsidR="004B0704" w:rsidRDefault="004B0704" w:rsidP="004B0704">
      <w:pPr>
        <w:rPr>
          <w:rFonts w:hint="eastAsia"/>
        </w:rPr>
      </w:pPr>
    </w:p>
    <w:p w14:paraId="67348803" w14:textId="77777777" w:rsidR="004B0704" w:rsidRDefault="004B0704" w:rsidP="004B0704">
      <w:pPr>
        <w:rPr>
          <w:rFonts w:hint="eastAsia"/>
        </w:rPr>
      </w:pPr>
    </w:p>
    <w:p w14:paraId="6552C1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3709. Midwifery</w:t>
      </w:r>
    </w:p>
    <w:p w14:paraId="32D3E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Midwifery. ISSN:0266-6138 (Print) ; 1532-3099</w:t>
      </w:r>
    </w:p>
    <w:p w14:paraId="06D96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 ; New York : Churchill Livingstone, 1985-. Currently</w:t>
      </w:r>
    </w:p>
    <w:p w14:paraId="5D170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7524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8510930 [Serial]</w:t>
      </w:r>
    </w:p>
    <w:p w14:paraId="0A45E2B8" w14:textId="77777777" w:rsidR="004B0704" w:rsidRDefault="004B0704" w:rsidP="004B0704">
      <w:pPr>
        <w:rPr>
          <w:rFonts w:hint="eastAsia"/>
        </w:rPr>
      </w:pPr>
    </w:p>
    <w:p w14:paraId="36176D48" w14:textId="77777777" w:rsidR="004B0704" w:rsidRDefault="004B0704" w:rsidP="004B0704">
      <w:pPr>
        <w:rPr>
          <w:rFonts w:hint="eastAsia"/>
        </w:rPr>
      </w:pPr>
    </w:p>
    <w:p w14:paraId="3BC84517" w14:textId="77777777" w:rsidR="004B0704" w:rsidRDefault="004B0704" w:rsidP="004B0704">
      <w:r>
        <w:t>3710. Mikrobiyoloji bu</w:t>
      </w:r>
      <w:r>
        <w:rPr>
          <w:rFonts w:ascii="MS Gothic" w:eastAsia="MS Gothic" w:hAnsi="MS Gothic" w:cs="MS Gothic" w:hint="eastAsia"/>
        </w:rPr>
        <w:t>̈</w:t>
      </w:r>
      <w:r>
        <w:t>lteni</w:t>
      </w:r>
    </w:p>
    <w:p w14:paraId="0D0F4658" w14:textId="77777777" w:rsidR="004B0704" w:rsidRDefault="004B0704" w:rsidP="004B0704">
      <w:r>
        <w:t>Ankara Mikrobiyoloji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Mikrobiyol Bul.</w:t>
      </w:r>
    </w:p>
    <w:p w14:paraId="1E0A6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ISSN:0374-9096 (Print). Ankara : Ankara Mikrobiyoloji Dernegi. Currently indexed </w:t>
      </w:r>
    </w:p>
    <w:p w14:paraId="0F1C7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2938F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7503830 [Serial]</w:t>
      </w:r>
    </w:p>
    <w:p w14:paraId="01FDEAFB" w14:textId="77777777" w:rsidR="004B0704" w:rsidRDefault="004B0704" w:rsidP="004B0704">
      <w:pPr>
        <w:rPr>
          <w:rFonts w:hint="eastAsia"/>
        </w:rPr>
      </w:pPr>
    </w:p>
    <w:p w14:paraId="052C3DD5" w14:textId="77777777" w:rsidR="004B0704" w:rsidRDefault="004B0704" w:rsidP="004B0704">
      <w:pPr>
        <w:rPr>
          <w:rFonts w:hint="eastAsia"/>
        </w:rPr>
      </w:pPr>
    </w:p>
    <w:p w14:paraId="0D4CD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3711. Mikrochimica acta</w:t>
      </w:r>
    </w:p>
    <w:p w14:paraId="57485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Mikrochim Acta. ISSN:0026-3672 (Print) ; 1436-5073</w:t>
      </w:r>
    </w:p>
    <w:p w14:paraId="0C7CE4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Wien ; New York : Springer-Verlag. Currently indexed for MEDLINE.</w:t>
      </w:r>
    </w:p>
    <w:p w14:paraId="2E641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7808782 [Serial]</w:t>
      </w:r>
    </w:p>
    <w:p w14:paraId="5104EFAE" w14:textId="77777777" w:rsidR="004B0704" w:rsidRDefault="004B0704" w:rsidP="004B0704">
      <w:pPr>
        <w:rPr>
          <w:rFonts w:hint="eastAsia"/>
        </w:rPr>
      </w:pPr>
    </w:p>
    <w:p w14:paraId="456BB868" w14:textId="77777777" w:rsidR="004B0704" w:rsidRDefault="004B0704" w:rsidP="004B0704">
      <w:pPr>
        <w:rPr>
          <w:rFonts w:hint="eastAsia"/>
        </w:rPr>
      </w:pPr>
    </w:p>
    <w:p w14:paraId="508E51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3712. The Milbank quarterly</w:t>
      </w:r>
    </w:p>
    <w:p w14:paraId="7EDCBF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Milbank Memorial Fund. NLM Title Abbreviation: Milbank Q. ISSN:0887-378X (Print) </w:t>
      </w:r>
    </w:p>
    <w:p w14:paraId="75A12F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1468-0009 (Electronic). Malden, MA : New York, NY : Blackwell Publishers ;</w:t>
      </w:r>
    </w:p>
    <w:p w14:paraId="439B84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Milbank Memorial Fund. Currently indexed for MEDLINE.</w:t>
      </w:r>
    </w:p>
    <w:p w14:paraId="40436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8607003 [Serial]</w:t>
      </w:r>
    </w:p>
    <w:p w14:paraId="746F7D69" w14:textId="77777777" w:rsidR="004B0704" w:rsidRDefault="004B0704" w:rsidP="004B0704">
      <w:pPr>
        <w:rPr>
          <w:rFonts w:hint="eastAsia"/>
        </w:rPr>
      </w:pPr>
    </w:p>
    <w:p w14:paraId="742B159C" w14:textId="77777777" w:rsidR="004B0704" w:rsidRDefault="004B0704" w:rsidP="004B0704">
      <w:pPr>
        <w:rPr>
          <w:rFonts w:hint="eastAsia"/>
        </w:rPr>
      </w:pPr>
    </w:p>
    <w:p w14:paraId="33E8F4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3713. Military Medical Research</w:t>
      </w:r>
    </w:p>
    <w:p w14:paraId="0AEE9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Mil Med Res. ISSN:2054-9369 (Electronic) ; 2095-7467</w:t>
      </w:r>
    </w:p>
    <w:p w14:paraId="7E3CF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[London] : BioMed Central, [2014]-. Currently indexed for MEDLINE.</w:t>
      </w:r>
    </w:p>
    <w:p w14:paraId="04D6A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101643181 [Serial]</w:t>
      </w:r>
    </w:p>
    <w:p w14:paraId="3A4329B2" w14:textId="77777777" w:rsidR="004B0704" w:rsidRDefault="004B0704" w:rsidP="004B0704">
      <w:pPr>
        <w:rPr>
          <w:rFonts w:hint="eastAsia"/>
        </w:rPr>
      </w:pPr>
    </w:p>
    <w:p w14:paraId="3DA357A6" w14:textId="77777777" w:rsidR="004B0704" w:rsidRDefault="004B0704" w:rsidP="004B0704">
      <w:pPr>
        <w:rPr>
          <w:rFonts w:hint="eastAsia"/>
        </w:rPr>
      </w:pPr>
    </w:p>
    <w:p w14:paraId="3E664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3714. Military medicine</w:t>
      </w:r>
    </w:p>
    <w:p w14:paraId="74DD95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Military Surgeons of the United States. NLM Title Abbreviation:</w:t>
      </w:r>
    </w:p>
    <w:p w14:paraId="73AF1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Mil Med. ISSN:0026-4075 (Print) ; 1930-613X (Electronic). 2018- : Oxford : Oxford</w:t>
      </w:r>
    </w:p>
    <w:p w14:paraId="1F2109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516ED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2984771R [Serial]</w:t>
      </w:r>
    </w:p>
    <w:p w14:paraId="23F4B8AD" w14:textId="77777777" w:rsidR="004B0704" w:rsidRDefault="004B0704" w:rsidP="004B0704">
      <w:pPr>
        <w:rPr>
          <w:rFonts w:hint="eastAsia"/>
        </w:rPr>
      </w:pPr>
    </w:p>
    <w:p w14:paraId="7E5D8775" w14:textId="77777777" w:rsidR="004B0704" w:rsidRDefault="004B0704" w:rsidP="004B0704">
      <w:pPr>
        <w:rPr>
          <w:rFonts w:hint="eastAsia"/>
        </w:rPr>
      </w:pPr>
    </w:p>
    <w:p w14:paraId="65227F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3715. Military psychology : the official journal of the Division of Military</w:t>
      </w:r>
    </w:p>
    <w:p w14:paraId="7789D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Psychology, American Psychological Association</w:t>
      </w:r>
    </w:p>
    <w:p w14:paraId="7EA1B6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of Military Psychology. NLM Title</w:t>
      </w:r>
    </w:p>
    <w:p w14:paraId="1CD6E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Mil Psychol. ISSN:0899-5605 (Print) ; 1532-7876 (Electronic).</w:t>
      </w:r>
    </w:p>
    <w:p w14:paraId="7A61D8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Francis. Currently indexed for MEDLINE.</w:t>
      </w:r>
    </w:p>
    <w:p w14:paraId="16C58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8915802 [Serial]</w:t>
      </w:r>
    </w:p>
    <w:p w14:paraId="337A2621" w14:textId="77777777" w:rsidR="004B0704" w:rsidRDefault="004B0704" w:rsidP="004B0704">
      <w:pPr>
        <w:rPr>
          <w:rFonts w:hint="eastAsia"/>
        </w:rPr>
      </w:pPr>
    </w:p>
    <w:p w14:paraId="70158A77" w14:textId="77777777" w:rsidR="004B0704" w:rsidRDefault="004B0704" w:rsidP="004B0704">
      <w:pPr>
        <w:rPr>
          <w:rFonts w:hint="eastAsia"/>
        </w:rPr>
      </w:pPr>
    </w:p>
    <w:p w14:paraId="056DE6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3716. Minerva anestesiologica</w:t>
      </w:r>
    </w:p>
    <w:p w14:paraId="64250CD0" w14:textId="77777777" w:rsidR="004B0704" w:rsidRDefault="004B0704" w:rsidP="004B0704">
      <w:r>
        <w:t>Società Italiana di Anestesia Analgesia Rianimazione e Terapia Intensiva;</w:t>
      </w:r>
    </w:p>
    <w:p w14:paraId="7C69830A" w14:textId="77777777" w:rsidR="004B0704" w:rsidRDefault="004B0704" w:rsidP="004B0704">
      <w:r>
        <w:t>Società italiana di anestesiologia; Società Italiana di Anestesia e</w:t>
      </w:r>
    </w:p>
    <w:p w14:paraId="76D52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Rianimazione. NLM Title Abbreviation: Minerva Anestesiol. ISSN:0375-9393 (Print) </w:t>
      </w:r>
    </w:p>
    <w:p w14:paraId="69D3CA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1827-1596 (Electronic). Torino, [Edizioni Minerva Medica]. Currently indexed</w:t>
      </w:r>
    </w:p>
    <w:p w14:paraId="7D152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F504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0375272 [Serial]</w:t>
      </w:r>
    </w:p>
    <w:p w14:paraId="3662D899" w14:textId="77777777" w:rsidR="004B0704" w:rsidRDefault="004B0704" w:rsidP="004B0704">
      <w:pPr>
        <w:rPr>
          <w:rFonts w:hint="eastAsia"/>
        </w:rPr>
      </w:pPr>
    </w:p>
    <w:p w14:paraId="091C27F9" w14:textId="77777777" w:rsidR="004B0704" w:rsidRDefault="004B0704" w:rsidP="004B0704">
      <w:pPr>
        <w:rPr>
          <w:rFonts w:hint="eastAsia"/>
        </w:rPr>
      </w:pPr>
    </w:p>
    <w:p w14:paraId="18362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3717. Minerva dental and oral science</w:t>
      </w:r>
    </w:p>
    <w:p w14:paraId="71519CE4" w14:textId="77777777" w:rsidR="004B0704" w:rsidRDefault="004B0704" w:rsidP="004B0704">
      <w:r>
        <w:t>Società Italiana di Odontostomatologia e Chirurgia Maxillo-Facciale. NLM Title</w:t>
      </w:r>
    </w:p>
    <w:p w14:paraId="62FCC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Minerva Dent Oral Sci. ISSN:2724-6337 (Electronic) ; 2724-6329</w:t>
      </w:r>
    </w:p>
    <w:p w14:paraId="16C137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Torino : Edizioni Minerva Medica, [2021]-. Currently indexed for</w:t>
      </w:r>
    </w:p>
    <w:p w14:paraId="0D790E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8207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101778009 [Serial]</w:t>
      </w:r>
    </w:p>
    <w:p w14:paraId="0FF5988A" w14:textId="77777777" w:rsidR="004B0704" w:rsidRDefault="004B0704" w:rsidP="004B0704">
      <w:pPr>
        <w:rPr>
          <w:rFonts w:hint="eastAsia"/>
        </w:rPr>
      </w:pPr>
    </w:p>
    <w:p w14:paraId="5BE9A7FE" w14:textId="77777777" w:rsidR="004B0704" w:rsidRDefault="004B0704" w:rsidP="004B0704">
      <w:pPr>
        <w:rPr>
          <w:rFonts w:hint="eastAsia"/>
        </w:rPr>
      </w:pPr>
    </w:p>
    <w:p w14:paraId="2DDEA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3718. Minerva endocrinology</w:t>
      </w:r>
    </w:p>
    <w:p w14:paraId="52D9B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Minerva Endocrinol (Torino). ISSN:2724-6116 (Electronic) </w:t>
      </w:r>
    </w:p>
    <w:p w14:paraId="068F42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2724-6507 (Print). Torino : Edizioni Minerva Medica, [2021]-. Currently indexed</w:t>
      </w:r>
    </w:p>
    <w:p w14:paraId="40FA0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227E8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101777342 [Serial]</w:t>
      </w:r>
    </w:p>
    <w:p w14:paraId="600DE622" w14:textId="77777777" w:rsidR="004B0704" w:rsidRDefault="004B0704" w:rsidP="004B0704">
      <w:pPr>
        <w:rPr>
          <w:rFonts w:hint="eastAsia"/>
        </w:rPr>
      </w:pPr>
    </w:p>
    <w:p w14:paraId="10429C71" w14:textId="77777777" w:rsidR="004B0704" w:rsidRDefault="004B0704" w:rsidP="004B0704">
      <w:pPr>
        <w:rPr>
          <w:rFonts w:hint="eastAsia"/>
        </w:rPr>
      </w:pPr>
    </w:p>
    <w:p w14:paraId="66785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3719. Minerva gastroenterology</w:t>
      </w:r>
    </w:p>
    <w:p w14:paraId="31F051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Minerva Gastroenterol (Torino). ISSN:2724-5365</w:t>
      </w:r>
    </w:p>
    <w:p w14:paraId="6B652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2724-5985 (Print). Torino : Minerva Medica, [2021]-. Currently</w:t>
      </w:r>
    </w:p>
    <w:p w14:paraId="21AFD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F72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101777280 [Serial]</w:t>
      </w:r>
    </w:p>
    <w:p w14:paraId="317D5743" w14:textId="77777777" w:rsidR="004B0704" w:rsidRDefault="004B0704" w:rsidP="004B0704">
      <w:pPr>
        <w:rPr>
          <w:rFonts w:hint="eastAsia"/>
        </w:rPr>
      </w:pPr>
    </w:p>
    <w:p w14:paraId="30897896" w14:textId="77777777" w:rsidR="004B0704" w:rsidRDefault="004B0704" w:rsidP="004B0704">
      <w:pPr>
        <w:rPr>
          <w:rFonts w:hint="eastAsia"/>
        </w:rPr>
      </w:pPr>
    </w:p>
    <w:p w14:paraId="24E3E4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3720. Minerva medica</w:t>
      </w:r>
    </w:p>
    <w:p w14:paraId="55CBF7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Minerva Med. ISSN:0026-4806 (Print) ; 1827-1669</w:t>
      </w:r>
    </w:p>
    <w:p w14:paraId="0CE715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Torino : Edizioni Minerva Medica. Currently indexed for MEDLINE.</w:t>
      </w:r>
    </w:p>
    <w:p w14:paraId="18369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0400732 [Serial]</w:t>
      </w:r>
    </w:p>
    <w:p w14:paraId="02297AD4" w14:textId="77777777" w:rsidR="004B0704" w:rsidRDefault="004B0704" w:rsidP="004B0704">
      <w:pPr>
        <w:rPr>
          <w:rFonts w:hint="eastAsia"/>
        </w:rPr>
      </w:pPr>
    </w:p>
    <w:p w14:paraId="0C59C626" w14:textId="77777777" w:rsidR="004B0704" w:rsidRDefault="004B0704" w:rsidP="004B0704">
      <w:pPr>
        <w:rPr>
          <w:rFonts w:hint="eastAsia"/>
        </w:rPr>
      </w:pPr>
    </w:p>
    <w:p w14:paraId="6B135C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3721. Minerva obstetrics and gynecology</w:t>
      </w:r>
    </w:p>
    <w:p w14:paraId="60E1A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Minerva Obstet Gynecol. ISSN:2724-6450 (Electronic) ;</w:t>
      </w:r>
    </w:p>
    <w:p w14:paraId="4C2290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2724-606X (Print). Torino : Edizioni Minerva Medica, [2021]-. Currently indexed</w:t>
      </w:r>
    </w:p>
    <w:p w14:paraId="651761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CF6D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101777346 [Serial]</w:t>
      </w:r>
    </w:p>
    <w:p w14:paraId="354AD348" w14:textId="77777777" w:rsidR="004B0704" w:rsidRDefault="004B0704" w:rsidP="004B0704">
      <w:pPr>
        <w:rPr>
          <w:rFonts w:hint="eastAsia"/>
        </w:rPr>
      </w:pPr>
    </w:p>
    <w:p w14:paraId="12985018" w14:textId="77777777" w:rsidR="004B0704" w:rsidRDefault="004B0704" w:rsidP="004B0704">
      <w:pPr>
        <w:rPr>
          <w:rFonts w:hint="eastAsia"/>
        </w:rPr>
      </w:pPr>
    </w:p>
    <w:p w14:paraId="784561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3722. Minerva surgery</w:t>
      </w:r>
    </w:p>
    <w:p w14:paraId="18BAD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Minerva Surg. ISSN:2724-5438 (Electronic) ; 2724-5691</w:t>
      </w:r>
    </w:p>
    <w:p w14:paraId="52303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Torino : Edizioni Minerva Medica, [2021]-. Currently indexed for</w:t>
      </w:r>
    </w:p>
    <w:p w14:paraId="1EF23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D2ED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101777295 [Serial]</w:t>
      </w:r>
    </w:p>
    <w:p w14:paraId="18EBE5DB" w14:textId="77777777" w:rsidR="004B0704" w:rsidRDefault="004B0704" w:rsidP="004B0704">
      <w:pPr>
        <w:rPr>
          <w:rFonts w:hint="eastAsia"/>
        </w:rPr>
      </w:pPr>
    </w:p>
    <w:p w14:paraId="2CDDCB77" w14:textId="77777777" w:rsidR="004B0704" w:rsidRDefault="004B0704" w:rsidP="004B0704">
      <w:pPr>
        <w:rPr>
          <w:rFonts w:hint="eastAsia"/>
        </w:rPr>
      </w:pPr>
    </w:p>
    <w:p w14:paraId="53D363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3723. Minerva urology and nephrology</w:t>
      </w:r>
    </w:p>
    <w:p w14:paraId="6FAE6B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Minerva Urol Nephrol. ISSN:2724-6442 (Electronic) ;</w:t>
      </w:r>
    </w:p>
    <w:p w14:paraId="11656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2724-6051 (Print). Torino : Edizioni Minerva Medica, [2021]-. Currently indexed</w:t>
      </w:r>
    </w:p>
    <w:p w14:paraId="7AE426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DAE96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101777299 [Serial]</w:t>
      </w:r>
    </w:p>
    <w:p w14:paraId="4DC99F3B" w14:textId="77777777" w:rsidR="004B0704" w:rsidRDefault="004B0704" w:rsidP="004B0704">
      <w:pPr>
        <w:rPr>
          <w:rFonts w:hint="eastAsia"/>
        </w:rPr>
      </w:pPr>
    </w:p>
    <w:p w14:paraId="4AEE734C" w14:textId="77777777" w:rsidR="004B0704" w:rsidRDefault="004B0704" w:rsidP="004B0704">
      <w:pPr>
        <w:rPr>
          <w:rFonts w:hint="eastAsia"/>
        </w:rPr>
      </w:pPr>
    </w:p>
    <w:p w14:paraId="38CA14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3724. Mini reviews in medicinal chemistry</w:t>
      </w:r>
    </w:p>
    <w:p w14:paraId="3B8C2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Mini Rev Med Chem. ISSN:1389-5575 (Print) ; 1875-5607</w:t>
      </w:r>
    </w:p>
    <w:p w14:paraId="0A7E1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Hilversum, The Netherlands; Boca Raton, FL : Bentham Science</w:t>
      </w:r>
    </w:p>
    <w:p w14:paraId="235E7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c2001-. Currently indexed for MEDLINE.</w:t>
      </w:r>
    </w:p>
    <w:p w14:paraId="79E39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101094212 [Serial]</w:t>
      </w:r>
    </w:p>
    <w:p w14:paraId="2BE58113" w14:textId="77777777" w:rsidR="004B0704" w:rsidRDefault="004B0704" w:rsidP="004B0704">
      <w:pPr>
        <w:rPr>
          <w:rFonts w:hint="eastAsia"/>
        </w:rPr>
      </w:pPr>
    </w:p>
    <w:p w14:paraId="1E958926" w14:textId="77777777" w:rsidR="004B0704" w:rsidRDefault="004B0704" w:rsidP="004B0704">
      <w:pPr>
        <w:rPr>
          <w:rFonts w:hint="eastAsia"/>
        </w:rPr>
      </w:pPr>
    </w:p>
    <w:p w14:paraId="69BB4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3725. Minimally invasive therapy &amp; allied technologies : MITAT : official journal</w:t>
      </w:r>
    </w:p>
    <w:p w14:paraId="50EF4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the Society for Minimally Invasive Therapy</w:t>
      </w:r>
    </w:p>
    <w:p w14:paraId="06C3E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Minimally Invasive Therapy; Society for Medical Innovation and</w:t>
      </w:r>
    </w:p>
    <w:p w14:paraId="24BA1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Technology. NLM Title Abbreviation: Minim Invasive Ther Allied Technol.</w:t>
      </w:r>
    </w:p>
    <w:p w14:paraId="115E9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ISSN:1364-5706 (Print) ; 1365-2931 (Electronic). London : Informa Healthcare.</w:t>
      </w:r>
    </w:p>
    <w:p w14:paraId="73CC6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32D28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9612996 [Serial]</w:t>
      </w:r>
    </w:p>
    <w:p w14:paraId="76817CB4" w14:textId="77777777" w:rsidR="004B0704" w:rsidRDefault="004B0704" w:rsidP="004B0704">
      <w:pPr>
        <w:rPr>
          <w:rFonts w:hint="eastAsia"/>
        </w:rPr>
      </w:pPr>
    </w:p>
    <w:p w14:paraId="609A0A9D" w14:textId="77777777" w:rsidR="004B0704" w:rsidRDefault="004B0704" w:rsidP="004B0704">
      <w:pPr>
        <w:rPr>
          <w:rFonts w:hint="eastAsia"/>
        </w:rPr>
      </w:pPr>
    </w:p>
    <w:p w14:paraId="10961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3726. Missouri medicine</w:t>
      </w:r>
    </w:p>
    <w:p w14:paraId="692F38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Missouri State Medical Association. NLM Title Abbreviation: Mo Med.</w:t>
      </w:r>
    </w:p>
    <w:p w14:paraId="53867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ISSN:0026-6620 (Print). Jefferson City Mo : Missouri State Medical Association.</w:t>
      </w:r>
    </w:p>
    <w:p w14:paraId="693BE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A56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0400744 [Serial]</w:t>
      </w:r>
    </w:p>
    <w:p w14:paraId="18D7DDA0" w14:textId="77777777" w:rsidR="004B0704" w:rsidRDefault="004B0704" w:rsidP="004B0704">
      <w:pPr>
        <w:rPr>
          <w:rFonts w:hint="eastAsia"/>
        </w:rPr>
      </w:pPr>
    </w:p>
    <w:p w14:paraId="2C5DFC4C" w14:textId="77777777" w:rsidR="004B0704" w:rsidRDefault="004B0704" w:rsidP="004B0704">
      <w:pPr>
        <w:rPr>
          <w:rFonts w:hint="eastAsia"/>
        </w:rPr>
      </w:pPr>
    </w:p>
    <w:p w14:paraId="2CA4B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3727. Mitochondrial DNA. Part A, DNA mapping, sequencing, and analysis</w:t>
      </w:r>
    </w:p>
    <w:p w14:paraId="46784D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Mitochondrial DNA A DNA Mapp Seq Anal. ISSN:2470-1408</w:t>
      </w:r>
    </w:p>
    <w:p w14:paraId="10412C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2470-1394 (Print). [Abingdon] : Taylor &amp; Francis Group, [2016]-.</w:t>
      </w:r>
    </w:p>
    <w:p w14:paraId="2F4288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267A36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101679980 [Serial]</w:t>
      </w:r>
    </w:p>
    <w:p w14:paraId="39884906" w14:textId="77777777" w:rsidR="004B0704" w:rsidRDefault="004B0704" w:rsidP="004B0704">
      <w:pPr>
        <w:rPr>
          <w:rFonts w:hint="eastAsia"/>
        </w:rPr>
      </w:pPr>
    </w:p>
    <w:p w14:paraId="3C664432" w14:textId="77777777" w:rsidR="004B0704" w:rsidRDefault="004B0704" w:rsidP="004B0704">
      <w:pPr>
        <w:rPr>
          <w:rFonts w:hint="eastAsia"/>
        </w:rPr>
      </w:pPr>
    </w:p>
    <w:p w14:paraId="3A530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3728. Mitochondrion</w:t>
      </w:r>
    </w:p>
    <w:p w14:paraId="1DC9E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Mitochondria Research Society. NLM Title Abbreviation: Mitochondrion.</w:t>
      </w:r>
    </w:p>
    <w:p w14:paraId="64F00A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ISSN:1567-7249 (Print) ; 1872-8278 (Electronic). Amsterdam ; New York : Elsevier </w:t>
      </w:r>
    </w:p>
    <w:p w14:paraId="67CE6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Science, c2001-. Currently indexed for MEDLINE.</w:t>
      </w:r>
    </w:p>
    <w:p w14:paraId="74BAA6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100968751 [Serial]</w:t>
      </w:r>
    </w:p>
    <w:p w14:paraId="37989409" w14:textId="77777777" w:rsidR="004B0704" w:rsidRDefault="004B0704" w:rsidP="004B0704">
      <w:pPr>
        <w:rPr>
          <w:rFonts w:hint="eastAsia"/>
        </w:rPr>
      </w:pPr>
    </w:p>
    <w:p w14:paraId="7373F3CF" w14:textId="77777777" w:rsidR="004B0704" w:rsidRDefault="004B0704" w:rsidP="004B0704">
      <w:pPr>
        <w:rPr>
          <w:rFonts w:hint="eastAsia"/>
        </w:rPr>
      </w:pPr>
    </w:p>
    <w:p w14:paraId="425D44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3729. MMW Fortschritte der Medizin</w:t>
      </w:r>
    </w:p>
    <w:p w14:paraId="0F1B0A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MMW Fortschr Med. ISSN:1438-3276 (Print) ; 1613-3560</w:t>
      </w:r>
    </w:p>
    <w:p w14:paraId="1B7AE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2012- : Berlin : Springer. Currently indexed for MEDLINE.</w:t>
      </w:r>
    </w:p>
    <w:p w14:paraId="54D52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100893959 [Serial]</w:t>
      </w:r>
    </w:p>
    <w:p w14:paraId="0F3D6A74" w14:textId="77777777" w:rsidR="004B0704" w:rsidRDefault="004B0704" w:rsidP="004B0704">
      <w:pPr>
        <w:rPr>
          <w:rFonts w:hint="eastAsia"/>
        </w:rPr>
      </w:pPr>
    </w:p>
    <w:p w14:paraId="422991EC" w14:textId="77777777" w:rsidR="004B0704" w:rsidRDefault="004B0704" w:rsidP="004B0704">
      <w:pPr>
        <w:rPr>
          <w:rFonts w:hint="eastAsia"/>
        </w:rPr>
      </w:pPr>
    </w:p>
    <w:p w14:paraId="4FCFE3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3730. MMWR. Morbidity and mortality weekly report</w:t>
      </w:r>
    </w:p>
    <w:p w14:paraId="7566CE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Centers for Disease Control and Prevention (US). NLM Title Abbreviation: MMWR</w:t>
      </w:r>
    </w:p>
    <w:p w14:paraId="0402D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Morb Mortal Wkly Rep. ISSN:0149-2195 (Print) ; 1545-861X (Electronic). Atlanta,</w:t>
      </w:r>
    </w:p>
    <w:p w14:paraId="7B49B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 : U.S. Centers for Disease Control. Currently indexed for MEDLINE.</w:t>
      </w:r>
    </w:p>
    <w:p w14:paraId="563D7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7802429 [Serial]</w:t>
      </w:r>
    </w:p>
    <w:p w14:paraId="10002B17" w14:textId="77777777" w:rsidR="004B0704" w:rsidRDefault="004B0704" w:rsidP="004B0704">
      <w:pPr>
        <w:rPr>
          <w:rFonts w:hint="eastAsia"/>
        </w:rPr>
      </w:pPr>
    </w:p>
    <w:p w14:paraId="7181C8F3" w14:textId="77777777" w:rsidR="004B0704" w:rsidRDefault="004B0704" w:rsidP="004B0704">
      <w:pPr>
        <w:rPr>
          <w:rFonts w:hint="eastAsia"/>
        </w:rPr>
      </w:pPr>
    </w:p>
    <w:p w14:paraId="1B070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3731. MMWR. Recommendations and reports : Morbidity and mortality weekly report. </w:t>
      </w:r>
    </w:p>
    <w:p w14:paraId="78151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Recommendations and reports</w:t>
      </w:r>
    </w:p>
    <w:p w14:paraId="5C7396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Centers for Disease Control (US); Centers for Disease Control (US) Epidemiology</w:t>
      </w:r>
    </w:p>
    <w:p w14:paraId="596C62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Program Office; Centers for Disease Control and Prevention (US). NLM Title</w:t>
      </w:r>
    </w:p>
    <w:p w14:paraId="2E164A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MMWR Recomm Rep. ISSN:1057-5987 (Print) ; 1545-8601 (Electronic).</w:t>
      </w:r>
    </w:p>
    <w:p w14:paraId="282B70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Atlanta, Ga. : U.S. Dept. of Health and Human Services, Public Health Service,</w:t>
      </w:r>
    </w:p>
    <w:p w14:paraId="25977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Centers for Disease Control, Epidemiology Program Office, 1989-. Currently</w:t>
      </w:r>
    </w:p>
    <w:p w14:paraId="3ED26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88983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101124922 [Serial]</w:t>
      </w:r>
    </w:p>
    <w:p w14:paraId="3E903A56" w14:textId="77777777" w:rsidR="004B0704" w:rsidRDefault="004B0704" w:rsidP="004B0704">
      <w:pPr>
        <w:rPr>
          <w:rFonts w:hint="eastAsia"/>
        </w:rPr>
      </w:pPr>
    </w:p>
    <w:p w14:paraId="3E1ACA10" w14:textId="77777777" w:rsidR="004B0704" w:rsidRDefault="004B0704" w:rsidP="004B0704">
      <w:pPr>
        <w:rPr>
          <w:rFonts w:hint="eastAsia"/>
        </w:rPr>
      </w:pPr>
    </w:p>
    <w:p w14:paraId="24C692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3732. MMWR supplements</w:t>
      </w:r>
    </w:p>
    <w:p w14:paraId="7100EE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Centers for Disease Control and Prevention (US). NLM Title Abbreviation: MMWR</w:t>
      </w:r>
    </w:p>
    <w:p w14:paraId="4BD1B1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Suppl. ISSN:2380-8942 (Electronic) ; 2380-8950 (Print). &lt;2003-&gt; : Atlanta, Ga. : </w:t>
      </w:r>
    </w:p>
    <w:p w14:paraId="469074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Epidemiology Program Office, Centers for Disease Control and Prevention (CDC),</w:t>
      </w:r>
    </w:p>
    <w:p w14:paraId="2EC674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U.S. Department of Health and Human Services. Currently indexed for MEDLINE.</w:t>
      </w:r>
    </w:p>
    <w:p w14:paraId="0E737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101677337 [Serial]</w:t>
      </w:r>
    </w:p>
    <w:p w14:paraId="7DBCB37B" w14:textId="77777777" w:rsidR="004B0704" w:rsidRDefault="004B0704" w:rsidP="004B0704">
      <w:pPr>
        <w:rPr>
          <w:rFonts w:hint="eastAsia"/>
        </w:rPr>
      </w:pPr>
    </w:p>
    <w:p w14:paraId="4B3E6B8C" w14:textId="77777777" w:rsidR="004B0704" w:rsidRDefault="004B0704" w:rsidP="004B0704">
      <w:pPr>
        <w:rPr>
          <w:rFonts w:hint="eastAsia"/>
        </w:rPr>
      </w:pPr>
    </w:p>
    <w:p w14:paraId="34B0A9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3733. Morbidity and mortality weekly report. Surveillance summaries (Washington, </w:t>
      </w:r>
    </w:p>
    <w:p w14:paraId="78527E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D.C. : 2002)</w:t>
      </w:r>
    </w:p>
    <w:p w14:paraId="0FBB0E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Centers for Disease Control and Prevention (US); Centers for Disease Control and </w:t>
      </w:r>
    </w:p>
    <w:p w14:paraId="163919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Prevention (US) Epidemiology Program Office. NLM Title Abbreviation: MMWR</w:t>
      </w:r>
    </w:p>
    <w:p w14:paraId="278F72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Surveill Summ. ISSN:1546-0738 (Print) ; 1545-8636 (Electronic). Atlanta, GA :</w:t>
      </w:r>
    </w:p>
    <w:p w14:paraId="45211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Epidemiology Program Office, Centers for Disease Control and Prevention, U.S.</w:t>
      </w:r>
    </w:p>
    <w:p w14:paraId="20DEBF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Dept. of Health and Human Services, 2002-. Currently indexed for MEDLINE.</w:t>
      </w:r>
    </w:p>
    <w:p w14:paraId="1C5214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101142015 [Serial]</w:t>
      </w:r>
    </w:p>
    <w:p w14:paraId="13E49B9E" w14:textId="77777777" w:rsidR="004B0704" w:rsidRDefault="004B0704" w:rsidP="004B0704">
      <w:pPr>
        <w:rPr>
          <w:rFonts w:hint="eastAsia"/>
        </w:rPr>
      </w:pPr>
    </w:p>
    <w:p w14:paraId="4432AFB9" w14:textId="77777777" w:rsidR="004B0704" w:rsidRDefault="004B0704" w:rsidP="004B0704">
      <w:pPr>
        <w:rPr>
          <w:rFonts w:hint="eastAsia"/>
        </w:rPr>
      </w:pPr>
    </w:p>
    <w:p w14:paraId="678C3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3734. Modern British history (Oxford, England)</w:t>
      </w:r>
    </w:p>
    <w:p w14:paraId="090C2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Mod Br Hist. ISSN:2976-7024 (Electronic) ; 2976-7016</w:t>
      </w:r>
    </w:p>
    <w:p w14:paraId="33990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Oxford : Oxford University Press, [2024]-. Currently indexed for</w:t>
      </w:r>
    </w:p>
    <w:p w14:paraId="113755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2E4C1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9918697387606676 [Serial]</w:t>
      </w:r>
    </w:p>
    <w:p w14:paraId="6CE2B4CF" w14:textId="77777777" w:rsidR="004B0704" w:rsidRDefault="004B0704" w:rsidP="004B0704">
      <w:pPr>
        <w:rPr>
          <w:rFonts w:hint="eastAsia"/>
        </w:rPr>
      </w:pPr>
    </w:p>
    <w:p w14:paraId="503F60EF" w14:textId="77777777" w:rsidR="004B0704" w:rsidRDefault="004B0704" w:rsidP="004B0704">
      <w:pPr>
        <w:rPr>
          <w:rFonts w:hint="eastAsia"/>
        </w:rPr>
      </w:pPr>
    </w:p>
    <w:p w14:paraId="2A769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3735. Modern pathology : an official journal of the United States and Canadian</w:t>
      </w:r>
    </w:p>
    <w:p w14:paraId="22395B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Pathology, Inc</w:t>
      </w:r>
    </w:p>
    <w:p w14:paraId="0D852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States and Canadian Academy of Pathology; United States and Canadian</w:t>
      </w:r>
    </w:p>
    <w:p w14:paraId="497B5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Academy of Pathology Meeting. NLM Title Abbreviation: Mod Pathol. ISSN:0893-3952 </w:t>
      </w:r>
    </w:p>
    <w:p w14:paraId="1C9853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1530-0285 (Electronic). 2023- : [New York] : Elsevier Inc. Currently</w:t>
      </w:r>
    </w:p>
    <w:p w14:paraId="1ACEB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768C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8806605 [Serial]</w:t>
      </w:r>
    </w:p>
    <w:p w14:paraId="59C7E0E4" w14:textId="77777777" w:rsidR="004B0704" w:rsidRDefault="004B0704" w:rsidP="004B0704">
      <w:pPr>
        <w:rPr>
          <w:rFonts w:hint="eastAsia"/>
        </w:rPr>
      </w:pPr>
    </w:p>
    <w:p w14:paraId="640B7DD7" w14:textId="77777777" w:rsidR="004B0704" w:rsidRDefault="004B0704" w:rsidP="004B0704">
      <w:pPr>
        <w:rPr>
          <w:rFonts w:hint="eastAsia"/>
        </w:rPr>
      </w:pPr>
    </w:p>
    <w:p w14:paraId="27E79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3736. Modern rheumatology</w:t>
      </w:r>
    </w:p>
    <w:p w14:paraId="7B18D165" w14:textId="77777777" w:rsidR="004B0704" w:rsidRDefault="004B0704" w:rsidP="004B0704">
      <w:r>
        <w:t>Nihon Ryu</w:t>
      </w:r>
      <w:r>
        <w:rPr>
          <w:rFonts w:ascii="MS Gothic" w:eastAsia="MS Gothic" w:hAnsi="MS Gothic" w:cs="MS Gothic" w:hint="eastAsia"/>
        </w:rPr>
        <w:t>̄</w:t>
      </w:r>
      <w:r>
        <w:t>machi Gakkai. NLM Title Abbreviation: Mod Rheumatol. ISSN:1439-7595</w:t>
      </w:r>
    </w:p>
    <w:p w14:paraId="02260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1439-7609 (Electronic). 2021- : Oxford : Oxford University Press.</w:t>
      </w:r>
    </w:p>
    <w:p w14:paraId="091CF7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7478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100959226 [Serial]</w:t>
      </w:r>
    </w:p>
    <w:p w14:paraId="4ECE17D6" w14:textId="77777777" w:rsidR="004B0704" w:rsidRDefault="004B0704" w:rsidP="004B0704">
      <w:pPr>
        <w:rPr>
          <w:rFonts w:hint="eastAsia"/>
        </w:rPr>
      </w:pPr>
    </w:p>
    <w:p w14:paraId="537546E1" w14:textId="77777777" w:rsidR="004B0704" w:rsidRDefault="004B0704" w:rsidP="004B0704">
      <w:pPr>
        <w:rPr>
          <w:rFonts w:hint="eastAsia"/>
        </w:rPr>
      </w:pPr>
    </w:p>
    <w:p w14:paraId="552D13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3737. Modern rheumatology case reports</w:t>
      </w:r>
    </w:p>
    <w:p w14:paraId="3D49A06D" w14:textId="77777777" w:rsidR="004B0704" w:rsidRDefault="004B0704" w:rsidP="004B0704">
      <w:r>
        <w:t>Nihon Ryu</w:t>
      </w:r>
      <w:r>
        <w:rPr>
          <w:rFonts w:ascii="MS Gothic" w:eastAsia="MS Gothic" w:hAnsi="MS Gothic" w:cs="MS Gothic" w:hint="eastAsia"/>
        </w:rPr>
        <w:t>̄</w:t>
      </w:r>
      <w:r>
        <w:t>machi Gakkai. NLM Title Abbreviation: Mod Rheumatol Case Rep.</w:t>
      </w:r>
    </w:p>
    <w:p w14:paraId="4C9C45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ISSN:2472-5625 (Electronic). 2021- : Oxford : Oxford University Press. Currently </w:t>
      </w:r>
    </w:p>
    <w:p w14:paraId="221C3E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0A2C4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101761026 [Serial]</w:t>
      </w:r>
    </w:p>
    <w:p w14:paraId="6F5BFD69" w14:textId="77777777" w:rsidR="004B0704" w:rsidRDefault="004B0704" w:rsidP="004B0704">
      <w:pPr>
        <w:rPr>
          <w:rFonts w:hint="eastAsia"/>
        </w:rPr>
      </w:pPr>
    </w:p>
    <w:p w14:paraId="3715A652" w14:textId="77777777" w:rsidR="004B0704" w:rsidRDefault="004B0704" w:rsidP="004B0704">
      <w:pPr>
        <w:rPr>
          <w:rFonts w:hint="eastAsia"/>
        </w:rPr>
      </w:pPr>
    </w:p>
    <w:p w14:paraId="549A7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3738. Molecular and biochemical parasitology</w:t>
      </w:r>
    </w:p>
    <w:p w14:paraId="44E075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Biochem Parasitol. ISSN:0166-6851 (Print) ; 1872-9428</w:t>
      </w:r>
    </w:p>
    <w:p w14:paraId="72021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Elsevier/North-Holland Biomedical Press. Currently</w:t>
      </w:r>
    </w:p>
    <w:p w14:paraId="54520B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A82C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8006324 [Serial]</w:t>
      </w:r>
    </w:p>
    <w:p w14:paraId="36933FF2" w14:textId="77777777" w:rsidR="004B0704" w:rsidRDefault="004B0704" w:rsidP="004B0704">
      <w:pPr>
        <w:rPr>
          <w:rFonts w:hint="eastAsia"/>
        </w:rPr>
      </w:pPr>
    </w:p>
    <w:p w14:paraId="4A08FCB5" w14:textId="77777777" w:rsidR="004B0704" w:rsidRDefault="004B0704" w:rsidP="004B0704">
      <w:pPr>
        <w:rPr>
          <w:rFonts w:hint="eastAsia"/>
        </w:rPr>
      </w:pPr>
    </w:p>
    <w:p w14:paraId="55D384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3739. Molecular and cellular biochemistry</w:t>
      </w:r>
    </w:p>
    <w:p w14:paraId="2E994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Cell Biochem. ISSN:0300-8177 (Print) ; 1573-4919</w:t>
      </w:r>
    </w:p>
    <w:p w14:paraId="49EB1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Springer. Currently indexed for MEDLINE.</w:t>
      </w:r>
    </w:p>
    <w:p w14:paraId="5BAE2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0364456 [Serial]</w:t>
      </w:r>
    </w:p>
    <w:p w14:paraId="42DB46BC" w14:textId="77777777" w:rsidR="004B0704" w:rsidRDefault="004B0704" w:rsidP="004B0704">
      <w:pPr>
        <w:rPr>
          <w:rFonts w:hint="eastAsia"/>
        </w:rPr>
      </w:pPr>
    </w:p>
    <w:p w14:paraId="713562C0" w14:textId="77777777" w:rsidR="004B0704" w:rsidRDefault="004B0704" w:rsidP="004B0704">
      <w:pPr>
        <w:rPr>
          <w:rFonts w:hint="eastAsia"/>
        </w:rPr>
      </w:pPr>
    </w:p>
    <w:p w14:paraId="281A5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3740. Molecular and cellular biology</w:t>
      </w:r>
    </w:p>
    <w:p w14:paraId="14D79C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Mol Cell Biol.</w:t>
      </w:r>
    </w:p>
    <w:p w14:paraId="2EA9E8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ISSN:0270-7306 (Print) ; 1098-5549 (Electronic). 2023- : [Philadelphia] : Taylor </w:t>
      </w:r>
    </w:p>
    <w:p w14:paraId="475BD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&amp; Francis. Currently indexed for MEDLINE.</w:t>
      </w:r>
    </w:p>
    <w:p w14:paraId="29D82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8109087 [Serial]</w:t>
      </w:r>
    </w:p>
    <w:p w14:paraId="650A5A91" w14:textId="77777777" w:rsidR="004B0704" w:rsidRDefault="004B0704" w:rsidP="004B0704">
      <w:pPr>
        <w:rPr>
          <w:rFonts w:hint="eastAsia"/>
        </w:rPr>
      </w:pPr>
    </w:p>
    <w:p w14:paraId="594150EE" w14:textId="77777777" w:rsidR="004B0704" w:rsidRDefault="004B0704" w:rsidP="004B0704">
      <w:pPr>
        <w:rPr>
          <w:rFonts w:hint="eastAsia"/>
        </w:rPr>
      </w:pPr>
    </w:p>
    <w:p w14:paraId="39CA9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3741. Molecular and cellular endocrinology</w:t>
      </w:r>
    </w:p>
    <w:p w14:paraId="2BDBD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Cell Endocrinol. ISSN:0303-7207 (Print) ; 1872-8057</w:t>
      </w:r>
    </w:p>
    <w:p w14:paraId="2CC64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North Holland Publishing. Currently indexed for MEDLINE.</w:t>
      </w:r>
    </w:p>
    <w:p w14:paraId="4DD2E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7500844 [Serial]</w:t>
      </w:r>
    </w:p>
    <w:p w14:paraId="2FD18134" w14:textId="77777777" w:rsidR="004B0704" w:rsidRDefault="004B0704" w:rsidP="004B0704">
      <w:pPr>
        <w:rPr>
          <w:rFonts w:hint="eastAsia"/>
        </w:rPr>
      </w:pPr>
    </w:p>
    <w:p w14:paraId="1356809C" w14:textId="77777777" w:rsidR="004B0704" w:rsidRDefault="004B0704" w:rsidP="004B0704">
      <w:pPr>
        <w:rPr>
          <w:rFonts w:hint="eastAsia"/>
        </w:rPr>
      </w:pPr>
    </w:p>
    <w:p w14:paraId="78909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3742. Molecular and cellular neurosciences</w:t>
      </w:r>
    </w:p>
    <w:p w14:paraId="5DEC4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Cell Neurosci. ISSN:1044-7431 (Print) ; 1095-9327</w:t>
      </w:r>
    </w:p>
    <w:p w14:paraId="4BE029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 : Academic Press, c1990-. Currently indexed for MEDLINE.</w:t>
      </w:r>
    </w:p>
    <w:p w14:paraId="719F9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9100095 [Serial]</w:t>
      </w:r>
    </w:p>
    <w:p w14:paraId="12604B50" w14:textId="77777777" w:rsidR="004B0704" w:rsidRDefault="004B0704" w:rsidP="004B0704">
      <w:pPr>
        <w:rPr>
          <w:rFonts w:hint="eastAsia"/>
        </w:rPr>
      </w:pPr>
    </w:p>
    <w:p w14:paraId="133601AD" w14:textId="77777777" w:rsidR="004B0704" w:rsidRDefault="004B0704" w:rsidP="004B0704">
      <w:pPr>
        <w:rPr>
          <w:rFonts w:hint="eastAsia"/>
        </w:rPr>
      </w:pPr>
    </w:p>
    <w:p w14:paraId="19EAF3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3743. Molecular and cellular probes</w:t>
      </w:r>
    </w:p>
    <w:p w14:paraId="658C9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Cell Probes. ISSN:0890-8508 (Print) ; 1096-1194</w:t>
      </w:r>
    </w:p>
    <w:p w14:paraId="5E408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New York : Academic Press, c1987-. Currently indexed for</w:t>
      </w:r>
    </w:p>
    <w:p w14:paraId="6D08FB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CAB4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8709751 [Serial]</w:t>
      </w:r>
    </w:p>
    <w:p w14:paraId="2307321A" w14:textId="77777777" w:rsidR="004B0704" w:rsidRDefault="004B0704" w:rsidP="004B0704">
      <w:pPr>
        <w:rPr>
          <w:rFonts w:hint="eastAsia"/>
        </w:rPr>
      </w:pPr>
    </w:p>
    <w:p w14:paraId="6619E11D" w14:textId="77777777" w:rsidR="004B0704" w:rsidRDefault="004B0704" w:rsidP="004B0704">
      <w:pPr>
        <w:rPr>
          <w:rFonts w:hint="eastAsia"/>
        </w:rPr>
      </w:pPr>
    </w:p>
    <w:p w14:paraId="09DE1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3744. Molecular aspects of medicine</w:t>
      </w:r>
    </w:p>
    <w:p w14:paraId="27E38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Aspects Med. ISSN:0098-2997 (Print) ; 1872-9452</w:t>
      </w:r>
    </w:p>
    <w:p w14:paraId="5E9CAB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Elsevier Science. Currently indexed for MEDLINE.</w:t>
      </w:r>
    </w:p>
    <w:p w14:paraId="3B7C6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7603128 [Serial]</w:t>
      </w:r>
    </w:p>
    <w:p w14:paraId="2FBE0CC9" w14:textId="77777777" w:rsidR="004B0704" w:rsidRDefault="004B0704" w:rsidP="004B0704">
      <w:pPr>
        <w:rPr>
          <w:rFonts w:hint="eastAsia"/>
        </w:rPr>
      </w:pPr>
    </w:p>
    <w:p w14:paraId="28FD4F8A" w14:textId="77777777" w:rsidR="004B0704" w:rsidRDefault="004B0704" w:rsidP="004B0704">
      <w:pPr>
        <w:rPr>
          <w:rFonts w:hint="eastAsia"/>
        </w:rPr>
      </w:pPr>
    </w:p>
    <w:p w14:paraId="18E136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3745. Molecular autism</w:t>
      </w:r>
    </w:p>
    <w:p w14:paraId="12FF3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Autism. ISSN:2040-2392 (Electronic). [London] :</w:t>
      </w:r>
    </w:p>
    <w:p w14:paraId="64958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Central. Currently indexed for MEDLINE.</w:t>
      </w:r>
    </w:p>
    <w:p w14:paraId="572F5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101534222 [Serial]</w:t>
      </w:r>
    </w:p>
    <w:p w14:paraId="4F608652" w14:textId="77777777" w:rsidR="004B0704" w:rsidRDefault="004B0704" w:rsidP="004B0704">
      <w:pPr>
        <w:rPr>
          <w:rFonts w:hint="eastAsia"/>
        </w:rPr>
      </w:pPr>
    </w:p>
    <w:p w14:paraId="450DC6C3" w14:textId="77777777" w:rsidR="004B0704" w:rsidRDefault="004B0704" w:rsidP="004B0704">
      <w:pPr>
        <w:rPr>
          <w:rFonts w:hint="eastAsia"/>
        </w:rPr>
      </w:pPr>
    </w:p>
    <w:p w14:paraId="3C8F11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3746. Molecular biology and evolution</w:t>
      </w:r>
    </w:p>
    <w:p w14:paraId="57AF0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Molecular Biology and Evolution Society; American Society of Naturalists. NLM</w:t>
      </w:r>
    </w:p>
    <w:p w14:paraId="70B1AE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Mol Biol Evol. ISSN:0737-4038 (Print) ; 1537-1719</w:t>
      </w:r>
    </w:p>
    <w:p w14:paraId="6B7A3D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New York, NY : Oxford University Press. Currently indexed</w:t>
      </w:r>
    </w:p>
    <w:p w14:paraId="4B9B5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2693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8501455 [Serial]</w:t>
      </w:r>
    </w:p>
    <w:p w14:paraId="39F1D06A" w14:textId="77777777" w:rsidR="004B0704" w:rsidRDefault="004B0704" w:rsidP="004B0704">
      <w:pPr>
        <w:rPr>
          <w:rFonts w:hint="eastAsia"/>
        </w:rPr>
      </w:pPr>
    </w:p>
    <w:p w14:paraId="0CD5544B" w14:textId="77777777" w:rsidR="004B0704" w:rsidRDefault="004B0704" w:rsidP="004B0704">
      <w:pPr>
        <w:rPr>
          <w:rFonts w:hint="eastAsia"/>
        </w:rPr>
      </w:pPr>
    </w:p>
    <w:p w14:paraId="6F0F76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3747. Molecular biology of the cell</w:t>
      </w:r>
    </w:p>
    <w:p w14:paraId="3F3A0C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Cell Biology. NLM Title Abbreviation: Mol Biol Cell.</w:t>
      </w:r>
    </w:p>
    <w:p w14:paraId="30F17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ISSN:1059-1524 (Print) ; 1939-4586 (Electronic). Bethesda, MD : American Society </w:t>
      </w:r>
    </w:p>
    <w:p w14:paraId="3A6B7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Cell Biology, c1992-. Currently indexed for MEDLINE.</w:t>
      </w:r>
    </w:p>
    <w:p w14:paraId="49011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9201390 [Serial]</w:t>
      </w:r>
    </w:p>
    <w:p w14:paraId="4AD0AD83" w14:textId="77777777" w:rsidR="004B0704" w:rsidRDefault="004B0704" w:rsidP="004B0704">
      <w:pPr>
        <w:rPr>
          <w:rFonts w:hint="eastAsia"/>
        </w:rPr>
      </w:pPr>
    </w:p>
    <w:p w14:paraId="429D58ED" w14:textId="77777777" w:rsidR="004B0704" w:rsidRDefault="004B0704" w:rsidP="004B0704">
      <w:pPr>
        <w:rPr>
          <w:rFonts w:hint="eastAsia"/>
        </w:rPr>
      </w:pPr>
    </w:p>
    <w:p w14:paraId="296949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3748. Molecular biology reports</w:t>
      </w:r>
    </w:p>
    <w:p w14:paraId="4743D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Biol Rep. ISSN:0301-4851 (Print) ; 1573-4978</w:t>
      </w:r>
    </w:p>
    <w:p w14:paraId="11C29D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Dordrecht, Boston, Reidel. Currently indexed for MEDLINE.</w:t>
      </w:r>
    </w:p>
    <w:p w14:paraId="7230F8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0403234 [Serial]</w:t>
      </w:r>
    </w:p>
    <w:p w14:paraId="5BBF953A" w14:textId="77777777" w:rsidR="004B0704" w:rsidRDefault="004B0704" w:rsidP="004B0704">
      <w:pPr>
        <w:rPr>
          <w:rFonts w:hint="eastAsia"/>
        </w:rPr>
      </w:pPr>
    </w:p>
    <w:p w14:paraId="5FCCB067" w14:textId="77777777" w:rsidR="004B0704" w:rsidRDefault="004B0704" w:rsidP="004B0704">
      <w:pPr>
        <w:rPr>
          <w:rFonts w:hint="eastAsia"/>
        </w:rPr>
      </w:pPr>
    </w:p>
    <w:p w14:paraId="4A9853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3749. Molecular biomedicine</w:t>
      </w:r>
    </w:p>
    <w:p w14:paraId="50CA5D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Biomed. ISSN:2662-8651 (Electronic). Singapore :</w:t>
      </w:r>
    </w:p>
    <w:p w14:paraId="7E686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Singapore, [2020]-. Currently indexed for MEDLINE.</w:t>
      </w:r>
    </w:p>
    <w:p w14:paraId="06E9E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9918283581406676 [Serial]</w:t>
      </w:r>
    </w:p>
    <w:p w14:paraId="556BE62C" w14:textId="77777777" w:rsidR="004B0704" w:rsidRDefault="004B0704" w:rsidP="004B0704">
      <w:pPr>
        <w:rPr>
          <w:rFonts w:hint="eastAsia"/>
        </w:rPr>
      </w:pPr>
    </w:p>
    <w:p w14:paraId="276A0B24" w14:textId="77777777" w:rsidR="004B0704" w:rsidRDefault="004B0704" w:rsidP="004B0704">
      <w:pPr>
        <w:rPr>
          <w:rFonts w:hint="eastAsia"/>
        </w:rPr>
      </w:pPr>
    </w:p>
    <w:p w14:paraId="2A3A1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3750. Molecular biotechnology</w:t>
      </w:r>
    </w:p>
    <w:p w14:paraId="12E2A6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Mol Biotechnol. ISSN:1073-6085 (Print) ; 1559-0305</w:t>
      </w:r>
    </w:p>
    <w:p w14:paraId="1C086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[Cham] : Springer. Currently indexed for MEDLINE.</w:t>
      </w:r>
    </w:p>
    <w:p w14:paraId="088B17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9423533 [Serial]</w:t>
      </w:r>
    </w:p>
    <w:p w14:paraId="5B183637" w14:textId="77777777" w:rsidR="004B0704" w:rsidRDefault="004B0704" w:rsidP="004B0704">
      <w:pPr>
        <w:rPr>
          <w:rFonts w:hint="eastAsia"/>
        </w:rPr>
      </w:pPr>
    </w:p>
    <w:p w14:paraId="4AE4CB2C" w14:textId="77777777" w:rsidR="004B0704" w:rsidRDefault="004B0704" w:rsidP="004B0704">
      <w:pPr>
        <w:rPr>
          <w:rFonts w:hint="eastAsia"/>
        </w:rPr>
      </w:pPr>
    </w:p>
    <w:p w14:paraId="46534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3751. Molecular brain</w:t>
      </w:r>
    </w:p>
    <w:p w14:paraId="03B53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Mol Brain. ISSN:1756-6606</w:t>
      </w:r>
    </w:p>
    <w:p w14:paraId="5ABC22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Central. Currently indexed for MEDLINE.</w:t>
      </w:r>
    </w:p>
    <w:p w14:paraId="7E8401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101468876 [Serial]</w:t>
      </w:r>
    </w:p>
    <w:p w14:paraId="2932FCC2" w14:textId="77777777" w:rsidR="004B0704" w:rsidRDefault="004B0704" w:rsidP="004B0704">
      <w:pPr>
        <w:rPr>
          <w:rFonts w:hint="eastAsia"/>
        </w:rPr>
      </w:pPr>
    </w:p>
    <w:p w14:paraId="241755DA" w14:textId="77777777" w:rsidR="004B0704" w:rsidRDefault="004B0704" w:rsidP="004B0704">
      <w:pPr>
        <w:rPr>
          <w:rFonts w:hint="eastAsia"/>
        </w:rPr>
      </w:pPr>
    </w:p>
    <w:p w14:paraId="2E454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3752. Molecular cancer</w:t>
      </w:r>
    </w:p>
    <w:p w14:paraId="32FE8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Mol Cancer. ISSN:1476-4598</w:t>
      </w:r>
    </w:p>
    <w:p w14:paraId="6A44B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c2002-. Currently indexed for MEDLINE.</w:t>
      </w:r>
    </w:p>
    <w:p w14:paraId="6A8322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101147698 [Serial]</w:t>
      </w:r>
    </w:p>
    <w:p w14:paraId="43BF9B08" w14:textId="77777777" w:rsidR="004B0704" w:rsidRDefault="004B0704" w:rsidP="004B0704">
      <w:pPr>
        <w:rPr>
          <w:rFonts w:hint="eastAsia"/>
        </w:rPr>
      </w:pPr>
    </w:p>
    <w:p w14:paraId="28AB511B" w14:textId="77777777" w:rsidR="004B0704" w:rsidRDefault="004B0704" w:rsidP="004B0704">
      <w:pPr>
        <w:rPr>
          <w:rFonts w:hint="eastAsia"/>
        </w:rPr>
      </w:pPr>
    </w:p>
    <w:p w14:paraId="4F535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3753. Molecular cancer research : MCR</w:t>
      </w:r>
    </w:p>
    <w:p w14:paraId="4A8DD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Mol Cancer Res.</w:t>
      </w:r>
    </w:p>
    <w:p w14:paraId="3F4BC1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ISSN:1541-7786 (Print) ; 1557-3125 (Electronic). Philadelphia, PA : American</w:t>
      </w:r>
    </w:p>
    <w:p w14:paraId="584C9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Cancer Research, c2002-. Currently indexed for MEDLINE.</w:t>
      </w:r>
    </w:p>
    <w:p w14:paraId="0D790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101150042 [Serial]</w:t>
      </w:r>
    </w:p>
    <w:p w14:paraId="77D297F6" w14:textId="77777777" w:rsidR="004B0704" w:rsidRDefault="004B0704" w:rsidP="004B0704">
      <w:pPr>
        <w:rPr>
          <w:rFonts w:hint="eastAsia"/>
        </w:rPr>
      </w:pPr>
    </w:p>
    <w:p w14:paraId="651CB9FE" w14:textId="77777777" w:rsidR="004B0704" w:rsidRDefault="004B0704" w:rsidP="004B0704">
      <w:pPr>
        <w:rPr>
          <w:rFonts w:hint="eastAsia"/>
        </w:rPr>
      </w:pPr>
    </w:p>
    <w:p w14:paraId="1A1828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3754. Molecular cancer therapeutics</w:t>
      </w:r>
    </w:p>
    <w:p w14:paraId="2BD2D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Cancer Research. NLM Title Abbreviation: Mol Cancer</w:t>
      </w:r>
    </w:p>
    <w:p w14:paraId="537BA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Ther. ISSN:1535-7163 (Print) ; 1538-8514 (Electronic). Philadelphia, PA :</w:t>
      </w:r>
    </w:p>
    <w:p w14:paraId="4AD25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Association for Cancer Research, Inc., c2001-. Currently indexed for</w:t>
      </w:r>
    </w:p>
    <w:p w14:paraId="0292B2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0C877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101132535 [Serial]</w:t>
      </w:r>
    </w:p>
    <w:p w14:paraId="3593B53C" w14:textId="77777777" w:rsidR="004B0704" w:rsidRDefault="004B0704" w:rsidP="004B0704">
      <w:pPr>
        <w:rPr>
          <w:rFonts w:hint="eastAsia"/>
        </w:rPr>
      </w:pPr>
    </w:p>
    <w:p w14:paraId="7E9C8740" w14:textId="77777777" w:rsidR="004B0704" w:rsidRDefault="004B0704" w:rsidP="004B0704">
      <w:pPr>
        <w:rPr>
          <w:rFonts w:hint="eastAsia"/>
        </w:rPr>
      </w:pPr>
    </w:p>
    <w:p w14:paraId="55FD9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3755. Molecular carcinogenesis</w:t>
      </w:r>
    </w:p>
    <w:p w14:paraId="7C45C5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Carcinog. ISSN:0899-1987 (Print) ; 1098-2744</w:t>
      </w:r>
    </w:p>
    <w:p w14:paraId="1BB19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 &gt; : [Hoboken, N.J.] : Wiley-Liss. Currently indexed for</w:t>
      </w:r>
    </w:p>
    <w:p w14:paraId="08402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028B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8811105 [Serial]</w:t>
      </w:r>
    </w:p>
    <w:p w14:paraId="54D1BED9" w14:textId="77777777" w:rsidR="004B0704" w:rsidRDefault="004B0704" w:rsidP="004B0704">
      <w:pPr>
        <w:rPr>
          <w:rFonts w:hint="eastAsia"/>
        </w:rPr>
      </w:pPr>
    </w:p>
    <w:p w14:paraId="0D936FD7" w14:textId="77777777" w:rsidR="004B0704" w:rsidRDefault="004B0704" w:rsidP="004B0704">
      <w:pPr>
        <w:rPr>
          <w:rFonts w:hint="eastAsia"/>
        </w:rPr>
      </w:pPr>
    </w:p>
    <w:p w14:paraId="6C3638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3756. Molecular cell</w:t>
      </w:r>
    </w:p>
    <w:p w14:paraId="77313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Cell. ISSN:1097-2765 (Print) ; 1097-4164</w:t>
      </w:r>
    </w:p>
    <w:p w14:paraId="35E341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Ma : Cell Press. Currently indexed for MEDLINE.</w:t>
      </w:r>
    </w:p>
    <w:p w14:paraId="6A4DC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9802571 [Serial]</w:t>
      </w:r>
    </w:p>
    <w:p w14:paraId="45BB1CF3" w14:textId="77777777" w:rsidR="004B0704" w:rsidRDefault="004B0704" w:rsidP="004B0704">
      <w:pPr>
        <w:rPr>
          <w:rFonts w:hint="eastAsia"/>
        </w:rPr>
      </w:pPr>
    </w:p>
    <w:p w14:paraId="36527E5B" w14:textId="77777777" w:rsidR="004B0704" w:rsidRDefault="004B0704" w:rsidP="004B0704">
      <w:pPr>
        <w:rPr>
          <w:rFonts w:hint="eastAsia"/>
        </w:rPr>
      </w:pPr>
    </w:p>
    <w:p w14:paraId="15C62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3757. Molecular &amp; cellular proteomics : MCP</w:t>
      </w:r>
    </w:p>
    <w:p w14:paraId="6DF95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for Biochemistry and Molecular Biology. NLM Title Abbreviation: </w:t>
      </w:r>
    </w:p>
    <w:p w14:paraId="10BE6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 Cell Proteomics. ISSN:1535-9476 (Print) ; 1535-9484 (Electronic). 2021- :</w:t>
      </w:r>
    </w:p>
    <w:p w14:paraId="72DDC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[New York, NY] : Elsevier Inc. on behalf of American Society for Biochemistry and</w:t>
      </w:r>
    </w:p>
    <w:p w14:paraId="40533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Biology. Currently indexed for MEDLINE.</w:t>
      </w:r>
    </w:p>
    <w:p w14:paraId="5281C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101125647 [Serial]</w:t>
      </w:r>
    </w:p>
    <w:p w14:paraId="588D5967" w14:textId="77777777" w:rsidR="004B0704" w:rsidRDefault="004B0704" w:rsidP="004B0704">
      <w:pPr>
        <w:rPr>
          <w:rFonts w:hint="eastAsia"/>
        </w:rPr>
      </w:pPr>
    </w:p>
    <w:p w14:paraId="41ABA766" w14:textId="77777777" w:rsidR="004B0704" w:rsidRDefault="004B0704" w:rsidP="004B0704">
      <w:pPr>
        <w:rPr>
          <w:rFonts w:hint="eastAsia"/>
        </w:rPr>
      </w:pPr>
    </w:p>
    <w:p w14:paraId="7141CB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3758. Molecular diagnosis &amp; therapy</w:t>
      </w:r>
    </w:p>
    <w:p w14:paraId="0436FF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Mol Diagn Ther. ISSN:1177-1062 (Print) ; 1179-2000</w:t>
      </w:r>
    </w:p>
    <w:p w14:paraId="4CEF1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0C069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3543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101264260 [Serial]</w:t>
      </w:r>
    </w:p>
    <w:p w14:paraId="01A4FFBE" w14:textId="77777777" w:rsidR="004B0704" w:rsidRDefault="004B0704" w:rsidP="004B0704">
      <w:pPr>
        <w:rPr>
          <w:rFonts w:hint="eastAsia"/>
        </w:rPr>
      </w:pPr>
    </w:p>
    <w:p w14:paraId="31F3C6CF" w14:textId="77777777" w:rsidR="004B0704" w:rsidRDefault="004B0704" w:rsidP="004B0704">
      <w:pPr>
        <w:rPr>
          <w:rFonts w:hint="eastAsia"/>
        </w:rPr>
      </w:pPr>
    </w:p>
    <w:p w14:paraId="701EC2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3759. Molecular diversity</w:t>
      </w:r>
    </w:p>
    <w:p w14:paraId="670C08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Divers. ISSN:1381-1991 (Print) ; 1573-501X</w:t>
      </w:r>
    </w:p>
    <w:p w14:paraId="53B12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Leiden, The Netherlands : ESCOM Science Publishers, c1995-.</w:t>
      </w:r>
    </w:p>
    <w:p w14:paraId="4F386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CA73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9516534 [Serial]</w:t>
      </w:r>
    </w:p>
    <w:p w14:paraId="6BB6D545" w14:textId="77777777" w:rsidR="004B0704" w:rsidRDefault="004B0704" w:rsidP="004B0704">
      <w:pPr>
        <w:rPr>
          <w:rFonts w:hint="eastAsia"/>
        </w:rPr>
      </w:pPr>
    </w:p>
    <w:p w14:paraId="6020B904" w14:textId="77777777" w:rsidR="004B0704" w:rsidRDefault="004B0704" w:rsidP="004B0704">
      <w:pPr>
        <w:rPr>
          <w:rFonts w:hint="eastAsia"/>
        </w:rPr>
      </w:pPr>
    </w:p>
    <w:p w14:paraId="6266BF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3760. Molecular ecology</w:t>
      </w:r>
    </w:p>
    <w:p w14:paraId="1ACE2E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Ecol. ISSN:0962-1083 (Print) ; 1365-294X</w:t>
      </w:r>
    </w:p>
    <w:p w14:paraId="72E74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Blackwell Scientific Publications, c1992-. Currently</w:t>
      </w:r>
    </w:p>
    <w:p w14:paraId="2DE33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7EA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9214478 [Serial]</w:t>
      </w:r>
    </w:p>
    <w:p w14:paraId="73D19B2C" w14:textId="77777777" w:rsidR="004B0704" w:rsidRDefault="004B0704" w:rsidP="004B0704">
      <w:pPr>
        <w:rPr>
          <w:rFonts w:hint="eastAsia"/>
        </w:rPr>
      </w:pPr>
    </w:p>
    <w:p w14:paraId="4B3AEB3C" w14:textId="77777777" w:rsidR="004B0704" w:rsidRDefault="004B0704" w:rsidP="004B0704">
      <w:pPr>
        <w:rPr>
          <w:rFonts w:hint="eastAsia"/>
        </w:rPr>
      </w:pPr>
    </w:p>
    <w:p w14:paraId="2E5F3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3761. Molecular ecology resources</w:t>
      </w:r>
    </w:p>
    <w:p w14:paraId="152A6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Ecol Resour. ISSN:1755-098X (Print) ; 1755-0998</w:t>
      </w:r>
    </w:p>
    <w:p w14:paraId="163C47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England : Blackwell. Currently indexed for MEDLINE.</w:t>
      </w:r>
    </w:p>
    <w:p w14:paraId="21915A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101465604 [Serial]</w:t>
      </w:r>
    </w:p>
    <w:p w14:paraId="603FBF95" w14:textId="77777777" w:rsidR="004B0704" w:rsidRDefault="004B0704" w:rsidP="004B0704">
      <w:pPr>
        <w:rPr>
          <w:rFonts w:hint="eastAsia"/>
        </w:rPr>
      </w:pPr>
    </w:p>
    <w:p w14:paraId="08A5A6C7" w14:textId="77777777" w:rsidR="004B0704" w:rsidRDefault="004B0704" w:rsidP="004B0704">
      <w:pPr>
        <w:rPr>
          <w:rFonts w:hint="eastAsia"/>
        </w:rPr>
      </w:pPr>
    </w:p>
    <w:p w14:paraId="55FBC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3762. Molecular genetics and genomics : MGG</w:t>
      </w:r>
    </w:p>
    <w:p w14:paraId="36ECD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Mol Genet Genomics. ISSN:1617-4615 (Print) ; 1617-4623</w:t>
      </w:r>
    </w:p>
    <w:p w14:paraId="36D1FB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Springer-Verlag, c2001-. Currently indexed for MEDLINE.</w:t>
      </w:r>
    </w:p>
    <w:p w14:paraId="30A84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101093320 [Serial]</w:t>
      </w:r>
    </w:p>
    <w:p w14:paraId="41E7585F" w14:textId="77777777" w:rsidR="004B0704" w:rsidRDefault="004B0704" w:rsidP="004B0704">
      <w:pPr>
        <w:rPr>
          <w:rFonts w:hint="eastAsia"/>
        </w:rPr>
      </w:pPr>
    </w:p>
    <w:p w14:paraId="63361D69" w14:textId="77777777" w:rsidR="004B0704" w:rsidRDefault="004B0704" w:rsidP="004B0704">
      <w:pPr>
        <w:rPr>
          <w:rFonts w:hint="eastAsia"/>
        </w:rPr>
      </w:pPr>
    </w:p>
    <w:p w14:paraId="2E132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3763. Molecular genetics and metabolism</w:t>
      </w:r>
    </w:p>
    <w:p w14:paraId="304D6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Genet Metab. ISSN:1096-7192 (Print) ; 1096-7206</w:t>
      </w:r>
    </w:p>
    <w:p w14:paraId="248AC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Orlando, FL : Academic Press, c1998-. Currently indexed for</w:t>
      </w:r>
    </w:p>
    <w:p w14:paraId="7BC555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C67DE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9805456 [Serial]</w:t>
      </w:r>
    </w:p>
    <w:p w14:paraId="17D06E29" w14:textId="77777777" w:rsidR="004B0704" w:rsidRDefault="004B0704" w:rsidP="004B0704">
      <w:pPr>
        <w:rPr>
          <w:rFonts w:hint="eastAsia"/>
        </w:rPr>
      </w:pPr>
    </w:p>
    <w:p w14:paraId="321EC634" w14:textId="77777777" w:rsidR="004B0704" w:rsidRDefault="004B0704" w:rsidP="004B0704">
      <w:pPr>
        <w:rPr>
          <w:rFonts w:hint="eastAsia"/>
        </w:rPr>
      </w:pPr>
    </w:p>
    <w:p w14:paraId="61A69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3764. Molecular genetics &amp; genomic medicine</w:t>
      </w:r>
    </w:p>
    <w:p w14:paraId="4E46A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Genet Genomic Med. ISSN:2324-9269 (Electronic).</w:t>
      </w:r>
    </w:p>
    <w:p w14:paraId="06D055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[Hoboken, NJ] : John Wiley &amp; Sons, [2013]-. Currently indexed for MEDLINE.</w:t>
      </w:r>
    </w:p>
    <w:p w14:paraId="016750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101603758 [Serial]</w:t>
      </w:r>
    </w:p>
    <w:p w14:paraId="73764A26" w14:textId="77777777" w:rsidR="004B0704" w:rsidRDefault="004B0704" w:rsidP="004B0704">
      <w:pPr>
        <w:rPr>
          <w:rFonts w:hint="eastAsia"/>
        </w:rPr>
      </w:pPr>
    </w:p>
    <w:p w14:paraId="1C078EB1" w14:textId="77777777" w:rsidR="004B0704" w:rsidRDefault="004B0704" w:rsidP="004B0704">
      <w:pPr>
        <w:rPr>
          <w:rFonts w:hint="eastAsia"/>
        </w:rPr>
      </w:pPr>
    </w:p>
    <w:p w14:paraId="68F9D7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3765. Molecular human reproduction</w:t>
      </w:r>
    </w:p>
    <w:p w14:paraId="53BE8A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Human Reproduction and Embryology. NLM Title Abbreviation:</w:t>
      </w:r>
    </w:p>
    <w:p w14:paraId="4FCC2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Mol Hum Reprod. ISSN:1360-9947 (Print) ; 1460-2407 (Electronic). Oxford : Oxford </w:t>
      </w:r>
    </w:p>
    <w:p w14:paraId="659D76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University Press for the European Society for Human Reproduction and Embryology. </w:t>
      </w:r>
    </w:p>
    <w:p w14:paraId="64D273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89F1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9513710 [Serial]</w:t>
      </w:r>
    </w:p>
    <w:p w14:paraId="095E91D2" w14:textId="77777777" w:rsidR="004B0704" w:rsidRDefault="004B0704" w:rsidP="004B0704">
      <w:pPr>
        <w:rPr>
          <w:rFonts w:hint="eastAsia"/>
        </w:rPr>
      </w:pPr>
    </w:p>
    <w:p w14:paraId="0C0CD446" w14:textId="77777777" w:rsidR="004B0704" w:rsidRDefault="004B0704" w:rsidP="004B0704">
      <w:pPr>
        <w:rPr>
          <w:rFonts w:hint="eastAsia"/>
        </w:rPr>
      </w:pPr>
    </w:p>
    <w:p w14:paraId="633830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3766. Molecular imaging</w:t>
      </w:r>
    </w:p>
    <w:p w14:paraId="7DAEA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Mol Imaging. ISSN:1535-3508 (Print) ; 1536-0121</w:t>
      </w:r>
    </w:p>
    <w:p w14:paraId="2F6FCB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2024- : [Thousand Oaks, CA] : SAGE Publications. Currently indexed </w:t>
      </w:r>
    </w:p>
    <w:p w14:paraId="6ED5A8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5B0E4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101120118 [Serial]</w:t>
      </w:r>
    </w:p>
    <w:p w14:paraId="3E2A6A45" w14:textId="77777777" w:rsidR="004B0704" w:rsidRDefault="004B0704" w:rsidP="004B0704">
      <w:pPr>
        <w:rPr>
          <w:rFonts w:hint="eastAsia"/>
        </w:rPr>
      </w:pPr>
    </w:p>
    <w:p w14:paraId="7C3BA9D6" w14:textId="77777777" w:rsidR="004B0704" w:rsidRDefault="004B0704" w:rsidP="004B0704">
      <w:pPr>
        <w:rPr>
          <w:rFonts w:hint="eastAsia"/>
        </w:rPr>
      </w:pPr>
    </w:p>
    <w:p w14:paraId="17EF6F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3767. Molecular imaging and biology</w:t>
      </w:r>
    </w:p>
    <w:p w14:paraId="579940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Molecular Imaging; Society for Molecular Imaging; European Society for</w:t>
      </w:r>
    </w:p>
    <w:p w14:paraId="2D45F1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Imaging; World Molecular Imaging Society; World Molecular Imaging</w:t>
      </w:r>
    </w:p>
    <w:p w14:paraId="6F4D54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Congress. NLM Title Abbreviation: Mol Imaging Biol. ISSN:1536-1632 (Print) ;</w:t>
      </w:r>
    </w:p>
    <w:p w14:paraId="04A9A6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1860-2002 (Electronic). 2005- : New York, NY : Springer. Currently indexed for</w:t>
      </w:r>
    </w:p>
    <w:p w14:paraId="7B5E0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10EB9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101125610 [Serial]</w:t>
      </w:r>
    </w:p>
    <w:p w14:paraId="0CEAFEE2" w14:textId="77777777" w:rsidR="004B0704" w:rsidRDefault="004B0704" w:rsidP="004B0704">
      <w:pPr>
        <w:rPr>
          <w:rFonts w:hint="eastAsia"/>
        </w:rPr>
      </w:pPr>
    </w:p>
    <w:p w14:paraId="2E40D781" w14:textId="77777777" w:rsidR="004B0704" w:rsidRDefault="004B0704" w:rsidP="004B0704">
      <w:pPr>
        <w:rPr>
          <w:rFonts w:hint="eastAsia"/>
        </w:rPr>
      </w:pPr>
    </w:p>
    <w:p w14:paraId="08983A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3768. Molecular immunology</w:t>
      </w:r>
    </w:p>
    <w:p w14:paraId="530BAA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Immunol. ISSN:0161-5890 (Print) ; 1872-9142</w:t>
      </w:r>
    </w:p>
    <w:p w14:paraId="018CC1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Elmsford, N. Y., Pergamon Press. Currently indexed for</w:t>
      </w:r>
    </w:p>
    <w:p w14:paraId="0FE00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E5F6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7905289 [Serial]</w:t>
      </w:r>
    </w:p>
    <w:p w14:paraId="541FA10B" w14:textId="77777777" w:rsidR="004B0704" w:rsidRDefault="004B0704" w:rsidP="004B0704">
      <w:pPr>
        <w:rPr>
          <w:rFonts w:hint="eastAsia"/>
        </w:rPr>
      </w:pPr>
    </w:p>
    <w:p w14:paraId="5C7217C5" w14:textId="77777777" w:rsidR="004B0704" w:rsidRDefault="004B0704" w:rsidP="004B0704">
      <w:pPr>
        <w:rPr>
          <w:rFonts w:hint="eastAsia"/>
        </w:rPr>
      </w:pPr>
    </w:p>
    <w:p w14:paraId="2006D0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3769. Molecular informatics</w:t>
      </w:r>
    </w:p>
    <w:p w14:paraId="408B32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Inform. ISSN:1868-1743 (Print) ; 1868-1751</w:t>
      </w:r>
    </w:p>
    <w:p w14:paraId="371E31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 Verlag. Currently indexed for</w:t>
      </w:r>
    </w:p>
    <w:p w14:paraId="1C626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6EF8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101529315 [Serial]</w:t>
      </w:r>
    </w:p>
    <w:p w14:paraId="2F679220" w14:textId="77777777" w:rsidR="004B0704" w:rsidRDefault="004B0704" w:rsidP="004B0704">
      <w:pPr>
        <w:rPr>
          <w:rFonts w:hint="eastAsia"/>
        </w:rPr>
      </w:pPr>
    </w:p>
    <w:p w14:paraId="335DAAE5" w14:textId="77777777" w:rsidR="004B0704" w:rsidRDefault="004B0704" w:rsidP="004B0704">
      <w:pPr>
        <w:rPr>
          <w:rFonts w:hint="eastAsia"/>
        </w:rPr>
      </w:pPr>
    </w:p>
    <w:p w14:paraId="2B71E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3770. Molecular medicine (Cambridge, Mass.)</w:t>
      </w:r>
    </w:p>
    <w:p w14:paraId="4AEFF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Medicine Society; North Shore-Long Island Jewish Research Institute;</w:t>
      </w:r>
    </w:p>
    <w:p w14:paraId="71FC8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Feinstein Institute for Medical Research. NLM Title Abbreviation: Mol Med.</w:t>
      </w:r>
    </w:p>
    <w:p w14:paraId="7F761E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ISSN:1076-1551 (Print) ; 1528-3658 (Electronic). 2018- : [London, United Kingdom]</w:t>
      </w:r>
    </w:p>
    <w:p w14:paraId="7176D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BioMed Central. Currently indexed for MEDLINE.</w:t>
      </w:r>
    </w:p>
    <w:p w14:paraId="7770D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9501023 [Serial]</w:t>
      </w:r>
    </w:p>
    <w:p w14:paraId="3E18CA96" w14:textId="77777777" w:rsidR="004B0704" w:rsidRDefault="004B0704" w:rsidP="004B0704">
      <w:pPr>
        <w:rPr>
          <w:rFonts w:hint="eastAsia"/>
        </w:rPr>
      </w:pPr>
    </w:p>
    <w:p w14:paraId="5820AED6" w14:textId="77777777" w:rsidR="004B0704" w:rsidRDefault="004B0704" w:rsidP="004B0704">
      <w:pPr>
        <w:rPr>
          <w:rFonts w:hint="eastAsia"/>
        </w:rPr>
      </w:pPr>
    </w:p>
    <w:p w14:paraId="78E03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3771. Molecular medicine reports</w:t>
      </w:r>
    </w:p>
    <w:p w14:paraId="4D0A19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Med Rep. ISSN:1791-2997 (Print) ; 1791-3004</w:t>
      </w:r>
    </w:p>
    <w:p w14:paraId="1782D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Athens, Greece : D. A. Spandidos. Currently indexed for MEDLINE.</w:t>
      </w:r>
    </w:p>
    <w:p w14:paraId="12B41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101475259 [Serial]</w:t>
      </w:r>
    </w:p>
    <w:p w14:paraId="22A574F2" w14:textId="77777777" w:rsidR="004B0704" w:rsidRDefault="004B0704" w:rsidP="004B0704">
      <w:pPr>
        <w:rPr>
          <w:rFonts w:hint="eastAsia"/>
        </w:rPr>
      </w:pPr>
    </w:p>
    <w:p w14:paraId="4084274E" w14:textId="77777777" w:rsidR="004B0704" w:rsidRDefault="004B0704" w:rsidP="004B0704">
      <w:pPr>
        <w:rPr>
          <w:rFonts w:hint="eastAsia"/>
        </w:rPr>
      </w:pPr>
    </w:p>
    <w:p w14:paraId="28E4A8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3772. Molecular metabolism</w:t>
      </w:r>
    </w:p>
    <w:p w14:paraId="671EA701" w14:textId="77777777" w:rsidR="004B0704" w:rsidRDefault="004B0704" w:rsidP="004B0704">
      <w:r>
        <w:t>Deutsches Zentrum fu</w:t>
      </w:r>
      <w:r>
        <w:rPr>
          <w:rFonts w:ascii="MS Gothic" w:eastAsia="MS Gothic" w:hAnsi="MS Gothic" w:cs="MS Gothic" w:hint="eastAsia"/>
        </w:rPr>
        <w:t>̈</w:t>
      </w:r>
      <w:r>
        <w:t>r Diabetesforschung. NLM Title Abbreviation: Mol Metab.</w:t>
      </w:r>
    </w:p>
    <w:p w14:paraId="1DF9B4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ISSN:2212-8778 (Electronic). [München] : Elsevier GmbH, 2012-. Currently indexed </w:t>
      </w:r>
    </w:p>
    <w:p w14:paraId="0F99A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5424E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101605730 [Serial]</w:t>
      </w:r>
    </w:p>
    <w:p w14:paraId="2BD24D92" w14:textId="77777777" w:rsidR="004B0704" w:rsidRDefault="004B0704" w:rsidP="004B0704">
      <w:pPr>
        <w:rPr>
          <w:rFonts w:hint="eastAsia"/>
        </w:rPr>
      </w:pPr>
    </w:p>
    <w:p w14:paraId="3DF6AF62" w14:textId="77777777" w:rsidR="004B0704" w:rsidRDefault="004B0704" w:rsidP="004B0704">
      <w:pPr>
        <w:rPr>
          <w:rFonts w:hint="eastAsia"/>
        </w:rPr>
      </w:pPr>
    </w:p>
    <w:p w14:paraId="3BB318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3773. Molecular microbiology</w:t>
      </w:r>
    </w:p>
    <w:p w14:paraId="60B31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Microbiol. ISSN:0950-382X (Print) ; 1365-2958</w:t>
      </w:r>
    </w:p>
    <w:p w14:paraId="5116B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OX ; Boston, MA : Blackwell Scientific Publications,</w:t>
      </w:r>
    </w:p>
    <w:p w14:paraId="700A3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c1987-. Currently indexed for MEDLINE.</w:t>
      </w:r>
    </w:p>
    <w:p w14:paraId="52D009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8712028 [Serial]</w:t>
      </w:r>
    </w:p>
    <w:p w14:paraId="1219601B" w14:textId="77777777" w:rsidR="004B0704" w:rsidRDefault="004B0704" w:rsidP="004B0704">
      <w:pPr>
        <w:rPr>
          <w:rFonts w:hint="eastAsia"/>
        </w:rPr>
      </w:pPr>
    </w:p>
    <w:p w14:paraId="72889637" w14:textId="77777777" w:rsidR="004B0704" w:rsidRDefault="004B0704" w:rsidP="004B0704">
      <w:pPr>
        <w:rPr>
          <w:rFonts w:hint="eastAsia"/>
        </w:rPr>
      </w:pPr>
    </w:p>
    <w:p w14:paraId="7CF7B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3774. Molecular neurobiology</w:t>
      </w:r>
    </w:p>
    <w:p w14:paraId="45E175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Neurobiol. ISSN:0893-7648 (Print) ; 1559-1182</w:t>
      </w:r>
    </w:p>
    <w:p w14:paraId="756557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Clifton, NJ : Humana Press, c1987-. Currently indexed for MEDLINE.</w:t>
      </w:r>
    </w:p>
    <w:p w14:paraId="4BD836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8900963 [Serial]</w:t>
      </w:r>
    </w:p>
    <w:p w14:paraId="40AC2200" w14:textId="77777777" w:rsidR="004B0704" w:rsidRDefault="004B0704" w:rsidP="004B0704">
      <w:pPr>
        <w:rPr>
          <w:rFonts w:hint="eastAsia"/>
        </w:rPr>
      </w:pPr>
    </w:p>
    <w:p w14:paraId="26A13B42" w14:textId="77777777" w:rsidR="004B0704" w:rsidRDefault="004B0704" w:rsidP="004B0704">
      <w:pPr>
        <w:rPr>
          <w:rFonts w:hint="eastAsia"/>
        </w:rPr>
      </w:pPr>
    </w:p>
    <w:p w14:paraId="126B23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3775. Molecular neurodegeneration</w:t>
      </w:r>
    </w:p>
    <w:p w14:paraId="334FEE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Mol Neurodegener. ISSN:1750-1326</w:t>
      </w:r>
    </w:p>
    <w:p w14:paraId="1C8B3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2006-. Currently indexed for MEDLINE.</w:t>
      </w:r>
    </w:p>
    <w:p w14:paraId="245E6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101266600 [Serial]</w:t>
      </w:r>
    </w:p>
    <w:p w14:paraId="5558B6C9" w14:textId="77777777" w:rsidR="004B0704" w:rsidRDefault="004B0704" w:rsidP="004B0704">
      <w:pPr>
        <w:rPr>
          <w:rFonts w:hint="eastAsia"/>
        </w:rPr>
      </w:pPr>
    </w:p>
    <w:p w14:paraId="47691788" w14:textId="77777777" w:rsidR="004B0704" w:rsidRDefault="004B0704" w:rsidP="004B0704">
      <w:pPr>
        <w:rPr>
          <w:rFonts w:hint="eastAsia"/>
        </w:rPr>
      </w:pPr>
    </w:p>
    <w:p w14:paraId="25B8A6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3776. Molecular nutrition &amp; food research</w:t>
      </w:r>
    </w:p>
    <w:p w14:paraId="37D5A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Nutr Food Res. ISSN:1613-4125 (Print) ; 1613-4133</w:t>
      </w:r>
    </w:p>
    <w:p w14:paraId="1A195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Wiley-VCH, c2004-. Currently indexed for</w:t>
      </w:r>
    </w:p>
    <w:p w14:paraId="5A7A0E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79008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101231818 [Serial]</w:t>
      </w:r>
    </w:p>
    <w:p w14:paraId="0BAFC520" w14:textId="77777777" w:rsidR="004B0704" w:rsidRDefault="004B0704" w:rsidP="004B0704">
      <w:pPr>
        <w:rPr>
          <w:rFonts w:hint="eastAsia"/>
        </w:rPr>
      </w:pPr>
    </w:p>
    <w:p w14:paraId="712A05C2" w14:textId="77777777" w:rsidR="004B0704" w:rsidRDefault="004B0704" w:rsidP="004B0704">
      <w:pPr>
        <w:rPr>
          <w:rFonts w:hint="eastAsia"/>
        </w:rPr>
      </w:pPr>
    </w:p>
    <w:p w14:paraId="742BD8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3777. Molecular omics</w:t>
      </w:r>
    </w:p>
    <w:p w14:paraId="512F4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Mol Omics.</w:t>
      </w:r>
    </w:p>
    <w:p w14:paraId="1EDEA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ISSN:2515-4184 (Electronic). 2026- : Oxford : Oxford University Press. Currently </w:t>
      </w:r>
    </w:p>
    <w:p w14:paraId="5DB4B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F24D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101713384 [Serial]</w:t>
      </w:r>
    </w:p>
    <w:p w14:paraId="25A275AD" w14:textId="77777777" w:rsidR="004B0704" w:rsidRDefault="004B0704" w:rsidP="004B0704">
      <w:pPr>
        <w:rPr>
          <w:rFonts w:hint="eastAsia"/>
        </w:rPr>
      </w:pPr>
    </w:p>
    <w:p w14:paraId="64892584" w14:textId="77777777" w:rsidR="004B0704" w:rsidRDefault="004B0704" w:rsidP="004B0704">
      <w:pPr>
        <w:rPr>
          <w:rFonts w:hint="eastAsia"/>
        </w:rPr>
      </w:pPr>
    </w:p>
    <w:p w14:paraId="7C713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3778. Molecular oncology</w:t>
      </w:r>
    </w:p>
    <w:p w14:paraId="1E6E2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Federation of European Biochemical Societies. NLM Title Abbreviation: Mol Oncol. </w:t>
      </w:r>
    </w:p>
    <w:p w14:paraId="02FE4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ISSN:1574-7891 (Print) ; 1878-0261 (Electronic). 2017- : Hoboken, New Jersey :</w:t>
      </w:r>
    </w:p>
    <w:p w14:paraId="6FC2E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Wiley &amp; Sons, Inc. Currently indexed for MEDLINE.</w:t>
      </w:r>
    </w:p>
    <w:p w14:paraId="22D7C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101308230 [Serial]</w:t>
      </w:r>
    </w:p>
    <w:p w14:paraId="4C402935" w14:textId="77777777" w:rsidR="004B0704" w:rsidRDefault="004B0704" w:rsidP="004B0704">
      <w:pPr>
        <w:rPr>
          <w:rFonts w:hint="eastAsia"/>
        </w:rPr>
      </w:pPr>
    </w:p>
    <w:p w14:paraId="5479A993" w14:textId="77777777" w:rsidR="004B0704" w:rsidRDefault="004B0704" w:rsidP="004B0704">
      <w:pPr>
        <w:rPr>
          <w:rFonts w:hint="eastAsia"/>
        </w:rPr>
      </w:pPr>
    </w:p>
    <w:p w14:paraId="5A6B45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3779. Molecular oral microbiology</w:t>
      </w:r>
    </w:p>
    <w:p w14:paraId="605B8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Oral Microbiol. ISSN:2041-1006 (Print) ; 2041-1014</w:t>
      </w:r>
    </w:p>
    <w:p w14:paraId="32F92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John Wiley &amp; Sons. Currently indexed for MEDLINE.</w:t>
      </w:r>
    </w:p>
    <w:p w14:paraId="1BDD8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101524770 [Serial]</w:t>
      </w:r>
    </w:p>
    <w:p w14:paraId="1CE4DE5E" w14:textId="77777777" w:rsidR="004B0704" w:rsidRDefault="004B0704" w:rsidP="004B0704">
      <w:pPr>
        <w:rPr>
          <w:rFonts w:hint="eastAsia"/>
        </w:rPr>
      </w:pPr>
    </w:p>
    <w:p w14:paraId="13336D28" w14:textId="77777777" w:rsidR="004B0704" w:rsidRDefault="004B0704" w:rsidP="004B0704">
      <w:pPr>
        <w:rPr>
          <w:rFonts w:hint="eastAsia"/>
        </w:rPr>
      </w:pPr>
    </w:p>
    <w:p w14:paraId="36EF4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3780. Molecular pain</w:t>
      </w:r>
    </w:p>
    <w:p w14:paraId="13ECA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Pain. ISSN:1744-8069 (Electronic). 2016- : Thousand</w:t>
      </w:r>
    </w:p>
    <w:p w14:paraId="796D13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 : Sage Publications Inc. Currently indexed for MEDLINE.</w:t>
      </w:r>
    </w:p>
    <w:p w14:paraId="68800D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101242662 [Serial]</w:t>
      </w:r>
    </w:p>
    <w:p w14:paraId="13852C5F" w14:textId="77777777" w:rsidR="004B0704" w:rsidRDefault="004B0704" w:rsidP="004B0704">
      <w:pPr>
        <w:rPr>
          <w:rFonts w:hint="eastAsia"/>
        </w:rPr>
      </w:pPr>
    </w:p>
    <w:p w14:paraId="7703E983" w14:textId="77777777" w:rsidR="004B0704" w:rsidRDefault="004B0704" w:rsidP="004B0704">
      <w:pPr>
        <w:rPr>
          <w:rFonts w:hint="eastAsia"/>
        </w:rPr>
      </w:pPr>
    </w:p>
    <w:p w14:paraId="6C223E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3781. Molecular pharmaceutics</w:t>
      </w:r>
    </w:p>
    <w:p w14:paraId="78D1F9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Mol Pharm. ISSN:1543-8384</w:t>
      </w:r>
    </w:p>
    <w:p w14:paraId="2A520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1543-8392 (Electronic). Washington, DC : American Chemical Society,</w:t>
      </w:r>
    </w:p>
    <w:p w14:paraId="28284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c2004-. Currently indexed for MEDLINE.</w:t>
      </w:r>
    </w:p>
    <w:p w14:paraId="2CA834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101197791 [Serial]</w:t>
      </w:r>
    </w:p>
    <w:p w14:paraId="4BEA7051" w14:textId="77777777" w:rsidR="004B0704" w:rsidRDefault="004B0704" w:rsidP="004B0704">
      <w:pPr>
        <w:rPr>
          <w:rFonts w:hint="eastAsia"/>
        </w:rPr>
      </w:pPr>
    </w:p>
    <w:p w14:paraId="7BE3BC2C" w14:textId="77777777" w:rsidR="004B0704" w:rsidRDefault="004B0704" w:rsidP="004B0704">
      <w:pPr>
        <w:rPr>
          <w:rFonts w:hint="eastAsia"/>
        </w:rPr>
      </w:pPr>
    </w:p>
    <w:p w14:paraId="6AB6E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3782. Molecular pharmacology</w:t>
      </w:r>
    </w:p>
    <w:p w14:paraId="04FB1B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Pharmacology and Experimental Therapeutics. NLM Title</w:t>
      </w:r>
    </w:p>
    <w:p w14:paraId="305DF6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Mol Pharmacol. ISSN:0026-895X (Print) ; 1521-0111 (Electronic).</w:t>
      </w:r>
    </w:p>
    <w:p w14:paraId="1FB8F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2025- : [Amsterdam] : Elsevier. Currently indexed for MEDLINE.</w:t>
      </w:r>
    </w:p>
    <w:p w14:paraId="15639F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0035623 [Serial]</w:t>
      </w:r>
    </w:p>
    <w:p w14:paraId="29EC69FE" w14:textId="77777777" w:rsidR="004B0704" w:rsidRDefault="004B0704" w:rsidP="004B0704">
      <w:pPr>
        <w:rPr>
          <w:rFonts w:hint="eastAsia"/>
        </w:rPr>
      </w:pPr>
    </w:p>
    <w:p w14:paraId="6DAB0E96" w14:textId="77777777" w:rsidR="004B0704" w:rsidRDefault="004B0704" w:rsidP="004B0704">
      <w:pPr>
        <w:rPr>
          <w:rFonts w:hint="eastAsia"/>
        </w:rPr>
      </w:pPr>
    </w:p>
    <w:p w14:paraId="565B7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3783. Molecular phylogenetics and evolution</w:t>
      </w:r>
    </w:p>
    <w:p w14:paraId="0F01E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Phylogenet Evol. ISSN:1055-7903 (Print) ; 1095-9513</w:t>
      </w:r>
    </w:p>
    <w:p w14:paraId="5826DD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Diego, CA ; Orlando, FL : Academic Press. Currently indexed for</w:t>
      </w:r>
    </w:p>
    <w:p w14:paraId="6610D6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F08BA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9304400 [Serial]</w:t>
      </w:r>
    </w:p>
    <w:p w14:paraId="7CEFA85D" w14:textId="77777777" w:rsidR="004B0704" w:rsidRDefault="004B0704" w:rsidP="004B0704">
      <w:pPr>
        <w:rPr>
          <w:rFonts w:hint="eastAsia"/>
        </w:rPr>
      </w:pPr>
    </w:p>
    <w:p w14:paraId="111AE63C" w14:textId="77777777" w:rsidR="004B0704" w:rsidRDefault="004B0704" w:rsidP="004B0704">
      <w:pPr>
        <w:rPr>
          <w:rFonts w:hint="eastAsia"/>
        </w:rPr>
      </w:pPr>
    </w:p>
    <w:p w14:paraId="4FFF3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3784. Molecular plant</w:t>
      </w:r>
    </w:p>
    <w:p w14:paraId="0CAFC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zhi wu sheng li xue hui. NLM Title Abbreviation: Mol Plant.</w:t>
      </w:r>
    </w:p>
    <w:p w14:paraId="4DDF4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ISSN:1674-2052 (Print) ; 1752-9867 (Electronic). 2015- : Cambridge, MA Cell</w:t>
      </w:r>
    </w:p>
    <w:p w14:paraId="0AF0C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52FD14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101465514 [Serial]</w:t>
      </w:r>
    </w:p>
    <w:p w14:paraId="51FA7129" w14:textId="77777777" w:rsidR="004B0704" w:rsidRDefault="004B0704" w:rsidP="004B0704">
      <w:pPr>
        <w:rPr>
          <w:rFonts w:hint="eastAsia"/>
        </w:rPr>
      </w:pPr>
    </w:p>
    <w:p w14:paraId="0FD401B2" w14:textId="77777777" w:rsidR="004B0704" w:rsidRDefault="004B0704" w:rsidP="004B0704">
      <w:pPr>
        <w:rPr>
          <w:rFonts w:hint="eastAsia"/>
        </w:rPr>
      </w:pPr>
    </w:p>
    <w:p w14:paraId="5351C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3785. Molecular plant-microbe interactions : MPMI</w:t>
      </w:r>
    </w:p>
    <w:p w14:paraId="046422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Phytopathological Society. NLM Title Abbreviation: Mol Plant Microbe</w:t>
      </w:r>
    </w:p>
    <w:p w14:paraId="107E5B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Interact. ISSN:0894-0282 (Print). St. Paul, MN : APS Press, [c1987-. Currently</w:t>
      </w:r>
    </w:p>
    <w:p w14:paraId="5A79C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89DC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9107902 [Serial]</w:t>
      </w:r>
    </w:p>
    <w:p w14:paraId="7CE058E7" w14:textId="77777777" w:rsidR="004B0704" w:rsidRDefault="004B0704" w:rsidP="004B0704">
      <w:pPr>
        <w:rPr>
          <w:rFonts w:hint="eastAsia"/>
        </w:rPr>
      </w:pPr>
    </w:p>
    <w:p w14:paraId="45BFA422" w14:textId="77777777" w:rsidR="004B0704" w:rsidRDefault="004B0704" w:rsidP="004B0704">
      <w:pPr>
        <w:rPr>
          <w:rFonts w:hint="eastAsia"/>
        </w:rPr>
      </w:pPr>
    </w:p>
    <w:p w14:paraId="64087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3786. Molecular plant pathology</w:t>
      </w:r>
    </w:p>
    <w:p w14:paraId="34AC6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Society for Plant Pathology. NLM Title Abbreviation: Mol Plant Pathol.</w:t>
      </w:r>
    </w:p>
    <w:p w14:paraId="550BC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ISSN:1464-6722 (Print) ; 1364-3703 (Electronic). Oxford, UK : Blackwell Science</w:t>
      </w:r>
    </w:p>
    <w:p w14:paraId="409A4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 collaboration with the British Society of Plant Pathology, c2000-. Currently</w:t>
      </w:r>
    </w:p>
    <w:p w14:paraId="79FF4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091C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100954969 [Serial]</w:t>
      </w:r>
    </w:p>
    <w:p w14:paraId="0317E008" w14:textId="77777777" w:rsidR="004B0704" w:rsidRDefault="004B0704" w:rsidP="004B0704">
      <w:pPr>
        <w:rPr>
          <w:rFonts w:hint="eastAsia"/>
        </w:rPr>
      </w:pPr>
    </w:p>
    <w:p w14:paraId="45FA4BB4" w14:textId="77777777" w:rsidR="004B0704" w:rsidRDefault="004B0704" w:rsidP="004B0704">
      <w:pPr>
        <w:rPr>
          <w:rFonts w:hint="eastAsia"/>
        </w:rPr>
      </w:pPr>
    </w:p>
    <w:p w14:paraId="2E370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3787. Molecular psychiatry</w:t>
      </w:r>
    </w:p>
    <w:p w14:paraId="0FF19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Psychiatry. ISSN:1359-4184 (Print) ; 1476-5578</w:t>
      </w:r>
    </w:p>
    <w:p w14:paraId="436FE2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2000- : Houndmills, Basingstoke, UK : Nature Publishing Group</w:t>
      </w:r>
    </w:p>
    <w:p w14:paraId="3645E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Specialist Journals. Currently indexed for MEDLINE.</w:t>
      </w:r>
    </w:p>
    <w:p w14:paraId="333BD2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9607835 [Serial]</w:t>
      </w:r>
    </w:p>
    <w:p w14:paraId="19011911" w14:textId="77777777" w:rsidR="004B0704" w:rsidRDefault="004B0704" w:rsidP="004B0704">
      <w:pPr>
        <w:rPr>
          <w:rFonts w:hint="eastAsia"/>
        </w:rPr>
      </w:pPr>
    </w:p>
    <w:p w14:paraId="5A2B6343" w14:textId="77777777" w:rsidR="004B0704" w:rsidRDefault="004B0704" w:rsidP="004B0704">
      <w:pPr>
        <w:rPr>
          <w:rFonts w:hint="eastAsia"/>
        </w:rPr>
      </w:pPr>
    </w:p>
    <w:p w14:paraId="4D8BE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3788. Molecular reproduction and development</w:t>
      </w:r>
    </w:p>
    <w:p w14:paraId="0A94F7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Reprod Dev. ISSN:1040-452X (Print) ; 1098-2795</w:t>
      </w:r>
    </w:p>
    <w:p w14:paraId="0FEE7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 : Hoboken, N.J. : Wiley-Liss. Currently indexed for</w:t>
      </w:r>
    </w:p>
    <w:p w14:paraId="49A7A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0AE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8903333 [Serial]</w:t>
      </w:r>
    </w:p>
    <w:p w14:paraId="7E675AAB" w14:textId="77777777" w:rsidR="004B0704" w:rsidRDefault="004B0704" w:rsidP="004B0704">
      <w:pPr>
        <w:rPr>
          <w:rFonts w:hint="eastAsia"/>
        </w:rPr>
      </w:pPr>
    </w:p>
    <w:p w14:paraId="5E0E601C" w14:textId="77777777" w:rsidR="004B0704" w:rsidRDefault="004B0704" w:rsidP="004B0704">
      <w:pPr>
        <w:rPr>
          <w:rFonts w:hint="eastAsia"/>
        </w:rPr>
      </w:pPr>
    </w:p>
    <w:p w14:paraId="6889F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3789. Molecular systems biology</w:t>
      </w:r>
    </w:p>
    <w:p w14:paraId="0F667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Molecular Biology Organization. NLM Title Abbreviation: Mol Syst Biol.</w:t>
      </w:r>
    </w:p>
    <w:p w14:paraId="684EBE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ISSN:1744-4292 (Electronic). 2024- : Heidelberg : EMBO Press. Currently indexed</w:t>
      </w:r>
    </w:p>
    <w:p w14:paraId="2FEC0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0C9E0E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101235389 [Serial]</w:t>
      </w:r>
    </w:p>
    <w:p w14:paraId="268BE1AE" w14:textId="77777777" w:rsidR="004B0704" w:rsidRDefault="004B0704" w:rsidP="004B0704">
      <w:pPr>
        <w:rPr>
          <w:rFonts w:hint="eastAsia"/>
        </w:rPr>
      </w:pPr>
    </w:p>
    <w:p w14:paraId="5F5D9538" w14:textId="77777777" w:rsidR="004B0704" w:rsidRDefault="004B0704" w:rsidP="004B0704">
      <w:pPr>
        <w:rPr>
          <w:rFonts w:hint="eastAsia"/>
        </w:rPr>
      </w:pPr>
    </w:p>
    <w:p w14:paraId="24326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3790. Molecular therapy : the journal of the American Society of Gene Therapy</w:t>
      </w:r>
    </w:p>
    <w:p w14:paraId="3D26AC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Gene Therapy. NLM Title Abbreviation: Mol Ther.</w:t>
      </w:r>
    </w:p>
    <w:p w14:paraId="0FB39D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ISSN:1525-0016 (Print) ; 1525-0024 (Electronic). 2017- : Cambridge, MA : Cell</w:t>
      </w:r>
    </w:p>
    <w:p w14:paraId="78AD7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32BD4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100890581 [Serial]</w:t>
      </w:r>
    </w:p>
    <w:p w14:paraId="225B8894" w14:textId="77777777" w:rsidR="004B0704" w:rsidRDefault="004B0704" w:rsidP="004B0704">
      <w:pPr>
        <w:rPr>
          <w:rFonts w:hint="eastAsia"/>
        </w:rPr>
      </w:pPr>
    </w:p>
    <w:p w14:paraId="2C935ADA" w14:textId="77777777" w:rsidR="004B0704" w:rsidRDefault="004B0704" w:rsidP="004B0704">
      <w:pPr>
        <w:rPr>
          <w:rFonts w:hint="eastAsia"/>
        </w:rPr>
      </w:pPr>
    </w:p>
    <w:p w14:paraId="2C1122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3791. Molecular vision</w:t>
      </w:r>
    </w:p>
    <w:p w14:paraId="287108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Mol Vis. ISSN:1090-0535 (Electronic). Atlanta Ga :</w:t>
      </w:r>
    </w:p>
    <w:p w14:paraId="136DB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Vision, 1995-. Currently indexed for MEDLINE.</w:t>
      </w:r>
    </w:p>
    <w:p w14:paraId="7370C0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9605351 [Serial]</w:t>
      </w:r>
    </w:p>
    <w:p w14:paraId="4783B66B" w14:textId="77777777" w:rsidR="004B0704" w:rsidRDefault="004B0704" w:rsidP="004B0704">
      <w:pPr>
        <w:rPr>
          <w:rFonts w:hint="eastAsia"/>
        </w:rPr>
      </w:pPr>
    </w:p>
    <w:p w14:paraId="22F9F3AD" w14:textId="77777777" w:rsidR="004B0704" w:rsidRDefault="004B0704" w:rsidP="004B0704">
      <w:pPr>
        <w:rPr>
          <w:rFonts w:hint="eastAsia"/>
        </w:rPr>
      </w:pPr>
    </w:p>
    <w:p w14:paraId="6A05EE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3792. Molecules (Basel, Switzerland)</w:t>
      </w:r>
    </w:p>
    <w:p w14:paraId="009380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International. NLM Title Abbreviation:</w:t>
      </w:r>
    </w:p>
    <w:p w14:paraId="35C0EB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Molecules. ISSN:1420-3049 (Electronic). Basel, Switzerland : MDPI, c1995-.</w:t>
      </w:r>
    </w:p>
    <w:p w14:paraId="4525B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386D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100964009 [Serial]</w:t>
      </w:r>
    </w:p>
    <w:p w14:paraId="76FC2B5B" w14:textId="77777777" w:rsidR="004B0704" w:rsidRDefault="004B0704" w:rsidP="004B0704">
      <w:pPr>
        <w:rPr>
          <w:rFonts w:hint="eastAsia"/>
        </w:rPr>
      </w:pPr>
    </w:p>
    <w:p w14:paraId="431826FD" w14:textId="77777777" w:rsidR="004B0704" w:rsidRDefault="004B0704" w:rsidP="004B0704">
      <w:pPr>
        <w:rPr>
          <w:rFonts w:hint="eastAsia"/>
        </w:rPr>
      </w:pPr>
    </w:p>
    <w:p w14:paraId="109C85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3793. Molecules and cells</w:t>
      </w:r>
    </w:p>
    <w:p w14:paraId="5FAD5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Han'guk Punja Saengmul Hakhoe; Han'guk Punja Sep'o Saengmul Hakhoe. NLM Title</w:t>
      </w:r>
    </w:p>
    <w:p w14:paraId="18683E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Mol Cells. ISSN:1016-8478 (Print) ; 0219-1032 (Electronic). 2024- :</w:t>
      </w:r>
    </w:p>
    <w:p w14:paraId="72457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[New York] : Elsevier. Currently indexed for MEDLINE.</w:t>
      </w:r>
    </w:p>
    <w:p w14:paraId="6D3E3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9610936 [Serial]</w:t>
      </w:r>
    </w:p>
    <w:p w14:paraId="06BBFB8D" w14:textId="77777777" w:rsidR="004B0704" w:rsidRDefault="004B0704" w:rsidP="004B0704">
      <w:pPr>
        <w:rPr>
          <w:rFonts w:hint="eastAsia"/>
        </w:rPr>
      </w:pPr>
    </w:p>
    <w:p w14:paraId="74AE09FD" w14:textId="77777777" w:rsidR="004B0704" w:rsidRDefault="004B0704" w:rsidP="004B0704">
      <w:pPr>
        <w:rPr>
          <w:rFonts w:hint="eastAsia"/>
        </w:rPr>
      </w:pPr>
    </w:p>
    <w:p w14:paraId="53C23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3794. Molekuliarnaia biologiia</w:t>
      </w:r>
    </w:p>
    <w:p w14:paraId="5BD85A62" w14:textId="77777777" w:rsidR="004B0704" w:rsidRDefault="004B0704" w:rsidP="004B0704">
      <w:r>
        <w:t>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nauk SSSR; Rossii</w:t>
      </w:r>
      <w:r>
        <w:rPr>
          <w:rFonts w:ascii="MS Gothic" w:eastAsia="MS Gothic" w:hAnsi="MS Gothic" w:cs="MS Gothic" w:hint="eastAsia"/>
        </w:rPr>
        <w:t>̆</w:t>
      </w:r>
      <w:r>
        <w:t>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nauk. NLM Title Abbreviation:</w:t>
      </w:r>
    </w:p>
    <w:p w14:paraId="161036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 Biol (Mosk). ISSN:0026-8984 (Print). Moskva : Izdatelstvo Nauka. Currently</w:t>
      </w:r>
    </w:p>
    <w:p w14:paraId="0715D7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FD6A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0105454 [Serial]</w:t>
      </w:r>
    </w:p>
    <w:p w14:paraId="73E29070" w14:textId="77777777" w:rsidR="004B0704" w:rsidRDefault="004B0704" w:rsidP="004B0704">
      <w:pPr>
        <w:rPr>
          <w:rFonts w:hint="eastAsia"/>
        </w:rPr>
      </w:pPr>
    </w:p>
    <w:p w14:paraId="55CBFB84" w14:textId="77777777" w:rsidR="004B0704" w:rsidRDefault="004B0704" w:rsidP="004B0704">
      <w:pPr>
        <w:rPr>
          <w:rFonts w:hint="eastAsia"/>
        </w:rPr>
      </w:pPr>
    </w:p>
    <w:p w14:paraId="0D7CE7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3795. Monaldi archives for chest disease = Archivio Monaldi per le malattie del</w:t>
      </w:r>
    </w:p>
    <w:p w14:paraId="0BC126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torace</w:t>
      </w:r>
    </w:p>
    <w:p w14:paraId="0BF37277" w14:textId="77777777" w:rsidR="004B0704" w:rsidRDefault="004B0704" w:rsidP="004B0704">
      <w:r>
        <w:t>Fondazione clinica del lavoro; Seconda università degli studi di Napoli Istituto</w:t>
      </w:r>
    </w:p>
    <w:p w14:paraId="157AE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di clinica tisiologica e malattie apparato respiratorio. NLM Title Abbreviation: </w:t>
      </w:r>
    </w:p>
    <w:p w14:paraId="2698D4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Monaldi Arch Chest Dis. ISSN:1122-0643 (Print) ; 2532-5264 (Electronic). Pavia,</w:t>
      </w:r>
    </w:p>
    <w:p w14:paraId="500EBC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Italy : PAGEPress. Currently indexed for MEDLINE.</w:t>
      </w:r>
    </w:p>
    <w:p w14:paraId="60708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9307314 [Serial]</w:t>
      </w:r>
    </w:p>
    <w:p w14:paraId="587A97FD" w14:textId="77777777" w:rsidR="004B0704" w:rsidRDefault="004B0704" w:rsidP="004B0704">
      <w:pPr>
        <w:rPr>
          <w:rFonts w:hint="eastAsia"/>
        </w:rPr>
      </w:pPr>
    </w:p>
    <w:p w14:paraId="7225A770" w14:textId="77777777" w:rsidR="004B0704" w:rsidRDefault="004B0704" w:rsidP="004B0704">
      <w:pPr>
        <w:rPr>
          <w:rFonts w:hint="eastAsia"/>
        </w:rPr>
      </w:pPr>
    </w:p>
    <w:p w14:paraId="29956E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3796. Monash bioethics review</w:t>
      </w:r>
    </w:p>
    <w:p w14:paraId="64B9E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Monash University Centre for Human Bioethics. NLM Title Abbreviation: Monash</w:t>
      </w:r>
    </w:p>
    <w:p w14:paraId="4BC96C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Bioeth Rev. ISSN:1321-2753 (Print) ; 1836-6716 (Electronic). 2014- : New York :</w:t>
      </w:r>
    </w:p>
    <w:p w14:paraId="09589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2633D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100973394 [Serial]</w:t>
      </w:r>
    </w:p>
    <w:p w14:paraId="2EE449A7" w14:textId="77777777" w:rsidR="004B0704" w:rsidRDefault="004B0704" w:rsidP="004B0704">
      <w:pPr>
        <w:rPr>
          <w:rFonts w:hint="eastAsia"/>
        </w:rPr>
      </w:pPr>
    </w:p>
    <w:p w14:paraId="06EA540D" w14:textId="77777777" w:rsidR="004B0704" w:rsidRDefault="004B0704" w:rsidP="004B0704">
      <w:pPr>
        <w:rPr>
          <w:rFonts w:hint="eastAsia"/>
        </w:rPr>
      </w:pPr>
    </w:p>
    <w:p w14:paraId="66A73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3797. Monoclonal antibodies in immunodiagnosis and immunotherapy</w:t>
      </w:r>
    </w:p>
    <w:p w14:paraId="38B6D9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Monoclon Antib Immunodiagn Immunother. ISSN:2167-9436</w:t>
      </w:r>
    </w:p>
    <w:p w14:paraId="59BFC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2D6476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2308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101590955 [Serial]</w:t>
      </w:r>
    </w:p>
    <w:p w14:paraId="19D7ADF4" w14:textId="77777777" w:rsidR="004B0704" w:rsidRDefault="004B0704" w:rsidP="004B0704">
      <w:pPr>
        <w:rPr>
          <w:rFonts w:hint="eastAsia"/>
        </w:rPr>
      </w:pPr>
    </w:p>
    <w:p w14:paraId="02393BFE" w14:textId="77777777" w:rsidR="004B0704" w:rsidRDefault="004B0704" w:rsidP="004B0704">
      <w:pPr>
        <w:rPr>
          <w:rFonts w:hint="eastAsia"/>
        </w:rPr>
      </w:pPr>
    </w:p>
    <w:p w14:paraId="68BF3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3798. Monographs in oral science</w:t>
      </w:r>
    </w:p>
    <w:p w14:paraId="0B5272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Myers, Howard M. NLM Title Abbreviation: Monogr Oral Sci. ISSN:0077-0892 (Print) </w:t>
      </w:r>
    </w:p>
    <w:p w14:paraId="75066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1662-3843 (Electronic). Basel, New York, Karger. Currently indexed for MEDLINE.</w:t>
      </w:r>
    </w:p>
    <w:p w14:paraId="113D6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0327545 [Serial]</w:t>
      </w:r>
    </w:p>
    <w:p w14:paraId="7BE8E205" w14:textId="77777777" w:rsidR="004B0704" w:rsidRDefault="004B0704" w:rsidP="004B0704">
      <w:pPr>
        <w:rPr>
          <w:rFonts w:hint="eastAsia"/>
        </w:rPr>
      </w:pPr>
    </w:p>
    <w:p w14:paraId="3033CA36" w14:textId="77777777" w:rsidR="004B0704" w:rsidRDefault="004B0704" w:rsidP="004B0704">
      <w:pPr>
        <w:rPr>
          <w:rFonts w:hint="eastAsia"/>
        </w:rPr>
      </w:pPr>
    </w:p>
    <w:p w14:paraId="4DE13E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3799. Monographs of the Society for Research in Child Development</w:t>
      </w:r>
    </w:p>
    <w:p w14:paraId="55322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Research in Child Development. NLM Title Abbreviation: Monogr Soc Res</w:t>
      </w:r>
    </w:p>
    <w:p w14:paraId="7FBD4A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Child Dev. ISSN:0037-976X (Print) ; 1540-5834 (Electronic). &lt;2005-&gt;: Malden, MA :</w:t>
      </w:r>
    </w:p>
    <w:p w14:paraId="1BEFC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Blackwell. Currently indexed for MEDLINE.</w:t>
      </w:r>
    </w:p>
    <w:p w14:paraId="59955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7508397 [Serial]</w:t>
      </w:r>
    </w:p>
    <w:p w14:paraId="50860225" w14:textId="77777777" w:rsidR="004B0704" w:rsidRDefault="004B0704" w:rsidP="004B0704">
      <w:pPr>
        <w:rPr>
          <w:rFonts w:hint="eastAsia"/>
        </w:rPr>
      </w:pPr>
    </w:p>
    <w:p w14:paraId="400D140B" w14:textId="77777777" w:rsidR="004B0704" w:rsidRDefault="004B0704" w:rsidP="004B0704">
      <w:pPr>
        <w:rPr>
          <w:rFonts w:hint="eastAsia"/>
        </w:rPr>
      </w:pPr>
    </w:p>
    <w:p w14:paraId="50C6B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3800. Morphologie : bulletin de l'Association des anatomistes</w:t>
      </w:r>
    </w:p>
    <w:p w14:paraId="71B038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des anatomistes; Association des morphologistes. NLM Title</w:t>
      </w:r>
    </w:p>
    <w:p w14:paraId="108019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Morphologie. ISSN:1286-0115 (Print). &lt;Oct. 2004-&gt;: Paris : Elsevier</w:t>
      </w:r>
    </w:p>
    <w:p w14:paraId="1D629F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Masson. Currently indexed for MEDLINE.</w:t>
      </w:r>
    </w:p>
    <w:p w14:paraId="6B8556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9814314 [Serial]</w:t>
      </w:r>
    </w:p>
    <w:p w14:paraId="7551D2E3" w14:textId="77777777" w:rsidR="004B0704" w:rsidRDefault="004B0704" w:rsidP="004B0704">
      <w:pPr>
        <w:rPr>
          <w:rFonts w:hint="eastAsia"/>
        </w:rPr>
      </w:pPr>
    </w:p>
    <w:p w14:paraId="5F144453" w14:textId="77777777" w:rsidR="004B0704" w:rsidRDefault="004B0704" w:rsidP="004B0704">
      <w:pPr>
        <w:rPr>
          <w:rFonts w:hint="eastAsia"/>
        </w:rPr>
      </w:pPr>
    </w:p>
    <w:p w14:paraId="278E19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3801. Motor control</w:t>
      </w:r>
    </w:p>
    <w:p w14:paraId="117D5B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Motor Control. ISSN:1087-1640 (Print). Champaign, IL :</w:t>
      </w:r>
    </w:p>
    <w:p w14:paraId="111C8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Human Kinetics, c1997-. Currently indexed for MEDLINE.</w:t>
      </w:r>
    </w:p>
    <w:p w14:paraId="0F078C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9706297 [Serial]</w:t>
      </w:r>
    </w:p>
    <w:p w14:paraId="2FA92398" w14:textId="77777777" w:rsidR="004B0704" w:rsidRDefault="004B0704" w:rsidP="004B0704">
      <w:pPr>
        <w:rPr>
          <w:rFonts w:hint="eastAsia"/>
        </w:rPr>
      </w:pPr>
    </w:p>
    <w:p w14:paraId="06C7548A" w14:textId="77777777" w:rsidR="004B0704" w:rsidRDefault="004B0704" w:rsidP="004B0704">
      <w:pPr>
        <w:rPr>
          <w:rFonts w:hint="eastAsia"/>
        </w:rPr>
      </w:pPr>
    </w:p>
    <w:p w14:paraId="2802E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3802. Movement disorders clinical practice</w:t>
      </w:r>
    </w:p>
    <w:p w14:paraId="139F5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Parkinson and Movement Disorder Society. NLM Title Abbreviation:</w:t>
      </w:r>
    </w:p>
    <w:p w14:paraId="6237F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Mov Disord Clin Pract. ISSN:2330-1619 (Electronic). Hoboken, NJ : Wiley, [2014]-.</w:t>
      </w:r>
    </w:p>
    <w:p w14:paraId="1759B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6FF36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101630279 [Serial]</w:t>
      </w:r>
    </w:p>
    <w:p w14:paraId="67D28A73" w14:textId="77777777" w:rsidR="004B0704" w:rsidRDefault="004B0704" w:rsidP="004B0704">
      <w:pPr>
        <w:rPr>
          <w:rFonts w:hint="eastAsia"/>
        </w:rPr>
      </w:pPr>
    </w:p>
    <w:p w14:paraId="13164841" w14:textId="77777777" w:rsidR="004B0704" w:rsidRDefault="004B0704" w:rsidP="004B0704">
      <w:pPr>
        <w:rPr>
          <w:rFonts w:hint="eastAsia"/>
        </w:rPr>
      </w:pPr>
    </w:p>
    <w:p w14:paraId="58DE9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3803. Movement disorders : official journal of the Movement Disorder Society</w:t>
      </w:r>
    </w:p>
    <w:p w14:paraId="6F47B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Movement Disorder Society. NLM Title Abbreviation: Mov Disord. ISSN:0885-3185</w:t>
      </w:r>
    </w:p>
    <w:p w14:paraId="2C774E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1531-8257 (Electronic). &lt;2001-&gt;: New York, NY : Wiley-Liss. Currently</w:t>
      </w:r>
    </w:p>
    <w:p w14:paraId="78130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DD3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8610688 [Serial]</w:t>
      </w:r>
    </w:p>
    <w:p w14:paraId="7BD04CE5" w14:textId="77777777" w:rsidR="004B0704" w:rsidRDefault="004B0704" w:rsidP="004B0704">
      <w:pPr>
        <w:rPr>
          <w:rFonts w:hint="eastAsia"/>
        </w:rPr>
      </w:pPr>
    </w:p>
    <w:p w14:paraId="0122D472" w14:textId="77777777" w:rsidR="004B0704" w:rsidRDefault="004B0704" w:rsidP="004B0704">
      <w:pPr>
        <w:rPr>
          <w:rFonts w:hint="eastAsia"/>
        </w:rPr>
      </w:pPr>
    </w:p>
    <w:p w14:paraId="303CD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3804. MSMR</w:t>
      </w:r>
    </w:p>
    <w:p w14:paraId="294D84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US Army Center for Health Promotion and Preventive Medicine; Armed Forces Health </w:t>
      </w:r>
    </w:p>
    <w:p w14:paraId="1DDA5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Surveillance Center (US). NLM Title Abbreviation: MSMR. ISSN:2158-0111 (Print) ; </w:t>
      </w:r>
    </w:p>
    <w:p w14:paraId="5B957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2152-8217 (Electronic). Apr. 2007- : Silver Spring, MD : Armed Forces Health</w:t>
      </w:r>
    </w:p>
    <w:p w14:paraId="10230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Surveillance Center. Currently indexed for MEDLINE.</w:t>
      </w:r>
    </w:p>
    <w:p w14:paraId="2BA7F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101548156 [Serial]</w:t>
      </w:r>
    </w:p>
    <w:p w14:paraId="64C7F5AE" w14:textId="77777777" w:rsidR="004B0704" w:rsidRDefault="004B0704" w:rsidP="004B0704">
      <w:pPr>
        <w:rPr>
          <w:rFonts w:hint="eastAsia"/>
        </w:rPr>
      </w:pPr>
    </w:p>
    <w:p w14:paraId="66290B32" w14:textId="77777777" w:rsidR="004B0704" w:rsidRDefault="004B0704" w:rsidP="004B0704">
      <w:pPr>
        <w:rPr>
          <w:rFonts w:hint="eastAsia"/>
        </w:rPr>
      </w:pPr>
    </w:p>
    <w:p w14:paraId="4F9F68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3805. mSphere</w:t>
      </w:r>
    </w:p>
    <w:p w14:paraId="3168F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mSphere.</w:t>
      </w:r>
    </w:p>
    <w:p w14:paraId="22A0E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ISSN:2379-5042 (Electronic). Washington, DC : American Society for Microbiology, </w:t>
      </w:r>
    </w:p>
    <w:p w14:paraId="120D2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[2015]-. Currently indexed for MEDLINE.</w:t>
      </w:r>
    </w:p>
    <w:p w14:paraId="1D4B8D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101674533 [Serial]</w:t>
      </w:r>
    </w:p>
    <w:p w14:paraId="7685D399" w14:textId="77777777" w:rsidR="004B0704" w:rsidRDefault="004B0704" w:rsidP="004B0704">
      <w:pPr>
        <w:rPr>
          <w:rFonts w:hint="eastAsia"/>
        </w:rPr>
      </w:pPr>
    </w:p>
    <w:p w14:paraId="07137A90" w14:textId="77777777" w:rsidR="004B0704" w:rsidRDefault="004B0704" w:rsidP="004B0704">
      <w:pPr>
        <w:rPr>
          <w:rFonts w:hint="eastAsia"/>
        </w:rPr>
      </w:pPr>
    </w:p>
    <w:p w14:paraId="1151A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3806. mSystems</w:t>
      </w:r>
    </w:p>
    <w:p w14:paraId="03C1D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Microbiology. NLM Title Abbreviation: mSystems.</w:t>
      </w:r>
    </w:p>
    <w:p w14:paraId="3F67E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ISSN:2379-5077 (Electronic). Washington, DC : American Society for Microbiology, </w:t>
      </w:r>
    </w:p>
    <w:p w14:paraId="11338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[2016]-. Currently indexed for MEDLINE.</w:t>
      </w:r>
    </w:p>
    <w:p w14:paraId="002FAD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101680636 [Serial]</w:t>
      </w:r>
    </w:p>
    <w:p w14:paraId="40146CB9" w14:textId="77777777" w:rsidR="004B0704" w:rsidRDefault="004B0704" w:rsidP="004B0704">
      <w:pPr>
        <w:rPr>
          <w:rFonts w:hint="eastAsia"/>
        </w:rPr>
      </w:pPr>
    </w:p>
    <w:p w14:paraId="6A9BBDF6" w14:textId="77777777" w:rsidR="004B0704" w:rsidRDefault="004B0704" w:rsidP="004B0704">
      <w:pPr>
        <w:rPr>
          <w:rFonts w:hint="eastAsia"/>
        </w:rPr>
      </w:pPr>
    </w:p>
    <w:p w14:paraId="73D37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3807. Mucosal immunology</w:t>
      </w:r>
    </w:p>
    <w:p w14:paraId="136B91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Mucosal Immunology. NLM Title Abbreviation: Mucosal Immunol.</w:t>
      </w:r>
    </w:p>
    <w:p w14:paraId="20B5A3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ISSN:1933-0219 (Print) ; 1935-3456 (Electronic). 2023- : [New York, NY] :</w:t>
      </w:r>
    </w:p>
    <w:p w14:paraId="73556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2DA3CD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101299742 [Serial]</w:t>
      </w:r>
    </w:p>
    <w:p w14:paraId="00035B85" w14:textId="77777777" w:rsidR="004B0704" w:rsidRDefault="004B0704" w:rsidP="004B0704">
      <w:pPr>
        <w:rPr>
          <w:rFonts w:hint="eastAsia"/>
        </w:rPr>
      </w:pPr>
    </w:p>
    <w:p w14:paraId="1BDAAFD2" w14:textId="77777777" w:rsidR="004B0704" w:rsidRDefault="004B0704" w:rsidP="004B0704">
      <w:pPr>
        <w:rPr>
          <w:rFonts w:hint="eastAsia"/>
        </w:rPr>
      </w:pPr>
    </w:p>
    <w:p w14:paraId="2F97CF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3808. Multimedia manual of cardiothoracic surgery : MMCTS</w:t>
      </w:r>
    </w:p>
    <w:p w14:paraId="6DF0E8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for Cardio-thoracic Surgery. NLM Title Abbreviation:</w:t>
      </w:r>
    </w:p>
    <w:p w14:paraId="4E148D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Multimed Man Cardiothorac Surg. ISSN:1813-9175 (Electronic). &lt;2016- &gt; : Windsor, </w:t>
      </w:r>
    </w:p>
    <w:p w14:paraId="0574B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UK : European Association for Cardio-Thoracic Surgery.</w:t>
      </w:r>
    </w:p>
    <w:p w14:paraId="68F08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101495626 [Electronic Resource]</w:t>
      </w:r>
    </w:p>
    <w:p w14:paraId="6F4AE696" w14:textId="77777777" w:rsidR="004B0704" w:rsidRDefault="004B0704" w:rsidP="004B0704">
      <w:pPr>
        <w:rPr>
          <w:rFonts w:hint="eastAsia"/>
        </w:rPr>
      </w:pPr>
    </w:p>
    <w:p w14:paraId="277CEB66" w14:textId="77777777" w:rsidR="004B0704" w:rsidRDefault="004B0704" w:rsidP="004B0704">
      <w:pPr>
        <w:rPr>
          <w:rFonts w:hint="eastAsia"/>
        </w:rPr>
      </w:pPr>
    </w:p>
    <w:p w14:paraId="7E5F78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3809. Multiple sclerosis and related disorders</w:t>
      </w:r>
    </w:p>
    <w:p w14:paraId="2FAE0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Mult Scler Relat Disord. ISSN:2211-0356 (Electronic) ;</w:t>
      </w:r>
    </w:p>
    <w:p w14:paraId="4390F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2211-0348 (Print). [Amsterdam] : Elsevier B. V. Currently indexed for MEDLINE.</w:t>
      </w:r>
    </w:p>
    <w:p w14:paraId="2B84D4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101580247 [Serial]</w:t>
      </w:r>
    </w:p>
    <w:p w14:paraId="21D85D29" w14:textId="77777777" w:rsidR="004B0704" w:rsidRDefault="004B0704" w:rsidP="004B0704">
      <w:pPr>
        <w:rPr>
          <w:rFonts w:hint="eastAsia"/>
        </w:rPr>
      </w:pPr>
    </w:p>
    <w:p w14:paraId="047AA5A5" w14:textId="77777777" w:rsidR="004B0704" w:rsidRDefault="004B0704" w:rsidP="004B0704">
      <w:pPr>
        <w:rPr>
          <w:rFonts w:hint="eastAsia"/>
        </w:rPr>
      </w:pPr>
    </w:p>
    <w:p w14:paraId="703163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3810. Multiple sclerosis (Houndmills, Basingstoke, England)</w:t>
      </w:r>
    </w:p>
    <w:p w14:paraId="31CEF7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Mult Scler. ISSN:1352-4585 (Print) ; 1477-0970</w:t>
      </w:r>
    </w:p>
    <w:p w14:paraId="6BEF76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2006- : London : SAGE Publications. Currently indexed for MEDLINE.</w:t>
      </w:r>
    </w:p>
    <w:p w14:paraId="5C94F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9509185 [Serial]</w:t>
      </w:r>
    </w:p>
    <w:p w14:paraId="5A48D78D" w14:textId="77777777" w:rsidR="004B0704" w:rsidRDefault="004B0704" w:rsidP="004B0704">
      <w:pPr>
        <w:rPr>
          <w:rFonts w:hint="eastAsia"/>
        </w:rPr>
      </w:pPr>
    </w:p>
    <w:p w14:paraId="3782237A" w14:textId="77777777" w:rsidR="004B0704" w:rsidRDefault="004B0704" w:rsidP="004B0704">
      <w:pPr>
        <w:rPr>
          <w:rFonts w:hint="eastAsia"/>
        </w:rPr>
      </w:pPr>
    </w:p>
    <w:p w14:paraId="1697B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3811. Multisensory research</w:t>
      </w:r>
    </w:p>
    <w:p w14:paraId="566DB9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Multisens Res. ISSN:2213-4794 (Print) ; 2213-4808</w:t>
      </w:r>
    </w:p>
    <w:p w14:paraId="4A803E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Leiden ; Boston : Brill, [2013]-. Currently indexed for MEDLINE.</w:t>
      </w:r>
    </w:p>
    <w:p w14:paraId="34DF58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101604290 [Serial]</w:t>
      </w:r>
    </w:p>
    <w:p w14:paraId="775EEA11" w14:textId="77777777" w:rsidR="004B0704" w:rsidRDefault="004B0704" w:rsidP="004B0704">
      <w:pPr>
        <w:rPr>
          <w:rFonts w:hint="eastAsia"/>
        </w:rPr>
      </w:pPr>
    </w:p>
    <w:p w14:paraId="0F468B76" w14:textId="77777777" w:rsidR="004B0704" w:rsidRDefault="004B0704" w:rsidP="004B0704">
      <w:pPr>
        <w:rPr>
          <w:rFonts w:hint="eastAsia"/>
        </w:rPr>
      </w:pPr>
    </w:p>
    <w:p w14:paraId="2060D5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3812. Multivariate behavioral research</w:t>
      </w:r>
    </w:p>
    <w:p w14:paraId="3DFCD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Multivariate Experimental Psychology. NLM Title Abbreviation:</w:t>
      </w:r>
    </w:p>
    <w:p w14:paraId="271C9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Multivariate Behav Res. ISSN:0027-3171 (Print) ; 1532-7906 (Electronic). &lt;2009- &gt;</w:t>
      </w:r>
    </w:p>
    <w:p w14:paraId="0E56C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Philadelphia, PA : Taylor &amp; Francis Group. Currently indexed for MEDLINE.</w:t>
      </w:r>
    </w:p>
    <w:p w14:paraId="3196CF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0046052 [Serial]</w:t>
      </w:r>
    </w:p>
    <w:p w14:paraId="01A179B3" w14:textId="77777777" w:rsidR="004B0704" w:rsidRDefault="004B0704" w:rsidP="004B0704">
      <w:pPr>
        <w:rPr>
          <w:rFonts w:hint="eastAsia"/>
        </w:rPr>
      </w:pPr>
    </w:p>
    <w:p w14:paraId="2AC6725D" w14:textId="77777777" w:rsidR="004B0704" w:rsidRDefault="004B0704" w:rsidP="004B0704">
      <w:pPr>
        <w:rPr>
          <w:rFonts w:hint="eastAsia"/>
        </w:rPr>
      </w:pPr>
    </w:p>
    <w:p w14:paraId="1A1E2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3813. Muscle &amp; nerve</w:t>
      </w:r>
    </w:p>
    <w:p w14:paraId="118A57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Electromyography and Electrodiagnosis; American</w:t>
      </w:r>
    </w:p>
    <w:p w14:paraId="03387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of Electrodiagnostic Medicine; American Association of Neuromuscular </w:t>
      </w:r>
    </w:p>
    <w:p w14:paraId="2741E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Electrodiagnostic Medicine; Muscular Dystrophy Association. NLM Title</w:t>
      </w:r>
    </w:p>
    <w:p w14:paraId="26033B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Muscle Nerve. ISSN:0148-639X (Print) ; 1097-4598 (Electronic).</w:t>
      </w:r>
    </w:p>
    <w:p w14:paraId="65208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&lt;2005-&gt; : Hoboken, NJ : John Wiley &amp; Sons. Currently indexed for MEDLINE.</w:t>
      </w:r>
    </w:p>
    <w:p w14:paraId="2D204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7803146 [Serial]</w:t>
      </w:r>
    </w:p>
    <w:p w14:paraId="4B08F966" w14:textId="77777777" w:rsidR="004B0704" w:rsidRDefault="004B0704" w:rsidP="004B0704">
      <w:pPr>
        <w:rPr>
          <w:rFonts w:hint="eastAsia"/>
        </w:rPr>
      </w:pPr>
    </w:p>
    <w:p w14:paraId="3254968C" w14:textId="77777777" w:rsidR="004B0704" w:rsidRDefault="004B0704" w:rsidP="004B0704">
      <w:pPr>
        <w:rPr>
          <w:rFonts w:hint="eastAsia"/>
        </w:rPr>
      </w:pPr>
    </w:p>
    <w:p w14:paraId="72204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3814. Musculoskeletal care</w:t>
      </w:r>
    </w:p>
    <w:p w14:paraId="5A4B6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Musculoskeletal Care. ISSN:1478-2189 (Print) ; 1557-0681 </w:t>
      </w:r>
    </w:p>
    <w:p w14:paraId="1AE07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[Hoboken] : John Wiley &amp; Sons Ltd. Currently indexed for MEDLINE.</w:t>
      </w:r>
    </w:p>
    <w:p w14:paraId="30552E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101181344 [Serial]</w:t>
      </w:r>
    </w:p>
    <w:p w14:paraId="4EF47595" w14:textId="77777777" w:rsidR="004B0704" w:rsidRDefault="004B0704" w:rsidP="004B0704">
      <w:pPr>
        <w:rPr>
          <w:rFonts w:hint="eastAsia"/>
        </w:rPr>
      </w:pPr>
    </w:p>
    <w:p w14:paraId="134FBB09" w14:textId="77777777" w:rsidR="004B0704" w:rsidRDefault="004B0704" w:rsidP="004B0704">
      <w:pPr>
        <w:rPr>
          <w:rFonts w:hint="eastAsia"/>
        </w:rPr>
      </w:pPr>
    </w:p>
    <w:p w14:paraId="74C6F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3815. Musculoskeletal science &amp; practice</w:t>
      </w:r>
    </w:p>
    <w:p w14:paraId="10E29D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Musculoskeletal Association of Chartered Physiotherapists; Nederlandse Vereniging</w:t>
      </w:r>
    </w:p>
    <w:p w14:paraId="60D3D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voor Manuele Therapie. NLM Title Abbreviation: Musculoskelet Sci Pract.</w:t>
      </w:r>
    </w:p>
    <w:p w14:paraId="39F521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ISSN:2468-8630 (Print) ; 2468-7812 (Electronic). Amsterdam : Elsevier, [2017]-.</w:t>
      </w:r>
    </w:p>
    <w:p w14:paraId="0C0BF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4217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101692753 [Serial]</w:t>
      </w:r>
    </w:p>
    <w:p w14:paraId="7C957F1B" w14:textId="77777777" w:rsidR="004B0704" w:rsidRDefault="004B0704" w:rsidP="004B0704">
      <w:pPr>
        <w:rPr>
          <w:rFonts w:hint="eastAsia"/>
        </w:rPr>
      </w:pPr>
    </w:p>
    <w:p w14:paraId="0E3A19A9" w14:textId="77777777" w:rsidR="004B0704" w:rsidRDefault="004B0704" w:rsidP="004B0704">
      <w:pPr>
        <w:rPr>
          <w:rFonts w:hint="eastAsia"/>
        </w:rPr>
      </w:pPr>
    </w:p>
    <w:p w14:paraId="65F71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3816. Musculoskeletal surgery</w:t>
      </w:r>
    </w:p>
    <w:p w14:paraId="54178A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Istituto ortopedico Rizzoli (Bologna Italy). NLM Title Abbreviation:</w:t>
      </w:r>
    </w:p>
    <w:p w14:paraId="261B08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Musculoskelet Surg. ISSN:2035-5106 (Print) ; 2035-5114 (Electronic). Milano :</w:t>
      </w:r>
    </w:p>
    <w:p w14:paraId="7627C1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Verlag Italia. Currently indexed for MEDLINE.</w:t>
      </w:r>
    </w:p>
    <w:p w14:paraId="6E32E1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101498346 [Serial]</w:t>
      </w:r>
    </w:p>
    <w:p w14:paraId="30F5A968" w14:textId="77777777" w:rsidR="004B0704" w:rsidRDefault="004B0704" w:rsidP="004B0704">
      <w:pPr>
        <w:rPr>
          <w:rFonts w:hint="eastAsia"/>
        </w:rPr>
      </w:pPr>
    </w:p>
    <w:p w14:paraId="5B70D2D2" w14:textId="77777777" w:rsidR="004B0704" w:rsidRDefault="004B0704" w:rsidP="004B0704">
      <w:pPr>
        <w:rPr>
          <w:rFonts w:hint="eastAsia"/>
        </w:rPr>
      </w:pPr>
    </w:p>
    <w:p w14:paraId="1254AC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3817. Mutagenesis</w:t>
      </w:r>
    </w:p>
    <w:p w14:paraId="556BF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Kingdom Environmental Mutagen Society. NLM Title Abbreviation:</w:t>
      </w:r>
    </w:p>
    <w:p w14:paraId="296315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Mutagenesis. ISSN:0267-8357 (Print) ; 1464-3804 (Electronic). 1995- : Swansea, UK</w:t>
      </w:r>
    </w:p>
    <w:p w14:paraId="5949AC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Oxford University Press. Currently indexed for MEDLINE.</w:t>
      </w:r>
    </w:p>
    <w:p w14:paraId="7A714A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8707812 [Serial]</w:t>
      </w:r>
    </w:p>
    <w:p w14:paraId="6741F810" w14:textId="77777777" w:rsidR="004B0704" w:rsidRDefault="004B0704" w:rsidP="004B0704">
      <w:pPr>
        <w:rPr>
          <w:rFonts w:hint="eastAsia"/>
        </w:rPr>
      </w:pPr>
    </w:p>
    <w:p w14:paraId="68D6795E" w14:textId="77777777" w:rsidR="004B0704" w:rsidRDefault="004B0704" w:rsidP="004B0704">
      <w:pPr>
        <w:rPr>
          <w:rFonts w:hint="eastAsia"/>
        </w:rPr>
      </w:pPr>
    </w:p>
    <w:p w14:paraId="06FAF9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3818. Mutation research</w:t>
      </w:r>
    </w:p>
    <w:p w14:paraId="6534CC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Mutat Res. ISSN:0027-5107 (Print) ; 1873-135X</w:t>
      </w:r>
    </w:p>
    <w:p w14:paraId="35A165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 [1964-. Currently indexed for MEDLINE.</w:t>
      </w:r>
    </w:p>
    <w:p w14:paraId="0BB0A3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0400763 [Serial]</w:t>
      </w:r>
    </w:p>
    <w:p w14:paraId="126D5A83" w14:textId="77777777" w:rsidR="004B0704" w:rsidRDefault="004B0704" w:rsidP="004B0704">
      <w:pPr>
        <w:rPr>
          <w:rFonts w:hint="eastAsia"/>
        </w:rPr>
      </w:pPr>
    </w:p>
    <w:p w14:paraId="08360D10" w14:textId="77777777" w:rsidR="004B0704" w:rsidRDefault="004B0704" w:rsidP="004B0704">
      <w:pPr>
        <w:rPr>
          <w:rFonts w:hint="eastAsia"/>
        </w:rPr>
      </w:pPr>
    </w:p>
    <w:p w14:paraId="1C9FDE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3819. Mutation research. Genetic toxicology and environmental mutagenesis</w:t>
      </w:r>
    </w:p>
    <w:p w14:paraId="3C27BD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Mutat Res Genet Toxicol Environ Mutagen. ISSN:1383-5718</w:t>
      </w:r>
    </w:p>
    <w:p w14:paraId="5B9CB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1879-3592 (Electronic). Amsterdam : Elsevier, 1997-. Currently indexed </w:t>
      </w:r>
    </w:p>
    <w:p w14:paraId="262B38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313E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101632149 [Serial]</w:t>
      </w:r>
    </w:p>
    <w:p w14:paraId="0D289544" w14:textId="77777777" w:rsidR="004B0704" w:rsidRDefault="004B0704" w:rsidP="004B0704">
      <w:pPr>
        <w:rPr>
          <w:rFonts w:hint="eastAsia"/>
        </w:rPr>
      </w:pPr>
    </w:p>
    <w:p w14:paraId="68F30AA5" w14:textId="77777777" w:rsidR="004B0704" w:rsidRDefault="004B0704" w:rsidP="004B0704">
      <w:pPr>
        <w:rPr>
          <w:rFonts w:hint="eastAsia"/>
        </w:rPr>
      </w:pPr>
    </w:p>
    <w:p w14:paraId="4EEC5D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3820. Mutation research. Reviews in mutation research</w:t>
      </w:r>
    </w:p>
    <w:p w14:paraId="5CDCC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Mutat Res Rev Mutat Res. ISSN:1383-5742 (Print) ;</w:t>
      </w:r>
    </w:p>
    <w:p w14:paraId="1CA52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1388-2139 (Electronic). Amsterdam : Elsevier Science B.V., c1997-. Currently</w:t>
      </w:r>
    </w:p>
    <w:p w14:paraId="066E7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6929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101632211 [Serial]</w:t>
      </w:r>
    </w:p>
    <w:p w14:paraId="5194B503" w14:textId="77777777" w:rsidR="004B0704" w:rsidRDefault="004B0704" w:rsidP="004B0704">
      <w:pPr>
        <w:rPr>
          <w:rFonts w:hint="eastAsia"/>
        </w:rPr>
      </w:pPr>
    </w:p>
    <w:p w14:paraId="50F11B91" w14:textId="77777777" w:rsidR="004B0704" w:rsidRDefault="004B0704" w:rsidP="004B0704">
      <w:pPr>
        <w:rPr>
          <w:rFonts w:hint="eastAsia"/>
        </w:rPr>
      </w:pPr>
    </w:p>
    <w:p w14:paraId="4CBB5D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3821. Mycologia</w:t>
      </w:r>
    </w:p>
    <w:p w14:paraId="4B027A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Mycological Society of America; New York Botanical Garden. NLM Title</w:t>
      </w:r>
    </w:p>
    <w:p w14:paraId="392F76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Mycologia. ISSN:0027-5514 (Print) ; 1557-2536 (Electronic). 2017- :</w:t>
      </w:r>
    </w:p>
    <w:p w14:paraId="6CD48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Abingdon, Oxon, UK : Taylor &amp; Francis. Currently indexed for MEDLINE.</w:t>
      </w:r>
    </w:p>
    <w:p w14:paraId="313833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0400764 [Serial]</w:t>
      </w:r>
    </w:p>
    <w:p w14:paraId="54156099" w14:textId="77777777" w:rsidR="004B0704" w:rsidRDefault="004B0704" w:rsidP="004B0704">
      <w:pPr>
        <w:rPr>
          <w:rFonts w:hint="eastAsia"/>
        </w:rPr>
      </w:pPr>
    </w:p>
    <w:p w14:paraId="5327B3EF" w14:textId="77777777" w:rsidR="004B0704" w:rsidRDefault="004B0704" w:rsidP="004B0704">
      <w:pPr>
        <w:rPr>
          <w:rFonts w:hint="eastAsia"/>
        </w:rPr>
      </w:pPr>
    </w:p>
    <w:p w14:paraId="352EB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3822. Mycopathologia</w:t>
      </w:r>
    </w:p>
    <w:p w14:paraId="5C14D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Mycopathologia. ISSN:0301-486X (Print) ; 1573-0832</w:t>
      </w:r>
    </w:p>
    <w:p w14:paraId="258C32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Academic. Currently indexed for MEDLINE.</w:t>
      </w:r>
    </w:p>
    <w:p w14:paraId="0E7CF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7505689 [Serial]</w:t>
      </w:r>
    </w:p>
    <w:p w14:paraId="6A22E95D" w14:textId="77777777" w:rsidR="004B0704" w:rsidRDefault="004B0704" w:rsidP="004B0704">
      <w:pPr>
        <w:rPr>
          <w:rFonts w:hint="eastAsia"/>
        </w:rPr>
      </w:pPr>
    </w:p>
    <w:p w14:paraId="585F7B96" w14:textId="77777777" w:rsidR="004B0704" w:rsidRDefault="004B0704" w:rsidP="004B0704">
      <w:pPr>
        <w:rPr>
          <w:rFonts w:hint="eastAsia"/>
        </w:rPr>
      </w:pPr>
    </w:p>
    <w:p w14:paraId="62150B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3823. Mycorrhiza</w:t>
      </w:r>
    </w:p>
    <w:p w14:paraId="5C641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Mycorrhiza. ISSN:0940-6360 (Print) ; 1432-1890</w:t>
      </w:r>
    </w:p>
    <w:p w14:paraId="06E99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Springer-Verlag, 1991-. Currently indexed for MEDLINE.</w:t>
      </w:r>
    </w:p>
    <w:p w14:paraId="4A718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100955036 [Serial]</w:t>
      </w:r>
    </w:p>
    <w:p w14:paraId="00CE15F3" w14:textId="77777777" w:rsidR="004B0704" w:rsidRDefault="004B0704" w:rsidP="004B0704">
      <w:pPr>
        <w:rPr>
          <w:rFonts w:hint="eastAsia"/>
        </w:rPr>
      </w:pPr>
    </w:p>
    <w:p w14:paraId="7D2CB097" w14:textId="77777777" w:rsidR="004B0704" w:rsidRDefault="004B0704" w:rsidP="004B0704">
      <w:pPr>
        <w:rPr>
          <w:rFonts w:hint="eastAsia"/>
        </w:rPr>
      </w:pPr>
    </w:p>
    <w:p w14:paraId="367F7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3824. Mycoses</w:t>
      </w:r>
    </w:p>
    <w:p w14:paraId="53CDA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Deutschsprachige Mykologische Gesellschaft. NLM Title Abbreviation: Mycoses.</w:t>
      </w:r>
    </w:p>
    <w:p w14:paraId="148D13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ISSN:0933-7407 (Print) ; 1439-0507 (Electronic). Berlin : Grosse Verlag, [1988?-.</w:t>
      </w:r>
    </w:p>
    <w:p w14:paraId="031ECD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FC173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8805008 [Serial]</w:t>
      </w:r>
    </w:p>
    <w:p w14:paraId="4B840219" w14:textId="77777777" w:rsidR="004B0704" w:rsidRDefault="004B0704" w:rsidP="004B0704">
      <w:pPr>
        <w:rPr>
          <w:rFonts w:hint="eastAsia"/>
        </w:rPr>
      </w:pPr>
    </w:p>
    <w:p w14:paraId="22515146" w14:textId="77777777" w:rsidR="004B0704" w:rsidRDefault="004B0704" w:rsidP="004B0704">
      <w:pPr>
        <w:rPr>
          <w:rFonts w:hint="eastAsia"/>
        </w:rPr>
      </w:pPr>
    </w:p>
    <w:p w14:paraId="24A7B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3825. Mycotoxin research</w:t>
      </w:r>
    </w:p>
    <w:p w14:paraId="51EDCA93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Mykotoxinforschung. NLM Title Abbreviation: Mycotoxin Res.</w:t>
      </w:r>
    </w:p>
    <w:p w14:paraId="2A815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ISSN:0178-7888 (Print) ; 1867-1632 (Electronic). Heidelberg : Springer-Verlag</w:t>
      </w:r>
    </w:p>
    <w:p w14:paraId="3EC37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Berlin. Currently indexed for MEDLINE.</w:t>
      </w:r>
    </w:p>
    <w:p w14:paraId="6B2949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8807334 [Serial]</w:t>
      </w:r>
    </w:p>
    <w:p w14:paraId="29F75DE5" w14:textId="77777777" w:rsidR="004B0704" w:rsidRDefault="004B0704" w:rsidP="004B0704">
      <w:pPr>
        <w:rPr>
          <w:rFonts w:hint="eastAsia"/>
        </w:rPr>
      </w:pPr>
    </w:p>
    <w:p w14:paraId="11D9F289" w14:textId="77777777" w:rsidR="004B0704" w:rsidRDefault="004B0704" w:rsidP="004B0704">
      <w:pPr>
        <w:rPr>
          <w:rFonts w:hint="eastAsia"/>
        </w:rPr>
      </w:pPr>
    </w:p>
    <w:p w14:paraId="713A2B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3826. Mymensingh medical journal : MMJ</w:t>
      </w:r>
    </w:p>
    <w:p w14:paraId="5F96C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Mymensingh Medical College. NLM Title Abbreviation: Mymensingh Med J.</w:t>
      </w:r>
    </w:p>
    <w:p w14:paraId="36B6FB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ISSN:1022-4742 (Print) ; 2408-8757 (Electronic). Mymensingh, Bangladesh :</w:t>
      </w:r>
    </w:p>
    <w:p w14:paraId="24E5C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Mymensingh Medical College,. Currently indexed for MEDLINE.</w:t>
      </w:r>
    </w:p>
    <w:p w14:paraId="1F11F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9601799 [Serial]</w:t>
      </w:r>
    </w:p>
    <w:p w14:paraId="0E37AA25" w14:textId="77777777" w:rsidR="004B0704" w:rsidRDefault="004B0704" w:rsidP="004B0704">
      <w:pPr>
        <w:rPr>
          <w:rFonts w:hint="eastAsia"/>
        </w:rPr>
      </w:pPr>
    </w:p>
    <w:p w14:paraId="0886FEF9" w14:textId="77777777" w:rsidR="004B0704" w:rsidRDefault="004B0704" w:rsidP="004B0704">
      <w:pPr>
        <w:rPr>
          <w:rFonts w:hint="eastAsia"/>
        </w:rPr>
      </w:pPr>
    </w:p>
    <w:p w14:paraId="3DF04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3827. Médecine sciences : M/S</w:t>
      </w:r>
    </w:p>
    <w:p w14:paraId="46B0033A" w14:textId="77777777" w:rsidR="004B0704" w:rsidRDefault="004B0704" w:rsidP="004B0704">
      <w:r>
        <w:t>France Direction générale des relations culturelles scientifiques et</w:t>
      </w:r>
    </w:p>
    <w:p w14:paraId="6978B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techniques. NLM Title Abbreviation: Med Sci (Paris). ISSN:0767-0974 (Print) ;</w:t>
      </w:r>
    </w:p>
    <w:p w14:paraId="5674B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1958-5381 (Electronic). &lt;2003-&gt;: Paris : EDK. Currently indexed for MEDLINE.</w:t>
      </w:r>
    </w:p>
    <w:p w14:paraId="575B96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8710980 [Serial]</w:t>
      </w:r>
    </w:p>
    <w:p w14:paraId="6FBC8B2D" w14:textId="77777777" w:rsidR="004B0704" w:rsidRDefault="004B0704" w:rsidP="004B0704">
      <w:pPr>
        <w:rPr>
          <w:rFonts w:hint="eastAsia"/>
        </w:rPr>
      </w:pPr>
    </w:p>
    <w:p w14:paraId="2F3435AF" w14:textId="77777777" w:rsidR="004B0704" w:rsidRDefault="004B0704" w:rsidP="004B0704">
      <w:pPr>
        <w:rPr>
          <w:rFonts w:hint="eastAsia"/>
        </w:rPr>
      </w:pPr>
    </w:p>
    <w:p w14:paraId="00FC4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3828. Nagoya journal of medical science</w:t>
      </w:r>
    </w:p>
    <w:p w14:paraId="69A14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Aichi Ika Daigaku; Nagoya Teikoku Daigaku Igakubu; Nagoya Daigaku Igakubu; Nagoya</w:t>
      </w:r>
    </w:p>
    <w:p w14:paraId="6BBF85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Ika Daigaku. NLM Title Abbreviation: Nagoya J Med Sci. ISSN:0027-7622 (Print) ;</w:t>
      </w:r>
    </w:p>
    <w:p w14:paraId="2D7E9F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2186-3326 (Electronic). Nagoya : Nagoya University School Of Medicine. Currently </w:t>
      </w:r>
    </w:p>
    <w:p w14:paraId="6DCA8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0D927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0412011 [Serial]</w:t>
      </w:r>
    </w:p>
    <w:p w14:paraId="4755A945" w14:textId="77777777" w:rsidR="004B0704" w:rsidRDefault="004B0704" w:rsidP="004B0704">
      <w:pPr>
        <w:rPr>
          <w:rFonts w:hint="eastAsia"/>
        </w:rPr>
      </w:pPr>
    </w:p>
    <w:p w14:paraId="3C4B92D5" w14:textId="77777777" w:rsidR="004B0704" w:rsidRDefault="004B0704" w:rsidP="004B0704">
      <w:pPr>
        <w:rPr>
          <w:rFonts w:hint="eastAsia"/>
        </w:rPr>
      </w:pPr>
    </w:p>
    <w:p w14:paraId="3A4CDC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3829. Nan fang yi ke da xue xue bao = Journal of Southern Medical University</w:t>
      </w:r>
    </w:p>
    <w:p w14:paraId="31AA9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Nan fang yi ke da xue. NLM Title Abbreviation: Nan Fang Yi Ke Da Xue Xue Bao.</w:t>
      </w:r>
    </w:p>
    <w:p w14:paraId="77C390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ISSN:1673-4254 (Print). Guangzhou : Nanfang yi ke da xue xue bao bian ji bu,</w:t>
      </w:r>
    </w:p>
    <w:p w14:paraId="24978A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2005-. Currently indexed for MEDLINE.</w:t>
      </w:r>
    </w:p>
    <w:p w14:paraId="64BB65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101266132 [Serial]</w:t>
      </w:r>
    </w:p>
    <w:p w14:paraId="043C2550" w14:textId="77777777" w:rsidR="004B0704" w:rsidRDefault="004B0704" w:rsidP="004B0704">
      <w:pPr>
        <w:rPr>
          <w:rFonts w:hint="eastAsia"/>
        </w:rPr>
      </w:pPr>
    </w:p>
    <w:p w14:paraId="12703360" w14:textId="77777777" w:rsidR="004B0704" w:rsidRDefault="004B0704" w:rsidP="004B0704">
      <w:pPr>
        <w:rPr>
          <w:rFonts w:hint="eastAsia"/>
        </w:rPr>
      </w:pPr>
    </w:p>
    <w:p w14:paraId="756F9E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3830. Nano letters</w:t>
      </w:r>
    </w:p>
    <w:p w14:paraId="560E36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Nano Lett. ISSN:1530-6984</w:t>
      </w:r>
    </w:p>
    <w:p w14:paraId="7A424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1530-6992 (Electronic). Washington, DC : American Chemical Society,</w:t>
      </w:r>
    </w:p>
    <w:p w14:paraId="5B2950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5AF0F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101088070 [Serial]</w:t>
      </w:r>
    </w:p>
    <w:p w14:paraId="6955236D" w14:textId="77777777" w:rsidR="004B0704" w:rsidRDefault="004B0704" w:rsidP="004B0704">
      <w:pPr>
        <w:rPr>
          <w:rFonts w:hint="eastAsia"/>
        </w:rPr>
      </w:pPr>
    </w:p>
    <w:p w14:paraId="023CF294" w14:textId="77777777" w:rsidR="004B0704" w:rsidRDefault="004B0704" w:rsidP="004B0704">
      <w:pPr>
        <w:rPr>
          <w:rFonts w:hint="eastAsia"/>
        </w:rPr>
      </w:pPr>
    </w:p>
    <w:p w14:paraId="7732D3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3831. NanoImpact</w:t>
      </w:r>
    </w:p>
    <w:p w14:paraId="73E52D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NanoImpact. ISSN:2452-0748 (Electronic). [Amsterdam] :</w:t>
      </w:r>
    </w:p>
    <w:p w14:paraId="3A0013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B.V., [2016]-. Currently indexed for MEDLINE.</w:t>
      </w:r>
    </w:p>
    <w:p w14:paraId="2FFE4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101676795 [Serial]</w:t>
      </w:r>
    </w:p>
    <w:p w14:paraId="4841BDD7" w14:textId="77777777" w:rsidR="004B0704" w:rsidRDefault="004B0704" w:rsidP="004B0704">
      <w:pPr>
        <w:rPr>
          <w:rFonts w:hint="eastAsia"/>
        </w:rPr>
      </w:pPr>
    </w:p>
    <w:p w14:paraId="1D1CBA59" w14:textId="77777777" w:rsidR="004B0704" w:rsidRDefault="004B0704" w:rsidP="004B0704">
      <w:pPr>
        <w:rPr>
          <w:rFonts w:hint="eastAsia"/>
        </w:rPr>
      </w:pPr>
    </w:p>
    <w:p w14:paraId="7225A8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3832. Nanomedicine (London, England)</w:t>
      </w:r>
    </w:p>
    <w:p w14:paraId="29C2A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Nanomedicine (Lond). ISSN:1743-5889 (Print) ; 1748-6963</w:t>
      </w:r>
    </w:p>
    <w:p w14:paraId="2CDD7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463C71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17CF11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101278111 [Serial]</w:t>
      </w:r>
    </w:p>
    <w:p w14:paraId="7DE638D8" w14:textId="77777777" w:rsidR="004B0704" w:rsidRDefault="004B0704" w:rsidP="004B0704">
      <w:pPr>
        <w:rPr>
          <w:rFonts w:hint="eastAsia"/>
        </w:rPr>
      </w:pPr>
    </w:p>
    <w:p w14:paraId="041FA13F" w14:textId="77777777" w:rsidR="004B0704" w:rsidRDefault="004B0704" w:rsidP="004B0704">
      <w:pPr>
        <w:rPr>
          <w:rFonts w:hint="eastAsia"/>
        </w:rPr>
      </w:pPr>
    </w:p>
    <w:p w14:paraId="4C799B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3833. Nanomedicine : nanotechnology, biology, and medicine</w:t>
      </w:r>
    </w:p>
    <w:p w14:paraId="704489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Nanomedicine. NLM Title Abbreviation: Nanomedicine.</w:t>
      </w:r>
    </w:p>
    <w:p w14:paraId="104AF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ISSN:1549-9634 (Print) ; 1549-9642 (Electronic). New York, NY : Elsevier, c2005-.</w:t>
      </w:r>
    </w:p>
    <w:p w14:paraId="27D359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2B5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101233142 [Serial]</w:t>
      </w:r>
    </w:p>
    <w:p w14:paraId="04319FAB" w14:textId="77777777" w:rsidR="004B0704" w:rsidRDefault="004B0704" w:rsidP="004B0704">
      <w:pPr>
        <w:rPr>
          <w:rFonts w:hint="eastAsia"/>
        </w:rPr>
      </w:pPr>
    </w:p>
    <w:p w14:paraId="7EC71DF0" w14:textId="77777777" w:rsidR="004B0704" w:rsidRDefault="004B0704" w:rsidP="004B0704">
      <w:pPr>
        <w:rPr>
          <w:rFonts w:hint="eastAsia"/>
        </w:rPr>
      </w:pPr>
    </w:p>
    <w:p w14:paraId="37D470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3834. Nanoscale</w:t>
      </w:r>
    </w:p>
    <w:p w14:paraId="6BEFC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Britain); Guo jia na mi ke xue zhong xin</w:t>
      </w:r>
    </w:p>
    <w:p w14:paraId="6909E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(China). NLM Title Abbreviation: Nanoscale. ISSN:2040-3364 (Print) ; 2040-3372</w:t>
      </w:r>
    </w:p>
    <w:p w14:paraId="3C27C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UK : RSC Pub. Currently indexed for MEDLINE.</w:t>
      </w:r>
    </w:p>
    <w:p w14:paraId="5C6D9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101525249 [Serial]</w:t>
      </w:r>
    </w:p>
    <w:p w14:paraId="739BF01A" w14:textId="77777777" w:rsidR="004B0704" w:rsidRDefault="004B0704" w:rsidP="004B0704">
      <w:pPr>
        <w:rPr>
          <w:rFonts w:hint="eastAsia"/>
        </w:rPr>
      </w:pPr>
    </w:p>
    <w:p w14:paraId="405711D4" w14:textId="77777777" w:rsidR="004B0704" w:rsidRDefault="004B0704" w:rsidP="004B0704">
      <w:pPr>
        <w:rPr>
          <w:rFonts w:hint="eastAsia"/>
        </w:rPr>
      </w:pPr>
    </w:p>
    <w:p w14:paraId="6753B9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3835. Nanoscale horizons</w:t>
      </w:r>
    </w:p>
    <w:p w14:paraId="120301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Britain); Guo jia na mi ke xue zhong xin</w:t>
      </w:r>
    </w:p>
    <w:p w14:paraId="18685D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(China). NLM Title Abbreviation: Nanoscale Horiz. ISSN:2055-6764 (Electronic) ;</w:t>
      </w:r>
    </w:p>
    <w:p w14:paraId="76D7DD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2055-6756 (Print). [Cambridge, England] : Royal Society of Chemistry, [2016]-.</w:t>
      </w:r>
    </w:p>
    <w:p w14:paraId="52559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806BD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101712576 [Serial]</w:t>
      </w:r>
    </w:p>
    <w:p w14:paraId="75A69AD0" w14:textId="77777777" w:rsidR="004B0704" w:rsidRDefault="004B0704" w:rsidP="004B0704">
      <w:pPr>
        <w:rPr>
          <w:rFonts w:hint="eastAsia"/>
        </w:rPr>
      </w:pPr>
    </w:p>
    <w:p w14:paraId="138E1407" w14:textId="77777777" w:rsidR="004B0704" w:rsidRDefault="004B0704" w:rsidP="004B0704">
      <w:pPr>
        <w:rPr>
          <w:rFonts w:hint="eastAsia"/>
        </w:rPr>
      </w:pPr>
    </w:p>
    <w:p w14:paraId="4CA30A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3836. Nanotechnology</w:t>
      </w:r>
    </w:p>
    <w:p w14:paraId="25E0B9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Institute of Physics; Institute of Physics (Great Britain). NLM Title</w:t>
      </w:r>
    </w:p>
    <w:p w14:paraId="39469F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Nanotechnology. ISSN:0957-4484 (Print) ; 1361-6528 (Electronic).</w:t>
      </w:r>
    </w:p>
    <w:p w14:paraId="65736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Bristol, UK : IOP Pub., c1990-. Currently indexed for MEDLINE.</w:t>
      </w:r>
    </w:p>
    <w:p w14:paraId="17B45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101241272 [Serial]</w:t>
      </w:r>
    </w:p>
    <w:p w14:paraId="7B93DF36" w14:textId="77777777" w:rsidR="004B0704" w:rsidRDefault="004B0704" w:rsidP="004B0704">
      <w:pPr>
        <w:rPr>
          <w:rFonts w:hint="eastAsia"/>
        </w:rPr>
      </w:pPr>
    </w:p>
    <w:p w14:paraId="72E70AA2" w14:textId="77777777" w:rsidR="004B0704" w:rsidRDefault="004B0704" w:rsidP="004B0704">
      <w:pPr>
        <w:rPr>
          <w:rFonts w:hint="eastAsia"/>
        </w:rPr>
      </w:pPr>
    </w:p>
    <w:p w14:paraId="248FD7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3837. Nanotheranostics</w:t>
      </w:r>
    </w:p>
    <w:p w14:paraId="3D5D2D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Nanotheranostics. ISSN:2206-7418 (Electronic). Sydney,</w:t>
      </w:r>
    </w:p>
    <w:p w14:paraId="3AA06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NSW : Ivyspring International Publishers, 2017-. Currently indexed for MEDLINE.</w:t>
      </w:r>
    </w:p>
    <w:p w14:paraId="37E8B4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101698994 [Serial]</w:t>
      </w:r>
    </w:p>
    <w:p w14:paraId="7562B532" w14:textId="77777777" w:rsidR="004B0704" w:rsidRDefault="004B0704" w:rsidP="004B0704">
      <w:pPr>
        <w:rPr>
          <w:rFonts w:hint="eastAsia"/>
        </w:rPr>
      </w:pPr>
    </w:p>
    <w:p w14:paraId="66CE3FAA" w14:textId="77777777" w:rsidR="004B0704" w:rsidRDefault="004B0704" w:rsidP="004B0704">
      <w:pPr>
        <w:rPr>
          <w:rFonts w:hint="eastAsia"/>
        </w:rPr>
      </w:pPr>
    </w:p>
    <w:p w14:paraId="116D4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3838. Nanotoxicology</w:t>
      </w:r>
    </w:p>
    <w:p w14:paraId="28CB3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Nanotoxicology. ISSN:1743-5404 (Electronic) ; 1743-5390</w:t>
      </w:r>
    </w:p>
    <w:p w14:paraId="17A793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London : Informa Healthcare, 2007-. Currently indexed for MEDLINE.</w:t>
      </w:r>
    </w:p>
    <w:p w14:paraId="12C48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101233132 [Serial]</w:t>
      </w:r>
    </w:p>
    <w:p w14:paraId="18F38A07" w14:textId="77777777" w:rsidR="004B0704" w:rsidRDefault="004B0704" w:rsidP="004B0704">
      <w:pPr>
        <w:rPr>
          <w:rFonts w:hint="eastAsia"/>
        </w:rPr>
      </w:pPr>
    </w:p>
    <w:p w14:paraId="5202DBF3" w14:textId="77777777" w:rsidR="004B0704" w:rsidRDefault="004B0704" w:rsidP="004B0704">
      <w:pPr>
        <w:rPr>
          <w:rFonts w:hint="eastAsia"/>
        </w:rPr>
      </w:pPr>
    </w:p>
    <w:p w14:paraId="52BCD5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3839. NAR cancer</w:t>
      </w:r>
    </w:p>
    <w:p w14:paraId="31693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NAR Cancer. ISSN:2632-8674 (Electronic). Oxford : Oxford </w:t>
      </w:r>
    </w:p>
    <w:p w14:paraId="2BC92D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[2019]-. Currently indexed for MEDLINE.</w:t>
      </w:r>
    </w:p>
    <w:p w14:paraId="5FDAB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101769553 [Serial]</w:t>
      </w:r>
    </w:p>
    <w:p w14:paraId="640DB436" w14:textId="77777777" w:rsidR="004B0704" w:rsidRDefault="004B0704" w:rsidP="004B0704">
      <w:pPr>
        <w:rPr>
          <w:rFonts w:hint="eastAsia"/>
        </w:rPr>
      </w:pPr>
    </w:p>
    <w:p w14:paraId="7CC75E38" w14:textId="77777777" w:rsidR="004B0704" w:rsidRDefault="004B0704" w:rsidP="004B0704">
      <w:pPr>
        <w:rPr>
          <w:rFonts w:hint="eastAsia"/>
        </w:rPr>
      </w:pPr>
    </w:p>
    <w:p w14:paraId="07768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3840. NAR genomics and bioinformatics</w:t>
      </w:r>
    </w:p>
    <w:p w14:paraId="69E76C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NAR Genom Bioinform. ISSN:2631-9268 (Electronic).</w:t>
      </w:r>
    </w:p>
    <w:p w14:paraId="6E27D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[Oxford] : Oxford University Press, [2019]-. Currently indexed for MEDLINE.</w:t>
      </w:r>
    </w:p>
    <w:p w14:paraId="095BFE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101756213 [Serial]</w:t>
      </w:r>
    </w:p>
    <w:p w14:paraId="2936E2A7" w14:textId="77777777" w:rsidR="004B0704" w:rsidRDefault="004B0704" w:rsidP="004B0704">
      <w:pPr>
        <w:rPr>
          <w:rFonts w:hint="eastAsia"/>
        </w:rPr>
      </w:pPr>
    </w:p>
    <w:p w14:paraId="39A1F9FC" w14:textId="77777777" w:rsidR="004B0704" w:rsidRDefault="004B0704" w:rsidP="004B0704">
      <w:pPr>
        <w:rPr>
          <w:rFonts w:hint="eastAsia"/>
        </w:rPr>
      </w:pPr>
    </w:p>
    <w:p w14:paraId="15FFF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3841. Narra J</w:t>
      </w:r>
    </w:p>
    <w:p w14:paraId="190551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Universitas Syiah Kuala. NLM Title Abbreviation: Narra J. ISSN:2807-2618</w:t>
      </w:r>
    </w:p>
    <w:p w14:paraId="7C1C7E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Banda Aceh, Indonesia : Narra Sains Indonesia, [2021]-. Currently</w:t>
      </w:r>
    </w:p>
    <w:p w14:paraId="6C363D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D883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9918625888906676 [Serial]</w:t>
      </w:r>
    </w:p>
    <w:p w14:paraId="4826DDEF" w14:textId="77777777" w:rsidR="004B0704" w:rsidRDefault="004B0704" w:rsidP="004B0704">
      <w:pPr>
        <w:rPr>
          <w:rFonts w:hint="eastAsia"/>
        </w:rPr>
      </w:pPr>
    </w:p>
    <w:p w14:paraId="161CFD8F" w14:textId="77777777" w:rsidR="004B0704" w:rsidRDefault="004B0704" w:rsidP="004B0704">
      <w:pPr>
        <w:rPr>
          <w:rFonts w:hint="eastAsia"/>
        </w:rPr>
      </w:pPr>
    </w:p>
    <w:p w14:paraId="713801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3842. Narrative inquiry in bioethics</w:t>
      </w:r>
    </w:p>
    <w:p w14:paraId="0C98F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Foundation for Narrative Inquiry in Bioethics. NLM Title Abbreviation: Narrat Inq</w:t>
      </w:r>
    </w:p>
    <w:p w14:paraId="639228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Bioeth. ISSN:2157-1732 (Print) ; 2157-1740 (Electronic). Baltimore, MD : Johns</w:t>
      </w:r>
    </w:p>
    <w:p w14:paraId="79328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Hopkins University Press, 2011-. Currently indexed for MEDLINE.</w:t>
      </w:r>
    </w:p>
    <w:p w14:paraId="23A74A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101603418 [Serial]</w:t>
      </w:r>
    </w:p>
    <w:p w14:paraId="63F25883" w14:textId="77777777" w:rsidR="004B0704" w:rsidRDefault="004B0704" w:rsidP="004B0704">
      <w:pPr>
        <w:rPr>
          <w:rFonts w:hint="eastAsia"/>
        </w:rPr>
      </w:pPr>
    </w:p>
    <w:p w14:paraId="633A8170" w14:textId="77777777" w:rsidR="004B0704" w:rsidRDefault="004B0704" w:rsidP="004B0704">
      <w:pPr>
        <w:rPr>
          <w:rFonts w:hint="eastAsia"/>
        </w:rPr>
      </w:pPr>
    </w:p>
    <w:p w14:paraId="56849C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3843. NASN school nurse (Print)</w:t>
      </w:r>
    </w:p>
    <w:p w14:paraId="3872BD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School Nurses (US). NLM Title Abbreviation: NASN Sch</w:t>
      </w:r>
    </w:p>
    <w:p w14:paraId="24E802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Nurse. ISSN:1942-602X (Print) ; 1942-6038 (Electronic). Thousand Oaks, CA : Sage </w:t>
      </w:r>
    </w:p>
    <w:p w14:paraId="73BB1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6CB47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101528330 [Serial]</w:t>
      </w:r>
    </w:p>
    <w:p w14:paraId="62A00AF2" w14:textId="77777777" w:rsidR="004B0704" w:rsidRDefault="004B0704" w:rsidP="004B0704">
      <w:pPr>
        <w:rPr>
          <w:rFonts w:hint="eastAsia"/>
        </w:rPr>
      </w:pPr>
    </w:p>
    <w:p w14:paraId="30D0C7FF" w14:textId="77777777" w:rsidR="004B0704" w:rsidRDefault="004B0704" w:rsidP="004B0704">
      <w:pPr>
        <w:rPr>
          <w:rFonts w:hint="eastAsia"/>
        </w:rPr>
      </w:pPr>
    </w:p>
    <w:p w14:paraId="54955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3844. National health statistics reports</w:t>
      </w:r>
    </w:p>
    <w:p w14:paraId="7F8D18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Health Statistics (US). NLM Title Abbreviation: Natl Health</w:t>
      </w:r>
    </w:p>
    <w:p w14:paraId="62ED3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Stat Report. ISSN:2164-8344 (Print) ; 2332-8363 (Electronic). Hyattsville, Md. : </w:t>
      </w:r>
    </w:p>
    <w:p w14:paraId="41A40D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U.S. Dept. of Health and Human Services, Centers for Disease Control and</w:t>
      </w:r>
    </w:p>
    <w:p w14:paraId="4D93B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Prevention, National Center for Health Statistics, 2008-. Currently indexed for</w:t>
      </w:r>
    </w:p>
    <w:p w14:paraId="36BEF6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71165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101479519 [Serial]</w:t>
      </w:r>
    </w:p>
    <w:p w14:paraId="5163A14D" w14:textId="77777777" w:rsidR="004B0704" w:rsidRDefault="004B0704" w:rsidP="004B0704">
      <w:pPr>
        <w:rPr>
          <w:rFonts w:hint="eastAsia"/>
        </w:rPr>
      </w:pPr>
    </w:p>
    <w:p w14:paraId="762FF005" w14:textId="77777777" w:rsidR="004B0704" w:rsidRDefault="004B0704" w:rsidP="004B0704">
      <w:pPr>
        <w:rPr>
          <w:rFonts w:hint="eastAsia"/>
        </w:rPr>
      </w:pPr>
    </w:p>
    <w:p w14:paraId="2817E2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3845. The National medical journal of India</w:t>
      </w:r>
    </w:p>
    <w:p w14:paraId="376B98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Natl Med J India. ISSN:0970-258X (Print) ; 2583-150X</w:t>
      </w:r>
    </w:p>
    <w:p w14:paraId="35B59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Delhi : All India Institute Of Medical Sciences. Currently</w:t>
      </w:r>
    </w:p>
    <w:p w14:paraId="12AFB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A8B33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8809315 [Serial]</w:t>
      </w:r>
    </w:p>
    <w:p w14:paraId="494E3348" w14:textId="77777777" w:rsidR="004B0704" w:rsidRDefault="004B0704" w:rsidP="004B0704">
      <w:pPr>
        <w:rPr>
          <w:rFonts w:hint="eastAsia"/>
        </w:rPr>
      </w:pPr>
    </w:p>
    <w:p w14:paraId="581230D7" w14:textId="77777777" w:rsidR="004B0704" w:rsidRDefault="004B0704" w:rsidP="004B0704">
      <w:pPr>
        <w:rPr>
          <w:rFonts w:hint="eastAsia"/>
        </w:rPr>
      </w:pPr>
    </w:p>
    <w:p w14:paraId="4CE880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3846. National vital statistics reports : from the Centers for Disease Control</w:t>
      </w:r>
    </w:p>
    <w:p w14:paraId="0E8BD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and Prevention, National Center for Health Statistics, National Vital Statistics </w:t>
      </w:r>
    </w:p>
    <w:p w14:paraId="258CBA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System</w:t>
      </w:r>
    </w:p>
    <w:p w14:paraId="22D7A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Vital Statistics System (US). NLM Title Abbreviation: Natl Vital Stat</w:t>
      </w:r>
    </w:p>
    <w:p w14:paraId="453B69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Rep. ISSN:1551-8922 (Print) ; 1551-8930 (Electronic). Hyattsville, Md. : U.S.</w:t>
      </w:r>
    </w:p>
    <w:p w14:paraId="1355F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Dept. of Health and Human Services, Centers for Disease Control and Prevention,</w:t>
      </w:r>
    </w:p>
    <w:p w14:paraId="63F91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Health Statistics, [1998-. Currently indexed for MEDLINE.</w:t>
      </w:r>
    </w:p>
    <w:p w14:paraId="65B3FB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9814753 [Serial]</w:t>
      </w:r>
    </w:p>
    <w:p w14:paraId="44B20845" w14:textId="77777777" w:rsidR="004B0704" w:rsidRDefault="004B0704" w:rsidP="004B0704">
      <w:pPr>
        <w:rPr>
          <w:rFonts w:hint="eastAsia"/>
        </w:rPr>
      </w:pPr>
    </w:p>
    <w:p w14:paraId="7CF418E7" w14:textId="77777777" w:rsidR="004B0704" w:rsidRDefault="004B0704" w:rsidP="004B0704">
      <w:pPr>
        <w:rPr>
          <w:rFonts w:hint="eastAsia"/>
        </w:rPr>
      </w:pPr>
    </w:p>
    <w:p w14:paraId="3B6C4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3847. Natural product reports</w:t>
      </w:r>
    </w:p>
    <w:p w14:paraId="44F76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Nat Prod Rep.</w:t>
      </w:r>
    </w:p>
    <w:p w14:paraId="61A4B7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ISSN:0265-0568 (Print) ; 1460-4752 (Electronic). [London, England] : Royal</w:t>
      </w:r>
    </w:p>
    <w:p w14:paraId="072ECF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Chemistry, c1984-. Currently indexed for MEDLINE.</w:t>
      </w:r>
    </w:p>
    <w:p w14:paraId="29EA04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8502408 [Serial]</w:t>
      </w:r>
    </w:p>
    <w:p w14:paraId="11AFA5A5" w14:textId="77777777" w:rsidR="004B0704" w:rsidRDefault="004B0704" w:rsidP="004B0704">
      <w:pPr>
        <w:rPr>
          <w:rFonts w:hint="eastAsia"/>
        </w:rPr>
      </w:pPr>
    </w:p>
    <w:p w14:paraId="1A725641" w14:textId="77777777" w:rsidR="004B0704" w:rsidRDefault="004B0704" w:rsidP="004B0704">
      <w:pPr>
        <w:rPr>
          <w:rFonts w:hint="eastAsia"/>
        </w:rPr>
      </w:pPr>
    </w:p>
    <w:p w14:paraId="2F63A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3848. Natural product research</w:t>
      </w:r>
    </w:p>
    <w:p w14:paraId="1E2F9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Prod Res. ISSN:1478-6419 (Print) ; 1478-6427</w:t>
      </w:r>
    </w:p>
    <w:p w14:paraId="22DF8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Milton Park, UK : Taylor &amp; Francis Health Sciences, c2003-.</w:t>
      </w:r>
    </w:p>
    <w:p w14:paraId="7414BD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AC375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101167924 [Serial]</w:t>
      </w:r>
    </w:p>
    <w:p w14:paraId="17765FF0" w14:textId="77777777" w:rsidR="004B0704" w:rsidRDefault="004B0704" w:rsidP="004B0704">
      <w:pPr>
        <w:rPr>
          <w:rFonts w:hint="eastAsia"/>
        </w:rPr>
      </w:pPr>
    </w:p>
    <w:p w14:paraId="334B3070" w14:textId="77777777" w:rsidR="004B0704" w:rsidRDefault="004B0704" w:rsidP="004B0704">
      <w:pPr>
        <w:rPr>
          <w:rFonts w:hint="eastAsia"/>
        </w:rPr>
      </w:pPr>
    </w:p>
    <w:p w14:paraId="668DF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3849. Nature</w:t>
      </w:r>
    </w:p>
    <w:p w14:paraId="70953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Nature. ISSN:0028-0836 (Print) ; 1476-4687 (Electronic). </w:t>
      </w:r>
    </w:p>
    <w:p w14:paraId="27778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Basingstoke : Nature Publishing Group. Currently indexed for MEDLINE.</w:t>
      </w:r>
    </w:p>
    <w:p w14:paraId="2F931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0410462 [Serial]</w:t>
      </w:r>
    </w:p>
    <w:p w14:paraId="39D49ECC" w14:textId="77777777" w:rsidR="004B0704" w:rsidRDefault="004B0704" w:rsidP="004B0704">
      <w:pPr>
        <w:rPr>
          <w:rFonts w:hint="eastAsia"/>
        </w:rPr>
      </w:pPr>
    </w:p>
    <w:p w14:paraId="2CDCCD74" w14:textId="77777777" w:rsidR="004B0704" w:rsidRDefault="004B0704" w:rsidP="004B0704">
      <w:pPr>
        <w:rPr>
          <w:rFonts w:hint="eastAsia"/>
        </w:rPr>
      </w:pPr>
    </w:p>
    <w:p w14:paraId="2DC2B0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3850. Nature aging</w:t>
      </w:r>
    </w:p>
    <w:p w14:paraId="2101F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Aging. ISSN:2662-8465 (Electronic). [New York] :</w:t>
      </w:r>
    </w:p>
    <w:p w14:paraId="63E961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Publishing Group US, [2021]-. Currently indexed for MEDLINE.</w:t>
      </w:r>
    </w:p>
    <w:p w14:paraId="0B4200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101773306 [Serial]</w:t>
      </w:r>
    </w:p>
    <w:p w14:paraId="7E2B1894" w14:textId="77777777" w:rsidR="004B0704" w:rsidRDefault="004B0704" w:rsidP="004B0704">
      <w:pPr>
        <w:rPr>
          <w:rFonts w:hint="eastAsia"/>
        </w:rPr>
      </w:pPr>
    </w:p>
    <w:p w14:paraId="565AEFB5" w14:textId="77777777" w:rsidR="004B0704" w:rsidRDefault="004B0704" w:rsidP="004B0704">
      <w:pPr>
        <w:rPr>
          <w:rFonts w:hint="eastAsia"/>
        </w:rPr>
      </w:pPr>
    </w:p>
    <w:p w14:paraId="79AAD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3851. Nature biomedical engineering</w:t>
      </w:r>
    </w:p>
    <w:p w14:paraId="2AC7D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Biomed Eng. ISSN:2157-846X (Electronic). London :</w:t>
      </w:r>
    </w:p>
    <w:p w14:paraId="500C9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Nature. Currently indexed for MEDLINE.</w:t>
      </w:r>
    </w:p>
    <w:p w14:paraId="0F0A84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101696896 [Serial]</w:t>
      </w:r>
    </w:p>
    <w:p w14:paraId="2183CCCF" w14:textId="77777777" w:rsidR="004B0704" w:rsidRDefault="004B0704" w:rsidP="004B0704">
      <w:pPr>
        <w:rPr>
          <w:rFonts w:hint="eastAsia"/>
        </w:rPr>
      </w:pPr>
    </w:p>
    <w:p w14:paraId="5854D473" w14:textId="77777777" w:rsidR="004B0704" w:rsidRDefault="004B0704" w:rsidP="004B0704">
      <w:pPr>
        <w:rPr>
          <w:rFonts w:hint="eastAsia"/>
        </w:rPr>
      </w:pPr>
    </w:p>
    <w:p w14:paraId="49672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3852. Nature biotechnology</w:t>
      </w:r>
    </w:p>
    <w:p w14:paraId="14B30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Publishing Company. NLM Title Abbreviation: Nat Biotechnol. ISSN:1087-0156</w:t>
      </w:r>
    </w:p>
    <w:p w14:paraId="32AE9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1546-1696 (Electronic). New York Ny : Nature America Publishing.</w:t>
      </w:r>
    </w:p>
    <w:p w14:paraId="6F650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1771C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9604648 [Serial]</w:t>
      </w:r>
    </w:p>
    <w:p w14:paraId="218B1CC1" w14:textId="77777777" w:rsidR="004B0704" w:rsidRDefault="004B0704" w:rsidP="004B0704">
      <w:pPr>
        <w:rPr>
          <w:rFonts w:hint="eastAsia"/>
        </w:rPr>
      </w:pPr>
    </w:p>
    <w:p w14:paraId="70DADBB2" w14:textId="77777777" w:rsidR="004B0704" w:rsidRDefault="004B0704" w:rsidP="004B0704">
      <w:pPr>
        <w:rPr>
          <w:rFonts w:hint="eastAsia"/>
        </w:rPr>
      </w:pPr>
    </w:p>
    <w:p w14:paraId="172B3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3853. Nature cancer</w:t>
      </w:r>
    </w:p>
    <w:p w14:paraId="6FB8C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Publishing Group. NLM Title Abbreviation: Nat Cancer. ISSN:2662-1347</w:t>
      </w:r>
    </w:p>
    <w:p w14:paraId="20106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[London] : Nature Publishing Group, [2020]-. Currently indexed for </w:t>
      </w:r>
    </w:p>
    <w:p w14:paraId="30999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E3DD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101761119 [Serial]</w:t>
      </w:r>
    </w:p>
    <w:p w14:paraId="751CD291" w14:textId="77777777" w:rsidR="004B0704" w:rsidRDefault="004B0704" w:rsidP="004B0704">
      <w:pPr>
        <w:rPr>
          <w:rFonts w:hint="eastAsia"/>
        </w:rPr>
      </w:pPr>
    </w:p>
    <w:p w14:paraId="6DC6F72A" w14:textId="77777777" w:rsidR="004B0704" w:rsidRDefault="004B0704" w:rsidP="004B0704">
      <w:pPr>
        <w:rPr>
          <w:rFonts w:hint="eastAsia"/>
        </w:rPr>
      </w:pPr>
    </w:p>
    <w:p w14:paraId="0504F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3854. Nature cardiovascular research</w:t>
      </w:r>
    </w:p>
    <w:p w14:paraId="2A3AC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Cardiovasc Res. ISSN:2731-0590 (Electronic). [London]</w:t>
      </w:r>
    </w:p>
    <w:p w14:paraId="2CC8A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Springer Nature, [2022]-. Currently indexed for MEDLINE.</w:t>
      </w:r>
    </w:p>
    <w:p w14:paraId="28B246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9918284280206676 [Serial]</w:t>
      </w:r>
    </w:p>
    <w:p w14:paraId="5A5131A1" w14:textId="77777777" w:rsidR="004B0704" w:rsidRDefault="004B0704" w:rsidP="004B0704">
      <w:pPr>
        <w:rPr>
          <w:rFonts w:hint="eastAsia"/>
        </w:rPr>
      </w:pPr>
    </w:p>
    <w:p w14:paraId="77E9CD52" w14:textId="77777777" w:rsidR="004B0704" w:rsidRDefault="004B0704" w:rsidP="004B0704">
      <w:pPr>
        <w:rPr>
          <w:rFonts w:hint="eastAsia"/>
        </w:rPr>
      </w:pPr>
    </w:p>
    <w:p w14:paraId="5F76A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3855. Nature cell biology</w:t>
      </w:r>
    </w:p>
    <w:p w14:paraId="663829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Cell Biol. ISSN:1465-7392 (Print) ; 1476-4679</w:t>
      </w:r>
    </w:p>
    <w:p w14:paraId="13929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Macmillan Magazines Ltd., [1999-. Currently indexed for</w:t>
      </w:r>
    </w:p>
    <w:p w14:paraId="78B2F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D0B6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100890575 [Serial]</w:t>
      </w:r>
    </w:p>
    <w:p w14:paraId="55FD7A8B" w14:textId="77777777" w:rsidR="004B0704" w:rsidRDefault="004B0704" w:rsidP="004B0704">
      <w:pPr>
        <w:rPr>
          <w:rFonts w:hint="eastAsia"/>
        </w:rPr>
      </w:pPr>
    </w:p>
    <w:p w14:paraId="785302F4" w14:textId="77777777" w:rsidR="004B0704" w:rsidRDefault="004B0704" w:rsidP="004B0704">
      <w:pPr>
        <w:rPr>
          <w:rFonts w:hint="eastAsia"/>
        </w:rPr>
      </w:pPr>
    </w:p>
    <w:p w14:paraId="23A550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3856. Nature chemical biology</w:t>
      </w:r>
    </w:p>
    <w:p w14:paraId="1809C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Chem Biol. ISSN:1552-4450 (Print) ; 1552-4469</w:t>
      </w:r>
    </w:p>
    <w:p w14:paraId="4A634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Nature Pub. Group, [2005]-. Currently indexed for</w:t>
      </w:r>
    </w:p>
    <w:p w14:paraId="5D3E0A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02DE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101231976 [Serial]</w:t>
      </w:r>
    </w:p>
    <w:p w14:paraId="6B590D6B" w14:textId="77777777" w:rsidR="004B0704" w:rsidRDefault="004B0704" w:rsidP="004B0704">
      <w:pPr>
        <w:rPr>
          <w:rFonts w:hint="eastAsia"/>
        </w:rPr>
      </w:pPr>
    </w:p>
    <w:p w14:paraId="5264A5AD" w14:textId="77777777" w:rsidR="004B0704" w:rsidRDefault="004B0704" w:rsidP="004B0704">
      <w:pPr>
        <w:rPr>
          <w:rFonts w:hint="eastAsia"/>
        </w:rPr>
      </w:pPr>
    </w:p>
    <w:p w14:paraId="7A34B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3857. Nature chemistry</w:t>
      </w:r>
    </w:p>
    <w:p w14:paraId="53273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Chem. ISSN:1755-4330 (Print) ; 1755-4349</w:t>
      </w:r>
    </w:p>
    <w:p w14:paraId="21722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Pub. Group. Currently indexed for MEDLINE.</w:t>
      </w:r>
    </w:p>
    <w:p w14:paraId="32734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101499734 [Serial]</w:t>
      </w:r>
    </w:p>
    <w:p w14:paraId="0C3B5AD7" w14:textId="77777777" w:rsidR="004B0704" w:rsidRDefault="004B0704" w:rsidP="004B0704">
      <w:pPr>
        <w:rPr>
          <w:rFonts w:hint="eastAsia"/>
        </w:rPr>
      </w:pPr>
    </w:p>
    <w:p w14:paraId="5C1891F7" w14:textId="77777777" w:rsidR="004B0704" w:rsidRDefault="004B0704" w:rsidP="004B0704">
      <w:pPr>
        <w:rPr>
          <w:rFonts w:hint="eastAsia"/>
        </w:rPr>
      </w:pPr>
    </w:p>
    <w:p w14:paraId="35A4A2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3858. Nature communications</w:t>
      </w:r>
    </w:p>
    <w:p w14:paraId="08082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Commun. ISSN:2041-1723 (Electronic). [London] :</w:t>
      </w:r>
    </w:p>
    <w:p w14:paraId="3C5F28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Pub. Group. Currently indexed for MEDLINE.</w:t>
      </w:r>
    </w:p>
    <w:p w14:paraId="299182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101528555 [Serial]</w:t>
      </w:r>
    </w:p>
    <w:p w14:paraId="4E3AC172" w14:textId="77777777" w:rsidR="004B0704" w:rsidRDefault="004B0704" w:rsidP="004B0704">
      <w:pPr>
        <w:rPr>
          <w:rFonts w:hint="eastAsia"/>
        </w:rPr>
      </w:pPr>
    </w:p>
    <w:p w14:paraId="3F1C23DB" w14:textId="77777777" w:rsidR="004B0704" w:rsidRDefault="004B0704" w:rsidP="004B0704">
      <w:pPr>
        <w:rPr>
          <w:rFonts w:hint="eastAsia"/>
        </w:rPr>
      </w:pPr>
    </w:p>
    <w:p w14:paraId="35986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3859. Nature computational science</w:t>
      </w:r>
    </w:p>
    <w:p w14:paraId="320974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Nature (Firm). NLM Title Abbreviation: Nat Comput Sci. ISSN:2662-8457</w:t>
      </w:r>
    </w:p>
    <w:p w14:paraId="2FC5F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[New York, N.Y.] : Springer Nature, [2021]-. Currently indexed for </w:t>
      </w:r>
    </w:p>
    <w:p w14:paraId="57B177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E555C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101775476 [Serial]</w:t>
      </w:r>
    </w:p>
    <w:p w14:paraId="3BD27B3F" w14:textId="77777777" w:rsidR="004B0704" w:rsidRDefault="004B0704" w:rsidP="004B0704">
      <w:pPr>
        <w:rPr>
          <w:rFonts w:hint="eastAsia"/>
        </w:rPr>
      </w:pPr>
    </w:p>
    <w:p w14:paraId="14CF0485" w14:textId="77777777" w:rsidR="004B0704" w:rsidRDefault="004B0704" w:rsidP="004B0704">
      <w:pPr>
        <w:rPr>
          <w:rFonts w:hint="eastAsia"/>
        </w:rPr>
      </w:pPr>
    </w:p>
    <w:p w14:paraId="64ED1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3860. Nature ecology &amp; evolution</w:t>
      </w:r>
    </w:p>
    <w:p w14:paraId="76168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Ecol Evol. ISSN:2397-334X (Electronic). [London] :</w:t>
      </w:r>
    </w:p>
    <w:p w14:paraId="588C8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Nature. Currently indexed for MEDLINE.</w:t>
      </w:r>
    </w:p>
    <w:p w14:paraId="22812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101698577 [Serial]</w:t>
      </w:r>
    </w:p>
    <w:p w14:paraId="504F60BA" w14:textId="77777777" w:rsidR="004B0704" w:rsidRDefault="004B0704" w:rsidP="004B0704">
      <w:pPr>
        <w:rPr>
          <w:rFonts w:hint="eastAsia"/>
        </w:rPr>
      </w:pPr>
    </w:p>
    <w:p w14:paraId="103EA1A8" w14:textId="77777777" w:rsidR="004B0704" w:rsidRDefault="004B0704" w:rsidP="004B0704">
      <w:pPr>
        <w:rPr>
          <w:rFonts w:hint="eastAsia"/>
        </w:rPr>
      </w:pPr>
    </w:p>
    <w:p w14:paraId="4DCC5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3861. Nature food</w:t>
      </w:r>
    </w:p>
    <w:p w14:paraId="32D60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Food. ISSN:2662-1355 (Electronic). London : Nature</w:t>
      </w:r>
    </w:p>
    <w:p w14:paraId="5795B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Group, [2020]-. Currently indexed for MEDLINE.</w:t>
      </w:r>
    </w:p>
    <w:p w14:paraId="25E55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101761102 [Serial]</w:t>
      </w:r>
    </w:p>
    <w:p w14:paraId="6A47D6EB" w14:textId="77777777" w:rsidR="004B0704" w:rsidRDefault="004B0704" w:rsidP="004B0704">
      <w:pPr>
        <w:rPr>
          <w:rFonts w:hint="eastAsia"/>
        </w:rPr>
      </w:pPr>
    </w:p>
    <w:p w14:paraId="610CE47D" w14:textId="77777777" w:rsidR="004B0704" w:rsidRDefault="004B0704" w:rsidP="004B0704">
      <w:pPr>
        <w:rPr>
          <w:rFonts w:hint="eastAsia"/>
        </w:rPr>
      </w:pPr>
    </w:p>
    <w:p w14:paraId="46A67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3862. Nature genetics</w:t>
      </w:r>
    </w:p>
    <w:p w14:paraId="7B4595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Genet. ISSN:1061-4036 (Print) ; 1546-1718</w:t>
      </w:r>
    </w:p>
    <w:p w14:paraId="377A71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Nature Pub. Co., c1992-. Currently indexed for</w:t>
      </w:r>
    </w:p>
    <w:p w14:paraId="6F5720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C89AB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9216904 [Serial]</w:t>
      </w:r>
    </w:p>
    <w:p w14:paraId="48825089" w14:textId="77777777" w:rsidR="004B0704" w:rsidRDefault="004B0704" w:rsidP="004B0704">
      <w:pPr>
        <w:rPr>
          <w:rFonts w:hint="eastAsia"/>
        </w:rPr>
      </w:pPr>
    </w:p>
    <w:p w14:paraId="4A586CD0" w14:textId="77777777" w:rsidR="004B0704" w:rsidRDefault="004B0704" w:rsidP="004B0704">
      <w:pPr>
        <w:rPr>
          <w:rFonts w:hint="eastAsia"/>
        </w:rPr>
      </w:pPr>
    </w:p>
    <w:p w14:paraId="3D5347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3863. Nature human behaviour</w:t>
      </w:r>
    </w:p>
    <w:p w14:paraId="3EEF7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Hum Behav. ISSN:2397-3374 (Electronic). [London] :</w:t>
      </w:r>
    </w:p>
    <w:p w14:paraId="03294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Nature Publishing, [2017]-. Currently indexed for MEDLINE.</w:t>
      </w:r>
    </w:p>
    <w:p w14:paraId="6188FB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101697750 [Serial]</w:t>
      </w:r>
    </w:p>
    <w:p w14:paraId="5F22F86A" w14:textId="77777777" w:rsidR="004B0704" w:rsidRDefault="004B0704" w:rsidP="004B0704">
      <w:pPr>
        <w:rPr>
          <w:rFonts w:hint="eastAsia"/>
        </w:rPr>
      </w:pPr>
    </w:p>
    <w:p w14:paraId="5BA0ED99" w14:textId="77777777" w:rsidR="004B0704" w:rsidRDefault="004B0704" w:rsidP="004B0704">
      <w:pPr>
        <w:rPr>
          <w:rFonts w:hint="eastAsia"/>
        </w:rPr>
      </w:pPr>
    </w:p>
    <w:p w14:paraId="47C7E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3864. Nature immunology</w:t>
      </w:r>
    </w:p>
    <w:p w14:paraId="59F960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Immunol. ISSN:1529-2908 (Print) ; 1529-2916</w:t>
      </w:r>
    </w:p>
    <w:p w14:paraId="4F077D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York, NY : Nature America Inc. c2000-. Currently indexed for</w:t>
      </w:r>
    </w:p>
    <w:p w14:paraId="6D6CFD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94DF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100941354 [Serial]</w:t>
      </w:r>
    </w:p>
    <w:p w14:paraId="0F9E0911" w14:textId="77777777" w:rsidR="004B0704" w:rsidRDefault="004B0704" w:rsidP="004B0704">
      <w:pPr>
        <w:rPr>
          <w:rFonts w:hint="eastAsia"/>
        </w:rPr>
      </w:pPr>
    </w:p>
    <w:p w14:paraId="3CCE92AA" w14:textId="77777777" w:rsidR="004B0704" w:rsidRDefault="004B0704" w:rsidP="004B0704">
      <w:pPr>
        <w:rPr>
          <w:rFonts w:hint="eastAsia"/>
        </w:rPr>
      </w:pPr>
    </w:p>
    <w:p w14:paraId="5BDD5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3865. Nature materials</w:t>
      </w:r>
    </w:p>
    <w:p w14:paraId="54F25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Mater. ISSN:1476-1122 (Print) ; 1476-4660</w:t>
      </w:r>
    </w:p>
    <w:p w14:paraId="703BE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[2002]-. Currently indexed for</w:t>
      </w:r>
    </w:p>
    <w:p w14:paraId="442B1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2C4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101155473 [Serial]</w:t>
      </w:r>
    </w:p>
    <w:p w14:paraId="4EB6C92E" w14:textId="77777777" w:rsidR="004B0704" w:rsidRDefault="004B0704" w:rsidP="004B0704">
      <w:pPr>
        <w:rPr>
          <w:rFonts w:hint="eastAsia"/>
        </w:rPr>
      </w:pPr>
    </w:p>
    <w:p w14:paraId="5550BC81" w14:textId="77777777" w:rsidR="004B0704" w:rsidRDefault="004B0704" w:rsidP="004B0704">
      <w:pPr>
        <w:rPr>
          <w:rFonts w:hint="eastAsia"/>
        </w:rPr>
      </w:pPr>
    </w:p>
    <w:p w14:paraId="155C9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3866. Nature medicine</w:t>
      </w:r>
    </w:p>
    <w:p w14:paraId="1BF54D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Med. ISSN:1078-8956 (Print) ; 1546-170X (Electronic).</w:t>
      </w:r>
    </w:p>
    <w:p w14:paraId="2CB8C2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Ny : Nature Publishing Company. Currently indexed for MEDLINE.</w:t>
      </w:r>
    </w:p>
    <w:p w14:paraId="47029B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9502015 [Serial]</w:t>
      </w:r>
    </w:p>
    <w:p w14:paraId="4A05F956" w14:textId="77777777" w:rsidR="004B0704" w:rsidRDefault="004B0704" w:rsidP="004B0704">
      <w:pPr>
        <w:rPr>
          <w:rFonts w:hint="eastAsia"/>
        </w:rPr>
      </w:pPr>
    </w:p>
    <w:p w14:paraId="623B227F" w14:textId="77777777" w:rsidR="004B0704" w:rsidRDefault="004B0704" w:rsidP="004B0704">
      <w:pPr>
        <w:rPr>
          <w:rFonts w:hint="eastAsia"/>
        </w:rPr>
      </w:pPr>
    </w:p>
    <w:p w14:paraId="11A73C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3867. Nature metabolism</w:t>
      </w:r>
    </w:p>
    <w:p w14:paraId="57BD5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Metab. ISSN:2522-5812 (Electronic). Berlin : Springer</w:t>
      </w:r>
    </w:p>
    <w:p w14:paraId="15C37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Nature, [2019]-. Currently indexed for MEDLINE.</w:t>
      </w:r>
    </w:p>
    <w:p w14:paraId="063FA8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101736592 [Serial]</w:t>
      </w:r>
    </w:p>
    <w:p w14:paraId="532061E8" w14:textId="77777777" w:rsidR="004B0704" w:rsidRDefault="004B0704" w:rsidP="004B0704">
      <w:pPr>
        <w:rPr>
          <w:rFonts w:hint="eastAsia"/>
        </w:rPr>
      </w:pPr>
    </w:p>
    <w:p w14:paraId="1C58DC2C" w14:textId="77777777" w:rsidR="004B0704" w:rsidRDefault="004B0704" w:rsidP="004B0704">
      <w:pPr>
        <w:rPr>
          <w:rFonts w:hint="eastAsia"/>
        </w:rPr>
      </w:pPr>
    </w:p>
    <w:p w14:paraId="18034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3868. Nature methods</w:t>
      </w:r>
    </w:p>
    <w:p w14:paraId="505945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Methods. ISSN:1548-7091 (Print) ; 1548-7105</w:t>
      </w:r>
    </w:p>
    <w:p w14:paraId="0BD31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Nature Pub. Group, c2004-. Currently indexed for</w:t>
      </w:r>
    </w:p>
    <w:p w14:paraId="3D347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20333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101215604 [Serial]</w:t>
      </w:r>
    </w:p>
    <w:p w14:paraId="68C7206F" w14:textId="77777777" w:rsidR="004B0704" w:rsidRDefault="004B0704" w:rsidP="004B0704">
      <w:pPr>
        <w:rPr>
          <w:rFonts w:hint="eastAsia"/>
        </w:rPr>
      </w:pPr>
    </w:p>
    <w:p w14:paraId="3A342CDF" w14:textId="77777777" w:rsidR="004B0704" w:rsidRDefault="004B0704" w:rsidP="004B0704">
      <w:pPr>
        <w:rPr>
          <w:rFonts w:hint="eastAsia"/>
        </w:rPr>
      </w:pPr>
    </w:p>
    <w:p w14:paraId="7EAA4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3869. Nature microbiology</w:t>
      </w:r>
    </w:p>
    <w:p w14:paraId="6635E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Microbiol. ISSN:2058-5276 (Electronic). [London] :</w:t>
      </w:r>
    </w:p>
    <w:p w14:paraId="3D4A75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Publishing Group, [2016]-. Currently indexed for MEDLINE.</w:t>
      </w:r>
    </w:p>
    <w:p w14:paraId="6C8FC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101674869 [Serial]</w:t>
      </w:r>
    </w:p>
    <w:p w14:paraId="63E92806" w14:textId="77777777" w:rsidR="004B0704" w:rsidRDefault="004B0704" w:rsidP="004B0704">
      <w:pPr>
        <w:rPr>
          <w:rFonts w:hint="eastAsia"/>
        </w:rPr>
      </w:pPr>
    </w:p>
    <w:p w14:paraId="02B14ADF" w14:textId="77777777" w:rsidR="004B0704" w:rsidRDefault="004B0704" w:rsidP="004B0704">
      <w:pPr>
        <w:rPr>
          <w:rFonts w:hint="eastAsia"/>
        </w:rPr>
      </w:pPr>
    </w:p>
    <w:p w14:paraId="6691F4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3870. Nature nanotechnology</w:t>
      </w:r>
    </w:p>
    <w:p w14:paraId="08608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Nanotechnol. ISSN:1748-3387 (Print) ; 1748-3395</w:t>
      </w:r>
    </w:p>
    <w:p w14:paraId="795A8A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Pub. Group, 2006-. Currently indexed for MEDLINE.</w:t>
      </w:r>
    </w:p>
    <w:p w14:paraId="217C8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101283273 [Serial]</w:t>
      </w:r>
    </w:p>
    <w:p w14:paraId="42643883" w14:textId="77777777" w:rsidR="004B0704" w:rsidRDefault="004B0704" w:rsidP="004B0704">
      <w:pPr>
        <w:rPr>
          <w:rFonts w:hint="eastAsia"/>
        </w:rPr>
      </w:pPr>
    </w:p>
    <w:p w14:paraId="19D8D4DB" w14:textId="77777777" w:rsidR="004B0704" w:rsidRDefault="004B0704" w:rsidP="004B0704">
      <w:pPr>
        <w:rPr>
          <w:rFonts w:hint="eastAsia"/>
        </w:rPr>
      </w:pPr>
    </w:p>
    <w:p w14:paraId="2E6A92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3871. Nature neuroscience</w:t>
      </w:r>
    </w:p>
    <w:p w14:paraId="4976A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Neurosci. ISSN:1097-6256 (Print) ; 1546-1726</w:t>
      </w:r>
    </w:p>
    <w:p w14:paraId="66EB40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&lt;2002-&gt;: New York, NY : Nature Publishing Group. Currently indexed </w:t>
      </w:r>
    </w:p>
    <w:p w14:paraId="6A1A29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8B77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9809671 [Serial]</w:t>
      </w:r>
    </w:p>
    <w:p w14:paraId="007950ED" w14:textId="77777777" w:rsidR="004B0704" w:rsidRDefault="004B0704" w:rsidP="004B0704">
      <w:pPr>
        <w:rPr>
          <w:rFonts w:hint="eastAsia"/>
        </w:rPr>
      </w:pPr>
    </w:p>
    <w:p w14:paraId="49224CF8" w14:textId="77777777" w:rsidR="004B0704" w:rsidRDefault="004B0704" w:rsidP="004B0704">
      <w:pPr>
        <w:rPr>
          <w:rFonts w:hint="eastAsia"/>
        </w:rPr>
      </w:pPr>
    </w:p>
    <w:p w14:paraId="43EF9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3872. Nature plants</w:t>
      </w:r>
    </w:p>
    <w:p w14:paraId="5A1119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Plants. ISSN:2055-0278 (Electronic). [London, UK] :</w:t>
      </w:r>
    </w:p>
    <w:p w14:paraId="5D1AD4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Publishing Group, a division of Macmillan Publishers Limited, [2015]-.</w:t>
      </w:r>
    </w:p>
    <w:p w14:paraId="694EB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CF0E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101651677 [Serial]</w:t>
      </w:r>
    </w:p>
    <w:p w14:paraId="11A9382E" w14:textId="77777777" w:rsidR="004B0704" w:rsidRDefault="004B0704" w:rsidP="004B0704">
      <w:pPr>
        <w:rPr>
          <w:rFonts w:hint="eastAsia"/>
        </w:rPr>
      </w:pPr>
    </w:p>
    <w:p w14:paraId="23DD089E" w14:textId="77777777" w:rsidR="004B0704" w:rsidRDefault="004B0704" w:rsidP="004B0704">
      <w:pPr>
        <w:rPr>
          <w:rFonts w:hint="eastAsia"/>
        </w:rPr>
      </w:pPr>
    </w:p>
    <w:p w14:paraId="71A048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3873. Nature protocols</w:t>
      </w:r>
    </w:p>
    <w:p w14:paraId="2D1B6A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Protoc. ISSN:1750-2799 (Electronic) ; 1754-2189</w:t>
      </w:r>
    </w:p>
    <w:p w14:paraId="0FE18E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London, UK : Nature Pub. Group, 2006-. Currently indexed for MEDLINE.</w:t>
      </w:r>
    </w:p>
    <w:p w14:paraId="5B2CD8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101284307 [Serial]</w:t>
      </w:r>
    </w:p>
    <w:p w14:paraId="62692ED5" w14:textId="77777777" w:rsidR="004B0704" w:rsidRDefault="004B0704" w:rsidP="004B0704">
      <w:pPr>
        <w:rPr>
          <w:rFonts w:hint="eastAsia"/>
        </w:rPr>
      </w:pPr>
    </w:p>
    <w:p w14:paraId="78367F7C" w14:textId="77777777" w:rsidR="004B0704" w:rsidRDefault="004B0704" w:rsidP="004B0704">
      <w:pPr>
        <w:rPr>
          <w:rFonts w:hint="eastAsia"/>
        </w:rPr>
      </w:pPr>
    </w:p>
    <w:p w14:paraId="5DC5B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3874. Nature reviews. Cancer</w:t>
      </w:r>
    </w:p>
    <w:p w14:paraId="06093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Cancer. ISSN:1474-175X (Print) ; 1474-1768</w:t>
      </w:r>
    </w:p>
    <w:p w14:paraId="2AAA1F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[c2001-. Currently indexed for</w:t>
      </w:r>
    </w:p>
    <w:p w14:paraId="5B78C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46A5D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101124168 [Serial]</w:t>
      </w:r>
    </w:p>
    <w:p w14:paraId="3F9A30E3" w14:textId="77777777" w:rsidR="004B0704" w:rsidRDefault="004B0704" w:rsidP="004B0704">
      <w:pPr>
        <w:rPr>
          <w:rFonts w:hint="eastAsia"/>
        </w:rPr>
      </w:pPr>
    </w:p>
    <w:p w14:paraId="19525487" w14:textId="77777777" w:rsidR="004B0704" w:rsidRDefault="004B0704" w:rsidP="004B0704">
      <w:pPr>
        <w:rPr>
          <w:rFonts w:hint="eastAsia"/>
        </w:rPr>
      </w:pPr>
    </w:p>
    <w:p w14:paraId="06816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3875. Nature reviews. Cardiology</w:t>
      </w:r>
    </w:p>
    <w:p w14:paraId="2E49F3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Heart Federation. NLM Title Abbreviation: Nat Rev Cardiol. ISSN:1759-5002</w:t>
      </w:r>
    </w:p>
    <w:p w14:paraId="65FDB3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1759-5010 (Electronic). London : Nature Pub. Group. Currently indexed</w:t>
      </w:r>
    </w:p>
    <w:p w14:paraId="50ED7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03B6C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101500075 [Serial]</w:t>
      </w:r>
    </w:p>
    <w:p w14:paraId="42BC5AAF" w14:textId="77777777" w:rsidR="004B0704" w:rsidRDefault="004B0704" w:rsidP="004B0704">
      <w:pPr>
        <w:rPr>
          <w:rFonts w:hint="eastAsia"/>
        </w:rPr>
      </w:pPr>
    </w:p>
    <w:p w14:paraId="4EEFBC6C" w14:textId="77777777" w:rsidR="004B0704" w:rsidRDefault="004B0704" w:rsidP="004B0704">
      <w:pPr>
        <w:rPr>
          <w:rFonts w:hint="eastAsia"/>
        </w:rPr>
      </w:pPr>
    </w:p>
    <w:p w14:paraId="5E1C54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3876. Nature reviews. Chemistry</w:t>
      </w:r>
    </w:p>
    <w:p w14:paraId="7FEA2C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 Publishing Group. NLM Title Abbreviation: Nat Rev Chem. ISSN:2397-3358</w:t>
      </w:r>
    </w:p>
    <w:p w14:paraId="55AF4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Springer Nature, [2017]-. Currently indexed for MEDLINE.</w:t>
      </w:r>
    </w:p>
    <w:p w14:paraId="415D2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101703631 [Serial]</w:t>
      </w:r>
    </w:p>
    <w:p w14:paraId="2E6C335E" w14:textId="77777777" w:rsidR="004B0704" w:rsidRDefault="004B0704" w:rsidP="004B0704">
      <w:pPr>
        <w:rPr>
          <w:rFonts w:hint="eastAsia"/>
        </w:rPr>
      </w:pPr>
    </w:p>
    <w:p w14:paraId="07FB5D11" w14:textId="77777777" w:rsidR="004B0704" w:rsidRDefault="004B0704" w:rsidP="004B0704">
      <w:pPr>
        <w:rPr>
          <w:rFonts w:hint="eastAsia"/>
        </w:rPr>
      </w:pPr>
    </w:p>
    <w:p w14:paraId="512E06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3877. Nature reviews. Clinical oncology</w:t>
      </w:r>
    </w:p>
    <w:p w14:paraId="6DB5A4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Clin Oncol. ISSN:1759-4774 (Print) ; 1759-4782</w:t>
      </w:r>
    </w:p>
    <w:p w14:paraId="6C6ED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Pub. Group. Currently indexed for MEDLINE.</w:t>
      </w:r>
    </w:p>
    <w:p w14:paraId="723D2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101500077 [Serial]</w:t>
      </w:r>
    </w:p>
    <w:p w14:paraId="2F503B6B" w14:textId="77777777" w:rsidR="004B0704" w:rsidRDefault="004B0704" w:rsidP="004B0704">
      <w:pPr>
        <w:rPr>
          <w:rFonts w:hint="eastAsia"/>
        </w:rPr>
      </w:pPr>
    </w:p>
    <w:p w14:paraId="3404353D" w14:textId="77777777" w:rsidR="004B0704" w:rsidRDefault="004B0704" w:rsidP="004B0704">
      <w:pPr>
        <w:rPr>
          <w:rFonts w:hint="eastAsia"/>
        </w:rPr>
      </w:pPr>
    </w:p>
    <w:p w14:paraId="207B35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3878. Nature reviews. Disease primers</w:t>
      </w:r>
    </w:p>
    <w:p w14:paraId="31D0E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Nat Rev Dis Primers. ISSN:2056-676X (Electronic). London </w:t>
      </w:r>
    </w:p>
    <w:p w14:paraId="35D3F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Nature Publishing Group, [2015]-. Currently indexed for MEDLINE.</w:t>
      </w:r>
    </w:p>
    <w:p w14:paraId="1FBB8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101672103 [Serial]</w:t>
      </w:r>
    </w:p>
    <w:p w14:paraId="7945F20C" w14:textId="77777777" w:rsidR="004B0704" w:rsidRDefault="004B0704" w:rsidP="004B0704">
      <w:pPr>
        <w:rPr>
          <w:rFonts w:hint="eastAsia"/>
        </w:rPr>
      </w:pPr>
    </w:p>
    <w:p w14:paraId="0B63A854" w14:textId="77777777" w:rsidR="004B0704" w:rsidRDefault="004B0704" w:rsidP="004B0704">
      <w:pPr>
        <w:rPr>
          <w:rFonts w:hint="eastAsia"/>
        </w:rPr>
      </w:pPr>
    </w:p>
    <w:p w14:paraId="093D5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3879. Nature reviews. Drug discovery</w:t>
      </w:r>
    </w:p>
    <w:p w14:paraId="12177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Drug Discov. ISSN:1474-1776 (Print) ; 1474-1784</w:t>
      </w:r>
    </w:p>
    <w:p w14:paraId="2A132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[2002-. Currently indexed for</w:t>
      </w:r>
    </w:p>
    <w:p w14:paraId="3D1CC2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358E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101124171 [Serial]</w:t>
      </w:r>
    </w:p>
    <w:p w14:paraId="54B481DE" w14:textId="77777777" w:rsidR="004B0704" w:rsidRDefault="004B0704" w:rsidP="004B0704">
      <w:pPr>
        <w:rPr>
          <w:rFonts w:hint="eastAsia"/>
        </w:rPr>
      </w:pPr>
    </w:p>
    <w:p w14:paraId="2BE6FFFC" w14:textId="77777777" w:rsidR="004B0704" w:rsidRDefault="004B0704" w:rsidP="004B0704">
      <w:pPr>
        <w:rPr>
          <w:rFonts w:hint="eastAsia"/>
        </w:rPr>
      </w:pPr>
    </w:p>
    <w:p w14:paraId="57F73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3880. Nature reviews. Endocrinology</w:t>
      </w:r>
    </w:p>
    <w:p w14:paraId="419F1C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Endocrinol. ISSN:1759-5029 (Print) ; 1759-5037</w:t>
      </w:r>
    </w:p>
    <w:p w14:paraId="101399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Pub. Group. Currently indexed for MEDLINE.</w:t>
      </w:r>
    </w:p>
    <w:p w14:paraId="5AE96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101500078 [Serial]</w:t>
      </w:r>
    </w:p>
    <w:p w14:paraId="46D0421D" w14:textId="77777777" w:rsidR="004B0704" w:rsidRDefault="004B0704" w:rsidP="004B0704">
      <w:pPr>
        <w:rPr>
          <w:rFonts w:hint="eastAsia"/>
        </w:rPr>
      </w:pPr>
    </w:p>
    <w:p w14:paraId="3E8530B8" w14:textId="77777777" w:rsidR="004B0704" w:rsidRDefault="004B0704" w:rsidP="004B0704">
      <w:pPr>
        <w:rPr>
          <w:rFonts w:hint="eastAsia"/>
        </w:rPr>
      </w:pPr>
    </w:p>
    <w:p w14:paraId="16AAE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3881. Nature reviews. Gastroenterology &amp; hepatology</w:t>
      </w:r>
    </w:p>
    <w:p w14:paraId="35BB41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Gastroenterol Hepatol. ISSN:1759-5045 (Print) ;</w:t>
      </w:r>
    </w:p>
    <w:p w14:paraId="6BDC45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1759-5053 (Electronic). London ; New York : Nature Pub. Group, c2009-. Currently </w:t>
      </w:r>
    </w:p>
    <w:p w14:paraId="7C58F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BA7B2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101500079 [Serial]</w:t>
      </w:r>
    </w:p>
    <w:p w14:paraId="6B78C686" w14:textId="77777777" w:rsidR="004B0704" w:rsidRDefault="004B0704" w:rsidP="004B0704">
      <w:pPr>
        <w:rPr>
          <w:rFonts w:hint="eastAsia"/>
        </w:rPr>
      </w:pPr>
    </w:p>
    <w:p w14:paraId="1364E8A9" w14:textId="77777777" w:rsidR="004B0704" w:rsidRDefault="004B0704" w:rsidP="004B0704">
      <w:pPr>
        <w:rPr>
          <w:rFonts w:hint="eastAsia"/>
        </w:rPr>
      </w:pPr>
    </w:p>
    <w:p w14:paraId="213E57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3882. Nature reviews. Genetics</w:t>
      </w:r>
    </w:p>
    <w:p w14:paraId="6FA0C4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Genet. ISSN:1471-0056 (Print) ; 1471-0064</w:t>
      </w:r>
    </w:p>
    <w:p w14:paraId="059D9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[2000-. Currently indexed for</w:t>
      </w:r>
    </w:p>
    <w:p w14:paraId="0A9A7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26DD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100962779 [Serial]</w:t>
      </w:r>
    </w:p>
    <w:p w14:paraId="2ABFE70E" w14:textId="77777777" w:rsidR="004B0704" w:rsidRDefault="004B0704" w:rsidP="004B0704">
      <w:pPr>
        <w:rPr>
          <w:rFonts w:hint="eastAsia"/>
        </w:rPr>
      </w:pPr>
    </w:p>
    <w:p w14:paraId="1F0FCD38" w14:textId="77777777" w:rsidR="004B0704" w:rsidRDefault="004B0704" w:rsidP="004B0704">
      <w:pPr>
        <w:rPr>
          <w:rFonts w:hint="eastAsia"/>
        </w:rPr>
      </w:pPr>
    </w:p>
    <w:p w14:paraId="3C409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3883. Nature reviews. Immunology</w:t>
      </w:r>
    </w:p>
    <w:p w14:paraId="159E8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Immunol. ISSN:1474-1733 (Print) ; 1474-1741</w:t>
      </w:r>
    </w:p>
    <w:p w14:paraId="7DBADC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[c2001-. Currently indexed for</w:t>
      </w:r>
    </w:p>
    <w:p w14:paraId="04973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082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101124169 [Serial]</w:t>
      </w:r>
    </w:p>
    <w:p w14:paraId="09BDE1F3" w14:textId="77777777" w:rsidR="004B0704" w:rsidRDefault="004B0704" w:rsidP="004B0704">
      <w:pPr>
        <w:rPr>
          <w:rFonts w:hint="eastAsia"/>
        </w:rPr>
      </w:pPr>
    </w:p>
    <w:p w14:paraId="5491E2FF" w14:textId="77777777" w:rsidR="004B0704" w:rsidRDefault="004B0704" w:rsidP="004B0704">
      <w:pPr>
        <w:rPr>
          <w:rFonts w:hint="eastAsia"/>
        </w:rPr>
      </w:pPr>
    </w:p>
    <w:p w14:paraId="7BBE21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3884. Nature reviews. Microbiology</w:t>
      </w:r>
    </w:p>
    <w:p w14:paraId="481A4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Microbiol. ISSN:1740-1526 (Print) ; 1740-1534</w:t>
      </w:r>
    </w:p>
    <w:p w14:paraId="33CABF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c2003-. Currently indexed for</w:t>
      </w:r>
    </w:p>
    <w:p w14:paraId="042AF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F6E5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101190261 [Serial]</w:t>
      </w:r>
    </w:p>
    <w:p w14:paraId="484A1649" w14:textId="77777777" w:rsidR="004B0704" w:rsidRDefault="004B0704" w:rsidP="004B0704">
      <w:pPr>
        <w:rPr>
          <w:rFonts w:hint="eastAsia"/>
        </w:rPr>
      </w:pPr>
    </w:p>
    <w:p w14:paraId="5D45D326" w14:textId="77777777" w:rsidR="004B0704" w:rsidRDefault="004B0704" w:rsidP="004B0704">
      <w:pPr>
        <w:rPr>
          <w:rFonts w:hint="eastAsia"/>
        </w:rPr>
      </w:pPr>
    </w:p>
    <w:p w14:paraId="5AC230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3885. Nature reviews. Molecular cell biology</w:t>
      </w:r>
    </w:p>
    <w:p w14:paraId="66CA5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Mol Cell Biol. ISSN:1471-0072 (Print) ; 1471-0080</w:t>
      </w:r>
    </w:p>
    <w:p w14:paraId="7BD32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 [2000-. Currently indexed for</w:t>
      </w:r>
    </w:p>
    <w:p w14:paraId="6DE30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27A4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100962782 [Serial]</w:t>
      </w:r>
    </w:p>
    <w:p w14:paraId="1DE94F6B" w14:textId="77777777" w:rsidR="004B0704" w:rsidRDefault="004B0704" w:rsidP="004B0704">
      <w:pPr>
        <w:rPr>
          <w:rFonts w:hint="eastAsia"/>
        </w:rPr>
      </w:pPr>
    </w:p>
    <w:p w14:paraId="1A988FA5" w14:textId="77777777" w:rsidR="004B0704" w:rsidRDefault="004B0704" w:rsidP="004B0704">
      <w:pPr>
        <w:rPr>
          <w:rFonts w:hint="eastAsia"/>
        </w:rPr>
      </w:pPr>
    </w:p>
    <w:p w14:paraId="69CB63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3886. Nature reviews. Nephrology</w:t>
      </w:r>
    </w:p>
    <w:p w14:paraId="3AABF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Nephrol. ISSN:1759-5061 (Print) ; 1759-507X</w:t>
      </w:r>
    </w:p>
    <w:p w14:paraId="71FAF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Nature Pub. Group. Currently indexed for MEDLINE.</w:t>
      </w:r>
    </w:p>
    <w:p w14:paraId="43FE9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101500081 [Serial]</w:t>
      </w:r>
    </w:p>
    <w:p w14:paraId="19E90B3A" w14:textId="77777777" w:rsidR="004B0704" w:rsidRDefault="004B0704" w:rsidP="004B0704">
      <w:pPr>
        <w:rPr>
          <w:rFonts w:hint="eastAsia"/>
        </w:rPr>
      </w:pPr>
    </w:p>
    <w:p w14:paraId="1C607A40" w14:textId="77777777" w:rsidR="004B0704" w:rsidRDefault="004B0704" w:rsidP="004B0704">
      <w:pPr>
        <w:rPr>
          <w:rFonts w:hint="eastAsia"/>
        </w:rPr>
      </w:pPr>
    </w:p>
    <w:p w14:paraId="3C3EBC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3887. Nature reviews. Neurology</w:t>
      </w:r>
    </w:p>
    <w:p w14:paraId="4DCC66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Neurol. ISSN:1759-4758 (Print) ; 1759-4766</w:t>
      </w:r>
    </w:p>
    <w:p w14:paraId="358B7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Pub. Group. Currently indexed for MEDLINE.</w:t>
      </w:r>
    </w:p>
    <w:p w14:paraId="42F1D0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101500072 [Serial]</w:t>
      </w:r>
    </w:p>
    <w:p w14:paraId="51E41E44" w14:textId="77777777" w:rsidR="004B0704" w:rsidRDefault="004B0704" w:rsidP="004B0704">
      <w:pPr>
        <w:rPr>
          <w:rFonts w:hint="eastAsia"/>
        </w:rPr>
      </w:pPr>
    </w:p>
    <w:p w14:paraId="3769EFB8" w14:textId="77777777" w:rsidR="004B0704" w:rsidRDefault="004B0704" w:rsidP="004B0704">
      <w:pPr>
        <w:rPr>
          <w:rFonts w:hint="eastAsia"/>
        </w:rPr>
      </w:pPr>
    </w:p>
    <w:p w14:paraId="761E3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3888. Nature reviews. Neuroscience</w:t>
      </w:r>
    </w:p>
    <w:p w14:paraId="00477C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Neurosci. ISSN:1471-003X (Print) ; 1471-0048</w:t>
      </w:r>
    </w:p>
    <w:p w14:paraId="51751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Nature Pub. Group,. Currently indexed for MEDLINE.</w:t>
      </w:r>
    </w:p>
    <w:p w14:paraId="13961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100962781 [Serial]</w:t>
      </w:r>
    </w:p>
    <w:p w14:paraId="00B7BBE4" w14:textId="77777777" w:rsidR="004B0704" w:rsidRDefault="004B0704" w:rsidP="004B0704">
      <w:pPr>
        <w:rPr>
          <w:rFonts w:hint="eastAsia"/>
        </w:rPr>
      </w:pPr>
    </w:p>
    <w:p w14:paraId="23AFBBB3" w14:textId="77777777" w:rsidR="004B0704" w:rsidRDefault="004B0704" w:rsidP="004B0704">
      <w:pPr>
        <w:rPr>
          <w:rFonts w:hint="eastAsia"/>
        </w:rPr>
      </w:pPr>
    </w:p>
    <w:p w14:paraId="27C079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3889. Nature reviews. Rheumatology</w:t>
      </w:r>
    </w:p>
    <w:p w14:paraId="1DFE2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Nat Rev Rheumatol. ISSN:1759-4790 (Print) ; 1759-4804</w:t>
      </w:r>
    </w:p>
    <w:p w14:paraId="3AF6CA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Nature Pub. Group. Currently indexed for MEDLINE.</w:t>
      </w:r>
    </w:p>
    <w:p w14:paraId="28C817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101500080 [Serial]</w:t>
      </w:r>
    </w:p>
    <w:p w14:paraId="1F48FA4B" w14:textId="77777777" w:rsidR="004B0704" w:rsidRDefault="004B0704" w:rsidP="004B0704">
      <w:pPr>
        <w:rPr>
          <w:rFonts w:hint="eastAsia"/>
        </w:rPr>
      </w:pPr>
    </w:p>
    <w:p w14:paraId="4DB6C3C5" w14:textId="77777777" w:rsidR="004B0704" w:rsidRDefault="004B0704" w:rsidP="004B0704">
      <w:pPr>
        <w:rPr>
          <w:rFonts w:hint="eastAsia"/>
        </w:rPr>
      </w:pPr>
    </w:p>
    <w:p w14:paraId="77814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3890. Nature reviews. Urology</w:t>
      </w:r>
    </w:p>
    <w:p w14:paraId="34F6CF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Rev Urol. ISSN:1759-4812 (Print) ; 1759-4820</w:t>
      </w:r>
    </w:p>
    <w:p w14:paraId="7B86F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Nature Pub. Group. Currently indexed for MEDLINE.</w:t>
      </w:r>
    </w:p>
    <w:p w14:paraId="03505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101500082 [Serial]</w:t>
      </w:r>
    </w:p>
    <w:p w14:paraId="3D2A2901" w14:textId="77777777" w:rsidR="004B0704" w:rsidRDefault="004B0704" w:rsidP="004B0704">
      <w:pPr>
        <w:rPr>
          <w:rFonts w:hint="eastAsia"/>
        </w:rPr>
      </w:pPr>
    </w:p>
    <w:p w14:paraId="1573EE6C" w14:textId="77777777" w:rsidR="004B0704" w:rsidRDefault="004B0704" w:rsidP="004B0704">
      <w:pPr>
        <w:rPr>
          <w:rFonts w:hint="eastAsia"/>
        </w:rPr>
      </w:pPr>
    </w:p>
    <w:p w14:paraId="1B8E7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3891. Nature structural &amp; molecular biology</w:t>
      </w:r>
    </w:p>
    <w:p w14:paraId="431E3F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Nat Struct Mol Biol. ISSN:1545-9993 (Print) ; 1545-9985</w:t>
      </w:r>
    </w:p>
    <w:p w14:paraId="7A78D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Nature Pub. Group, c2004-. Currently indexed for</w:t>
      </w:r>
    </w:p>
    <w:p w14:paraId="097602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F55C1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101186374 [Serial]</w:t>
      </w:r>
    </w:p>
    <w:p w14:paraId="68001978" w14:textId="77777777" w:rsidR="004B0704" w:rsidRDefault="004B0704" w:rsidP="004B0704">
      <w:pPr>
        <w:rPr>
          <w:rFonts w:hint="eastAsia"/>
        </w:rPr>
      </w:pPr>
    </w:p>
    <w:p w14:paraId="66DDF585" w14:textId="77777777" w:rsidR="004B0704" w:rsidRDefault="004B0704" w:rsidP="004B0704">
      <w:pPr>
        <w:rPr>
          <w:rFonts w:hint="eastAsia"/>
        </w:rPr>
      </w:pPr>
    </w:p>
    <w:p w14:paraId="6C20E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3892. Die Naturwissenschaften</w:t>
      </w:r>
    </w:p>
    <w:p w14:paraId="44ABC8D8" w14:textId="77777777" w:rsidR="004B0704" w:rsidRDefault="004B0704" w:rsidP="004B0704">
      <w:r>
        <w:t>Kaiser Wilhelm-Gesellschaft zur Fo</w:t>
      </w:r>
      <w:r>
        <w:rPr>
          <w:rFonts w:ascii="MS Gothic" w:eastAsia="MS Gothic" w:hAnsi="MS Gothic" w:cs="MS Gothic" w:hint="eastAsia"/>
        </w:rPr>
        <w:t>̈</w:t>
      </w:r>
      <w:r>
        <w:t>rderung der Wissenschaften;</w:t>
      </w:r>
    </w:p>
    <w:p w14:paraId="0D44E5DB" w14:textId="77777777" w:rsidR="004B0704" w:rsidRDefault="004B0704" w:rsidP="004B0704">
      <w:r>
        <w:t>Max-Planck-Gesellschaft zur Fo</w:t>
      </w:r>
      <w:r>
        <w:rPr>
          <w:rFonts w:ascii="MS Gothic" w:eastAsia="MS Gothic" w:hAnsi="MS Gothic" w:cs="MS Gothic" w:hint="eastAsia"/>
        </w:rPr>
        <w:t>̈</w:t>
      </w:r>
      <w:r>
        <w:t>rderung der Wissenschaften; Gesellschaft Deutscher</w:t>
      </w:r>
    </w:p>
    <w:p w14:paraId="2732BECE" w14:textId="77777777" w:rsidR="004B0704" w:rsidRDefault="004B0704" w:rsidP="004B0704">
      <w:r>
        <w:t>Naturforscher und A</w:t>
      </w:r>
      <w:r>
        <w:rPr>
          <w:rFonts w:ascii="MS Gothic" w:eastAsia="MS Gothic" w:hAnsi="MS Gothic" w:cs="MS Gothic" w:hint="eastAsia"/>
        </w:rPr>
        <w:t>̈</w:t>
      </w:r>
      <w:r>
        <w:t>rzte; Hermann von Helmholtz-Gemeinschaft Deutscher</w:t>
      </w:r>
    </w:p>
    <w:p w14:paraId="60CE99CF" w14:textId="77777777" w:rsidR="004B0704" w:rsidRDefault="004B0704" w:rsidP="004B0704">
      <w:r>
        <w:t>Forschungszentren; Max-Planck-Gesellschaft zur Fo</w:t>
      </w:r>
      <w:r>
        <w:rPr>
          <w:rFonts w:ascii="MS Gothic" w:eastAsia="MS Gothic" w:hAnsi="MS Gothic" w:cs="MS Gothic" w:hint="eastAsia"/>
        </w:rPr>
        <w:t>̈</w:t>
      </w:r>
      <w:r>
        <w:t>rderung der Wissenschaften,</w:t>
      </w:r>
    </w:p>
    <w:p w14:paraId="70EF8425" w14:textId="77777777" w:rsidR="004B0704" w:rsidRDefault="004B0704" w:rsidP="004B0704">
      <w:r>
        <w:t>Ta</w:t>
      </w:r>
      <w:r>
        <w:rPr>
          <w:rFonts w:ascii="MS Gothic" w:eastAsia="MS Gothic" w:hAnsi="MS Gothic" w:cs="MS Gothic" w:hint="eastAsia"/>
        </w:rPr>
        <w:t>̈</w:t>
      </w:r>
      <w:r>
        <w:t>tigkeitsbericht. NLM Title Abbreviation: Naturwissenschaften. ISSN:0028-1042</w:t>
      </w:r>
    </w:p>
    <w:p w14:paraId="2FAD79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1432-1904 (Electronic). Berlin : Springer Verlag. Currently indexed for</w:t>
      </w:r>
    </w:p>
    <w:p w14:paraId="2D1AF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DA8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0400767 [Serial]</w:t>
      </w:r>
    </w:p>
    <w:p w14:paraId="211D5B17" w14:textId="77777777" w:rsidR="004B0704" w:rsidRDefault="004B0704" w:rsidP="004B0704">
      <w:pPr>
        <w:rPr>
          <w:rFonts w:hint="eastAsia"/>
        </w:rPr>
      </w:pPr>
    </w:p>
    <w:p w14:paraId="7E3C3B6C" w14:textId="77777777" w:rsidR="004B0704" w:rsidRDefault="004B0704" w:rsidP="004B0704">
      <w:pPr>
        <w:rPr>
          <w:rFonts w:hint="eastAsia"/>
        </w:rPr>
      </w:pPr>
    </w:p>
    <w:p w14:paraId="67C095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3893. Naunyn-Schmiedeberg's archives of pharmacology</w:t>
      </w:r>
    </w:p>
    <w:p w14:paraId="623AAF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Deutsche Pharmakologische Gesellschaft. NLM Title Abbreviation: Naunyn</w:t>
      </w:r>
    </w:p>
    <w:p w14:paraId="0070FD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Schmiedebergs Arch Pharmacol. ISSN:0028-1298 (Print) ; 1432-1912 (Electronic).</w:t>
      </w:r>
    </w:p>
    <w:p w14:paraId="09B3FF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Berlin, New York, Springer Verlag. Currently indexed for MEDLINE.</w:t>
      </w:r>
    </w:p>
    <w:p w14:paraId="596AEA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0326264 [Serial]</w:t>
      </w:r>
    </w:p>
    <w:p w14:paraId="75AE08E0" w14:textId="77777777" w:rsidR="004B0704" w:rsidRDefault="004B0704" w:rsidP="004B0704">
      <w:pPr>
        <w:rPr>
          <w:rFonts w:hint="eastAsia"/>
        </w:rPr>
      </w:pPr>
    </w:p>
    <w:p w14:paraId="3097711D" w14:textId="77777777" w:rsidR="004B0704" w:rsidRDefault="004B0704" w:rsidP="004B0704">
      <w:pPr>
        <w:rPr>
          <w:rFonts w:hint="eastAsia"/>
        </w:rPr>
      </w:pPr>
    </w:p>
    <w:p w14:paraId="3CDB2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3894. NCHS data brief</w:t>
      </w:r>
    </w:p>
    <w:p w14:paraId="3DE248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Health Statistics (US). NLM Title Abbreviation: NCHS Data</w:t>
      </w:r>
    </w:p>
    <w:p w14:paraId="2CF7A8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Brief. ISSN:1941-4927 (Print) ; 1941-4935 (Electronic). Hyattsville, MD :</w:t>
      </w:r>
    </w:p>
    <w:p w14:paraId="3402AC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Health Statistics. Currently indexed for MEDLINE.</w:t>
      </w:r>
    </w:p>
    <w:p w14:paraId="65965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101495625 [Serial]</w:t>
      </w:r>
    </w:p>
    <w:p w14:paraId="53EDDC0F" w14:textId="77777777" w:rsidR="004B0704" w:rsidRDefault="004B0704" w:rsidP="004B0704">
      <w:pPr>
        <w:rPr>
          <w:rFonts w:hint="eastAsia"/>
        </w:rPr>
      </w:pPr>
    </w:p>
    <w:p w14:paraId="671FFE8B" w14:textId="77777777" w:rsidR="004B0704" w:rsidRDefault="004B0704" w:rsidP="004B0704">
      <w:pPr>
        <w:rPr>
          <w:rFonts w:hint="eastAsia"/>
        </w:rPr>
      </w:pPr>
    </w:p>
    <w:p w14:paraId="51750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3895. Nederlands tijdschrift voor geneeskunde</w:t>
      </w:r>
    </w:p>
    <w:p w14:paraId="11551B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Ned Tijdschr Geneeskd. ISSN:0028-2162 (Print) ; 1876-8784</w:t>
      </w:r>
    </w:p>
    <w:p w14:paraId="0918F3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2017?-: Amsterdam : Vereniging NTvG. Currently indexed for MEDLINE.</w:t>
      </w:r>
    </w:p>
    <w:p w14:paraId="1D4DAE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0400770 [Serial]</w:t>
      </w:r>
    </w:p>
    <w:p w14:paraId="483BACEF" w14:textId="77777777" w:rsidR="004B0704" w:rsidRDefault="004B0704" w:rsidP="004B0704">
      <w:pPr>
        <w:rPr>
          <w:rFonts w:hint="eastAsia"/>
        </w:rPr>
      </w:pPr>
    </w:p>
    <w:p w14:paraId="34661E92" w14:textId="77777777" w:rsidR="004B0704" w:rsidRDefault="004B0704" w:rsidP="004B0704">
      <w:pPr>
        <w:rPr>
          <w:rFonts w:hint="eastAsia"/>
        </w:rPr>
      </w:pPr>
    </w:p>
    <w:p w14:paraId="4CAFA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3896. Nederlands tijdschrift voor tandheelkunde</w:t>
      </w:r>
    </w:p>
    <w:p w14:paraId="09B5B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Ned Tijdschr Tandheelkd. ISSN:0028-2200 (Print). Houten :</w:t>
      </w:r>
    </w:p>
    <w:p w14:paraId="1C4CF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Prelum. Currently indexed for MEDLINE.</w:t>
      </w:r>
    </w:p>
    <w:p w14:paraId="4FAD69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0400771 [Serial]</w:t>
      </w:r>
    </w:p>
    <w:p w14:paraId="4ABA5E7E" w14:textId="77777777" w:rsidR="004B0704" w:rsidRDefault="004B0704" w:rsidP="004B0704">
      <w:pPr>
        <w:rPr>
          <w:rFonts w:hint="eastAsia"/>
        </w:rPr>
      </w:pPr>
    </w:p>
    <w:p w14:paraId="6AC7DE2A" w14:textId="77777777" w:rsidR="004B0704" w:rsidRDefault="004B0704" w:rsidP="004B0704">
      <w:pPr>
        <w:rPr>
          <w:rFonts w:hint="eastAsia"/>
        </w:rPr>
      </w:pPr>
    </w:p>
    <w:p w14:paraId="10A2DBA9" w14:textId="77777777" w:rsidR="004B0704" w:rsidRDefault="004B0704" w:rsidP="004B0704">
      <w:r>
        <w:t>3897. Nefrología</w:t>
      </w:r>
    </w:p>
    <w:p w14:paraId="52D1932C" w14:textId="77777777" w:rsidR="004B0704" w:rsidRDefault="004B0704" w:rsidP="004B0704">
      <w:r>
        <w:t xml:space="preserve">Sociedad Española de Nefrología. NLM Title Abbreviation: Nefrologia (Engl Ed). </w:t>
      </w:r>
    </w:p>
    <w:p w14:paraId="4D07E2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ISSN:2013-2514 (Electronic). English edition. 2015- : [Madrid, Spain] : Elsevier </w:t>
      </w:r>
    </w:p>
    <w:p w14:paraId="4282F7E6" w14:textId="77777777" w:rsidR="004B0704" w:rsidRDefault="004B0704" w:rsidP="004B0704">
      <w:r>
        <w:t>España, S.L.U. Currently indexed for MEDLINE.</w:t>
      </w:r>
    </w:p>
    <w:p w14:paraId="356D1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101778581 [Serial]</w:t>
      </w:r>
    </w:p>
    <w:p w14:paraId="357E1979" w14:textId="77777777" w:rsidR="004B0704" w:rsidRDefault="004B0704" w:rsidP="004B0704">
      <w:pPr>
        <w:rPr>
          <w:rFonts w:hint="eastAsia"/>
        </w:rPr>
      </w:pPr>
    </w:p>
    <w:p w14:paraId="41A40FD2" w14:textId="77777777" w:rsidR="004B0704" w:rsidRDefault="004B0704" w:rsidP="004B0704">
      <w:pPr>
        <w:rPr>
          <w:rFonts w:hint="eastAsia"/>
        </w:rPr>
      </w:pPr>
    </w:p>
    <w:p w14:paraId="4DFFD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3898. NEJM catalyst innovations in care delivery</w:t>
      </w:r>
    </w:p>
    <w:p w14:paraId="6AACF8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NEJM Catalyst Insights Council; NEJM Group; Massachusetts Medical Society. NLM</w:t>
      </w:r>
    </w:p>
    <w:p w14:paraId="08C4DC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NEJM Catal Innov Care Deliv. ISSN:2642-0007 (Electronic).</w:t>
      </w:r>
    </w:p>
    <w:p w14:paraId="035D29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Waltham, MA : NEJM Group, a division of the Massachusetts Medical Society,</w:t>
      </w:r>
    </w:p>
    <w:p w14:paraId="280BE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[2020]-. Currently indexed for MEDLINE.</w:t>
      </w:r>
    </w:p>
    <w:p w14:paraId="6C6CA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101760264 [Serial]</w:t>
      </w:r>
    </w:p>
    <w:p w14:paraId="1FC8BA24" w14:textId="77777777" w:rsidR="004B0704" w:rsidRDefault="004B0704" w:rsidP="004B0704">
      <w:pPr>
        <w:rPr>
          <w:rFonts w:hint="eastAsia"/>
        </w:rPr>
      </w:pPr>
    </w:p>
    <w:p w14:paraId="7299C96C" w14:textId="77777777" w:rsidR="004B0704" w:rsidRDefault="004B0704" w:rsidP="004B0704">
      <w:pPr>
        <w:rPr>
          <w:rFonts w:hint="eastAsia"/>
        </w:rPr>
      </w:pPr>
    </w:p>
    <w:p w14:paraId="10D125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3899. NEJM evidence</w:t>
      </w:r>
    </w:p>
    <w:p w14:paraId="42AAB7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NEJM Group; Massachusetts Medical Society. NLM Title Abbreviation: NEJM Evid.</w:t>
      </w:r>
    </w:p>
    <w:p w14:paraId="2A4D5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ISSN:2766-5526 (Electronic). [Waltham, MA] : NEJM Group, a division of the</w:t>
      </w:r>
    </w:p>
    <w:p w14:paraId="738F1E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Massachusetts Medical Society, [2022]-. Currently indexed for MEDLINE.</w:t>
      </w:r>
    </w:p>
    <w:p w14:paraId="548F70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9918317485806676 [Serial]</w:t>
      </w:r>
    </w:p>
    <w:p w14:paraId="1DD4FE7D" w14:textId="77777777" w:rsidR="004B0704" w:rsidRDefault="004B0704" w:rsidP="004B0704">
      <w:pPr>
        <w:rPr>
          <w:rFonts w:hint="eastAsia"/>
        </w:rPr>
      </w:pPr>
    </w:p>
    <w:p w14:paraId="0F33CF30" w14:textId="77777777" w:rsidR="004B0704" w:rsidRDefault="004B0704" w:rsidP="004B0704">
      <w:pPr>
        <w:rPr>
          <w:rFonts w:hint="eastAsia"/>
        </w:rPr>
      </w:pPr>
    </w:p>
    <w:p w14:paraId="51A02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3900. Neonatal network : NN</w:t>
      </w:r>
    </w:p>
    <w:p w14:paraId="08E159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Neonatal Network; National Association of Neonatal Nurses; Academy of Neonatal</w:t>
      </w:r>
    </w:p>
    <w:p w14:paraId="483C13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 (US). NLM Title Abbreviation: Neonatal Netw. ISSN:0730-0832 (Print) ;</w:t>
      </w:r>
    </w:p>
    <w:p w14:paraId="43B99B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1539-2880 (Electronic). &lt;1999- &gt; : New York : Springer Publishing Company.</w:t>
      </w:r>
    </w:p>
    <w:p w14:paraId="4290D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4A3A98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8503921 [Serial]</w:t>
      </w:r>
    </w:p>
    <w:p w14:paraId="44FE2909" w14:textId="77777777" w:rsidR="004B0704" w:rsidRDefault="004B0704" w:rsidP="004B0704">
      <w:pPr>
        <w:rPr>
          <w:rFonts w:hint="eastAsia"/>
        </w:rPr>
      </w:pPr>
    </w:p>
    <w:p w14:paraId="65792239" w14:textId="77777777" w:rsidR="004B0704" w:rsidRDefault="004B0704" w:rsidP="004B0704">
      <w:pPr>
        <w:rPr>
          <w:rFonts w:hint="eastAsia"/>
        </w:rPr>
      </w:pPr>
    </w:p>
    <w:p w14:paraId="7322C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3901. Neonatology</w:t>
      </w:r>
    </w:p>
    <w:p w14:paraId="18BAF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Neonatology. ISSN:1661-7800 (Print) ; 1661-7819</w:t>
      </w:r>
    </w:p>
    <w:p w14:paraId="58B2DF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Karger. Currently indexed for MEDLINE.</w:t>
      </w:r>
    </w:p>
    <w:p w14:paraId="6135D4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101286577 [Serial]</w:t>
      </w:r>
    </w:p>
    <w:p w14:paraId="69211F4B" w14:textId="77777777" w:rsidR="004B0704" w:rsidRDefault="004B0704" w:rsidP="004B0704">
      <w:pPr>
        <w:rPr>
          <w:rFonts w:hint="eastAsia"/>
        </w:rPr>
      </w:pPr>
    </w:p>
    <w:p w14:paraId="36BA77D5" w14:textId="77777777" w:rsidR="004B0704" w:rsidRDefault="004B0704" w:rsidP="004B0704">
      <w:pPr>
        <w:rPr>
          <w:rFonts w:hint="eastAsia"/>
        </w:rPr>
      </w:pPr>
    </w:p>
    <w:p w14:paraId="2A93F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3902. Neoplasia (New York, N.Y.)</w:t>
      </w:r>
    </w:p>
    <w:p w14:paraId="0A43BC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Neoplasia. ISSN:1522-8002 (Print) ; 1476-5586</w:t>
      </w:r>
    </w:p>
    <w:p w14:paraId="63AC8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2014- : [Amsterdam] : Elsevier. Currently indexed for MEDLINE.</w:t>
      </w:r>
    </w:p>
    <w:p w14:paraId="6DE4B2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100886622 [Serial]</w:t>
      </w:r>
    </w:p>
    <w:p w14:paraId="7993453A" w14:textId="77777777" w:rsidR="004B0704" w:rsidRDefault="004B0704" w:rsidP="004B0704">
      <w:pPr>
        <w:rPr>
          <w:rFonts w:hint="eastAsia"/>
        </w:rPr>
      </w:pPr>
    </w:p>
    <w:p w14:paraId="21D3B1CA" w14:textId="77777777" w:rsidR="004B0704" w:rsidRDefault="004B0704" w:rsidP="004B0704">
      <w:pPr>
        <w:rPr>
          <w:rFonts w:hint="eastAsia"/>
        </w:rPr>
      </w:pPr>
    </w:p>
    <w:p w14:paraId="51586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3903. Neoplasma</w:t>
      </w:r>
    </w:p>
    <w:p w14:paraId="473FA3C2" w14:textId="77777777" w:rsidR="004B0704" w:rsidRDefault="004B0704" w:rsidP="004B0704">
      <w:r>
        <w:t>Slovenská akadémia vied. NLM Title Abbreviation: Neoplasma. ISSN:0028-2685</w:t>
      </w:r>
    </w:p>
    <w:p w14:paraId="6F7A3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1338-4317 (Electronic). [2003]- : Bratislava : AEPress. Currently</w:t>
      </w:r>
    </w:p>
    <w:p w14:paraId="3E334E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1658F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0377266 [Serial]</w:t>
      </w:r>
    </w:p>
    <w:p w14:paraId="40490202" w14:textId="77777777" w:rsidR="004B0704" w:rsidRDefault="004B0704" w:rsidP="004B0704">
      <w:pPr>
        <w:rPr>
          <w:rFonts w:hint="eastAsia"/>
        </w:rPr>
      </w:pPr>
    </w:p>
    <w:p w14:paraId="4BDEDC38" w14:textId="77777777" w:rsidR="004B0704" w:rsidRDefault="004B0704" w:rsidP="004B0704">
      <w:pPr>
        <w:rPr>
          <w:rFonts w:hint="eastAsia"/>
        </w:rPr>
      </w:pPr>
    </w:p>
    <w:p w14:paraId="3FB333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3904. NeoReviews</w:t>
      </w:r>
    </w:p>
    <w:p w14:paraId="58D8E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Pediatrics. NLM Title Abbreviation: Neoreviews.</w:t>
      </w:r>
    </w:p>
    <w:p w14:paraId="1531B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ISSN:1526-9906 (Electronic). [Washington, DC] : American Academy of Pediatrics.</w:t>
      </w:r>
    </w:p>
    <w:p w14:paraId="2FD330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3FF2E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101085360 [Serial]</w:t>
      </w:r>
    </w:p>
    <w:p w14:paraId="7FAE3D72" w14:textId="77777777" w:rsidR="004B0704" w:rsidRDefault="004B0704" w:rsidP="004B0704">
      <w:pPr>
        <w:rPr>
          <w:rFonts w:hint="eastAsia"/>
        </w:rPr>
      </w:pPr>
    </w:p>
    <w:p w14:paraId="5A782AC2" w14:textId="77777777" w:rsidR="004B0704" w:rsidRDefault="004B0704" w:rsidP="004B0704">
      <w:pPr>
        <w:rPr>
          <w:rFonts w:hint="eastAsia"/>
        </w:rPr>
      </w:pPr>
    </w:p>
    <w:p w14:paraId="4F0D4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3905. Neotropical entomology</w:t>
      </w:r>
    </w:p>
    <w:p w14:paraId="4B7C7FA5" w14:textId="77777777" w:rsidR="004B0704" w:rsidRDefault="004B0704" w:rsidP="004B0704">
      <w:r>
        <w:t>Sociedade Entomológica do Brasil. NLM Title Abbreviation: Neotrop Entomol.</w:t>
      </w:r>
    </w:p>
    <w:p w14:paraId="0239B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ISSN:1519-566X (Print) ; 1678-8052 (Electronic). 2012- : Dordrecht : Springer.</w:t>
      </w:r>
    </w:p>
    <w:p w14:paraId="7A8AA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57461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101189728 [Serial]</w:t>
      </w:r>
    </w:p>
    <w:p w14:paraId="4CD9398F" w14:textId="77777777" w:rsidR="004B0704" w:rsidRDefault="004B0704" w:rsidP="004B0704">
      <w:pPr>
        <w:rPr>
          <w:rFonts w:hint="eastAsia"/>
        </w:rPr>
      </w:pPr>
    </w:p>
    <w:p w14:paraId="44820A5A" w14:textId="77777777" w:rsidR="004B0704" w:rsidRDefault="004B0704" w:rsidP="004B0704">
      <w:pPr>
        <w:rPr>
          <w:rFonts w:hint="eastAsia"/>
        </w:rPr>
      </w:pPr>
    </w:p>
    <w:p w14:paraId="4BD3E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3906. Nepalese journal of ophthalmology : a biannual peer-reviewed academic</w:t>
      </w:r>
    </w:p>
    <w:p w14:paraId="1C040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the Nepal Ophthalmic Society : NEPJOPH</w:t>
      </w:r>
    </w:p>
    <w:p w14:paraId="61A7B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Nepal Ophthalmic Society. NLM Title Abbreviation: Nepal J Ophthalmol.</w:t>
      </w:r>
    </w:p>
    <w:p w14:paraId="79213B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ISSN:2072-6805 (Print) ; 2091-0320 (Electronic). Kathmandu : Nepal Ophthalmic</w:t>
      </w:r>
    </w:p>
    <w:p w14:paraId="0AF0A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2009-. Currently indexed for MEDLINE.</w:t>
      </w:r>
    </w:p>
    <w:p w14:paraId="4C86B4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101505288 [Serial]</w:t>
      </w:r>
    </w:p>
    <w:p w14:paraId="66B462ED" w14:textId="77777777" w:rsidR="004B0704" w:rsidRDefault="004B0704" w:rsidP="004B0704">
      <w:pPr>
        <w:rPr>
          <w:rFonts w:hint="eastAsia"/>
        </w:rPr>
      </w:pPr>
    </w:p>
    <w:p w14:paraId="314412C3" w14:textId="77777777" w:rsidR="004B0704" w:rsidRDefault="004B0704" w:rsidP="004B0704">
      <w:pPr>
        <w:rPr>
          <w:rFonts w:hint="eastAsia"/>
        </w:rPr>
      </w:pPr>
    </w:p>
    <w:p w14:paraId="1B909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3907. Nephrology (Carlton, Vic.)</w:t>
      </w:r>
    </w:p>
    <w:p w14:paraId="14C67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Nephrology (Carlton). ISSN:1320-5358 (Print) ; 1440-1797 </w:t>
      </w:r>
    </w:p>
    <w:p w14:paraId="1DBCB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Carlton, Vic., Australia : Blackwell Science,. Currently indexed</w:t>
      </w:r>
    </w:p>
    <w:p w14:paraId="6C807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77E4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9615568 [Serial]</w:t>
      </w:r>
    </w:p>
    <w:p w14:paraId="639DF5FA" w14:textId="77777777" w:rsidR="004B0704" w:rsidRDefault="004B0704" w:rsidP="004B0704">
      <w:pPr>
        <w:rPr>
          <w:rFonts w:hint="eastAsia"/>
        </w:rPr>
      </w:pPr>
    </w:p>
    <w:p w14:paraId="3DF26691" w14:textId="77777777" w:rsidR="004B0704" w:rsidRDefault="004B0704" w:rsidP="004B0704">
      <w:pPr>
        <w:rPr>
          <w:rFonts w:hint="eastAsia"/>
        </w:rPr>
      </w:pPr>
    </w:p>
    <w:p w14:paraId="17558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3908. Nephrology, dialysis, transplantation : official publication of the</w:t>
      </w:r>
    </w:p>
    <w:p w14:paraId="4834D7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Dialysis and Transplant Association - European Renal Association</w:t>
      </w:r>
    </w:p>
    <w:p w14:paraId="2E2B4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European Dialysis and Transplant Association - European Renal Association. NLM</w:t>
      </w:r>
    </w:p>
    <w:p w14:paraId="4CEEB0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Nephrol Dial Transplant. ISSN:0931-0509 (Print) ; 1460-2385</w:t>
      </w:r>
    </w:p>
    <w:p w14:paraId="7BFA95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5740BC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8706402 [Serial]</w:t>
      </w:r>
    </w:p>
    <w:p w14:paraId="69997CD0" w14:textId="77777777" w:rsidR="004B0704" w:rsidRDefault="004B0704" w:rsidP="004B0704">
      <w:pPr>
        <w:rPr>
          <w:rFonts w:hint="eastAsia"/>
        </w:rPr>
      </w:pPr>
    </w:p>
    <w:p w14:paraId="4056294E" w14:textId="77777777" w:rsidR="004B0704" w:rsidRDefault="004B0704" w:rsidP="004B0704">
      <w:pPr>
        <w:rPr>
          <w:rFonts w:hint="eastAsia"/>
        </w:rPr>
      </w:pPr>
    </w:p>
    <w:p w14:paraId="447B6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3909. Nephrology nursing journal : journal of the American Nephrology Nurses'</w:t>
      </w:r>
    </w:p>
    <w:p w14:paraId="4CD83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1D70F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Nephrology Nurses' Association. NLM Title Abbreviation: Nephrol Nurs J. </w:t>
      </w:r>
    </w:p>
    <w:p w14:paraId="12655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ISSN:1526-744X (Print). Pitman, NJ : American Nephrology Nurses' Association,</w:t>
      </w:r>
    </w:p>
    <w:p w14:paraId="54411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c2000-. Currently indexed for MEDLINE.</w:t>
      </w:r>
    </w:p>
    <w:p w14:paraId="5FBCD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100909377 [Serial]</w:t>
      </w:r>
    </w:p>
    <w:p w14:paraId="6B66DE53" w14:textId="77777777" w:rsidR="004B0704" w:rsidRDefault="004B0704" w:rsidP="004B0704">
      <w:pPr>
        <w:rPr>
          <w:rFonts w:hint="eastAsia"/>
        </w:rPr>
      </w:pPr>
    </w:p>
    <w:p w14:paraId="646BF7B5" w14:textId="77777777" w:rsidR="004B0704" w:rsidRDefault="004B0704" w:rsidP="004B0704">
      <w:pPr>
        <w:rPr>
          <w:rFonts w:hint="eastAsia"/>
        </w:rPr>
      </w:pPr>
    </w:p>
    <w:p w14:paraId="1D0AC7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3910. Nephron</w:t>
      </w:r>
    </w:p>
    <w:p w14:paraId="419ED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Nephrology. NLM Title Abbreviation: Nephron.</w:t>
      </w:r>
    </w:p>
    <w:p w14:paraId="066274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ISSN:1660-8151 (Print) ; 2235-3186 (Electronic). Basel ; New York : Karger.</w:t>
      </w:r>
    </w:p>
    <w:p w14:paraId="0A11B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4924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0331777 [Serial]</w:t>
      </w:r>
    </w:p>
    <w:p w14:paraId="5A77ADC5" w14:textId="77777777" w:rsidR="004B0704" w:rsidRDefault="004B0704" w:rsidP="004B0704">
      <w:pPr>
        <w:rPr>
          <w:rFonts w:hint="eastAsia"/>
        </w:rPr>
      </w:pPr>
    </w:p>
    <w:p w14:paraId="3C5252A2" w14:textId="77777777" w:rsidR="004B0704" w:rsidRDefault="004B0704" w:rsidP="004B0704">
      <w:pPr>
        <w:rPr>
          <w:rFonts w:hint="eastAsia"/>
        </w:rPr>
      </w:pPr>
    </w:p>
    <w:p w14:paraId="3D38D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3911. Der Nervenarzt</w:t>
      </w:r>
    </w:p>
    <w:p w14:paraId="47E46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Nervenarzt. ISSN:0028-2804 (Print) ; 1433-0407</w:t>
      </w:r>
    </w:p>
    <w:p w14:paraId="1FE73C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Verlag. Currently indexed for MEDLINE.</w:t>
      </w:r>
    </w:p>
    <w:p w14:paraId="050CA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0400773 [Serial]</w:t>
      </w:r>
    </w:p>
    <w:p w14:paraId="5166068A" w14:textId="77777777" w:rsidR="004B0704" w:rsidRDefault="004B0704" w:rsidP="004B0704">
      <w:pPr>
        <w:rPr>
          <w:rFonts w:hint="eastAsia"/>
        </w:rPr>
      </w:pPr>
    </w:p>
    <w:p w14:paraId="5215C076" w14:textId="77777777" w:rsidR="004B0704" w:rsidRDefault="004B0704" w:rsidP="004B0704">
      <w:pPr>
        <w:rPr>
          <w:rFonts w:hint="eastAsia"/>
        </w:rPr>
      </w:pPr>
    </w:p>
    <w:p w14:paraId="27855106" w14:textId="77777777" w:rsidR="004B0704" w:rsidRDefault="004B0704" w:rsidP="004B0704">
      <w:r>
        <w:lastRenderedPageBreak/>
        <w:t>3912. Nestlé Nutrition Institute workshop series</w:t>
      </w:r>
    </w:p>
    <w:p w14:paraId="40822B12" w14:textId="77777777" w:rsidR="004B0704" w:rsidRDefault="004B0704" w:rsidP="004B0704">
      <w:r>
        <w:t>Nestlé Nutrition Institute. NLM Title Abbreviation: Nestle Nutr Inst Workshop</w:t>
      </w:r>
    </w:p>
    <w:p w14:paraId="5CBB2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Ser. ISSN:1664-2147 (Print) ; 1664-2155 (Electronic). Basel : Karger. Currently</w:t>
      </w:r>
    </w:p>
    <w:p w14:paraId="13DAD5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D42DF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101577268 [Serial]</w:t>
      </w:r>
    </w:p>
    <w:p w14:paraId="19823330" w14:textId="77777777" w:rsidR="004B0704" w:rsidRDefault="004B0704" w:rsidP="004B0704">
      <w:pPr>
        <w:rPr>
          <w:rFonts w:hint="eastAsia"/>
        </w:rPr>
      </w:pPr>
    </w:p>
    <w:p w14:paraId="32F28311" w14:textId="77777777" w:rsidR="004B0704" w:rsidRDefault="004B0704" w:rsidP="004B0704">
      <w:pPr>
        <w:rPr>
          <w:rFonts w:hint="eastAsia"/>
        </w:rPr>
      </w:pPr>
    </w:p>
    <w:p w14:paraId="1C9AF9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3913. Network (Bristol, England)</w:t>
      </w:r>
    </w:p>
    <w:p w14:paraId="006AD9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 (Great Britain); American Institute of Physics. NLM Title</w:t>
      </w:r>
    </w:p>
    <w:p w14:paraId="1E32F5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Network. ISSN:0954-898X (Print) ; 1361-6536 (Electronic). London : </w:t>
      </w:r>
    </w:p>
    <w:p w14:paraId="240D8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 Healthcare. Currently indexed for MEDLINE.</w:t>
      </w:r>
    </w:p>
    <w:p w14:paraId="358482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9431867 [Serial]</w:t>
      </w:r>
    </w:p>
    <w:p w14:paraId="3784DDF9" w14:textId="77777777" w:rsidR="004B0704" w:rsidRDefault="004B0704" w:rsidP="004B0704">
      <w:pPr>
        <w:rPr>
          <w:rFonts w:hint="eastAsia"/>
        </w:rPr>
      </w:pPr>
    </w:p>
    <w:p w14:paraId="7F447504" w14:textId="77777777" w:rsidR="004B0704" w:rsidRDefault="004B0704" w:rsidP="004B0704">
      <w:pPr>
        <w:rPr>
          <w:rFonts w:hint="eastAsia"/>
        </w:rPr>
      </w:pPr>
    </w:p>
    <w:p w14:paraId="004A19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3914. Neural computation</w:t>
      </w:r>
    </w:p>
    <w:p w14:paraId="35B9B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Neural Comput. ISSN:0899-7667 (Print) ; 1530-888X</w:t>
      </w:r>
    </w:p>
    <w:p w14:paraId="3018F0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Mass. : MIT Press, c1989-. Currently indexed for</w:t>
      </w:r>
    </w:p>
    <w:p w14:paraId="47D3D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4B2B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9426182 [Serial]</w:t>
      </w:r>
    </w:p>
    <w:p w14:paraId="77F99098" w14:textId="77777777" w:rsidR="004B0704" w:rsidRDefault="004B0704" w:rsidP="004B0704">
      <w:pPr>
        <w:rPr>
          <w:rFonts w:hint="eastAsia"/>
        </w:rPr>
      </w:pPr>
    </w:p>
    <w:p w14:paraId="3C2D09B6" w14:textId="77777777" w:rsidR="004B0704" w:rsidRDefault="004B0704" w:rsidP="004B0704">
      <w:pPr>
        <w:rPr>
          <w:rFonts w:hint="eastAsia"/>
        </w:rPr>
      </w:pPr>
    </w:p>
    <w:p w14:paraId="26DA5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3915. Neural networks : the official journal of the International Neural Network </w:t>
      </w:r>
    </w:p>
    <w:p w14:paraId="20C4F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3FD1B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Neural Network Society; European Neural Network Society; Nihon</w:t>
      </w:r>
    </w:p>
    <w:p w14:paraId="6C16E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Shinkai Kairoku Gakkai. NLM Title Abbreviation: Neural Netw. ISSN:0893-6080</w:t>
      </w:r>
    </w:p>
    <w:p w14:paraId="469C2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1879-2782 (Electronic). New York : Pergamon Press, [c1988-. Currently</w:t>
      </w:r>
    </w:p>
    <w:p w14:paraId="6E88B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DABB0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8805018 [Serial]</w:t>
      </w:r>
    </w:p>
    <w:p w14:paraId="0E93C463" w14:textId="77777777" w:rsidR="004B0704" w:rsidRDefault="004B0704" w:rsidP="004B0704">
      <w:pPr>
        <w:rPr>
          <w:rFonts w:hint="eastAsia"/>
        </w:rPr>
      </w:pPr>
    </w:p>
    <w:p w14:paraId="55E1C95A" w14:textId="77777777" w:rsidR="004B0704" w:rsidRDefault="004B0704" w:rsidP="004B0704">
      <w:pPr>
        <w:rPr>
          <w:rFonts w:hint="eastAsia"/>
        </w:rPr>
      </w:pPr>
    </w:p>
    <w:p w14:paraId="51F67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3916. Neural plasticity</w:t>
      </w:r>
    </w:p>
    <w:p w14:paraId="76F97C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Neural Plast. ISSN:2090-5904 (Print) ; 1687-5443</w:t>
      </w:r>
    </w:p>
    <w:p w14:paraId="5C1F0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Hindawi Pub. Corp. Currently indexed for MEDLINE.</w:t>
      </w:r>
    </w:p>
    <w:p w14:paraId="2D5E3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100883417 [Serial]</w:t>
      </w:r>
    </w:p>
    <w:p w14:paraId="11CBC09E" w14:textId="77777777" w:rsidR="004B0704" w:rsidRDefault="004B0704" w:rsidP="004B0704">
      <w:pPr>
        <w:rPr>
          <w:rFonts w:hint="eastAsia"/>
        </w:rPr>
      </w:pPr>
    </w:p>
    <w:p w14:paraId="50A91ABB" w14:textId="77777777" w:rsidR="004B0704" w:rsidRDefault="004B0704" w:rsidP="004B0704">
      <w:pPr>
        <w:rPr>
          <w:rFonts w:hint="eastAsia"/>
        </w:rPr>
      </w:pPr>
    </w:p>
    <w:p w14:paraId="02734D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3917. Neuro-Chirurgie</w:t>
      </w:r>
    </w:p>
    <w:p w14:paraId="1C76D1B8" w14:textId="77777777" w:rsidR="004B0704" w:rsidRDefault="004B0704" w:rsidP="004B0704">
      <w:r>
        <w:t>Société de neurochirurgie de langue franc</w:t>
      </w:r>
      <w:r>
        <w:rPr>
          <w:rFonts w:ascii="Times New Roman" w:hAnsi="Times New Roman" w:cs="Times New Roman"/>
        </w:rPr>
        <w:t>̧</w:t>
      </w:r>
      <w:r>
        <w:t>aise. NLM Title Abbreviation:</w:t>
      </w:r>
    </w:p>
    <w:p w14:paraId="15582F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Neurochirurgie. ISSN:0028-3770 (Print) ; 1773-0619 (Electronic). Paris : Masson. </w:t>
      </w:r>
    </w:p>
    <w:p w14:paraId="731D60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904E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0401057 [Serial]</w:t>
      </w:r>
    </w:p>
    <w:p w14:paraId="5D38ADF6" w14:textId="77777777" w:rsidR="004B0704" w:rsidRDefault="004B0704" w:rsidP="004B0704">
      <w:pPr>
        <w:rPr>
          <w:rFonts w:hint="eastAsia"/>
        </w:rPr>
      </w:pPr>
    </w:p>
    <w:p w14:paraId="6276AA34" w14:textId="77777777" w:rsidR="004B0704" w:rsidRDefault="004B0704" w:rsidP="004B0704">
      <w:pPr>
        <w:rPr>
          <w:rFonts w:hint="eastAsia"/>
        </w:rPr>
      </w:pPr>
    </w:p>
    <w:p w14:paraId="7D6C86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3918. Neuro-degenerative diseases</w:t>
      </w:r>
    </w:p>
    <w:p w14:paraId="475F6F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Neurodegener Dis. ISSN:1660-2854 (Print) ; 1660-2862</w:t>
      </w:r>
    </w:p>
    <w:p w14:paraId="33472A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Karger, c2004-. Currently indexed for MEDLINE.</w:t>
      </w:r>
    </w:p>
    <w:p w14:paraId="4C494A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101189034 [Serial]</w:t>
      </w:r>
    </w:p>
    <w:p w14:paraId="32A9129B" w14:textId="77777777" w:rsidR="004B0704" w:rsidRDefault="004B0704" w:rsidP="004B0704">
      <w:pPr>
        <w:rPr>
          <w:rFonts w:hint="eastAsia"/>
        </w:rPr>
      </w:pPr>
    </w:p>
    <w:p w14:paraId="1B3BA305" w14:textId="77777777" w:rsidR="004B0704" w:rsidRDefault="004B0704" w:rsidP="004B0704">
      <w:pPr>
        <w:rPr>
          <w:rFonts w:hint="eastAsia"/>
        </w:rPr>
      </w:pPr>
    </w:p>
    <w:p w14:paraId="59E9C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3919. Neuro endocrinology letters</w:t>
      </w:r>
    </w:p>
    <w:p w14:paraId="77A0A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 Endocrinol Lett. ISSN:0172-780X (Print) ; 2354-4716</w:t>
      </w:r>
    </w:p>
    <w:p w14:paraId="69975F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Stockholm, Sweden : Society of Integrated Sciences.</w:t>
      </w:r>
    </w:p>
    <w:p w14:paraId="6F386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17F2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8008373 [Serial]</w:t>
      </w:r>
    </w:p>
    <w:p w14:paraId="656D8DE3" w14:textId="77777777" w:rsidR="004B0704" w:rsidRDefault="004B0704" w:rsidP="004B0704">
      <w:pPr>
        <w:rPr>
          <w:rFonts w:hint="eastAsia"/>
        </w:rPr>
      </w:pPr>
    </w:p>
    <w:p w14:paraId="36E918BA" w14:textId="77777777" w:rsidR="004B0704" w:rsidRDefault="004B0704" w:rsidP="004B0704">
      <w:pPr>
        <w:rPr>
          <w:rFonts w:hint="eastAsia"/>
        </w:rPr>
      </w:pPr>
    </w:p>
    <w:p w14:paraId="27667A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3920. Neuro-oncology</w:t>
      </w:r>
    </w:p>
    <w:p w14:paraId="21784B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Neuro-Oncology. NLM Title Abbreviation: Neuro Oncol. ISSN:1522-8517</w:t>
      </w:r>
    </w:p>
    <w:p w14:paraId="1EE393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1523-5866 (Electronic). 2010- : Oxford : Oxford University Press.</w:t>
      </w:r>
    </w:p>
    <w:p w14:paraId="1BB0B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4DEC7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100887420 [Serial]</w:t>
      </w:r>
    </w:p>
    <w:p w14:paraId="5195F1CC" w14:textId="77777777" w:rsidR="004B0704" w:rsidRDefault="004B0704" w:rsidP="004B0704">
      <w:pPr>
        <w:rPr>
          <w:rFonts w:hint="eastAsia"/>
        </w:rPr>
      </w:pPr>
    </w:p>
    <w:p w14:paraId="0069FE59" w14:textId="77777777" w:rsidR="004B0704" w:rsidRDefault="004B0704" w:rsidP="004B0704">
      <w:pPr>
        <w:rPr>
          <w:rFonts w:hint="eastAsia"/>
        </w:rPr>
      </w:pPr>
    </w:p>
    <w:p w14:paraId="7D4F4A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3921. Neuro-Signals</w:t>
      </w:r>
    </w:p>
    <w:p w14:paraId="65EF3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Neurosignals. ISSN:1424-862X (Print) ; 1424-8638</w:t>
      </w:r>
    </w:p>
    <w:p w14:paraId="247C8D69" w14:textId="77777777" w:rsidR="004B0704" w:rsidRDefault="004B0704" w:rsidP="004B0704">
      <w:r>
        <w:t>(Electronic). 2019-: Du</w:t>
      </w:r>
      <w:r>
        <w:rPr>
          <w:rFonts w:ascii="MS Gothic" w:eastAsia="MS Gothic" w:hAnsi="MS Gothic" w:cs="MS Gothic" w:hint="eastAsia"/>
        </w:rPr>
        <w:t>̈</w:t>
      </w:r>
      <w:r>
        <w:t>sseldorf : Cell Physiol Biochem Press GmbH &amp; Co KG.</w:t>
      </w:r>
    </w:p>
    <w:p w14:paraId="5949A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A4C8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101134359 [Serial]</w:t>
      </w:r>
    </w:p>
    <w:p w14:paraId="650F4A3B" w14:textId="77777777" w:rsidR="004B0704" w:rsidRDefault="004B0704" w:rsidP="004B0704">
      <w:pPr>
        <w:rPr>
          <w:rFonts w:hint="eastAsia"/>
        </w:rPr>
      </w:pPr>
    </w:p>
    <w:p w14:paraId="169F972C" w14:textId="77777777" w:rsidR="004B0704" w:rsidRDefault="004B0704" w:rsidP="004B0704">
      <w:pPr>
        <w:rPr>
          <w:rFonts w:hint="eastAsia"/>
        </w:rPr>
      </w:pPr>
    </w:p>
    <w:p w14:paraId="03772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3922. Neurobiology of aging</w:t>
      </w:r>
    </w:p>
    <w:p w14:paraId="0E615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Neurobiol Aging. ISSN:0197-4580 (Print) ; 1558-1497</w:t>
      </w:r>
    </w:p>
    <w:p w14:paraId="488C16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Elsevier. Currently indexed for MEDLINE.</w:t>
      </w:r>
    </w:p>
    <w:p w14:paraId="41487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8100437 [Serial]</w:t>
      </w:r>
    </w:p>
    <w:p w14:paraId="13984BF3" w14:textId="77777777" w:rsidR="004B0704" w:rsidRDefault="004B0704" w:rsidP="004B0704">
      <w:pPr>
        <w:rPr>
          <w:rFonts w:hint="eastAsia"/>
        </w:rPr>
      </w:pPr>
    </w:p>
    <w:p w14:paraId="54A6521D" w14:textId="77777777" w:rsidR="004B0704" w:rsidRDefault="004B0704" w:rsidP="004B0704">
      <w:pPr>
        <w:rPr>
          <w:rFonts w:hint="eastAsia"/>
        </w:rPr>
      </w:pPr>
    </w:p>
    <w:p w14:paraId="0BA8FC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3923. Neurobiology of disease</w:t>
      </w:r>
    </w:p>
    <w:p w14:paraId="6CDE2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Neurobiol Dis. ISSN:0969-9961 (Print) ; 1095-953X</w:t>
      </w:r>
    </w:p>
    <w:p w14:paraId="20A256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Diego, CA : Academic Press. Currently indexed for MEDLINE.</w:t>
      </w:r>
    </w:p>
    <w:p w14:paraId="0EE039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9500169 [Serial]</w:t>
      </w:r>
    </w:p>
    <w:p w14:paraId="4AF832B5" w14:textId="77777777" w:rsidR="004B0704" w:rsidRDefault="004B0704" w:rsidP="004B0704">
      <w:pPr>
        <w:rPr>
          <w:rFonts w:hint="eastAsia"/>
        </w:rPr>
      </w:pPr>
    </w:p>
    <w:p w14:paraId="2EBE24F1" w14:textId="77777777" w:rsidR="004B0704" w:rsidRDefault="004B0704" w:rsidP="004B0704">
      <w:pPr>
        <w:rPr>
          <w:rFonts w:hint="eastAsia"/>
        </w:rPr>
      </w:pPr>
    </w:p>
    <w:p w14:paraId="4F9C0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3924. Neurobiology of learning and memory</w:t>
      </w:r>
    </w:p>
    <w:p w14:paraId="30C129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Neurobiol Learn Mem. ISSN:1074-7427 (Print) ; 1095-9564</w:t>
      </w:r>
    </w:p>
    <w:p w14:paraId="7D5851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Diego, Calif. : Academic Press, c1995-. Currently indexed for</w:t>
      </w:r>
    </w:p>
    <w:p w14:paraId="4030AA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6073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9508166 [Serial]</w:t>
      </w:r>
    </w:p>
    <w:p w14:paraId="7EC064BD" w14:textId="77777777" w:rsidR="004B0704" w:rsidRDefault="004B0704" w:rsidP="004B0704">
      <w:pPr>
        <w:rPr>
          <w:rFonts w:hint="eastAsia"/>
        </w:rPr>
      </w:pPr>
    </w:p>
    <w:p w14:paraId="35E59362" w14:textId="77777777" w:rsidR="004B0704" w:rsidRDefault="004B0704" w:rsidP="004B0704">
      <w:pPr>
        <w:rPr>
          <w:rFonts w:hint="eastAsia"/>
        </w:rPr>
      </w:pPr>
    </w:p>
    <w:p w14:paraId="4353D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3925. Neurocase</w:t>
      </w:r>
    </w:p>
    <w:p w14:paraId="03B80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Neurocase. ISSN:1355-4794 (Print) ; 1465-3656</w:t>
      </w:r>
    </w:p>
    <w:p w14:paraId="46F21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51060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9511374 [Serial]</w:t>
      </w:r>
    </w:p>
    <w:p w14:paraId="6F7C9F4B" w14:textId="77777777" w:rsidR="004B0704" w:rsidRDefault="004B0704" w:rsidP="004B0704">
      <w:pPr>
        <w:rPr>
          <w:rFonts w:hint="eastAsia"/>
        </w:rPr>
      </w:pPr>
    </w:p>
    <w:p w14:paraId="1AF7FE94" w14:textId="77777777" w:rsidR="004B0704" w:rsidRDefault="004B0704" w:rsidP="004B0704">
      <w:pPr>
        <w:rPr>
          <w:rFonts w:hint="eastAsia"/>
        </w:rPr>
      </w:pPr>
    </w:p>
    <w:p w14:paraId="36EE3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3926. Neurochemical research</w:t>
      </w:r>
    </w:p>
    <w:p w14:paraId="6AD43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Neurochem Res. ISSN:0364-3190 (Print) ; 1573-6903</w:t>
      </w:r>
    </w:p>
    <w:p w14:paraId="6A411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Kluwer Academic/Plenum Publishers. Currently</w:t>
      </w:r>
    </w:p>
    <w:p w14:paraId="5DBE89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1BAD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7613461 [Serial]</w:t>
      </w:r>
    </w:p>
    <w:p w14:paraId="2833AF52" w14:textId="77777777" w:rsidR="004B0704" w:rsidRDefault="004B0704" w:rsidP="004B0704">
      <w:pPr>
        <w:rPr>
          <w:rFonts w:hint="eastAsia"/>
        </w:rPr>
      </w:pPr>
    </w:p>
    <w:p w14:paraId="61D9A159" w14:textId="77777777" w:rsidR="004B0704" w:rsidRDefault="004B0704" w:rsidP="004B0704">
      <w:pPr>
        <w:rPr>
          <w:rFonts w:hint="eastAsia"/>
        </w:rPr>
      </w:pPr>
    </w:p>
    <w:p w14:paraId="750FB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3927. Neurochemistry international</w:t>
      </w:r>
    </w:p>
    <w:p w14:paraId="769B55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Neurochem Int. ISSN:0197-0186 (Print) ; 1872-9754</w:t>
      </w:r>
    </w:p>
    <w:p w14:paraId="40259B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[Elmsford, N. Y.] Pergamon Press. Currently indexed for</w:t>
      </w:r>
    </w:p>
    <w:p w14:paraId="7DC12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54D54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8006959 [Serial]</w:t>
      </w:r>
    </w:p>
    <w:p w14:paraId="32AB3C32" w14:textId="77777777" w:rsidR="004B0704" w:rsidRDefault="004B0704" w:rsidP="004B0704">
      <w:pPr>
        <w:rPr>
          <w:rFonts w:hint="eastAsia"/>
        </w:rPr>
      </w:pPr>
    </w:p>
    <w:p w14:paraId="6E312919" w14:textId="77777777" w:rsidR="004B0704" w:rsidRDefault="004B0704" w:rsidP="004B0704">
      <w:pPr>
        <w:rPr>
          <w:rFonts w:hint="eastAsia"/>
        </w:rPr>
      </w:pPr>
    </w:p>
    <w:p w14:paraId="6F02833D" w14:textId="77777777" w:rsidR="004B0704" w:rsidRDefault="004B0704" w:rsidP="004B0704">
      <w:r>
        <w:t>3928. Neurocirugía</w:t>
      </w:r>
    </w:p>
    <w:p w14:paraId="4E71AF60" w14:textId="77777777" w:rsidR="004B0704" w:rsidRDefault="004B0704" w:rsidP="004B0704">
      <w:r>
        <w:t>Sociedad Española de Neurocirugía. NLM Title Abbreviation: Neurocirugia (Engl</w:t>
      </w:r>
    </w:p>
    <w:p w14:paraId="7A61C5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Ed). ISSN:2529-8496 (Electronic). English edition. [Barcelona] : Elsevier</w:t>
      </w:r>
    </w:p>
    <w:p w14:paraId="13D80343" w14:textId="77777777" w:rsidR="004B0704" w:rsidRDefault="004B0704" w:rsidP="004B0704">
      <w:r>
        <w:t>España, S.L.U., [2017]-. Currently indexed for MEDLINE.</w:t>
      </w:r>
    </w:p>
    <w:p w14:paraId="6101D6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101778588 [Serial]</w:t>
      </w:r>
    </w:p>
    <w:p w14:paraId="1E7C2588" w14:textId="77777777" w:rsidR="004B0704" w:rsidRDefault="004B0704" w:rsidP="004B0704">
      <w:pPr>
        <w:rPr>
          <w:rFonts w:hint="eastAsia"/>
        </w:rPr>
      </w:pPr>
    </w:p>
    <w:p w14:paraId="1BB8903A" w14:textId="77777777" w:rsidR="004B0704" w:rsidRDefault="004B0704" w:rsidP="004B0704">
      <w:pPr>
        <w:rPr>
          <w:rFonts w:hint="eastAsia"/>
        </w:rPr>
      </w:pPr>
    </w:p>
    <w:p w14:paraId="1281AE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3929. Neurocritical care</w:t>
      </w:r>
    </w:p>
    <w:p w14:paraId="14209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Neurocritical Care Society. NLM Title Abbreviation: Neurocrit Care.</w:t>
      </w:r>
    </w:p>
    <w:p w14:paraId="41C9A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ISSN:1541-6933 (Print) ; 1556-0961 (Electronic). Totowa, NJ : Humana Press,</w:t>
      </w:r>
    </w:p>
    <w:p w14:paraId="6FCBA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c2004-. Currently indexed for MEDLINE.</w:t>
      </w:r>
    </w:p>
    <w:p w14:paraId="723DF0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101156086 [Serial]</w:t>
      </w:r>
    </w:p>
    <w:p w14:paraId="4D3950A1" w14:textId="77777777" w:rsidR="004B0704" w:rsidRDefault="004B0704" w:rsidP="004B0704">
      <w:pPr>
        <w:rPr>
          <w:rFonts w:hint="eastAsia"/>
        </w:rPr>
      </w:pPr>
    </w:p>
    <w:p w14:paraId="2AD71E69" w14:textId="77777777" w:rsidR="004B0704" w:rsidRDefault="004B0704" w:rsidP="004B0704">
      <w:pPr>
        <w:rPr>
          <w:rFonts w:hint="eastAsia"/>
        </w:rPr>
      </w:pPr>
    </w:p>
    <w:p w14:paraId="19B66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3930. Neurodegenerative disease management</w:t>
      </w:r>
    </w:p>
    <w:p w14:paraId="05AE87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Neurodegener Dis Manag. ISSN:1758-2024 (Print) ;</w:t>
      </w:r>
    </w:p>
    <w:p w14:paraId="13920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1758-2032 (Electronic). 2024- : [Milton Park, Oxfordshire] : Taylor &amp; Francis.</w:t>
      </w:r>
    </w:p>
    <w:p w14:paraId="63ED0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62C3F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101517977 [Serial]</w:t>
      </w:r>
    </w:p>
    <w:p w14:paraId="3A9473D8" w14:textId="77777777" w:rsidR="004B0704" w:rsidRDefault="004B0704" w:rsidP="004B0704">
      <w:pPr>
        <w:rPr>
          <w:rFonts w:hint="eastAsia"/>
        </w:rPr>
      </w:pPr>
    </w:p>
    <w:p w14:paraId="6C2CF9B0" w14:textId="77777777" w:rsidR="004B0704" w:rsidRDefault="004B0704" w:rsidP="004B0704">
      <w:pPr>
        <w:rPr>
          <w:rFonts w:hint="eastAsia"/>
        </w:rPr>
      </w:pPr>
    </w:p>
    <w:p w14:paraId="1473B5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3931. The Neurodiagnostic journal</w:t>
      </w:r>
    </w:p>
    <w:p w14:paraId="35F64F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ASET (Society). NLM Title Abbreviation: Neurodiagn J. ISSN:2164-6821 (Print) ;</w:t>
      </w:r>
    </w:p>
    <w:p w14:paraId="454850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2375-8627 (Electronic). Kansas City, MO : ASET - The Neurodiagnostic Society.</w:t>
      </w:r>
    </w:p>
    <w:p w14:paraId="0250D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8B0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101573167 [Serial]</w:t>
      </w:r>
    </w:p>
    <w:p w14:paraId="5B3FB2BF" w14:textId="77777777" w:rsidR="004B0704" w:rsidRDefault="004B0704" w:rsidP="004B0704">
      <w:pPr>
        <w:rPr>
          <w:rFonts w:hint="eastAsia"/>
        </w:rPr>
      </w:pPr>
    </w:p>
    <w:p w14:paraId="35B93090" w14:textId="77777777" w:rsidR="004B0704" w:rsidRDefault="004B0704" w:rsidP="004B0704">
      <w:pPr>
        <w:rPr>
          <w:rFonts w:hint="eastAsia"/>
        </w:rPr>
      </w:pPr>
    </w:p>
    <w:p w14:paraId="1C88E2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3932. Neuroendocrinology</w:t>
      </w:r>
    </w:p>
    <w:p w14:paraId="4A6EA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Neuroendocrinology. ISSN:0028-3835 (Print) ; 1423-0194</w:t>
      </w:r>
    </w:p>
    <w:p w14:paraId="122DF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Karger. Currently indexed for MEDLINE.</w:t>
      </w:r>
    </w:p>
    <w:p w14:paraId="09BC2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0035665 [Serial]</w:t>
      </w:r>
    </w:p>
    <w:p w14:paraId="1226AF0D" w14:textId="77777777" w:rsidR="004B0704" w:rsidRDefault="004B0704" w:rsidP="004B0704">
      <w:pPr>
        <w:rPr>
          <w:rFonts w:hint="eastAsia"/>
        </w:rPr>
      </w:pPr>
    </w:p>
    <w:p w14:paraId="71163466" w14:textId="77777777" w:rsidR="004B0704" w:rsidRDefault="004B0704" w:rsidP="004B0704">
      <w:pPr>
        <w:rPr>
          <w:rFonts w:hint="eastAsia"/>
        </w:rPr>
      </w:pPr>
    </w:p>
    <w:p w14:paraId="7BE53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3933. Neuroepidemiology</w:t>
      </w:r>
    </w:p>
    <w:p w14:paraId="22F4A4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World Federation of Neurology Research Committee on Neuroepidemiology. NLM Title </w:t>
      </w:r>
    </w:p>
    <w:p w14:paraId="1E46E4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Neuroepidemiology. ISSN:0251-5350 (Print) ; 1423-0208 (Electronic).</w:t>
      </w:r>
    </w:p>
    <w:p w14:paraId="20B662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Basel ; New York : S. Karger, [1982-. Currently indexed for MEDLINE.</w:t>
      </w:r>
    </w:p>
    <w:p w14:paraId="0FE8A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8218700 [Serial]</w:t>
      </w:r>
    </w:p>
    <w:p w14:paraId="6C550347" w14:textId="77777777" w:rsidR="004B0704" w:rsidRDefault="004B0704" w:rsidP="004B0704">
      <w:pPr>
        <w:rPr>
          <w:rFonts w:hint="eastAsia"/>
        </w:rPr>
      </w:pPr>
    </w:p>
    <w:p w14:paraId="146BBDB2" w14:textId="77777777" w:rsidR="004B0704" w:rsidRDefault="004B0704" w:rsidP="004B0704">
      <w:pPr>
        <w:rPr>
          <w:rFonts w:hint="eastAsia"/>
        </w:rPr>
      </w:pPr>
    </w:p>
    <w:p w14:paraId="045915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3934. Neurogastroenterology and motility</w:t>
      </w:r>
    </w:p>
    <w:p w14:paraId="68A366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Gastrointestinal Motility Society; American Neurogastroenterology and</w:t>
      </w:r>
    </w:p>
    <w:p w14:paraId="5F8DC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Motility Society; Functional Brain-Gut Research Group. NLM Title Abbreviation:</w:t>
      </w:r>
    </w:p>
    <w:p w14:paraId="5DCF2B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Neurogastroenterol Motil. ISSN:1350-1925 (Print) ; 1365-2982 (Electronic). Osney </w:t>
      </w:r>
    </w:p>
    <w:p w14:paraId="6FBF97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Mead, Oxford, UK : Blackwell Scientific Publications, c1994-. Currently indexed</w:t>
      </w:r>
    </w:p>
    <w:p w14:paraId="2413C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54446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9432572 [Serial]</w:t>
      </w:r>
    </w:p>
    <w:p w14:paraId="475F442E" w14:textId="77777777" w:rsidR="004B0704" w:rsidRDefault="004B0704" w:rsidP="004B0704">
      <w:pPr>
        <w:rPr>
          <w:rFonts w:hint="eastAsia"/>
        </w:rPr>
      </w:pPr>
    </w:p>
    <w:p w14:paraId="2CC785E2" w14:textId="77777777" w:rsidR="004B0704" w:rsidRDefault="004B0704" w:rsidP="004B0704">
      <w:pPr>
        <w:rPr>
          <w:rFonts w:hint="eastAsia"/>
        </w:rPr>
      </w:pPr>
    </w:p>
    <w:p w14:paraId="7D67FB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3935. Neurogenetics</w:t>
      </w:r>
    </w:p>
    <w:p w14:paraId="19294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Neurogenetics. ISSN:1364-6745 (Print) ; 1364-6753</w:t>
      </w:r>
    </w:p>
    <w:p w14:paraId="60B07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&lt;2002-&gt;: [New York, N.Y.?] : Springer-Verlag. Currently indexed for</w:t>
      </w:r>
    </w:p>
    <w:p w14:paraId="6C7B7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584C65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9709714 [Serial]</w:t>
      </w:r>
    </w:p>
    <w:p w14:paraId="05D6C026" w14:textId="77777777" w:rsidR="004B0704" w:rsidRDefault="004B0704" w:rsidP="004B0704">
      <w:pPr>
        <w:rPr>
          <w:rFonts w:hint="eastAsia"/>
        </w:rPr>
      </w:pPr>
    </w:p>
    <w:p w14:paraId="1A961360" w14:textId="77777777" w:rsidR="004B0704" w:rsidRDefault="004B0704" w:rsidP="004B0704">
      <w:pPr>
        <w:rPr>
          <w:rFonts w:hint="eastAsia"/>
        </w:rPr>
      </w:pPr>
    </w:p>
    <w:p w14:paraId="0A720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3936. NeuroImage</w:t>
      </w:r>
    </w:p>
    <w:p w14:paraId="54391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Neuroimage. ISSN:1053-8119 (Print) ; 1095-9572</w:t>
      </w:r>
    </w:p>
    <w:p w14:paraId="2E555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Orlando, FL : Academic Press, c1992-. Currently indexed for</w:t>
      </w:r>
    </w:p>
    <w:p w14:paraId="1ABFA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34E2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9215515 [Serial]</w:t>
      </w:r>
    </w:p>
    <w:p w14:paraId="18CFC75D" w14:textId="77777777" w:rsidR="004B0704" w:rsidRDefault="004B0704" w:rsidP="004B0704">
      <w:pPr>
        <w:rPr>
          <w:rFonts w:hint="eastAsia"/>
        </w:rPr>
      </w:pPr>
    </w:p>
    <w:p w14:paraId="762003B0" w14:textId="77777777" w:rsidR="004B0704" w:rsidRDefault="004B0704" w:rsidP="004B0704">
      <w:pPr>
        <w:rPr>
          <w:rFonts w:hint="eastAsia"/>
        </w:rPr>
      </w:pPr>
    </w:p>
    <w:p w14:paraId="453A6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3937. NeuroImage. Clinical</w:t>
      </w:r>
    </w:p>
    <w:p w14:paraId="6D7563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Neuroimage Clin. ISSN:2213-1582 (Electronic). [Amsterdam]</w:t>
      </w:r>
    </w:p>
    <w:p w14:paraId="4B6BD4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Elsevier. Currently indexed for MEDLINE.</w:t>
      </w:r>
    </w:p>
    <w:p w14:paraId="02D364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101597070 [Serial]</w:t>
      </w:r>
    </w:p>
    <w:p w14:paraId="02B33C05" w14:textId="77777777" w:rsidR="004B0704" w:rsidRDefault="004B0704" w:rsidP="004B0704">
      <w:pPr>
        <w:rPr>
          <w:rFonts w:hint="eastAsia"/>
        </w:rPr>
      </w:pPr>
    </w:p>
    <w:p w14:paraId="31123CC0" w14:textId="77777777" w:rsidR="004B0704" w:rsidRDefault="004B0704" w:rsidP="004B0704">
      <w:pPr>
        <w:rPr>
          <w:rFonts w:hint="eastAsia"/>
        </w:rPr>
      </w:pPr>
    </w:p>
    <w:p w14:paraId="23B14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3938. Neuroimaging clinics of North America</w:t>
      </w:r>
    </w:p>
    <w:p w14:paraId="63EFD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Neuroimaging Clin N Am. ISSN:1052-5149 (Print) ;</w:t>
      </w:r>
    </w:p>
    <w:p w14:paraId="033575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1557-9867 (Electronic). Philadelphia, PA : W.B. Saunders Co., c1991-. Currently</w:t>
      </w:r>
    </w:p>
    <w:p w14:paraId="34D6C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DFAA8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9211377 [Serial]</w:t>
      </w:r>
    </w:p>
    <w:p w14:paraId="041B680A" w14:textId="77777777" w:rsidR="004B0704" w:rsidRDefault="004B0704" w:rsidP="004B0704">
      <w:pPr>
        <w:rPr>
          <w:rFonts w:hint="eastAsia"/>
        </w:rPr>
      </w:pPr>
    </w:p>
    <w:p w14:paraId="2A72FB56" w14:textId="77777777" w:rsidR="004B0704" w:rsidRDefault="004B0704" w:rsidP="004B0704">
      <w:pPr>
        <w:rPr>
          <w:rFonts w:hint="eastAsia"/>
        </w:rPr>
      </w:pPr>
    </w:p>
    <w:p w14:paraId="1820D2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3939. Neuroimmunomodulation</w:t>
      </w:r>
    </w:p>
    <w:p w14:paraId="3E369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Neuroimmunomodulation. ISSN:1021-7401 (Print) ; 1423-0216</w:t>
      </w:r>
    </w:p>
    <w:p w14:paraId="5092F3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S. Karger Medical and Scientific Publishers,</w:t>
      </w:r>
    </w:p>
    <w:p w14:paraId="309E1A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[1994-. Currently indexed for MEDLINE.</w:t>
      </w:r>
    </w:p>
    <w:p w14:paraId="3C71C6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9422763 [Serial]</w:t>
      </w:r>
    </w:p>
    <w:p w14:paraId="73DE8E71" w14:textId="77777777" w:rsidR="004B0704" w:rsidRDefault="004B0704" w:rsidP="004B0704">
      <w:pPr>
        <w:rPr>
          <w:rFonts w:hint="eastAsia"/>
        </w:rPr>
      </w:pPr>
    </w:p>
    <w:p w14:paraId="3C0B7179" w14:textId="77777777" w:rsidR="004B0704" w:rsidRDefault="004B0704" w:rsidP="004B0704">
      <w:pPr>
        <w:rPr>
          <w:rFonts w:hint="eastAsia"/>
        </w:rPr>
      </w:pPr>
    </w:p>
    <w:p w14:paraId="1E0D02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3940. Neuroinformatics</w:t>
      </w:r>
    </w:p>
    <w:p w14:paraId="7425D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Neuroinformatics. ISSN:1539-2791 (Print) ; 1559-0089</w:t>
      </w:r>
    </w:p>
    <w:p w14:paraId="6AA85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Press, Inc., c2003-. Currently indexed for</w:t>
      </w:r>
    </w:p>
    <w:p w14:paraId="566776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A3EC6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101142069 [Serial]</w:t>
      </w:r>
    </w:p>
    <w:p w14:paraId="35435F9D" w14:textId="77777777" w:rsidR="004B0704" w:rsidRDefault="004B0704" w:rsidP="004B0704">
      <w:pPr>
        <w:rPr>
          <w:rFonts w:hint="eastAsia"/>
        </w:rPr>
      </w:pPr>
    </w:p>
    <w:p w14:paraId="74B7E765" w14:textId="77777777" w:rsidR="004B0704" w:rsidRDefault="004B0704" w:rsidP="004B0704">
      <w:pPr>
        <w:rPr>
          <w:rFonts w:hint="eastAsia"/>
        </w:rPr>
      </w:pPr>
    </w:p>
    <w:p w14:paraId="4E34F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3941. Neurologia i neurochirurgia polska</w:t>
      </w:r>
    </w:p>
    <w:p w14:paraId="608048AF" w14:textId="77777777" w:rsidR="004B0704" w:rsidRDefault="004B0704" w:rsidP="004B0704">
      <w:r>
        <w:t>Polskie Towarzystwo Neurochirurgów; Polskie Towarzystwo Neurologiczne. NLM Title</w:t>
      </w:r>
    </w:p>
    <w:p w14:paraId="347148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Neurol Neurochir Pol. ISSN:0028-3843 (Print) ; 1897-4260</w:t>
      </w:r>
    </w:p>
    <w:p w14:paraId="78F26CCE" w14:textId="77777777" w:rsidR="004B0704" w:rsidRDefault="004B0704" w:rsidP="004B0704">
      <w:r>
        <w:t>(Electronic). 2019- : Gdańsk, Poland : Via Medica. Currently indexed for</w:t>
      </w:r>
    </w:p>
    <w:p w14:paraId="074504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DBE6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0101265 [Serial]</w:t>
      </w:r>
    </w:p>
    <w:p w14:paraId="0CA4C0D1" w14:textId="77777777" w:rsidR="004B0704" w:rsidRDefault="004B0704" w:rsidP="004B0704">
      <w:pPr>
        <w:rPr>
          <w:rFonts w:hint="eastAsia"/>
        </w:rPr>
      </w:pPr>
    </w:p>
    <w:p w14:paraId="2785D8E2" w14:textId="77777777" w:rsidR="004B0704" w:rsidRDefault="004B0704" w:rsidP="004B0704">
      <w:pPr>
        <w:rPr>
          <w:rFonts w:hint="eastAsia"/>
        </w:rPr>
      </w:pPr>
    </w:p>
    <w:p w14:paraId="54DE30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3942. Neurologia medico-chirurgica</w:t>
      </w:r>
    </w:p>
    <w:p w14:paraId="6AF62151" w14:textId="77777777" w:rsidR="004B0704" w:rsidRDefault="004B0704" w:rsidP="004B0704">
      <w:r>
        <w:t>Nihon No</w:t>
      </w:r>
      <w:r>
        <w:rPr>
          <w:rFonts w:ascii="MS Gothic" w:eastAsia="MS Gothic" w:hAnsi="MS Gothic" w:cs="MS Gothic" w:hint="eastAsia"/>
        </w:rPr>
        <w:t>̄</w:t>
      </w:r>
      <w:r>
        <w:t>shinkei Geka Gakkai. NLM Title Abbreviation: Neurol Med Chir (Tokyo).</w:t>
      </w:r>
    </w:p>
    <w:p w14:paraId="7F6903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ISSN:0470-8105 (Print) ; 1349-8029 (Electronic). Tokyo : Japan Neurosurgical</w:t>
      </w:r>
    </w:p>
    <w:p w14:paraId="7AB1A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0C094D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0400775 [Serial]</w:t>
      </w:r>
    </w:p>
    <w:p w14:paraId="5BE00768" w14:textId="77777777" w:rsidR="004B0704" w:rsidRDefault="004B0704" w:rsidP="004B0704">
      <w:pPr>
        <w:rPr>
          <w:rFonts w:hint="eastAsia"/>
        </w:rPr>
      </w:pPr>
    </w:p>
    <w:p w14:paraId="3C8911A0" w14:textId="77777777" w:rsidR="004B0704" w:rsidRDefault="004B0704" w:rsidP="004B0704">
      <w:pPr>
        <w:rPr>
          <w:rFonts w:hint="eastAsia"/>
        </w:rPr>
      </w:pPr>
    </w:p>
    <w:p w14:paraId="7175E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3943. Neurologic clinics</w:t>
      </w:r>
    </w:p>
    <w:p w14:paraId="547AB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Neurol Clin. ISSN:0733-8619 (Print) ; 1557-9875</w:t>
      </w:r>
    </w:p>
    <w:p w14:paraId="02378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Saunders, c1983-. Currently indexed for MEDLINE.</w:t>
      </w:r>
    </w:p>
    <w:p w14:paraId="27412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8219232 [Serial]</w:t>
      </w:r>
    </w:p>
    <w:p w14:paraId="09ECFA7D" w14:textId="77777777" w:rsidR="004B0704" w:rsidRDefault="004B0704" w:rsidP="004B0704">
      <w:pPr>
        <w:rPr>
          <w:rFonts w:hint="eastAsia"/>
        </w:rPr>
      </w:pPr>
    </w:p>
    <w:p w14:paraId="63523831" w14:textId="77777777" w:rsidR="004B0704" w:rsidRDefault="004B0704" w:rsidP="004B0704">
      <w:pPr>
        <w:rPr>
          <w:rFonts w:hint="eastAsia"/>
        </w:rPr>
      </w:pPr>
    </w:p>
    <w:p w14:paraId="6442A5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3944. Neurological research</w:t>
      </w:r>
    </w:p>
    <w:p w14:paraId="6BC61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Neurol Res. ISSN:0161-6412 (Print) ; 1743-1328</w:t>
      </w:r>
    </w:p>
    <w:p w14:paraId="29FE80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239506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7905298 [Serial]</w:t>
      </w:r>
    </w:p>
    <w:p w14:paraId="271C6A03" w14:textId="77777777" w:rsidR="004B0704" w:rsidRDefault="004B0704" w:rsidP="004B0704">
      <w:pPr>
        <w:rPr>
          <w:rFonts w:hint="eastAsia"/>
        </w:rPr>
      </w:pPr>
    </w:p>
    <w:p w14:paraId="081BBC80" w14:textId="77777777" w:rsidR="004B0704" w:rsidRDefault="004B0704" w:rsidP="004B0704">
      <w:pPr>
        <w:rPr>
          <w:rFonts w:hint="eastAsia"/>
        </w:rPr>
      </w:pPr>
    </w:p>
    <w:p w14:paraId="2B1B3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3945. Neurological sciences : official journal of the Italian Neurological</w:t>
      </w:r>
    </w:p>
    <w:p w14:paraId="4D57F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and of the Italian Society of Clinical Neurophysiology</w:t>
      </w:r>
    </w:p>
    <w:p w14:paraId="4337245E" w14:textId="77777777" w:rsidR="004B0704" w:rsidRDefault="004B0704" w:rsidP="004B0704">
      <w:r>
        <w:t>Società italiana di neurologia; Società italiana di neurofisiologia clinica.</w:t>
      </w:r>
    </w:p>
    <w:p w14:paraId="357B0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Neurol Sci. ISSN:1590-1874 (Print) ; 1590-3478</w:t>
      </w:r>
    </w:p>
    <w:p w14:paraId="4C910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Milano, Italy : Springer-Verlag Italia, c2000-. Currently indexed</w:t>
      </w:r>
    </w:p>
    <w:p w14:paraId="7260F7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D036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100959175 [Serial]</w:t>
      </w:r>
    </w:p>
    <w:p w14:paraId="5799E5FD" w14:textId="77777777" w:rsidR="004B0704" w:rsidRDefault="004B0704" w:rsidP="004B0704">
      <w:pPr>
        <w:rPr>
          <w:rFonts w:hint="eastAsia"/>
        </w:rPr>
      </w:pPr>
    </w:p>
    <w:p w14:paraId="4618F1AD" w14:textId="77777777" w:rsidR="004B0704" w:rsidRDefault="004B0704" w:rsidP="004B0704">
      <w:pPr>
        <w:rPr>
          <w:rFonts w:hint="eastAsia"/>
        </w:rPr>
      </w:pPr>
    </w:p>
    <w:p w14:paraId="45FC6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3946. The neurologist</w:t>
      </w:r>
    </w:p>
    <w:p w14:paraId="7E178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Neurologist. ISSN:1074-7931 (Print) ; 2331-2637</w:t>
      </w:r>
    </w:p>
    <w:p w14:paraId="66E72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4D6AE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855B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9503763 [Serial]</w:t>
      </w:r>
    </w:p>
    <w:p w14:paraId="2AD2928E" w14:textId="77777777" w:rsidR="004B0704" w:rsidRDefault="004B0704" w:rsidP="004B0704">
      <w:pPr>
        <w:rPr>
          <w:rFonts w:hint="eastAsia"/>
        </w:rPr>
      </w:pPr>
    </w:p>
    <w:p w14:paraId="6B4D1F82" w14:textId="77777777" w:rsidR="004B0704" w:rsidRDefault="004B0704" w:rsidP="004B0704">
      <w:pPr>
        <w:rPr>
          <w:rFonts w:hint="eastAsia"/>
        </w:rPr>
      </w:pPr>
    </w:p>
    <w:p w14:paraId="08BEBAD6" w14:textId="77777777" w:rsidR="004B0704" w:rsidRDefault="004B0704" w:rsidP="004B0704">
      <w:r>
        <w:lastRenderedPageBreak/>
        <w:t>3947. Neurología</w:t>
      </w:r>
    </w:p>
    <w:p w14:paraId="181259EB" w14:textId="77777777" w:rsidR="004B0704" w:rsidRDefault="004B0704" w:rsidP="004B0704">
      <w:r>
        <w:t xml:space="preserve">Sociedad Española de Neurología. NLM Title Abbreviation: Neurologia (Engl Ed). </w:t>
      </w:r>
    </w:p>
    <w:p w14:paraId="13104C5D" w14:textId="77777777" w:rsidR="004B0704" w:rsidRDefault="004B0704" w:rsidP="004B0704">
      <w:r>
        <w:t>ISSN:2173-5808 (Electronic). English ed. [Barcelona] : Elsevier España.</w:t>
      </w:r>
    </w:p>
    <w:p w14:paraId="734E4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C8FF6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101778590 [Serial]</w:t>
      </w:r>
    </w:p>
    <w:p w14:paraId="5A0354B3" w14:textId="77777777" w:rsidR="004B0704" w:rsidRDefault="004B0704" w:rsidP="004B0704">
      <w:pPr>
        <w:rPr>
          <w:rFonts w:hint="eastAsia"/>
        </w:rPr>
      </w:pPr>
    </w:p>
    <w:p w14:paraId="4CD53C7B" w14:textId="77777777" w:rsidR="004B0704" w:rsidRDefault="004B0704" w:rsidP="004B0704">
      <w:pPr>
        <w:rPr>
          <w:rFonts w:hint="eastAsia"/>
        </w:rPr>
      </w:pPr>
    </w:p>
    <w:p w14:paraId="2B7E1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3948. Neurology</w:t>
      </w:r>
    </w:p>
    <w:p w14:paraId="1E8FEE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Neurology. NLM Title Abbreviation: Neurology. ISSN:0028-3878 </w:t>
      </w:r>
    </w:p>
    <w:p w14:paraId="12B32F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1526-632X (Electronic). Hagerstown, MD : Lippincott Williams &amp; Wilkins.</w:t>
      </w:r>
    </w:p>
    <w:p w14:paraId="7F2CE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96BB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0401060 [Serial]</w:t>
      </w:r>
    </w:p>
    <w:p w14:paraId="353F85F1" w14:textId="77777777" w:rsidR="004B0704" w:rsidRDefault="004B0704" w:rsidP="004B0704">
      <w:pPr>
        <w:rPr>
          <w:rFonts w:hint="eastAsia"/>
        </w:rPr>
      </w:pPr>
    </w:p>
    <w:p w14:paraId="610244A4" w14:textId="77777777" w:rsidR="004B0704" w:rsidRDefault="004B0704" w:rsidP="004B0704">
      <w:pPr>
        <w:rPr>
          <w:rFonts w:hint="eastAsia"/>
        </w:rPr>
      </w:pPr>
    </w:p>
    <w:p w14:paraId="2F103C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3949. Neurology. Clinical practice</w:t>
      </w:r>
    </w:p>
    <w:p w14:paraId="1CEC88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Neurology. NLM Title Abbreviation: Neurol Clin Pract.</w:t>
      </w:r>
    </w:p>
    <w:p w14:paraId="394B1B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ISSN:2163-0402 (Print) ; 2163-0933 (Electronic). Hagerstown, MD : Lippincott</w:t>
      </w:r>
    </w:p>
    <w:p w14:paraId="116793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4DA15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101577149 [Serial]</w:t>
      </w:r>
    </w:p>
    <w:p w14:paraId="41C3D24A" w14:textId="77777777" w:rsidR="004B0704" w:rsidRDefault="004B0704" w:rsidP="004B0704">
      <w:pPr>
        <w:rPr>
          <w:rFonts w:hint="eastAsia"/>
        </w:rPr>
      </w:pPr>
    </w:p>
    <w:p w14:paraId="10673375" w14:textId="77777777" w:rsidR="004B0704" w:rsidRDefault="004B0704" w:rsidP="004B0704">
      <w:pPr>
        <w:rPr>
          <w:rFonts w:hint="eastAsia"/>
        </w:rPr>
      </w:pPr>
    </w:p>
    <w:p w14:paraId="622DC9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3950. Neurology India</w:t>
      </w:r>
    </w:p>
    <w:p w14:paraId="11951D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Neurological Society of India. NLM Title Abbreviation: Neurol India.</w:t>
      </w:r>
    </w:p>
    <w:p w14:paraId="20A285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ISSN:0028-3886 (Print) ; 1998-4022 (Electronic). Mumbai : Medknow Publications.</w:t>
      </w:r>
    </w:p>
    <w:p w14:paraId="15EA1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00BD4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0042005 [Serial]</w:t>
      </w:r>
    </w:p>
    <w:p w14:paraId="70DE4554" w14:textId="77777777" w:rsidR="004B0704" w:rsidRDefault="004B0704" w:rsidP="004B0704">
      <w:pPr>
        <w:rPr>
          <w:rFonts w:hint="eastAsia"/>
        </w:rPr>
      </w:pPr>
    </w:p>
    <w:p w14:paraId="1A16900B" w14:textId="77777777" w:rsidR="004B0704" w:rsidRDefault="004B0704" w:rsidP="004B0704">
      <w:pPr>
        <w:rPr>
          <w:rFonts w:hint="eastAsia"/>
        </w:rPr>
      </w:pPr>
    </w:p>
    <w:p w14:paraId="6EA0B8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3951. Neurology® neuroimmunology &amp; neuroinflammation</w:t>
      </w:r>
    </w:p>
    <w:p w14:paraId="26D13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Neurology. NLM Title Abbreviation: Neurol Neuroimmunol</w:t>
      </w:r>
    </w:p>
    <w:p w14:paraId="4461AC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Neuroinflamm. ISSN:2332-7812 (Electronic). Baltimore, MD : Wolters Kluwer</w:t>
      </w:r>
    </w:p>
    <w:p w14:paraId="72167B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Health/Lippincott Williams &amp; Wilkins, [2014]-. Currently indexed for MEDLINE.</w:t>
      </w:r>
    </w:p>
    <w:p w14:paraId="63836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101636388 [Serial]</w:t>
      </w:r>
    </w:p>
    <w:p w14:paraId="44489BCB" w14:textId="77777777" w:rsidR="004B0704" w:rsidRDefault="004B0704" w:rsidP="004B0704">
      <w:pPr>
        <w:rPr>
          <w:rFonts w:hint="eastAsia"/>
        </w:rPr>
      </w:pPr>
    </w:p>
    <w:p w14:paraId="308D9290" w14:textId="77777777" w:rsidR="004B0704" w:rsidRDefault="004B0704" w:rsidP="004B0704">
      <w:pPr>
        <w:rPr>
          <w:rFonts w:hint="eastAsia"/>
        </w:rPr>
      </w:pPr>
    </w:p>
    <w:p w14:paraId="423C7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3952. Neuromodulation : journal of the International Neuromodulation Society</w:t>
      </w:r>
    </w:p>
    <w:p w14:paraId="242DC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Neuromodulation Society. NLM Title Abbreviation: Neuromodulation.</w:t>
      </w:r>
    </w:p>
    <w:p w14:paraId="0B9BD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ISSN:1094-7159 (Print) ; 1525-1403 (Electronic). 2022- : [New York] : Elsevier.</w:t>
      </w:r>
    </w:p>
    <w:p w14:paraId="757C40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AB79D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9804159 [Serial]</w:t>
      </w:r>
    </w:p>
    <w:p w14:paraId="311E26CD" w14:textId="77777777" w:rsidR="004B0704" w:rsidRDefault="004B0704" w:rsidP="004B0704">
      <w:pPr>
        <w:rPr>
          <w:rFonts w:hint="eastAsia"/>
        </w:rPr>
      </w:pPr>
    </w:p>
    <w:p w14:paraId="6CC34AA8" w14:textId="77777777" w:rsidR="004B0704" w:rsidRDefault="004B0704" w:rsidP="004B0704">
      <w:pPr>
        <w:rPr>
          <w:rFonts w:hint="eastAsia"/>
        </w:rPr>
      </w:pPr>
    </w:p>
    <w:p w14:paraId="1B13F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3953. Neuromolecular medicine</w:t>
      </w:r>
    </w:p>
    <w:p w14:paraId="6788B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Neuromolecular Med. ISSN:1535-1084 (Print) ; 1559-1174</w:t>
      </w:r>
    </w:p>
    <w:p w14:paraId="0208F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Totowa, NJ : Humana Press, c2002-. Currently indexed for MEDLINE.</w:t>
      </w:r>
    </w:p>
    <w:p w14:paraId="2C496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101135365 [Serial]</w:t>
      </w:r>
    </w:p>
    <w:p w14:paraId="1731A750" w14:textId="77777777" w:rsidR="004B0704" w:rsidRDefault="004B0704" w:rsidP="004B0704">
      <w:pPr>
        <w:rPr>
          <w:rFonts w:hint="eastAsia"/>
        </w:rPr>
      </w:pPr>
    </w:p>
    <w:p w14:paraId="66EC71CA" w14:textId="77777777" w:rsidR="004B0704" w:rsidRDefault="004B0704" w:rsidP="004B0704">
      <w:pPr>
        <w:rPr>
          <w:rFonts w:hint="eastAsia"/>
        </w:rPr>
      </w:pPr>
    </w:p>
    <w:p w14:paraId="17D648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3954. Neuromuscular disorders : NMD</w:t>
      </w:r>
    </w:p>
    <w:p w14:paraId="12A427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Neuromuscul Disord. ISSN:0960-8966 (Print) ; 1873-2364</w:t>
      </w:r>
    </w:p>
    <w:p w14:paraId="3E95E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New York : Pergamon Press, c1991-. Currently indexed for</w:t>
      </w:r>
    </w:p>
    <w:p w14:paraId="16F96C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9D5A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9111470 [Serial]</w:t>
      </w:r>
    </w:p>
    <w:p w14:paraId="150D0699" w14:textId="77777777" w:rsidR="004B0704" w:rsidRDefault="004B0704" w:rsidP="004B0704">
      <w:pPr>
        <w:rPr>
          <w:rFonts w:hint="eastAsia"/>
        </w:rPr>
      </w:pPr>
    </w:p>
    <w:p w14:paraId="2FC2E40A" w14:textId="77777777" w:rsidR="004B0704" w:rsidRDefault="004B0704" w:rsidP="004B0704">
      <w:pPr>
        <w:rPr>
          <w:rFonts w:hint="eastAsia"/>
        </w:rPr>
      </w:pPr>
    </w:p>
    <w:p w14:paraId="62B31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3955. Neuron</w:t>
      </w:r>
    </w:p>
    <w:p w14:paraId="0CDC0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Neuron. ISSN:0896-6273 (Print) ; 1097-4199 (Electronic). </w:t>
      </w:r>
    </w:p>
    <w:p w14:paraId="6F93B7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[Cambridge, Mass. : Cell Press, c1988-. Currently indexed for MEDLINE.</w:t>
      </w:r>
    </w:p>
    <w:p w14:paraId="10F9F2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8809320 [Serial]</w:t>
      </w:r>
    </w:p>
    <w:p w14:paraId="5FCFD7C5" w14:textId="77777777" w:rsidR="004B0704" w:rsidRDefault="004B0704" w:rsidP="004B0704">
      <w:pPr>
        <w:rPr>
          <w:rFonts w:hint="eastAsia"/>
        </w:rPr>
      </w:pPr>
    </w:p>
    <w:p w14:paraId="43957BD4" w14:textId="77777777" w:rsidR="004B0704" w:rsidRDefault="004B0704" w:rsidP="004B0704">
      <w:pPr>
        <w:rPr>
          <w:rFonts w:hint="eastAsia"/>
        </w:rPr>
      </w:pPr>
    </w:p>
    <w:p w14:paraId="58BC56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3956. Neuropathology and applied neurobiology</w:t>
      </w:r>
    </w:p>
    <w:p w14:paraId="4C624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Neuropathological Society. NLM Title Abbreviation: Neuropathol Appl</w:t>
      </w:r>
    </w:p>
    <w:p w14:paraId="721BD3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Neurobiol. ISSN:0305-1846 (Print) ; 1365-2990 (Electronic). Oxford, Blackwell</w:t>
      </w:r>
    </w:p>
    <w:p w14:paraId="308D11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Publications. Currently indexed for MEDLINE.</w:t>
      </w:r>
    </w:p>
    <w:p w14:paraId="2EE99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7609829 [Serial]</w:t>
      </w:r>
    </w:p>
    <w:p w14:paraId="53787F14" w14:textId="77777777" w:rsidR="004B0704" w:rsidRDefault="004B0704" w:rsidP="004B0704">
      <w:pPr>
        <w:rPr>
          <w:rFonts w:hint="eastAsia"/>
        </w:rPr>
      </w:pPr>
    </w:p>
    <w:p w14:paraId="50AFF942" w14:textId="77777777" w:rsidR="004B0704" w:rsidRDefault="004B0704" w:rsidP="004B0704">
      <w:pPr>
        <w:rPr>
          <w:rFonts w:hint="eastAsia"/>
        </w:rPr>
      </w:pPr>
    </w:p>
    <w:p w14:paraId="09FA2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3957. Neuropathology : official journal of the Japanese Society of Neuropathology</w:t>
      </w:r>
    </w:p>
    <w:p w14:paraId="5DD2B53A" w14:textId="77777777" w:rsidR="004B0704" w:rsidRDefault="004B0704" w:rsidP="004B0704">
      <w:r>
        <w:t>Nihon Shinkei Byo</w:t>
      </w:r>
      <w:r>
        <w:rPr>
          <w:rFonts w:ascii="MS Gothic" w:eastAsia="MS Gothic" w:hAnsi="MS Gothic" w:cs="MS Gothic" w:hint="eastAsia"/>
        </w:rPr>
        <w:t>̄</w:t>
      </w:r>
      <w:r>
        <w:t>ri Gakkai. NLM Title Abbreviation: Neuropathology.</w:t>
      </w:r>
    </w:p>
    <w:p w14:paraId="777F58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ISSN:0919-6544 (Print) ; 1440-1789 (Electronic). &lt;2000-&gt; : Melbourne, Australia :</w:t>
      </w:r>
    </w:p>
    <w:p w14:paraId="6B700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Science Asia. Currently indexed for MEDLINE.</w:t>
      </w:r>
    </w:p>
    <w:p w14:paraId="43983F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9606526 [Serial]</w:t>
      </w:r>
    </w:p>
    <w:p w14:paraId="42CDF0F5" w14:textId="77777777" w:rsidR="004B0704" w:rsidRDefault="004B0704" w:rsidP="004B0704">
      <w:pPr>
        <w:rPr>
          <w:rFonts w:hint="eastAsia"/>
        </w:rPr>
      </w:pPr>
    </w:p>
    <w:p w14:paraId="71A1CF4D" w14:textId="77777777" w:rsidR="004B0704" w:rsidRDefault="004B0704" w:rsidP="004B0704">
      <w:pPr>
        <w:rPr>
          <w:rFonts w:hint="eastAsia"/>
        </w:rPr>
      </w:pPr>
    </w:p>
    <w:p w14:paraId="679AB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3958. Neuropediatrics</w:t>
      </w:r>
    </w:p>
    <w:p w14:paraId="357243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Neuropediatrics. ISSN:0174-304X (Print) ; 1439-1899</w:t>
      </w:r>
    </w:p>
    <w:p w14:paraId="7B921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Hippokrates Verlag. Currently indexed for MEDLINE.</w:t>
      </w:r>
    </w:p>
    <w:p w14:paraId="2E826F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8101187 [Serial]</w:t>
      </w:r>
    </w:p>
    <w:p w14:paraId="5CEEDE31" w14:textId="77777777" w:rsidR="004B0704" w:rsidRDefault="004B0704" w:rsidP="004B0704">
      <w:pPr>
        <w:rPr>
          <w:rFonts w:hint="eastAsia"/>
        </w:rPr>
      </w:pPr>
    </w:p>
    <w:p w14:paraId="52CEF263" w14:textId="77777777" w:rsidR="004B0704" w:rsidRDefault="004B0704" w:rsidP="004B0704">
      <w:pPr>
        <w:rPr>
          <w:rFonts w:hint="eastAsia"/>
        </w:rPr>
      </w:pPr>
    </w:p>
    <w:p w14:paraId="6835B2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3959. Neuropeptides</w:t>
      </w:r>
    </w:p>
    <w:p w14:paraId="6EFD9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Neuropeptides. ISSN:0143-4179 (Print) ; 1532-2785</w:t>
      </w:r>
    </w:p>
    <w:p w14:paraId="12476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Amsterdam : Elsevier. Currently indexed for MEDLINE.</w:t>
      </w:r>
    </w:p>
    <w:p w14:paraId="58C1AE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8103156 [Serial]</w:t>
      </w:r>
    </w:p>
    <w:p w14:paraId="194C354E" w14:textId="77777777" w:rsidR="004B0704" w:rsidRDefault="004B0704" w:rsidP="004B0704">
      <w:pPr>
        <w:rPr>
          <w:rFonts w:hint="eastAsia"/>
        </w:rPr>
      </w:pPr>
    </w:p>
    <w:p w14:paraId="1BA5B84C" w14:textId="77777777" w:rsidR="004B0704" w:rsidRDefault="004B0704" w:rsidP="004B0704">
      <w:pPr>
        <w:rPr>
          <w:rFonts w:hint="eastAsia"/>
        </w:rPr>
      </w:pPr>
    </w:p>
    <w:p w14:paraId="3F9BE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3960. Neuropharmacology</w:t>
      </w:r>
    </w:p>
    <w:p w14:paraId="5C440F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Neuropharmacology. ISSN:0028-3908 (Print) ; 1873-7064</w:t>
      </w:r>
    </w:p>
    <w:p w14:paraId="3A1D68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 Press. Currently indexed for MEDLINE.</w:t>
      </w:r>
    </w:p>
    <w:p w14:paraId="153A48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0236217 [Serial]</w:t>
      </w:r>
    </w:p>
    <w:p w14:paraId="77FA3D3D" w14:textId="77777777" w:rsidR="004B0704" w:rsidRDefault="004B0704" w:rsidP="004B0704">
      <w:pPr>
        <w:rPr>
          <w:rFonts w:hint="eastAsia"/>
        </w:rPr>
      </w:pPr>
    </w:p>
    <w:p w14:paraId="560C48B7" w14:textId="77777777" w:rsidR="004B0704" w:rsidRDefault="004B0704" w:rsidP="004B0704">
      <w:pPr>
        <w:rPr>
          <w:rFonts w:hint="eastAsia"/>
        </w:rPr>
      </w:pPr>
    </w:p>
    <w:p w14:paraId="304E8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3961. Neurophysiologie clinique = Clinical neurophysiology</w:t>
      </w:r>
    </w:p>
    <w:p w14:paraId="4EF32E8B" w14:textId="77777777" w:rsidR="004B0704" w:rsidRDefault="004B0704" w:rsidP="004B0704">
      <w:r>
        <w:t>Société d'électroencéphalographie et de neurophysiologie clinique de langue</w:t>
      </w:r>
    </w:p>
    <w:p w14:paraId="624D63BC" w14:textId="77777777" w:rsidR="004B0704" w:rsidRDefault="004B0704" w:rsidP="004B0704">
      <w:r>
        <w:t>franc</w:t>
      </w:r>
      <w:r>
        <w:rPr>
          <w:rFonts w:ascii="Times New Roman" w:hAnsi="Times New Roman" w:cs="Times New Roman"/>
        </w:rPr>
        <w:t>̧</w:t>
      </w:r>
      <w:r>
        <w:t>aise. NLM Title Abbreviation: Neurophysiol Clin. ISSN:0987-7053 (Print) ;</w:t>
      </w:r>
    </w:p>
    <w:p w14:paraId="4DF809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1769-7131 (Electronic). Paris : Elsevier. Currently indexed for MEDLINE.</w:t>
      </w:r>
    </w:p>
    <w:p w14:paraId="3FA28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8804532 [Serial]</w:t>
      </w:r>
    </w:p>
    <w:p w14:paraId="5892DFA8" w14:textId="77777777" w:rsidR="004B0704" w:rsidRDefault="004B0704" w:rsidP="004B0704">
      <w:pPr>
        <w:rPr>
          <w:rFonts w:hint="eastAsia"/>
        </w:rPr>
      </w:pPr>
    </w:p>
    <w:p w14:paraId="159B17F6" w14:textId="77777777" w:rsidR="004B0704" w:rsidRDefault="004B0704" w:rsidP="004B0704">
      <w:pPr>
        <w:rPr>
          <w:rFonts w:hint="eastAsia"/>
        </w:rPr>
      </w:pPr>
    </w:p>
    <w:p w14:paraId="79F2E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3962. Neuropsychiatrie : Klinik, Diagnostik, Therapie und Rehabilitation : Organ </w:t>
      </w:r>
    </w:p>
    <w:p w14:paraId="76EFB368" w14:textId="77777777" w:rsidR="004B0704" w:rsidRDefault="004B0704" w:rsidP="004B0704">
      <w:r>
        <w:t>der Gesellschaft O</w:t>
      </w:r>
      <w:r>
        <w:rPr>
          <w:rFonts w:ascii="MS Gothic" w:eastAsia="MS Gothic" w:hAnsi="MS Gothic" w:cs="MS Gothic" w:hint="eastAsia"/>
        </w:rPr>
        <w:t>̈</w:t>
      </w:r>
      <w:r>
        <w:t>sterreichischer Nervena</w:t>
      </w:r>
      <w:r>
        <w:rPr>
          <w:rFonts w:ascii="MS Gothic" w:eastAsia="MS Gothic" w:hAnsi="MS Gothic" w:cs="MS Gothic" w:hint="eastAsia"/>
        </w:rPr>
        <w:t>̈</w:t>
      </w:r>
      <w:r>
        <w:t>rzte und Psychiater</w:t>
      </w:r>
    </w:p>
    <w:p w14:paraId="64C28B26" w14:textId="77777777" w:rsidR="004B0704" w:rsidRDefault="004B0704" w:rsidP="004B0704">
      <w:r>
        <w:t>Gesellschaft O</w:t>
      </w:r>
      <w:r>
        <w:rPr>
          <w:rFonts w:ascii="MS Gothic" w:eastAsia="MS Gothic" w:hAnsi="MS Gothic" w:cs="MS Gothic" w:hint="eastAsia"/>
        </w:rPr>
        <w:t>̈</w:t>
      </w:r>
      <w:r>
        <w:t>sterreichischer Nervena</w:t>
      </w:r>
      <w:r>
        <w:rPr>
          <w:rFonts w:ascii="MS Gothic" w:eastAsia="MS Gothic" w:hAnsi="MS Gothic" w:cs="MS Gothic" w:hint="eastAsia"/>
        </w:rPr>
        <w:t>̈</w:t>
      </w:r>
      <w:r>
        <w:t>rzte und Psychiater; O</w:t>
      </w:r>
      <w:r>
        <w:rPr>
          <w:rFonts w:ascii="MS Gothic" w:eastAsia="MS Gothic" w:hAnsi="MS Gothic" w:cs="MS Gothic" w:hint="eastAsia"/>
        </w:rPr>
        <w:t>̈</w:t>
      </w:r>
      <w:r>
        <w:t>sterreichische</w:t>
      </w:r>
    </w:p>
    <w:p w14:paraId="16612013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Neurologie und Psychiatrie. NLM Title Abbreviation:</w:t>
      </w:r>
    </w:p>
    <w:p w14:paraId="271848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Neuropsychiatr. ISSN:0948-6259 (Print) ; 2194-1327 (Electronic).</w:t>
      </w:r>
    </w:p>
    <w:p w14:paraId="69A70627" w14:textId="77777777" w:rsidR="004B0704" w:rsidRDefault="004B0704" w:rsidP="004B0704">
      <w:r>
        <w:t>Mu</w:t>
      </w:r>
      <w:r>
        <w:rPr>
          <w:rFonts w:ascii="MS Gothic" w:eastAsia="MS Gothic" w:hAnsi="MS Gothic" w:cs="MS Gothic" w:hint="eastAsia"/>
        </w:rPr>
        <w:t>̈</w:t>
      </w:r>
      <w:r>
        <w:t>nchen-Deisnhofen : Dustri-Verlag, c1986-. Currently indexed for MEDLINE.</w:t>
      </w:r>
    </w:p>
    <w:p w14:paraId="47A3F2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9440588 [Serial]</w:t>
      </w:r>
    </w:p>
    <w:p w14:paraId="77A6FDEF" w14:textId="77777777" w:rsidR="004B0704" w:rsidRDefault="004B0704" w:rsidP="004B0704">
      <w:pPr>
        <w:rPr>
          <w:rFonts w:hint="eastAsia"/>
        </w:rPr>
      </w:pPr>
    </w:p>
    <w:p w14:paraId="5C68BB00" w14:textId="77777777" w:rsidR="004B0704" w:rsidRDefault="004B0704" w:rsidP="004B0704">
      <w:pPr>
        <w:rPr>
          <w:rFonts w:hint="eastAsia"/>
        </w:rPr>
      </w:pPr>
    </w:p>
    <w:p w14:paraId="38DACE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3963. Neuropsychobiology</w:t>
      </w:r>
    </w:p>
    <w:p w14:paraId="3D322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Neuropsychobiology. ISSN:0302-282X (Print) ; 1423-0224</w:t>
      </w:r>
    </w:p>
    <w:p w14:paraId="483368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7737EF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7512895 [Serial]</w:t>
      </w:r>
    </w:p>
    <w:p w14:paraId="37E0B745" w14:textId="77777777" w:rsidR="004B0704" w:rsidRDefault="004B0704" w:rsidP="004B0704">
      <w:pPr>
        <w:rPr>
          <w:rFonts w:hint="eastAsia"/>
        </w:rPr>
      </w:pPr>
    </w:p>
    <w:p w14:paraId="42E3A503" w14:textId="77777777" w:rsidR="004B0704" w:rsidRDefault="004B0704" w:rsidP="004B0704">
      <w:pPr>
        <w:rPr>
          <w:rFonts w:hint="eastAsia"/>
        </w:rPr>
      </w:pPr>
    </w:p>
    <w:p w14:paraId="323E40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3964. Neuropsychologia</w:t>
      </w:r>
    </w:p>
    <w:p w14:paraId="194AC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Neuropsychologia. ISSN:0028-3932 (Print) ; 1873-3514</w:t>
      </w:r>
    </w:p>
    <w:p w14:paraId="63B80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 Press. Currently indexed for MEDLINE.</w:t>
      </w:r>
    </w:p>
    <w:p w14:paraId="25909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0020713 [Serial]</w:t>
      </w:r>
    </w:p>
    <w:p w14:paraId="37506F65" w14:textId="77777777" w:rsidR="004B0704" w:rsidRDefault="004B0704" w:rsidP="004B0704">
      <w:pPr>
        <w:rPr>
          <w:rFonts w:hint="eastAsia"/>
        </w:rPr>
      </w:pPr>
    </w:p>
    <w:p w14:paraId="23CE43B2" w14:textId="77777777" w:rsidR="004B0704" w:rsidRDefault="004B0704" w:rsidP="004B0704">
      <w:pPr>
        <w:rPr>
          <w:rFonts w:hint="eastAsia"/>
        </w:rPr>
      </w:pPr>
    </w:p>
    <w:p w14:paraId="3B07BA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3965. Neuropsychological rehabilitation</w:t>
      </w:r>
    </w:p>
    <w:p w14:paraId="328B0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Neuropsychol Rehabil. ISSN:0960-2011 (Print) ; 1464-0694 </w:t>
      </w:r>
    </w:p>
    <w:p w14:paraId="1B558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Routledge, Taylor &amp; Francis Group. Currently indexed for</w:t>
      </w:r>
    </w:p>
    <w:p w14:paraId="3B7E08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162A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9112672 [Serial]</w:t>
      </w:r>
    </w:p>
    <w:p w14:paraId="0670B420" w14:textId="77777777" w:rsidR="004B0704" w:rsidRDefault="004B0704" w:rsidP="004B0704">
      <w:pPr>
        <w:rPr>
          <w:rFonts w:hint="eastAsia"/>
        </w:rPr>
      </w:pPr>
    </w:p>
    <w:p w14:paraId="2CBAF1CA" w14:textId="77777777" w:rsidR="004B0704" w:rsidRDefault="004B0704" w:rsidP="004B0704">
      <w:pPr>
        <w:rPr>
          <w:rFonts w:hint="eastAsia"/>
        </w:rPr>
      </w:pPr>
    </w:p>
    <w:p w14:paraId="1ADA94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3966. Neuropsychology</w:t>
      </w:r>
    </w:p>
    <w:p w14:paraId="4E8A20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 Clinical Neuropsychology Group. NLM Title Abbreviation:</w:t>
      </w:r>
    </w:p>
    <w:p w14:paraId="241B6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Neuropsychology. ISSN:0894-4105 (Print) ; 1931-1559 (Electronic). Washington Dc :</w:t>
      </w:r>
    </w:p>
    <w:p w14:paraId="49AC11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Currently indexed for MEDLINE.</w:t>
      </w:r>
    </w:p>
    <w:p w14:paraId="691E8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8904467 [Serial]</w:t>
      </w:r>
    </w:p>
    <w:p w14:paraId="52FD740F" w14:textId="77777777" w:rsidR="004B0704" w:rsidRDefault="004B0704" w:rsidP="004B0704">
      <w:pPr>
        <w:rPr>
          <w:rFonts w:hint="eastAsia"/>
        </w:rPr>
      </w:pPr>
    </w:p>
    <w:p w14:paraId="605A3977" w14:textId="77777777" w:rsidR="004B0704" w:rsidRDefault="004B0704" w:rsidP="004B0704">
      <w:pPr>
        <w:rPr>
          <w:rFonts w:hint="eastAsia"/>
        </w:rPr>
      </w:pPr>
    </w:p>
    <w:p w14:paraId="005B7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3967. Neuropsychology, development, and cognition. Section B, Aging,</w:t>
      </w:r>
    </w:p>
    <w:p w14:paraId="501D3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neuropsychology and cognition</w:t>
      </w:r>
    </w:p>
    <w:p w14:paraId="0B9C43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Neuropsychol Dev Cogn B Aging Neuropsychol Cogn.</w:t>
      </w:r>
    </w:p>
    <w:p w14:paraId="04DE4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ISSN:1382-5585 (Print) ; 1744-4128 (Electronic). London : Routledge, Taylor &amp;</w:t>
      </w:r>
    </w:p>
    <w:p w14:paraId="5DFD9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 Group. Currently indexed for MEDLINE.</w:t>
      </w:r>
    </w:p>
    <w:p w14:paraId="658E47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9614434 [Serial]</w:t>
      </w:r>
    </w:p>
    <w:p w14:paraId="1E5DBE55" w14:textId="77777777" w:rsidR="004B0704" w:rsidRDefault="004B0704" w:rsidP="004B0704">
      <w:pPr>
        <w:rPr>
          <w:rFonts w:hint="eastAsia"/>
        </w:rPr>
      </w:pPr>
    </w:p>
    <w:p w14:paraId="0D5B7F20" w14:textId="77777777" w:rsidR="004B0704" w:rsidRDefault="004B0704" w:rsidP="004B0704">
      <w:pPr>
        <w:rPr>
          <w:rFonts w:hint="eastAsia"/>
        </w:rPr>
      </w:pPr>
    </w:p>
    <w:p w14:paraId="0A28A3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3968. Neuropsychology review</w:t>
      </w:r>
    </w:p>
    <w:p w14:paraId="54190E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Neuropsychol Rev. ISSN:1040-7308 (Print) ; 1573-6660</w:t>
      </w:r>
    </w:p>
    <w:p w14:paraId="604F4B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Kluwer Academic/Plenum Publishers. Currently</w:t>
      </w:r>
    </w:p>
    <w:p w14:paraId="5D00F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89EF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9009029 [Serial]</w:t>
      </w:r>
    </w:p>
    <w:p w14:paraId="0BAE5935" w14:textId="77777777" w:rsidR="004B0704" w:rsidRDefault="004B0704" w:rsidP="004B0704">
      <w:pPr>
        <w:rPr>
          <w:rFonts w:hint="eastAsia"/>
        </w:rPr>
      </w:pPr>
    </w:p>
    <w:p w14:paraId="3AA0FFE0" w14:textId="77777777" w:rsidR="004B0704" w:rsidRDefault="004B0704" w:rsidP="004B0704">
      <w:pPr>
        <w:rPr>
          <w:rFonts w:hint="eastAsia"/>
        </w:rPr>
      </w:pPr>
    </w:p>
    <w:p w14:paraId="4D850200" w14:textId="77777777" w:rsidR="004B0704" w:rsidRDefault="004B0704" w:rsidP="004B0704">
      <w:r>
        <w:t>3969. Neuropsychopharmacologia Hungarica : a Magyar Pszichofarmakológiai</w:t>
      </w:r>
    </w:p>
    <w:p w14:paraId="02AA9ABD" w14:textId="77777777" w:rsidR="004B0704" w:rsidRDefault="004B0704" w:rsidP="004B0704">
      <w:r>
        <w:t>Egyesu</w:t>
      </w:r>
      <w:r>
        <w:rPr>
          <w:rFonts w:ascii="MS Gothic" w:eastAsia="MS Gothic" w:hAnsi="MS Gothic" w:cs="MS Gothic" w:hint="eastAsia"/>
        </w:rPr>
        <w:t>̈</w:t>
      </w:r>
      <w:r>
        <w:t>let lapja = official journal of the Hungarian Association of</w:t>
      </w:r>
    </w:p>
    <w:p w14:paraId="65FEE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Psychopharmacology</w:t>
      </w:r>
    </w:p>
    <w:p w14:paraId="7E9F699F" w14:textId="77777777" w:rsidR="004B0704" w:rsidRDefault="004B0704" w:rsidP="004B0704">
      <w:r>
        <w:t>Magyar Pszichofarmakológiai Egyesu</w:t>
      </w:r>
      <w:r>
        <w:rPr>
          <w:rFonts w:ascii="MS Gothic" w:eastAsia="MS Gothic" w:hAnsi="MS Gothic" w:cs="MS Gothic" w:hint="eastAsia"/>
        </w:rPr>
        <w:t>̈</w:t>
      </w:r>
      <w:r>
        <w:t>let; Magyar Pszichofarmakológiai Társaság.</w:t>
      </w:r>
    </w:p>
    <w:p w14:paraId="44A40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Neuropsychopharmacol Hung. ISSN:1419-8711 (Print) ;</w:t>
      </w:r>
    </w:p>
    <w:p w14:paraId="62B26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2064-2512 (Electronic). Budapest : Neuroline. Currently indexed for MEDLINE.</w:t>
      </w:r>
    </w:p>
    <w:p w14:paraId="702E9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100961631 [Serial]</w:t>
      </w:r>
    </w:p>
    <w:p w14:paraId="478CCE97" w14:textId="77777777" w:rsidR="004B0704" w:rsidRDefault="004B0704" w:rsidP="004B0704">
      <w:pPr>
        <w:rPr>
          <w:rFonts w:hint="eastAsia"/>
        </w:rPr>
      </w:pPr>
    </w:p>
    <w:p w14:paraId="7FDE6286" w14:textId="77777777" w:rsidR="004B0704" w:rsidRDefault="004B0704" w:rsidP="004B0704">
      <w:pPr>
        <w:rPr>
          <w:rFonts w:hint="eastAsia"/>
        </w:rPr>
      </w:pPr>
    </w:p>
    <w:p w14:paraId="1176A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3970. Neuropsychopharmacology : official publication of the American College of</w:t>
      </w:r>
    </w:p>
    <w:p w14:paraId="1139C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Neuropsychopharmacology</w:t>
      </w:r>
    </w:p>
    <w:p w14:paraId="70386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Neuropsychopharmacology. NLM Title Abbreviation:</w:t>
      </w:r>
    </w:p>
    <w:p w14:paraId="40140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Neuropsychopharmacology. ISSN:0893-133X (Print) ; 1740-634X (Electronic). 2003- :</w:t>
      </w:r>
    </w:p>
    <w:p w14:paraId="5B7D9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Nature Publishing Group. Currently indexed for MEDLINE.</w:t>
      </w:r>
    </w:p>
    <w:p w14:paraId="7BE10E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8904907 [Serial]</w:t>
      </w:r>
    </w:p>
    <w:p w14:paraId="03ECE79A" w14:textId="77777777" w:rsidR="004B0704" w:rsidRDefault="004B0704" w:rsidP="004B0704">
      <w:pPr>
        <w:rPr>
          <w:rFonts w:hint="eastAsia"/>
        </w:rPr>
      </w:pPr>
    </w:p>
    <w:p w14:paraId="327DA888" w14:textId="77777777" w:rsidR="004B0704" w:rsidRDefault="004B0704" w:rsidP="004B0704">
      <w:pPr>
        <w:rPr>
          <w:rFonts w:hint="eastAsia"/>
        </w:rPr>
      </w:pPr>
    </w:p>
    <w:p w14:paraId="19B73B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3971. Neuropsychopharmacology reports</w:t>
      </w:r>
    </w:p>
    <w:p w14:paraId="2584C6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Shinkei Seishin Yakuri Gakkai. NLM Title Abbreviation: Neuropsychopharmacol</w:t>
      </w:r>
    </w:p>
    <w:p w14:paraId="71B0B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Rep. ISSN:2574-173X (Electronic). [Hoboken, NJ] : John Wiley &amp; Sons, Inc.,</w:t>
      </w:r>
    </w:p>
    <w:p w14:paraId="244D6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[2018]-. Currently indexed for MEDLINE.</w:t>
      </w:r>
    </w:p>
    <w:p w14:paraId="476EF3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101719700 [Serial]</w:t>
      </w:r>
    </w:p>
    <w:p w14:paraId="067D0047" w14:textId="77777777" w:rsidR="004B0704" w:rsidRDefault="004B0704" w:rsidP="004B0704">
      <w:pPr>
        <w:rPr>
          <w:rFonts w:hint="eastAsia"/>
        </w:rPr>
      </w:pPr>
    </w:p>
    <w:p w14:paraId="0480644F" w14:textId="77777777" w:rsidR="004B0704" w:rsidRDefault="004B0704" w:rsidP="004B0704">
      <w:pPr>
        <w:rPr>
          <w:rFonts w:hint="eastAsia"/>
        </w:rPr>
      </w:pPr>
    </w:p>
    <w:p w14:paraId="4C94ED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3972. Neuroradiology</w:t>
      </w:r>
    </w:p>
    <w:p w14:paraId="085DF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Neuroradiology. NLM Title Abbreviation: Neuroradiology.</w:t>
      </w:r>
    </w:p>
    <w:p w14:paraId="189A5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ISSN:0028-3940 (Print) ; 1432-1920 (Electronic). Berlin, New York,</w:t>
      </w:r>
    </w:p>
    <w:p w14:paraId="74AAB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Springer-Verlag. Currently indexed for MEDLINE.</w:t>
      </w:r>
    </w:p>
    <w:p w14:paraId="53AAE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1302751 [Serial]</w:t>
      </w:r>
    </w:p>
    <w:p w14:paraId="5E3738DC" w14:textId="77777777" w:rsidR="004B0704" w:rsidRDefault="004B0704" w:rsidP="004B0704">
      <w:pPr>
        <w:rPr>
          <w:rFonts w:hint="eastAsia"/>
        </w:rPr>
      </w:pPr>
    </w:p>
    <w:p w14:paraId="078D29B1" w14:textId="77777777" w:rsidR="004B0704" w:rsidRDefault="004B0704" w:rsidP="004B0704">
      <w:pPr>
        <w:rPr>
          <w:rFonts w:hint="eastAsia"/>
        </w:rPr>
      </w:pPr>
    </w:p>
    <w:p w14:paraId="4D850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3973. The neuroradiology journal</w:t>
      </w:r>
    </w:p>
    <w:p w14:paraId="04B5E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Neuroradiol J. ISSN:1971-4009 (Print) ; 2385-1996</w:t>
      </w:r>
    </w:p>
    <w:p w14:paraId="50FC14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Thousand Oaks, CA : Sage Publications. Currently indexed</w:t>
      </w:r>
    </w:p>
    <w:p w14:paraId="71A00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2DA8F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101295103 [Serial]</w:t>
      </w:r>
    </w:p>
    <w:p w14:paraId="35C4CC36" w14:textId="77777777" w:rsidR="004B0704" w:rsidRDefault="004B0704" w:rsidP="004B0704">
      <w:pPr>
        <w:rPr>
          <w:rFonts w:hint="eastAsia"/>
        </w:rPr>
      </w:pPr>
    </w:p>
    <w:p w14:paraId="59DAFA59" w14:textId="77777777" w:rsidR="004B0704" w:rsidRDefault="004B0704" w:rsidP="004B0704">
      <w:pPr>
        <w:rPr>
          <w:rFonts w:hint="eastAsia"/>
        </w:rPr>
      </w:pPr>
    </w:p>
    <w:p w14:paraId="40C31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3974. NeuroRehabilitation</w:t>
      </w:r>
    </w:p>
    <w:p w14:paraId="16E904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NeuroRehabilitation. ISSN:1053-8135 (Print) ; 1878-6448</w:t>
      </w:r>
    </w:p>
    <w:p w14:paraId="046303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2025- : [Thousand Oaks, CA] : SAGE Publications. Currently indexed </w:t>
      </w:r>
    </w:p>
    <w:p w14:paraId="657DD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7B2B1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9113791 [Serial]</w:t>
      </w:r>
    </w:p>
    <w:p w14:paraId="0D44014A" w14:textId="77777777" w:rsidR="004B0704" w:rsidRDefault="004B0704" w:rsidP="004B0704">
      <w:pPr>
        <w:rPr>
          <w:rFonts w:hint="eastAsia"/>
        </w:rPr>
      </w:pPr>
    </w:p>
    <w:p w14:paraId="04F2239E" w14:textId="77777777" w:rsidR="004B0704" w:rsidRDefault="004B0704" w:rsidP="004B0704">
      <w:pPr>
        <w:rPr>
          <w:rFonts w:hint="eastAsia"/>
        </w:rPr>
      </w:pPr>
    </w:p>
    <w:p w14:paraId="584D0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3975. Neurorehabilitation and neural repair</w:t>
      </w:r>
    </w:p>
    <w:p w14:paraId="1EE7B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Neurorehabilitation. NLM Title Abbreviation: Neurorehabil</w:t>
      </w:r>
    </w:p>
    <w:p w14:paraId="399436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Neural Repair. ISSN:1545-9683 (Print) ; 1552-6844 (Electronic). 2002- : Thousand </w:t>
      </w:r>
    </w:p>
    <w:p w14:paraId="05F26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 : Sage Publications. Currently indexed for MEDLINE.</w:t>
      </w:r>
    </w:p>
    <w:p w14:paraId="3F00E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100892086 [Serial]</w:t>
      </w:r>
    </w:p>
    <w:p w14:paraId="20321882" w14:textId="77777777" w:rsidR="004B0704" w:rsidRDefault="004B0704" w:rsidP="004B0704">
      <w:pPr>
        <w:rPr>
          <w:rFonts w:hint="eastAsia"/>
        </w:rPr>
      </w:pPr>
    </w:p>
    <w:p w14:paraId="3CE305CC" w14:textId="77777777" w:rsidR="004B0704" w:rsidRDefault="004B0704" w:rsidP="004B0704">
      <w:pPr>
        <w:rPr>
          <w:rFonts w:hint="eastAsia"/>
        </w:rPr>
      </w:pPr>
    </w:p>
    <w:p w14:paraId="6C624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3976. Neuroreport</w:t>
      </w:r>
    </w:p>
    <w:p w14:paraId="10C03C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Neuroreport. ISSN:0959-4965 (Print) ; 1473-558X</w:t>
      </w:r>
    </w:p>
    <w:p w14:paraId="39EA6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London, England : Lippincott Williams &amp; Wilkins. Currently indexed </w:t>
      </w:r>
    </w:p>
    <w:p w14:paraId="6FA23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CF62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9100935 [Serial]</w:t>
      </w:r>
    </w:p>
    <w:p w14:paraId="4B954FFF" w14:textId="77777777" w:rsidR="004B0704" w:rsidRDefault="004B0704" w:rsidP="004B0704">
      <w:pPr>
        <w:rPr>
          <w:rFonts w:hint="eastAsia"/>
        </w:rPr>
      </w:pPr>
    </w:p>
    <w:p w14:paraId="3A2AD921" w14:textId="77777777" w:rsidR="004B0704" w:rsidRDefault="004B0704" w:rsidP="004B0704">
      <w:pPr>
        <w:rPr>
          <w:rFonts w:hint="eastAsia"/>
        </w:rPr>
      </w:pPr>
    </w:p>
    <w:p w14:paraId="18D8AB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3977. Neuroscience</w:t>
      </w:r>
    </w:p>
    <w:p w14:paraId="4B3CA4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Brain Research Organization. NLM Title Abbreviation: Neuroscience. </w:t>
      </w:r>
    </w:p>
    <w:p w14:paraId="706EE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ISSN:0306-4522 (Print) ; 1873-7544 (Electronic). [New York?] : Elsevier Science. </w:t>
      </w:r>
    </w:p>
    <w:p w14:paraId="69B71C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0DE0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7605074 [Serial]</w:t>
      </w:r>
    </w:p>
    <w:p w14:paraId="51A22BCC" w14:textId="77777777" w:rsidR="004B0704" w:rsidRDefault="004B0704" w:rsidP="004B0704">
      <w:pPr>
        <w:rPr>
          <w:rFonts w:hint="eastAsia"/>
        </w:rPr>
      </w:pPr>
    </w:p>
    <w:p w14:paraId="55771331" w14:textId="77777777" w:rsidR="004B0704" w:rsidRDefault="004B0704" w:rsidP="004B0704">
      <w:pPr>
        <w:rPr>
          <w:rFonts w:hint="eastAsia"/>
        </w:rPr>
      </w:pPr>
    </w:p>
    <w:p w14:paraId="54280F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3978. Neuroscience and biobehavioral reviews</w:t>
      </w:r>
    </w:p>
    <w:p w14:paraId="1FF00C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Neurosci Biobehav Rev. ISSN:0149-7634 (Print) ; 1873-7528</w:t>
      </w:r>
    </w:p>
    <w:p w14:paraId="5721C0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Pergamon Press. Currently indexed for MEDLINE.</w:t>
      </w:r>
    </w:p>
    <w:p w14:paraId="44E88E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7806090 [Serial]</w:t>
      </w:r>
    </w:p>
    <w:p w14:paraId="28B64BAE" w14:textId="77777777" w:rsidR="004B0704" w:rsidRDefault="004B0704" w:rsidP="004B0704">
      <w:pPr>
        <w:rPr>
          <w:rFonts w:hint="eastAsia"/>
        </w:rPr>
      </w:pPr>
    </w:p>
    <w:p w14:paraId="74821AF7" w14:textId="77777777" w:rsidR="004B0704" w:rsidRDefault="004B0704" w:rsidP="004B0704">
      <w:pPr>
        <w:rPr>
          <w:rFonts w:hint="eastAsia"/>
        </w:rPr>
      </w:pPr>
    </w:p>
    <w:p w14:paraId="3E515D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3979. Neuroscience bulletin</w:t>
      </w:r>
    </w:p>
    <w:p w14:paraId="528B6D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 Shanghai sheng ming ke xue yan jiu yuan. NLM Title</w:t>
      </w:r>
    </w:p>
    <w:p w14:paraId="49E791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Neurosci Bull. ISSN:1673-7067 (Print) ; 1995-8218 (Electronic).</w:t>
      </w:r>
    </w:p>
    <w:p w14:paraId="53C08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Singapore : Springer Singapore. Currently indexed for MEDLINE.</w:t>
      </w:r>
    </w:p>
    <w:p w14:paraId="1B9352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101256850 [Serial]</w:t>
      </w:r>
    </w:p>
    <w:p w14:paraId="7DDB7109" w14:textId="77777777" w:rsidR="004B0704" w:rsidRDefault="004B0704" w:rsidP="004B0704">
      <w:pPr>
        <w:rPr>
          <w:rFonts w:hint="eastAsia"/>
        </w:rPr>
      </w:pPr>
    </w:p>
    <w:p w14:paraId="668C50D1" w14:textId="77777777" w:rsidR="004B0704" w:rsidRDefault="004B0704" w:rsidP="004B0704">
      <w:pPr>
        <w:rPr>
          <w:rFonts w:hint="eastAsia"/>
        </w:rPr>
      </w:pPr>
    </w:p>
    <w:p w14:paraId="300547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3980. Neuroscience letters</w:t>
      </w:r>
    </w:p>
    <w:p w14:paraId="55878C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Neurosci Lett. ISSN:0304-3940 (Print) ; 1872-7972</w:t>
      </w:r>
    </w:p>
    <w:p w14:paraId="4C1B0D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 Scientific Publishers Ireland. Currently</w:t>
      </w:r>
    </w:p>
    <w:p w14:paraId="44D425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9A5D5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7600130 [Serial]</w:t>
      </w:r>
    </w:p>
    <w:p w14:paraId="0A07F33E" w14:textId="77777777" w:rsidR="004B0704" w:rsidRDefault="004B0704" w:rsidP="004B0704">
      <w:pPr>
        <w:rPr>
          <w:rFonts w:hint="eastAsia"/>
        </w:rPr>
      </w:pPr>
    </w:p>
    <w:p w14:paraId="6E0B35DC" w14:textId="77777777" w:rsidR="004B0704" w:rsidRDefault="004B0704" w:rsidP="004B0704">
      <w:pPr>
        <w:rPr>
          <w:rFonts w:hint="eastAsia"/>
        </w:rPr>
      </w:pPr>
    </w:p>
    <w:p w14:paraId="3F1E3C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3981. Neuroscience research</w:t>
      </w:r>
    </w:p>
    <w:p w14:paraId="060F2BF7" w14:textId="77777777" w:rsidR="004B0704" w:rsidRDefault="004B0704" w:rsidP="004B0704">
      <w:r>
        <w:t>Nihon Shinkei Kagaku Kyo</w:t>
      </w:r>
      <w:r>
        <w:rPr>
          <w:rFonts w:ascii="MS Gothic" w:eastAsia="MS Gothic" w:hAnsi="MS Gothic" w:cs="MS Gothic" w:hint="eastAsia"/>
        </w:rPr>
        <w:t>̄</w:t>
      </w:r>
      <w:r>
        <w:t>kai. NLM Title Abbreviation: Neurosci Res.</w:t>
      </w:r>
    </w:p>
    <w:p w14:paraId="0F164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ISSN:0168-0102 (Print) ; 1872-8111 (Electronic). Limerick : Elsevier. Currently</w:t>
      </w:r>
    </w:p>
    <w:p w14:paraId="6560B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9C60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8500749 [Serial]</w:t>
      </w:r>
    </w:p>
    <w:p w14:paraId="4D9D260B" w14:textId="77777777" w:rsidR="004B0704" w:rsidRDefault="004B0704" w:rsidP="004B0704">
      <w:pPr>
        <w:rPr>
          <w:rFonts w:hint="eastAsia"/>
        </w:rPr>
      </w:pPr>
    </w:p>
    <w:p w14:paraId="20C963F1" w14:textId="77777777" w:rsidR="004B0704" w:rsidRDefault="004B0704" w:rsidP="004B0704">
      <w:pPr>
        <w:rPr>
          <w:rFonts w:hint="eastAsia"/>
        </w:rPr>
      </w:pPr>
    </w:p>
    <w:p w14:paraId="690BD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3982. Neurosciences (Riyadh, Saudi Arabia)</w:t>
      </w:r>
    </w:p>
    <w:p w14:paraId="0627ADA6" w14:textId="77777777" w:rsidR="004B0704" w:rsidRDefault="004B0704" w:rsidP="004B0704">
      <w:r>
        <w:t>Pan Arab Union of Neurological Sciences; Mustashfá al-Qu</w:t>
      </w:r>
      <w:r>
        <w:rPr>
          <w:rFonts w:ascii="MS Gothic" w:eastAsia="MS Gothic" w:hAnsi="MS Gothic" w:cs="MS Gothic" w:hint="eastAsia"/>
        </w:rPr>
        <w:t>̄</w:t>
      </w:r>
      <w:r>
        <w:t>wa</w:t>
      </w:r>
      <w:r>
        <w:rPr>
          <w:rFonts w:ascii="MS Gothic" w:eastAsia="MS Gothic" w:hAnsi="MS Gothic" w:cs="MS Gothic" w:hint="eastAsia"/>
        </w:rPr>
        <w:t>̄</w:t>
      </w:r>
      <w:r>
        <w:t>t al-Musallaḥah</w:t>
      </w:r>
    </w:p>
    <w:p w14:paraId="3B3D5C99" w14:textId="77777777" w:rsidR="004B0704" w:rsidRDefault="004B0704" w:rsidP="004B0704">
      <w:r>
        <w:t>al-Riya</w:t>
      </w:r>
      <w:r>
        <w:rPr>
          <w:rFonts w:ascii="MS Gothic" w:eastAsia="MS Gothic" w:hAnsi="MS Gothic" w:cs="MS Gothic" w:hint="eastAsia"/>
        </w:rPr>
        <w:t>̄</w:t>
      </w:r>
      <w:r>
        <w:t>d. NLM Title Abbreviation: Neurosciences (Riyadh). ISSN:1319-6138</w:t>
      </w:r>
    </w:p>
    <w:p w14:paraId="3C1622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Riyadh : Armed Forces Hospital. Currently indexed for MEDLINE.</w:t>
      </w:r>
    </w:p>
    <w:p w14:paraId="382D45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101252453 [Serial]</w:t>
      </w:r>
    </w:p>
    <w:p w14:paraId="3BD0EFB6" w14:textId="77777777" w:rsidR="004B0704" w:rsidRDefault="004B0704" w:rsidP="004B0704">
      <w:pPr>
        <w:rPr>
          <w:rFonts w:hint="eastAsia"/>
        </w:rPr>
      </w:pPr>
    </w:p>
    <w:p w14:paraId="5988DE46" w14:textId="77777777" w:rsidR="004B0704" w:rsidRDefault="004B0704" w:rsidP="004B0704">
      <w:pPr>
        <w:rPr>
          <w:rFonts w:hint="eastAsia"/>
        </w:rPr>
      </w:pPr>
    </w:p>
    <w:p w14:paraId="72C41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3983. The Neuroscientist : a review journal bringing neurobiology, neurology and </w:t>
      </w:r>
    </w:p>
    <w:p w14:paraId="679B0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</w:t>
      </w:r>
    </w:p>
    <w:p w14:paraId="4151EA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Neuroscientist. ISSN:1073-8584 (Print) ; 1089-4098</w:t>
      </w:r>
    </w:p>
    <w:p w14:paraId="7E9DE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&lt;2001-&gt;: Thousand Oaks, CA : Sage Publications. Currently indexed</w:t>
      </w:r>
    </w:p>
    <w:p w14:paraId="0B1D1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5CFF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9504819 [Serial]</w:t>
      </w:r>
    </w:p>
    <w:p w14:paraId="4662FEF7" w14:textId="77777777" w:rsidR="004B0704" w:rsidRDefault="004B0704" w:rsidP="004B0704">
      <w:pPr>
        <w:rPr>
          <w:rFonts w:hint="eastAsia"/>
        </w:rPr>
      </w:pPr>
    </w:p>
    <w:p w14:paraId="5EDC3540" w14:textId="77777777" w:rsidR="004B0704" w:rsidRDefault="004B0704" w:rsidP="004B0704">
      <w:pPr>
        <w:rPr>
          <w:rFonts w:hint="eastAsia"/>
        </w:rPr>
      </w:pPr>
    </w:p>
    <w:p w14:paraId="40F3CB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3984. Neurosurgery</w:t>
      </w:r>
    </w:p>
    <w:p w14:paraId="63C6E2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Congress of Neurological Surgeons. NLM Title Abbreviation: Neurosurgery.</w:t>
      </w:r>
    </w:p>
    <w:p w14:paraId="5FF3E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ISSN:0148-396X (Print) ; 1524-4040 (Electronic). 2022- : [Philadelphia] :</w:t>
      </w:r>
    </w:p>
    <w:p w14:paraId="2BE3A1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Wilkins, Inc. Currently indexed for MEDLINE.</w:t>
      </w:r>
    </w:p>
    <w:p w14:paraId="56C9C9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7802914 [Serial]</w:t>
      </w:r>
    </w:p>
    <w:p w14:paraId="163445F5" w14:textId="77777777" w:rsidR="004B0704" w:rsidRDefault="004B0704" w:rsidP="004B0704">
      <w:pPr>
        <w:rPr>
          <w:rFonts w:hint="eastAsia"/>
        </w:rPr>
      </w:pPr>
    </w:p>
    <w:p w14:paraId="6E6C903B" w14:textId="77777777" w:rsidR="004B0704" w:rsidRDefault="004B0704" w:rsidP="004B0704">
      <w:pPr>
        <w:rPr>
          <w:rFonts w:hint="eastAsia"/>
        </w:rPr>
      </w:pPr>
    </w:p>
    <w:p w14:paraId="55E62B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3985. Neurosurgery clinics of North America</w:t>
      </w:r>
    </w:p>
    <w:p w14:paraId="7A20E3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Neurosurg Clin N Am. ISSN:1042-3680 (Print) ; 1558-1349</w:t>
      </w:r>
    </w:p>
    <w:p w14:paraId="5ABA6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W.B. Saunders, c1990-. Currently indexed for</w:t>
      </w:r>
    </w:p>
    <w:p w14:paraId="3BC30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0B0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9008004 [Serial]</w:t>
      </w:r>
    </w:p>
    <w:p w14:paraId="54479D31" w14:textId="77777777" w:rsidR="004B0704" w:rsidRDefault="004B0704" w:rsidP="004B0704">
      <w:pPr>
        <w:rPr>
          <w:rFonts w:hint="eastAsia"/>
        </w:rPr>
      </w:pPr>
    </w:p>
    <w:p w14:paraId="5A664282" w14:textId="77777777" w:rsidR="004B0704" w:rsidRDefault="004B0704" w:rsidP="004B0704">
      <w:pPr>
        <w:rPr>
          <w:rFonts w:hint="eastAsia"/>
        </w:rPr>
      </w:pPr>
    </w:p>
    <w:p w14:paraId="201249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3986. Neurosurgical focus</w:t>
      </w:r>
    </w:p>
    <w:p w14:paraId="78A11A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Neurological Surgeons. NLM Title Abbreviation: Neurosurg </w:t>
      </w:r>
    </w:p>
    <w:p w14:paraId="57756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Focus. ISSN:1092-0684 (Electronic). Charlottesville, VA : American Association of</w:t>
      </w:r>
    </w:p>
    <w:p w14:paraId="4DDA8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Neurological Surgeons, c1996-. Currently indexed for MEDLINE.</w:t>
      </w:r>
    </w:p>
    <w:p w14:paraId="527CF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100896471 [Serial]</w:t>
      </w:r>
    </w:p>
    <w:p w14:paraId="20713C5F" w14:textId="77777777" w:rsidR="004B0704" w:rsidRDefault="004B0704" w:rsidP="004B0704">
      <w:pPr>
        <w:rPr>
          <w:rFonts w:hint="eastAsia"/>
        </w:rPr>
      </w:pPr>
    </w:p>
    <w:p w14:paraId="3325D5FD" w14:textId="77777777" w:rsidR="004B0704" w:rsidRDefault="004B0704" w:rsidP="004B0704">
      <w:pPr>
        <w:rPr>
          <w:rFonts w:hint="eastAsia"/>
        </w:rPr>
      </w:pPr>
    </w:p>
    <w:p w14:paraId="4D8F1D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3987. Neurosurgical review</w:t>
      </w:r>
    </w:p>
    <w:p w14:paraId="06737795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Neurochirurgie. NLM Title Abbreviation: Neurosurg Rev.</w:t>
      </w:r>
    </w:p>
    <w:p w14:paraId="16BF4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ISSN:0344-5607 (Print) ; 1437-2320 (Electronic). Berlin : Springer Berlin</w:t>
      </w:r>
    </w:p>
    <w:p w14:paraId="42E98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Heidelberg. Currently indexed for MEDLINE.</w:t>
      </w:r>
    </w:p>
    <w:p w14:paraId="12EB7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7908181 [Serial]</w:t>
      </w:r>
    </w:p>
    <w:p w14:paraId="6ED1698C" w14:textId="77777777" w:rsidR="004B0704" w:rsidRDefault="004B0704" w:rsidP="004B0704">
      <w:pPr>
        <w:rPr>
          <w:rFonts w:hint="eastAsia"/>
        </w:rPr>
      </w:pPr>
    </w:p>
    <w:p w14:paraId="72CB1079" w14:textId="77777777" w:rsidR="004B0704" w:rsidRDefault="004B0704" w:rsidP="004B0704">
      <w:pPr>
        <w:rPr>
          <w:rFonts w:hint="eastAsia"/>
        </w:rPr>
      </w:pPr>
    </w:p>
    <w:p w14:paraId="7343F2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3988. Neurotherapeutics : the journal of the American Society for Experimental</w:t>
      </w:r>
    </w:p>
    <w:p w14:paraId="10B960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NeuroTherapeutics</w:t>
      </w:r>
    </w:p>
    <w:p w14:paraId="32A97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Experimental NeuroTherapeutics. NLM Title Abbreviation:</w:t>
      </w:r>
    </w:p>
    <w:p w14:paraId="2AF688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Neurotherapeutics. ISSN:1933-7213 (Print) ; 1878-7479 (Electronic). 2024- : [New </w:t>
      </w:r>
    </w:p>
    <w:p w14:paraId="4EF19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York] : Elsevier Inc. on behalf of American Society for Experimental</w:t>
      </w:r>
    </w:p>
    <w:p w14:paraId="257D7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NeuroTherapeutics. Currently indexed for MEDLINE.</w:t>
      </w:r>
    </w:p>
    <w:p w14:paraId="58DE19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101290381 [Serial]</w:t>
      </w:r>
    </w:p>
    <w:p w14:paraId="5B776885" w14:textId="77777777" w:rsidR="004B0704" w:rsidRDefault="004B0704" w:rsidP="004B0704">
      <w:pPr>
        <w:rPr>
          <w:rFonts w:hint="eastAsia"/>
        </w:rPr>
      </w:pPr>
    </w:p>
    <w:p w14:paraId="0EF1AC7B" w14:textId="77777777" w:rsidR="004B0704" w:rsidRDefault="004B0704" w:rsidP="004B0704">
      <w:pPr>
        <w:rPr>
          <w:rFonts w:hint="eastAsia"/>
        </w:rPr>
      </w:pPr>
    </w:p>
    <w:p w14:paraId="6872A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3989. Neurotoxicity research</w:t>
      </w:r>
    </w:p>
    <w:p w14:paraId="12BC9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Neurotoxicity Society. NLM Title Abbreviation: Neurotox Res. ISSN:1029-8428</w:t>
      </w:r>
    </w:p>
    <w:p w14:paraId="692AB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1476-3524 (Electronic). &lt;2009-&gt; : New York : Springer. Currently</w:t>
      </w:r>
    </w:p>
    <w:p w14:paraId="270918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30A94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100929017 [Serial]</w:t>
      </w:r>
    </w:p>
    <w:p w14:paraId="67F65689" w14:textId="77777777" w:rsidR="004B0704" w:rsidRDefault="004B0704" w:rsidP="004B0704">
      <w:pPr>
        <w:rPr>
          <w:rFonts w:hint="eastAsia"/>
        </w:rPr>
      </w:pPr>
    </w:p>
    <w:p w14:paraId="7062AD9E" w14:textId="77777777" w:rsidR="004B0704" w:rsidRDefault="004B0704" w:rsidP="004B0704">
      <w:pPr>
        <w:rPr>
          <w:rFonts w:hint="eastAsia"/>
        </w:rPr>
      </w:pPr>
    </w:p>
    <w:p w14:paraId="14AB7D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3990. Neurotoxicology</w:t>
      </w:r>
    </w:p>
    <w:p w14:paraId="11ED6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Neurotoxicology. ISSN:0161-813X (Print) ; 1872-9711</w:t>
      </w:r>
    </w:p>
    <w:p w14:paraId="5B21A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2001- : Amsterdam : Elsevier Science. Currently indexed for</w:t>
      </w:r>
    </w:p>
    <w:p w14:paraId="36541C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E778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7905589 [Serial]</w:t>
      </w:r>
    </w:p>
    <w:p w14:paraId="71F892BB" w14:textId="77777777" w:rsidR="004B0704" w:rsidRDefault="004B0704" w:rsidP="004B0704">
      <w:pPr>
        <w:rPr>
          <w:rFonts w:hint="eastAsia"/>
        </w:rPr>
      </w:pPr>
    </w:p>
    <w:p w14:paraId="6821FCBA" w14:textId="77777777" w:rsidR="004B0704" w:rsidRDefault="004B0704" w:rsidP="004B0704">
      <w:pPr>
        <w:rPr>
          <w:rFonts w:hint="eastAsia"/>
        </w:rPr>
      </w:pPr>
    </w:p>
    <w:p w14:paraId="7AE96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3991. Neurotoxicology and teratology</w:t>
      </w:r>
    </w:p>
    <w:p w14:paraId="665CED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Neurotoxicol Teratol. ISSN:0892-0362 (Print) ; 1872-9738 </w:t>
      </w:r>
    </w:p>
    <w:p w14:paraId="1616BF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Pergamon Press. Currently indexed for MEDLINE.</w:t>
      </w:r>
    </w:p>
    <w:p w14:paraId="01CD6B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8709538 [Serial]</w:t>
      </w:r>
    </w:p>
    <w:p w14:paraId="409FBC6C" w14:textId="77777777" w:rsidR="004B0704" w:rsidRDefault="004B0704" w:rsidP="004B0704">
      <w:pPr>
        <w:rPr>
          <w:rFonts w:hint="eastAsia"/>
        </w:rPr>
      </w:pPr>
    </w:p>
    <w:p w14:paraId="4B0C4411" w14:textId="77777777" w:rsidR="004B0704" w:rsidRDefault="004B0704" w:rsidP="004B0704">
      <w:pPr>
        <w:rPr>
          <w:rFonts w:hint="eastAsia"/>
        </w:rPr>
      </w:pPr>
    </w:p>
    <w:p w14:paraId="309C1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3992. Neurourology and urodynamics</w:t>
      </w:r>
    </w:p>
    <w:p w14:paraId="7081F2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Neurourol Urodyn. ISSN:0733-2467 (Print) ; 1520-6777</w:t>
      </w:r>
    </w:p>
    <w:p w14:paraId="44509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Alan R. Liss, c1982-. Currently indexed for MEDLINE.</w:t>
      </w:r>
    </w:p>
    <w:p w14:paraId="63659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8303326 [Serial]</w:t>
      </w:r>
    </w:p>
    <w:p w14:paraId="4C5F9E1D" w14:textId="77777777" w:rsidR="004B0704" w:rsidRDefault="004B0704" w:rsidP="004B0704">
      <w:pPr>
        <w:rPr>
          <w:rFonts w:hint="eastAsia"/>
        </w:rPr>
      </w:pPr>
    </w:p>
    <w:p w14:paraId="0B41A052" w14:textId="77777777" w:rsidR="004B0704" w:rsidRDefault="004B0704" w:rsidP="004B0704">
      <w:pPr>
        <w:rPr>
          <w:rFonts w:hint="eastAsia"/>
        </w:rPr>
      </w:pPr>
    </w:p>
    <w:p w14:paraId="6FB01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3993. The New bioethics : a multidisciplinary journal of biotechnology and the</w:t>
      </w:r>
    </w:p>
    <w:p w14:paraId="529BE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body</w:t>
      </w:r>
    </w:p>
    <w:p w14:paraId="42396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New Bioeth. ISSN:2050-2877 (Print) ; 2050-2885</w:t>
      </w:r>
    </w:p>
    <w:p w14:paraId="2FCC62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2016- : Abingdon : Taylor &amp; Francis. Currently indexed for MEDLINE.</w:t>
      </w:r>
    </w:p>
    <w:p w14:paraId="4EDAA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101627814 [Serial]</w:t>
      </w:r>
    </w:p>
    <w:p w14:paraId="34CCCA32" w14:textId="77777777" w:rsidR="004B0704" w:rsidRDefault="004B0704" w:rsidP="004B0704">
      <w:pPr>
        <w:rPr>
          <w:rFonts w:hint="eastAsia"/>
        </w:rPr>
      </w:pPr>
    </w:p>
    <w:p w14:paraId="2F75BE80" w14:textId="77777777" w:rsidR="004B0704" w:rsidRDefault="004B0704" w:rsidP="004B0704">
      <w:pPr>
        <w:rPr>
          <w:rFonts w:hint="eastAsia"/>
        </w:rPr>
      </w:pPr>
    </w:p>
    <w:p w14:paraId="531A02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3994. New biotechnology</w:t>
      </w:r>
    </w:p>
    <w:p w14:paraId="27D626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Federation of Biotechnology. NLM Title Abbreviation: N Biotechnol.</w:t>
      </w:r>
    </w:p>
    <w:p w14:paraId="5D807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ISSN:1871-6784 (Print) ; 1876-4347 (Electronic). Amsterdam : Elsevier. Currently </w:t>
      </w:r>
    </w:p>
    <w:p w14:paraId="239A0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7979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101465345 [Serial]</w:t>
      </w:r>
    </w:p>
    <w:p w14:paraId="3CD50B9C" w14:textId="77777777" w:rsidR="004B0704" w:rsidRDefault="004B0704" w:rsidP="004B0704">
      <w:pPr>
        <w:rPr>
          <w:rFonts w:hint="eastAsia"/>
        </w:rPr>
      </w:pPr>
    </w:p>
    <w:p w14:paraId="542B45E0" w14:textId="77777777" w:rsidR="004B0704" w:rsidRDefault="004B0704" w:rsidP="004B0704">
      <w:pPr>
        <w:rPr>
          <w:rFonts w:hint="eastAsia"/>
        </w:rPr>
      </w:pPr>
    </w:p>
    <w:p w14:paraId="1B2472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3995. New directions for student leadership</w:t>
      </w:r>
    </w:p>
    <w:p w14:paraId="6059A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New Dir Stud Leadersh. ISSN:2373-3349 (Print) ; 2373-3357</w:t>
      </w:r>
    </w:p>
    <w:p w14:paraId="6B1C6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Francisco, CA : Wiley Subscription Services, Inc. Currently</w:t>
      </w:r>
    </w:p>
    <w:p w14:paraId="3B4CC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B8F8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101669124 [Serial]</w:t>
      </w:r>
    </w:p>
    <w:p w14:paraId="1C34EF87" w14:textId="77777777" w:rsidR="004B0704" w:rsidRDefault="004B0704" w:rsidP="004B0704">
      <w:pPr>
        <w:rPr>
          <w:rFonts w:hint="eastAsia"/>
        </w:rPr>
      </w:pPr>
    </w:p>
    <w:p w14:paraId="35D5C677" w14:textId="77777777" w:rsidR="004B0704" w:rsidRDefault="004B0704" w:rsidP="004B0704">
      <w:pPr>
        <w:rPr>
          <w:rFonts w:hint="eastAsia"/>
        </w:rPr>
      </w:pPr>
    </w:p>
    <w:p w14:paraId="652B9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3996. The New England journal of medicine</w:t>
      </w:r>
    </w:p>
    <w:p w14:paraId="53EAF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Aberman, Arnold; Massachusetts Medical Society. NLM Title Abbreviation: N Engl J </w:t>
      </w:r>
    </w:p>
    <w:p w14:paraId="78D598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ISSN:0028-4793 (Print) ; 1533-4406 (Electronic). Boston, Massachusetts</w:t>
      </w:r>
    </w:p>
    <w:p w14:paraId="354B55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Society. Currently indexed for MEDLINE.</w:t>
      </w:r>
    </w:p>
    <w:p w14:paraId="26210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0255562 [Serial]</w:t>
      </w:r>
    </w:p>
    <w:p w14:paraId="5C64684C" w14:textId="77777777" w:rsidR="004B0704" w:rsidRDefault="004B0704" w:rsidP="004B0704">
      <w:pPr>
        <w:rPr>
          <w:rFonts w:hint="eastAsia"/>
        </w:rPr>
      </w:pPr>
    </w:p>
    <w:p w14:paraId="13021722" w14:textId="77777777" w:rsidR="004B0704" w:rsidRDefault="004B0704" w:rsidP="004B0704">
      <w:pPr>
        <w:rPr>
          <w:rFonts w:hint="eastAsia"/>
        </w:rPr>
      </w:pPr>
    </w:p>
    <w:p w14:paraId="523E3F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3997. The new microbiologica</w:t>
      </w:r>
    </w:p>
    <w:p w14:paraId="3927595D" w14:textId="77777777" w:rsidR="004B0704" w:rsidRDefault="004B0704" w:rsidP="004B0704">
      <w:r>
        <w:t>Società italiana di microbiologia medica odontoiatrica e clinica; Società</w:t>
      </w:r>
    </w:p>
    <w:p w14:paraId="359C1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italiana di virologia medica. NLM Title Abbreviation: New Microbiol.</w:t>
      </w:r>
    </w:p>
    <w:p w14:paraId="415291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ISSN:1121-7138 (Print). Jan. 2004- : Pavia, Italy : Edizioni Internazionali srl. </w:t>
      </w:r>
    </w:p>
    <w:p w14:paraId="17AB2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B5324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9516291 [Serial]</w:t>
      </w:r>
    </w:p>
    <w:p w14:paraId="5FBC86B1" w14:textId="77777777" w:rsidR="004B0704" w:rsidRDefault="004B0704" w:rsidP="004B0704">
      <w:pPr>
        <w:rPr>
          <w:rFonts w:hint="eastAsia"/>
        </w:rPr>
      </w:pPr>
    </w:p>
    <w:p w14:paraId="5E881209" w14:textId="77777777" w:rsidR="004B0704" w:rsidRDefault="004B0704" w:rsidP="004B0704">
      <w:pPr>
        <w:rPr>
          <w:rFonts w:hint="eastAsia"/>
        </w:rPr>
      </w:pPr>
    </w:p>
    <w:p w14:paraId="2528C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3998. The New phytologist</w:t>
      </w:r>
    </w:p>
    <w:p w14:paraId="2841B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Tansley, A G (Arthur George), Sir1871-1955; New Phytologist Trust. NLM Title</w:t>
      </w:r>
    </w:p>
    <w:p w14:paraId="7D0DEC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New Phytol. ISSN:0028-646X (Print) ; 1469-8137 (Electronic). Oxford</w:t>
      </w:r>
    </w:p>
    <w:p w14:paraId="1A4415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Wiley on behalf of New Phytologist Trust. Currently indexed for MEDLINE.</w:t>
      </w:r>
    </w:p>
    <w:p w14:paraId="40F11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9882884 [Serial]</w:t>
      </w:r>
    </w:p>
    <w:p w14:paraId="7B8791A9" w14:textId="77777777" w:rsidR="004B0704" w:rsidRDefault="004B0704" w:rsidP="004B0704">
      <w:pPr>
        <w:rPr>
          <w:rFonts w:hint="eastAsia"/>
        </w:rPr>
      </w:pPr>
    </w:p>
    <w:p w14:paraId="1AEBFC41" w14:textId="77777777" w:rsidR="004B0704" w:rsidRDefault="004B0704" w:rsidP="004B0704">
      <w:pPr>
        <w:rPr>
          <w:rFonts w:hint="eastAsia"/>
        </w:rPr>
      </w:pPr>
    </w:p>
    <w:p w14:paraId="6A390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3999. New solutions : a journal of environmental and occupational health policy :</w:t>
      </w:r>
    </w:p>
    <w:p w14:paraId="28C7DC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NS</w:t>
      </w:r>
    </w:p>
    <w:p w14:paraId="16580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Alice Hamilton Memorial Library; Oil Chemical and Atomic Workers International</w:t>
      </w:r>
    </w:p>
    <w:p w14:paraId="49B9DF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Union. NLM Title Abbreviation: New Solut. ISSN:1048-2911 (Print) ; 1541-3772</w:t>
      </w:r>
    </w:p>
    <w:p w14:paraId="7ABC8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Los Angeles Sage Publications. Currently indexed for</w:t>
      </w:r>
    </w:p>
    <w:p w14:paraId="2E8B21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A830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9100937 [Serial]</w:t>
      </w:r>
    </w:p>
    <w:p w14:paraId="7F2CD94B" w14:textId="77777777" w:rsidR="004B0704" w:rsidRDefault="004B0704" w:rsidP="004B0704">
      <w:pPr>
        <w:rPr>
          <w:rFonts w:hint="eastAsia"/>
        </w:rPr>
      </w:pPr>
    </w:p>
    <w:p w14:paraId="7699099B" w14:textId="77777777" w:rsidR="004B0704" w:rsidRDefault="004B0704" w:rsidP="004B0704">
      <w:pPr>
        <w:rPr>
          <w:rFonts w:hint="eastAsia"/>
        </w:rPr>
      </w:pPr>
    </w:p>
    <w:p w14:paraId="681266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4000. The New Zealand medical journal</w:t>
      </w:r>
    </w:p>
    <w:p w14:paraId="24FE0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Medical Association New Zealand Branch; New Zealand Medical Association. </w:t>
      </w:r>
    </w:p>
    <w:p w14:paraId="3F79C1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 Z Med J. ISSN:0028-8446 (Print) ; 1175-8716</w:t>
      </w:r>
    </w:p>
    <w:p w14:paraId="3D0818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2022- : Auckland : Pasifika Medical Association Group. Currently</w:t>
      </w:r>
    </w:p>
    <w:p w14:paraId="7A92CE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CF8CD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0401067 [Serial]</w:t>
      </w:r>
    </w:p>
    <w:p w14:paraId="1FF17C0D" w14:textId="77777777" w:rsidR="004B0704" w:rsidRDefault="004B0704" w:rsidP="004B0704">
      <w:pPr>
        <w:rPr>
          <w:rFonts w:hint="eastAsia"/>
        </w:rPr>
      </w:pPr>
    </w:p>
    <w:p w14:paraId="0E30C7A2" w14:textId="77777777" w:rsidR="004B0704" w:rsidRDefault="004B0704" w:rsidP="004B0704">
      <w:pPr>
        <w:rPr>
          <w:rFonts w:hint="eastAsia"/>
        </w:rPr>
      </w:pPr>
    </w:p>
    <w:p w14:paraId="00673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4001. New Zealand veterinary journal</w:t>
      </w:r>
    </w:p>
    <w:p w14:paraId="13576A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Zealand Veterinary Association. NLM Title Abbreviation: N Z Vet J.</w:t>
      </w:r>
    </w:p>
    <w:p w14:paraId="1BA328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ISSN:0048-0169 (Print) ; 1176-0710 (Electronic). Abingdon, UK : Taylor &amp; Francis.</w:t>
      </w:r>
    </w:p>
    <w:p w14:paraId="5D58F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5E50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0021406 [Serial]</w:t>
      </w:r>
    </w:p>
    <w:p w14:paraId="724A13E6" w14:textId="77777777" w:rsidR="004B0704" w:rsidRDefault="004B0704" w:rsidP="004B0704">
      <w:pPr>
        <w:rPr>
          <w:rFonts w:hint="eastAsia"/>
        </w:rPr>
      </w:pPr>
    </w:p>
    <w:p w14:paraId="1EEA65F4" w14:textId="77777777" w:rsidR="004B0704" w:rsidRDefault="004B0704" w:rsidP="004B0704">
      <w:pPr>
        <w:rPr>
          <w:rFonts w:hint="eastAsia"/>
        </w:rPr>
      </w:pPr>
    </w:p>
    <w:p w14:paraId="2155FD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4002. Nicotine &amp; tobacco research : official journal of the Society for Research </w:t>
      </w:r>
    </w:p>
    <w:p w14:paraId="7AF6C2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Nicotine and Tobacco</w:t>
      </w:r>
    </w:p>
    <w:p w14:paraId="679322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Research on Nicotine and Tobacco. NLM Title Abbreviation: Nicotine</w:t>
      </w:r>
    </w:p>
    <w:p w14:paraId="12A8C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Tob Res. ISSN:1462-2203 (Print) ; 1469-994X (Electronic). &lt;2009-&gt;: Oxford :</w:t>
      </w:r>
    </w:p>
    <w:p w14:paraId="70C4F4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Currently indexed for MEDLINE.</w:t>
      </w:r>
    </w:p>
    <w:p w14:paraId="4EF2A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9815751 [Serial]</w:t>
      </w:r>
    </w:p>
    <w:p w14:paraId="4DA9BA5F" w14:textId="77777777" w:rsidR="004B0704" w:rsidRDefault="004B0704" w:rsidP="004B0704">
      <w:pPr>
        <w:rPr>
          <w:rFonts w:hint="eastAsia"/>
        </w:rPr>
      </w:pPr>
    </w:p>
    <w:p w14:paraId="035F9D31" w14:textId="77777777" w:rsidR="004B0704" w:rsidRDefault="004B0704" w:rsidP="004B0704">
      <w:pPr>
        <w:rPr>
          <w:rFonts w:hint="eastAsia"/>
        </w:rPr>
      </w:pPr>
    </w:p>
    <w:p w14:paraId="061E09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4003. Nigerian journal of clinical practice</w:t>
      </w:r>
    </w:p>
    <w:p w14:paraId="49648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and Dental Consultants' Association of Nigeria. NLM Title Abbreviation:</w:t>
      </w:r>
    </w:p>
    <w:p w14:paraId="315527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Niger J Clin Pract. ISSN:1119-3077 (Print). Mumbai : Medknow Publications.</w:t>
      </w:r>
    </w:p>
    <w:p w14:paraId="2ACB9C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033F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101150032 [Serial]</w:t>
      </w:r>
    </w:p>
    <w:p w14:paraId="44A1C205" w14:textId="77777777" w:rsidR="004B0704" w:rsidRDefault="004B0704" w:rsidP="004B0704">
      <w:pPr>
        <w:rPr>
          <w:rFonts w:hint="eastAsia"/>
        </w:rPr>
      </w:pPr>
    </w:p>
    <w:p w14:paraId="0C9D1D40" w14:textId="77777777" w:rsidR="004B0704" w:rsidRDefault="004B0704" w:rsidP="004B0704">
      <w:pPr>
        <w:rPr>
          <w:rFonts w:hint="eastAsia"/>
        </w:rPr>
      </w:pPr>
    </w:p>
    <w:p w14:paraId="0277D5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4004. Nigerian journal of physiological sciences : official publication of the</w:t>
      </w:r>
    </w:p>
    <w:p w14:paraId="4A38F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 of Nigeria</w:t>
      </w:r>
    </w:p>
    <w:p w14:paraId="0639F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Physiological Society of Nigeria. NLM Title Abbreviation: Niger J Physiol Sci.</w:t>
      </w:r>
    </w:p>
    <w:p w14:paraId="78E5B9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ISSN:0794-859X (Print). Benin City, Nigeria : Physiological Society of Nigeria.</w:t>
      </w:r>
    </w:p>
    <w:p w14:paraId="1FFA73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63B83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8811109 [Serial]</w:t>
      </w:r>
    </w:p>
    <w:p w14:paraId="14412678" w14:textId="77777777" w:rsidR="004B0704" w:rsidRDefault="004B0704" w:rsidP="004B0704">
      <w:pPr>
        <w:rPr>
          <w:rFonts w:hint="eastAsia"/>
        </w:rPr>
      </w:pPr>
    </w:p>
    <w:p w14:paraId="226D7761" w14:textId="77777777" w:rsidR="004B0704" w:rsidRDefault="004B0704" w:rsidP="004B0704">
      <w:pPr>
        <w:rPr>
          <w:rFonts w:hint="eastAsia"/>
        </w:rPr>
      </w:pPr>
    </w:p>
    <w:p w14:paraId="5C897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4005. The Nigerian postgraduate medical journal</w:t>
      </w:r>
    </w:p>
    <w:p w14:paraId="20A89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Postgraduate Medical College of Nigeria. NLM Title Abbreviation: Niger</w:t>
      </w:r>
    </w:p>
    <w:p w14:paraId="7F34E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Postgrad Med J. ISSN:1117-1936 (Print). &lt;2015- &gt; : Mumbai : published by Wolters </w:t>
      </w:r>
    </w:p>
    <w:p w14:paraId="2C89B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Kluwer-Medknow for the Nigerian Postgraduate Medical College of Nigeria.</w:t>
      </w:r>
    </w:p>
    <w:p w14:paraId="3A721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56B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9613595 [Serial]</w:t>
      </w:r>
    </w:p>
    <w:p w14:paraId="0723119F" w14:textId="77777777" w:rsidR="004B0704" w:rsidRDefault="004B0704" w:rsidP="004B0704">
      <w:pPr>
        <w:rPr>
          <w:rFonts w:hint="eastAsia"/>
        </w:rPr>
      </w:pPr>
    </w:p>
    <w:p w14:paraId="6767B44F" w14:textId="77777777" w:rsidR="004B0704" w:rsidRDefault="004B0704" w:rsidP="004B0704">
      <w:pPr>
        <w:rPr>
          <w:rFonts w:hint="eastAsia"/>
        </w:rPr>
      </w:pPr>
    </w:p>
    <w:p w14:paraId="107D3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4006. Nihon eiseigaku zasshi. Japanese journal of hygiene</w:t>
      </w:r>
    </w:p>
    <w:p w14:paraId="2F1B83A9" w14:textId="77777777" w:rsidR="004B0704" w:rsidRDefault="004B0704" w:rsidP="004B0704">
      <w:r>
        <w:t>Nihon Eisei Gakkai; Nippon Eiseigaku Zasshi Kai; Nippon Rengo</w:t>
      </w:r>
      <w:r>
        <w:rPr>
          <w:rFonts w:ascii="MS Gothic" w:eastAsia="MS Gothic" w:hAnsi="MS Gothic" w:cs="MS Gothic" w:hint="eastAsia"/>
        </w:rPr>
        <w:t>̄</w:t>
      </w:r>
      <w:r>
        <w:t xml:space="preserve"> Eisei Gakkai. NLM </w:t>
      </w:r>
    </w:p>
    <w:p w14:paraId="4D96B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Nihon Eiseigaku Zasshi. ISSN:0021-5082 (Print) ; 1882-6482</w:t>
      </w:r>
    </w:p>
    <w:p w14:paraId="2A43D6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Tokyo, Nippon Eisei Gakkai. Currently indexed for MEDLINE.</w:t>
      </w:r>
    </w:p>
    <w:p w14:paraId="0796E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0417457 [Serial]</w:t>
      </w:r>
    </w:p>
    <w:p w14:paraId="422AF25B" w14:textId="77777777" w:rsidR="004B0704" w:rsidRDefault="004B0704" w:rsidP="004B0704">
      <w:pPr>
        <w:rPr>
          <w:rFonts w:hint="eastAsia"/>
        </w:rPr>
      </w:pPr>
    </w:p>
    <w:p w14:paraId="04A07656" w14:textId="77777777" w:rsidR="004B0704" w:rsidRDefault="004B0704" w:rsidP="004B0704">
      <w:pPr>
        <w:rPr>
          <w:rFonts w:hint="eastAsia"/>
        </w:rPr>
      </w:pPr>
    </w:p>
    <w:p w14:paraId="1AE87C97" w14:textId="77777777" w:rsidR="004B0704" w:rsidRDefault="004B0704" w:rsidP="004B0704">
      <w:r>
        <w:t>4007. Nihon Hinyo</w:t>
      </w:r>
      <w:r>
        <w:rPr>
          <w:rFonts w:ascii="MS Gothic" w:eastAsia="MS Gothic" w:hAnsi="MS Gothic" w:cs="MS Gothic" w:hint="eastAsia"/>
        </w:rPr>
        <w:t>̄</w:t>
      </w:r>
      <w:r>
        <w:t>kika Gakkai zasshi. The japanese journal of urology</w:t>
      </w:r>
    </w:p>
    <w:p w14:paraId="64005AEF" w14:textId="77777777" w:rsidR="004B0704" w:rsidRDefault="004B0704" w:rsidP="004B0704">
      <w:r>
        <w:t>Nihon Hinyo</w:t>
      </w:r>
      <w:r>
        <w:rPr>
          <w:rFonts w:ascii="MS Gothic" w:eastAsia="MS Gothic" w:hAnsi="MS Gothic" w:cs="MS Gothic" w:hint="eastAsia"/>
        </w:rPr>
        <w:t>̄</w:t>
      </w:r>
      <w:r>
        <w:t>kika Gakkai. NLM Title Abbreviation: Nihon Hinyokika Gakkai Zasshi.</w:t>
      </w:r>
    </w:p>
    <w:p w14:paraId="7CAD7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ISSN:0021-5287 (Print) ; 1884-7110 (Electronic). Tokyo : Japanese Urological</w:t>
      </w:r>
    </w:p>
    <w:p w14:paraId="25DC28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0A09F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2984841R [Serial]</w:t>
      </w:r>
    </w:p>
    <w:p w14:paraId="3B4B7465" w14:textId="77777777" w:rsidR="004B0704" w:rsidRDefault="004B0704" w:rsidP="004B0704">
      <w:pPr>
        <w:rPr>
          <w:rFonts w:hint="eastAsia"/>
        </w:rPr>
      </w:pPr>
    </w:p>
    <w:p w14:paraId="58BD2852" w14:textId="77777777" w:rsidR="004B0704" w:rsidRDefault="004B0704" w:rsidP="004B0704">
      <w:pPr>
        <w:rPr>
          <w:rFonts w:hint="eastAsia"/>
        </w:rPr>
      </w:pPr>
    </w:p>
    <w:p w14:paraId="6BC0C5A0" w14:textId="77777777" w:rsidR="004B0704" w:rsidRDefault="004B0704" w:rsidP="004B0704">
      <w:r>
        <w:t>4008. Nihon Ho</w:t>
      </w:r>
      <w:r>
        <w:rPr>
          <w:rFonts w:ascii="MS Gothic" w:eastAsia="MS Gothic" w:hAnsi="MS Gothic" w:cs="MS Gothic" w:hint="eastAsia"/>
        </w:rPr>
        <w:t>̄</w:t>
      </w:r>
      <w:r>
        <w:t>shasen Gijutsu Gakkai zasshi</w:t>
      </w:r>
    </w:p>
    <w:p w14:paraId="5D6A8448" w14:textId="77777777" w:rsidR="004B0704" w:rsidRDefault="004B0704" w:rsidP="004B0704">
      <w:r>
        <w:t>Nihon Ho</w:t>
      </w:r>
      <w:r>
        <w:rPr>
          <w:rFonts w:ascii="MS Gothic" w:eastAsia="MS Gothic" w:hAnsi="MS Gothic" w:cs="MS Gothic" w:hint="eastAsia"/>
        </w:rPr>
        <w:t>̄</w:t>
      </w:r>
      <w:r>
        <w:t>shasen Gijutsu Gakkai. NLM Title Abbreviation: Nihon Hoshasen Gijutsu</w:t>
      </w:r>
    </w:p>
    <w:p w14:paraId="5A61B3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Gakkai Zasshi. ISSN:0369-4305 (Print) ; 1881-4883 (Electronic). Kyoto : Nihon</w:t>
      </w:r>
    </w:p>
    <w:p w14:paraId="712CF3F9" w14:textId="77777777" w:rsidR="004B0704" w:rsidRDefault="004B0704" w:rsidP="004B0704">
      <w:r>
        <w:t>Ho</w:t>
      </w:r>
      <w:r>
        <w:rPr>
          <w:rFonts w:ascii="MS Gothic" w:eastAsia="MS Gothic" w:hAnsi="MS Gothic" w:cs="MS Gothic" w:hint="eastAsia"/>
        </w:rPr>
        <w:t>̄</w:t>
      </w:r>
      <w:r>
        <w:t>shasen Gijutsu Gakkai. Currently indexed for MEDLINE.</w:t>
      </w:r>
    </w:p>
    <w:p w14:paraId="64988B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7505722 [Serial]</w:t>
      </w:r>
    </w:p>
    <w:p w14:paraId="4B1C15DE" w14:textId="77777777" w:rsidR="004B0704" w:rsidRDefault="004B0704" w:rsidP="004B0704">
      <w:pPr>
        <w:rPr>
          <w:rFonts w:hint="eastAsia"/>
        </w:rPr>
      </w:pPr>
    </w:p>
    <w:p w14:paraId="0F7FC7CF" w14:textId="77777777" w:rsidR="004B0704" w:rsidRDefault="004B0704" w:rsidP="004B0704">
      <w:pPr>
        <w:rPr>
          <w:rFonts w:hint="eastAsia"/>
        </w:rPr>
      </w:pPr>
    </w:p>
    <w:p w14:paraId="342101BA" w14:textId="77777777" w:rsidR="004B0704" w:rsidRDefault="004B0704" w:rsidP="004B0704">
      <w:r>
        <w:t>4009. [Nihon ko</w:t>
      </w:r>
      <w:r>
        <w:rPr>
          <w:rFonts w:ascii="MS Gothic" w:eastAsia="MS Gothic" w:hAnsi="MS Gothic" w:cs="MS Gothic" w:hint="eastAsia"/>
        </w:rPr>
        <w:t>̄</w:t>
      </w:r>
      <w:r>
        <w:t>shu</w:t>
      </w:r>
      <w:r>
        <w:rPr>
          <w:rFonts w:ascii="MS Gothic" w:eastAsia="MS Gothic" w:hAnsi="MS Gothic" w:cs="MS Gothic" w:hint="eastAsia"/>
        </w:rPr>
        <w:t>̄</w:t>
      </w:r>
      <w:r>
        <w:t xml:space="preserve"> eisei zasshi] Japanese journal of public health</w:t>
      </w:r>
    </w:p>
    <w:p w14:paraId="714C18E1" w14:textId="77777777" w:rsidR="004B0704" w:rsidRDefault="004B0704" w:rsidP="004B0704">
      <w:r>
        <w:t>Nihon Ko</w:t>
      </w:r>
      <w:r>
        <w:rPr>
          <w:rFonts w:ascii="MS Gothic" w:eastAsia="MS Gothic" w:hAnsi="MS Gothic" w:cs="MS Gothic" w:hint="eastAsia"/>
        </w:rPr>
        <w:t>̄</w:t>
      </w:r>
      <w:r>
        <w:t>shu</w:t>
      </w:r>
      <w:r>
        <w:rPr>
          <w:rFonts w:ascii="MS Gothic" w:eastAsia="MS Gothic" w:hAnsi="MS Gothic" w:cs="MS Gothic" w:hint="eastAsia"/>
        </w:rPr>
        <w:t>̄</w:t>
      </w:r>
      <w:r>
        <w:t xml:space="preserve"> Eisei Kyo</w:t>
      </w:r>
      <w:r>
        <w:rPr>
          <w:rFonts w:ascii="MS Gothic" w:eastAsia="MS Gothic" w:hAnsi="MS Gothic" w:cs="MS Gothic" w:hint="eastAsia"/>
        </w:rPr>
        <w:t>̄</w:t>
      </w:r>
      <w:r>
        <w:t>kai. NLM Title Abbreviation: Nihon Koshu Eisei Zasshi.</w:t>
      </w:r>
    </w:p>
    <w:p w14:paraId="0F63678D" w14:textId="77777777" w:rsidR="004B0704" w:rsidRDefault="004B0704" w:rsidP="004B0704">
      <w:r>
        <w:t>ISSN:0546-1766 (Print). Tokyo, Nippon Ko</w:t>
      </w:r>
      <w:r>
        <w:rPr>
          <w:rFonts w:ascii="MS Gothic" w:eastAsia="MS Gothic" w:hAnsi="MS Gothic" w:cs="MS Gothic" w:hint="eastAsia"/>
        </w:rPr>
        <w:t>̄</w:t>
      </w:r>
      <w:r>
        <w:t>shu</w:t>
      </w:r>
      <w:r>
        <w:rPr>
          <w:rFonts w:ascii="MS Gothic" w:eastAsia="MS Gothic" w:hAnsi="MS Gothic" w:cs="MS Gothic" w:hint="eastAsia"/>
        </w:rPr>
        <w:t>̄</w:t>
      </w:r>
      <w:r>
        <w:t xml:space="preserve"> Eisei Kyo</w:t>
      </w:r>
      <w:r>
        <w:rPr>
          <w:rFonts w:ascii="MS Gothic" w:eastAsia="MS Gothic" w:hAnsi="MS Gothic" w:cs="MS Gothic" w:hint="eastAsia"/>
        </w:rPr>
        <w:t>̄</w:t>
      </w:r>
      <w:r>
        <w:t>kai. Currently indexed</w:t>
      </w:r>
    </w:p>
    <w:p w14:paraId="73885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F8FEA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19130150R [Serial]</w:t>
      </w:r>
    </w:p>
    <w:p w14:paraId="5F1906A3" w14:textId="77777777" w:rsidR="004B0704" w:rsidRDefault="004B0704" w:rsidP="004B0704">
      <w:pPr>
        <w:rPr>
          <w:rFonts w:hint="eastAsia"/>
        </w:rPr>
      </w:pPr>
    </w:p>
    <w:p w14:paraId="5E208011" w14:textId="77777777" w:rsidR="004B0704" w:rsidRDefault="004B0704" w:rsidP="004B0704">
      <w:pPr>
        <w:rPr>
          <w:rFonts w:hint="eastAsia"/>
        </w:rPr>
      </w:pPr>
    </w:p>
    <w:p w14:paraId="1FDDF8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4010. Nihon Ronen Igakkai zasshi. Japanese journal of geriatrics</w:t>
      </w:r>
    </w:p>
    <w:p w14:paraId="219C9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Nihon Ronen Igakkai Zasshi. ISSN:0300-9173 (Print). Tokyo</w:t>
      </w:r>
    </w:p>
    <w:p w14:paraId="0F9E82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Japan Geriatrics Society. Currently indexed for MEDLINE.</w:t>
      </w:r>
    </w:p>
    <w:p w14:paraId="4F082C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7507332 [Serial]</w:t>
      </w:r>
    </w:p>
    <w:p w14:paraId="079B0637" w14:textId="77777777" w:rsidR="004B0704" w:rsidRDefault="004B0704" w:rsidP="004B0704">
      <w:pPr>
        <w:rPr>
          <w:rFonts w:hint="eastAsia"/>
        </w:rPr>
      </w:pPr>
    </w:p>
    <w:p w14:paraId="614A2D51" w14:textId="77777777" w:rsidR="004B0704" w:rsidRDefault="004B0704" w:rsidP="004B0704">
      <w:pPr>
        <w:rPr>
          <w:rFonts w:hint="eastAsia"/>
        </w:rPr>
      </w:pPr>
    </w:p>
    <w:p w14:paraId="75B965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4011. Nihon saikingaku zasshi. Japanese journal of bacteriology</w:t>
      </w:r>
    </w:p>
    <w:p w14:paraId="646E26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Saikingaku Zasshikai; Nihon Saikin Gakkai. NLM Title Abbreviation: Nihon</w:t>
      </w:r>
    </w:p>
    <w:p w14:paraId="70C83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Saikingaku Zasshi. ISSN:0021-4930 (Print) ; 1882-4110 (Electronic). &lt;July 1949-&gt; </w:t>
      </w:r>
    </w:p>
    <w:p w14:paraId="4BE17339" w14:textId="77777777" w:rsidR="004B0704" w:rsidRDefault="004B0704" w:rsidP="004B0704">
      <w:r>
        <w:t>: 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>-to : Nihon Saikin Gakkai. Currently indexed for MEDLINE.</w:t>
      </w:r>
    </w:p>
    <w:p w14:paraId="230E2D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2984804R [Serial]</w:t>
      </w:r>
    </w:p>
    <w:p w14:paraId="72056764" w14:textId="77777777" w:rsidR="004B0704" w:rsidRDefault="004B0704" w:rsidP="004B0704">
      <w:pPr>
        <w:rPr>
          <w:rFonts w:hint="eastAsia"/>
        </w:rPr>
      </w:pPr>
    </w:p>
    <w:p w14:paraId="545C564C" w14:textId="77777777" w:rsidR="004B0704" w:rsidRDefault="004B0704" w:rsidP="004B0704">
      <w:pPr>
        <w:rPr>
          <w:rFonts w:hint="eastAsia"/>
        </w:rPr>
      </w:pPr>
    </w:p>
    <w:p w14:paraId="75677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4012. Nihon Shokakibyo Gakkai zasshi = The Japanese journal of gastro-enterology</w:t>
      </w:r>
    </w:p>
    <w:p w14:paraId="1E08FBAD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>kakibyo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Nihon Shokakibyo Gakkai</w:t>
      </w:r>
    </w:p>
    <w:p w14:paraId="59ABD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Zasshi. ISSN:0446-6586 (Print) ; 1349-7693 (Electronic). Tokyo : Japanese Society</w:t>
      </w:r>
    </w:p>
    <w:p w14:paraId="31375E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Gastroenterology. Currently indexed for MEDLINE.</w:t>
      </w:r>
    </w:p>
    <w:p w14:paraId="342068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2984683R [Serial]</w:t>
      </w:r>
    </w:p>
    <w:p w14:paraId="5A6143E8" w14:textId="77777777" w:rsidR="004B0704" w:rsidRDefault="004B0704" w:rsidP="004B0704">
      <w:pPr>
        <w:rPr>
          <w:rFonts w:hint="eastAsia"/>
        </w:rPr>
      </w:pPr>
    </w:p>
    <w:p w14:paraId="60770767" w14:textId="77777777" w:rsidR="004B0704" w:rsidRDefault="004B0704" w:rsidP="004B0704">
      <w:pPr>
        <w:rPr>
          <w:rFonts w:hint="eastAsia"/>
        </w:rPr>
      </w:pPr>
    </w:p>
    <w:p w14:paraId="5163D8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4013. Nihon yakurigaku zasshi. Folia pharmacologica Japonica</w:t>
      </w:r>
    </w:p>
    <w:p w14:paraId="7E70D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Yakuri Gakkai. NLM Title Abbreviation: Nihon Yakurigaku Zasshi.</w:t>
      </w:r>
    </w:p>
    <w:p w14:paraId="4949A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ISSN:0015-5691 (Print) ; 1347-8397 (Electronic). Tokyo, Nippon Yakuri Gakkai.</w:t>
      </w:r>
    </w:p>
    <w:p w14:paraId="2ABF2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3096B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0420550 [Serial]</w:t>
      </w:r>
    </w:p>
    <w:p w14:paraId="1B7C4DF7" w14:textId="77777777" w:rsidR="004B0704" w:rsidRDefault="004B0704" w:rsidP="004B0704">
      <w:pPr>
        <w:rPr>
          <w:rFonts w:hint="eastAsia"/>
        </w:rPr>
      </w:pPr>
    </w:p>
    <w:p w14:paraId="0AC7AB31" w14:textId="77777777" w:rsidR="004B0704" w:rsidRDefault="004B0704" w:rsidP="004B0704">
      <w:pPr>
        <w:rPr>
          <w:rFonts w:hint="eastAsia"/>
        </w:rPr>
      </w:pPr>
    </w:p>
    <w:p w14:paraId="28FF3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4014. Nitric oxide : biology and chemistry</w:t>
      </w:r>
    </w:p>
    <w:p w14:paraId="6144C9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Nitric Oxide Society. NLM Title Abbreviation: Nitric Oxide. ISSN:1089-8603</w:t>
      </w:r>
    </w:p>
    <w:p w14:paraId="26E413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1089-8611 (Electronic). &lt;2000- &gt; : San Diego, CA : Elsevier. Currently </w:t>
      </w:r>
    </w:p>
    <w:p w14:paraId="16CC4D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6C5C5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9709307 [Serial]</w:t>
      </w:r>
    </w:p>
    <w:p w14:paraId="5C3B3F59" w14:textId="77777777" w:rsidR="004B0704" w:rsidRDefault="004B0704" w:rsidP="004B0704">
      <w:pPr>
        <w:rPr>
          <w:rFonts w:hint="eastAsia"/>
        </w:rPr>
      </w:pPr>
    </w:p>
    <w:p w14:paraId="67FA2A52" w14:textId="77777777" w:rsidR="004B0704" w:rsidRDefault="004B0704" w:rsidP="004B0704">
      <w:pPr>
        <w:rPr>
          <w:rFonts w:hint="eastAsia"/>
        </w:rPr>
      </w:pPr>
    </w:p>
    <w:p w14:paraId="033688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4015. NMR in biomedicine</w:t>
      </w:r>
    </w:p>
    <w:p w14:paraId="5E26E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NMR Biomed. ISSN:0952-3480 (Print) ; 1099-1492</w:t>
      </w:r>
    </w:p>
    <w:p w14:paraId="156ACA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 : Wiley. Currently indexed for MEDLINE.</w:t>
      </w:r>
    </w:p>
    <w:p w14:paraId="3CD8B5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8915233 [Serial]</w:t>
      </w:r>
    </w:p>
    <w:p w14:paraId="60BD3F20" w14:textId="77777777" w:rsidR="004B0704" w:rsidRDefault="004B0704" w:rsidP="004B0704">
      <w:pPr>
        <w:rPr>
          <w:rFonts w:hint="eastAsia"/>
        </w:rPr>
      </w:pPr>
    </w:p>
    <w:p w14:paraId="572B93B4" w14:textId="77777777" w:rsidR="004B0704" w:rsidRDefault="004B0704" w:rsidP="004B0704">
      <w:pPr>
        <w:rPr>
          <w:rFonts w:hint="eastAsia"/>
        </w:rPr>
      </w:pPr>
    </w:p>
    <w:p w14:paraId="3DCE3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4016. No shinkei geka. Neurological surgery</w:t>
      </w:r>
    </w:p>
    <w:p w14:paraId="2BCD98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No Shinkei Geka. ISSN:0301-2603 (Print) ; 1882-1251</w:t>
      </w:r>
    </w:p>
    <w:p w14:paraId="096FD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Tokyo, Igaku Shoin. Currently indexed for MEDLINE.</w:t>
      </w:r>
    </w:p>
    <w:p w14:paraId="2364C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0377015 [Serial]</w:t>
      </w:r>
    </w:p>
    <w:p w14:paraId="6CADE323" w14:textId="77777777" w:rsidR="004B0704" w:rsidRDefault="004B0704" w:rsidP="004B0704">
      <w:pPr>
        <w:rPr>
          <w:rFonts w:hint="eastAsia"/>
        </w:rPr>
      </w:pPr>
    </w:p>
    <w:p w14:paraId="65EFA309" w14:textId="77777777" w:rsidR="004B0704" w:rsidRDefault="004B0704" w:rsidP="004B0704">
      <w:pPr>
        <w:rPr>
          <w:rFonts w:hint="eastAsia"/>
        </w:rPr>
      </w:pPr>
    </w:p>
    <w:p w14:paraId="354E6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4017. Noise &amp; health</w:t>
      </w:r>
    </w:p>
    <w:p w14:paraId="1C6084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Noise Health. ISSN:1463-1741 (Print) ; 1998-4030</w:t>
      </w:r>
    </w:p>
    <w:p w14:paraId="3DD3D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2007- : Mumbai : Medknow Publications Pvt. Ltd. Currently indexed</w:t>
      </w:r>
    </w:p>
    <w:p w14:paraId="0311A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890E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9815620 [Serial]</w:t>
      </w:r>
    </w:p>
    <w:p w14:paraId="4B1AD82E" w14:textId="77777777" w:rsidR="004B0704" w:rsidRDefault="004B0704" w:rsidP="004B0704">
      <w:pPr>
        <w:rPr>
          <w:rFonts w:hint="eastAsia"/>
        </w:rPr>
      </w:pPr>
    </w:p>
    <w:p w14:paraId="5FE43D38" w14:textId="77777777" w:rsidR="004B0704" w:rsidRDefault="004B0704" w:rsidP="004B0704">
      <w:pPr>
        <w:rPr>
          <w:rFonts w:hint="eastAsia"/>
        </w:rPr>
      </w:pPr>
    </w:p>
    <w:p w14:paraId="520D6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4018. Nonlinear dynamics, psychology, and life sciences</w:t>
      </w:r>
    </w:p>
    <w:p w14:paraId="66F74A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Chaos Theory in Psychology &amp; Life Sciences. NLM Title Abbreviation:</w:t>
      </w:r>
    </w:p>
    <w:p w14:paraId="37FF5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Nonlinear Dynamics Psychol Life Sci. ISSN:1090-0578 (Print). 2004- : Pewaukee, WI</w:t>
      </w:r>
    </w:p>
    <w:p w14:paraId="59A272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Society for Chaos Theory in Psychology &amp; Life Sciences. Currently indexed for</w:t>
      </w:r>
    </w:p>
    <w:p w14:paraId="48154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2E6B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9704130 [Serial]</w:t>
      </w:r>
    </w:p>
    <w:p w14:paraId="18714822" w14:textId="77777777" w:rsidR="004B0704" w:rsidRDefault="004B0704" w:rsidP="004B0704">
      <w:pPr>
        <w:rPr>
          <w:rFonts w:hint="eastAsia"/>
        </w:rPr>
      </w:pPr>
    </w:p>
    <w:p w14:paraId="4CE8EF2E" w14:textId="77777777" w:rsidR="004B0704" w:rsidRDefault="004B0704" w:rsidP="004B0704">
      <w:pPr>
        <w:rPr>
          <w:rFonts w:hint="eastAsia"/>
        </w:rPr>
      </w:pPr>
    </w:p>
    <w:p w14:paraId="1F2CA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4019. Nordic journal of psychiatry</w:t>
      </w:r>
    </w:p>
    <w:p w14:paraId="0EDDD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Psychiatric Association. NLM Title Abbreviation: Nord J Psychiatry.</w:t>
      </w:r>
    </w:p>
    <w:p w14:paraId="707832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ISSN:0803-9488 (Print) ; 1502-4725 (Electronic). London : Informa Healthcare.</w:t>
      </w:r>
    </w:p>
    <w:p w14:paraId="4E2981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692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100927567 [Serial]</w:t>
      </w:r>
    </w:p>
    <w:p w14:paraId="42CF6E3E" w14:textId="77777777" w:rsidR="004B0704" w:rsidRDefault="004B0704" w:rsidP="004B0704">
      <w:pPr>
        <w:rPr>
          <w:rFonts w:hint="eastAsia"/>
        </w:rPr>
      </w:pPr>
    </w:p>
    <w:p w14:paraId="2AC52275" w14:textId="77777777" w:rsidR="004B0704" w:rsidRDefault="004B0704" w:rsidP="004B0704">
      <w:pPr>
        <w:rPr>
          <w:rFonts w:hint="eastAsia"/>
        </w:rPr>
      </w:pPr>
    </w:p>
    <w:p w14:paraId="67C7A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4020. North Carolina medical journal</w:t>
      </w:r>
    </w:p>
    <w:p w14:paraId="71249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Society of the State of North Carolina , Transactions of the annual</w:t>
      </w:r>
    </w:p>
    <w:p w14:paraId="23783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session. NLM Title Abbreviation: N C Med J. ISSN:0029-2559 (Print) ; 2379-4313</w:t>
      </w:r>
    </w:p>
    <w:p w14:paraId="56D51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Winston-Salem, NC : Medical Society Of The State Of North Carolina.</w:t>
      </w:r>
    </w:p>
    <w:p w14:paraId="488BE2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9903C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2984805R [Serial]</w:t>
      </w:r>
    </w:p>
    <w:p w14:paraId="6D5AFDBA" w14:textId="77777777" w:rsidR="004B0704" w:rsidRDefault="004B0704" w:rsidP="004B0704">
      <w:pPr>
        <w:rPr>
          <w:rFonts w:hint="eastAsia"/>
        </w:rPr>
      </w:pPr>
    </w:p>
    <w:p w14:paraId="56C4C314" w14:textId="77777777" w:rsidR="004B0704" w:rsidRDefault="004B0704" w:rsidP="004B0704">
      <w:pPr>
        <w:rPr>
          <w:rFonts w:hint="eastAsia"/>
        </w:rPr>
      </w:pPr>
    </w:p>
    <w:p w14:paraId="557CAF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4021. NPJ biofilms and microbiomes</w:t>
      </w:r>
    </w:p>
    <w:p w14:paraId="2B65C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Nanyang Technological University; Singapore Centre for Environmental Life</w:t>
      </w:r>
    </w:p>
    <w:p w14:paraId="7BB071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Engineering. NLM Title Abbreviation: NPJ Biofilms Microbiomes.</w:t>
      </w:r>
    </w:p>
    <w:p w14:paraId="3B1042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ISSN:2055-5008 (Electronic). [New York, NY ?] : Nature Publishing Group, [2015]-.</w:t>
      </w:r>
    </w:p>
    <w:p w14:paraId="79D436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D46B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101666944 [Serial]</w:t>
      </w:r>
    </w:p>
    <w:p w14:paraId="7D7729CB" w14:textId="77777777" w:rsidR="004B0704" w:rsidRDefault="004B0704" w:rsidP="004B0704">
      <w:pPr>
        <w:rPr>
          <w:rFonts w:hint="eastAsia"/>
        </w:rPr>
      </w:pPr>
    </w:p>
    <w:p w14:paraId="5F8B4CFA" w14:textId="77777777" w:rsidR="004B0704" w:rsidRDefault="004B0704" w:rsidP="004B0704">
      <w:pPr>
        <w:rPr>
          <w:rFonts w:hint="eastAsia"/>
        </w:rPr>
      </w:pPr>
    </w:p>
    <w:p w14:paraId="7E14F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4022. NPJ primary care respiratory medicine</w:t>
      </w:r>
    </w:p>
    <w:p w14:paraId="04B956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Primary Care Respiratory Society UK; International Primary Care Respiratory</w:t>
      </w:r>
    </w:p>
    <w:p w14:paraId="552CE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Group. NLM Title Abbreviation: NPJ Prim Care Respir Med. ISSN:2055-1010</w:t>
      </w:r>
    </w:p>
    <w:p w14:paraId="35D4F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[London] : Nature Publishing Group, [2014]-. Currently indexed for </w:t>
      </w:r>
    </w:p>
    <w:p w14:paraId="459502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08BB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101631999 [Serial]</w:t>
      </w:r>
    </w:p>
    <w:p w14:paraId="0C053077" w14:textId="77777777" w:rsidR="004B0704" w:rsidRDefault="004B0704" w:rsidP="004B0704">
      <w:pPr>
        <w:rPr>
          <w:rFonts w:hint="eastAsia"/>
        </w:rPr>
      </w:pPr>
    </w:p>
    <w:p w14:paraId="3E2101A0" w14:textId="77777777" w:rsidR="004B0704" w:rsidRDefault="004B0704" w:rsidP="004B0704">
      <w:pPr>
        <w:rPr>
          <w:rFonts w:hint="eastAsia"/>
        </w:rPr>
      </w:pPr>
    </w:p>
    <w:p w14:paraId="13482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4023. NPJ systems biology and applications</w:t>
      </w:r>
    </w:p>
    <w:p w14:paraId="51D4E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Systems Biology Institute. NLM Title Abbreviation: NPJ Syst Biol Appl.</w:t>
      </w:r>
    </w:p>
    <w:p w14:paraId="7001B5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ISSN:2056-7189 (Electronic). [London] : Nature Publishing Group in partnership</w:t>
      </w:r>
    </w:p>
    <w:p w14:paraId="0C999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with SBI, The Systems Biology Institute, [2015]-. Currently indexed for MEDLINE.</w:t>
      </w:r>
    </w:p>
    <w:p w14:paraId="7B2D85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101677786 [Serial]</w:t>
      </w:r>
    </w:p>
    <w:p w14:paraId="1C73FDDE" w14:textId="77777777" w:rsidR="004B0704" w:rsidRDefault="004B0704" w:rsidP="004B0704">
      <w:pPr>
        <w:rPr>
          <w:rFonts w:hint="eastAsia"/>
        </w:rPr>
      </w:pPr>
    </w:p>
    <w:p w14:paraId="28DEFE33" w14:textId="77777777" w:rsidR="004B0704" w:rsidRDefault="004B0704" w:rsidP="004B0704">
      <w:pPr>
        <w:rPr>
          <w:rFonts w:hint="eastAsia"/>
        </w:rPr>
      </w:pPr>
    </w:p>
    <w:p w14:paraId="0DCAA8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4024. NTM</w:t>
      </w:r>
    </w:p>
    <w:p w14:paraId="32A06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NTM. ISSN:0036-6978 (Print) ; 1420-9144 (Electronic).</w:t>
      </w:r>
    </w:p>
    <w:p w14:paraId="4F722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1993- : Cham, Switzerland : Springer International Publishing. Currently indexed </w:t>
      </w:r>
    </w:p>
    <w:p w14:paraId="6AA46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FC347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0347631 [Serial]</w:t>
      </w:r>
    </w:p>
    <w:p w14:paraId="4194404D" w14:textId="77777777" w:rsidR="004B0704" w:rsidRDefault="004B0704" w:rsidP="004B0704">
      <w:pPr>
        <w:rPr>
          <w:rFonts w:hint="eastAsia"/>
        </w:rPr>
      </w:pPr>
    </w:p>
    <w:p w14:paraId="6F739B31" w14:textId="77777777" w:rsidR="004B0704" w:rsidRDefault="004B0704" w:rsidP="004B0704">
      <w:pPr>
        <w:rPr>
          <w:rFonts w:hint="eastAsia"/>
        </w:rPr>
      </w:pPr>
    </w:p>
    <w:p w14:paraId="4115A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4025. NTP monograph</w:t>
      </w:r>
    </w:p>
    <w:p w14:paraId="761F29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Office of Health Assessment and Translation (US). NLM Title Abbreviation: NTP</w:t>
      </w:r>
    </w:p>
    <w:p w14:paraId="2494C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Monogr. ISSN:2330-1279 (Print) ; 2378-5144 (Electronic). Research Triangle Park, </w:t>
      </w:r>
    </w:p>
    <w:p w14:paraId="7AAB66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NC : Office of Health Assessment and Translation, Division of the National</w:t>
      </w:r>
    </w:p>
    <w:p w14:paraId="1C795E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Toxicology Program, National Institute of Environmental Health Sciences, National</w:t>
      </w:r>
    </w:p>
    <w:p w14:paraId="77226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Institutes of Health, U.S. Department of Health and Human Services, 2012.</w:t>
      </w:r>
    </w:p>
    <w:p w14:paraId="7CF3C2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7452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101608980 [Serial]</w:t>
      </w:r>
    </w:p>
    <w:p w14:paraId="3F868986" w14:textId="77777777" w:rsidR="004B0704" w:rsidRDefault="004B0704" w:rsidP="004B0704">
      <w:pPr>
        <w:rPr>
          <w:rFonts w:hint="eastAsia"/>
        </w:rPr>
      </w:pPr>
    </w:p>
    <w:p w14:paraId="2756B7F1" w14:textId="77777777" w:rsidR="004B0704" w:rsidRDefault="004B0704" w:rsidP="004B0704">
      <w:pPr>
        <w:rPr>
          <w:rFonts w:hint="eastAsia"/>
        </w:rPr>
      </w:pPr>
    </w:p>
    <w:p w14:paraId="44DB5F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4026. Nuclear medicine and biology</w:t>
      </w:r>
    </w:p>
    <w:p w14:paraId="2EE618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Radiopharmaceutical Sciences. NLM Title Abbreviation: Nucl Med Biol.</w:t>
      </w:r>
    </w:p>
    <w:p w14:paraId="4C542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ISSN:0969-8051 (Print) ; 1872-9614 (Electronic). &lt;May 2004- &gt; : Philadelphia :</w:t>
      </w:r>
    </w:p>
    <w:p w14:paraId="52890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6D6D3E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9304420 [Serial]</w:t>
      </w:r>
    </w:p>
    <w:p w14:paraId="1307E95A" w14:textId="77777777" w:rsidR="004B0704" w:rsidRDefault="004B0704" w:rsidP="004B0704">
      <w:pPr>
        <w:rPr>
          <w:rFonts w:hint="eastAsia"/>
        </w:rPr>
      </w:pPr>
    </w:p>
    <w:p w14:paraId="318FCCC8" w14:textId="77777777" w:rsidR="004B0704" w:rsidRDefault="004B0704" w:rsidP="004B0704">
      <w:pPr>
        <w:rPr>
          <w:rFonts w:hint="eastAsia"/>
        </w:rPr>
      </w:pPr>
    </w:p>
    <w:p w14:paraId="74AFD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4027. Nuclear medicine communications</w:t>
      </w:r>
    </w:p>
    <w:p w14:paraId="192A14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Nuclear Medicine Society. NLM Title Abbreviation: Nucl Med Commun.</w:t>
      </w:r>
    </w:p>
    <w:p w14:paraId="7E67AE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ISSN:0143-3636 (Print) ; 1473-5628 (Electronic). London : Lippincott Williams &amp;</w:t>
      </w:r>
    </w:p>
    <w:p w14:paraId="6AAAB2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Wilkins. Currently indexed for MEDLINE.</w:t>
      </w:r>
    </w:p>
    <w:p w14:paraId="3181C3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8201017 [Serial]</w:t>
      </w:r>
    </w:p>
    <w:p w14:paraId="5A26D872" w14:textId="77777777" w:rsidR="004B0704" w:rsidRDefault="004B0704" w:rsidP="004B0704">
      <w:pPr>
        <w:rPr>
          <w:rFonts w:hint="eastAsia"/>
        </w:rPr>
      </w:pPr>
    </w:p>
    <w:p w14:paraId="1F4A6E00" w14:textId="77777777" w:rsidR="004B0704" w:rsidRDefault="004B0704" w:rsidP="004B0704">
      <w:pPr>
        <w:rPr>
          <w:rFonts w:hint="eastAsia"/>
        </w:rPr>
      </w:pPr>
    </w:p>
    <w:p w14:paraId="056AA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4028. Nuclear medicine review. Central &amp; Eastern Europe</w:t>
      </w:r>
    </w:p>
    <w:p w14:paraId="68BAD6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Medycyny Nuklearnej. NLM Title Abbreviation: Nucl Med Rev</w:t>
      </w:r>
    </w:p>
    <w:p w14:paraId="62B33A1E" w14:textId="77777777" w:rsidR="004B0704" w:rsidRDefault="004B0704" w:rsidP="004B0704">
      <w:r>
        <w:t>Cent East Eur. ISSN:1506-9680 (Print) ; 1644-4345 (Electronic). Gdańsk, Poland :</w:t>
      </w:r>
    </w:p>
    <w:p w14:paraId="10C978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Via Medica , 1998-. Currently indexed for MEDLINE.</w:t>
      </w:r>
    </w:p>
    <w:p w14:paraId="1C32CD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100886103 [Serial]</w:t>
      </w:r>
    </w:p>
    <w:p w14:paraId="640C7B7E" w14:textId="77777777" w:rsidR="004B0704" w:rsidRDefault="004B0704" w:rsidP="004B0704">
      <w:pPr>
        <w:rPr>
          <w:rFonts w:hint="eastAsia"/>
        </w:rPr>
      </w:pPr>
    </w:p>
    <w:p w14:paraId="4DEA7FD1" w14:textId="77777777" w:rsidR="004B0704" w:rsidRDefault="004B0704" w:rsidP="004B0704">
      <w:pPr>
        <w:rPr>
          <w:rFonts w:hint="eastAsia"/>
        </w:rPr>
      </w:pPr>
    </w:p>
    <w:p w14:paraId="38365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4029. Nucleic acid therapeutics</w:t>
      </w:r>
    </w:p>
    <w:p w14:paraId="17923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Oligonucleotide Therapeutics Society. NLM Title Abbreviation: Nucleic Acid Ther. </w:t>
      </w:r>
    </w:p>
    <w:p w14:paraId="5FCFA2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ISSN:2159-3337 (Print) ; 2159-3345 (Electronic). 2026- : [Thousand Oaks, CA] :</w:t>
      </w:r>
    </w:p>
    <w:p w14:paraId="3B8899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026DEA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101562758 [Serial]</w:t>
      </w:r>
    </w:p>
    <w:p w14:paraId="4DD86D4A" w14:textId="77777777" w:rsidR="004B0704" w:rsidRDefault="004B0704" w:rsidP="004B0704">
      <w:pPr>
        <w:rPr>
          <w:rFonts w:hint="eastAsia"/>
        </w:rPr>
      </w:pPr>
    </w:p>
    <w:p w14:paraId="02E58888" w14:textId="77777777" w:rsidR="004B0704" w:rsidRDefault="004B0704" w:rsidP="004B0704">
      <w:pPr>
        <w:rPr>
          <w:rFonts w:hint="eastAsia"/>
        </w:rPr>
      </w:pPr>
    </w:p>
    <w:p w14:paraId="3AB36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4030. Nucleic acids research</w:t>
      </w:r>
    </w:p>
    <w:p w14:paraId="0FCE1E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Nucleic Acids Res. ISSN:0305-1048 (Print) ; 1362-4962</w:t>
      </w:r>
    </w:p>
    <w:p w14:paraId="71688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1992- : Oxford : Oxford University Press. Currently indexed for</w:t>
      </w:r>
    </w:p>
    <w:p w14:paraId="51AC5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5CAD6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0411011 [Serial]</w:t>
      </w:r>
    </w:p>
    <w:p w14:paraId="031E133E" w14:textId="77777777" w:rsidR="004B0704" w:rsidRDefault="004B0704" w:rsidP="004B0704">
      <w:pPr>
        <w:rPr>
          <w:rFonts w:hint="eastAsia"/>
        </w:rPr>
      </w:pPr>
    </w:p>
    <w:p w14:paraId="33D4E167" w14:textId="77777777" w:rsidR="004B0704" w:rsidRDefault="004B0704" w:rsidP="004B0704">
      <w:pPr>
        <w:rPr>
          <w:rFonts w:hint="eastAsia"/>
        </w:rPr>
      </w:pPr>
    </w:p>
    <w:p w14:paraId="08D80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4031. Nucleosides, nucleotides &amp; nucleic acids</w:t>
      </w:r>
    </w:p>
    <w:p w14:paraId="62D996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Nucleosides Nucleotides Nucleic Acids. ISSN:1525-7770</w:t>
      </w:r>
    </w:p>
    <w:p w14:paraId="506123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1532-2335 (Electronic). Philadelphia : Taylor &amp; Francis. Currently</w:t>
      </w:r>
    </w:p>
    <w:p w14:paraId="398EDE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8F798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100892832 [Serial]</w:t>
      </w:r>
    </w:p>
    <w:p w14:paraId="0DABA41E" w14:textId="77777777" w:rsidR="004B0704" w:rsidRDefault="004B0704" w:rsidP="004B0704">
      <w:pPr>
        <w:rPr>
          <w:rFonts w:hint="eastAsia"/>
        </w:rPr>
      </w:pPr>
    </w:p>
    <w:p w14:paraId="0CC3C661" w14:textId="77777777" w:rsidR="004B0704" w:rsidRDefault="004B0704" w:rsidP="004B0704">
      <w:pPr>
        <w:rPr>
          <w:rFonts w:hint="eastAsia"/>
        </w:rPr>
      </w:pPr>
    </w:p>
    <w:p w14:paraId="4D9E2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4032. Nucleus (Austin, Tex.)</w:t>
      </w:r>
    </w:p>
    <w:p w14:paraId="46A02E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Nucleus. ISSN:1949-1034 (Print) ; 1949-1042 (Electronic).</w:t>
      </w:r>
    </w:p>
    <w:p w14:paraId="0A1B1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Philadelphia, PA : Taylor &amp; Francis. Currently indexed for MEDLINE.</w:t>
      </w:r>
    </w:p>
    <w:p w14:paraId="4CF9E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101518322 [Serial]</w:t>
      </w:r>
    </w:p>
    <w:p w14:paraId="29891BE2" w14:textId="77777777" w:rsidR="004B0704" w:rsidRDefault="004B0704" w:rsidP="004B0704">
      <w:pPr>
        <w:rPr>
          <w:rFonts w:hint="eastAsia"/>
        </w:rPr>
      </w:pPr>
    </w:p>
    <w:p w14:paraId="0BFF67A0" w14:textId="77777777" w:rsidR="004B0704" w:rsidRDefault="004B0704" w:rsidP="004B0704">
      <w:pPr>
        <w:rPr>
          <w:rFonts w:hint="eastAsia"/>
        </w:rPr>
      </w:pPr>
    </w:p>
    <w:p w14:paraId="603713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4033. Nuklearmedizin. Nuclear medicine</w:t>
      </w:r>
    </w:p>
    <w:p w14:paraId="3BEB8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Nuclear Medicine (1963- ). NLM Title Abbreviation: Nuklearmedizin.</w:t>
      </w:r>
    </w:p>
    <w:p w14:paraId="559F31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ISSN:0029-5566 (Print) ; 2567-6407 (Electronic). 2018- : Stuttgart : Thieme.</w:t>
      </w:r>
    </w:p>
    <w:p w14:paraId="573CC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D99F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7609387 [Serial]</w:t>
      </w:r>
    </w:p>
    <w:p w14:paraId="24BE4538" w14:textId="77777777" w:rsidR="004B0704" w:rsidRDefault="004B0704" w:rsidP="004B0704">
      <w:pPr>
        <w:rPr>
          <w:rFonts w:hint="eastAsia"/>
        </w:rPr>
      </w:pPr>
    </w:p>
    <w:p w14:paraId="32724452" w14:textId="77777777" w:rsidR="004B0704" w:rsidRDefault="004B0704" w:rsidP="004B0704">
      <w:pPr>
        <w:rPr>
          <w:rFonts w:hint="eastAsia"/>
        </w:rPr>
      </w:pPr>
    </w:p>
    <w:p w14:paraId="64B3C2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4034. Nurse education in practice</w:t>
      </w:r>
    </w:p>
    <w:p w14:paraId="5F397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Nurse Educ Pract. ISSN:1471-5953 (Print) ; 1873-5223</w:t>
      </w:r>
    </w:p>
    <w:p w14:paraId="39C91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[Edinburgh] : Elsevier Ltd. Currently indexed for MEDLINE.</w:t>
      </w:r>
    </w:p>
    <w:p w14:paraId="71C8E0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101090848 [Serial]</w:t>
      </w:r>
    </w:p>
    <w:p w14:paraId="425BE215" w14:textId="77777777" w:rsidR="004B0704" w:rsidRDefault="004B0704" w:rsidP="004B0704">
      <w:pPr>
        <w:rPr>
          <w:rFonts w:hint="eastAsia"/>
        </w:rPr>
      </w:pPr>
    </w:p>
    <w:p w14:paraId="59FD1D83" w14:textId="77777777" w:rsidR="004B0704" w:rsidRDefault="004B0704" w:rsidP="004B0704">
      <w:pPr>
        <w:rPr>
          <w:rFonts w:hint="eastAsia"/>
        </w:rPr>
      </w:pPr>
    </w:p>
    <w:p w14:paraId="5E621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4035. Nurse education today</w:t>
      </w:r>
    </w:p>
    <w:p w14:paraId="74BD7A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Nurse Educ Today. ISSN:0260-6917 (Print) ; 1532-2793</w:t>
      </w:r>
    </w:p>
    <w:p w14:paraId="24056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[Edinburgh, Scotland] : Churchill Livingstone,. Currently indexed</w:t>
      </w:r>
    </w:p>
    <w:p w14:paraId="7E22CF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8888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8511379 [Serial]</w:t>
      </w:r>
    </w:p>
    <w:p w14:paraId="4881613C" w14:textId="77777777" w:rsidR="004B0704" w:rsidRDefault="004B0704" w:rsidP="004B0704">
      <w:pPr>
        <w:rPr>
          <w:rFonts w:hint="eastAsia"/>
        </w:rPr>
      </w:pPr>
    </w:p>
    <w:p w14:paraId="267C263F" w14:textId="77777777" w:rsidR="004B0704" w:rsidRDefault="004B0704" w:rsidP="004B0704">
      <w:pPr>
        <w:rPr>
          <w:rFonts w:hint="eastAsia"/>
        </w:rPr>
      </w:pPr>
    </w:p>
    <w:p w14:paraId="03D404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4036. Nurse educator</w:t>
      </w:r>
    </w:p>
    <w:p w14:paraId="77BD4C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Nurse Educ. ISSN:0363-3624 (Print) ; 1538-9855</w:t>
      </w:r>
    </w:p>
    <w:p w14:paraId="341F9A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Lippincott Williams &amp; Wilkins. Currently indexed</w:t>
      </w:r>
    </w:p>
    <w:p w14:paraId="3B7470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D0F0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7701902 [Serial]</w:t>
      </w:r>
    </w:p>
    <w:p w14:paraId="45B74A5A" w14:textId="77777777" w:rsidR="004B0704" w:rsidRDefault="004B0704" w:rsidP="004B0704">
      <w:pPr>
        <w:rPr>
          <w:rFonts w:hint="eastAsia"/>
        </w:rPr>
      </w:pPr>
    </w:p>
    <w:p w14:paraId="23AC38FC" w14:textId="77777777" w:rsidR="004B0704" w:rsidRDefault="004B0704" w:rsidP="004B0704">
      <w:pPr>
        <w:rPr>
          <w:rFonts w:hint="eastAsia"/>
        </w:rPr>
      </w:pPr>
    </w:p>
    <w:p w14:paraId="2112F0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4037. The Nurse practitioner</w:t>
      </w:r>
    </w:p>
    <w:p w14:paraId="6EA79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Nurse Pract. ISSN:0361-1817 (Print) ; 1538-8662</w:t>
      </w:r>
    </w:p>
    <w:p w14:paraId="2D6A3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Springhouse, PA : Springhouse Corp. Currently indexed for MEDLINE.</w:t>
      </w:r>
    </w:p>
    <w:p w14:paraId="6012A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7603663 [Serial]</w:t>
      </w:r>
    </w:p>
    <w:p w14:paraId="45DA3904" w14:textId="77777777" w:rsidR="004B0704" w:rsidRDefault="004B0704" w:rsidP="004B0704">
      <w:pPr>
        <w:rPr>
          <w:rFonts w:hint="eastAsia"/>
        </w:rPr>
      </w:pPr>
    </w:p>
    <w:p w14:paraId="5FCA3255" w14:textId="77777777" w:rsidR="004B0704" w:rsidRDefault="004B0704" w:rsidP="004B0704">
      <w:pPr>
        <w:rPr>
          <w:rFonts w:hint="eastAsia"/>
        </w:rPr>
      </w:pPr>
    </w:p>
    <w:p w14:paraId="6AF9C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4038. Nurse researcher</w:t>
      </w:r>
    </w:p>
    <w:p w14:paraId="0B1DFC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Nurse Res. ISSN:1351-5578 (Print) ; 2047-8992</w:t>
      </w:r>
    </w:p>
    <w:p w14:paraId="185D9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&lt;2015-&gt; : London : RCNi. Currently indexed for MEDLINE.</w:t>
      </w:r>
    </w:p>
    <w:p w14:paraId="59A8FC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9435953 [Serial]</w:t>
      </w:r>
    </w:p>
    <w:p w14:paraId="42E1C5CB" w14:textId="77777777" w:rsidR="004B0704" w:rsidRDefault="004B0704" w:rsidP="004B0704">
      <w:pPr>
        <w:rPr>
          <w:rFonts w:hint="eastAsia"/>
        </w:rPr>
      </w:pPr>
    </w:p>
    <w:p w14:paraId="6A6DCC78" w14:textId="77777777" w:rsidR="004B0704" w:rsidRDefault="004B0704" w:rsidP="004B0704">
      <w:pPr>
        <w:rPr>
          <w:rFonts w:hint="eastAsia"/>
        </w:rPr>
      </w:pPr>
    </w:p>
    <w:p w14:paraId="1149F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4039. Nursing</w:t>
      </w:r>
    </w:p>
    <w:p w14:paraId="5E46E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Nursing. ISSN:0360-4039 (Print) ; 1538-8689 (Electronic).</w:t>
      </w:r>
    </w:p>
    <w:p w14:paraId="625B5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&lt;2002- &gt; : Springhouse, PA : Lippincott, Williams &amp; Wilkins. Currently indexed</w:t>
      </w:r>
    </w:p>
    <w:p w14:paraId="644546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0A87D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7600137 [Serial]</w:t>
      </w:r>
    </w:p>
    <w:p w14:paraId="6AE3880A" w14:textId="77777777" w:rsidR="004B0704" w:rsidRDefault="004B0704" w:rsidP="004B0704">
      <w:pPr>
        <w:rPr>
          <w:rFonts w:hint="eastAsia"/>
        </w:rPr>
      </w:pPr>
    </w:p>
    <w:p w14:paraId="35E6E118" w14:textId="77777777" w:rsidR="004B0704" w:rsidRDefault="004B0704" w:rsidP="004B0704">
      <w:pPr>
        <w:rPr>
          <w:rFonts w:hint="eastAsia"/>
        </w:rPr>
      </w:pPr>
    </w:p>
    <w:p w14:paraId="75561A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4040. Nursing administration quarterly</w:t>
      </w:r>
    </w:p>
    <w:p w14:paraId="033537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Adm Q. ISSN:0363-9568 (Print) ; 1550-5103</w:t>
      </w:r>
    </w:p>
    <w:p w14:paraId="2BA32A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Hagerstown, MD : Lippincott Williams &amp; Wilkins. Currently</w:t>
      </w:r>
    </w:p>
    <w:p w14:paraId="2D9F4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28326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7703976 [Serial]</w:t>
      </w:r>
    </w:p>
    <w:p w14:paraId="0C78B973" w14:textId="77777777" w:rsidR="004B0704" w:rsidRDefault="004B0704" w:rsidP="004B0704">
      <w:pPr>
        <w:rPr>
          <w:rFonts w:hint="eastAsia"/>
        </w:rPr>
      </w:pPr>
    </w:p>
    <w:p w14:paraId="0E6F2D79" w14:textId="77777777" w:rsidR="004B0704" w:rsidRDefault="004B0704" w:rsidP="004B0704">
      <w:pPr>
        <w:rPr>
          <w:rFonts w:hint="eastAsia"/>
        </w:rPr>
      </w:pPr>
    </w:p>
    <w:p w14:paraId="5A3033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4041. Nursing children and young people</w:t>
      </w:r>
    </w:p>
    <w:p w14:paraId="062FE1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Child Young People. ISSN:2046-2336 (Print) ;</w:t>
      </w:r>
    </w:p>
    <w:p w14:paraId="75E941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2046-2344 (Electronic). &lt;2015-&gt; : London : RCNi. Currently indexed for MEDLINE.</w:t>
      </w:r>
    </w:p>
    <w:p w14:paraId="108E8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101554473 [Serial]</w:t>
      </w:r>
    </w:p>
    <w:p w14:paraId="473066D3" w14:textId="77777777" w:rsidR="004B0704" w:rsidRDefault="004B0704" w:rsidP="004B0704">
      <w:pPr>
        <w:rPr>
          <w:rFonts w:hint="eastAsia"/>
        </w:rPr>
      </w:pPr>
    </w:p>
    <w:p w14:paraId="26E57556" w14:textId="77777777" w:rsidR="004B0704" w:rsidRDefault="004B0704" w:rsidP="004B0704">
      <w:pPr>
        <w:rPr>
          <w:rFonts w:hint="eastAsia"/>
        </w:rPr>
      </w:pPr>
    </w:p>
    <w:p w14:paraId="4BD31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4042. The Nursing clinics of North America</w:t>
      </w:r>
    </w:p>
    <w:p w14:paraId="7D5B72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Clin North Am. ISSN:0029-6465 (Print) ; 1558-1357</w:t>
      </w:r>
    </w:p>
    <w:p w14:paraId="38518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 B Saunders. Currently indexed for MEDLINE.</w:t>
      </w:r>
    </w:p>
    <w:p w14:paraId="2BB326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0042033 [Serial]</w:t>
      </w:r>
    </w:p>
    <w:p w14:paraId="12CB05F4" w14:textId="77777777" w:rsidR="004B0704" w:rsidRDefault="004B0704" w:rsidP="004B0704">
      <w:pPr>
        <w:rPr>
          <w:rFonts w:hint="eastAsia"/>
        </w:rPr>
      </w:pPr>
    </w:p>
    <w:p w14:paraId="11B01113" w14:textId="77777777" w:rsidR="004B0704" w:rsidRDefault="004B0704" w:rsidP="004B0704">
      <w:pPr>
        <w:rPr>
          <w:rFonts w:hint="eastAsia"/>
        </w:rPr>
      </w:pPr>
    </w:p>
    <w:p w14:paraId="2A8BB8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4043. Nursing education perspectives</w:t>
      </w:r>
    </w:p>
    <w:p w14:paraId="4D33F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League for Nursing. NLM Title Abbreviation: Nurs Educ Perspect.</w:t>
      </w:r>
    </w:p>
    <w:p w14:paraId="5CBE2A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ISSN:1536-5026 (Print). New York, NY : National League for Nursing, c2002-.</w:t>
      </w:r>
    </w:p>
    <w:p w14:paraId="066730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FB36C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101140025 [Serial]</w:t>
      </w:r>
    </w:p>
    <w:p w14:paraId="6162EFD5" w14:textId="77777777" w:rsidR="004B0704" w:rsidRDefault="004B0704" w:rsidP="004B0704">
      <w:pPr>
        <w:rPr>
          <w:rFonts w:hint="eastAsia"/>
        </w:rPr>
      </w:pPr>
    </w:p>
    <w:p w14:paraId="2B97B105" w14:textId="77777777" w:rsidR="004B0704" w:rsidRDefault="004B0704" w:rsidP="004B0704">
      <w:pPr>
        <w:rPr>
          <w:rFonts w:hint="eastAsia"/>
        </w:rPr>
      </w:pPr>
    </w:p>
    <w:p w14:paraId="756EE3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4044. Nursing ethics</w:t>
      </w:r>
    </w:p>
    <w:p w14:paraId="3A0F52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Ethics. ISSN:0969-7330 (Print) ; 1477-0989</w:t>
      </w:r>
    </w:p>
    <w:p w14:paraId="78E2A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2A4C93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9433357 [Serial]</w:t>
      </w:r>
    </w:p>
    <w:p w14:paraId="56C58307" w14:textId="77777777" w:rsidR="004B0704" w:rsidRDefault="004B0704" w:rsidP="004B0704">
      <w:pPr>
        <w:rPr>
          <w:rFonts w:hint="eastAsia"/>
        </w:rPr>
      </w:pPr>
    </w:p>
    <w:p w14:paraId="72409894" w14:textId="77777777" w:rsidR="004B0704" w:rsidRDefault="004B0704" w:rsidP="004B0704">
      <w:pPr>
        <w:rPr>
          <w:rFonts w:hint="eastAsia"/>
        </w:rPr>
      </w:pPr>
    </w:p>
    <w:p w14:paraId="332A5B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4045. Nursing for women's health</w:t>
      </w:r>
    </w:p>
    <w:p w14:paraId="7AFE7F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Women's Health Obstetric and Neonatal Nurses. NLM Title</w:t>
      </w:r>
    </w:p>
    <w:p w14:paraId="1062D7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Nurs Womens Health. ISSN:1751-4851 (Print) ; 1751-486X</w:t>
      </w:r>
    </w:p>
    <w:p w14:paraId="3B04E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New York : Elsevier. Currently indexed for MEDLINE.</w:t>
      </w:r>
    </w:p>
    <w:p w14:paraId="460D2F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101304602 [Serial]</w:t>
      </w:r>
    </w:p>
    <w:p w14:paraId="02F63642" w14:textId="77777777" w:rsidR="004B0704" w:rsidRDefault="004B0704" w:rsidP="004B0704">
      <w:pPr>
        <w:rPr>
          <w:rFonts w:hint="eastAsia"/>
        </w:rPr>
      </w:pPr>
    </w:p>
    <w:p w14:paraId="3A8C2A70" w14:textId="77777777" w:rsidR="004B0704" w:rsidRDefault="004B0704" w:rsidP="004B0704">
      <w:pPr>
        <w:rPr>
          <w:rFonts w:hint="eastAsia"/>
        </w:rPr>
      </w:pPr>
    </w:p>
    <w:p w14:paraId="2E44E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4046. Nursing &amp; health sciences</w:t>
      </w:r>
    </w:p>
    <w:p w14:paraId="247E7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Health Sci. ISSN:1441-0745 (Print) ; 1442-2018</w:t>
      </w:r>
    </w:p>
    <w:p w14:paraId="21E95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Carlton, Vic. : Blackwell Science Asia, c1999-. Currently indexed</w:t>
      </w:r>
    </w:p>
    <w:p w14:paraId="0EE2EF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30E6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100891857 [Serial]</w:t>
      </w:r>
    </w:p>
    <w:p w14:paraId="4A2E7026" w14:textId="77777777" w:rsidR="004B0704" w:rsidRDefault="004B0704" w:rsidP="004B0704">
      <w:pPr>
        <w:rPr>
          <w:rFonts w:hint="eastAsia"/>
        </w:rPr>
      </w:pPr>
    </w:p>
    <w:p w14:paraId="72914C80" w14:textId="77777777" w:rsidR="004B0704" w:rsidRDefault="004B0704" w:rsidP="004B0704">
      <w:pPr>
        <w:rPr>
          <w:rFonts w:hint="eastAsia"/>
        </w:rPr>
      </w:pPr>
    </w:p>
    <w:p w14:paraId="4B30B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4047. Nursing history review : official journal of the American Association for</w:t>
      </w:r>
    </w:p>
    <w:p w14:paraId="27E34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History of Nursing</w:t>
      </w:r>
    </w:p>
    <w:p w14:paraId="54B0A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History of Nursing. NLM Title Abbreviation: Nurs</w:t>
      </w:r>
    </w:p>
    <w:p w14:paraId="18A91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Hist Rev. ISSN:1062-8061 (Print) ; 1938-1913 (Electronic). [University Park, PA] </w:t>
      </w:r>
    </w:p>
    <w:p w14:paraId="29F076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Penn State University Press. Currently indexed for MEDLINE.</w:t>
      </w:r>
    </w:p>
    <w:p w14:paraId="090EA5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9303945 [Serial]</w:t>
      </w:r>
    </w:p>
    <w:p w14:paraId="11EF3B8C" w14:textId="77777777" w:rsidR="004B0704" w:rsidRDefault="004B0704" w:rsidP="004B0704">
      <w:pPr>
        <w:rPr>
          <w:rFonts w:hint="eastAsia"/>
        </w:rPr>
      </w:pPr>
    </w:p>
    <w:p w14:paraId="21CC37DD" w14:textId="77777777" w:rsidR="004B0704" w:rsidRDefault="004B0704" w:rsidP="004B0704">
      <w:pPr>
        <w:rPr>
          <w:rFonts w:hint="eastAsia"/>
        </w:rPr>
      </w:pPr>
    </w:p>
    <w:p w14:paraId="3287D0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4048. Nursing in critical care</w:t>
      </w:r>
    </w:p>
    <w:p w14:paraId="1F488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Association of Critical Care Nurses. NLM Title Abbreviation: Nurs Crit</w:t>
      </w:r>
    </w:p>
    <w:p w14:paraId="3B7DE6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Care. ISSN:1362-1017 (Print) ; 1478-5153 (Electronic). Oxford : Wiley. Currently </w:t>
      </w:r>
    </w:p>
    <w:p w14:paraId="67EFA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0BAC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9808649 [Serial]</w:t>
      </w:r>
    </w:p>
    <w:p w14:paraId="48F77C52" w14:textId="77777777" w:rsidR="004B0704" w:rsidRDefault="004B0704" w:rsidP="004B0704">
      <w:pPr>
        <w:rPr>
          <w:rFonts w:hint="eastAsia"/>
        </w:rPr>
      </w:pPr>
    </w:p>
    <w:p w14:paraId="59693E50" w14:textId="77777777" w:rsidR="004B0704" w:rsidRDefault="004B0704" w:rsidP="004B0704">
      <w:pPr>
        <w:rPr>
          <w:rFonts w:hint="eastAsia"/>
        </w:rPr>
      </w:pPr>
    </w:p>
    <w:p w14:paraId="35886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4049. Nursing inquiry</w:t>
      </w:r>
    </w:p>
    <w:p w14:paraId="4D9CE1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Inq. ISSN:1320-7881 (Print) ; 1440-1800</w:t>
      </w:r>
    </w:p>
    <w:p w14:paraId="169159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Carlton, Vic., Australia : Wiley, c1994-. Currently indexed for</w:t>
      </w:r>
    </w:p>
    <w:p w14:paraId="6122DC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17082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9505881 [Serial]</w:t>
      </w:r>
    </w:p>
    <w:p w14:paraId="24539D3E" w14:textId="77777777" w:rsidR="004B0704" w:rsidRDefault="004B0704" w:rsidP="004B0704">
      <w:pPr>
        <w:rPr>
          <w:rFonts w:hint="eastAsia"/>
        </w:rPr>
      </w:pPr>
    </w:p>
    <w:p w14:paraId="36C4298B" w14:textId="77777777" w:rsidR="004B0704" w:rsidRDefault="004B0704" w:rsidP="004B0704">
      <w:pPr>
        <w:rPr>
          <w:rFonts w:hint="eastAsia"/>
        </w:rPr>
      </w:pPr>
    </w:p>
    <w:p w14:paraId="1E7A81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4050. Nursing leadership (Toronto, Ont.)</w:t>
      </w:r>
    </w:p>
    <w:p w14:paraId="5CB5BB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Academy of Canadian Executive Nurses. NLM Title Abbreviation: Nurs Leadersh (Tor </w:t>
      </w:r>
    </w:p>
    <w:p w14:paraId="42E5CC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Ont). ISSN:1910-622X (Print) ; 1929-6355 (Electronic). Toronto : Longwoods Pub.</w:t>
      </w:r>
    </w:p>
    <w:p w14:paraId="04D2DA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Corp. [for the] Academy of Canadian Executive Nurses, [2003]-. Currently indexed </w:t>
      </w:r>
    </w:p>
    <w:p w14:paraId="2820EB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1205B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101470760 [Serial]</w:t>
      </w:r>
    </w:p>
    <w:p w14:paraId="016825F6" w14:textId="77777777" w:rsidR="004B0704" w:rsidRDefault="004B0704" w:rsidP="004B0704">
      <w:pPr>
        <w:rPr>
          <w:rFonts w:hint="eastAsia"/>
        </w:rPr>
      </w:pPr>
    </w:p>
    <w:p w14:paraId="1384FC3A" w14:textId="77777777" w:rsidR="004B0704" w:rsidRDefault="004B0704" w:rsidP="004B0704">
      <w:pPr>
        <w:rPr>
          <w:rFonts w:hint="eastAsia"/>
        </w:rPr>
      </w:pPr>
    </w:p>
    <w:p w14:paraId="6FCCF6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4051. Nursing management (Harrow, London, England : 1994)</w:t>
      </w:r>
    </w:p>
    <w:p w14:paraId="25267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Manag (Harrow). ISSN:1354-5760 (Print) ; 2047-8976</w:t>
      </w:r>
    </w:p>
    <w:p w14:paraId="509CC1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&lt;2015-&gt; : London : RCNi. Currently indexed for MEDLINE.</w:t>
      </w:r>
    </w:p>
    <w:p w14:paraId="28C38D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9433248 [Serial]</w:t>
      </w:r>
    </w:p>
    <w:p w14:paraId="7118FC0F" w14:textId="77777777" w:rsidR="004B0704" w:rsidRDefault="004B0704" w:rsidP="004B0704">
      <w:pPr>
        <w:rPr>
          <w:rFonts w:hint="eastAsia"/>
        </w:rPr>
      </w:pPr>
    </w:p>
    <w:p w14:paraId="668AB5FF" w14:textId="77777777" w:rsidR="004B0704" w:rsidRDefault="004B0704" w:rsidP="004B0704">
      <w:pPr>
        <w:rPr>
          <w:rFonts w:hint="eastAsia"/>
        </w:rPr>
      </w:pPr>
    </w:p>
    <w:p w14:paraId="7274D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4052. Nursing management</w:t>
      </w:r>
    </w:p>
    <w:p w14:paraId="0849F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Manage. ISSN:0744-6314 (Print) ; 1538-8670</w:t>
      </w:r>
    </w:p>
    <w:p w14:paraId="1808F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Springhouse Pa : Springhouse Corporation. Currently indexed for</w:t>
      </w:r>
    </w:p>
    <w:p w14:paraId="2B000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481D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8219243 [Serial]</w:t>
      </w:r>
    </w:p>
    <w:p w14:paraId="7B93D522" w14:textId="77777777" w:rsidR="004B0704" w:rsidRDefault="004B0704" w:rsidP="004B0704">
      <w:pPr>
        <w:rPr>
          <w:rFonts w:hint="eastAsia"/>
        </w:rPr>
      </w:pPr>
    </w:p>
    <w:p w14:paraId="7164635F" w14:textId="77777777" w:rsidR="004B0704" w:rsidRDefault="004B0704" w:rsidP="004B0704">
      <w:pPr>
        <w:rPr>
          <w:rFonts w:hint="eastAsia"/>
        </w:rPr>
      </w:pPr>
    </w:p>
    <w:p w14:paraId="33453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4053. Nursing older people</w:t>
      </w:r>
    </w:p>
    <w:p w14:paraId="01004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Older People. ISSN:1472-0795 (Print) ; 2047-8941</w:t>
      </w:r>
    </w:p>
    <w:p w14:paraId="023119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&lt;2015-&gt; : London : RCNi. Currently indexed for MEDLINE.</w:t>
      </w:r>
    </w:p>
    <w:p w14:paraId="309D6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101084156 [Serial]</w:t>
      </w:r>
    </w:p>
    <w:p w14:paraId="20D89C3B" w14:textId="77777777" w:rsidR="004B0704" w:rsidRDefault="004B0704" w:rsidP="004B0704">
      <w:pPr>
        <w:rPr>
          <w:rFonts w:hint="eastAsia"/>
        </w:rPr>
      </w:pPr>
    </w:p>
    <w:p w14:paraId="30EE58D1" w14:textId="77777777" w:rsidR="004B0704" w:rsidRDefault="004B0704" w:rsidP="004B0704">
      <w:pPr>
        <w:rPr>
          <w:rFonts w:hint="eastAsia"/>
        </w:rPr>
      </w:pPr>
    </w:p>
    <w:p w14:paraId="42D20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4054. Nursing open</w:t>
      </w:r>
    </w:p>
    <w:p w14:paraId="0FB4DA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Open. ISSN:2054-1058 (Electronic). [Hoboken, NJ] :</w:t>
      </w:r>
    </w:p>
    <w:p w14:paraId="282919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Wiley &amp; Sons, Inc., [2014]-. Currently indexed for MEDLINE.</w:t>
      </w:r>
    </w:p>
    <w:p w14:paraId="4BD220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101675107 [Serial]</w:t>
      </w:r>
    </w:p>
    <w:p w14:paraId="5733F4EE" w14:textId="77777777" w:rsidR="004B0704" w:rsidRDefault="004B0704" w:rsidP="004B0704">
      <w:pPr>
        <w:rPr>
          <w:rFonts w:hint="eastAsia"/>
        </w:rPr>
      </w:pPr>
    </w:p>
    <w:p w14:paraId="7F4832C9" w14:textId="77777777" w:rsidR="004B0704" w:rsidRDefault="004B0704" w:rsidP="004B0704">
      <w:pPr>
        <w:rPr>
          <w:rFonts w:hint="eastAsia"/>
        </w:rPr>
      </w:pPr>
    </w:p>
    <w:p w14:paraId="0FD151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4055. Nursing outlook</w:t>
      </w:r>
    </w:p>
    <w:p w14:paraId="6C31F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League for Nursing. NLM Title Abbreviation: Nurs Outlook. ISSN:0029-6554</w:t>
      </w:r>
    </w:p>
    <w:p w14:paraId="534AC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1528-3968 (Electronic). St. Louis, Mo : Mosby. Currently indexed for</w:t>
      </w:r>
    </w:p>
    <w:p w14:paraId="7716C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0A2C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0401075 [Serial]</w:t>
      </w:r>
    </w:p>
    <w:p w14:paraId="3FC6200F" w14:textId="77777777" w:rsidR="004B0704" w:rsidRDefault="004B0704" w:rsidP="004B0704">
      <w:pPr>
        <w:rPr>
          <w:rFonts w:hint="eastAsia"/>
        </w:rPr>
      </w:pPr>
    </w:p>
    <w:p w14:paraId="2EC8B5EB" w14:textId="77777777" w:rsidR="004B0704" w:rsidRDefault="004B0704" w:rsidP="004B0704">
      <w:pPr>
        <w:rPr>
          <w:rFonts w:hint="eastAsia"/>
        </w:rPr>
      </w:pPr>
    </w:p>
    <w:p w14:paraId="64F7C3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4056. Nursing philosophy : an international journal for healthcare professionals</w:t>
      </w:r>
    </w:p>
    <w:p w14:paraId="100F0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Philos. ISSN:1466-7681 (Print) ; 1466-769X</w:t>
      </w:r>
    </w:p>
    <w:p w14:paraId="2C6E90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Wiley, c2000-. Currently indexed for MEDLINE.</w:t>
      </w:r>
    </w:p>
    <w:p w14:paraId="28BA7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100897394 [Serial]</w:t>
      </w:r>
    </w:p>
    <w:p w14:paraId="159413BA" w14:textId="77777777" w:rsidR="004B0704" w:rsidRDefault="004B0704" w:rsidP="004B0704">
      <w:pPr>
        <w:rPr>
          <w:rFonts w:hint="eastAsia"/>
        </w:rPr>
      </w:pPr>
    </w:p>
    <w:p w14:paraId="6CC57985" w14:textId="77777777" w:rsidR="004B0704" w:rsidRDefault="004B0704" w:rsidP="004B0704">
      <w:pPr>
        <w:rPr>
          <w:rFonts w:hint="eastAsia"/>
        </w:rPr>
      </w:pPr>
    </w:p>
    <w:p w14:paraId="6ED3D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4057. Nursing research</w:t>
      </w:r>
    </w:p>
    <w:p w14:paraId="4F035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Collegiate Schools of Nursing (US); National League for Nursing.</w:t>
      </w:r>
    </w:p>
    <w:p w14:paraId="4E32AC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Res. ISSN:0029-6562 (Print) ; 1538-9847</w:t>
      </w:r>
    </w:p>
    <w:p w14:paraId="090B2C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Hagerstown, MD : Wolters Kluwer Health, Inc. Currently indexed for </w:t>
      </w:r>
    </w:p>
    <w:p w14:paraId="0CBDA7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2DD9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0376404 [Serial]</w:t>
      </w:r>
    </w:p>
    <w:p w14:paraId="6A664434" w14:textId="77777777" w:rsidR="004B0704" w:rsidRDefault="004B0704" w:rsidP="004B0704">
      <w:pPr>
        <w:rPr>
          <w:rFonts w:hint="eastAsia"/>
        </w:rPr>
      </w:pPr>
    </w:p>
    <w:p w14:paraId="70536072" w14:textId="77777777" w:rsidR="004B0704" w:rsidRDefault="004B0704" w:rsidP="004B0704">
      <w:pPr>
        <w:rPr>
          <w:rFonts w:hint="eastAsia"/>
        </w:rPr>
      </w:pPr>
    </w:p>
    <w:p w14:paraId="49A7E2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4058. Nursing science quarterly</w:t>
      </w:r>
    </w:p>
    <w:p w14:paraId="48A0E1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Nurs Sci Q. ISSN:0894-3184 (Print) ; 1552-7409</w:t>
      </w:r>
    </w:p>
    <w:p w14:paraId="5EF83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Thousand Oaks, CA : Sage Publications. Currently indexed</w:t>
      </w:r>
    </w:p>
    <w:p w14:paraId="72F00D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E39A9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8805022 [Serial]</w:t>
      </w:r>
    </w:p>
    <w:p w14:paraId="052FC9F0" w14:textId="77777777" w:rsidR="004B0704" w:rsidRDefault="004B0704" w:rsidP="004B0704">
      <w:pPr>
        <w:rPr>
          <w:rFonts w:hint="eastAsia"/>
        </w:rPr>
      </w:pPr>
    </w:p>
    <w:p w14:paraId="1562BF8D" w14:textId="77777777" w:rsidR="004B0704" w:rsidRDefault="004B0704" w:rsidP="004B0704">
      <w:pPr>
        <w:rPr>
          <w:rFonts w:hint="eastAsia"/>
        </w:rPr>
      </w:pPr>
    </w:p>
    <w:p w14:paraId="085B43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4059. Nursing standard (Royal College of Nursing (Great Britain) : 1987)</w:t>
      </w:r>
    </w:p>
    <w:p w14:paraId="3026AC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Nursing (Great Britain). NLM Title Abbreviation: Nurs Stand.</w:t>
      </w:r>
    </w:p>
    <w:p w14:paraId="56A7E4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ISSN:0029-6570 (Print) ; 2047-9018 (Electronic). &lt;2015-&gt; : London : RCNi.</w:t>
      </w:r>
    </w:p>
    <w:p w14:paraId="020578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6F4D5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9012906 [Serial]</w:t>
      </w:r>
    </w:p>
    <w:p w14:paraId="19B17099" w14:textId="77777777" w:rsidR="004B0704" w:rsidRDefault="004B0704" w:rsidP="004B0704">
      <w:pPr>
        <w:rPr>
          <w:rFonts w:hint="eastAsia"/>
        </w:rPr>
      </w:pPr>
    </w:p>
    <w:p w14:paraId="4739570D" w14:textId="77777777" w:rsidR="004B0704" w:rsidRDefault="004B0704" w:rsidP="004B0704">
      <w:pPr>
        <w:rPr>
          <w:rFonts w:hint="eastAsia"/>
        </w:rPr>
      </w:pPr>
    </w:p>
    <w:p w14:paraId="7DCD73C6" w14:textId="77777777" w:rsidR="004B0704" w:rsidRDefault="004B0704" w:rsidP="004B0704">
      <w:r>
        <w:t>4060. Nutrición hospitalaria</w:t>
      </w:r>
    </w:p>
    <w:p w14:paraId="4DDF5BE7" w14:textId="77777777" w:rsidR="004B0704" w:rsidRDefault="004B0704" w:rsidP="004B0704">
      <w:r>
        <w:t>Sociedad Española de Nutrición Parenteral y Enteral; Sociedad Española de</w:t>
      </w:r>
    </w:p>
    <w:p w14:paraId="0CD59931" w14:textId="77777777" w:rsidR="004B0704" w:rsidRDefault="004B0704" w:rsidP="004B0704">
      <w:r>
        <w:t>Nutrición Clínica y Metabolismo. NLM Title Abbreviation: Nutr Hosp.</w:t>
      </w:r>
    </w:p>
    <w:p w14:paraId="7962B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ISSN:0212-1611 (Print) ; 1699-5198 (Electronic). 2016- : Madrid : Grupo Aran.</w:t>
      </w:r>
    </w:p>
    <w:p w14:paraId="5A6056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CDB7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9100365 [Serial]</w:t>
      </w:r>
    </w:p>
    <w:p w14:paraId="4BB135B9" w14:textId="77777777" w:rsidR="004B0704" w:rsidRDefault="004B0704" w:rsidP="004B0704">
      <w:pPr>
        <w:rPr>
          <w:rFonts w:hint="eastAsia"/>
        </w:rPr>
      </w:pPr>
    </w:p>
    <w:p w14:paraId="6866E37B" w14:textId="77777777" w:rsidR="004B0704" w:rsidRDefault="004B0704" w:rsidP="004B0704">
      <w:pPr>
        <w:rPr>
          <w:rFonts w:hint="eastAsia"/>
        </w:rPr>
      </w:pPr>
    </w:p>
    <w:p w14:paraId="4E31C7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4061. Nutrients</w:t>
      </w:r>
    </w:p>
    <w:p w14:paraId="66BB1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International. NLM Title Abbreviation:</w:t>
      </w:r>
    </w:p>
    <w:p w14:paraId="332549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Nutrients. ISSN:2072-6643 (Electronic). Basel, Switzerland : MDPI Publishing.</w:t>
      </w:r>
    </w:p>
    <w:p w14:paraId="38858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B8EA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101521595 [Serial]</w:t>
      </w:r>
    </w:p>
    <w:p w14:paraId="2F161D3D" w14:textId="77777777" w:rsidR="004B0704" w:rsidRDefault="004B0704" w:rsidP="004B0704">
      <w:pPr>
        <w:rPr>
          <w:rFonts w:hint="eastAsia"/>
        </w:rPr>
      </w:pPr>
    </w:p>
    <w:p w14:paraId="7E6C6C9F" w14:textId="77777777" w:rsidR="004B0704" w:rsidRDefault="004B0704" w:rsidP="004B0704">
      <w:pPr>
        <w:rPr>
          <w:rFonts w:hint="eastAsia"/>
        </w:rPr>
      </w:pPr>
    </w:p>
    <w:p w14:paraId="20900A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4062. Nutrition (Burbank, Los Angeles County, Calif.)</w:t>
      </w:r>
    </w:p>
    <w:p w14:paraId="50E3F2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Australian Society of Parenteral and Enteral Nutrition; Sociedade Brasileira de</w:t>
      </w:r>
    </w:p>
    <w:p w14:paraId="53DB56F8" w14:textId="77777777" w:rsidR="004B0704" w:rsidRDefault="004B0704" w:rsidP="004B0704">
      <w:r>
        <w:lastRenderedPageBreak/>
        <w:t>Nutric</w:t>
      </w:r>
      <w:r>
        <w:rPr>
          <w:rFonts w:ascii="Times New Roman" w:hAnsi="Times New Roman" w:cs="Times New Roman"/>
        </w:rPr>
        <w:t>̧</w:t>
      </w:r>
      <w:r>
        <w:t xml:space="preserve">ão Parenteral e Enteral; Western Nutrition Education and Cancer Research </w:t>
      </w:r>
    </w:p>
    <w:p w14:paraId="20A43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Foundation. NLM Title Abbreviation: Nutrition. ISSN:0899-9007 (Print) ; 1873-1244</w:t>
      </w:r>
    </w:p>
    <w:p w14:paraId="56F59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Tarrytown, NY : Elsevier Science. Currently indexed for MEDLINE.</w:t>
      </w:r>
    </w:p>
    <w:p w14:paraId="25D5A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8802712 [Serial]</w:t>
      </w:r>
    </w:p>
    <w:p w14:paraId="11BF014A" w14:textId="77777777" w:rsidR="004B0704" w:rsidRDefault="004B0704" w:rsidP="004B0704">
      <w:pPr>
        <w:rPr>
          <w:rFonts w:hint="eastAsia"/>
        </w:rPr>
      </w:pPr>
    </w:p>
    <w:p w14:paraId="67A132E5" w14:textId="77777777" w:rsidR="004B0704" w:rsidRDefault="004B0704" w:rsidP="004B0704">
      <w:pPr>
        <w:rPr>
          <w:rFonts w:hint="eastAsia"/>
        </w:rPr>
      </w:pPr>
    </w:p>
    <w:p w14:paraId="2E2A72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4063. Nutrition and cancer</w:t>
      </w:r>
    </w:p>
    <w:p w14:paraId="2D6B1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Nutr Cancer. ISSN:0163-5581 (Print) ; 1532-7914</w:t>
      </w:r>
    </w:p>
    <w:p w14:paraId="7FCF1F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Routledge. Currently indexed for MEDLINE.</w:t>
      </w:r>
    </w:p>
    <w:p w14:paraId="47FD03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7905040 [Serial]</w:t>
      </w:r>
    </w:p>
    <w:p w14:paraId="508134D8" w14:textId="77777777" w:rsidR="004B0704" w:rsidRDefault="004B0704" w:rsidP="004B0704">
      <w:pPr>
        <w:rPr>
          <w:rFonts w:hint="eastAsia"/>
        </w:rPr>
      </w:pPr>
    </w:p>
    <w:p w14:paraId="07D517E4" w14:textId="77777777" w:rsidR="004B0704" w:rsidRDefault="004B0704" w:rsidP="004B0704">
      <w:pPr>
        <w:rPr>
          <w:rFonts w:hint="eastAsia"/>
        </w:rPr>
      </w:pPr>
    </w:p>
    <w:p w14:paraId="15023C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4064. Nutrition and health</w:t>
      </w:r>
    </w:p>
    <w:p w14:paraId="11C4B2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McCarrison Society. NLM Title Abbreviation: Nutr Health. ISSN:0260-1060 (Print) ;</w:t>
      </w:r>
    </w:p>
    <w:p w14:paraId="41FB0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2047-945X (Electronic). 2012- : London : Sage. Currently indexed for MEDLINE.</w:t>
      </w:r>
    </w:p>
    <w:p w14:paraId="56029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8306569 [Serial]</w:t>
      </w:r>
    </w:p>
    <w:p w14:paraId="3B91C2A9" w14:textId="77777777" w:rsidR="004B0704" w:rsidRDefault="004B0704" w:rsidP="004B0704">
      <w:pPr>
        <w:rPr>
          <w:rFonts w:hint="eastAsia"/>
        </w:rPr>
      </w:pPr>
    </w:p>
    <w:p w14:paraId="61E5B2D8" w14:textId="77777777" w:rsidR="004B0704" w:rsidRDefault="004B0704" w:rsidP="004B0704">
      <w:pPr>
        <w:rPr>
          <w:rFonts w:hint="eastAsia"/>
        </w:rPr>
      </w:pPr>
    </w:p>
    <w:p w14:paraId="440B06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4065. Nutrition bulletin</w:t>
      </w:r>
    </w:p>
    <w:p w14:paraId="76024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Nutrition Foundation. NLM Title Abbreviation: Nutr Bull. ISSN:1471-9827</w:t>
      </w:r>
    </w:p>
    <w:p w14:paraId="4FF8E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1467-3010 (Electronic). Oxford, UK : Published on behalf of the British</w:t>
      </w:r>
    </w:p>
    <w:p w14:paraId="1BFD60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Foundation by Blackwell Publishing. Currently indexed for MEDLINE.</w:t>
      </w:r>
    </w:p>
    <w:p w14:paraId="627D39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9315625 [Serial]</w:t>
      </w:r>
    </w:p>
    <w:p w14:paraId="7923DEEF" w14:textId="77777777" w:rsidR="004B0704" w:rsidRDefault="004B0704" w:rsidP="004B0704">
      <w:pPr>
        <w:rPr>
          <w:rFonts w:hint="eastAsia"/>
        </w:rPr>
      </w:pPr>
    </w:p>
    <w:p w14:paraId="702C6C9C" w14:textId="77777777" w:rsidR="004B0704" w:rsidRDefault="004B0704" w:rsidP="004B0704">
      <w:pPr>
        <w:rPr>
          <w:rFonts w:hint="eastAsia"/>
        </w:rPr>
      </w:pPr>
    </w:p>
    <w:p w14:paraId="734F8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4066. Nutrition &amp; diabetes</w:t>
      </w:r>
    </w:p>
    <w:p w14:paraId="4D9BA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Nutr Diabetes. ISSN:2044-4052 (Electronic). Houndmills,</w:t>
      </w:r>
    </w:p>
    <w:p w14:paraId="68615A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Basingstoke : Nature Pub. Group, 2010-. Currently indexed for MEDLINE.</w:t>
      </w:r>
    </w:p>
    <w:p w14:paraId="79D9A5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101566341 [Serial]</w:t>
      </w:r>
    </w:p>
    <w:p w14:paraId="2DBDB096" w14:textId="77777777" w:rsidR="004B0704" w:rsidRDefault="004B0704" w:rsidP="004B0704">
      <w:pPr>
        <w:rPr>
          <w:rFonts w:hint="eastAsia"/>
        </w:rPr>
      </w:pPr>
    </w:p>
    <w:p w14:paraId="612C2A1B" w14:textId="77777777" w:rsidR="004B0704" w:rsidRDefault="004B0704" w:rsidP="004B0704">
      <w:pPr>
        <w:rPr>
          <w:rFonts w:hint="eastAsia"/>
        </w:rPr>
      </w:pPr>
    </w:p>
    <w:p w14:paraId="76582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4067. Nutrition &amp; dietetics : the journal of the Dietitians Association of</w:t>
      </w:r>
    </w:p>
    <w:p w14:paraId="302F2E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</w:t>
      </w:r>
    </w:p>
    <w:p w14:paraId="1D2652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Dietitians Association of Australia. NLM Title Abbreviation: Nutr Diet.</w:t>
      </w:r>
    </w:p>
    <w:p w14:paraId="6232B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ISSN:1446-6368 (Print) ; 1747-0080 (Electronic). Deakin, ACT : Dietitians</w:t>
      </w:r>
    </w:p>
    <w:p w14:paraId="4EC29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Australia, c2002-. Currently indexed for MEDLINE.</w:t>
      </w:r>
    </w:p>
    <w:p w14:paraId="19C15E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101143078 [Serial]</w:t>
      </w:r>
    </w:p>
    <w:p w14:paraId="2A5A6FAA" w14:textId="77777777" w:rsidR="004B0704" w:rsidRDefault="004B0704" w:rsidP="004B0704">
      <w:pPr>
        <w:rPr>
          <w:rFonts w:hint="eastAsia"/>
        </w:rPr>
      </w:pPr>
    </w:p>
    <w:p w14:paraId="6A7A8B8C" w14:textId="77777777" w:rsidR="004B0704" w:rsidRDefault="004B0704" w:rsidP="004B0704">
      <w:pPr>
        <w:rPr>
          <w:rFonts w:hint="eastAsia"/>
        </w:rPr>
      </w:pPr>
    </w:p>
    <w:p w14:paraId="7A485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4068. Nutrition in clinical practice : official publication of the American</w:t>
      </w:r>
    </w:p>
    <w:p w14:paraId="44FBF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Parenteral and Enteral Nutrition</w:t>
      </w:r>
    </w:p>
    <w:p w14:paraId="1237E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Parenteral and Enteral Nutrition. NLM Title Abbreviation:</w:t>
      </w:r>
    </w:p>
    <w:p w14:paraId="064E2C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 Clin Pract. ISSN:0884-5336 (Print) ; 1941-2452 (Electronic). 2018- :</w:t>
      </w:r>
    </w:p>
    <w:p w14:paraId="000A33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[Hoboken, NJ] : Wiley. Currently indexed for MEDLINE.</w:t>
      </w:r>
    </w:p>
    <w:p w14:paraId="2263A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8606733 [Serial]</w:t>
      </w:r>
    </w:p>
    <w:p w14:paraId="63CE35B7" w14:textId="77777777" w:rsidR="004B0704" w:rsidRDefault="004B0704" w:rsidP="004B0704">
      <w:pPr>
        <w:rPr>
          <w:rFonts w:hint="eastAsia"/>
        </w:rPr>
      </w:pPr>
    </w:p>
    <w:p w14:paraId="78EFA344" w14:textId="77777777" w:rsidR="004B0704" w:rsidRDefault="004B0704" w:rsidP="004B0704">
      <w:pPr>
        <w:rPr>
          <w:rFonts w:hint="eastAsia"/>
        </w:rPr>
      </w:pPr>
    </w:p>
    <w:p w14:paraId="1C575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4069. Nutrition journal</w:t>
      </w:r>
    </w:p>
    <w:p w14:paraId="5D939F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Nutr J. ISSN:1475-2891 (Electronic). London : BioMed</w:t>
      </w:r>
    </w:p>
    <w:p w14:paraId="035CAB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2002-. Currently indexed for MEDLINE.</w:t>
      </w:r>
    </w:p>
    <w:p w14:paraId="1533F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101152213 [Serial]</w:t>
      </w:r>
    </w:p>
    <w:p w14:paraId="0684403A" w14:textId="77777777" w:rsidR="004B0704" w:rsidRDefault="004B0704" w:rsidP="004B0704">
      <w:pPr>
        <w:rPr>
          <w:rFonts w:hint="eastAsia"/>
        </w:rPr>
      </w:pPr>
    </w:p>
    <w:p w14:paraId="1AA0B03D" w14:textId="77777777" w:rsidR="004B0704" w:rsidRDefault="004B0704" w:rsidP="004B0704">
      <w:pPr>
        <w:rPr>
          <w:rFonts w:hint="eastAsia"/>
        </w:rPr>
      </w:pPr>
    </w:p>
    <w:p w14:paraId="2195CC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4070. Nutrition, metabolism, and cardiovascular diseases : NMCD</w:t>
      </w:r>
    </w:p>
    <w:p w14:paraId="0ACDA1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Nutr Metab Cardiovasc Dis. ISSN:0939-4753 (Print) ;</w:t>
      </w:r>
    </w:p>
    <w:p w14:paraId="0DC2B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1590-3729 (Electronic). 2005- : Amsterdam : Elsevier. Currently indexed for</w:t>
      </w:r>
    </w:p>
    <w:p w14:paraId="013236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63E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9111474 [Serial]</w:t>
      </w:r>
    </w:p>
    <w:p w14:paraId="5895F203" w14:textId="77777777" w:rsidR="004B0704" w:rsidRDefault="004B0704" w:rsidP="004B0704">
      <w:pPr>
        <w:rPr>
          <w:rFonts w:hint="eastAsia"/>
        </w:rPr>
      </w:pPr>
    </w:p>
    <w:p w14:paraId="0B724C83" w14:textId="77777777" w:rsidR="004B0704" w:rsidRDefault="004B0704" w:rsidP="004B0704">
      <w:pPr>
        <w:rPr>
          <w:rFonts w:hint="eastAsia"/>
        </w:rPr>
      </w:pPr>
    </w:p>
    <w:p w14:paraId="3AEDF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4071. Nutrition research (New York, N.Y.)</w:t>
      </w:r>
    </w:p>
    <w:p w14:paraId="55D88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Nutr Res. ISSN:0271-5317 (Print) ; 1879-0739</w:t>
      </w:r>
    </w:p>
    <w:p w14:paraId="6E567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&lt;2004- &gt; : Tarrytown, NY : Elsevier Science. Currently indexed for </w:t>
      </w:r>
    </w:p>
    <w:p w14:paraId="065F33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D3EDC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8303331 [Serial]</w:t>
      </w:r>
    </w:p>
    <w:p w14:paraId="3F9CD1D8" w14:textId="77777777" w:rsidR="004B0704" w:rsidRDefault="004B0704" w:rsidP="004B0704">
      <w:pPr>
        <w:rPr>
          <w:rFonts w:hint="eastAsia"/>
        </w:rPr>
      </w:pPr>
    </w:p>
    <w:p w14:paraId="7E2B14AC" w14:textId="77777777" w:rsidR="004B0704" w:rsidRDefault="004B0704" w:rsidP="004B0704">
      <w:pPr>
        <w:rPr>
          <w:rFonts w:hint="eastAsia"/>
        </w:rPr>
      </w:pPr>
    </w:p>
    <w:p w14:paraId="55C4F6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4072. Nutrition research reviews</w:t>
      </w:r>
    </w:p>
    <w:p w14:paraId="00215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Society (Great Britain). NLM Title Abbreviation: Nutr Res Rev.</w:t>
      </w:r>
    </w:p>
    <w:p w14:paraId="1A1A21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ISSN:0954-4224 (Print) ; 1475-2700 (Electronic). Cambridge [England] ; New York :</w:t>
      </w:r>
    </w:p>
    <w:p w14:paraId="7775C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Press, c1988-. Currently indexed for MEDLINE.</w:t>
      </w:r>
    </w:p>
    <w:p w14:paraId="7CB78C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9113797 [Serial]</w:t>
      </w:r>
    </w:p>
    <w:p w14:paraId="288D69F8" w14:textId="77777777" w:rsidR="004B0704" w:rsidRDefault="004B0704" w:rsidP="004B0704">
      <w:pPr>
        <w:rPr>
          <w:rFonts w:hint="eastAsia"/>
        </w:rPr>
      </w:pPr>
    </w:p>
    <w:p w14:paraId="54271168" w14:textId="77777777" w:rsidR="004B0704" w:rsidRDefault="004B0704" w:rsidP="004B0704">
      <w:pPr>
        <w:rPr>
          <w:rFonts w:hint="eastAsia"/>
        </w:rPr>
      </w:pPr>
    </w:p>
    <w:p w14:paraId="79D39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4073. Nutrition reviews</w:t>
      </w:r>
    </w:p>
    <w:p w14:paraId="44BF4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Nutrition Foundation. NLM Title Abbreviation: Nutr Rev. ISSN:0029-6643 (Print) ; </w:t>
      </w:r>
    </w:p>
    <w:p w14:paraId="784E6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1753-4887 (Electronic). 2015- : Oxford Oxford University Press. Currently indexed</w:t>
      </w:r>
    </w:p>
    <w:p w14:paraId="71DF9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9F6B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0376405 [Serial]</w:t>
      </w:r>
    </w:p>
    <w:p w14:paraId="78F1971A" w14:textId="77777777" w:rsidR="004B0704" w:rsidRDefault="004B0704" w:rsidP="004B0704">
      <w:pPr>
        <w:rPr>
          <w:rFonts w:hint="eastAsia"/>
        </w:rPr>
      </w:pPr>
    </w:p>
    <w:p w14:paraId="673EBB2D" w14:textId="77777777" w:rsidR="004B0704" w:rsidRDefault="004B0704" w:rsidP="004B0704">
      <w:pPr>
        <w:rPr>
          <w:rFonts w:hint="eastAsia"/>
        </w:rPr>
      </w:pPr>
    </w:p>
    <w:p w14:paraId="6C9F9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4074. Nutritional neuroscience</w:t>
      </w:r>
    </w:p>
    <w:p w14:paraId="421FEA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Nutr Neurosci. ISSN:1028-415X (Print) ; 1476-8305</w:t>
      </w:r>
    </w:p>
    <w:p w14:paraId="5D84A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449356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100892202 [Serial]</w:t>
      </w:r>
    </w:p>
    <w:p w14:paraId="6367A508" w14:textId="77777777" w:rsidR="004B0704" w:rsidRDefault="004B0704" w:rsidP="004B0704">
      <w:pPr>
        <w:rPr>
          <w:rFonts w:hint="eastAsia"/>
        </w:rPr>
      </w:pPr>
    </w:p>
    <w:p w14:paraId="1A331367" w14:textId="77777777" w:rsidR="004B0704" w:rsidRDefault="004B0704" w:rsidP="004B0704">
      <w:pPr>
        <w:rPr>
          <w:rFonts w:hint="eastAsia"/>
        </w:rPr>
      </w:pPr>
    </w:p>
    <w:p w14:paraId="347C1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4075. Néphrologie &amp; thérapeutique</w:t>
      </w:r>
    </w:p>
    <w:p w14:paraId="17325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Nephrol Ther. ISSN:1769-7255 (Print) ; 1872-9177</w:t>
      </w:r>
    </w:p>
    <w:p w14:paraId="00FCF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Arcueil : John Libbey Eurotext. Currently indexed for</w:t>
      </w:r>
    </w:p>
    <w:p w14:paraId="030072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32CA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101248950 [Serial]</w:t>
      </w:r>
    </w:p>
    <w:p w14:paraId="23A0F80A" w14:textId="77777777" w:rsidR="004B0704" w:rsidRDefault="004B0704" w:rsidP="004B0704">
      <w:pPr>
        <w:rPr>
          <w:rFonts w:hint="eastAsia"/>
        </w:rPr>
      </w:pPr>
    </w:p>
    <w:p w14:paraId="71584B08" w14:textId="77777777" w:rsidR="004B0704" w:rsidRDefault="004B0704" w:rsidP="004B0704">
      <w:pPr>
        <w:rPr>
          <w:rFonts w:hint="eastAsia"/>
        </w:rPr>
      </w:pPr>
    </w:p>
    <w:p w14:paraId="63436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4076. Obesity (Silver Spring, Md.)</w:t>
      </w:r>
    </w:p>
    <w:p w14:paraId="2B38C8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Obesity Society (Silver Spring Md); NAASO the Obesity Society. NLM Title</w:t>
      </w:r>
    </w:p>
    <w:p w14:paraId="3C5F22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Obesity (Silver Spring). ISSN:1930-7381 (Print) ; 1930-739X</w:t>
      </w:r>
    </w:p>
    <w:p w14:paraId="28C777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Malden, MA : John Wiley &amp; Sons. Currently indexed for</w:t>
      </w:r>
    </w:p>
    <w:p w14:paraId="07301B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B913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101264860 [Serial]</w:t>
      </w:r>
    </w:p>
    <w:p w14:paraId="6CB290AF" w14:textId="77777777" w:rsidR="004B0704" w:rsidRDefault="004B0704" w:rsidP="004B0704">
      <w:pPr>
        <w:rPr>
          <w:rFonts w:hint="eastAsia"/>
        </w:rPr>
      </w:pPr>
    </w:p>
    <w:p w14:paraId="19657B65" w14:textId="77777777" w:rsidR="004B0704" w:rsidRDefault="004B0704" w:rsidP="004B0704">
      <w:pPr>
        <w:rPr>
          <w:rFonts w:hint="eastAsia"/>
        </w:rPr>
      </w:pPr>
    </w:p>
    <w:p w14:paraId="653B8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4077. Obesity facts</w:t>
      </w:r>
    </w:p>
    <w:p w14:paraId="36F219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Association for the Study of Obesity; Deutsche Adipositas-Gesellschaft. </w:t>
      </w:r>
    </w:p>
    <w:p w14:paraId="00DBA7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Obes Facts. ISSN:1662-4025 (Print) ; 1662-4033</w:t>
      </w:r>
    </w:p>
    <w:p w14:paraId="05B3A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Karger. Currently indexed for MEDLINE.</w:t>
      </w:r>
    </w:p>
    <w:p w14:paraId="57BB4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101469429 [Serial]</w:t>
      </w:r>
    </w:p>
    <w:p w14:paraId="47E85D6D" w14:textId="77777777" w:rsidR="004B0704" w:rsidRDefault="004B0704" w:rsidP="004B0704">
      <w:pPr>
        <w:rPr>
          <w:rFonts w:hint="eastAsia"/>
        </w:rPr>
      </w:pPr>
    </w:p>
    <w:p w14:paraId="385500D4" w14:textId="77777777" w:rsidR="004B0704" w:rsidRDefault="004B0704" w:rsidP="004B0704">
      <w:pPr>
        <w:rPr>
          <w:rFonts w:hint="eastAsia"/>
        </w:rPr>
      </w:pPr>
    </w:p>
    <w:p w14:paraId="300DA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4078. Obesity research &amp; clinical practice</w:t>
      </w:r>
    </w:p>
    <w:p w14:paraId="1654A0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Oceanian Association for the Study of Obesity. NLM Title Abbreviation: Obes</w:t>
      </w:r>
    </w:p>
    <w:p w14:paraId="47A0A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 Clin Pract. ISSN:1871-403X (Print). Amsterdam : Elsevier, 2007-. Currently</w:t>
      </w:r>
    </w:p>
    <w:p w14:paraId="7A066B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3557A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101303911 [Serial]</w:t>
      </w:r>
    </w:p>
    <w:p w14:paraId="613E5CA1" w14:textId="77777777" w:rsidR="004B0704" w:rsidRDefault="004B0704" w:rsidP="004B0704">
      <w:pPr>
        <w:rPr>
          <w:rFonts w:hint="eastAsia"/>
        </w:rPr>
      </w:pPr>
    </w:p>
    <w:p w14:paraId="307485B9" w14:textId="77777777" w:rsidR="004B0704" w:rsidRDefault="004B0704" w:rsidP="004B0704">
      <w:pPr>
        <w:rPr>
          <w:rFonts w:hint="eastAsia"/>
        </w:rPr>
      </w:pPr>
    </w:p>
    <w:p w14:paraId="013AE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4079. Obesity reviews : an official journal of the International Association for </w:t>
      </w:r>
    </w:p>
    <w:p w14:paraId="4AB03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Study of Obesity</w:t>
      </w:r>
    </w:p>
    <w:p w14:paraId="65882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for the Study of Obesity. NLM Title Abbreviation: Obes </w:t>
      </w:r>
    </w:p>
    <w:p w14:paraId="32483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Rev. ISSN:1467-7881 (Print) ; 1467-789X (Electronic). &lt;2002-&gt;: Oxford, UK :</w:t>
      </w:r>
    </w:p>
    <w:p w14:paraId="1673A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 Publishing. Currently indexed for MEDLINE.</w:t>
      </w:r>
    </w:p>
    <w:p w14:paraId="6F0510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100897395 [Serial]</w:t>
      </w:r>
    </w:p>
    <w:p w14:paraId="3054741A" w14:textId="77777777" w:rsidR="004B0704" w:rsidRDefault="004B0704" w:rsidP="004B0704">
      <w:pPr>
        <w:rPr>
          <w:rFonts w:hint="eastAsia"/>
        </w:rPr>
      </w:pPr>
    </w:p>
    <w:p w14:paraId="32F6D400" w14:textId="77777777" w:rsidR="004B0704" w:rsidRDefault="004B0704" w:rsidP="004B0704">
      <w:pPr>
        <w:rPr>
          <w:rFonts w:hint="eastAsia"/>
        </w:rPr>
      </w:pPr>
    </w:p>
    <w:p w14:paraId="422FD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4080. Obesity surgery</w:t>
      </w:r>
    </w:p>
    <w:p w14:paraId="3FD48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for Bariatric Surgery; Obesity Surgery Society of Australia and </w:t>
      </w:r>
    </w:p>
    <w:p w14:paraId="56EBC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Zealand; International Federation for the Surgery of Obesity. NLM Title</w:t>
      </w:r>
    </w:p>
    <w:p w14:paraId="2ECA9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Obes Surg. ISSN:0960-8923 (Print) ; 1708-0428 (Electronic). 2006- :</w:t>
      </w:r>
    </w:p>
    <w:p w14:paraId="2DF6A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 : Springer Science + Business Media. Currently indexed for MEDLINE.</w:t>
      </w:r>
    </w:p>
    <w:p w14:paraId="6AFE6A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9106714 [Serial]</w:t>
      </w:r>
    </w:p>
    <w:p w14:paraId="3D568D15" w14:textId="77777777" w:rsidR="004B0704" w:rsidRDefault="004B0704" w:rsidP="004B0704">
      <w:pPr>
        <w:rPr>
          <w:rFonts w:hint="eastAsia"/>
        </w:rPr>
      </w:pPr>
    </w:p>
    <w:p w14:paraId="3C6F2E94" w14:textId="77777777" w:rsidR="004B0704" w:rsidRDefault="004B0704" w:rsidP="004B0704">
      <w:pPr>
        <w:rPr>
          <w:rFonts w:hint="eastAsia"/>
        </w:rPr>
      </w:pPr>
    </w:p>
    <w:p w14:paraId="105AB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4081. Obstetrical &amp; gynecological survey</w:t>
      </w:r>
    </w:p>
    <w:p w14:paraId="0311E1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Obstet Gynecol Surv. ISSN:0029-7828 (Print) ; 1533-9866</w:t>
      </w:r>
    </w:p>
    <w:p w14:paraId="6005BB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Baltimore, MD : Williams and Wilkins. Currently indexed for</w:t>
      </w:r>
    </w:p>
    <w:p w14:paraId="56EAA3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02A0F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0401007 [Serial]</w:t>
      </w:r>
    </w:p>
    <w:p w14:paraId="73A86FDF" w14:textId="77777777" w:rsidR="004B0704" w:rsidRDefault="004B0704" w:rsidP="004B0704">
      <w:pPr>
        <w:rPr>
          <w:rFonts w:hint="eastAsia"/>
        </w:rPr>
      </w:pPr>
    </w:p>
    <w:p w14:paraId="1FD8A9D7" w14:textId="77777777" w:rsidR="004B0704" w:rsidRDefault="004B0704" w:rsidP="004B0704">
      <w:pPr>
        <w:rPr>
          <w:rFonts w:hint="eastAsia"/>
        </w:rPr>
      </w:pPr>
    </w:p>
    <w:p w14:paraId="55F84F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4082. Obstetrics and gynecology</w:t>
      </w:r>
    </w:p>
    <w:p w14:paraId="321B7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Academy of Obstetrics and Gynecology; American College of Obstetricians </w:t>
      </w:r>
    </w:p>
    <w:p w14:paraId="62B4AF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Gynecologists. NLM Title Abbreviation: Obstet Gynecol. ISSN:0029-7844 (Print)</w:t>
      </w:r>
    </w:p>
    <w:p w14:paraId="48CF1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1873-233X (Electronic). 2004- : Hagerstown, MD : Lippincott Williams &amp; Wilkins.</w:t>
      </w:r>
    </w:p>
    <w:p w14:paraId="4B51A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5B35D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0401101 [Serial]</w:t>
      </w:r>
    </w:p>
    <w:p w14:paraId="1D257541" w14:textId="77777777" w:rsidR="004B0704" w:rsidRDefault="004B0704" w:rsidP="004B0704">
      <w:pPr>
        <w:rPr>
          <w:rFonts w:hint="eastAsia"/>
        </w:rPr>
      </w:pPr>
    </w:p>
    <w:p w14:paraId="41100366" w14:textId="77777777" w:rsidR="004B0704" w:rsidRDefault="004B0704" w:rsidP="004B0704">
      <w:pPr>
        <w:rPr>
          <w:rFonts w:hint="eastAsia"/>
        </w:rPr>
      </w:pPr>
    </w:p>
    <w:p w14:paraId="1E5F30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4083. Obstetrics and gynecology clinics of North America</w:t>
      </w:r>
    </w:p>
    <w:p w14:paraId="44C72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Obstet Gynecol Clin North Am. ISSN:0889-8545 (Print) ;</w:t>
      </w:r>
    </w:p>
    <w:p w14:paraId="27704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1558-0474 (Electronic). Philadelphia Pa : W.B. Saunders. Currently indexed for</w:t>
      </w:r>
    </w:p>
    <w:p w14:paraId="1A428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D05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8709551 [Serial]</w:t>
      </w:r>
    </w:p>
    <w:p w14:paraId="24C0C02C" w14:textId="77777777" w:rsidR="004B0704" w:rsidRDefault="004B0704" w:rsidP="004B0704">
      <w:pPr>
        <w:rPr>
          <w:rFonts w:hint="eastAsia"/>
        </w:rPr>
      </w:pPr>
    </w:p>
    <w:p w14:paraId="11992B88" w14:textId="77777777" w:rsidR="004B0704" w:rsidRDefault="004B0704" w:rsidP="004B0704">
      <w:pPr>
        <w:rPr>
          <w:rFonts w:hint="eastAsia"/>
        </w:rPr>
      </w:pPr>
    </w:p>
    <w:p w14:paraId="3C27C8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4084. Occupational and environmental medicine</w:t>
      </w:r>
    </w:p>
    <w:p w14:paraId="5D37B3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Occup Environ Med. ISSN:1351-0711 (Print) ; 1470-7926</w:t>
      </w:r>
    </w:p>
    <w:p w14:paraId="3CF6B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BMJ Pub. Group, c1994-. Currently indexed for MEDLINE.</w:t>
      </w:r>
    </w:p>
    <w:p w14:paraId="608B35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9422759 [Serial]</w:t>
      </w:r>
    </w:p>
    <w:p w14:paraId="57A21534" w14:textId="77777777" w:rsidR="004B0704" w:rsidRDefault="004B0704" w:rsidP="004B0704">
      <w:pPr>
        <w:rPr>
          <w:rFonts w:hint="eastAsia"/>
        </w:rPr>
      </w:pPr>
    </w:p>
    <w:p w14:paraId="001448E2" w14:textId="77777777" w:rsidR="004B0704" w:rsidRDefault="004B0704" w:rsidP="004B0704">
      <w:pPr>
        <w:rPr>
          <w:rFonts w:hint="eastAsia"/>
        </w:rPr>
      </w:pPr>
    </w:p>
    <w:p w14:paraId="253CA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4085. Occupational medicine (Oxford, England)</w:t>
      </w:r>
    </w:p>
    <w:p w14:paraId="224CB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Occupational Medicine. NLM Title Abbreviation: Occup Med (Lond).</w:t>
      </w:r>
    </w:p>
    <w:p w14:paraId="74B2E6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ISSN:0962-7480 (Print) ; 1471-8405 (Electronic). 2001- : London : Oxford</w:t>
      </w:r>
    </w:p>
    <w:p w14:paraId="0E3DF7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7A461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9205857 [Serial]</w:t>
      </w:r>
    </w:p>
    <w:p w14:paraId="6E4832C4" w14:textId="77777777" w:rsidR="004B0704" w:rsidRDefault="004B0704" w:rsidP="004B0704">
      <w:pPr>
        <w:rPr>
          <w:rFonts w:hint="eastAsia"/>
        </w:rPr>
      </w:pPr>
    </w:p>
    <w:p w14:paraId="62D080B6" w14:textId="77777777" w:rsidR="004B0704" w:rsidRDefault="004B0704" w:rsidP="004B0704">
      <w:pPr>
        <w:rPr>
          <w:rFonts w:hint="eastAsia"/>
        </w:rPr>
      </w:pPr>
    </w:p>
    <w:p w14:paraId="73E6BB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4086. Occupational therapy in health care</w:t>
      </w:r>
    </w:p>
    <w:p w14:paraId="75B51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Occup Ther Health Care. ISSN:0738-0577 (Print) ;</w:t>
      </w:r>
    </w:p>
    <w:p w14:paraId="40033D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1541-3098 (Electronic). London : Informa Healthcare. Currently indexed for</w:t>
      </w:r>
    </w:p>
    <w:p w14:paraId="574DCD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DDC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8309883 [Serial]</w:t>
      </w:r>
    </w:p>
    <w:p w14:paraId="7CBB2EAF" w14:textId="77777777" w:rsidR="004B0704" w:rsidRDefault="004B0704" w:rsidP="004B0704">
      <w:pPr>
        <w:rPr>
          <w:rFonts w:hint="eastAsia"/>
        </w:rPr>
      </w:pPr>
    </w:p>
    <w:p w14:paraId="33FAEEF4" w14:textId="77777777" w:rsidR="004B0704" w:rsidRDefault="004B0704" w:rsidP="004B0704">
      <w:pPr>
        <w:rPr>
          <w:rFonts w:hint="eastAsia"/>
        </w:rPr>
      </w:pPr>
    </w:p>
    <w:p w14:paraId="3CADD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4087. Occupational therapy international</w:t>
      </w:r>
    </w:p>
    <w:p w14:paraId="74532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Occup Ther Int. ISSN:0966-7903 (Print) ; 1557-0703</w:t>
      </w:r>
    </w:p>
    <w:p w14:paraId="3624F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NJ : Wiley. Currently indexed for MEDLINE.</w:t>
      </w:r>
    </w:p>
    <w:p w14:paraId="4221E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9433361 [Serial]</w:t>
      </w:r>
    </w:p>
    <w:p w14:paraId="28A21423" w14:textId="77777777" w:rsidR="004B0704" w:rsidRDefault="004B0704" w:rsidP="004B0704">
      <w:pPr>
        <w:rPr>
          <w:rFonts w:hint="eastAsia"/>
        </w:rPr>
      </w:pPr>
    </w:p>
    <w:p w14:paraId="6CEB4ADE" w14:textId="77777777" w:rsidR="004B0704" w:rsidRDefault="004B0704" w:rsidP="004B0704">
      <w:pPr>
        <w:rPr>
          <w:rFonts w:hint="eastAsia"/>
        </w:rPr>
      </w:pPr>
    </w:p>
    <w:p w14:paraId="19A423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4088. Ocular immunology and inflammation</w:t>
      </w:r>
    </w:p>
    <w:p w14:paraId="48FD7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Ocular Inflammation Society. NLM Title Abbreviation: Ocul Immunol</w:t>
      </w:r>
    </w:p>
    <w:p w14:paraId="3DCACA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Inflamm. ISSN:0927-3948 (Print) ; 1744-5078 (Electronic). London : Informa</w:t>
      </w:r>
    </w:p>
    <w:p w14:paraId="27BE4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4A0FDE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9312169 [Serial]</w:t>
      </w:r>
    </w:p>
    <w:p w14:paraId="5DE8FC66" w14:textId="77777777" w:rsidR="004B0704" w:rsidRDefault="004B0704" w:rsidP="004B0704">
      <w:pPr>
        <w:rPr>
          <w:rFonts w:hint="eastAsia"/>
        </w:rPr>
      </w:pPr>
    </w:p>
    <w:p w14:paraId="4E27B304" w14:textId="77777777" w:rsidR="004B0704" w:rsidRDefault="004B0704" w:rsidP="004B0704">
      <w:pPr>
        <w:rPr>
          <w:rFonts w:hint="eastAsia"/>
        </w:rPr>
      </w:pPr>
    </w:p>
    <w:p w14:paraId="640B7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4089. The ocular surface</w:t>
      </w:r>
    </w:p>
    <w:p w14:paraId="2617AF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Ocul Surf. ISSN:1542-0124 (Print) ; 1937-5913</w:t>
      </w:r>
    </w:p>
    <w:p w14:paraId="75BAC9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2012- : [Philadelphia, PA] : Elsevier Inc. Currently indexed for</w:t>
      </w:r>
    </w:p>
    <w:p w14:paraId="19C67F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276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101156063 [Serial]</w:t>
      </w:r>
    </w:p>
    <w:p w14:paraId="564134D8" w14:textId="77777777" w:rsidR="004B0704" w:rsidRDefault="004B0704" w:rsidP="004B0704">
      <w:pPr>
        <w:rPr>
          <w:rFonts w:hint="eastAsia"/>
        </w:rPr>
      </w:pPr>
    </w:p>
    <w:p w14:paraId="1E952BE5" w14:textId="77777777" w:rsidR="004B0704" w:rsidRDefault="004B0704" w:rsidP="004B0704">
      <w:pPr>
        <w:rPr>
          <w:rFonts w:hint="eastAsia"/>
        </w:rPr>
      </w:pPr>
    </w:p>
    <w:p w14:paraId="5BC1B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4090. Odontology</w:t>
      </w:r>
    </w:p>
    <w:p w14:paraId="31F52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Shika Daigaku Shigakkai. NLM Title Abbreviation: Odontology. ISSN:1618-1247</w:t>
      </w:r>
    </w:p>
    <w:p w14:paraId="2452AB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1618-1255 (Electronic). Tokyo : Springer-Verlag Tokyo, c2001-.</w:t>
      </w:r>
    </w:p>
    <w:p w14:paraId="128330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F98A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101134822 [Serial]</w:t>
      </w:r>
    </w:p>
    <w:p w14:paraId="794A1C16" w14:textId="77777777" w:rsidR="004B0704" w:rsidRDefault="004B0704" w:rsidP="004B0704">
      <w:pPr>
        <w:rPr>
          <w:rFonts w:hint="eastAsia"/>
        </w:rPr>
      </w:pPr>
    </w:p>
    <w:p w14:paraId="2B2460E5" w14:textId="77777777" w:rsidR="004B0704" w:rsidRDefault="004B0704" w:rsidP="004B0704">
      <w:pPr>
        <w:rPr>
          <w:rFonts w:hint="eastAsia"/>
        </w:rPr>
      </w:pPr>
    </w:p>
    <w:p w14:paraId="2DA5F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4091. Oecologia</w:t>
      </w:r>
    </w:p>
    <w:p w14:paraId="51F732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Ecology. NLM Title Abbreviation: Oecologia.</w:t>
      </w:r>
    </w:p>
    <w:p w14:paraId="134B35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ISSN:0029-8549 (Print) ; 1432-1939 (Electronic). Berlin ; New York, Springer.</w:t>
      </w:r>
    </w:p>
    <w:p w14:paraId="4750E9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24A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0150372 [Serial]</w:t>
      </w:r>
    </w:p>
    <w:p w14:paraId="47CFF518" w14:textId="77777777" w:rsidR="004B0704" w:rsidRDefault="004B0704" w:rsidP="004B0704">
      <w:pPr>
        <w:rPr>
          <w:rFonts w:hint="eastAsia"/>
        </w:rPr>
      </w:pPr>
    </w:p>
    <w:p w14:paraId="0FFA646D" w14:textId="77777777" w:rsidR="004B0704" w:rsidRDefault="004B0704" w:rsidP="004B0704">
      <w:pPr>
        <w:rPr>
          <w:rFonts w:hint="eastAsia"/>
        </w:rPr>
      </w:pPr>
    </w:p>
    <w:p w14:paraId="13EB6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4092. Omega</w:t>
      </w:r>
    </w:p>
    <w:p w14:paraId="47EB4D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Wayne State University Center for Psychological Studies of Dying Death and Lethal</w:t>
      </w:r>
    </w:p>
    <w:p w14:paraId="28FEE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Behavior. NLM Title Abbreviation: Omega (Westport). ISSN:0030-2228 (Print) ;</w:t>
      </w:r>
    </w:p>
    <w:p w14:paraId="56C13E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1541-3764 (Electronic). 2015- : Los Angeles Sage Publications. Currently indexed </w:t>
      </w:r>
    </w:p>
    <w:p w14:paraId="4E9729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817E2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1272106 [Serial]</w:t>
      </w:r>
    </w:p>
    <w:p w14:paraId="674656AB" w14:textId="77777777" w:rsidR="004B0704" w:rsidRDefault="004B0704" w:rsidP="004B0704">
      <w:pPr>
        <w:rPr>
          <w:rFonts w:hint="eastAsia"/>
        </w:rPr>
      </w:pPr>
    </w:p>
    <w:p w14:paraId="1077C633" w14:textId="77777777" w:rsidR="004B0704" w:rsidRDefault="004B0704" w:rsidP="004B0704">
      <w:pPr>
        <w:rPr>
          <w:rFonts w:hint="eastAsia"/>
        </w:rPr>
      </w:pPr>
    </w:p>
    <w:p w14:paraId="5DFB51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4093. Omics : a journal of integrative biology</w:t>
      </w:r>
    </w:p>
    <w:p w14:paraId="0D7132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OMICS. ISSN:1536-2310 (Print) ; 1557-8100 (Electronic).</w:t>
      </w:r>
    </w:p>
    <w:p w14:paraId="4AA18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2026- : [Thousand Oaks, CA] : SAGE Publications. Currently indexed for MEDLINE.</w:t>
      </w:r>
    </w:p>
    <w:p w14:paraId="32355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101131135 [Serial]</w:t>
      </w:r>
    </w:p>
    <w:p w14:paraId="426393F9" w14:textId="77777777" w:rsidR="004B0704" w:rsidRDefault="004B0704" w:rsidP="004B0704">
      <w:pPr>
        <w:rPr>
          <w:rFonts w:hint="eastAsia"/>
        </w:rPr>
      </w:pPr>
    </w:p>
    <w:p w14:paraId="01307C9F" w14:textId="77777777" w:rsidR="004B0704" w:rsidRDefault="004B0704" w:rsidP="004B0704">
      <w:pPr>
        <w:rPr>
          <w:rFonts w:hint="eastAsia"/>
        </w:rPr>
      </w:pPr>
    </w:p>
    <w:p w14:paraId="3C298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4094. Oncogene</w:t>
      </w:r>
    </w:p>
    <w:p w14:paraId="200593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Oncogene. ISSN:0950-9232 (Print) ; 1476-5594</w:t>
      </w:r>
    </w:p>
    <w:p w14:paraId="11010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&lt;2002-&gt;: Basingstoke : Nature Publishing Group. Currently indexed</w:t>
      </w:r>
    </w:p>
    <w:p w14:paraId="6F401C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9836F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8711562 [Serial]</w:t>
      </w:r>
    </w:p>
    <w:p w14:paraId="1257BD23" w14:textId="77777777" w:rsidR="004B0704" w:rsidRDefault="004B0704" w:rsidP="004B0704">
      <w:pPr>
        <w:rPr>
          <w:rFonts w:hint="eastAsia"/>
        </w:rPr>
      </w:pPr>
    </w:p>
    <w:p w14:paraId="4AFFB531" w14:textId="77777777" w:rsidR="004B0704" w:rsidRDefault="004B0704" w:rsidP="004B0704">
      <w:pPr>
        <w:rPr>
          <w:rFonts w:hint="eastAsia"/>
        </w:rPr>
      </w:pPr>
    </w:p>
    <w:p w14:paraId="4ED6EB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4095. Oncoimmunology</w:t>
      </w:r>
    </w:p>
    <w:p w14:paraId="26191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Oncoimmunology. ISSN:2162-4011 (Print) ; 2162-402X</w:t>
      </w:r>
    </w:p>
    <w:p w14:paraId="2C3D4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4516A5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0E14D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101570526 [Serial]</w:t>
      </w:r>
    </w:p>
    <w:p w14:paraId="2E7675A1" w14:textId="77777777" w:rsidR="004B0704" w:rsidRDefault="004B0704" w:rsidP="004B0704">
      <w:pPr>
        <w:rPr>
          <w:rFonts w:hint="eastAsia"/>
        </w:rPr>
      </w:pPr>
    </w:p>
    <w:p w14:paraId="118B6BBF" w14:textId="77777777" w:rsidR="004B0704" w:rsidRDefault="004B0704" w:rsidP="004B0704">
      <w:pPr>
        <w:rPr>
          <w:rFonts w:hint="eastAsia"/>
        </w:rPr>
      </w:pPr>
    </w:p>
    <w:p w14:paraId="2CB132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4096. The oncologist</w:t>
      </w:r>
    </w:p>
    <w:p w14:paraId="24DB5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Oncologist. ISSN:1083-7159 (Print) ; 1549-490X</w:t>
      </w:r>
    </w:p>
    <w:p w14:paraId="0E7B1A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2022- : Oxford : Oxford University Press. Currently indexed for</w:t>
      </w:r>
    </w:p>
    <w:p w14:paraId="23A3CD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1075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9607837 [Serial]</w:t>
      </w:r>
    </w:p>
    <w:p w14:paraId="386E3353" w14:textId="77777777" w:rsidR="004B0704" w:rsidRDefault="004B0704" w:rsidP="004B0704">
      <w:pPr>
        <w:rPr>
          <w:rFonts w:hint="eastAsia"/>
        </w:rPr>
      </w:pPr>
    </w:p>
    <w:p w14:paraId="76B3B74A" w14:textId="77777777" w:rsidR="004B0704" w:rsidRDefault="004B0704" w:rsidP="004B0704">
      <w:pPr>
        <w:rPr>
          <w:rFonts w:hint="eastAsia"/>
        </w:rPr>
      </w:pPr>
    </w:p>
    <w:p w14:paraId="678B7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4097. Oncology (Williston Park, N.Y.)</w:t>
      </w:r>
    </w:p>
    <w:p w14:paraId="6D7949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Oncology (Williston Park). ISSN:0890-9091 (Print).</w:t>
      </w:r>
    </w:p>
    <w:p w14:paraId="61142A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[Cranbury, NJ] : MultiMedia Healthcare. Currently indexed for MEDLINE.</w:t>
      </w:r>
    </w:p>
    <w:p w14:paraId="5DBDFA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8712059 [Serial]</w:t>
      </w:r>
    </w:p>
    <w:p w14:paraId="5C416330" w14:textId="77777777" w:rsidR="004B0704" w:rsidRDefault="004B0704" w:rsidP="004B0704">
      <w:pPr>
        <w:rPr>
          <w:rFonts w:hint="eastAsia"/>
        </w:rPr>
      </w:pPr>
    </w:p>
    <w:p w14:paraId="53870739" w14:textId="77777777" w:rsidR="004B0704" w:rsidRDefault="004B0704" w:rsidP="004B0704">
      <w:pPr>
        <w:rPr>
          <w:rFonts w:hint="eastAsia"/>
        </w:rPr>
      </w:pPr>
    </w:p>
    <w:p w14:paraId="7E2CE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4098. Oncology</w:t>
      </w:r>
    </w:p>
    <w:p w14:paraId="1BA40E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Oncology. ISSN:0030-2414 (Print) ; 1423-0232</w:t>
      </w:r>
    </w:p>
    <w:p w14:paraId="7FC96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6D5221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0135054 [Serial]</w:t>
      </w:r>
    </w:p>
    <w:p w14:paraId="02EADE9B" w14:textId="77777777" w:rsidR="004B0704" w:rsidRDefault="004B0704" w:rsidP="004B0704">
      <w:pPr>
        <w:rPr>
          <w:rFonts w:hint="eastAsia"/>
        </w:rPr>
      </w:pPr>
    </w:p>
    <w:p w14:paraId="076A8B65" w14:textId="77777777" w:rsidR="004B0704" w:rsidRDefault="004B0704" w:rsidP="004B0704">
      <w:pPr>
        <w:rPr>
          <w:rFonts w:hint="eastAsia"/>
        </w:rPr>
      </w:pPr>
    </w:p>
    <w:p w14:paraId="1D726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4099. Oncology nursing forum</w:t>
      </w:r>
    </w:p>
    <w:p w14:paraId="48C6BD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 Nursing Society. NLM Title Abbreviation: Oncol Nurs Forum.</w:t>
      </w:r>
    </w:p>
    <w:p w14:paraId="0B712C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ISSN:0190-535X (Print) ; 1538-0688 (Electronic). Pittsburgh, PA : Oncology</w:t>
      </w:r>
    </w:p>
    <w:p w14:paraId="0FB72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Nursing Society. Currently indexed for MEDLINE.</w:t>
      </w:r>
    </w:p>
    <w:p w14:paraId="00511E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7809033 [Serial]</w:t>
      </w:r>
    </w:p>
    <w:p w14:paraId="42FC3604" w14:textId="77777777" w:rsidR="004B0704" w:rsidRDefault="004B0704" w:rsidP="004B0704">
      <w:pPr>
        <w:rPr>
          <w:rFonts w:hint="eastAsia"/>
        </w:rPr>
      </w:pPr>
    </w:p>
    <w:p w14:paraId="60B1133D" w14:textId="77777777" w:rsidR="004B0704" w:rsidRDefault="004B0704" w:rsidP="004B0704">
      <w:pPr>
        <w:rPr>
          <w:rFonts w:hint="eastAsia"/>
        </w:rPr>
      </w:pPr>
    </w:p>
    <w:p w14:paraId="043C0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4100. Oncology reports</w:t>
      </w:r>
    </w:p>
    <w:p w14:paraId="0DE32817" w14:textId="77777777" w:rsidR="004B0704" w:rsidRDefault="004B0704" w:rsidP="004B0704">
      <w:r>
        <w:t>Ethnikon Hidryma Ereuno</w:t>
      </w:r>
      <w:r>
        <w:rPr>
          <w:rFonts w:ascii="MS Gothic" w:eastAsia="MS Gothic" w:hAnsi="MS Gothic" w:cs="MS Gothic" w:hint="eastAsia"/>
        </w:rPr>
        <w:t>̄</w:t>
      </w:r>
      <w:r>
        <w:t>n (Greece). NLM Title Abbreviation: Oncol Rep.</w:t>
      </w:r>
    </w:p>
    <w:p w14:paraId="5E85BA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ISSN:1021-335X (Print) ; 1791-2431 (Electronic). &lt;2003-&gt;: Athens : D.A.</w:t>
      </w:r>
    </w:p>
    <w:p w14:paraId="4B4AA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Spandidos. Currently indexed for MEDLINE.</w:t>
      </w:r>
    </w:p>
    <w:p w14:paraId="08FA5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9422756 [Serial]</w:t>
      </w:r>
    </w:p>
    <w:p w14:paraId="07EF5AA0" w14:textId="77777777" w:rsidR="004B0704" w:rsidRDefault="004B0704" w:rsidP="004B0704">
      <w:pPr>
        <w:rPr>
          <w:rFonts w:hint="eastAsia"/>
        </w:rPr>
      </w:pPr>
    </w:p>
    <w:p w14:paraId="04746B38" w14:textId="77777777" w:rsidR="004B0704" w:rsidRDefault="004B0704" w:rsidP="004B0704">
      <w:pPr>
        <w:rPr>
          <w:rFonts w:hint="eastAsia"/>
        </w:rPr>
      </w:pPr>
    </w:p>
    <w:p w14:paraId="0141F4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4101. Oncology research</w:t>
      </w:r>
    </w:p>
    <w:p w14:paraId="5A506B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Oncol Res. ISSN:0965-0407 (Print) ; 1555-3906</w:t>
      </w:r>
    </w:p>
    <w:p w14:paraId="5A45F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2021- : Henderson, NV : Tech Science Press. Currently indexed for</w:t>
      </w:r>
    </w:p>
    <w:p w14:paraId="496FC3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F9BDD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9208097 [Serial]</w:t>
      </w:r>
    </w:p>
    <w:p w14:paraId="79851F7E" w14:textId="77777777" w:rsidR="004B0704" w:rsidRDefault="004B0704" w:rsidP="004B0704">
      <w:pPr>
        <w:rPr>
          <w:rFonts w:hint="eastAsia"/>
        </w:rPr>
      </w:pPr>
    </w:p>
    <w:p w14:paraId="03162D26" w14:textId="77777777" w:rsidR="004B0704" w:rsidRDefault="004B0704" w:rsidP="004B0704">
      <w:pPr>
        <w:rPr>
          <w:rFonts w:hint="eastAsia"/>
        </w:rPr>
      </w:pPr>
    </w:p>
    <w:p w14:paraId="04CEAE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4102. Oncology research and treatment</w:t>
      </w:r>
    </w:p>
    <w:p w14:paraId="08053D40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Ha</w:t>
      </w:r>
      <w:r>
        <w:rPr>
          <w:rFonts w:ascii="MS Gothic" w:eastAsia="MS Gothic" w:hAnsi="MS Gothic" w:cs="MS Gothic" w:hint="eastAsia"/>
        </w:rPr>
        <w:t>̈</w:t>
      </w:r>
      <w:r>
        <w:t>matologie und Medizinische Onkologie;</w:t>
      </w:r>
    </w:p>
    <w:p w14:paraId="4C0B8194" w14:textId="77777777" w:rsidR="004B0704" w:rsidRDefault="004B0704" w:rsidP="004B0704">
      <w:r>
        <w:t>O</w:t>
      </w:r>
      <w:r>
        <w:rPr>
          <w:rFonts w:ascii="MS Gothic" w:eastAsia="MS Gothic" w:hAnsi="MS Gothic" w:cs="MS Gothic" w:hint="eastAsia"/>
        </w:rPr>
        <w:t>̈</w:t>
      </w:r>
      <w:r>
        <w:t>sterreichische Gesellschaft fu</w:t>
      </w:r>
      <w:r>
        <w:rPr>
          <w:rFonts w:ascii="MS Gothic" w:eastAsia="MS Gothic" w:hAnsi="MS Gothic" w:cs="MS Gothic" w:hint="eastAsia"/>
        </w:rPr>
        <w:t>̈</w:t>
      </w:r>
      <w:r>
        <w:t>r Ha</w:t>
      </w:r>
      <w:r>
        <w:rPr>
          <w:rFonts w:ascii="MS Gothic" w:eastAsia="MS Gothic" w:hAnsi="MS Gothic" w:cs="MS Gothic" w:hint="eastAsia"/>
        </w:rPr>
        <w:t>̈</w:t>
      </w:r>
      <w:r>
        <w:t>matologie &amp; Medizinische Onkologie;</w:t>
      </w:r>
    </w:p>
    <w:p w14:paraId="7076E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Deutsche Fatigue Gesellschaft; Deutsche Krebsgesellschaft Arbeitsgemeinschaft</w:t>
      </w:r>
    </w:p>
    <w:p w14:paraId="1C227476" w14:textId="77777777" w:rsidR="004B0704" w:rsidRDefault="004B0704" w:rsidP="004B0704">
      <w:r>
        <w:t>fu</w:t>
      </w:r>
      <w:r>
        <w:rPr>
          <w:rFonts w:ascii="MS Gothic" w:eastAsia="MS Gothic" w:hAnsi="MS Gothic" w:cs="MS Gothic" w:hint="eastAsia"/>
        </w:rPr>
        <w:t>̈</w:t>
      </w:r>
      <w:r>
        <w:t>r Internistische Onkologie. NLM Title Abbreviation: Oncol Res Treat.</w:t>
      </w:r>
    </w:p>
    <w:p w14:paraId="70DA9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ISSN:2296-5270 (Print) ; 2296-5262 (Electronic). Basel : S. Karger, [2014]-.</w:t>
      </w:r>
    </w:p>
    <w:p w14:paraId="0CB0D5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E835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101627692 [Serial]</w:t>
      </w:r>
    </w:p>
    <w:p w14:paraId="45572517" w14:textId="77777777" w:rsidR="004B0704" w:rsidRDefault="004B0704" w:rsidP="004B0704">
      <w:pPr>
        <w:rPr>
          <w:rFonts w:hint="eastAsia"/>
        </w:rPr>
      </w:pPr>
    </w:p>
    <w:p w14:paraId="3B36B2B5" w14:textId="77777777" w:rsidR="004B0704" w:rsidRDefault="004B0704" w:rsidP="004B0704">
      <w:pPr>
        <w:rPr>
          <w:rFonts w:hint="eastAsia"/>
        </w:rPr>
      </w:pPr>
    </w:p>
    <w:p w14:paraId="3C728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4103. Oncotarget</w:t>
      </w:r>
    </w:p>
    <w:p w14:paraId="11491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Oncotarget. ISSN:1949-2553 (Electronic). Albany, N.Y. :</w:t>
      </w:r>
    </w:p>
    <w:p w14:paraId="3C882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Impact Journals. Currently indexed for MEDLINE.</w:t>
      </w:r>
    </w:p>
    <w:p w14:paraId="4D6E1A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101532965 [Serial]</w:t>
      </w:r>
    </w:p>
    <w:p w14:paraId="14093D65" w14:textId="77777777" w:rsidR="004B0704" w:rsidRDefault="004B0704" w:rsidP="004B0704">
      <w:pPr>
        <w:rPr>
          <w:rFonts w:hint="eastAsia"/>
        </w:rPr>
      </w:pPr>
    </w:p>
    <w:p w14:paraId="41850C81" w14:textId="77777777" w:rsidR="004B0704" w:rsidRDefault="004B0704" w:rsidP="004B0704">
      <w:pPr>
        <w:rPr>
          <w:rFonts w:hint="eastAsia"/>
        </w:rPr>
      </w:pPr>
    </w:p>
    <w:p w14:paraId="283D8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4104. The Onderstepoort journal of veterinary research</w:t>
      </w:r>
    </w:p>
    <w:p w14:paraId="5CAE45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 Africa Division of Veterinary Services. NLM Title Abbreviation:</w:t>
      </w:r>
    </w:p>
    <w:p w14:paraId="24A09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Onderstepoort J Vet Res. ISSN:0030-2465 (Print) ; 2219-0635 (Electronic).</w:t>
      </w:r>
    </w:p>
    <w:p w14:paraId="3F48A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Durbanville, Cape Town, South Africa : AOSIS Publishing. Currently indexed for</w:t>
      </w:r>
    </w:p>
    <w:p w14:paraId="623449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AE77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0401107 [Serial]</w:t>
      </w:r>
    </w:p>
    <w:p w14:paraId="6DFD9D3E" w14:textId="77777777" w:rsidR="004B0704" w:rsidRDefault="004B0704" w:rsidP="004B0704">
      <w:pPr>
        <w:rPr>
          <w:rFonts w:hint="eastAsia"/>
        </w:rPr>
      </w:pPr>
    </w:p>
    <w:p w14:paraId="35864E7B" w14:textId="77777777" w:rsidR="004B0704" w:rsidRDefault="004B0704" w:rsidP="004B0704">
      <w:pPr>
        <w:rPr>
          <w:rFonts w:hint="eastAsia"/>
        </w:rPr>
      </w:pPr>
    </w:p>
    <w:p w14:paraId="7C7DA1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4105. Ontario health technology assessment series</w:t>
      </w:r>
    </w:p>
    <w:p w14:paraId="7AA487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Ontario Ministry of Health and Long-Term Care; Ontario Ministry of Health and</w:t>
      </w:r>
    </w:p>
    <w:p w14:paraId="14ECA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Long-Term Care Medical Advisory Secretariat. NLM Title Abbreviation: Ont Health</w:t>
      </w:r>
    </w:p>
    <w:p w14:paraId="563FEB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 Assess Ser. ISSN:1915-7398 (Electronic). Toronto, Ontario : Ontario</w:t>
      </w:r>
    </w:p>
    <w:p w14:paraId="6D4D7B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Currently indexed for MEDLINE.</w:t>
      </w:r>
    </w:p>
    <w:p w14:paraId="509A7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101521610 [Serial]</w:t>
      </w:r>
    </w:p>
    <w:p w14:paraId="50E3397A" w14:textId="77777777" w:rsidR="004B0704" w:rsidRDefault="004B0704" w:rsidP="004B0704">
      <w:pPr>
        <w:rPr>
          <w:rFonts w:hint="eastAsia"/>
        </w:rPr>
      </w:pPr>
    </w:p>
    <w:p w14:paraId="3820EAB7" w14:textId="77777777" w:rsidR="004B0704" w:rsidRDefault="004B0704" w:rsidP="004B0704">
      <w:pPr>
        <w:rPr>
          <w:rFonts w:hint="eastAsia"/>
        </w:rPr>
      </w:pPr>
    </w:p>
    <w:p w14:paraId="61D94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4106. Open biology</w:t>
      </w:r>
    </w:p>
    <w:p w14:paraId="68D7B6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(Great Britain); National Institutes of Health (US) PubMed Central.</w:t>
      </w:r>
    </w:p>
    <w:p w14:paraId="36823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Open Biol. ISSN:2046-2441 (Electronic). London : Royal</w:t>
      </w:r>
    </w:p>
    <w:p w14:paraId="3D5109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Pub., [2011]-. Currently indexed for MEDLINE.</w:t>
      </w:r>
    </w:p>
    <w:p w14:paraId="68E57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101580419 [Serial]</w:t>
      </w:r>
    </w:p>
    <w:p w14:paraId="464E4390" w14:textId="77777777" w:rsidR="004B0704" w:rsidRDefault="004B0704" w:rsidP="004B0704">
      <w:pPr>
        <w:rPr>
          <w:rFonts w:hint="eastAsia"/>
        </w:rPr>
      </w:pPr>
    </w:p>
    <w:p w14:paraId="4382C7B3" w14:textId="77777777" w:rsidR="004B0704" w:rsidRDefault="004B0704" w:rsidP="004B0704">
      <w:pPr>
        <w:rPr>
          <w:rFonts w:hint="eastAsia"/>
        </w:rPr>
      </w:pPr>
    </w:p>
    <w:p w14:paraId="0B33F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4107. Open heart</w:t>
      </w:r>
    </w:p>
    <w:p w14:paraId="638233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Cardiovascular Society. NLM Title Abbreviation: Open Heart.</w:t>
      </w:r>
    </w:p>
    <w:p w14:paraId="15093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ISSN:2053-3624 (Electronic). [London] : BMJ Publishing Group. Currently indexed</w:t>
      </w:r>
    </w:p>
    <w:p w14:paraId="1D268F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B4C00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101631219 [Serial]</w:t>
      </w:r>
    </w:p>
    <w:p w14:paraId="5DCC7E4E" w14:textId="77777777" w:rsidR="004B0704" w:rsidRDefault="004B0704" w:rsidP="004B0704">
      <w:pPr>
        <w:rPr>
          <w:rFonts w:hint="eastAsia"/>
        </w:rPr>
      </w:pPr>
    </w:p>
    <w:p w14:paraId="09165A12" w14:textId="77777777" w:rsidR="004B0704" w:rsidRDefault="004B0704" w:rsidP="004B0704">
      <w:pPr>
        <w:rPr>
          <w:rFonts w:hint="eastAsia"/>
        </w:rPr>
      </w:pPr>
    </w:p>
    <w:p w14:paraId="398A0E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4108. Open veterinary journal</w:t>
      </w:r>
    </w:p>
    <w:p w14:paraId="006C52C7" w14:textId="77777777" w:rsidR="004B0704" w:rsidRDefault="004B0704" w:rsidP="004B0704">
      <w:r>
        <w:t>Ja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Times New Roman" w:hAnsi="Times New Roman" w:cs="Times New Roman"/>
        </w:rPr>
        <w:t>ʻ</w:t>
      </w:r>
      <w:r>
        <w:t>at Ṭara</w:t>
      </w:r>
      <w:r>
        <w:rPr>
          <w:rFonts w:ascii="MS Gothic" w:eastAsia="MS Gothic" w:hAnsi="MS Gothic" w:cs="MS Gothic" w:hint="eastAsia"/>
        </w:rPr>
        <w:t>̄</w:t>
      </w:r>
      <w:r>
        <w:t>bulus Kulli</w:t>
      </w:r>
      <w:r>
        <w:rPr>
          <w:rFonts w:ascii="MS Gothic" w:eastAsia="MS Gothic" w:hAnsi="MS Gothic" w:cs="MS Gothic" w:hint="eastAsia"/>
        </w:rPr>
        <w:t>̄</w:t>
      </w:r>
      <w:r>
        <w:t>yat al-Ṭibb al-Bayṭari</w:t>
      </w:r>
      <w:r>
        <w:rPr>
          <w:rFonts w:ascii="MS Gothic" w:eastAsia="MS Gothic" w:hAnsi="MS Gothic" w:cs="MS Gothic" w:hint="eastAsia"/>
        </w:rPr>
        <w:t>̄</w:t>
      </w:r>
      <w:r>
        <w:t>; Hay</w:t>
      </w:r>
      <w:r>
        <w:rPr>
          <w:rFonts w:ascii="Times New Roman" w:hAnsi="Times New Roman" w:cs="Times New Roman"/>
        </w:rPr>
        <w:t>ʼ</w:t>
      </w:r>
      <w:r>
        <w:t>ah al-Li</w:t>
      </w:r>
      <w:r>
        <w:rPr>
          <w:rFonts w:ascii="MS Gothic" w:eastAsia="MS Gothic" w:hAnsi="MS Gothic" w:cs="MS Gothic" w:hint="eastAsia"/>
        </w:rPr>
        <w:t>̄</w:t>
      </w:r>
      <w:r>
        <w:t>bi</w:t>
      </w:r>
      <w:r>
        <w:rPr>
          <w:rFonts w:ascii="MS Gothic" w:eastAsia="MS Gothic" w:hAnsi="MS Gothic" w:cs="MS Gothic" w:hint="eastAsia"/>
        </w:rPr>
        <w:t>̄</w:t>
      </w:r>
      <w:r>
        <w:t>yah</w:t>
      </w:r>
    </w:p>
    <w:p w14:paraId="56B04F3E" w14:textId="77777777" w:rsidR="004B0704" w:rsidRDefault="004B0704" w:rsidP="004B0704">
      <w:r>
        <w:lastRenderedPageBreak/>
        <w:t>lil-Baḥth wa-al-</w:t>
      </w:r>
      <w:r>
        <w:rPr>
          <w:rFonts w:ascii="Times New Roman" w:hAnsi="Times New Roman" w:cs="Times New Roman"/>
        </w:rPr>
        <w:t>ʻ</w:t>
      </w:r>
      <w:r>
        <w:t>Ulu</w:t>
      </w:r>
      <w:r>
        <w:rPr>
          <w:rFonts w:ascii="MS Gothic" w:eastAsia="MS Gothic" w:hAnsi="MS Gothic" w:cs="MS Gothic" w:hint="eastAsia"/>
        </w:rPr>
        <w:t>̄</w:t>
      </w:r>
      <w:r>
        <w:t>m wa-al-Tiknu</w:t>
      </w:r>
      <w:r>
        <w:rPr>
          <w:rFonts w:ascii="MS Gothic" w:eastAsia="MS Gothic" w:hAnsi="MS Gothic" w:cs="MS Gothic" w:hint="eastAsia"/>
        </w:rPr>
        <w:t>̄</w:t>
      </w:r>
      <w:r>
        <w:t>lu</w:t>
      </w:r>
      <w:r>
        <w:rPr>
          <w:rFonts w:ascii="MS Gothic" w:eastAsia="MS Gothic" w:hAnsi="MS Gothic" w:cs="MS Gothic" w:hint="eastAsia"/>
        </w:rPr>
        <w:t>̄</w:t>
      </w:r>
      <w:r>
        <w:t>jiya</w:t>
      </w:r>
      <w:r>
        <w:rPr>
          <w:rFonts w:ascii="MS Gothic" w:eastAsia="MS Gothic" w:hAnsi="MS Gothic" w:cs="MS Gothic" w:hint="eastAsia"/>
        </w:rPr>
        <w:t>̄</w:t>
      </w:r>
      <w:r>
        <w:t>; Hay</w:t>
      </w:r>
      <w:r>
        <w:rPr>
          <w:rFonts w:ascii="Times New Roman" w:hAnsi="Times New Roman" w:cs="Times New Roman"/>
        </w:rPr>
        <w:t>ʼ</w:t>
      </w:r>
      <w:r>
        <w:t>ah al-Waṭani</w:t>
      </w:r>
      <w:r>
        <w:rPr>
          <w:rFonts w:ascii="MS Gothic" w:eastAsia="MS Gothic" w:hAnsi="MS Gothic" w:cs="MS Gothic" w:hint="eastAsia"/>
        </w:rPr>
        <w:t>̄</w:t>
      </w:r>
      <w:r>
        <w:t>yah lil-Baḥth</w:t>
      </w:r>
    </w:p>
    <w:p w14:paraId="44DCEB25" w14:textId="77777777" w:rsidR="004B0704" w:rsidRDefault="004B0704" w:rsidP="004B0704">
      <w:r>
        <w:t>al-</w:t>
      </w:r>
      <w:r>
        <w:rPr>
          <w:rFonts w:ascii="Times New Roman" w:hAnsi="Times New Roman" w:cs="Times New Roman"/>
        </w:rPr>
        <w:t>ʻ</w:t>
      </w:r>
      <w:r>
        <w:t>Ilmi</w:t>
      </w:r>
      <w:r>
        <w:rPr>
          <w:rFonts w:ascii="MS Gothic" w:eastAsia="MS Gothic" w:hAnsi="MS Gothic" w:cs="MS Gothic" w:hint="eastAsia"/>
        </w:rPr>
        <w:t>̄</w:t>
      </w:r>
      <w:r>
        <w:t xml:space="preserve"> (Libya). NLM Title Abbreviation: Open Vet J. ISSN:2218-6050</w:t>
      </w:r>
    </w:p>
    <w:p w14:paraId="6A35C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2226-4485 (Print). Nov. 2016 -: Tripoli, Libya : Faculty of</w:t>
      </w:r>
    </w:p>
    <w:p w14:paraId="2BF14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Veterinary Medicine, University of Tripoli. Currently indexed for MEDLINE.</w:t>
      </w:r>
    </w:p>
    <w:p w14:paraId="632D17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101653182 [Serial]</w:t>
      </w:r>
    </w:p>
    <w:p w14:paraId="53E09510" w14:textId="77777777" w:rsidR="004B0704" w:rsidRDefault="004B0704" w:rsidP="004B0704">
      <w:pPr>
        <w:rPr>
          <w:rFonts w:hint="eastAsia"/>
        </w:rPr>
      </w:pPr>
    </w:p>
    <w:p w14:paraId="69C358DB" w14:textId="77777777" w:rsidR="004B0704" w:rsidRDefault="004B0704" w:rsidP="004B0704">
      <w:pPr>
        <w:rPr>
          <w:rFonts w:hint="eastAsia"/>
        </w:rPr>
      </w:pPr>
    </w:p>
    <w:p w14:paraId="0634C5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4109. Operative dentistry</w:t>
      </w:r>
    </w:p>
    <w:p w14:paraId="3194B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Operative Dentistry; American Academy of Gold Foil Operators;</w:t>
      </w:r>
    </w:p>
    <w:p w14:paraId="31250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University of Washington School of Dentistry. NLM Title Abbreviation: Oper Dent. </w:t>
      </w:r>
    </w:p>
    <w:p w14:paraId="73C1E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ISSN:0361-7734 (Print) ; 1559-2863 (Electronic). Seattle, Univ. of Washington,</w:t>
      </w:r>
    </w:p>
    <w:p w14:paraId="712DE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 of Dentistry. Currently indexed for MEDLINE.</w:t>
      </w:r>
    </w:p>
    <w:p w14:paraId="08C41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7605679 [Serial]</w:t>
      </w:r>
    </w:p>
    <w:p w14:paraId="65F223EB" w14:textId="77777777" w:rsidR="004B0704" w:rsidRDefault="004B0704" w:rsidP="004B0704">
      <w:pPr>
        <w:rPr>
          <w:rFonts w:hint="eastAsia"/>
        </w:rPr>
      </w:pPr>
    </w:p>
    <w:p w14:paraId="1558CE22" w14:textId="77777777" w:rsidR="004B0704" w:rsidRDefault="004B0704" w:rsidP="004B0704">
      <w:pPr>
        <w:rPr>
          <w:rFonts w:hint="eastAsia"/>
        </w:rPr>
      </w:pPr>
    </w:p>
    <w:p w14:paraId="0AE8A7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4110. Operative neurosurgery (Hagerstown, Md.)</w:t>
      </w:r>
    </w:p>
    <w:p w14:paraId="1A5E4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Congress of Neurological Surgeons. NLM Title Abbreviation: Oper Neurosurg.</w:t>
      </w:r>
    </w:p>
    <w:p w14:paraId="2E621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ISSN:2332-4252 (Print) ; 2332-4260 (Electronic). 2022- : [Philadelphia] :</w:t>
      </w:r>
    </w:p>
    <w:p w14:paraId="03BFF2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Wilkins, Inc. Currently indexed for MEDLINE.</w:t>
      </w:r>
    </w:p>
    <w:p w14:paraId="75D79C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101635417 [Serial]</w:t>
      </w:r>
    </w:p>
    <w:p w14:paraId="6B9FC1B8" w14:textId="77777777" w:rsidR="004B0704" w:rsidRDefault="004B0704" w:rsidP="004B0704">
      <w:pPr>
        <w:rPr>
          <w:rFonts w:hint="eastAsia"/>
        </w:rPr>
      </w:pPr>
    </w:p>
    <w:p w14:paraId="6AD7A0C2" w14:textId="77777777" w:rsidR="004B0704" w:rsidRDefault="004B0704" w:rsidP="004B0704">
      <w:pPr>
        <w:rPr>
          <w:rFonts w:hint="eastAsia"/>
        </w:rPr>
      </w:pPr>
    </w:p>
    <w:p w14:paraId="6D3F287C" w14:textId="77777777" w:rsidR="004B0704" w:rsidRDefault="004B0704" w:rsidP="004B0704">
      <w:r>
        <w:t>4111. Operative Orthopa</w:t>
      </w:r>
      <w:r>
        <w:rPr>
          <w:rFonts w:ascii="MS Gothic" w:eastAsia="MS Gothic" w:hAnsi="MS Gothic" w:cs="MS Gothic" w:hint="eastAsia"/>
        </w:rPr>
        <w:t>̈</w:t>
      </w:r>
      <w:r>
        <w:t>die und Traumatologie</w:t>
      </w:r>
    </w:p>
    <w:p w14:paraId="2B012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Oper Orthop Traumatol. ISSN:0934-6694 (Print) ; 1439-0981</w:t>
      </w:r>
    </w:p>
    <w:p w14:paraId="654A6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Springer. Currently indexed for MEDLINE.</w:t>
      </w:r>
    </w:p>
    <w:p w14:paraId="7329D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9604937 [Serial]</w:t>
      </w:r>
    </w:p>
    <w:p w14:paraId="273100AA" w14:textId="77777777" w:rsidR="004B0704" w:rsidRDefault="004B0704" w:rsidP="004B0704">
      <w:pPr>
        <w:rPr>
          <w:rFonts w:hint="eastAsia"/>
        </w:rPr>
      </w:pPr>
    </w:p>
    <w:p w14:paraId="1DF34477" w14:textId="77777777" w:rsidR="004B0704" w:rsidRDefault="004B0704" w:rsidP="004B0704">
      <w:pPr>
        <w:rPr>
          <w:rFonts w:hint="eastAsia"/>
        </w:rPr>
      </w:pPr>
    </w:p>
    <w:p w14:paraId="189640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4112. Ophthalmic epidemiology</w:t>
      </w:r>
    </w:p>
    <w:p w14:paraId="573097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Geographical and Epidemiological Ophthalmology. NLM</w:t>
      </w:r>
    </w:p>
    <w:p w14:paraId="7E211C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Ophthalmic Epidemiol. ISSN:0928-6586 (Print) ; 1744-5086</w:t>
      </w:r>
    </w:p>
    <w:p w14:paraId="57542D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5351EA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9435674 [Serial]</w:t>
      </w:r>
    </w:p>
    <w:p w14:paraId="08A2C2DC" w14:textId="77777777" w:rsidR="004B0704" w:rsidRDefault="004B0704" w:rsidP="004B0704">
      <w:pPr>
        <w:rPr>
          <w:rFonts w:hint="eastAsia"/>
        </w:rPr>
      </w:pPr>
    </w:p>
    <w:p w14:paraId="671A3761" w14:textId="77777777" w:rsidR="004B0704" w:rsidRDefault="004B0704" w:rsidP="004B0704">
      <w:pPr>
        <w:rPr>
          <w:rFonts w:hint="eastAsia"/>
        </w:rPr>
      </w:pPr>
    </w:p>
    <w:p w14:paraId="73CB6C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4113. Ophthalmic genetics</w:t>
      </w:r>
    </w:p>
    <w:p w14:paraId="5E157D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Genetic Eye Disease; Ophthalmic Genetics Study Club;</w:t>
      </w:r>
    </w:p>
    <w:p w14:paraId="7984D7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Pediatric Ophthalmology. NLM Title Abbreviation:</w:t>
      </w:r>
    </w:p>
    <w:p w14:paraId="7845A9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Ophthalmic Genet. ISSN:1381-6810 (Print) ; 1744-5094 (Electronic). London :</w:t>
      </w:r>
    </w:p>
    <w:p w14:paraId="23809F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Informa Healthcare. Currently indexed for MEDLINE.</w:t>
      </w:r>
    </w:p>
    <w:p w14:paraId="188204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9436057 [Serial]</w:t>
      </w:r>
    </w:p>
    <w:p w14:paraId="4EF58D8F" w14:textId="77777777" w:rsidR="004B0704" w:rsidRDefault="004B0704" w:rsidP="004B0704">
      <w:pPr>
        <w:rPr>
          <w:rFonts w:hint="eastAsia"/>
        </w:rPr>
      </w:pPr>
    </w:p>
    <w:p w14:paraId="3D4475D9" w14:textId="77777777" w:rsidR="004B0704" w:rsidRDefault="004B0704" w:rsidP="004B0704">
      <w:pPr>
        <w:rPr>
          <w:rFonts w:hint="eastAsia"/>
        </w:rPr>
      </w:pPr>
    </w:p>
    <w:p w14:paraId="0669E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4114. Ophthalmic &amp; physiological optics : the journal of the British College of</w:t>
      </w:r>
    </w:p>
    <w:p w14:paraId="284069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Ophthalmic Opticians (Optometrists)</w:t>
      </w:r>
    </w:p>
    <w:p w14:paraId="4A19D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College of Ophthalmic Opticians (Optometrists); College of Optometrists</w:t>
      </w:r>
    </w:p>
    <w:p w14:paraId="5B97E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(Great Britain). NLM Title Abbreviation: Ophthalmic Physiol Opt. ISSN:0275-5408</w:t>
      </w:r>
    </w:p>
    <w:p w14:paraId="6D555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1475-1313 (Electronic). 2026- : Oxford : Oxford University Press.</w:t>
      </w:r>
    </w:p>
    <w:p w14:paraId="7F442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45C7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8208839 [Serial]</w:t>
      </w:r>
    </w:p>
    <w:p w14:paraId="1A0C04EE" w14:textId="77777777" w:rsidR="004B0704" w:rsidRDefault="004B0704" w:rsidP="004B0704">
      <w:pPr>
        <w:rPr>
          <w:rFonts w:hint="eastAsia"/>
        </w:rPr>
      </w:pPr>
    </w:p>
    <w:p w14:paraId="5A25D3BC" w14:textId="77777777" w:rsidR="004B0704" w:rsidRDefault="004B0704" w:rsidP="004B0704">
      <w:pPr>
        <w:rPr>
          <w:rFonts w:hint="eastAsia"/>
        </w:rPr>
      </w:pPr>
    </w:p>
    <w:p w14:paraId="7838B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4115. Ophthalmic plastic and reconstructive surgery</w:t>
      </w:r>
    </w:p>
    <w:p w14:paraId="322E7F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Ophthalmic Plastic and Reconstructive Surgery. NLM Title</w:t>
      </w:r>
    </w:p>
    <w:p w14:paraId="3CE55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Abbreviation: Ophthalmic Plast Reconstr Surg. ISSN:0740-9303 (Print) ; 1537-2677 </w:t>
      </w:r>
    </w:p>
    <w:p w14:paraId="45C354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199 - : Hagerstown, MD : Lippincott Williams &amp; Wilkins for the</w:t>
      </w:r>
    </w:p>
    <w:p w14:paraId="71883F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Ophthalmic Plastic and Reconstructive Surgery. Currently</w:t>
      </w:r>
    </w:p>
    <w:p w14:paraId="1305D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2EC83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8508431 [Serial]</w:t>
      </w:r>
    </w:p>
    <w:p w14:paraId="2687DA29" w14:textId="77777777" w:rsidR="004B0704" w:rsidRDefault="004B0704" w:rsidP="004B0704">
      <w:pPr>
        <w:rPr>
          <w:rFonts w:hint="eastAsia"/>
        </w:rPr>
      </w:pPr>
    </w:p>
    <w:p w14:paraId="44C91635" w14:textId="77777777" w:rsidR="004B0704" w:rsidRDefault="004B0704" w:rsidP="004B0704">
      <w:pPr>
        <w:rPr>
          <w:rFonts w:hint="eastAsia"/>
        </w:rPr>
      </w:pPr>
    </w:p>
    <w:p w14:paraId="7165D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4116. Ophthalmic research</w:t>
      </w:r>
    </w:p>
    <w:p w14:paraId="6BAC2F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Ophthalmic Res. ISSN:0030-3747 (Print) ; 1423-0259</w:t>
      </w:r>
    </w:p>
    <w:p w14:paraId="479B2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2649C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0267442 [Serial]</w:t>
      </w:r>
    </w:p>
    <w:p w14:paraId="7810E7EE" w14:textId="77777777" w:rsidR="004B0704" w:rsidRDefault="004B0704" w:rsidP="004B0704">
      <w:pPr>
        <w:rPr>
          <w:rFonts w:hint="eastAsia"/>
        </w:rPr>
      </w:pPr>
    </w:p>
    <w:p w14:paraId="3B9E8E05" w14:textId="77777777" w:rsidR="004B0704" w:rsidRDefault="004B0704" w:rsidP="004B0704">
      <w:pPr>
        <w:rPr>
          <w:rFonts w:hint="eastAsia"/>
        </w:rPr>
      </w:pPr>
    </w:p>
    <w:p w14:paraId="4CBB39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4117. Ophthalmic surgery, lasers &amp; imaging retina</w:t>
      </w:r>
    </w:p>
    <w:p w14:paraId="45A14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Research in Vision and Ophthalmology; International Society for</w:t>
      </w:r>
    </w:p>
    <w:p w14:paraId="562F6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Imaging in the Eye. NLM Title Abbreviation: Ophthalmic Surg Lasers Imaging</w:t>
      </w:r>
    </w:p>
    <w:p w14:paraId="747A6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Retina. ISSN:2325-8160 (Print) ; 2325-8179 (Electronic). &lt;2013-&gt; : Thorofare, NJ </w:t>
      </w:r>
    </w:p>
    <w:p w14:paraId="16838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Healio.com. Currently indexed for MEDLINE.</w:t>
      </w:r>
    </w:p>
    <w:p w14:paraId="4F5D7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101599215 [Serial]</w:t>
      </w:r>
    </w:p>
    <w:p w14:paraId="4FFAA438" w14:textId="77777777" w:rsidR="004B0704" w:rsidRDefault="004B0704" w:rsidP="004B0704">
      <w:pPr>
        <w:rPr>
          <w:rFonts w:hint="eastAsia"/>
        </w:rPr>
      </w:pPr>
    </w:p>
    <w:p w14:paraId="5D7ADBC6" w14:textId="77777777" w:rsidR="004B0704" w:rsidRDefault="004B0704" w:rsidP="004B0704">
      <w:pPr>
        <w:rPr>
          <w:rFonts w:hint="eastAsia"/>
        </w:rPr>
      </w:pPr>
    </w:p>
    <w:p w14:paraId="4D4E16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4118. Ophthalmologica. Journal international d'ophtalmologie. International</w:t>
      </w:r>
    </w:p>
    <w:p w14:paraId="47B63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ophthalmology. Zeitschrift für Augenheilkunde</w:t>
      </w:r>
    </w:p>
    <w:p w14:paraId="34AD2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 Oogheelkundig Gezelschap; Schweizerische Ophthalmologische</w:t>
      </w:r>
    </w:p>
    <w:p w14:paraId="71F67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Gesellschaft. NLM Title Abbreviation: Ophthalmologica. ISSN:0030-3755 (Print) ;</w:t>
      </w:r>
    </w:p>
    <w:p w14:paraId="187E8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1423-0267 (Electronic). Basel : Karger. Currently indexed for MEDLINE.</w:t>
      </w:r>
    </w:p>
    <w:p w14:paraId="4862D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0054655 [Serial]</w:t>
      </w:r>
    </w:p>
    <w:p w14:paraId="123C222A" w14:textId="77777777" w:rsidR="004B0704" w:rsidRDefault="004B0704" w:rsidP="004B0704">
      <w:pPr>
        <w:rPr>
          <w:rFonts w:hint="eastAsia"/>
        </w:rPr>
      </w:pPr>
    </w:p>
    <w:p w14:paraId="27F755E3" w14:textId="77777777" w:rsidR="004B0704" w:rsidRDefault="004B0704" w:rsidP="004B0704">
      <w:pPr>
        <w:rPr>
          <w:rFonts w:hint="eastAsia"/>
        </w:rPr>
      </w:pPr>
    </w:p>
    <w:p w14:paraId="56A6BA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4119. Die Ophthalmologie</w:t>
      </w:r>
    </w:p>
    <w:p w14:paraId="555C4C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Deutsche Ophthalmologische Gesellschaft. NLM Title Abbreviation: Ophthalmologie. </w:t>
      </w:r>
    </w:p>
    <w:p w14:paraId="50F4E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ISSN:2731-7218 (Electronic) ; 2731-720X (Print). [Heidelberg] : Springer Medizin,</w:t>
      </w:r>
    </w:p>
    <w:p w14:paraId="5F976C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[2022]-. Currently indexed for MEDLINE.</w:t>
      </w:r>
    </w:p>
    <w:p w14:paraId="4F1D3C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9918402288106676 [Serial]</w:t>
      </w:r>
    </w:p>
    <w:p w14:paraId="2FAAECBD" w14:textId="77777777" w:rsidR="004B0704" w:rsidRDefault="004B0704" w:rsidP="004B0704">
      <w:pPr>
        <w:rPr>
          <w:rFonts w:hint="eastAsia"/>
        </w:rPr>
      </w:pPr>
    </w:p>
    <w:p w14:paraId="4B48CDC0" w14:textId="77777777" w:rsidR="004B0704" w:rsidRDefault="004B0704" w:rsidP="004B0704">
      <w:pPr>
        <w:rPr>
          <w:rFonts w:hint="eastAsia"/>
        </w:rPr>
      </w:pPr>
    </w:p>
    <w:p w14:paraId="430A1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4120. Ophthalmology</w:t>
      </w:r>
    </w:p>
    <w:p w14:paraId="7507E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Ophthalmology. NLM Title Abbreviation: Ophthalmology.</w:t>
      </w:r>
    </w:p>
    <w:p w14:paraId="4C51E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ISSN:0161-6420 (Print) ; 1549-4713 (Electronic). 2000- : New York : Elsevier.</w:t>
      </w:r>
    </w:p>
    <w:p w14:paraId="7E194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B00C5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7802443 [Serial]</w:t>
      </w:r>
    </w:p>
    <w:p w14:paraId="57B02FA5" w14:textId="77777777" w:rsidR="004B0704" w:rsidRDefault="004B0704" w:rsidP="004B0704">
      <w:pPr>
        <w:rPr>
          <w:rFonts w:hint="eastAsia"/>
        </w:rPr>
      </w:pPr>
    </w:p>
    <w:p w14:paraId="1D20AA4E" w14:textId="77777777" w:rsidR="004B0704" w:rsidRDefault="004B0704" w:rsidP="004B0704">
      <w:pPr>
        <w:rPr>
          <w:rFonts w:hint="eastAsia"/>
        </w:rPr>
      </w:pPr>
    </w:p>
    <w:p w14:paraId="09323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4121. Ophthalmology. Glaucoma</w:t>
      </w:r>
    </w:p>
    <w:p w14:paraId="65BE9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Ophthalmology; American Glaucoma Society. NLM Title</w:t>
      </w:r>
    </w:p>
    <w:p w14:paraId="5BF77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Ophthalmol Glaucoma. ISSN:2589-4196 (Electronic) ; 2589-4234</w:t>
      </w:r>
    </w:p>
    <w:p w14:paraId="3F9E7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New York : Elsevier Inc., [2018]-. Currently indexed for MEDLINE.</w:t>
      </w:r>
    </w:p>
    <w:p w14:paraId="3DC784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101730510 [Serial]</w:t>
      </w:r>
    </w:p>
    <w:p w14:paraId="2A3D190A" w14:textId="77777777" w:rsidR="004B0704" w:rsidRDefault="004B0704" w:rsidP="004B0704">
      <w:pPr>
        <w:rPr>
          <w:rFonts w:hint="eastAsia"/>
        </w:rPr>
      </w:pPr>
    </w:p>
    <w:p w14:paraId="04F65334" w14:textId="77777777" w:rsidR="004B0704" w:rsidRDefault="004B0704" w:rsidP="004B0704">
      <w:pPr>
        <w:rPr>
          <w:rFonts w:hint="eastAsia"/>
        </w:rPr>
      </w:pPr>
    </w:p>
    <w:p w14:paraId="78E298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4122. Ophthalmology. Retina</w:t>
      </w:r>
    </w:p>
    <w:p w14:paraId="28090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Ophthalmology. NLM Title Abbreviation: Ophthalmol Retina.</w:t>
      </w:r>
    </w:p>
    <w:p w14:paraId="7E84E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ISSN:2468-6530 (Electronic) ; 2468-7219 (Print). New York, NY : Published by</w:t>
      </w:r>
    </w:p>
    <w:p w14:paraId="4AE7D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Elsevier Inc. on behalf of American Academy of Ophthalmology, [2017]-. Currently </w:t>
      </w:r>
    </w:p>
    <w:p w14:paraId="3ABE5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344E3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101695048 [Serial]</w:t>
      </w:r>
    </w:p>
    <w:p w14:paraId="38158BB1" w14:textId="77777777" w:rsidR="004B0704" w:rsidRDefault="004B0704" w:rsidP="004B0704">
      <w:pPr>
        <w:rPr>
          <w:rFonts w:hint="eastAsia"/>
        </w:rPr>
      </w:pPr>
    </w:p>
    <w:p w14:paraId="2D9CDB05" w14:textId="77777777" w:rsidR="004B0704" w:rsidRDefault="004B0704" w:rsidP="004B0704">
      <w:pPr>
        <w:rPr>
          <w:rFonts w:hint="eastAsia"/>
        </w:rPr>
      </w:pPr>
    </w:p>
    <w:p w14:paraId="758B20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4123. Optics express</w:t>
      </w:r>
    </w:p>
    <w:p w14:paraId="757894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Optical Society of America. NLM Title Abbreviation: Opt Express. ISSN:1094-4087</w:t>
      </w:r>
    </w:p>
    <w:p w14:paraId="2DD87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Washington, DC : Optica Publishing Group. Currently indexed for</w:t>
      </w:r>
    </w:p>
    <w:p w14:paraId="652571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8844D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101137103 [Serial]</w:t>
      </w:r>
    </w:p>
    <w:p w14:paraId="368FD490" w14:textId="77777777" w:rsidR="004B0704" w:rsidRDefault="004B0704" w:rsidP="004B0704">
      <w:pPr>
        <w:rPr>
          <w:rFonts w:hint="eastAsia"/>
        </w:rPr>
      </w:pPr>
    </w:p>
    <w:p w14:paraId="46DA6F87" w14:textId="77777777" w:rsidR="004B0704" w:rsidRDefault="004B0704" w:rsidP="004B0704">
      <w:pPr>
        <w:rPr>
          <w:rFonts w:hint="eastAsia"/>
        </w:rPr>
      </w:pPr>
    </w:p>
    <w:p w14:paraId="44F578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4124. Optics letters</w:t>
      </w:r>
    </w:p>
    <w:p w14:paraId="18177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Optical Society of America. NLM Title Abbreviation: Opt Lett. ISSN:0146-9592</w:t>
      </w:r>
    </w:p>
    <w:p w14:paraId="5855F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1539-4794 (Electronic). Washington, DC : Optica Publishing Group.</w:t>
      </w:r>
    </w:p>
    <w:p w14:paraId="74FBBF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8F321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7708433 [Serial]</w:t>
      </w:r>
    </w:p>
    <w:p w14:paraId="225498BA" w14:textId="77777777" w:rsidR="004B0704" w:rsidRDefault="004B0704" w:rsidP="004B0704">
      <w:pPr>
        <w:rPr>
          <w:rFonts w:hint="eastAsia"/>
        </w:rPr>
      </w:pPr>
    </w:p>
    <w:p w14:paraId="2273CF3F" w14:textId="77777777" w:rsidR="004B0704" w:rsidRDefault="004B0704" w:rsidP="004B0704">
      <w:pPr>
        <w:rPr>
          <w:rFonts w:hint="eastAsia"/>
        </w:rPr>
      </w:pPr>
    </w:p>
    <w:p w14:paraId="4FE25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4125. Optometry and vision science : official publication of the American Academy</w:t>
      </w:r>
    </w:p>
    <w:p w14:paraId="3901FF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Optometry</w:t>
      </w:r>
    </w:p>
    <w:p w14:paraId="1CA71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Optometry. NLM Title Abbreviation: Optom Vis Sci.</w:t>
      </w:r>
    </w:p>
    <w:p w14:paraId="523E0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ISSN:1040-5488 (Print) ; 1538-9235 (Electronic). 2026- : [Hoboken, NJ] : Wiley.</w:t>
      </w:r>
    </w:p>
    <w:p w14:paraId="303261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7E1A5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8904931 [Serial]</w:t>
      </w:r>
    </w:p>
    <w:p w14:paraId="46865D15" w14:textId="77777777" w:rsidR="004B0704" w:rsidRDefault="004B0704" w:rsidP="004B0704">
      <w:pPr>
        <w:rPr>
          <w:rFonts w:hint="eastAsia"/>
        </w:rPr>
      </w:pPr>
    </w:p>
    <w:p w14:paraId="2BADDBA7" w14:textId="77777777" w:rsidR="004B0704" w:rsidRDefault="004B0704" w:rsidP="004B0704">
      <w:pPr>
        <w:rPr>
          <w:rFonts w:hint="eastAsia"/>
        </w:rPr>
      </w:pPr>
    </w:p>
    <w:p w14:paraId="47D05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4126. Oral and maxillofacial surgery</w:t>
      </w:r>
    </w:p>
    <w:p w14:paraId="1E396F1B" w14:textId="77777777" w:rsidR="004B0704" w:rsidRDefault="004B0704" w:rsidP="004B0704">
      <w:r>
        <w:lastRenderedPageBreak/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Mund- Kiefer- und Gesichtschirurgie. NLM Title</w:t>
      </w:r>
    </w:p>
    <w:p w14:paraId="1C681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Oral Maxillofac Surg. ISSN:1865-1550 (Print) ; 1865-1569</w:t>
      </w:r>
    </w:p>
    <w:p w14:paraId="60B49F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Springer-Verlag. Currently indexed for MEDLINE.</w:t>
      </w:r>
    </w:p>
    <w:p w14:paraId="0C499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101319632 [Serial]</w:t>
      </w:r>
    </w:p>
    <w:p w14:paraId="7DC54380" w14:textId="77777777" w:rsidR="004B0704" w:rsidRDefault="004B0704" w:rsidP="004B0704">
      <w:pPr>
        <w:rPr>
          <w:rFonts w:hint="eastAsia"/>
        </w:rPr>
      </w:pPr>
    </w:p>
    <w:p w14:paraId="13BB9391" w14:textId="77777777" w:rsidR="004B0704" w:rsidRDefault="004B0704" w:rsidP="004B0704">
      <w:pPr>
        <w:rPr>
          <w:rFonts w:hint="eastAsia"/>
        </w:rPr>
      </w:pPr>
    </w:p>
    <w:p w14:paraId="1E18E4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4127. Oral and maxillofacial surgery clinics of North America</w:t>
      </w:r>
    </w:p>
    <w:p w14:paraId="3BF4F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Oral Maxillofac Surg Clin North Am. ISSN:1042-3699</w:t>
      </w:r>
    </w:p>
    <w:p w14:paraId="3ECD6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1558-1365 (Electronic). Philadelphia : W.B. Saunders Co., c1989-.</w:t>
      </w:r>
    </w:p>
    <w:p w14:paraId="69F385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654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9001454 [Serial]</w:t>
      </w:r>
    </w:p>
    <w:p w14:paraId="4E483366" w14:textId="77777777" w:rsidR="004B0704" w:rsidRDefault="004B0704" w:rsidP="004B0704">
      <w:pPr>
        <w:rPr>
          <w:rFonts w:hint="eastAsia"/>
        </w:rPr>
      </w:pPr>
    </w:p>
    <w:p w14:paraId="42E8A7F2" w14:textId="77777777" w:rsidR="004B0704" w:rsidRDefault="004B0704" w:rsidP="004B0704">
      <w:pPr>
        <w:rPr>
          <w:rFonts w:hint="eastAsia"/>
        </w:rPr>
      </w:pPr>
    </w:p>
    <w:p w14:paraId="727FCB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4128. Oral diseases</w:t>
      </w:r>
    </w:p>
    <w:p w14:paraId="2BA441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Oral Dis. ISSN:1354-523X (Print) ; 1601-0825</w:t>
      </w:r>
    </w:p>
    <w:p w14:paraId="57724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2001- : Copenhagen, Denmark : Munksgaard. Currently indexed for</w:t>
      </w:r>
    </w:p>
    <w:p w14:paraId="576F25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0F0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9508565 [Serial]</w:t>
      </w:r>
    </w:p>
    <w:p w14:paraId="01BF7BCD" w14:textId="77777777" w:rsidR="004B0704" w:rsidRDefault="004B0704" w:rsidP="004B0704">
      <w:pPr>
        <w:rPr>
          <w:rFonts w:hint="eastAsia"/>
        </w:rPr>
      </w:pPr>
    </w:p>
    <w:p w14:paraId="29FD0F90" w14:textId="77777777" w:rsidR="004B0704" w:rsidRDefault="004B0704" w:rsidP="004B0704">
      <w:pPr>
        <w:rPr>
          <w:rFonts w:hint="eastAsia"/>
        </w:rPr>
      </w:pPr>
    </w:p>
    <w:p w14:paraId="6C4AC1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4129. Oral health &amp; preventive dentistry</w:t>
      </w:r>
    </w:p>
    <w:p w14:paraId="0AF254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Minimally Invasive Dentistry. NLM Title Abbreviation: Oral Health Prev</w:t>
      </w:r>
    </w:p>
    <w:p w14:paraId="0D987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Dent. ISSN:1602-1622 (Print) ; 1757-9996 (Electronic). 2019- : Berlin, Germany : </w:t>
      </w:r>
    </w:p>
    <w:p w14:paraId="2CA030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Quintessenz Verlags-GMBH. Currently indexed for MEDLINE.</w:t>
      </w:r>
    </w:p>
    <w:p w14:paraId="186ED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101167768 [Serial]</w:t>
      </w:r>
    </w:p>
    <w:p w14:paraId="6E3F48C7" w14:textId="77777777" w:rsidR="004B0704" w:rsidRDefault="004B0704" w:rsidP="004B0704">
      <w:pPr>
        <w:rPr>
          <w:rFonts w:hint="eastAsia"/>
        </w:rPr>
      </w:pPr>
    </w:p>
    <w:p w14:paraId="0CD7F04F" w14:textId="77777777" w:rsidR="004B0704" w:rsidRDefault="004B0704" w:rsidP="004B0704">
      <w:pPr>
        <w:rPr>
          <w:rFonts w:hint="eastAsia"/>
        </w:rPr>
      </w:pPr>
    </w:p>
    <w:p w14:paraId="532AB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4130. Oral oncology</w:t>
      </w:r>
    </w:p>
    <w:p w14:paraId="29B39C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Association of Oral Medicine; International Association of Oral</w:t>
      </w:r>
    </w:p>
    <w:p w14:paraId="6A812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Pathologists; International Congress on Oral Cancer. NLM Title Abbreviation: Oral</w:t>
      </w:r>
    </w:p>
    <w:p w14:paraId="77AAC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Oncol. ISSN:1368-8375 (Print) ; 1879-0593 (Electronic). Amsterdam : Elsevier.</w:t>
      </w:r>
    </w:p>
    <w:p w14:paraId="6EE36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5CCDC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9709118 [Serial]</w:t>
      </w:r>
    </w:p>
    <w:p w14:paraId="3F38AD62" w14:textId="77777777" w:rsidR="004B0704" w:rsidRDefault="004B0704" w:rsidP="004B0704">
      <w:pPr>
        <w:rPr>
          <w:rFonts w:hint="eastAsia"/>
        </w:rPr>
      </w:pPr>
    </w:p>
    <w:p w14:paraId="7C605879" w14:textId="77777777" w:rsidR="004B0704" w:rsidRDefault="004B0704" w:rsidP="004B0704">
      <w:pPr>
        <w:rPr>
          <w:rFonts w:hint="eastAsia"/>
        </w:rPr>
      </w:pPr>
    </w:p>
    <w:p w14:paraId="172F0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4131. Oral radiology</w:t>
      </w:r>
    </w:p>
    <w:p w14:paraId="02E94138" w14:textId="77777777" w:rsidR="004B0704" w:rsidRDefault="004B0704" w:rsidP="004B0704">
      <w:r>
        <w:t>Nihon Shika Ho</w:t>
      </w:r>
      <w:r>
        <w:rPr>
          <w:rFonts w:ascii="MS Gothic" w:eastAsia="MS Gothic" w:hAnsi="MS Gothic" w:cs="MS Gothic" w:hint="eastAsia"/>
        </w:rPr>
        <w:t>̄</w:t>
      </w:r>
      <w:r>
        <w:t>shasen Gakkai. NLM Title Abbreviation: Oral Radiol. ISSN:0911-6028</w:t>
      </w:r>
    </w:p>
    <w:p w14:paraId="4977A4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1613-9674 (Electronic). 2004- : Tokyo : Springer-Verlag Tokyo.</w:t>
      </w:r>
    </w:p>
    <w:p w14:paraId="0DF6A9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ADBB8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8806621 [Serial]</w:t>
      </w:r>
    </w:p>
    <w:p w14:paraId="6A38F067" w14:textId="77777777" w:rsidR="004B0704" w:rsidRDefault="004B0704" w:rsidP="004B0704">
      <w:pPr>
        <w:rPr>
          <w:rFonts w:hint="eastAsia"/>
        </w:rPr>
      </w:pPr>
    </w:p>
    <w:p w14:paraId="256B883F" w14:textId="77777777" w:rsidR="004B0704" w:rsidRDefault="004B0704" w:rsidP="004B0704">
      <w:pPr>
        <w:rPr>
          <w:rFonts w:hint="eastAsia"/>
        </w:rPr>
      </w:pPr>
    </w:p>
    <w:p w14:paraId="295690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4132. Oral surgery, oral medicine, oral pathology and oral radiology</w:t>
      </w:r>
    </w:p>
    <w:p w14:paraId="78FD3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Oral Surg Oral Med Oral Pathol Oral Radiol.</w:t>
      </w:r>
    </w:p>
    <w:p w14:paraId="2506D2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ISSN:2212-4403 (Print) ; 2212-4411 (Electronic). New York, NY : Elsevier.</w:t>
      </w:r>
    </w:p>
    <w:p w14:paraId="11C41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BA7F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101576782 [Serial]</w:t>
      </w:r>
    </w:p>
    <w:p w14:paraId="65579E95" w14:textId="77777777" w:rsidR="004B0704" w:rsidRDefault="004B0704" w:rsidP="004B0704">
      <w:pPr>
        <w:rPr>
          <w:rFonts w:hint="eastAsia"/>
        </w:rPr>
      </w:pPr>
    </w:p>
    <w:p w14:paraId="6D6B9670" w14:textId="77777777" w:rsidR="004B0704" w:rsidRDefault="004B0704" w:rsidP="004B0704">
      <w:pPr>
        <w:rPr>
          <w:rFonts w:hint="eastAsia"/>
        </w:rPr>
      </w:pPr>
    </w:p>
    <w:p w14:paraId="53773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4133. Orbit (Amsterdam, Netherlands)</w:t>
      </w:r>
    </w:p>
    <w:p w14:paraId="20A579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Orbit. ISSN:0167-6830 (Print) ; 1744-5108 (Electronic).</w:t>
      </w:r>
    </w:p>
    <w:p w14:paraId="07221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Informa Healthcare. Currently indexed for MEDLINE.</w:t>
      </w:r>
    </w:p>
    <w:p w14:paraId="41B311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8301221 [Serial]</w:t>
      </w:r>
    </w:p>
    <w:p w14:paraId="0DA901B8" w14:textId="77777777" w:rsidR="004B0704" w:rsidRDefault="004B0704" w:rsidP="004B0704">
      <w:pPr>
        <w:rPr>
          <w:rFonts w:hint="eastAsia"/>
        </w:rPr>
      </w:pPr>
    </w:p>
    <w:p w14:paraId="27B397EF" w14:textId="77777777" w:rsidR="004B0704" w:rsidRDefault="004B0704" w:rsidP="004B0704">
      <w:pPr>
        <w:rPr>
          <w:rFonts w:hint="eastAsia"/>
        </w:rPr>
      </w:pPr>
    </w:p>
    <w:p w14:paraId="2FD866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4134. Organic &amp; biomolecular chemistry</w:t>
      </w:r>
    </w:p>
    <w:p w14:paraId="1BD27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Chemistry (Great Britain). NLM Title Abbreviation: Org Biomol</w:t>
      </w:r>
    </w:p>
    <w:p w14:paraId="738DDD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Chem. ISSN:1477-0520 (Print) ; 1477-0539 (Electronic). Cambridge, UK : Royal</w:t>
      </w:r>
    </w:p>
    <w:p w14:paraId="2472C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Chemistry, c2003-. Currently indexed for MEDLINE.</w:t>
      </w:r>
    </w:p>
    <w:p w14:paraId="619EA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101154995 [Serial]</w:t>
      </w:r>
    </w:p>
    <w:p w14:paraId="1E5B63A6" w14:textId="77777777" w:rsidR="004B0704" w:rsidRDefault="004B0704" w:rsidP="004B0704">
      <w:pPr>
        <w:rPr>
          <w:rFonts w:hint="eastAsia"/>
        </w:rPr>
      </w:pPr>
    </w:p>
    <w:p w14:paraId="330A9EB6" w14:textId="77777777" w:rsidR="004B0704" w:rsidRDefault="004B0704" w:rsidP="004B0704">
      <w:pPr>
        <w:rPr>
          <w:rFonts w:hint="eastAsia"/>
        </w:rPr>
      </w:pPr>
    </w:p>
    <w:p w14:paraId="397789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4135. Organic letters</w:t>
      </w:r>
    </w:p>
    <w:p w14:paraId="39F332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Chemical Society. NLM Title Abbreviation: Org Lett. ISSN:1523-7060</w:t>
      </w:r>
    </w:p>
    <w:p w14:paraId="41F187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1523-7052 (Electronic). Washington, DC : American Chemical Society,</w:t>
      </w:r>
    </w:p>
    <w:p w14:paraId="69E5D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c1999-. Currently indexed for MEDLINE.</w:t>
      </w:r>
    </w:p>
    <w:p w14:paraId="323AD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100890393 [Serial]</w:t>
      </w:r>
    </w:p>
    <w:p w14:paraId="1614BEDE" w14:textId="77777777" w:rsidR="004B0704" w:rsidRDefault="004B0704" w:rsidP="004B0704">
      <w:pPr>
        <w:rPr>
          <w:rFonts w:hint="eastAsia"/>
        </w:rPr>
      </w:pPr>
    </w:p>
    <w:p w14:paraId="34EAF55C" w14:textId="77777777" w:rsidR="004B0704" w:rsidRDefault="004B0704" w:rsidP="004B0704">
      <w:pPr>
        <w:rPr>
          <w:rFonts w:hint="eastAsia"/>
        </w:rPr>
      </w:pPr>
    </w:p>
    <w:p w14:paraId="34D392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4136. Organogenesis</w:t>
      </w:r>
    </w:p>
    <w:p w14:paraId="33A54E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Organogenesis. ISSN:1547-6278 (Print) ; 1555-8592</w:t>
      </w:r>
    </w:p>
    <w:p w14:paraId="67CC8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2CEA38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08C2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101253266 [Serial]</w:t>
      </w:r>
    </w:p>
    <w:p w14:paraId="0B64074D" w14:textId="77777777" w:rsidR="004B0704" w:rsidRDefault="004B0704" w:rsidP="004B0704">
      <w:pPr>
        <w:rPr>
          <w:rFonts w:hint="eastAsia"/>
        </w:rPr>
      </w:pPr>
    </w:p>
    <w:p w14:paraId="1778DE08" w14:textId="77777777" w:rsidR="004B0704" w:rsidRDefault="004B0704" w:rsidP="004B0704">
      <w:pPr>
        <w:rPr>
          <w:rFonts w:hint="eastAsia"/>
        </w:rPr>
      </w:pPr>
    </w:p>
    <w:p w14:paraId="12EA9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4137. ORL; journal for oto-rhino-laryngology and its related specialties</w:t>
      </w:r>
    </w:p>
    <w:p w14:paraId="4BAAF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Gesellschaft Schweizerischer Hals- Nasen- und Ohrenärzte; Nederlandse</w:t>
      </w:r>
    </w:p>
    <w:p w14:paraId="78C638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Keel-Neus-Oorheelkundige Vereeniging. NLM Title Abbreviation: ORL J</w:t>
      </w:r>
    </w:p>
    <w:p w14:paraId="67688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Otorhinolaryngol Relat Spec. ISSN:0301-1569 (Print) ; 1423-0275 (Electronic).</w:t>
      </w:r>
    </w:p>
    <w:p w14:paraId="2F9740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Basel, New York, Karger. Currently indexed for MEDLINE.</w:t>
      </w:r>
    </w:p>
    <w:p w14:paraId="589617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0334721 [Serial]</w:t>
      </w:r>
    </w:p>
    <w:p w14:paraId="111D0F96" w14:textId="77777777" w:rsidR="004B0704" w:rsidRDefault="004B0704" w:rsidP="004B0704">
      <w:pPr>
        <w:rPr>
          <w:rFonts w:hint="eastAsia"/>
        </w:rPr>
      </w:pPr>
    </w:p>
    <w:p w14:paraId="22EBB2BA" w14:textId="77777777" w:rsidR="004B0704" w:rsidRDefault="004B0704" w:rsidP="004B0704">
      <w:pPr>
        <w:rPr>
          <w:rFonts w:hint="eastAsia"/>
        </w:rPr>
      </w:pPr>
    </w:p>
    <w:p w14:paraId="47345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4138. Orphanet journal of rare diseases</w:t>
      </w:r>
    </w:p>
    <w:p w14:paraId="3EE50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Orphanet J Rare Dis. ISSN:1750-1172 (Electronic).</w:t>
      </w:r>
    </w:p>
    <w:p w14:paraId="749760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Central, 2006-. Currently indexed for MEDLINE.</w:t>
      </w:r>
    </w:p>
    <w:p w14:paraId="6E5DE3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101266602 [Serial]</w:t>
      </w:r>
    </w:p>
    <w:p w14:paraId="22F20B6D" w14:textId="77777777" w:rsidR="004B0704" w:rsidRDefault="004B0704" w:rsidP="004B0704">
      <w:pPr>
        <w:rPr>
          <w:rFonts w:hint="eastAsia"/>
        </w:rPr>
      </w:pPr>
    </w:p>
    <w:p w14:paraId="3AAD2525" w14:textId="77777777" w:rsidR="004B0704" w:rsidRDefault="004B0704" w:rsidP="004B0704">
      <w:pPr>
        <w:rPr>
          <w:rFonts w:hint="eastAsia"/>
        </w:rPr>
      </w:pPr>
    </w:p>
    <w:p w14:paraId="1F76E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4139. Orthodontics &amp; craniofacial research</w:t>
      </w:r>
    </w:p>
    <w:p w14:paraId="2E8B68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Orthod Craniofac Res. ISSN:1601-6335 (Print) ; 1601-6343 </w:t>
      </w:r>
    </w:p>
    <w:p w14:paraId="352FC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Blackwell Munksgaard, c2002-. Currently indexed for</w:t>
      </w:r>
    </w:p>
    <w:p w14:paraId="057DF6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C61C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101144387 [Serial]</w:t>
      </w:r>
    </w:p>
    <w:p w14:paraId="5E9A7E07" w14:textId="77777777" w:rsidR="004B0704" w:rsidRDefault="004B0704" w:rsidP="004B0704">
      <w:pPr>
        <w:rPr>
          <w:rFonts w:hint="eastAsia"/>
        </w:rPr>
      </w:pPr>
    </w:p>
    <w:p w14:paraId="67E1CA20" w14:textId="77777777" w:rsidR="004B0704" w:rsidRDefault="004B0704" w:rsidP="004B0704">
      <w:pPr>
        <w:rPr>
          <w:rFonts w:hint="eastAsia"/>
        </w:rPr>
      </w:pPr>
    </w:p>
    <w:p w14:paraId="5C1429EE" w14:textId="77777777" w:rsidR="004B0704" w:rsidRDefault="004B0704" w:rsidP="004B0704">
      <w:r>
        <w:t>4140. L' Orthodontie franc</w:t>
      </w:r>
      <w:r>
        <w:rPr>
          <w:rFonts w:ascii="Times New Roman" w:hAnsi="Times New Roman" w:cs="Times New Roman"/>
        </w:rPr>
        <w:t>̧</w:t>
      </w:r>
      <w:r>
        <w:t>aise</w:t>
      </w:r>
    </w:p>
    <w:p w14:paraId="0C99766A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 xml:space="preserve">aise d'orthopédie dento-faciale. NLM Title Abbreviation: Orthod </w:t>
      </w:r>
    </w:p>
    <w:p w14:paraId="76608A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Fr. ISSN:1966-5202 (Print) ; 1954-3395 (Electronic). 2019- : [France] : John</w:t>
      </w:r>
    </w:p>
    <w:p w14:paraId="709B76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Libbey Eurotext. Currently indexed for MEDLINE.</w:t>
      </w:r>
    </w:p>
    <w:p w14:paraId="17124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0200547 [Serial]</w:t>
      </w:r>
    </w:p>
    <w:p w14:paraId="33047B36" w14:textId="77777777" w:rsidR="004B0704" w:rsidRDefault="004B0704" w:rsidP="004B0704">
      <w:pPr>
        <w:rPr>
          <w:rFonts w:hint="eastAsia"/>
        </w:rPr>
      </w:pPr>
    </w:p>
    <w:p w14:paraId="4DF799C9" w14:textId="77777777" w:rsidR="004B0704" w:rsidRDefault="004B0704" w:rsidP="004B0704">
      <w:pPr>
        <w:rPr>
          <w:rFonts w:hint="eastAsia"/>
        </w:rPr>
      </w:pPr>
    </w:p>
    <w:p w14:paraId="2ED3A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4141. Orthopaedic surgery</w:t>
      </w:r>
    </w:p>
    <w:p w14:paraId="088819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Society of Orthopaedics; Tianjin Shi Tianjin</w:t>
      </w:r>
    </w:p>
    <w:p w14:paraId="6845E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yi yuan. NLM Title Abbreviation: Orthop Surg. ISSN:1757-7853 (Print) ; 1757-7861 </w:t>
      </w:r>
    </w:p>
    <w:p w14:paraId="5C428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Richmond, Vic. Wiley on behalf of the Chinese Orthopedic</w:t>
      </w:r>
    </w:p>
    <w:p w14:paraId="7E6A2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Association. Currently indexed for MEDLINE.</w:t>
      </w:r>
    </w:p>
    <w:p w14:paraId="49F2F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101501666 [Serial]</w:t>
      </w:r>
    </w:p>
    <w:p w14:paraId="08D153DA" w14:textId="77777777" w:rsidR="004B0704" w:rsidRDefault="004B0704" w:rsidP="004B0704">
      <w:pPr>
        <w:rPr>
          <w:rFonts w:hint="eastAsia"/>
        </w:rPr>
      </w:pPr>
    </w:p>
    <w:p w14:paraId="618A81FF" w14:textId="77777777" w:rsidR="004B0704" w:rsidRDefault="004B0704" w:rsidP="004B0704">
      <w:pPr>
        <w:rPr>
          <w:rFonts w:hint="eastAsia"/>
        </w:rPr>
      </w:pPr>
    </w:p>
    <w:p w14:paraId="19AA0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4142. Orthopaedics &amp; traumatology, surgery &amp; research : OTSR</w:t>
      </w:r>
    </w:p>
    <w:p w14:paraId="2C213848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chirurgie orthopédique et traumatologique. NLM Title</w:t>
      </w:r>
    </w:p>
    <w:p w14:paraId="1178DE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Orthop Traumatol Surg Res. ISSN:1877-0568 (Electronic). Electronic </w:t>
      </w:r>
    </w:p>
    <w:p w14:paraId="64EA6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version. Issy les Moulineaus, France : Elsevier Masson SAS,. Currently indexed</w:t>
      </w:r>
    </w:p>
    <w:p w14:paraId="101936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2590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101494830 [Serial]</w:t>
      </w:r>
    </w:p>
    <w:p w14:paraId="1D8D1F49" w14:textId="77777777" w:rsidR="004B0704" w:rsidRDefault="004B0704" w:rsidP="004B0704">
      <w:pPr>
        <w:rPr>
          <w:rFonts w:hint="eastAsia"/>
        </w:rPr>
      </w:pPr>
    </w:p>
    <w:p w14:paraId="49F5F981" w14:textId="77777777" w:rsidR="004B0704" w:rsidRDefault="004B0704" w:rsidP="004B0704">
      <w:pPr>
        <w:rPr>
          <w:rFonts w:hint="eastAsia"/>
        </w:rPr>
      </w:pPr>
    </w:p>
    <w:p w14:paraId="7C71965D" w14:textId="77777777" w:rsidR="004B0704" w:rsidRDefault="004B0704" w:rsidP="004B0704">
      <w:r>
        <w:t>4143. Orthopa</w:t>
      </w:r>
      <w:r>
        <w:rPr>
          <w:rFonts w:ascii="MS Gothic" w:eastAsia="MS Gothic" w:hAnsi="MS Gothic" w:cs="MS Gothic" w:hint="eastAsia"/>
        </w:rPr>
        <w:t>̈</w:t>
      </w:r>
      <w:r>
        <w:t>die (Heidelberg, Germany)</w:t>
      </w:r>
    </w:p>
    <w:p w14:paraId="2CA259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Orthopadie (Heidelb). ISSN:2731-7153 (Electronic) ;</w:t>
      </w:r>
    </w:p>
    <w:p w14:paraId="6B4058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2731-7145 (Print). [Heidelberg, Germany] : Springer Medizin, [2022]-. Currently</w:t>
      </w:r>
    </w:p>
    <w:p w14:paraId="1E964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6A2A1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9918384887206676 [Serial]</w:t>
      </w:r>
    </w:p>
    <w:p w14:paraId="280BED0B" w14:textId="77777777" w:rsidR="004B0704" w:rsidRDefault="004B0704" w:rsidP="004B0704">
      <w:pPr>
        <w:rPr>
          <w:rFonts w:hint="eastAsia"/>
        </w:rPr>
      </w:pPr>
    </w:p>
    <w:p w14:paraId="6C917D1C" w14:textId="77777777" w:rsidR="004B0704" w:rsidRDefault="004B0704" w:rsidP="004B0704">
      <w:pPr>
        <w:rPr>
          <w:rFonts w:hint="eastAsia"/>
        </w:rPr>
      </w:pPr>
    </w:p>
    <w:p w14:paraId="24798B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4144. The Orthopedic clinics of North America</w:t>
      </w:r>
    </w:p>
    <w:p w14:paraId="65E07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Orthop Clin North Am. ISSN:0030-5898 (Print) ; 1558-1373 </w:t>
      </w:r>
    </w:p>
    <w:p w14:paraId="70827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58F8E8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0254463 [Serial]</w:t>
      </w:r>
    </w:p>
    <w:p w14:paraId="600AE7D0" w14:textId="77777777" w:rsidR="004B0704" w:rsidRDefault="004B0704" w:rsidP="004B0704">
      <w:pPr>
        <w:rPr>
          <w:rFonts w:hint="eastAsia"/>
        </w:rPr>
      </w:pPr>
    </w:p>
    <w:p w14:paraId="1D6BFBDE" w14:textId="77777777" w:rsidR="004B0704" w:rsidRDefault="004B0704" w:rsidP="004B0704">
      <w:pPr>
        <w:rPr>
          <w:rFonts w:hint="eastAsia"/>
        </w:rPr>
      </w:pPr>
    </w:p>
    <w:p w14:paraId="52AA3D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4145. Orthopedic nursing</w:t>
      </w:r>
    </w:p>
    <w:p w14:paraId="67FEA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Orthopedic Nurses (US); National Association of</w:t>
      </w:r>
    </w:p>
    <w:p w14:paraId="2E9A54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Orthopaedic Nurses (US). NLM Title Abbreviation: Orthop Nurs. ISSN:0744-6020</w:t>
      </w:r>
    </w:p>
    <w:p w14:paraId="71ADBB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1542-538X (Electronic). Philadelphia : National Association of</w:t>
      </w:r>
    </w:p>
    <w:p w14:paraId="30F525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Orthopaedic Nurses. Currently indexed for MEDLINE.</w:t>
      </w:r>
    </w:p>
    <w:p w14:paraId="479B0A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8409486 [Serial]</w:t>
      </w:r>
    </w:p>
    <w:p w14:paraId="21DBE7F6" w14:textId="77777777" w:rsidR="004B0704" w:rsidRDefault="004B0704" w:rsidP="004B0704">
      <w:pPr>
        <w:rPr>
          <w:rFonts w:hint="eastAsia"/>
        </w:rPr>
      </w:pPr>
    </w:p>
    <w:p w14:paraId="0C5E9E2A" w14:textId="77777777" w:rsidR="004B0704" w:rsidRDefault="004B0704" w:rsidP="004B0704">
      <w:pPr>
        <w:rPr>
          <w:rFonts w:hint="eastAsia"/>
        </w:rPr>
      </w:pPr>
    </w:p>
    <w:p w14:paraId="24E663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4146. Orthopedics</w:t>
      </w:r>
    </w:p>
    <w:p w14:paraId="3593B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Orthopedics. ISSN:0147-7447 (Print) ; 1938-2367</w:t>
      </w:r>
    </w:p>
    <w:p w14:paraId="7E55E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Thorofare, N.J., Slack. Currently indexed for MEDLINE.</w:t>
      </w:r>
    </w:p>
    <w:p w14:paraId="400CA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7806107 [Serial]</w:t>
      </w:r>
    </w:p>
    <w:p w14:paraId="3F8AEF33" w14:textId="77777777" w:rsidR="004B0704" w:rsidRDefault="004B0704" w:rsidP="004B0704">
      <w:pPr>
        <w:rPr>
          <w:rFonts w:hint="eastAsia"/>
        </w:rPr>
      </w:pPr>
    </w:p>
    <w:p w14:paraId="500746F3" w14:textId="77777777" w:rsidR="004B0704" w:rsidRDefault="004B0704" w:rsidP="004B0704">
      <w:pPr>
        <w:rPr>
          <w:rFonts w:hint="eastAsia"/>
        </w:rPr>
      </w:pPr>
    </w:p>
    <w:p w14:paraId="4239C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4147. Ortopedia, traumatologia, rehabilitacja</w:t>
      </w:r>
    </w:p>
    <w:p w14:paraId="3D8C5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Ortop Traumatol Rehabil. ISSN:1509-3492 (Print) ;</w:t>
      </w:r>
    </w:p>
    <w:p w14:paraId="4BEDB6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2084-4336 (Electronic). Warszawa : Medsport Press. Currently indexed for MEDLINE.</w:t>
      </w:r>
    </w:p>
    <w:p w14:paraId="79759E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101240146 [Serial]</w:t>
      </w:r>
    </w:p>
    <w:p w14:paraId="3040FD09" w14:textId="77777777" w:rsidR="004B0704" w:rsidRDefault="004B0704" w:rsidP="004B0704">
      <w:pPr>
        <w:rPr>
          <w:rFonts w:hint="eastAsia"/>
        </w:rPr>
      </w:pPr>
    </w:p>
    <w:p w14:paraId="48380508" w14:textId="77777777" w:rsidR="004B0704" w:rsidRDefault="004B0704" w:rsidP="004B0704">
      <w:pPr>
        <w:rPr>
          <w:rFonts w:hint="eastAsia"/>
        </w:rPr>
      </w:pPr>
    </w:p>
    <w:p w14:paraId="2825D7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4148. Orvosi hetilap</w:t>
      </w:r>
    </w:p>
    <w:p w14:paraId="4ECFE4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Markusovszky, Lajos, 1815-1893; Magyar Orvosok Szabad Szakszervezete;</w:t>
      </w:r>
    </w:p>
    <w:p w14:paraId="187F29B3" w14:textId="77777777" w:rsidR="004B0704" w:rsidRDefault="004B0704" w:rsidP="004B0704">
      <w:r>
        <w:t>Orvos-Egészségu</w:t>
      </w:r>
      <w:r>
        <w:rPr>
          <w:rFonts w:ascii="MS Gothic" w:eastAsia="MS Gothic" w:hAnsi="MS Gothic" w:cs="MS Gothic" w:hint="eastAsia"/>
        </w:rPr>
        <w:t>̈</w:t>
      </w:r>
      <w:r>
        <w:t>gyi Szakszervezet (Hungary). NLM Title Abbreviation: Orv Hetil.</w:t>
      </w:r>
    </w:p>
    <w:p w14:paraId="616F6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ISSN:0030-6002 (Print) ; 1788-6120 (Electronic). 2007- : Budapest : Akademiai</w:t>
      </w:r>
    </w:p>
    <w:p w14:paraId="09F20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Kiado. Currently indexed for MEDLINE.</w:t>
      </w:r>
    </w:p>
    <w:p w14:paraId="25B95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0376412 [Serial]</w:t>
      </w:r>
    </w:p>
    <w:p w14:paraId="525B1363" w14:textId="77777777" w:rsidR="004B0704" w:rsidRDefault="004B0704" w:rsidP="004B0704">
      <w:pPr>
        <w:rPr>
          <w:rFonts w:hint="eastAsia"/>
        </w:rPr>
      </w:pPr>
    </w:p>
    <w:p w14:paraId="0B03984E" w14:textId="77777777" w:rsidR="004B0704" w:rsidRDefault="004B0704" w:rsidP="004B0704">
      <w:pPr>
        <w:rPr>
          <w:rFonts w:hint="eastAsia"/>
        </w:rPr>
      </w:pPr>
    </w:p>
    <w:p w14:paraId="23F6AB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4149. Osteoarthritis and cartilage</w:t>
      </w:r>
    </w:p>
    <w:p w14:paraId="492E50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Osteoarthritis Research Society. NLM Title Abbreviation: Osteoarthritis</w:t>
      </w:r>
    </w:p>
    <w:p w14:paraId="10D06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Cartilage. ISSN:1063-4584 (Print) ; 1522-9653 (Electronic). London : W.B.</w:t>
      </w:r>
    </w:p>
    <w:p w14:paraId="254022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Saunders For The Osteoarthritis Research Society. Currently indexed for MEDLINE.</w:t>
      </w:r>
    </w:p>
    <w:p w14:paraId="286F13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9305697 [Serial]</w:t>
      </w:r>
    </w:p>
    <w:p w14:paraId="48592574" w14:textId="77777777" w:rsidR="004B0704" w:rsidRDefault="004B0704" w:rsidP="004B0704">
      <w:pPr>
        <w:rPr>
          <w:rFonts w:hint="eastAsia"/>
        </w:rPr>
      </w:pPr>
    </w:p>
    <w:p w14:paraId="1EFEA0C5" w14:textId="77777777" w:rsidR="004B0704" w:rsidRDefault="004B0704" w:rsidP="004B0704">
      <w:pPr>
        <w:rPr>
          <w:rFonts w:hint="eastAsia"/>
        </w:rPr>
      </w:pPr>
    </w:p>
    <w:p w14:paraId="296A5F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4150. Osteoporosis international : a journal established as result of cooperation</w:t>
      </w:r>
    </w:p>
    <w:p w14:paraId="70EF40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between the European Foundation for Osteoporosis and the National Osteoporosis</w:t>
      </w:r>
    </w:p>
    <w:p w14:paraId="2594A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Foundation of the USA</w:t>
      </w:r>
    </w:p>
    <w:p w14:paraId="524F6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Foundation for Osteoporosis; National Osteoporosis Foundation;</w:t>
      </w:r>
    </w:p>
    <w:p w14:paraId="4AAAB3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Osteoporosis Foundation. NLM Title Abbreviation: Osteoporos Int.</w:t>
      </w:r>
    </w:p>
    <w:p w14:paraId="11B4E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ISSN:0937-941X (Print) ; 1433-2965 (Electronic). London, UK : Springer</w:t>
      </w:r>
    </w:p>
    <w:p w14:paraId="65070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International, c1990-. Currently indexed for MEDLINE.</w:t>
      </w:r>
    </w:p>
    <w:p w14:paraId="59E6DC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9100105 [Serial]</w:t>
      </w:r>
    </w:p>
    <w:p w14:paraId="08A9E4A7" w14:textId="77777777" w:rsidR="004B0704" w:rsidRDefault="004B0704" w:rsidP="004B0704">
      <w:pPr>
        <w:rPr>
          <w:rFonts w:hint="eastAsia"/>
        </w:rPr>
      </w:pPr>
    </w:p>
    <w:p w14:paraId="78B592F0" w14:textId="77777777" w:rsidR="004B0704" w:rsidRDefault="004B0704" w:rsidP="004B0704">
      <w:pPr>
        <w:rPr>
          <w:rFonts w:hint="eastAsia"/>
        </w:rPr>
      </w:pPr>
    </w:p>
    <w:p w14:paraId="68D2EA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4151. OTJR : occupation, participation and health</w:t>
      </w:r>
    </w:p>
    <w:p w14:paraId="7E87F2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Occupational Therapy Foundation. NLM Title Abbreviation: OTJR (Thorofare</w:t>
      </w:r>
    </w:p>
    <w:p w14:paraId="405EB7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 J). ISSN:1539-4492 (Print) ; 1938-2383 (Electronic). 2015- : Thousand Oaks, CA </w:t>
      </w:r>
    </w:p>
    <w:p w14:paraId="0CA0E9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SAGE. Currently indexed for MEDLINE.</w:t>
      </w:r>
    </w:p>
    <w:p w14:paraId="1428D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101144015 [Serial]</w:t>
      </w:r>
    </w:p>
    <w:p w14:paraId="7D438643" w14:textId="77777777" w:rsidR="004B0704" w:rsidRDefault="004B0704" w:rsidP="004B0704">
      <w:pPr>
        <w:rPr>
          <w:rFonts w:hint="eastAsia"/>
        </w:rPr>
      </w:pPr>
    </w:p>
    <w:p w14:paraId="2282A2BD" w14:textId="77777777" w:rsidR="004B0704" w:rsidRDefault="004B0704" w:rsidP="004B0704">
      <w:pPr>
        <w:rPr>
          <w:rFonts w:hint="eastAsia"/>
        </w:rPr>
      </w:pPr>
    </w:p>
    <w:p w14:paraId="08AA03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4152. Otolaryngologia polska = The Polish otolaryngology</w:t>
      </w:r>
    </w:p>
    <w:p w14:paraId="7D60B2D3" w14:textId="77777777" w:rsidR="004B0704" w:rsidRDefault="004B0704" w:rsidP="004B0704">
      <w:r>
        <w:t>Akademia Medyczna w Gdańsku; Polskie Towarzystwo Otolaryngologiczne; Polskie</w:t>
      </w:r>
    </w:p>
    <w:p w14:paraId="01B94350" w14:textId="77777777" w:rsidR="004B0704" w:rsidRDefault="004B0704" w:rsidP="004B0704">
      <w:r>
        <w:t>Towarzystwo Otolaryngologów - Chirurgów G</w:t>
      </w:r>
      <w:r>
        <w:rPr>
          <w:rFonts w:ascii="Cambria" w:hAnsi="Cambria" w:cs="Cambria"/>
        </w:rPr>
        <w:t>ł</w:t>
      </w:r>
      <w:r>
        <w:t>owy i Szyi. NLM Title Abbreviation:</w:t>
      </w:r>
    </w:p>
    <w:p w14:paraId="3B5814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Otolaryngol Pol. ISSN:0030-6657 (Print) ; 2300-8423 (Electronic). 2015- : Poland </w:t>
      </w:r>
    </w:p>
    <w:p w14:paraId="3D25B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: Copernicus International. Currently indexed for MEDLINE.</w:t>
      </w:r>
    </w:p>
    <w:p w14:paraId="6A6F1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0404453 [Serial]</w:t>
      </w:r>
    </w:p>
    <w:p w14:paraId="42096DAF" w14:textId="77777777" w:rsidR="004B0704" w:rsidRDefault="004B0704" w:rsidP="004B0704">
      <w:pPr>
        <w:rPr>
          <w:rFonts w:hint="eastAsia"/>
        </w:rPr>
      </w:pPr>
    </w:p>
    <w:p w14:paraId="7EC1B879" w14:textId="77777777" w:rsidR="004B0704" w:rsidRDefault="004B0704" w:rsidP="004B0704">
      <w:pPr>
        <w:rPr>
          <w:rFonts w:hint="eastAsia"/>
        </w:rPr>
      </w:pPr>
    </w:p>
    <w:p w14:paraId="68CEF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4153. Otolaryngologic clinics of North America</w:t>
      </w:r>
    </w:p>
    <w:p w14:paraId="678DC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Otolaryngol Clin North Am. ISSN:0030-6665 (Print) ;</w:t>
      </w:r>
    </w:p>
    <w:p w14:paraId="4507BA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1557-8259 (Electronic). Philadelphia Pa : W B Saunders. Currently indexed for</w:t>
      </w:r>
    </w:p>
    <w:p w14:paraId="547E9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6EECF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0144042 [Serial]</w:t>
      </w:r>
    </w:p>
    <w:p w14:paraId="6292AED5" w14:textId="77777777" w:rsidR="004B0704" w:rsidRDefault="004B0704" w:rsidP="004B0704">
      <w:pPr>
        <w:rPr>
          <w:rFonts w:hint="eastAsia"/>
        </w:rPr>
      </w:pPr>
    </w:p>
    <w:p w14:paraId="304A0BA1" w14:textId="77777777" w:rsidR="004B0704" w:rsidRDefault="004B0704" w:rsidP="004B0704">
      <w:pPr>
        <w:rPr>
          <w:rFonts w:hint="eastAsia"/>
        </w:rPr>
      </w:pPr>
    </w:p>
    <w:p w14:paraId="23ACE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4154. Otolaryngology--head and neck surgery : official journal of American</w:t>
      </w:r>
    </w:p>
    <w:p w14:paraId="3B67B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Otolaryngology-Head and Neck Surgery</w:t>
      </w:r>
    </w:p>
    <w:p w14:paraId="15538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Otolaryngology--Head and Neck Surgery; American Academy of</w:t>
      </w:r>
    </w:p>
    <w:p w14:paraId="3F662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Otolaryngology--Head and Neck Surgery Foundation; American Academy of</w:t>
      </w:r>
    </w:p>
    <w:p w14:paraId="4DE1E4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Otolaryngology--Head and Neck Surgery Meeting; American Academy of</w:t>
      </w:r>
    </w:p>
    <w:p w14:paraId="6E027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Otolaryngology--Head and Neck Surgery Foundation Meeting. NLM Title Abbreviation:</w:t>
      </w:r>
    </w:p>
    <w:p w14:paraId="6EF0FF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Otolaryngol Head Neck Surg. ISSN:0194-5998 (Print) ; 1097-6817 (Electronic).</w:t>
      </w:r>
    </w:p>
    <w:p w14:paraId="2E7998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2023- : [Oxford] : Wiley. Currently indexed for MEDLINE.</w:t>
      </w:r>
    </w:p>
    <w:p w14:paraId="09DA0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8508176 [Serial]</w:t>
      </w:r>
    </w:p>
    <w:p w14:paraId="0CE7EAEA" w14:textId="77777777" w:rsidR="004B0704" w:rsidRDefault="004B0704" w:rsidP="004B0704">
      <w:pPr>
        <w:rPr>
          <w:rFonts w:hint="eastAsia"/>
        </w:rPr>
      </w:pPr>
    </w:p>
    <w:p w14:paraId="382BD505" w14:textId="77777777" w:rsidR="004B0704" w:rsidRDefault="004B0704" w:rsidP="004B0704">
      <w:pPr>
        <w:rPr>
          <w:rFonts w:hint="eastAsia"/>
        </w:rPr>
      </w:pPr>
    </w:p>
    <w:p w14:paraId="0497F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4155. Otology &amp; neurotology : official publication of the American Otological</w:t>
      </w:r>
    </w:p>
    <w:p w14:paraId="559D2F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American Neurotology Society [and] European Academy of Otology and</w:t>
      </w:r>
    </w:p>
    <w:p w14:paraId="0A21C3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Neurotology</w:t>
      </w:r>
    </w:p>
    <w:p w14:paraId="4C5073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Otological Society; American Neurotology Society; European Academy of</w:t>
      </w:r>
    </w:p>
    <w:p w14:paraId="456C79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Otology and Neurotology. NLM Title Abbreviation: Otol Neurotol. ISSN:1531-7129</w:t>
      </w:r>
    </w:p>
    <w:p w14:paraId="6D83C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1537-4505 (Electronic). Hagerstown, MD : Lippincott Williams &amp; Wilkins,</w:t>
      </w:r>
    </w:p>
    <w:p w14:paraId="73A8C4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2C8D5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100961504 [Serial]</w:t>
      </w:r>
    </w:p>
    <w:p w14:paraId="46429345" w14:textId="77777777" w:rsidR="004B0704" w:rsidRDefault="004B0704" w:rsidP="004B0704">
      <w:pPr>
        <w:rPr>
          <w:rFonts w:hint="eastAsia"/>
        </w:rPr>
      </w:pPr>
    </w:p>
    <w:p w14:paraId="03188E8B" w14:textId="77777777" w:rsidR="004B0704" w:rsidRDefault="004B0704" w:rsidP="004B0704">
      <w:pPr>
        <w:rPr>
          <w:rFonts w:hint="eastAsia"/>
        </w:rPr>
      </w:pPr>
    </w:p>
    <w:p w14:paraId="602121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4156. Oxidative medicine and cellular longevity</w:t>
      </w:r>
    </w:p>
    <w:p w14:paraId="720065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Oxid Med Cell Longev. ISSN:1942-0900 (Print) ; 1942-0994 </w:t>
      </w:r>
    </w:p>
    <w:p w14:paraId="144A60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[Hoboken, NJ] : Wiley. Currently indexed for MEDLINE.</w:t>
      </w:r>
    </w:p>
    <w:p w14:paraId="046FF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101479826 [Serial]</w:t>
      </w:r>
    </w:p>
    <w:p w14:paraId="56E707A8" w14:textId="77777777" w:rsidR="004B0704" w:rsidRDefault="004B0704" w:rsidP="004B0704">
      <w:pPr>
        <w:rPr>
          <w:rFonts w:hint="eastAsia"/>
        </w:rPr>
      </w:pPr>
    </w:p>
    <w:p w14:paraId="781D8C9F" w14:textId="77777777" w:rsidR="004B0704" w:rsidRDefault="004B0704" w:rsidP="004B0704">
      <w:pPr>
        <w:rPr>
          <w:rFonts w:hint="eastAsia"/>
        </w:rPr>
      </w:pPr>
    </w:p>
    <w:p w14:paraId="20A8B2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4157. Pacific Symposium on Biocomputing. Pacific Symposium on Biocomputing</w:t>
      </w:r>
    </w:p>
    <w:p w14:paraId="02DDC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Pacific Symposium on Biocomputing. NLM Title Abbreviation: Pac Symp Biocomput.</w:t>
      </w:r>
    </w:p>
    <w:p w14:paraId="10A65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ISSN:2335-6928 (Print) ; 2335-6936 (Electronic). &lt;2013-&gt; : Hackensack, NJ : World</w:t>
      </w:r>
    </w:p>
    <w:p w14:paraId="598E3A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Scientific. Currently indexed for MEDLINE.</w:t>
      </w:r>
    </w:p>
    <w:p w14:paraId="40779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9711271 [Serial]</w:t>
      </w:r>
    </w:p>
    <w:p w14:paraId="45DC6482" w14:textId="77777777" w:rsidR="004B0704" w:rsidRDefault="004B0704" w:rsidP="004B0704">
      <w:pPr>
        <w:rPr>
          <w:rFonts w:hint="eastAsia"/>
        </w:rPr>
      </w:pPr>
    </w:p>
    <w:p w14:paraId="3308A984" w14:textId="77777777" w:rsidR="004B0704" w:rsidRDefault="004B0704" w:rsidP="004B0704">
      <w:pPr>
        <w:rPr>
          <w:rFonts w:hint="eastAsia"/>
        </w:rPr>
      </w:pPr>
    </w:p>
    <w:p w14:paraId="6E5C02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4158. Pacing and clinical electrophysiology : PACE</w:t>
      </w:r>
    </w:p>
    <w:p w14:paraId="5AC85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Society of Pacing &amp; Electrophysiology; International Cardiac</w:t>
      </w:r>
    </w:p>
    <w:p w14:paraId="523AB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Pacing Society; International Cardiac Pacing and Electrophysiology Society. NLM</w:t>
      </w:r>
    </w:p>
    <w:p w14:paraId="30D41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Pacing Clin Electrophysiol. ISSN:0147-8389 (Print) ;</w:t>
      </w:r>
    </w:p>
    <w:p w14:paraId="53C2F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1540-8159 (Electronic). Mount Kisco, N. Y. : Futura Pub. Co., c1978-. Currently</w:t>
      </w:r>
    </w:p>
    <w:p w14:paraId="78A72C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0512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7803944 [Serial]</w:t>
      </w:r>
    </w:p>
    <w:p w14:paraId="05A015E3" w14:textId="77777777" w:rsidR="004B0704" w:rsidRDefault="004B0704" w:rsidP="004B0704">
      <w:pPr>
        <w:rPr>
          <w:rFonts w:hint="eastAsia"/>
        </w:rPr>
      </w:pPr>
    </w:p>
    <w:p w14:paraId="697464DA" w14:textId="77777777" w:rsidR="004B0704" w:rsidRDefault="004B0704" w:rsidP="004B0704">
      <w:pPr>
        <w:rPr>
          <w:rFonts w:hint="eastAsia"/>
        </w:rPr>
      </w:pPr>
    </w:p>
    <w:p w14:paraId="314DF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4159. Paediatric anaesthesia</w:t>
      </w:r>
    </w:p>
    <w:p w14:paraId="16631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Paediatr Anaesth. ISSN:1155-5645 (Print) ; 1460-9592</w:t>
      </w:r>
    </w:p>
    <w:p w14:paraId="71F81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Paris, France : Arnette-Blackwell, c1991-. Currently indexed for</w:t>
      </w:r>
    </w:p>
    <w:p w14:paraId="549FA6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B4D6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9206575 [Serial]</w:t>
      </w:r>
    </w:p>
    <w:p w14:paraId="3391A015" w14:textId="77777777" w:rsidR="004B0704" w:rsidRDefault="004B0704" w:rsidP="004B0704">
      <w:pPr>
        <w:rPr>
          <w:rFonts w:hint="eastAsia"/>
        </w:rPr>
      </w:pPr>
    </w:p>
    <w:p w14:paraId="74B712BA" w14:textId="77777777" w:rsidR="004B0704" w:rsidRDefault="004B0704" w:rsidP="004B0704">
      <w:pPr>
        <w:rPr>
          <w:rFonts w:hint="eastAsia"/>
        </w:rPr>
      </w:pPr>
    </w:p>
    <w:p w14:paraId="2E566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4160. Paediatric and perinatal epidemiology</w:t>
      </w:r>
    </w:p>
    <w:p w14:paraId="439D8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Paediatr Perinat Epidemiol. ISSN:0269-5022 (Print) ;</w:t>
      </w:r>
    </w:p>
    <w:p w14:paraId="0D915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1365-3016 (Electronic). Oxford ; Boston : Blackwell Scientific Publications,</w:t>
      </w:r>
    </w:p>
    <w:p w14:paraId="1BAF4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[c1987-. Currently indexed for MEDLINE.</w:t>
      </w:r>
    </w:p>
    <w:p w14:paraId="2DA7C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8709766 [Serial]</w:t>
      </w:r>
    </w:p>
    <w:p w14:paraId="18D700B6" w14:textId="77777777" w:rsidR="004B0704" w:rsidRDefault="004B0704" w:rsidP="004B0704">
      <w:pPr>
        <w:rPr>
          <w:rFonts w:hint="eastAsia"/>
        </w:rPr>
      </w:pPr>
    </w:p>
    <w:p w14:paraId="0B42F553" w14:textId="77777777" w:rsidR="004B0704" w:rsidRDefault="004B0704" w:rsidP="004B0704">
      <w:pPr>
        <w:rPr>
          <w:rFonts w:hint="eastAsia"/>
        </w:rPr>
      </w:pPr>
    </w:p>
    <w:p w14:paraId="22CA35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4161. Paediatric drugs</w:t>
      </w:r>
    </w:p>
    <w:p w14:paraId="426A2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Paediatr Drugs. ISSN:1174-5878 (Print) ; 1179-2019</w:t>
      </w:r>
    </w:p>
    <w:p w14:paraId="7DC50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June 2010- : Cham, Switzerland : Springer International. Currently </w:t>
      </w:r>
    </w:p>
    <w:p w14:paraId="099E47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833C1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100883685 [Serial]</w:t>
      </w:r>
    </w:p>
    <w:p w14:paraId="1487DF08" w14:textId="77777777" w:rsidR="004B0704" w:rsidRDefault="004B0704" w:rsidP="004B0704">
      <w:pPr>
        <w:rPr>
          <w:rFonts w:hint="eastAsia"/>
        </w:rPr>
      </w:pPr>
    </w:p>
    <w:p w14:paraId="3B83E20A" w14:textId="77777777" w:rsidR="004B0704" w:rsidRDefault="004B0704" w:rsidP="004B0704">
      <w:pPr>
        <w:rPr>
          <w:rFonts w:hint="eastAsia"/>
        </w:rPr>
      </w:pPr>
    </w:p>
    <w:p w14:paraId="4D8372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4162. Paediatric respiratory reviews</w:t>
      </w:r>
    </w:p>
    <w:p w14:paraId="46DD9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Paediatr Respir Rev. ISSN:1526-0542 (Print) ; 1526-0550</w:t>
      </w:r>
    </w:p>
    <w:p w14:paraId="3EA4A6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W.B. Saunders, c2000-. Currently indexed for MEDLINE.</w:t>
      </w:r>
    </w:p>
    <w:p w14:paraId="4D99D3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100898941 [Serial]</w:t>
      </w:r>
    </w:p>
    <w:p w14:paraId="21555FE7" w14:textId="77777777" w:rsidR="004B0704" w:rsidRDefault="004B0704" w:rsidP="004B0704">
      <w:pPr>
        <w:rPr>
          <w:rFonts w:hint="eastAsia"/>
        </w:rPr>
      </w:pPr>
    </w:p>
    <w:p w14:paraId="634CE3AD" w14:textId="77777777" w:rsidR="004B0704" w:rsidRDefault="004B0704" w:rsidP="004B0704">
      <w:pPr>
        <w:rPr>
          <w:rFonts w:hint="eastAsia"/>
        </w:rPr>
      </w:pPr>
    </w:p>
    <w:p w14:paraId="17C75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4163. Paediatrics and international child health</w:t>
      </w:r>
    </w:p>
    <w:p w14:paraId="566D4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Paediatr Int Child Health. ISSN:2046-9047 (Print) ;</w:t>
      </w:r>
    </w:p>
    <w:p w14:paraId="38AB32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2046-9055 (Electronic). 2016- : Abingdon : Taylor &amp; Francis. Currently indexed</w:t>
      </w:r>
    </w:p>
    <w:p w14:paraId="1ACDF7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A9A1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101582666 [Serial]</w:t>
      </w:r>
    </w:p>
    <w:p w14:paraId="33E7F59F" w14:textId="77777777" w:rsidR="004B0704" w:rsidRDefault="004B0704" w:rsidP="004B0704">
      <w:pPr>
        <w:rPr>
          <w:rFonts w:hint="eastAsia"/>
        </w:rPr>
      </w:pPr>
    </w:p>
    <w:p w14:paraId="64C69101" w14:textId="77777777" w:rsidR="004B0704" w:rsidRDefault="004B0704" w:rsidP="004B0704">
      <w:pPr>
        <w:rPr>
          <w:rFonts w:hint="eastAsia"/>
        </w:rPr>
      </w:pPr>
    </w:p>
    <w:p w14:paraId="30B5AE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4164. Pain</w:t>
      </w:r>
    </w:p>
    <w:p w14:paraId="44FBF2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the Study of Pain. NLM Title Abbreviation: Pain.</w:t>
      </w:r>
    </w:p>
    <w:p w14:paraId="10A534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ISSN:0304-3959 (Print) ; 1872-6623 (Electronic). 2015- : Hagerstown, MD :</w:t>
      </w:r>
    </w:p>
    <w:p w14:paraId="2CDC81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22677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7508686 [Serial]</w:t>
      </w:r>
    </w:p>
    <w:p w14:paraId="7614B845" w14:textId="77777777" w:rsidR="004B0704" w:rsidRDefault="004B0704" w:rsidP="004B0704">
      <w:pPr>
        <w:rPr>
          <w:rFonts w:hint="eastAsia"/>
        </w:rPr>
      </w:pPr>
    </w:p>
    <w:p w14:paraId="13EE356A" w14:textId="77777777" w:rsidR="004B0704" w:rsidRDefault="004B0704" w:rsidP="004B0704">
      <w:pPr>
        <w:rPr>
          <w:rFonts w:hint="eastAsia"/>
        </w:rPr>
      </w:pPr>
    </w:p>
    <w:p w14:paraId="3483F1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4165. Pain management</w:t>
      </w:r>
    </w:p>
    <w:p w14:paraId="44C965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Pain Manag. ISSN:1758-1869 (Print) ; 1758-1877</w:t>
      </w:r>
    </w:p>
    <w:p w14:paraId="7D592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60BEF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8DCA9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101555934 [Serial]</w:t>
      </w:r>
    </w:p>
    <w:p w14:paraId="6468454C" w14:textId="77777777" w:rsidR="004B0704" w:rsidRDefault="004B0704" w:rsidP="004B0704">
      <w:pPr>
        <w:rPr>
          <w:rFonts w:hint="eastAsia"/>
        </w:rPr>
      </w:pPr>
    </w:p>
    <w:p w14:paraId="0F3750B3" w14:textId="77777777" w:rsidR="004B0704" w:rsidRDefault="004B0704" w:rsidP="004B0704">
      <w:pPr>
        <w:rPr>
          <w:rFonts w:hint="eastAsia"/>
        </w:rPr>
      </w:pPr>
    </w:p>
    <w:p w14:paraId="581F9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4166. Pain management nursing : official journal of the American Society of Pain </w:t>
      </w:r>
    </w:p>
    <w:p w14:paraId="50397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Management Nurses</w:t>
      </w:r>
    </w:p>
    <w:p w14:paraId="474601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Pain Management Nurses. NLM Title Abbreviation: Pain Manag</w:t>
      </w:r>
    </w:p>
    <w:p w14:paraId="63C4DC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Nurs. ISSN:1524-9042 (Print) ; 1532-8635 (Electronic). Philadelphia : WB Saunders</w:t>
      </w:r>
    </w:p>
    <w:p w14:paraId="1251E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Co., c2000-. Currently indexed for MEDLINE.</w:t>
      </w:r>
    </w:p>
    <w:p w14:paraId="6A24A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100890606 [Serial]</w:t>
      </w:r>
    </w:p>
    <w:p w14:paraId="1B055D89" w14:textId="77777777" w:rsidR="004B0704" w:rsidRDefault="004B0704" w:rsidP="004B0704">
      <w:pPr>
        <w:rPr>
          <w:rFonts w:hint="eastAsia"/>
        </w:rPr>
      </w:pPr>
    </w:p>
    <w:p w14:paraId="37E210AF" w14:textId="77777777" w:rsidR="004B0704" w:rsidRDefault="004B0704" w:rsidP="004B0704">
      <w:pPr>
        <w:rPr>
          <w:rFonts w:hint="eastAsia"/>
        </w:rPr>
      </w:pPr>
    </w:p>
    <w:p w14:paraId="76A6E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4167. Pain medicine case reports</w:t>
      </w:r>
    </w:p>
    <w:p w14:paraId="7B160F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of Interventional Pain Physicians. NLM Title Abbreviation: Pain </w:t>
      </w:r>
    </w:p>
    <w:p w14:paraId="18518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Case Rep. ISSN:2768-5152 (Electronic). Paducah, Kentucky : American Society</w:t>
      </w:r>
    </w:p>
    <w:p w14:paraId="0B3DA6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Interventional Pain Physicians, [2020]-. Currently indexed for MEDLINE.</w:t>
      </w:r>
    </w:p>
    <w:p w14:paraId="5722D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9918249509106676 [Serial]</w:t>
      </w:r>
    </w:p>
    <w:p w14:paraId="6E1AF621" w14:textId="77777777" w:rsidR="004B0704" w:rsidRDefault="004B0704" w:rsidP="004B0704">
      <w:pPr>
        <w:rPr>
          <w:rFonts w:hint="eastAsia"/>
        </w:rPr>
      </w:pPr>
    </w:p>
    <w:p w14:paraId="1B614062" w14:textId="77777777" w:rsidR="004B0704" w:rsidRDefault="004B0704" w:rsidP="004B0704">
      <w:pPr>
        <w:rPr>
          <w:rFonts w:hint="eastAsia"/>
        </w:rPr>
      </w:pPr>
    </w:p>
    <w:p w14:paraId="7CEFB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4168. Pain medicine (Malden, Mass.)</w:t>
      </w:r>
    </w:p>
    <w:p w14:paraId="12F669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Pain Medicine. NLM Title Abbreviation: Pain Med.</w:t>
      </w:r>
    </w:p>
    <w:p w14:paraId="1236F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ISSN:1526-2375 (Print) ; 1526-4637 (Electronic). 2016- : Oxford, England :</w:t>
      </w:r>
    </w:p>
    <w:p w14:paraId="621EBA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by Oxford University Press on behalf of the American Academy of Pain</w:t>
      </w:r>
    </w:p>
    <w:p w14:paraId="4FE8D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Currently indexed for MEDLINE.</w:t>
      </w:r>
    </w:p>
    <w:p w14:paraId="336EEC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100894201 [Serial]</w:t>
      </w:r>
    </w:p>
    <w:p w14:paraId="41810864" w14:textId="77777777" w:rsidR="004B0704" w:rsidRDefault="004B0704" w:rsidP="004B0704">
      <w:pPr>
        <w:rPr>
          <w:rFonts w:hint="eastAsia"/>
        </w:rPr>
      </w:pPr>
    </w:p>
    <w:p w14:paraId="0E2BA9B7" w14:textId="77777777" w:rsidR="004B0704" w:rsidRDefault="004B0704" w:rsidP="004B0704">
      <w:pPr>
        <w:rPr>
          <w:rFonts w:hint="eastAsia"/>
        </w:rPr>
      </w:pPr>
    </w:p>
    <w:p w14:paraId="3C1A8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4169. Pain physician</w:t>
      </w:r>
    </w:p>
    <w:p w14:paraId="6190AF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Pain Management Anesthesiologists; American Society of</w:t>
      </w:r>
    </w:p>
    <w:p w14:paraId="06A903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Interventional Pain Physicians. NLM Title Abbreviation: Pain Physician.</w:t>
      </w:r>
    </w:p>
    <w:p w14:paraId="1CE83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ISSN:1533-3159 (Print) ; 2150-1149 (Electronic). Paducah, Ky. : American Society </w:t>
      </w:r>
    </w:p>
    <w:p w14:paraId="12AF3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Interventional Pain Physicians. Currently indexed for MEDLINE.</w:t>
      </w:r>
    </w:p>
    <w:p w14:paraId="67D1A0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100954394 [Serial]</w:t>
      </w:r>
    </w:p>
    <w:p w14:paraId="6FFEA3EC" w14:textId="77777777" w:rsidR="004B0704" w:rsidRDefault="004B0704" w:rsidP="004B0704">
      <w:pPr>
        <w:rPr>
          <w:rFonts w:hint="eastAsia"/>
        </w:rPr>
      </w:pPr>
    </w:p>
    <w:p w14:paraId="16E396AA" w14:textId="77777777" w:rsidR="004B0704" w:rsidRDefault="004B0704" w:rsidP="004B0704">
      <w:pPr>
        <w:rPr>
          <w:rFonts w:hint="eastAsia"/>
        </w:rPr>
      </w:pPr>
    </w:p>
    <w:p w14:paraId="3417AA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4170. Pain practice : the official journal of World Institute of Pain</w:t>
      </w:r>
    </w:p>
    <w:p w14:paraId="0AE2F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Institute of Pain. NLM Title Abbreviation: Pain Pract. ISSN:1530-7085</w:t>
      </w:r>
    </w:p>
    <w:p w14:paraId="3F32AC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1533-2500 (Electronic). Malden, Mass. : Blackwell Science, Inc.,</w:t>
      </w:r>
    </w:p>
    <w:p w14:paraId="161970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c2001-. Currently indexed for MEDLINE.</w:t>
      </w:r>
    </w:p>
    <w:p w14:paraId="68FEC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101130835 [Serial]</w:t>
      </w:r>
    </w:p>
    <w:p w14:paraId="11695D0D" w14:textId="77777777" w:rsidR="004B0704" w:rsidRDefault="004B0704" w:rsidP="004B0704">
      <w:pPr>
        <w:rPr>
          <w:rFonts w:hint="eastAsia"/>
        </w:rPr>
      </w:pPr>
    </w:p>
    <w:p w14:paraId="12237EA3" w14:textId="77777777" w:rsidR="004B0704" w:rsidRDefault="004B0704" w:rsidP="004B0704">
      <w:pPr>
        <w:rPr>
          <w:rFonts w:hint="eastAsia"/>
        </w:rPr>
      </w:pPr>
    </w:p>
    <w:p w14:paraId="76BDE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4171. Pain research &amp; management</w:t>
      </w:r>
    </w:p>
    <w:p w14:paraId="6F75B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Canadian Pain Society. NLM Title Abbreviation: Pain Res Manag. ISSN:1203-6765</w:t>
      </w:r>
    </w:p>
    <w:p w14:paraId="122FC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1918-1523 (Electronic). &lt;2015- &gt; : New York, NY : Hindawi Publishing</w:t>
      </w:r>
    </w:p>
    <w:p w14:paraId="4E4FC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Corporation. Currently indexed for MEDLINE.</w:t>
      </w:r>
    </w:p>
    <w:p w14:paraId="66107B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9612504 [Serial]</w:t>
      </w:r>
    </w:p>
    <w:p w14:paraId="2166AE24" w14:textId="77777777" w:rsidR="004B0704" w:rsidRDefault="004B0704" w:rsidP="004B0704">
      <w:pPr>
        <w:rPr>
          <w:rFonts w:hint="eastAsia"/>
        </w:rPr>
      </w:pPr>
    </w:p>
    <w:p w14:paraId="7B335751" w14:textId="77777777" w:rsidR="004B0704" w:rsidRDefault="004B0704" w:rsidP="004B0704">
      <w:pPr>
        <w:rPr>
          <w:rFonts w:hint="eastAsia"/>
        </w:rPr>
      </w:pPr>
    </w:p>
    <w:p w14:paraId="7BA9C0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4172. Pakistan journal of biological sciences : PJBS</w:t>
      </w:r>
    </w:p>
    <w:p w14:paraId="3A3C7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Network for Scientific Information. NLM Title Abbreviation: Pak J Biol Sci.</w:t>
      </w:r>
    </w:p>
    <w:p w14:paraId="3C7A3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ISSN:1028-8880 (Print) ; 1812-5735 (Electronic). Faisalabad : Asian Network for</w:t>
      </w:r>
    </w:p>
    <w:p w14:paraId="385E4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Information. Currently indexed for MEDLINE.</w:t>
      </w:r>
    </w:p>
    <w:p w14:paraId="145F44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101247723 [Serial]</w:t>
      </w:r>
    </w:p>
    <w:p w14:paraId="25D80DC2" w14:textId="77777777" w:rsidR="004B0704" w:rsidRDefault="004B0704" w:rsidP="004B0704">
      <w:pPr>
        <w:rPr>
          <w:rFonts w:hint="eastAsia"/>
        </w:rPr>
      </w:pPr>
    </w:p>
    <w:p w14:paraId="6C949355" w14:textId="77777777" w:rsidR="004B0704" w:rsidRDefault="004B0704" w:rsidP="004B0704">
      <w:pPr>
        <w:rPr>
          <w:rFonts w:hint="eastAsia"/>
        </w:rPr>
      </w:pPr>
    </w:p>
    <w:p w14:paraId="1AE505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4173. Pakistan journal of pharmaceutical sciences</w:t>
      </w:r>
    </w:p>
    <w:p w14:paraId="5F02E0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Karachi Faculty of Pharmacy. NLM Title Abbreviation: Pak J Pharm</w:t>
      </w:r>
    </w:p>
    <w:p w14:paraId="0C794D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ISSN:1011-601X (Print). Karachi : Faculty of Pharmacy, University of</w:t>
      </w:r>
    </w:p>
    <w:p w14:paraId="2495C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Karachi, [1988-. Currently indexed for MEDLINE.</w:t>
      </w:r>
    </w:p>
    <w:p w14:paraId="21286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9426356 [Serial]</w:t>
      </w:r>
    </w:p>
    <w:p w14:paraId="258B86D3" w14:textId="77777777" w:rsidR="004B0704" w:rsidRDefault="004B0704" w:rsidP="004B0704">
      <w:pPr>
        <w:rPr>
          <w:rFonts w:hint="eastAsia"/>
        </w:rPr>
      </w:pPr>
    </w:p>
    <w:p w14:paraId="74C02451" w14:textId="77777777" w:rsidR="004B0704" w:rsidRDefault="004B0704" w:rsidP="004B0704">
      <w:pPr>
        <w:rPr>
          <w:rFonts w:hint="eastAsia"/>
        </w:rPr>
      </w:pPr>
    </w:p>
    <w:p w14:paraId="0A3E25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4174. Palliative medicine</w:t>
      </w:r>
    </w:p>
    <w:p w14:paraId="0D25C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Palliat Med. ISSN:0269-2163 (Print) ; 1477-030X</w:t>
      </w:r>
    </w:p>
    <w:p w14:paraId="7E3836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4D7E7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8704926 [Serial]</w:t>
      </w:r>
    </w:p>
    <w:p w14:paraId="06DEDBA6" w14:textId="77777777" w:rsidR="004B0704" w:rsidRDefault="004B0704" w:rsidP="004B0704">
      <w:pPr>
        <w:rPr>
          <w:rFonts w:hint="eastAsia"/>
        </w:rPr>
      </w:pPr>
    </w:p>
    <w:p w14:paraId="2E9D1D50" w14:textId="77777777" w:rsidR="004B0704" w:rsidRDefault="004B0704" w:rsidP="004B0704">
      <w:pPr>
        <w:rPr>
          <w:rFonts w:hint="eastAsia"/>
        </w:rPr>
      </w:pPr>
    </w:p>
    <w:p w14:paraId="5C7A4D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4175. Palliative &amp; supportive care</w:t>
      </w:r>
    </w:p>
    <w:p w14:paraId="5B0651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Palliat Support Care. ISSN:1478-9515 (Print) ; 1478-9523 </w:t>
      </w:r>
    </w:p>
    <w:p w14:paraId="1C804A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: Cambridge University Press, c2003-. Currently indexed</w:t>
      </w:r>
    </w:p>
    <w:p w14:paraId="00BEC2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126F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101232529 [Serial]</w:t>
      </w:r>
    </w:p>
    <w:p w14:paraId="3E6B2281" w14:textId="77777777" w:rsidR="004B0704" w:rsidRDefault="004B0704" w:rsidP="004B0704">
      <w:pPr>
        <w:rPr>
          <w:rFonts w:hint="eastAsia"/>
        </w:rPr>
      </w:pPr>
    </w:p>
    <w:p w14:paraId="2F177BEE" w14:textId="77777777" w:rsidR="004B0704" w:rsidRDefault="004B0704" w:rsidP="004B0704">
      <w:pPr>
        <w:rPr>
          <w:rFonts w:hint="eastAsia"/>
        </w:rPr>
      </w:pPr>
    </w:p>
    <w:p w14:paraId="32FA19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4176. The Pan African medical journal</w:t>
      </w:r>
    </w:p>
    <w:p w14:paraId="3FA3A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Pan Afr Med J. ISSN:1937-8688 (Electronic). Kampala,</w:t>
      </w:r>
    </w:p>
    <w:p w14:paraId="059B51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Uganda : African Field Epidemiology Network. Currently indexed for MEDLINE.</w:t>
      </w:r>
    </w:p>
    <w:p w14:paraId="32920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101517926 [Serial]</w:t>
      </w:r>
    </w:p>
    <w:p w14:paraId="28168FC9" w14:textId="77777777" w:rsidR="004B0704" w:rsidRDefault="004B0704" w:rsidP="004B0704">
      <w:pPr>
        <w:rPr>
          <w:rFonts w:hint="eastAsia"/>
        </w:rPr>
      </w:pPr>
    </w:p>
    <w:p w14:paraId="0496C8F2" w14:textId="77777777" w:rsidR="004B0704" w:rsidRDefault="004B0704" w:rsidP="004B0704">
      <w:pPr>
        <w:rPr>
          <w:rFonts w:hint="eastAsia"/>
        </w:rPr>
      </w:pPr>
    </w:p>
    <w:p w14:paraId="27A7A4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4177. Pancreas</w:t>
      </w:r>
    </w:p>
    <w:p w14:paraId="656C678F" w14:textId="77777777" w:rsidR="004B0704" w:rsidRDefault="004B0704" w:rsidP="004B0704">
      <w:r>
        <w:t>American Pancreatic Association; Nihon Suizo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</w:t>
      </w:r>
    </w:p>
    <w:p w14:paraId="0ACDB8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Pancreas. ISSN:0885-3177 (Print) ; 1536-4828 (Electronic). Hagerstown, MD :</w:t>
      </w:r>
    </w:p>
    <w:p w14:paraId="112857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 Williams &amp; Wilkins. Currently indexed for MEDLINE.</w:t>
      </w:r>
    </w:p>
    <w:p w14:paraId="53AC1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8608542 [Serial]</w:t>
      </w:r>
    </w:p>
    <w:p w14:paraId="0BB908C2" w14:textId="77777777" w:rsidR="004B0704" w:rsidRDefault="004B0704" w:rsidP="004B0704">
      <w:pPr>
        <w:rPr>
          <w:rFonts w:hint="eastAsia"/>
        </w:rPr>
      </w:pPr>
    </w:p>
    <w:p w14:paraId="5491A449" w14:textId="77777777" w:rsidR="004B0704" w:rsidRDefault="004B0704" w:rsidP="004B0704">
      <w:pPr>
        <w:rPr>
          <w:rFonts w:hint="eastAsia"/>
        </w:rPr>
      </w:pPr>
    </w:p>
    <w:p w14:paraId="72586B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4178. Pancreatology : official journal of the International Association of</w:t>
      </w:r>
    </w:p>
    <w:p w14:paraId="4533E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Pancreatology (IAP) ... [et al.]</w:t>
      </w:r>
    </w:p>
    <w:p w14:paraId="7393D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Association of Pancreatology. NLM Title Abbreviation:</w:t>
      </w:r>
    </w:p>
    <w:p w14:paraId="09B3F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Pancreatology. ISSN:1424-3903 (Print) ; 1424-3911 (Electronic). 2012- : New Delhi</w:t>
      </w:r>
    </w:p>
    <w:p w14:paraId="584979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Elsevier India. Currently indexed for MEDLINE.</w:t>
      </w:r>
    </w:p>
    <w:p w14:paraId="15B830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100966936 [Serial]</w:t>
      </w:r>
    </w:p>
    <w:p w14:paraId="56386F1F" w14:textId="77777777" w:rsidR="004B0704" w:rsidRDefault="004B0704" w:rsidP="004B0704">
      <w:pPr>
        <w:rPr>
          <w:rFonts w:hint="eastAsia"/>
        </w:rPr>
      </w:pPr>
    </w:p>
    <w:p w14:paraId="4E0BDF5D" w14:textId="77777777" w:rsidR="004B0704" w:rsidRDefault="004B0704" w:rsidP="004B0704">
      <w:pPr>
        <w:rPr>
          <w:rFonts w:hint="eastAsia"/>
        </w:rPr>
      </w:pPr>
    </w:p>
    <w:p w14:paraId="3884CA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4179. Panminerva medica</w:t>
      </w:r>
    </w:p>
    <w:p w14:paraId="594EEB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Associazione medica italiana. NLM Title Abbreviation: Panminerva Med.</w:t>
      </w:r>
    </w:p>
    <w:p w14:paraId="43BE1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ISSN:0031-0808 (Print) ; 1827-1898 (Electronic). Turin : Panminerva Medica.</w:t>
      </w:r>
    </w:p>
    <w:p w14:paraId="6EF83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F8D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0421110 [Serial]</w:t>
      </w:r>
    </w:p>
    <w:p w14:paraId="5E8A8832" w14:textId="77777777" w:rsidR="004B0704" w:rsidRDefault="004B0704" w:rsidP="004B0704">
      <w:pPr>
        <w:rPr>
          <w:rFonts w:hint="eastAsia"/>
        </w:rPr>
      </w:pPr>
    </w:p>
    <w:p w14:paraId="0397DECD" w14:textId="77777777" w:rsidR="004B0704" w:rsidRDefault="004B0704" w:rsidP="004B0704">
      <w:pPr>
        <w:rPr>
          <w:rFonts w:hint="eastAsia"/>
        </w:rPr>
      </w:pPr>
    </w:p>
    <w:p w14:paraId="744B2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4180. Parasite immunology</w:t>
      </w:r>
    </w:p>
    <w:p w14:paraId="01860B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Parasite Immunol. ISSN:0141-9838 (Print) ; 1365-3024</w:t>
      </w:r>
    </w:p>
    <w:p w14:paraId="0E7C8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Wiley. Currently indexed for MEDLINE.</w:t>
      </w:r>
    </w:p>
    <w:p w14:paraId="5A523B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7910948 [Serial]</w:t>
      </w:r>
    </w:p>
    <w:p w14:paraId="1FB4E7FB" w14:textId="77777777" w:rsidR="004B0704" w:rsidRDefault="004B0704" w:rsidP="004B0704">
      <w:pPr>
        <w:rPr>
          <w:rFonts w:hint="eastAsia"/>
        </w:rPr>
      </w:pPr>
    </w:p>
    <w:p w14:paraId="7A345402" w14:textId="77777777" w:rsidR="004B0704" w:rsidRDefault="004B0704" w:rsidP="004B0704">
      <w:pPr>
        <w:rPr>
          <w:rFonts w:hint="eastAsia"/>
        </w:rPr>
      </w:pPr>
    </w:p>
    <w:p w14:paraId="4487CA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4181. Parasite (Paris, France)</w:t>
      </w:r>
    </w:p>
    <w:p w14:paraId="285E981C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parasitologie. NLM Title Abbreviation: Parasite.</w:t>
      </w:r>
    </w:p>
    <w:p w14:paraId="4FFE1F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ISSN:1252-607X (Print) ; 1776-1042 (Electronic). Les Ulis, France : EDP Sciences.</w:t>
      </w:r>
    </w:p>
    <w:p w14:paraId="6311D7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848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9437094 [Serial]</w:t>
      </w:r>
    </w:p>
    <w:p w14:paraId="7E2BF550" w14:textId="77777777" w:rsidR="004B0704" w:rsidRDefault="004B0704" w:rsidP="004B0704">
      <w:pPr>
        <w:rPr>
          <w:rFonts w:hint="eastAsia"/>
        </w:rPr>
      </w:pPr>
    </w:p>
    <w:p w14:paraId="776F042E" w14:textId="77777777" w:rsidR="004B0704" w:rsidRDefault="004B0704" w:rsidP="004B0704">
      <w:pPr>
        <w:rPr>
          <w:rFonts w:hint="eastAsia"/>
        </w:rPr>
      </w:pPr>
    </w:p>
    <w:p w14:paraId="79005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4182. Parasites, hosts and diseases</w:t>
      </w:r>
    </w:p>
    <w:p w14:paraId="1E2ED172" w14:textId="77777777" w:rsidR="004B0704" w:rsidRDefault="004B0704" w:rsidP="004B0704">
      <w:r>
        <w:lastRenderedPageBreak/>
        <w:t>Taehan Kisaengch'ung Yo</w:t>
      </w:r>
      <w:r>
        <w:rPr>
          <w:rFonts w:ascii="MS Gothic" w:eastAsia="MS Gothic" w:hAnsi="MS Gothic" w:cs="MS Gothic" w:hint="eastAsia"/>
        </w:rPr>
        <w:t>̆</w:t>
      </w:r>
      <w:r>
        <w:t>ltae U</w:t>
      </w:r>
      <w:r>
        <w:rPr>
          <w:rFonts w:ascii="MS Gothic" w:eastAsia="MS Gothic" w:hAnsi="MS Gothic" w:cs="MS Gothic" w:hint="eastAsia"/>
        </w:rPr>
        <w:t>̆</w:t>
      </w:r>
      <w:r>
        <w:t>ihakhoe. NLM Title Abbreviation: Parasites Hosts</w:t>
      </w:r>
    </w:p>
    <w:p w14:paraId="0525C6AD" w14:textId="77777777" w:rsidR="004B0704" w:rsidRDefault="004B0704" w:rsidP="004B0704">
      <w:r>
        <w:t>Dis. ISSN:2982-6799 (Electronic) ; 2982-5164 (Print). So</w:t>
      </w:r>
      <w:r>
        <w:rPr>
          <w:rFonts w:ascii="MS Gothic" w:eastAsia="MS Gothic" w:hAnsi="MS Gothic" w:cs="MS Gothic" w:hint="eastAsia"/>
        </w:rPr>
        <w:t>̆</w:t>
      </w:r>
      <w:r>
        <w:t xml:space="preserve">ul : The Korean Society </w:t>
      </w:r>
    </w:p>
    <w:p w14:paraId="1543A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Parasitology and Tropical Medicine, February 2023-. Currently indexed for</w:t>
      </w:r>
    </w:p>
    <w:p w14:paraId="5E7258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3B61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9918574074806676 [Serial]</w:t>
      </w:r>
    </w:p>
    <w:p w14:paraId="5B88FC7E" w14:textId="77777777" w:rsidR="004B0704" w:rsidRDefault="004B0704" w:rsidP="004B0704">
      <w:pPr>
        <w:rPr>
          <w:rFonts w:hint="eastAsia"/>
        </w:rPr>
      </w:pPr>
    </w:p>
    <w:p w14:paraId="314B5420" w14:textId="77777777" w:rsidR="004B0704" w:rsidRDefault="004B0704" w:rsidP="004B0704">
      <w:pPr>
        <w:rPr>
          <w:rFonts w:hint="eastAsia"/>
        </w:rPr>
      </w:pPr>
    </w:p>
    <w:p w14:paraId="31E72E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4183. Parasites &amp; vectors</w:t>
      </w:r>
    </w:p>
    <w:p w14:paraId="0CE0C3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Parasit Vectors. ISSN:1756-3305</w:t>
      </w:r>
    </w:p>
    <w:p w14:paraId="25C79B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Central. Currently indexed for MEDLINE.</w:t>
      </w:r>
    </w:p>
    <w:p w14:paraId="75A66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101462774 [Serial]</w:t>
      </w:r>
    </w:p>
    <w:p w14:paraId="0D1032BB" w14:textId="77777777" w:rsidR="004B0704" w:rsidRDefault="004B0704" w:rsidP="004B0704">
      <w:pPr>
        <w:rPr>
          <w:rFonts w:hint="eastAsia"/>
        </w:rPr>
      </w:pPr>
    </w:p>
    <w:p w14:paraId="4176F072" w14:textId="77777777" w:rsidR="004B0704" w:rsidRDefault="004B0704" w:rsidP="004B0704">
      <w:pPr>
        <w:rPr>
          <w:rFonts w:hint="eastAsia"/>
        </w:rPr>
      </w:pPr>
    </w:p>
    <w:p w14:paraId="0AF32E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4184. Parasitology</w:t>
      </w:r>
    </w:p>
    <w:p w14:paraId="2E449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Parasitology. ISSN:0031-1820 (Print) ; 1469-8161</w:t>
      </w:r>
    </w:p>
    <w:p w14:paraId="189337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New York, Cambridge University Press. Currently indexed for</w:t>
      </w:r>
    </w:p>
    <w:p w14:paraId="62D598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4D1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0401121 [Serial]</w:t>
      </w:r>
    </w:p>
    <w:p w14:paraId="22DC2861" w14:textId="77777777" w:rsidR="004B0704" w:rsidRDefault="004B0704" w:rsidP="004B0704">
      <w:pPr>
        <w:rPr>
          <w:rFonts w:hint="eastAsia"/>
        </w:rPr>
      </w:pPr>
    </w:p>
    <w:p w14:paraId="7305C4A3" w14:textId="77777777" w:rsidR="004B0704" w:rsidRDefault="004B0704" w:rsidP="004B0704">
      <w:pPr>
        <w:rPr>
          <w:rFonts w:hint="eastAsia"/>
        </w:rPr>
      </w:pPr>
    </w:p>
    <w:p w14:paraId="3F559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4185. Parasitology international</w:t>
      </w:r>
    </w:p>
    <w:p w14:paraId="50D9B1BE" w14:textId="77777777" w:rsidR="004B0704" w:rsidRDefault="004B0704" w:rsidP="004B0704">
      <w:r>
        <w:t>Nihon Kiseichu</w:t>
      </w:r>
      <w:r>
        <w:rPr>
          <w:rFonts w:ascii="MS Gothic" w:eastAsia="MS Gothic" w:hAnsi="MS Gothic" w:cs="MS Gothic" w:hint="eastAsia"/>
        </w:rPr>
        <w:t>̄</w:t>
      </w:r>
      <w:r>
        <w:t xml:space="preserve"> Gakkai. NLM Title Abbreviation: Parasitol Int. ISSN:1383-5769</w:t>
      </w:r>
    </w:p>
    <w:p w14:paraId="4A849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1873-0329 (Electronic). Amsterdam ; New York : Elsevier, c1997-.</w:t>
      </w:r>
    </w:p>
    <w:p w14:paraId="5C351B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C7183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9708549 [Serial]</w:t>
      </w:r>
    </w:p>
    <w:p w14:paraId="29D70555" w14:textId="77777777" w:rsidR="004B0704" w:rsidRDefault="004B0704" w:rsidP="004B0704">
      <w:pPr>
        <w:rPr>
          <w:rFonts w:hint="eastAsia"/>
        </w:rPr>
      </w:pPr>
    </w:p>
    <w:p w14:paraId="38F45F7A" w14:textId="77777777" w:rsidR="004B0704" w:rsidRDefault="004B0704" w:rsidP="004B0704">
      <w:pPr>
        <w:rPr>
          <w:rFonts w:hint="eastAsia"/>
        </w:rPr>
      </w:pPr>
    </w:p>
    <w:p w14:paraId="11FF9D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4186. Parasitology research</w:t>
      </w:r>
    </w:p>
    <w:p w14:paraId="1653545F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Parasitologie. NLM Title Abbreviation: Parasitol Res. </w:t>
      </w:r>
    </w:p>
    <w:p w14:paraId="15D88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ISSN:0932-0113 (Print) ; 1432-1955 (Electronic). Berlin : Springer International,</w:t>
      </w:r>
    </w:p>
    <w:p w14:paraId="2F7B7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c1987-. Currently indexed for MEDLINE.</w:t>
      </w:r>
    </w:p>
    <w:p w14:paraId="2EEA5A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8703571 [Serial]</w:t>
      </w:r>
    </w:p>
    <w:p w14:paraId="6FA41839" w14:textId="77777777" w:rsidR="004B0704" w:rsidRDefault="004B0704" w:rsidP="004B0704">
      <w:pPr>
        <w:rPr>
          <w:rFonts w:hint="eastAsia"/>
        </w:rPr>
      </w:pPr>
    </w:p>
    <w:p w14:paraId="054229F6" w14:textId="77777777" w:rsidR="004B0704" w:rsidRDefault="004B0704" w:rsidP="004B0704">
      <w:pPr>
        <w:rPr>
          <w:rFonts w:hint="eastAsia"/>
        </w:rPr>
      </w:pPr>
    </w:p>
    <w:p w14:paraId="56508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4187. Parkinsonism &amp; related disorders</w:t>
      </w:r>
    </w:p>
    <w:p w14:paraId="69861C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Parkinsonism Relat Disord. ISSN:1353-8020 (Print) ;</w:t>
      </w:r>
    </w:p>
    <w:p w14:paraId="591212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1873-5126 (Electronic). Kidlington, Oxford, U.K. ; Tarrytown, NY : Elsevier</w:t>
      </w:r>
    </w:p>
    <w:p w14:paraId="255928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Science, c1995-. Currently indexed for MEDLINE.</w:t>
      </w:r>
    </w:p>
    <w:p w14:paraId="6871A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9513583 [Serial]</w:t>
      </w:r>
    </w:p>
    <w:p w14:paraId="6B847360" w14:textId="77777777" w:rsidR="004B0704" w:rsidRDefault="004B0704" w:rsidP="004B0704">
      <w:pPr>
        <w:rPr>
          <w:rFonts w:hint="eastAsia"/>
        </w:rPr>
      </w:pPr>
    </w:p>
    <w:p w14:paraId="534B226F" w14:textId="77777777" w:rsidR="004B0704" w:rsidRDefault="004B0704" w:rsidP="004B0704">
      <w:pPr>
        <w:rPr>
          <w:rFonts w:hint="eastAsia"/>
        </w:rPr>
      </w:pPr>
    </w:p>
    <w:p w14:paraId="0474E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4188. Particle and fibre toxicology</w:t>
      </w:r>
    </w:p>
    <w:p w14:paraId="12CA0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Part Fibre Toxicol. ISSN:1743-8977 (Electronic). London :</w:t>
      </w:r>
    </w:p>
    <w:p w14:paraId="6BDF23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2004-. Currently indexed for MEDLINE.</w:t>
      </w:r>
    </w:p>
    <w:p w14:paraId="6A5635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101236354 [Serial]</w:t>
      </w:r>
    </w:p>
    <w:p w14:paraId="0852C896" w14:textId="77777777" w:rsidR="004B0704" w:rsidRDefault="004B0704" w:rsidP="004B0704">
      <w:pPr>
        <w:rPr>
          <w:rFonts w:hint="eastAsia"/>
        </w:rPr>
      </w:pPr>
    </w:p>
    <w:p w14:paraId="6AE5D717" w14:textId="77777777" w:rsidR="004B0704" w:rsidRDefault="004B0704" w:rsidP="004B0704">
      <w:pPr>
        <w:rPr>
          <w:rFonts w:hint="eastAsia"/>
        </w:rPr>
      </w:pPr>
    </w:p>
    <w:p w14:paraId="0E797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4189. Pathobiology : journal of immunopathology, molecular and cellular biology</w:t>
      </w:r>
    </w:p>
    <w:p w14:paraId="6569D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Pathobiology. ISSN:1015-2008 (Print) ; 1423-0291</w:t>
      </w:r>
    </w:p>
    <w:p w14:paraId="28B7BC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S. Karger, c1990-. Currently indexed for</w:t>
      </w:r>
    </w:p>
    <w:p w14:paraId="2BC1CE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1F6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9007504 [Serial]</w:t>
      </w:r>
    </w:p>
    <w:p w14:paraId="60CE8726" w14:textId="77777777" w:rsidR="004B0704" w:rsidRDefault="004B0704" w:rsidP="004B0704">
      <w:pPr>
        <w:rPr>
          <w:rFonts w:hint="eastAsia"/>
        </w:rPr>
      </w:pPr>
    </w:p>
    <w:p w14:paraId="6E23A780" w14:textId="77777777" w:rsidR="004B0704" w:rsidRDefault="004B0704" w:rsidP="004B0704">
      <w:pPr>
        <w:rPr>
          <w:rFonts w:hint="eastAsia"/>
        </w:rPr>
      </w:pPr>
    </w:p>
    <w:p w14:paraId="68DDC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4190. Pathogens (Basel, Switzerland)</w:t>
      </w:r>
    </w:p>
    <w:p w14:paraId="1FFBB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Multidisciplinary Digital Publishing Institute. NLM Title Abbreviation:</w:t>
      </w:r>
    </w:p>
    <w:p w14:paraId="16A472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Pathogens. ISSN:2076-0817 (Electronic). Basel, Switzerland : MDPI AG, 2012-.</w:t>
      </w:r>
    </w:p>
    <w:p w14:paraId="3DC262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542B5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101596317 [Serial]</w:t>
      </w:r>
    </w:p>
    <w:p w14:paraId="4B49887B" w14:textId="77777777" w:rsidR="004B0704" w:rsidRDefault="004B0704" w:rsidP="004B0704">
      <w:pPr>
        <w:rPr>
          <w:rFonts w:hint="eastAsia"/>
        </w:rPr>
      </w:pPr>
    </w:p>
    <w:p w14:paraId="5F05B28B" w14:textId="77777777" w:rsidR="004B0704" w:rsidRDefault="004B0704" w:rsidP="004B0704">
      <w:pPr>
        <w:rPr>
          <w:rFonts w:hint="eastAsia"/>
        </w:rPr>
      </w:pPr>
    </w:p>
    <w:p w14:paraId="789F72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4191. Pathogens and disease</w:t>
      </w:r>
    </w:p>
    <w:p w14:paraId="18063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Federation of European Microbiological Societies. NLM Title Abbreviation: Pathog </w:t>
      </w:r>
    </w:p>
    <w:p w14:paraId="42B0D3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Dis. ISSN:2049-632X (Electronic). 2015- : Oxford Oxford University Press.</w:t>
      </w:r>
    </w:p>
    <w:p w14:paraId="14B60D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71FD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101595366 [Serial]</w:t>
      </w:r>
    </w:p>
    <w:p w14:paraId="0B9C6981" w14:textId="77777777" w:rsidR="004B0704" w:rsidRDefault="004B0704" w:rsidP="004B0704">
      <w:pPr>
        <w:rPr>
          <w:rFonts w:hint="eastAsia"/>
        </w:rPr>
      </w:pPr>
    </w:p>
    <w:p w14:paraId="0A883F53" w14:textId="77777777" w:rsidR="004B0704" w:rsidRDefault="004B0704" w:rsidP="004B0704">
      <w:pPr>
        <w:rPr>
          <w:rFonts w:hint="eastAsia"/>
        </w:rPr>
      </w:pPr>
    </w:p>
    <w:p w14:paraId="27F215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4192. Pathogens and global health</w:t>
      </w:r>
    </w:p>
    <w:p w14:paraId="0D25A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Pathog Glob Health. ISSN:2047-7724 (Print) ; 2047-7732</w:t>
      </w:r>
    </w:p>
    <w:p w14:paraId="788246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38E93C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101583421 [Serial]</w:t>
      </w:r>
    </w:p>
    <w:p w14:paraId="66BA8C2B" w14:textId="77777777" w:rsidR="004B0704" w:rsidRDefault="004B0704" w:rsidP="004B0704">
      <w:pPr>
        <w:rPr>
          <w:rFonts w:hint="eastAsia"/>
        </w:rPr>
      </w:pPr>
    </w:p>
    <w:p w14:paraId="1DA02AAF" w14:textId="77777777" w:rsidR="004B0704" w:rsidRDefault="004B0704" w:rsidP="004B0704">
      <w:pPr>
        <w:rPr>
          <w:rFonts w:hint="eastAsia"/>
        </w:rPr>
      </w:pPr>
    </w:p>
    <w:p w14:paraId="249245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4193. Pathologica</w:t>
      </w:r>
    </w:p>
    <w:p w14:paraId="1A936F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Pathologica. ISSN:0031-2983 (Print) ; 1591-951X</w:t>
      </w:r>
    </w:p>
    <w:p w14:paraId="2535A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&lt;2007-&gt; : Ospedaletto, Psia : Pacini Editore SpA. Currently indexed</w:t>
      </w:r>
    </w:p>
    <w:p w14:paraId="16B92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8FC6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0401123 [Serial]</w:t>
      </w:r>
    </w:p>
    <w:p w14:paraId="65510969" w14:textId="77777777" w:rsidR="004B0704" w:rsidRDefault="004B0704" w:rsidP="004B0704">
      <w:pPr>
        <w:rPr>
          <w:rFonts w:hint="eastAsia"/>
        </w:rPr>
      </w:pPr>
    </w:p>
    <w:p w14:paraId="70E2DFC7" w14:textId="77777777" w:rsidR="004B0704" w:rsidRDefault="004B0704" w:rsidP="004B0704">
      <w:pPr>
        <w:rPr>
          <w:rFonts w:hint="eastAsia"/>
        </w:rPr>
      </w:pPr>
    </w:p>
    <w:p w14:paraId="4AAFB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4194. Pathologie (Heidelberg, Germany)</w:t>
      </w:r>
    </w:p>
    <w:p w14:paraId="533D01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Pathologie (Heidelb). ISSN:2731-7196 (Electronic) ;</w:t>
      </w:r>
    </w:p>
    <w:p w14:paraId="667E2F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2731-7188 (Print). [Heidelberg, Germany] : Springer Medizin, [2022]-. Currently</w:t>
      </w:r>
    </w:p>
    <w:p w14:paraId="11E72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A31A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9918384887506676 [Serial]</w:t>
      </w:r>
    </w:p>
    <w:p w14:paraId="6B44E37A" w14:textId="77777777" w:rsidR="004B0704" w:rsidRDefault="004B0704" w:rsidP="004B0704">
      <w:pPr>
        <w:rPr>
          <w:rFonts w:hint="eastAsia"/>
        </w:rPr>
      </w:pPr>
    </w:p>
    <w:p w14:paraId="4CD7A90B" w14:textId="77777777" w:rsidR="004B0704" w:rsidRDefault="004B0704" w:rsidP="004B0704">
      <w:pPr>
        <w:rPr>
          <w:rFonts w:hint="eastAsia"/>
        </w:rPr>
      </w:pPr>
    </w:p>
    <w:p w14:paraId="087CF0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4195. Pathology</w:t>
      </w:r>
    </w:p>
    <w:p w14:paraId="3C18A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Pathologists of Australia; Royal College of Pathologists of Australia;</w:t>
      </w:r>
    </w:p>
    <w:p w14:paraId="184F16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College of Pathologists of Australasia. NLM Title Abbreviation: Pathology. </w:t>
      </w:r>
    </w:p>
    <w:p w14:paraId="2D1682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ISSN:0031-3025 (Print) ; 1465-3931 (Electronic). Jan. 2011- : London : Lippincott</w:t>
      </w:r>
    </w:p>
    <w:p w14:paraId="539D1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4D34B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0175411 [Serial]</w:t>
      </w:r>
    </w:p>
    <w:p w14:paraId="7973589E" w14:textId="77777777" w:rsidR="004B0704" w:rsidRDefault="004B0704" w:rsidP="004B0704">
      <w:pPr>
        <w:rPr>
          <w:rFonts w:hint="eastAsia"/>
        </w:rPr>
      </w:pPr>
    </w:p>
    <w:p w14:paraId="591BA945" w14:textId="77777777" w:rsidR="004B0704" w:rsidRDefault="004B0704" w:rsidP="004B0704">
      <w:pPr>
        <w:rPr>
          <w:rFonts w:hint="eastAsia"/>
        </w:rPr>
      </w:pPr>
    </w:p>
    <w:p w14:paraId="1539B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4196. Pathology international</w:t>
      </w:r>
    </w:p>
    <w:p w14:paraId="612C896E" w14:textId="77777777" w:rsidR="004B0704" w:rsidRDefault="004B0704" w:rsidP="004B0704">
      <w:r>
        <w:t>Nihon Byo</w:t>
      </w:r>
      <w:r>
        <w:rPr>
          <w:rFonts w:ascii="MS Gothic" w:eastAsia="MS Gothic" w:hAnsi="MS Gothic" w:cs="MS Gothic" w:hint="eastAsia"/>
        </w:rPr>
        <w:t>̄</w:t>
      </w:r>
      <w:r>
        <w:t>ri Gakkai. NLM Title Abbreviation: Pathol Int. ISSN:1320-5463 (Print) ;</w:t>
      </w:r>
    </w:p>
    <w:p w14:paraId="04A12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1440-1827 (Electronic). Carlton South, Vic., Australia : Published by Blackwell</w:t>
      </w:r>
    </w:p>
    <w:p w14:paraId="3490B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Scientific Publications for the Japanese Society of Pathology, c1994-. Currently </w:t>
      </w:r>
    </w:p>
    <w:p w14:paraId="2DD02A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60E1B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9431380 [Serial]</w:t>
      </w:r>
    </w:p>
    <w:p w14:paraId="064F6246" w14:textId="77777777" w:rsidR="004B0704" w:rsidRDefault="004B0704" w:rsidP="004B0704">
      <w:pPr>
        <w:rPr>
          <w:rFonts w:hint="eastAsia"/>
        </w:rPr>
      </w:pPr>
    </w:p>
    <w:p w14:paraId="2E79D65F" w14:textId="77777777" w:rsidR="004B0704" w:rsidRDefault="004B0704" w:rsidP="004B0704">
      <w:pPr>
        <w:rPr>
          <w:rFonts w:hint="eastAsia"/>
        </w:rPr>
      </w:pPr>
    </w:p>
    <w:p w14:paraId="1321C4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4197. Pathology oncology research : POR</w:t>
      </w:r>
    </w:p>
    <w:p w14:paraId="116F6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Pathol Oncol Res. ISSN:1219-4956 (Print) ; 1532-2807</w:t>
      </w:r>
    </w:p>
    <w:p w14:paraId="7AE76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2021- : Lausanne, Switzerland : Frontiers Media S. A. Currently</w:t>
      </w:r>
    </w:p>
    <w:p w14:paraId="198705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ED2A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9706087 [Serial]</w:t>
      </w:r>
    </w:p>
    <w:p w14:paraId="0483308A" w14:textId="77777777" w:rsidR="004B0704" w:rsidRDefault="004B0704" w:rsidP="004B0704">
      <w:pPr>
        <w:rPr>
          <w:rFonts w:hint="eastAsia"/>
        </w:rPr>
      </w:pPr>
    </w:p>
    <w:p w14:paraId="37E9C3D3" w14:textId="77777777" w:rsidR="004B0704" w:rsidRDefault="004B0704" w:rsidP="004B0704">
      <w:pPr>
        <w:rPr>
          <w:rFonts w:hint="eastAsia"/>
        </w:rPr>
      </w:pPr>
    </w:p>
    <w:p w14:paraId="1E0A37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4198. Pathology, research and practice</w:t>
      </w:r>
    </w:p>
    <w:p w14:paraId="08F230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Pathology. NLM Title Abbreviation: Pathol Res Pract.</w:t>
      </w:r>
    </w:p>
    <w:p w14:paraId="4E3A8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ISSN:0344-0338 (Print) ; 1618-0631 (Electronic). Stuttgart : Gustav Fischer</w:t>
      </w:r>
    </w:p>
    <w:p w14:paraId="37736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Verlag. Currently indexed for MEDLINE.</w:t>
      </w:r>
    </w:p>
    <w:p w14:paraId="61497B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7806109 [Serial]</w:t>
      </w:r>
    </w:p>
    <w:p w14:paraId="5B19240F" w14:textId="77777777" w:rsidR="004B0704" w:rsidRDefault="004B0704" w:rsidP="004B0704">
      <w:pPr>
        <w:rPr>
          <w:rFonts w:hint="eastAsia"/>
        </w:rPr>
      </w:pPr>
    </w:p>
    <w:p w14:paraId="6E893959" w14:textId="77777777" w:rsidR="004B0704" w:rsidRDefault="004B0704" w:rsidP="004B0704">
      <w:pPr>
        <w:rPr>
          <w:rFonts w:hint="eastAsia"/>
        </w:rPr>
      </w:pPr>
    </w:p>
    <w:p w14:paraId="216A0C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4199. The patient</w:t>
      </w:r>
    </w:p>
    <w:p w14:paraId="7C775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Patient. ISSN:1178-1653 (Print) ; 1178-1661 (Electronic).</w:t>
      </w:r>
    </w:p>
    <w:p w14:paraId="093C3E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Auckland : Adis, Springer International. Currently indexed for MEDLINE.</w:t>
      </w:r>
    </w:p>
    <w:p w14:paraId="6738E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101309314 [Serial]</w:t>
      </w:r>
    </w:p>
    <w:p w14:paraId="0D8B5E66" w14:textId="77777777" w:rsidR="004B0704" w:rsidRDefault="004B0704" w:rsidP="004B0704">
      <w:pPr>
        <w:rPr>
          <w:rFonts w:hint="eastAsia"/>
        </w:rPr>
      </w:pPr>
    </w:p>
    <w:p w14:paraId="36B1187E" w14:textId="77777777" w:rsidR="004B0704" w:rsidRDefault="004B0704" w:rsidP="004B0704">
      <w:pPr>
        <w:rPr>
          <w:rFonts w:hint="eastAsia"/>
        </w:rPr>
      </w:pPr>
    </w:p>
    <w:p w14:paraId="43055E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4200. Patient education and counseling</w:t>
      </w:r>
    </w:p>
    <w:p w14:paraId="4003A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Patient Educ Couns. ISSN:0738-3991 (Print) ; 1873-5134</w:t>
      </w:r>
    </w:p>
    <w:p w14:paraId="66C32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Elsevier. Currently indexed for MEDLINE.</w:t>
      </w:r>
    </w:p>
    <w:p w14:paraId="68A57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8406280 [Serial]</w:t>
      </w:r>
    </w:p>
    <w:p w14:paraId="2F9DC773" w14:textId="77777777" w:rsidR="004B0704" w:rsidRDefault="004B0704" w:rsidP="004B0704">
      <w:pPr>
        <w:rPr>
          <w:rFonts w:hint="eastAsia"/>
        </w:rPr>
      </w:pPr>
    </w:p>
    <w:p w14:paraId="52F952D4" w14:textId="77777777" w:rsidR="004B0704" w:rsidRDefault="004B0704" w:rsidP="004B0704">
      <w:pPr>
        <w:rPr>
          <w:rFonts w:hint="eastAsia"/>
        </w:rPr>
      </w:pPr>
    </w:p>
    <w:p w14:paraId="41EB76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4201. PDA journal of pharmaceutical science and technology</w:t>
      </w:r>
    </w:p>
    <w:p w14:paraId="013BF3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Parenteral Drug Association. NLM Title Abbreviation: PDA J Pharm Sci Technol.</w:t>
      </w:r>
    </w:p>
    <w:p w14:paraId="73E7E9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ISSN:1079-7440 (Print) ; 1948-2124 (Electronic). Bethesda Md : Pda (Parenteral</w:t>
      </w:r>
    </w:p>
    <w:p w14:paraId="22F0F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Drug Association). Currently indexed for MEDLINE.</w:t>
      </w:r>
    </w:p>
    <w:p w14:paraId="11126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9439538 [Serial]</w:t>
      </w:r>
    </w:p>
    <w:p w14:paraId="09974737" w14:textId="77777777" w:rsidR="004B0704" w:rsidRDefault="004B0704" w:rsidP="004B0704">
      <w:pPr>
        <w:rPr>
          <w:rFonts w:hint="eastAsia"/>
        </w:rPr>
      </w:pPr>
    </w:p>
    <w:p w14:paraId="0B93AF92" w14:textId="77777777" w:rsidR="004B0704" w:rsidRDefault="004B0704" w:rsidP="004B0704">
      <w:pPr>
        <w:rPr>
          <w:rFonts w:hint="eastAsia"/>
        </w:rPr>
      </w:pPr>
    </w:p>
    <w:p w14:paraId="3BC33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4202. La Pediatria medica e chirurgica : Medical and surgical pediatrics</w:t>
      </w:r>
    </w:p>
    <w:p w14:paraId="4BF1C0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Med Chir. ISSN:0391-5387 (Print) ; 2420-7748</w:t>
      </w:r>
    </w:p>
    <w:p w14:paraId="14746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Vicenza : Pediatria Medica E Chirurgica. Currently indexed for</w:t>
      </w:r>
    </w:p>
    <w:p w14:paraId="51D38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B5865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8100625 [Serial]</w:t>
      </w:r>
    </w:p>
    <w:p w14:paraId="4937651B" w14:textId="77777777" w:rsidR="004B0704" w:rsidRDefault="004B0704" w:rsidP="004B0704">
      <w:pPr>
        <w:rPr>
          <w:rFonts w:hint="eastAsia"/>
        </w:rPr>
      </w:pPr>
    </w:p>
    <w:p w14:paraId="6D2E8F3A" w14:textId="77777777" w:rsidR="004B0704" w:rsidRDefault="004B0704" w:rsidP="004B0704">
      <w:pPr>
        <w:rPr>
          <w:rFonts w:hint="eastAsia"/>
        </w:rPr>
      </w:pPr>
    </w:p>
    <w:p w14:paraId="2E399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4203. Pediatric allergy and immunology : official publication of the European</w:t>
      </w:r>
    </w:p>
    <w:p w14:paraId="73407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Pediatric Allergy and Immunology</w:t>
      </w:r>
    </w:p>
    <w:p w14:paraId="0A19B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Pediatric Allergy and Immunology. NLM Title Abbreviation:</w:t>
      </w:r>
    </w:p>
    <w:p w14:paraId="17CD3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Allergy Immunol. ISSN:0905-6157 (Print) ; 1399-3038 (Electronic).</w:t>
      </w:r>
    </w:p>
    <w:p w14:paraId="36B98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&lt;2010-&gt;: Oxford, UK : Blackwell Publishing. Currently indexed for MEDLINE.</w:t>
      </w:r>
    </w:p>
    <w:p w14:paraId="062BF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9106718 [Serial]</w:t>
      </w:r>
    </w:p>
    <w:p w14:paraId="602EC6F2" w14:textId="77777777" w:rsidR="004B0704" w:rsidRDefault="004B0704" w:rsidP="004B0704">
      <w:pPr>
        <w:rPr>
          <w:rFonts w:hint="eastAsia"/>
        </w:rPr>
      </w:pPr>
    </w:p>
    <w:p w14:paraId="7D9323BA" w14:textId="77777777" w:rsidR="004B0704" w:rsidRDefault="004B0704" w:rsidP="004B0704">
      <w:pPr>
        <w:rPr>
          <w:rFonts w:hint="eastAsia"/>
        </w:rPr>
      </w:pPr>
    </w:p>
    <w:p w14:paraId="10CE93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4204. Pediatric allergy, immunology, and pulmonology</w:t>
      </w:r>
    </w:p>
    <w:p w14:paraId="5FF9A1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Pediatr Allergy Immunol Pulmonol. ISSN:2151-321X (Print) </w:t>
      </w:r>
    </w:p>
    <w:p w14:paraId="06B83F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2151-3228 (Electronic). 2026- : [Thousand Oaks, CA] : SAGE Publications.</w:t>
      </w:r>
    </w:p>
    <w:p w14:paraId="655598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FB9D5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101549629 [Serial]</w:t>
      </w:r>
    </w:p>
    <w:p w14:paraId="3732DE42" w14:textId="77777777" w:rsidR="004B0704" w:rsidRDefault="004B0704" w:rsidP="004B0704">
      <w:pPr>
        <w:rPr>
          <w:rFonts w:hint="eastAsia"/>
        </w:rPr>
      </w:pPr>
    </w:p>
    <w:p w14:paraId="35856072" w14:textId="77777777" w:rsidR="004B0704" w:rsidRDefault="004B0704" w:rsidP="004B0704">
      <w:pPr>
        <w:rPr>
          <w:rFonts w:hint="eastAsia"/>
        </w:rPr>
      </w:pPr>
    </w:p>
    <w:p w14:paraId="58D1C0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4205. Pediatric and developmental pathology : the official journal of the Society</w:t>
      </w:r>
    </w:p>
    <w:p w14:paraId="01CF9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Pediatric Pathology and the Paediatric Pathology Society</w:t>
      </w:r>
    </w:p>
    <w:p w14:paraId="149C5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Pediatric Pathology (US); Paediatric Pathology Society; International</w:t>
      </w:r>
    </w:p>
    <w:p w14:paraId="4DBE0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Paediatric Pathology Association; International Association for Pediatric</w:t>
      </w:r>
    </w:p>
    <w:p w14:paraId="0E3B2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Laboratory Medicine. NLM Title Abbreviation: Pediatr Dev Pathol. ISSN:1093-5266</w:t>
      </w:r>
    </w:p>
    <w:p w14:paraId="0F5549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1615-5742 (Electronic). 2017-: Thousand Oaks, CA : SAGE Publishing.</w:t>
      </w:r>
    </w:p>
    <w:p w14:paraId="55DE73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FFAC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9809673 [Serial]</w:t>
      </w:r>
    </w:p>
    <w:p w14:paraId="587E7E9D" w14:textId="77777777" w:rsidR="004B0704" w:rsidRDefault="004B0704" w:rsidP="004B0704">
      <w:pPr>
        <w:rPr>
          <w:rFonts w:hint="eastAsia"/>
        </w:rPr>
      </w:pPr>
    </w:p>
    <w:p w14:paraId="07CC3590" w14:textId="77777777" w:rsidR="004B0704" w:rsidRDefault="004B0704" w:rsidP="004B0704">
      <w:pPr>
        <w:rPr>
          <w:rFonts w:hint="eastAsia"/>
        </w:rPr>
      </w:pPr>
    </w:p>
    <w:p w14:paraId="402F97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4206. Pediatric annals</w:t>
      </w:r>
    </w:p>
    <w:p w14:paraId="7CDB8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Ann. ISSN:0090-4481 (Print) ; 1938-2359</w:t>
      </w:r>
    </w:p>
    <w:p w14:paraId="0C966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Thorofare NJ : Slack. Currently indexed for MEDLINE.</w:t>
      </w:r>
    </w:p>
    <w:p w14:paraId="00C90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0356657 [Serial]</w:t>
      </w:r>
    </w:p>
    <w:p w14:paraId="3C73AC0B" w14:textId="77777777" w:rsidR="004B0704" w:rsidRDefault="004B0704" w:rsidP="004B0704">
      <w:pPr>
        <w:rPr>
          <w:rFonts w:hint="eastAsia"/>
        </w:rPr>
      </w:pPr>
    </w:p>
    <w:p w14:paraId="3C9BF265" w14:textId="77777777" w:rsidR="004B0704" w:rsidRDefault="004B0704" w:rsidP="004B0704">
      <w:pPr>
        <w:rPr>
          <w:rFonts w:hint="eastAsia"/>
        </w:rPr>
      </w:pPr>
    </w:p>
    <w:p w14:paraId="45AEEE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4207. Pediatric blood &amp; cancer</w:t>
      </w:r>
    </w:p>
    <w:p w14:paraId="62F3F3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Pediatric Hematology/Oncology. NLM Title Abbreviation:</w:t>
      </w:r>
    </w:p>
    <w:p w14:paraId="43E026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Blood Cancer. ISSN:1545-5009 (Print) ; 1545-5017 (Electronic). Hoboken,</w:t>
      </w:r>
    </w:p>
    <w:p w14:paraId="0931F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N.J. : John Wiley, c 2004-. Currently indexed for MEDLINE.</w:t>
      </w:r>
    </w:p>
    <w:p w14:paraId="5BF50B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101186624 [Serial]</w:t>
      </w:r>
    </w:p>
    <w:p w14:paraId="62C1E95E" w14:textId="77777777" w:rsidR="004B0704" w:rsidRDefault="004B0704" w:rsidP="004B0704">
      <w:pPr>
        <w:rPr>
          <w:rFonts w:hint="eastAsia"/>
        </w:rPr>
      </w:pPr>
    </w:p>
    <w:p w14:paraId="44229B48" w14:textId="77777777" w:rsidR="004B0704" w:rsidRDefault="004B0704" w:rsidP="004B0704">
      <w:pPr>
        <w:rPr>
          <w:rFonts w:hint="eastAsia"/>
        </w:rPr>
      </w:pPr>
    </w:p>
    <w:p w14:paraId="7EABF4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4208. Pediatric cardiology</w:t>
      </w:r>
    </w:p>
    <w:p w14:paraId="25D80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Cardiol. ISSN:0172-0643 (Print) ; 1432-1971</w:t>
      </w:r>
    </w:p>
    <w:p w14:paraId="6CD11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Springer Verlag. Currently indexed for MEDLINE.</w:t>
      </w:r>
    </w:p>
    <w:p w14:paraId="2D6B47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8003849 [Serial]</w:t>
      </w:r>
    </w:p>
    <w:p w14:paraId="07940D43" w14:textId="77777777" w:rsidR="004B0704" w:rsidRDefault="004B0704" w:rsidP="004B0704">
      <w:pPr>
        <w:rPr>
          <w:rFonts w:hint="eastAsia"/>
        </w:rPr>
      </w:pPr>
    </w:p>
    <w:p w14:paraId="55CD8221" w14:textId="77777777" w:rsidR="004B0704" w:rsidRDefault="004B0704" w:rsidP="004B0704">
      <w:pPr>
        <w:rPr>
          <w:rFonts w:hint="eastAsia"/>
        </w:rPr>
      </w:pPr>
    </w:p>
    <w:p w14:paraId="48060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4209. Pediatric clinics of North America</w:t>
      </w:r>
    </w:p>
    <w:p w14:paraId="2B569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Pediatr Clin North Am. ISSN:0031-3955 (Print) ; 1557-8240</w:t>
      </w:r>
    </w:p>
    <w:p w14:paraId="344A24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1B5F6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0401126 [Serial]</w:t>
      </w:r>
    </w:p>
    <w:p w14:paraId="3733E75E" w14:textId="77777777" w:rsidR="004B0704" w:rsidRDefault="004B0704" w:rsidP="004B0704">
      <w:pPr>
        <w:rPr>
          <w:rFonts w:hint="eastAsia"/>
        </w:rPr>
      </w:pPr>
    </w:p>
    <w:p w14:paraId="5D3FC9FA" w14:textId="77777777" w:rsidR="004B0704" w:rsidRDefault="004B0704" w:rsidP="004B0704">
      <w:pPr>
        <w:rPr>
          <w:rFonts w:hint="eastAsia"/>
        </w:rPr>
      </w:pPr>
    </w:p>
    <w:p w14:paraId="73346A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4210. Pediatric critical care medicine : a journal of the Society of Critical</w:t>
      </w:r>
    </w:p>
    <w:p w14:paraId="3CF76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Care Medicine and the World Federation of Pediatric Intensive and Critical Care</w:t>
      </w:r>
    </w:p>
    <w:p w14:paraId="795E0C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Societies</w:t>
      </w:r>
    </w:p>
    <w:p w14:paraId="2818A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Critical Care Medicine; World Federation of Pediatric Intensive and</w:t>
      </w:r>
    </w:p>
    <w:p w14:paraId="5520F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Critical Care Societies. NLM Title Abbreviation: Pediatr Crit Care Med.</w:t>
      </w:r>
    </w:p>
    <w:p w14:paraId="6DA5F8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ISSN:1529-7535 (Print). Baltimore, MD : Lippincott Williams &amp; Wilkins, c2000-.</w:t>
      </w:r>
    </w:p>
    <w:p w14:paraId="132964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5F357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100954653 [Serial]</w:t>
      </w:r>
    </w:p>
    <w:p w14:paraId="53793936" w14:textId="77777777" w:rsidR="004B0704" w:rsidRDefault="004B0704" w:rsidP="004B0704">
      <w:pPr>
        <w:rPr>
          <w:rFonts w:hint="eastAsia"/>
        </w:rPr>
      </w:pPr>
    </w:p>
    <w:p w14:paraId="6C94A0C2" w14:textId="77777777" w:rsidR="004B0704" w:rsidRDefault="004B0704" w:rsidP="004B0704">
      <w:pPr>
        <w:rPr>
          <w:rFonts w:hint="eastAsia"/>
        </w:rPr>
      </w:pPr>
    </w:p>
    <w:p w14:paraId="1CE832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4211. Pediatric dentistry</w:t>
      </w:r>
    </w:p>
    <w:p w14:paraId="12D33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Pedodontics; American Academy of Pediatric Dentistry. NLM</w:t>
      </w:r>
    </w:p>
    <w:p w14:paraId="4AECD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Pediatr Dent. ISSN:0164-1263 (Print) ; 1942-5473</w:t>
      </w:r>
    </w:p>
    <w:p w14:paraId="7A962A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Chicago, IL : American Academy of Pediatric Dentistry. Currently</w:t>
      </w:r>
    </w:p>
    <w:p w14:paraId="6DFAB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777FC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7909102 [Serial]</w:t>
      </w:r>
    </w:p>
    <w:p w14:paraId="61251FBC" w14:textId="77777777" w:rsidR="004B0704" w:rsidRDefault="004B0704" w:rsidP="004B0704">
      <w:pPr>
        <w:rPr>
          <w:rFonts w:hint="eastAsia"/>
        </w:rPr>
      </w:pPr>
    </w:p>
    <w:p w14:paraId="683F538C" w14:textId="77777777" w:rsidR="004B0704" w:rsidRDefault="004B0704" w:rsidP="004B0704">
      <w:pPr>
        <w:rPr>
          <w:rFonts w:hint="eastAsia"/>
        </w:rPr>
      </w:pPr>
    </w:p>
    <w:p w14:paraId="60752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4212. Pediatric dermatology</w:t>
      </w:r>
    </w:p>
    <w:p w14:paraId="08DC4F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Pediatric Dermatology; Society for Pediatric Dermatology</w:t>
      </w:r>
    </w:p>
    <w:p w14:paraId="06D58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(US). NLM Title Abbreviation: Pediatr Dermatol. ISSN:0736-8046 (Print) ;</w:t>
      </w:r>
    </w:p>
    <w:p w14:paraId="49A109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1525-1470 (Electronic). &lt;2010-&gt;: Hoboken, NJ : Wiley. Currently indexed for</w:t>
      </w:r>
    </w:p>
    <w:p w14:paraId="41F8B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7CE0F2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8406799 [Serial]</w:t>
      </w:r>
    </w:p>
    <w:p w14:paraId="5CB5DE96" w14:textId="77777777" w:rsidR="004B0704" w:rsidRDefault="004B0704" w:rsidP="004B0704">
      <w:pPr>
        <w:rPr>
          <w:rFonts w:hint="eastAsia"/>
        </w:rPr>
      </w:pPr>
    </w:p>
    <w:p w14:paraId="48291169" w14:textId="77777777" w:rsidR="004B0704" w:rsidRDefault="004B0704" w:rsidP="004B0704">
      <w:pPr>
        <w:rPr>
          <w:rFonts w:hint="eastAsia"/>
        </w:rPr>
      </w:pPr>
    </w:p>
    <w:p w14:paraId="6A8DB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4213. Pediatric diabetes</w:t>
      </w:r>
    </w:p>
    <w:p w14:paraId="59F44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Diabetes. ISSN:1399-543X (Print) ; 1399-5448</w:t>
      </w:r>
    </w:p>
    <w:p w14:paraId="0A6C0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[Hoboken, NJ] : Wiley. Currently indexed for MEDLINE.</w:t>
      </w:r>
    </w:p>
    <w:p w14:paraId="6D23F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100939345 [Serial]</w:t>
      </w:r>
    </w:p>
    <w:p w14:paraId="18F0A0E2" w14:textId="77777777" w:rsidR="004B0704" w:rsidRDefault="004B0704" w:rsidP="004B0704">
      <w:pPr>
        <w:rPr>
          <w:rFonts w:hint="eastAsia"/>
        </w:rPr>
      </w:pPr>
    </w:p>
    <w:p w14:paraId="6258BA44" w14:textId="77777777" w:rsidR="004B0704" w:rsidRDefault="004B0704" w:rsidP="004B0704">
      <w:pPr>
        <w:rPr>
          <w:rFonts w:hint="eastAsia"/>
        </w:rPr>
      </w:pPr>
    </w:p>
    <w:p w14:paraId="00EEB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4214. Pediatric emergency care</w:t>
      </w:r>
    </w:p>
    <w:p w14:paraId="61E63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Emerg Care. ISSN:0749-5161 (Print) ; 1535-1815</w:t>
      </w:r>
    </w:p>
    <w:p w14:paraId="5834A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779176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28728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8507560 [Serial]</w:t>
      </w:r>
    </w:p>
    <w:p w14:paraId="3624FAF7" w14:textId="77777777" w:rsidR="004B0704" w:rsidRDefault="004B0704" w:rsidP="004B0704">
      <w:pPr>
        <w:rPr>
          <w:rFonts w:hint="eastAsia"/>
        </w:rPr>
      </w:pPr>
    </w:p>
    <w:p w14:paraId="43BC9485" w14:textId="77777777" w:rsidR="004B0704" w:rsidRDefault="004B0704" w:rsidP="004B0704">
      <w:pPr>
        <w:rPr>
          <w:rFonts w:hint="eastAsia"/>
        </w:rPr>
      </w:pPr>
    </w:p>
    <w:p w14:paraId="349A94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4215. Pediatric emergency medicine practice</w:t>
      </w:r>
    </w:p>
    <w:p w14:paraId="293BDD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Emerg Med Pract. ISSN:1549-9650 (Print) ;</w:t>
      </w:r>
    </w:p>
    <w:p w14:paraId="78BFA0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1549-9669 (Electronic). &lt;Feb. 2013&gt;- : Norcross, GA : EB Medicine. Currently</w:t>
      </w:r>
    </w:p>
    <w:p w14:paraId="6A73AE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3015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101260506 [Serial]</w:t>
      </w:r>
    </w:p>
    <w:p w14:paraId="1683957D" w14:textId="77777777" w:rsidR="004B0704" w:rsidRDefault="004B0704" w:rsidP="004B0704">
      <w:pPr>
        <w:rPr>
          <w:rFonts w:hint="eastAsia"/>
        </w:rPr>
      </w:pPr>
    </w:p>
    <w:p w14:paraId="510A9D13" w14:textId="77777777" w:rsidR="004B0704" w:rsidRDefault="004B0704" w:rsidP="004B0704">
      <w:pPr>
        <w:rPr>
          <w:rFonts w:hint="eastAsia"/>
        </w:rPr>
      </w:pPr>
    </w:p>
    <w:p w14:paraId="1F38B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4216. Pediatric endocrinology, diabetes, and metabolism</w:t>
      </w:r>
    </w:p>
    <w:p w14:paraId="5D1FE9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Polskie Towarzystwo Diabetologiczne Sekcja Pediatryczna. NLM Title Abbreviation: </w:t>
      </w:r>
    </w:p>
    <w:p w14:paraId="2C5B86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Endocrinol Diabetes Metab. ISSN:2081-237X (Print) ; 2083-8441</w:t>
      </w:r>
    </w:p>
    <w:p w14:paraId="4E4C2CF7" w14:textId="77777777" w:rsidR="004B0704" w:rsidRDefault="004B0704" w:rsidP="004B0704">
      <w:r>
        <w:lastRenderedPageBreak/>
        <w:t>(Electronic). [Poznań, Poland] : Termedia. Currently indexed for MEDLINE.</w:t>
      </w:r>
    </w:p>
    <w:p w14:paraId="5B65D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101518750 [Serial]</w:t>
      </w:r>
    </w:p>
    <w:p w14:paraId="6DF6A098" w14:textId="77777777" w:rsidR="004B0704" w:rsidRDefault="004B0704" w:rsidP="004B0704">
      <w:pPr>
        <w:rPr>
          <w:rFonts w:hint="eastAsia"/>
        </w:rPr>
      </w:pPr>
    </w:p>
    <w:p w14:paraId="297BEA7F" w14:textId="77777777" w:rsidR="004B0704" w:rsidRDefault="004B0704" w:rsidP="004B0704">
      <w:pPr>
        <w:rPr>
          <w:rFonts w:hint="eastAsia"/>
        </w:rPr>
      </w:pPr>
    </w:p>
    <w:p w14:paraId="11DFC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4217. Pediatric exercise science</w:t>
      </w:r>
    </w:p>
    <w:p w14:paraId="50D2F2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Society of Pediatric Exercise Medicine. NLM Title Abbreviation:</w:t>
      </w:r>
    </w:p>
    <w:p w14:paraId="47A1F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Pediatr Exerc Sci. ISSN:0899-8493 (Print) ; 1543-2920 (Electronic). Champaign Il </w:t>
      </w:r>
    </w:p>
    <w:p w14:paraId="2BDB30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Human Kinetics Publishers. Currently indexed for MEDLINE.</w:t>
      </w:r>
    </w:p>
    <w:p w14:paraId="12CD3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8909729 [Serial]</w:t>
      </w:r>
    </w:p>
    <w:p w14:paraId="66632820" w14:textId="77777777" w:rsidR="004B0704" w:rsidRDefault="004B0704" w:rsidP="004B0704">
      <w:pPr>
        <w:rPr>
          <w:rFonts w:hint="eastAsia"/>
        </w:rPr>
      </w:pPr>
    </w:p>
    <w:p w14:paraId="05072F1E" w14:textId="77777777" w:rsidR="004B0704" w:rsidRDefault="004B0704" w:rsidP="004B0704">
      <w:pPr>
        <w:rPr>
          <w:rFonts w:hint="eastAsia"/>
        </w:rPr>
      </w:pPr>
    </w:p>
    <w:p w14:paraId="7FA73D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4218. Pediatric hematology and oncology</w:t>
      </w:r>
    </w:p>
    <w:p w14:paraId="4DDE3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Hematol Oncol. ISSN:0888-0018 (Print) ; 1521-0669</w:t>
      </w:r>
    </w:p>
    <w:p w14:paraId="6079FB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2006- : London : Informa Healthcare. Currently indexed for MEDLINE.</w:t>
      </w:r>
    </w:p>
    <w:p w14:paraId="42B0AF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8700164 [Serial]</w:t>
      </w:r>
    </w:p>
    <w:p w14:paraId="0F569A02" w14:textId="77777777" w:rsidR="004B0704" w:rsidRDefault="004B0704" w:rsidP="004B0704">
      <w:pPr>
        <w:rPr>
          <w:rFonts w:hint="eastAsia"/>
        </w:rPr>
      </w:pPr>
    </w:p>
    <w:p w14:paraId="085EFC79" w14:textId="77777777" w:rsidR="004B0704" w:rsidRDefault="004B0704" w:rsidP="004B0704">
      <w:pPr>
        <w:rPr>
          <w:rFonts w:hint="eastAsia"/>
        </w:rPr>
      </w:pPr>
    </w:p>
    <w:p w14:paraId="3F085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4219. The Pediatric infectious disease journal</w:t>
      </w:r>
    </w:p>
    <w:p w14:paraId="3DABC6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Pediatr Infect Dis J. ISSN:0891-3668 (Print) ; 1532-0987 </w:t>
      </w:r>
    </w:p>
    <w:p w14:paraId="01F38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[Baltimore, Md. : Williams &amp; Wilkins, c1987-. Currently indexed for</w:t>
      </w:r>
    </w:p>
    <w:p w14:paraId="75DE38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9322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8701858 [Serial]</w:t>
      </w:r>
    </w:p>
    <w:p w14:paraId="4501DB7D" w14:textId="77777777" w:rsidR="004B0704" w:rsidRDefault="004B0704" w:rsidP="004B0704">
      <w:pPr>
        <w:rPr>
          <w:rFonts w:hint="eastAsia"/>
        </w:rPr>
      </w:pPr>
    </w:p>
    <w:p w14:paraId="734E1A6E" w14:textId="77777777" w:rsidR="004B0704" w:rsidRDefault="004B0704" w:rsidP="004B0704">
      <w:pPr>
        <w:rPr>
          <w:rFonts w:hint="eastAsia"/>
        </w:rPr>
      </w:pPr>
    </w:p>
    <w:p w14:paraId="1658E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4220. Pediatric nephrology (Berlin, Germany)</w:t>
      </w:r>
    </w:p>
    <w:p w14:paraId="6CAA1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Paediatric Nephrology Association; International Congress of</w:t>
      </w:r>
    </w:p>
    <w:p w14:paraId="53BBC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 Nephrology. NLM Title Abbreviation: Pediatr Nephrol. ISSN:0931-041X</w:t>
      </w:r>
    </w:p>
    <w:p w14:paraId="65ADDB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1432-198X (Electronic). Berlin : Springer International. Currently</w:t>
      </w:r>
    </w:p>
    <w:p w14:paraId="59D057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8B7E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8708728 [Serial]</w:t>
      </w:r>
    </w:p>
    <w:p w14:paraId="32824D0B" w14:textId="77777777" w:rsidR="004B0704" w:rsidRDefault="004B0704" w:rsidP="004B0704">
      <w:pPr>
        <w:rPr>
          <w:rFonts w:hint="eastAsia"/>
        </w:rPr>
      </w:pPr>
    </w:p>
    <w:p w14:paraId="4BD2680D" w14:textId="77777777" w:rsidR="004B0704" w:rsidRDefault="004B0704" w:rsidP="004B0704">
      <w:pPr>
        <w:rPr>
          <w:rFonts w:hint="eastAsia"/>
        </w:rPr>
      </w:pPr>
    </w:p>
    <w:p w14:paraId="61EE98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4221. Pediatric neurology</w:t>
      </w:r>
    </w:p>
    <w:p w14:paraId="1958C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Neurol. ISSN:0887-8994 (Print) ; 1873-5150</w:t>
      </w:r>
    </w:p>
    <w:p w14:paraId="7D4C9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Elsevier Science Publishing. Currently indexed for</w:t>
      </w:r>
    </w:p>
    <w:p w14:paraId="7ECA9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EC70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8508183 [Serial]</w:t>
      </w:r>
    </w:p>
    <w:p w14:paraId="3297727E" w14:textId="77777777" w:rsidR="004B0704" w:rsidRDefault="004B0704" w:rsidP="004B0704">
      <w:pPr>
        <w:rPr>
          <w:rFonts w:hint="eastAsia"/>
        </w:rPr>
      </w:pPr>
    </w:p>
    <w:p w14:paraId="77101BF2" w14:textId="77777777" w:rsidR="004B0704" w:rsidRDefault="004B0704" w:rsidP="004B0704">
      <w:pPr>
        <w:rPr>
          <w:rFonts w:hint="eastAsia"/>
        </w:rPr>
      </w:pPr>
    </w:p>
    <w:p w14:paraId="400CF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4222. Pediatric neurosurgery</w:t>
      </w:r>
    </w:p>
    <w:p w14:paraId="4CEEA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Pediatric Neurosurgery. NLM Title Abbreviation: Pediatr</w:t>
      </w:r>
    </w:p>
    <w:p w14:paraId="79D61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Neurosurg. ISSN:1016-2291 (Print) ; 1423-0305 (Electronic). Basel ; New York : S.</w:t>
      </w:r>
    </w:p>
    <w:p w14:paraId="24FF1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Karger, c1990-. Currently indexed for MEDLINE.</w:t>
      </w:r>
    </w:p>
    <w:p w14:paraId="6868AC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9114967 [Serial]</w:t>
      </w:r>
    </w:p>
    <w:p w14:paraId="12B627E5" w14:textId="77777777" w:rsidR="004B0704" w:rsidRDefault="004B0704" w:rsidP="004B0704">
      <w:pPr>
        <w:rPr>
          <w:rFonts w:hint="eastAsia"/>
        </w:rPr>
      </w:pPr>
    </w:p>
    <w:p w14:paraId="71254000" w14:textId="77777777" w:rsidR="004B0704" w:rsidRDefault="004B0704" w:rsidP="004B0704">
      <w:pPr>
        <w:rPr>
          <w:rFonts w:hint="eastAsia"/>
        </w:rPr>
      </w:pPr>
    </w:p>
    <w:p w14:paraId="3D1528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4223. Pediatric obesity</w:t>
      </w:r>
    </w:p>
    <w:p w14:paraId="6FC365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for the Study of Obesity. NLM Title Abbreviation:</w:t>
      </w:r>
    </w:p>
    <w:p w14:paraId="36120E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 Obes. ISSN:2047-6302 (Print) ; 2047-6310 (Electronic). Oxford, UK :</w:t>
      </w:r>
    </w:p>
    <w:p w14:paraId="6DB56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 for the International Association for the Study of Obesity.</w:t>
      </w:r>
    </w:p>
    <w:p w14:paraId="641F6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33F1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101572033 [Serial]</w:t>
      </w:r>
    </w:p>
    <w:p w14:paraId="462A7CD1" w14:textId="77777777" w:rsidR="004B0704" w:rsidRDefault="004B0704" w:rsidP="004B0704">
      <w:pPr>
        <w:rPr>
          <w:rFonts w:hint="eastAsia"/>
        </w:rPr>
      </w:pPr>
    </w:p>
    <w:p w14:paraId="67033969" w14:textId="77777777" w:rsidR="004B0704" w:rsidRDefault="004B0704" w:rsidP="004B0704">
      <w:pPr>
        <w:rPr>
          <w:rFonts w:hint="eastAsia"/>
        </w:rPr>
      </w:pPr>
    </w:p>
    <w:p w14:paraId="01BE6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4224. Pediatric physical therapy : the official publication of the Section on</w:t>
      </w:r>
    </w:p>
    <w:p w14:paraId="00D023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Pediatrics of the American Physical Therapy Association</w:t>
      </w:r>
    </w:p>
    <w:p w14:paraId="4BE956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Physical Therapy Association Section on Pediatrics. NLM Title</w:t>
      </w:r>
    </w:p>
    <w:p w14:paraId="51B74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Pediatr Phys Ther. ISSN:0898-5669 (Print) ; 1538-005X (Electronic).</w:t>
      </w:r>
    </w:p>
    <w:p w14:paraId="7FBE8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&lt;2005-&gt;: Hagerstown, MD : Lippincott Williams &amp; Wilkins. Currently indexed for</w:t>
      </w:r>
    </w:p>
    <w:p w14:paraId="4AE37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4F04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8912748 [Serial]</w:t>
      </w:r>
    </w:p>
    <w:p w14:paraId="367ED0E0" w14:textId="77777777" w:rsidR="004B0704" w:rsidRDefault="004B0704" w:rsidP="004B0704">
      <w:pPr>
        <w:rPr>
          <w:rFonts w:hint="eastAsia"/>
        </w:rPr>
      </w:pPr>
    </w:p>
    <w:p w14:paraId="3A1FE3FD" w14:textId="77777777" w:rsidR="004B0704" w:rsidRDefault="004B0704" w:rsidP="004B0704">
      <w:pPr>
        <w:rPr>
          <w:rFonts w:hint="eastAsia"/>
        </w:rPr>
      </w:pPr>
    </w:p>
    <w:p w14:paraId="747A2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4225. Pediatric pulmonology</w:t>
      </w:r>
    </w:p>
    <w:p w14:paraId="0D2D2B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Pulmonol. ISSN:8755-6863 (Print) ; 1099-0496</w:t>
      </w:r>
    </w:p>
    <w:p w14:paraId="18FBF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 : Hoboken, NJ : Wiley-Liss. Currently indexed for MEDLINE.</w:t>
      </w:r>
    </w:p>
    <w:p w14:paraId="16219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8510590 [Serial]</w:t>
      </w:r>
    </w:p>
    <w:p w14:paraId="22474FD2" w14:textId="77777777" w:rsidR="004B0704" w:rsidRDefault="004B0704" w:rsidP="004B0704">
      <w:pPr>
        <w:rPr>
          <w:rFonts w:hint="eastAsia"/>
        </w:rPr>
      </w:pPr>
    </w:p>
    <w:p w14:paraId="24CDE0F1" w14:textId="77777777" w:rsidR="004B0704" w:rsidRDefault="004B0704" w:rsidP="004B0704">
      <w:pPr>
        <w:rPr>
          <w:rFonts w:hint="eastAsia"/>
        </w:rPr>
      </w:pPr>
    </w:p>
    <w:p w14:paraId="093B3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4226. Pediatric radiology</w:t>
      </w:r>
    </w:p>
    <w:p w14:paraId="3F2527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Radiol. ISSN:0301-0449 (Print) ; 1432-1998</w:t>
      </w:r>
    </w:p>
    <w:p w14:paraId="0F6CC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Springer-Verlag. Currently indexed for MEDLINE.</w:t>
      </w:r>
    </w:p>
    <w:p w14:paraId="5BC06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0365332 [Serial]</w:t>
      </w:r>
    </w:p>
    <w:p w14:paraId="0058B4C0" w14:textId="77777777" w:rsidR="004B0704" w:rsidRDefault="004B0704" w:rsidP="004B0704">
      <w:pPr>
        <w:rPr>
          <w:rFonts w:hint="eastAsia"/>
        </w:rPr>
      </w:pPr>
    </w:p>
    <w:p w14:paraId="661ACDDD" w14:textId="77777777" w:rsidR="004B0704" w:rsidRDefault="004B0704" w:rsidP="004B0704">
      <w:pPr>
        <w:rPr>
          <w:rFonts w:hint="eastAsia"/>
        </w:rPr>
      </w:pPr>
    </w:p>
    <w:p w14:paraId="2D5886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4227. Pediatric research</w:t>
      </w:r>
    </w:p>
    <w:p w14:paraId="38235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Pediatric Society; Society for Pediatric Research (US); International</w:t>
      </w:r>
    </w:p>
    <w:p w14:paraId="3E628B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 Research Foundation. NLM Title Abbreviation: Pediatr Res.</w:t>
      </w:r>
    </w:p>
    <w:p w14:paraId="658835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ISSN:0031-3998 (Print) ; 1530-0447 (Electronic). 2012- : New York : Nature</w:t>
      </w:r>
    </w:p>
    <w:p w14:paraId="3575EE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Group. Currently indexed for MEDLINE.</w:t>
      </w:r>
    </w:p>
    <w:p w14:paraId="08576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0100714 [Serial]</w:t>
      </w:r>
    </w:p>
    <w:p w14:paraId="1C8DEDF7" w14:textId="77777777" w:rsidR="004B0704" w:rsidRDefault="004B0704" w:rsidP="004B0704">
      <w:pPr>
        <w:rPr>
          <w:rFonts w:hint="eastAsia"/>
        </w:rPr>
      </w:pPr>
    </w:p>
    <w:p w14:paraId="0BEEEF01" w14:textId="77777777" w:rsidR="004B0704" w:rsidRDefault="004B0704" w:rsidP="004B0704">
      <w:pPr>
        <w:rPr>
          <w:rFonts w:hint="eastAsia"/>
        </w:rPr>
      </w:pPr>
    </w:p>
    <w:p w14:paraId="6853B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4228. Pediatric rheumatology online journal</w:t>
      </w:r>
    </w:p>
    <w:p w14:paraId="6FA42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Chicago. NLM Title Abbreviation: Pediatr Rheumatol Online J.</w:t>
      </w:r>
    </w:p>
    <w:p w14:paraId="07B477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ISSN:1546-0096 (Electronic). 2007- : [London] : BioMed Central. Currently indexed</w:t>
      </w:r>
    </w:p>
    <w:p w14:paraId="316B61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F8FEC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101248897 [Serial]</w:t>
      </w:r>
    </w:p>
    <w:p w14:paraId="4F7056CB" w14:textId="77777777" w:rsidR="004B0704" w:rsidRDefault="004B0704" w:rsidP="004B0704">
      <w:pPr>
        <w:rPr>
          <w:rFonts w:hint="eastAsia"/>
        </w:rPr>
      </w:pPr>
    </w:p>
    <w:p w14:paraId="23BE8C6E" w14:textId="77777777" w:rsidR="004B0704" w:rsidRDefault="004B0704" w:rsidP="004B0704">
      <w:pPr>
        <w:rPr>
          <w:rFonts w:hint="eastAsia"/>
        </w:rPr>
      </w:pPr>
    </w:p>
    <w:p w14:paraId="601E1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4229. Pediatric surgery international</w:t>
      </w:r>
    </w:p>
    <w:p w14:paraId="7CEE6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Surg Int. ISSN:0179-0358 (Print) ; 1437-9813</w:t>
      </w:r>
    </w:p>
    <w:p w14:paraId="6181F5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 International, c1986-. Currently indexed for</w:t>
      </w:r>
    </w:p>
    <w:p w14:paraId="51B25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7A85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8609169 [Serial]</w:t>
      </w:r>
    </w:p>
    <w:p w14:paraId="716327E6" w14:textId="77777777" w:rsidR="004B0704" w:rsidRDefault="004B0704" w:rsidP="004B0704">
      <w:pPr>
        <w:rPr>
          <w:rFonts w:hint="eastAsia"/>
        </w:rPr>
      </w:pPr>
    </w:p>
    <w:p w14:paraId="03FE980C" w14:textId="77777777" w:rsidR="004B0704" w:rsidRDefault="004B0704" w:rsidP="004B0704">
      <w:pPr>
        <w:rPr>
          <w:rFonts w:hint="eastAsia"/>
        </w:rPr>
      </w:pPr>
    </w:p>
    <w:p w14:paraId="591BB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4230. Pediatric transplantation</w:t>
      </w:r>
    </w:p>
    <w:p w14:paraId="16546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Pediatr Transplant. ISSN:1397-3142 (Print) ; 1399-3046</w:t>
      </w:r>
    </w:p>
    <w:p w14:paraId="3F932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; Malden, MA : Munksgaard, c1997-. Currently indexed for</w:t>
      </w:r>
    </w:p>
    <w:p w14:paraId="0C1AE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05BB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9802574 [Serial]</w:t>
      </w:r>
    </w:p>
    <w:p w14:paraId="5A21371A" w14:textId="77777777" w:rsidR="004B0704" w:rsidRDefault="004B0704" w:rsidP="004B0704">
      <w:pPr>
        <w:rPr>
          <w:rFonts w:hint="eastAsia"/>
        </w:rPr>
      </w:pPr>
    </w:p>
    <w:p w14:paraId="474BCD51" w14:textId="77777777" w:rsidR="004B0704" w:rsidRDefault="004B0704" w:rsidP="004B0704">
      <w:pPr>
        <w:rPr>
          <w:rFonts w:hint="eastAsia"/>
        </w:rPr>
      </w:pPr>
    </w:p>
    <w:p w14:paraId="421081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4231. Pediatrics</w:t>
      </w:r>
    </w:p>
    <w:p w14:paraId="0E4DAC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Pediatrics. NLM Title Abbreviation: Pediatrics.</w:t>
      </w:r>
    </w:p>
    <w:p w14:paraId="54E2E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ISSN:0031-4005 (Print) ; 1098-4275 (Electronic). Elk Grove Village Il : American </w:t>
      </w:r>
    </w:p>
    <w:p w14:paraId="1F8C99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Pediatrics. Currently indexed for MEDLINE.</w:t>
      </w:r>
    </w:p>
    <w:p w14:paraId="6FFAE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0376422 [Serial]</w:t>
      </w:r>
    </w:p>
    <w:p w14:paraId="08C95EA6" w14:textId="77777777" w:rsidR="004B0704" w:rsidRDefault="004B0704" w:rsidP="004B0704">
      <w:pPr>
        <w:rPr>
          <w:rFonts w:hint="eastAsia"/>
        </w:rPr>
      </w:pPr>
    </w:p>
    <w:p w14:paraId="3040AC98" w14:textId="77777777" w:rsidR="004B0704" w:rsidRDefault="004B0704" w:rsidP="004B0704">
      <w:pPr>
        <w:rPr>
          <w:rFonts w:hint="eastAsia"/>
        </w:rPr>
      </w:pPr>
    </w:p>
    <w:p w14:paraId="3C2A1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4232. Pediatrics and neonatology</w:t>
      </w:r>
    </w:p>
    <w:p w14:paraId="359E4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Taiwan er ke yi xue hui; Zhonghua min guo xin sheng er ke yi xue hui. NLM Title</w:t>
      </w:r>
    </w:p>
    <w:p w14:paraId="13F5F8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Pediatr Neonatol. ISSN:1875-9572 (Print) ; 2212-1692 (Electronic). </w:t>
      </w:r>
    </w:p>
    <w:p w14:paraId="5E5762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[Singapore] : Elsevier. Currently indexed for MEDLINE.</w:t>
      </w:r>
    </w:p>
    <w:p w14:paraId="5958D3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101484755 [Serial]</w:t>
      </w:r>
    </w:p>
    <w:p w14:paraId="3FBB9198" w14:textId="77777777" w:rsidR="004B0704" w:rsidRDefault="004B0704" w:rsidP="004B0704">
      <w:pPr>
        <w:rPr>
          <w:rFonts w:hint="eastAsia"/>
        </w:rPr>
      </w:pPr>
    </w:p>
    <w:p w14:paraId="19CD4059" w14:textId="77777777" w:rsidR="004B0704" w:rsidRDefault="004B0704" w:rsidP="004B0704">
      <w:pPr>
        <w:rPr>
          <w:rFonts w:hint="eastAsia"/>
        </w:rPr>
      </w:pPr>
    </w:p>
    <w:p w14:paraId="722A5E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4233. Pediatrics in review</w:t>
      </w:r>
    </w:p>
    <w:p w14:paraId="5E833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Pediatrics; Pediatrics Review and Education Program (American</w:t>
      </w:r>
    </w:p>
    <w:p w14:paraId="6AFB24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Pediatrics). NLM Title Abbreviation: Pediatr Rev. ISSN:0191-9601</w:t>
      </w:r>
    </w:p>
    <w:p w14:paraId="3FC4DD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1526-3347 (Electronic). [Evanston, Ill. : American Academy of</w:t>
      </w:r>
    </w:p>
    <w:p w14:paraId="7E653C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Pediatrics, 1979-. Currently indexed for MEDLINE.</w:t>
      </w:r>
    </w:p>
    <w:p w14:paraId="0CDFDB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8103046 [Serial]</w:t>
      </w:r>
    </w:p>
    <w:p w14:paraId="02F81B62" w14:textId="77777777" w:rsidR="004B0704" w:rsidRDefault="004B0704" w:rsidP="004B0704">
      <w:pPr>
        <w:rPr>
          <w:rFonts w:hint="eastAsia"/>
        </w:rPr>
      </w:pPr>
    </w:p>
    <w:p w14:paraId="033F24D2" w14:textId="77777777" w:rsidR="004B0704" w:rsidRDefault="004B0704" w:rsidP="004B0704">
      <w:pPr>
        <w:rPr>
          <w:rFonts w:hint="eastAsia"/>
        </w:rPr>
      </w:pPr>
    </w:p>
    <w:p w14:paraId="28743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4234. Pediatrics international : official journal of the Japan Pediatric Society</w:t>
      </w:r>
    </w:p>
    <w:p w14:paraId="0CA882EE" w14:textId="77777777" w:rsidR="004B0704" w:rsidRDefault="004B0704" w:rsidP="004B0704">
      <w:r>
        <w:t>Nihon Sho</w:t>
      </w:r>
      <w:r>
        <w:rPr>
          <w:rFonts w:ascii="MS Gothic" w:eastAsia="MS Gothic" w:hAnsi="MS Gothic" w:cs="MS Gothic" w:hint="eastAsia"/>
        </w:rPr>
        <w:t>̄</w:t>
      </w:r>
      <w:r>
        <w:t>nika Gakkai. NLM Title Abbreviation: Pediatr Int. ISSN:1328-8067</w:t>
      </w:r>
    </w:p>
    <w:p w14:paraId="37B3AC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1442-200X (Electronic). Carlton South, Vic. : Blackwell Science Asia,</w:t>
      </w:r>
    </w:p>
    <w:p w14:paraId="02E96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c1999-. Currently indexed for MEDLINE.</w:t>
      </w:r>
    </w:p>
    <w:p w14:paraId="4E29F4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100886002 [Serial]</w:t>
      </w:r>
    </w:p>
    <w:p w14:paraId="3A943AA5" w14:textId="77777777" w:rsidR="004B0704" w:rsidRDefault="004B0704" w:rsidP="004B0704">
      <w:pPr>
        <w:rPr>
          <w:rFonts w:hint="eastAsia"/>
        </w:rPr>
      </w:pPr>
    </w:p>
    <w:p w14:paraId="639AAC5F" w14:textId="77777777" w:rsidR="004B0704" w:rsidRDefault="004B0704" w:rsidP="004B0704">
      <w:pPr>
        <w:rPr>
          <w:rFonts w:hint="eastAsia"/>
        </w:rPr>
      </w:pPr>
    </w:p>
    <w:p w14:paraId="3FD3AF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4235. PeerJ</w:t>
      </w:r>
    </w:p>
    <w:p w14:paraId="3711C5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PeerJ. ISSN:2167-8359 (Electronic). Corte Madera, CA :</w:t>
      </w:r>
    </w:p>
    <w:p w14:paraId="3FCA4A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PeerJ Inc. Currently indexed for MEDLINE.</w:t>
      </w:r>
    </w:p>
    <w:p w14:paraId="4E9327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101603425 [Serial]</w:t>
      </w:r>
    </w:p>
    <w:p w14:paraId="7E5D4EED" w14:textId="77777777" w:rsidR="004B0704" w:rsidRDefault="004B0704" w:rsidP="004B0704">
      <w:pPr>
        <w:rPr>
          <w:rFonts w:hint="eastAsia"/>
        </w:rPr>
      </w:pPr>
    </w:p>
    <w:p w14:paraId="5CA9C65E" w14:textId="77777777" w:rsidR="004B0704" w:rsidRDefault="004B0704" w:rsidP="004B0704">
      <w:pPr>
        <w:rPr>
          <w:rFonts w:hint="eastAsia"/>
        </w:rPr>
      </w:pPr>
    </w:p>
    <w:p w14:paraId="782BF0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4236. Peptides</w:t>
      </w:r>
    </w:p>
    <w:p w14:paraId="48A7A5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Peptides. ISSN:0196-9781 (Print) ; 1873-5169</w:t>
      </w:r>
    </w:p>
    <w:p w14:paraId="627CB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 Science Inc. Currently indexed for MEDLINE.</w:t>
      </w:r>
    </w:p>
    <w:p w14:paraId="66210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8008690 [Serial]</w:t>
      </w:r>
    </w:p>
    <w:p w14:paraId="1CA0EC8C" w14:textId="77777777" w:rsidR="004B0704" w:rsidRDefault="004B0704" w:rsidP="004B0704">
      <w:pPr>
        <w:rPr>
          <w:rFonts w:hint="eastAsia"/>
        </w:rPr>
      </w:pPr>
    </w:p>
    <w:p w14:paraId="649F8396" w14:textId="77777777" w:rsidR="004B0704" w:rsidRDefault="004B0704" w:rsidP="004B0704">
      <w:pPr>
        <w:rPr>
          <w:rFonts w:hint="eastAsia"/>
        </w:rPr>
      </w:pPr>
    </w:p>
    <w:p w14:paraId="5687EB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4237. Perception</w:t>
      </w:r>
    </w:p>
    <w:p w14:paraId="375BE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Perception. ISSN:0301-0066 (Print) ; 1468-4233</w:t>
      </w:r>
    </w:p>
    <w:p w14:paraId="5CB513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Thousand Oaks, CA : Sage Publications, Inc. Currently</w:t>
      </w:r>
    </w:p>
    <w:p w14:paraId="29BE3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21AA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0372307 [Serial]</w:t>
      </w:r>
    </w:p>
    <w:p w14:paraId="52C93EB2" w14:textId="77777777" w:rsidR="004B0704" w:rsidRDefault="004B0704" w:rsidP="004B0704">
      <w:pPr>
        <w:rPr>
          <w:rFonts w:hint="eastAsia"/>
        </w:rPr>
      </w:pPr>
    </w:p>
    <w:p w14:paraId="0D77138D" w14:textId="77777777" w:rsidR="004B0704" w:rsidRDefault="004B0704" w:rsidP="004B0704">
      <w:pPr>
        <w:rPr>
          <w:rFonts w:hint="eastAsia"/>
        </w:rPr>
      </w:pPr>
    </w:p>
    <w:p w14:paraId="2C35CD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4238. Perceptual and motor skills</w:t>
      </w:r>
    </w:p>
    <w:p w14:paraId="2714F5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Percept Mot Skills. ISSN:0031-5125 (Print) ; 1558-688X</w:t>
      </w:r>
    </w:p>
    <w:p w14:paraId="6A0EB1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Thousand Oaks, California : SAGE. Currently indexed for</w:t>
      </w:r>
    </w:p>
    <w:p w14:paraId="50C0A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ADE1B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0401131 [Serial]</w:t>
      </w:r>
    </w:p>
    <w:p w14:paraId="05E1DBA5" w14:textId="77777777" w:rsidR="004B0704" w:rsidRDefault="004B0704" w:rsidP="004B0704">
      <w:pPr>
        <w:rPr>
          <w:rFonts w:hint="eastAsia"/>
        </w:rPr>
      </w:pPr>
    </w:p>
    <w:p w14:paraId="44B3F12E" w14:textId="77777777" w:rsidR="004B0704" w:rsidRDefault="004B0704" w:rsidP="004B0704">
      <w:pPr>
        <w:rPr>
          <w:rFonts w:hint="eastAsia"/>
        </w:rPr>
      </w:pPr>
    </w:p>
    <w:p w14:paraId="46383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4239. Perfusion</w:t>
      </w:r>
    </w:p>
    <w:p w14:paraId="7613B0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Perfusion. ISSN:0267-6591 (Print) ; 1477-111X</w:t>
      </w:r>
    </w:p>
    <w:p w14:paraId="6C5EC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0A763D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8700166 [Serial]</w:t>
      </w:r>
    </w:p>
    <w:p w14:paraId="752FC3E9" w14:textId="77777777" w:rsidR="004B0704" w:rsidRDefault="004B0704" w:rsidP="004B0704">
      <w:pPr>
        <w:rPr>
          <w:rFonts w:hint="eastAsia"/>
        </w:rPr>
      </w:pPr>
    </w:p>
    <w:p w14:paraId="447BBB2E" w14:textId="77777777" w:rsidR="004B0704" w:rsidRDefault="004B0704" w:rsidP="004B0704">
      <w:pPr>
        <w:rPr>
          <w:rFonts w:hint="eastAsia"/>
        </w:rPr>
      </w:pPr>
    </w:p>
    <w:p w14:paraId="59C89F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4240. Periodontology 2000</w:t>
      </w:r>
    </w:p>
    <w:p w14:paraId="008EE4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Periodontol 2000. ISSN:0906-6713 (Print) ; 1600-0757</w:t>
      </w:r>
    </w:p>
    <w:p w14:paraId="04E97E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Blackwell Munksgaard. Currently indexed for MEDLINE.</w:t>
      </w:r>
    </w:p>
    <w:p w14:paraId="0CA9A0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9313276 [Serial]</w:t>
      </w:r>
    </w:p>
    <w:p w14:paraId="627C3E75" w14:textId="77777777" w:rsidR="004B0704" w:rsidRDefault="004B0704" w:rsidP="004B0704">
      <w:pPr>
        <w:rPr>
          <w:rFonts w:hint="eastAsia"/>
        </w:rPr>
      </w:pPr>
    </w:p>
    <w:p w14:paraId="53750CAA" w14:textId="77777777" w:rsidR="004B0704" w:rsidRDefault="004B0704" w:rsidP="004B0704">
      <w:pPr>
        <w:rPr>
          <w:rFonts w:hint="eastAsia"/>
        </w:rPr>
      </w:pPr>
    </w:p>
    <w:p w14:paraId="4C73B2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4241. Peritoneal dialysis international : journal of the International Society</w:t>
      </w:r>
    </w:p>
    <w:p w14:paraId="0DA5A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Peritoneal Dialysis</w:t>
      </w:r>
    </w:p>
    <w:p w14:paraId="27D4F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Peritoneal Dialysis. NLM Title Abbreviation: Perit Dial</w:t>
      </w:r>
    </w:p>
    <w:p w14:paraId="31244A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Int. ISSN:0896-8608 (Print) ; 1718-4304 (Electronic). 2020- : [Thousand Oaks, CA]</w:t>
      </w:r>
    </w:p>
    <w:p w14:paraId="58531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SAGE Publications. Currently indexed for MEDLINE.</w:t>
      </w:r>
    </w:p>
    <w:p w14:paraId="0661A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8904033 [Serial]</w:t>
      </w:r>
    </w:p>
    <w:p w14:paraId="6AEE4523" w14:textId="77777777" w:rsidR="004B0704" w:rsidRDefault="004B0704" w:rsidP="004B0704">
      <w:pPr>
        <w:rPr>
          <w:rFonts w:hint="eastAsia"/>
        </w:rPr>
      </w:pPr>
    </w:p>
    <w:p w14:paraId="51DF317F" w14:textId="77777777" w:rsidR="004B0704" w:rsidRDefault="004B0704" w:rsidP="004B0704">
      <w:pPr>
        <w:rPr>
          <w:rFonts w:hint="eastAsia"/>
        </w:rPr>
      </w:pPr>
    </w:p>
    <w:p w14:paraId="7A7AB0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4242. The Permanente journal</w:t>
      </w:r>
    </w:p>
    <w:p w14:paraId="4FD6B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Permanente Medical Groups; Kaiser Foundation Health Plan. NLM Title Abbreviation:</w:t>
      </w:r>
    </w:p>
    <w:p w14:paraId="7BE99A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Perm J. ISSN:1552-5767 (Print) ; 1552-5775 (Electronic). Fall 2010- : Portland,</w:t>
      </w:r>
    </w:p>
    <w:p w14:paraId="4BE2D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 : Permanente Press. Currently indexed for MEDLINE.</w:t>
      </w:r>
    </w:p>
    <w:p w14:paraId="58F64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9800474 [Serial]</w:t>
      </w:r>
    </w:p>
    <w:p w14:paraId="7A2B0A21" w14:textId="77777777" w:rsidR="004B0704" w:rsidRDefault="004B0704" w:rsidP="004B0704">
      <w:pPr>
        <w:rPr>
          <w:rFonts w:hint="eastAsia"/>
        </w:rPr>
      </w:pPr>
    </w:p>
    <w:p w14:paraId="603095D6" w14:textId="77777777" w:rsidR="004B0704" w:rsidRDefault="004B0704" w:rsidP="004B0704">
      <w:pPr>
        <w:rPr>
          <w:rFonts w:hint="eastAsia"/>
        </w:rPr>
      </w:pPr>
    </w:p>
    <w:p w14:paraId="42F12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4243. Personality and mental health</w:t>
      </w:r>
    </w:p>
    <w:p w14:paraId="39000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and Irish Group for the Study of Personality Disorders; Personality</w:t>
      </w:r>
    </w:p>
    <w:p w14:paraId="521EB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Disorder Institute; World Psychiatric Association Section on Personality</w:t>
      </w:r>
    </w:p>
    <w:p w14:paraId="7F5BD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Disorders. NLM Title Abbreviation: Personal Ment Health. ISSN:1932-8621 (Print) ;</w:t>
      </w:r>
    </w:p>
    <w:p w14:paraId="00E1B9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1932-863X (Electronic). West Sussex, UK : John Wiley &amp; Sons, 2007-. Currently</w:t>
      </w:r>
    </w:p>
    <w:p w14:paraId="6E9D17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B97F0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101473502 [Serial]</w:t>
      </w:r>
    </w:p>
    <w:p w14:paraId="2EFC3126" w14:textId="77777777" w:rsidR="004B0704" w:rsidRDefault="004B0704" w:rsidP="004B0704">
      <w:pPr>
        <w:rPr>
          <w:rFonts w:hint="eastAsia"/>
        </w:rPr>
      </w:pPr>
    </w:p>
    <w:p w14:paraId="1BF63D26" w14:textId="77777777" w:rsidR="004B0704" w:rsidRDefault="004B0704" w:rsidP="004B0704">
      <w:pPr>
        <w:rPr>
          <w:rFonts w:hint="eastAsia"/>
        </w:rPr>
      </w:pPr>
    </w:p>
    <w:p w14:paraId="50949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4244. Personality and social psychology review : an official journal of the</w:t>
      </w:r>
    </w:p>
    <w:p w14:paraId="6EDB29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Personality and Social Psychology, Inc</w:t>
      </w:r>
    </w:p>
    <w:p w14:paraId="68D5E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Personality and Social Psychology. NLM Title Abbreviation: Pers Soc</w:t>
      </w:r>
    </w:p>
    <w:p w14:paraId="70A850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 Rev. ISSN:1088-8683 (Print) ; 1532-7957 (Electronic). Thousand Oaks,</w:t>
      </w:r>
    </w:p>
    <w:p w14:paraId="04142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Calif. : Sage Publications. Currently indexed for MEDLINE.</w:t>
      </w:r>
    </w:p>
    <w:p w14:paraId="1427B1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9703164 [Serial]</w:t>
      </w:r>
    </w:p>
    <w:p w14:paraId="51D3C75D" w14:textId="77777777" w:rsidR="004B0704" w:rsidRDefault="004B0704" w:rsidP="004B0704">
      <w:pPr>
        <w:rPr>
          <w:rFonts w:hint="eastAsia"/>
        </w:rPr>
      </w:pPr>
    </w:p>
    <w:p w14:paraId="449423C2" w14:textId="77777777" w:rsidR="004B0704" w:rsidRDefault="004B0704" w:rsidP="004B0704">
      <w:pPr>
        <w:rPr>
          <w:rFonts w:hint="eastAsia"/>
        </w:rPr>
      </w:pPr>
    </w:p>
    <w:p w14:paraId="022CB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4245. Personality disorders</w:t>
      </w:r>
    </w:p>
    <w:p w14:paraId="08426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Educational Publishing Foundation. NLM Title Abbreviation: Personal Disord.</w:t>
      </w:r>
    </w:p>
    <w:p w14:paraId="7745EB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ISSN:1949-2715 (Print) ; 1949-2723 (Electronic). Washingon, DC : Educational Pub.</w:t>
      </w:r>
    </w:p>
    <w:p w14:paraId="506F8C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Foundation of the American Psychological Association. Currently indexed for</w:t>
      </w:r>
    </w:p>
    <w:p w14:paraId="627B74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53786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101517071 [Serial]</w:t>
      </w:r>
    </w:p>
    <w:p w14:paraId="2E1EC14C" w14:textId="77777777" w:rsidR="004B0704" w:rsidRDefault="004B0704" w:rsidP="004B0704">
      <w:pPr>
        <w:rPr>
          <w:rFonts w:hint="eastAsia"/>
        </w:rPr>
      </w:pPr>
    </w:p>
    <w:p w14:paraId="6CEA3DE6" w14:textId="77777777" w:rsidR="004B0704" w:rsidRDefault="004B0704" w:rsidP="004B0704">
      <w:pPr>
        <w:rPr>
          <w:rFonts w:hint="eastAsia"/>
        </w:rPr>
      </w:pPr>
    </w:p>
    <w:p w14:paraId="71559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4246. Personality &amp; social psychology bulletin</w:t>
      </w:r>
    </w:p>
    <w:p w14:paraId="7A9DDF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Personality and Social Psychology. NLM Title Abbreviation: Pers Soc</w:t>
      </w:r>
    </w:p>
    <w:p w14:paraId="15A35A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Psychol Bull. ISSN:0146-1672 (Print) ; 1552-7433 (Electronic). Thousand Oaks, CA </w:t>
      </w:r>
    </w:p>
    <w:p w14:paraId="36D52D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Sage Publications for the Society for Personality and Social Psychology, Inc.</w:t>
      </w:r>
    </w:p>
    <w:p w14:paraId="2B4C2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443E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7809042 [Serial]</w:t>
      </w:r>
    </w:p>
    <w:p w14:paraId="5B92249D" w14:textId="77777777" w:rsidR="004B0704" w:rsidRDefault="004B0704" w:rsidP="004B0704">
      <w:pPr>
        <w:rPr>
          <w:rFonts w:hint="eastAsia"/>
        </w:rPr>
      </w:pPr>
    </w:p>
    <w:p w14:paraId="10938835" w14:textId="77777777" w:rsidR="004B0704" w:rsidRDefault="004B0704" w:rsidP="004B0704">
      <w:pPr>
        <w:rPr>
          <w:rFonts w:hint="eastAsia"/>
        </w:rPr>
      </w:pPr>
    </w:p>
    <w:p w14:paraId="06DD25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4247. Personalized medicine</w:t>
      </w:r>
    </w:p>
    <w:p w14:paraId="6CFB6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Per Med. ISSN:1741-0541 (Print) ; 1744-828X (Electronic).</w:t>
      </w:r>
    </w:p>
    <w:p w14:paraId="03E65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[Milton Park, Oxfordshire] : Taylor &amp; Francis. Currently indexed for</w:t>
      </w:r>
    </w:p>
    <w:p w14:paraId="36D5E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708D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101238549 [Serial]</w:t>
      </w:r>
    </w:p>
    <w:p w14:paraId="3905EDC1" w14:textId="77777777" w:rsidR="004B0704" w:rsidRDefault="004B0704" w:rsidP="004B0704">
      <w:pPr>
        <w:rPr>
          <w:rFonts w:hint="eastAsia"/>
        </w:rPr>
      </w:pPr>
    </w:p>
    <w:p w14:paraId="337ECA59" w14:textId="77777777" w:rsidR="004B0704" w:rsidRDefault="004B0704" w:rsidP="004B0704">
      <w:pPr>
        <w:rPr>
          <w:rFonts w:hint="eastAsia"/>
        </w:rPr>
      </w:pPr>
    </w:p>
    <w:p w14:paraId="22258BE1" w14:textId="77777777" w:rsidR="004B0704" w:rsidRDefault="004B0704" w:rsidP="004B0704">
      <w:r>
        <w:t>4248. Perspective infirmière : revue officielle de l'Ordre des infirmières et</w:t>
      </w:r>
    </w:p>
    <w:p w14:paraId="1573FE86" w14:textId="77777777" w:rsidR="004B0704" w:rsidRDefault="004B0704" w:rsidP="004B0704">
      <w:r>
        <w:t>infirmiers du Québec</w:t>
      </w:r>
    </w:p>
    <w:p w14:paraId="1DF80E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Order of Nurses of Quebec. NLM Title Abbreviation: Perspect Infirm.</w:t>
      </w:r>
    </w:p>
    <w:p w14:paraId="5055256D" w14:textId="77777777" w:rsidR="004B0704" w:rsidRDefault="004B0704" w:rsidP="004B0704">
      <w:r>
        <w:t>ISSN:1708-1890 (Print). Montréal : Ordre des infirmières et infirmiers du</w:t>
      </w:r>
    </w:p>
    <w:p w14:paraId="6D89AD9F" w14:textId="77777777" w:rsidR="004B0704" w:rsidRDefault="004B0704" w:rsidP="004B0704">
      <w:r>
        <w:t>Québec, 2003-. Currently indexed for MEDLINE.</w:t>
      </w:r>
    </w:p>
    <w:p w14:paraId="55D6A3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101196674 [Serial]</w:t>
      </w:r>
    </w:p>
    <w:p w14:paraId="264F01B8" w14:textId="77777777" w:rsidR="004B0704" w:rsidRDefault="004B0704" w:rsidP="004B0704">
      <w:pPr>
        <w:rPr>
          <w:rFonts w:hint="eastAsia"/>
        </w:rPr>
      </w:pPr>
    </w:p>
    <w:p w14:paraId="4001C137" w14:textId="77777777" w:rsidR="004B0704" w:rsidRDefault="004B0704" w:rsidP="004B0704">
      <w:pPr>
        <w:rPr>
          <w:rFonts w:hint="eastAsia"/>
        </w:rPr>
      </w:pPr>
    </w:p>
    <w:p w14:paraId="1E5E3E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4249. Perspectives in biology and medicine</w:t>
      </w:r>
    </w:p>
    <w:p w14:paraId="209E5C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Perspect Biol Med. ISSN:0031-5982 (Print) ; 1529-8795</w:t>
      </w:r>
    </w:p>
    <w:p w14:paraId="76547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&lt;2000-&gt;: Baltimore, MD : Johns Hopkins University Press. Currently </w:t>
      </w:r>
    </w:p>
    <w:p w14:paraId="22504E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DEEA7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0401132 [Serial]</w:t>
      </w:r>
    </w:p>
    <w:p w14:paraId="47A5D89F" w14:textId="77777777" w:rsidR="004B0704" w:rsidRDefault="004B0704" w:rsidP="004B0704">
      <w:pPr>
        <w:rPr>
          <w:rFonts w:hint="eastAsia"/>
        </w:rPr>
      </w:pPr>
    </w:p>
    <w:p w14:paraId="40743962" w14:textId="77777777" w:rsidR="004B0704" w:rsidRDefault="004B0704" w:rsidP="004B0704">
      <w:pPr>
        <w:rPr>
          <w:rFonts w:hint="eastAsia"/>
        </w:rPr>
      </w:pPr>
    </w:p>
    <w:p w14:paraId="45CA3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4250. Perspectives in public health</w:t>
      </w:r>
    </w:p>
    <w:p w14:paraId="794BF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Society for Public Health. NLM Title Abbreviation: Perspect Public Health. </w:t>
      </w:r>
    </w:p>
    <w:p w14:paraId="7272FD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ISSN:1757-9139 (Print) ; 1757-9147 (Electronic). Los Angeles ; London : Sage,</w:t>
      </w:r>
    </w:p>
    <w:p w14:paraId="40661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2009-. Currently indexed for MEDLINE.</w:t>
      </w:r>
    </w:p>
    <w:p w14:paraId="26A0DB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101499631 [Serial]</w:t>
      </w:r>
    </w:p>
    <w:p w14:paraId="0422DCF0" w14:textId="77777777" w:rsidR="004B0704" w:rsidRDefault="004B0704" w:rsidP="004B0704">
      <w:pPr>
        <w:rPr>
          <w:rFonts w:hint="eastAsia"/>
        </w:rPr>
      </w:pPr>
    </w:p>
    <w:p w14:paraId="488286A1" w14:textId="77777777" w:rsidR="004B0704" w:rsidRDefault="004B0704" w:rsidP="004B0704">
      <w:pPr>
        <w:rPr>
          <w:rFonts w:hint="eastAsia"/>
        </w:rPr>
      </w:pPr>
    </w:p>
    <w:p w14:paraId="5273A5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4251. Perspectives on medical education</w:t>
      </w:r>
    </w:p>
    <w:p w14:paraId="3991D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Nederlandse Vereniging voor Medisch Onderwijs. NLM Title Abbreviation: Perspect</w:t>
      </w:r>
    </w:p>
    <w:p w14:paraId="2AC1F1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Educ. ISSN:2212-2761 (Print) ; 2212-277X (Electronic). 2023- : [London] :</w:t>
      </w:r>
    </w:p>
    <w:p w14:paraId="6D5BA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Ubiquity Press. Currently indexed for MEDLINE.</w:t>
      </w:r>
    </w:p>
    <w:p w14:paraId="70F65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101590643 [Serial]</w:t>
      </w:r>
    </w:p>
    <w:p w14:paraId="35F73DCB" w14:textId="77777777" w:rsidR="004B0704" w:rsidRDefault="004B0704" w:rsidP="004B0704">
      <w:pPr>
        <w:rPr>
          <w:rFonts w:hint="eastAsia"/>
        </w:rPr>
      </w:pPr>
    </w:p>
    <w:p w14:paraId="690A71E1" w14:textId="77777777" w:rsidR="004B0704" w:rsidRDefault="004B0704" w:rsidP="004B0704">
      <w:pPr>
        <w:rPr>
          <w:rFonts w:hint="eastAsia"/>
        </w:rPr>
      </w:pPr>
    </w:p>
    <w:p w14:paraId="50BFBC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4252. Perspectives on psychological science : a journal of the Association for</w:t>
      </w:r>
    </w:p>
    <w:p w14:paraId="66AE5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Science</w:t>
      </w:r>
    </w:p>
    <w:p w14:paraId="48865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Psychological Science. NLM Title Abbreviation: Perspect Psychol</w:t>
      </w:r>
    </w:p>
    <w:p w14:paraId="65BBF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ISSN:1745-6916 (Print) ; 1745-6924 (Electronic). 2010- : Thousand Oaks, CA :</w:t>
      </w:r>
    </w:p>
    <w:p w14:paraId="76C1FD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Sage. Currently indexed for MEDLINE.</w:t>
      </w:r>
    </w:p>
    <w:p w14:paraId="0B30B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101274347 [Serial]</w:t>
      </w:r>
    </w:p>
    <w:p w14:paraId="679D4266" w14:textId="77777777" w:rsidR="004B0704" w:rsidRDefault="004B0704" w:rsidP="004B0704">
      <w:pPr>
        <w:rPr>
          <w:rFonts w:hint="eastAsia"/>
        </w:rPr>
      </w:pPr>
    </w:p>
    <w:p w14:paraId="17093FBD" w14:textId="77777777" w:rsidR="004B0704" w:rsidRDefault="004B0704" w:rsidP="004B0704">
      <w:pPr>
        <w:rPr>
          <w:rFonts w:hint="eastAsia"/>
        </w:rPr>
      </w:pPr>
    </w:p>
    <w:p w14:paraId="58DEF2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4253. Perspectives on sexual and reproductive health</w:t>
      </w:r>
    </w:p>
    <w:p w14:paraId="7C12A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Alan Guttmacher Institute. NLM Title Abbreviation: Perspect Sex Reprod Health.</w:t>
      </w:r>
    </w:p>
    <w:p w14:paraId="724A62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ISSN:1538-6341 (Print) ; 1931-2393 (Electronic). New York, NY : Alan Guttmacher</w:t>
      </w:r>
    </w:p>
    <w:p w14:paraId="2AAC3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Institute, c2002-. Currently indexed for MEDLINE.</w:t>
      </w:r>
    </w:p>
    <w:p w14:paraId="2C6C48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101140654 [Serial]</w:t>
      </w:r>
    </w:p>
    <w:p w14:paraId="51243C31" w14:textId="77777777" w:rsidR="004B0704" w:rsidRDefault="004B0704" w:rsidP="004B0704">
      <w:pPr>
        <w:rPr>
          <w:rFonts w:hint="eastAsia"/>
        </w:rPr>
      </w:pPr>
    </w:p>
    <w:p w14:paraId="76260A86" w14:textId="77777777" w:rsidR="004B0704" w:rsidRDefault="004B0704" w:rsidP="004B0704">
      <w:pPr>
        <w:rPr>
          <w:rFonts w:hint="eastAsia"/>
        </w:rPr>
      </w:pPr>
    </w:p>
    <w:p w14:paraId="2C6EB8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4254. Pest management science</w:t>
      </w:r>
    </w:p>
    <w:p w14:paraId="2E95EB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of Chemical Industry (Great Britain). NLM Title Abbreviation: Pest Manag </w:t>
      </w:r>
    </w:p>
    <w:p w14:paraId="488AF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ISSN:1526-498X (Print) ; 1526-4998 (Electronic). West Sussex, UK : Published</w:t>
      </w:r>
    </w:p>
    <w:p w14:paraId="1582E4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SCI by Wiley, c2000-. Currently indexed for MEDLINE.</w:t>
      </w:r>
    </w:p>
    <w:p w14:paraId="5991CA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100898744 [Serial]</w:t>
      </w:r>
    </w:p>
    <w:p w14:paraId="4904D691" w14:textId="77777777" w:rsidR="004B0704" w:rsidRDefault="004B0704" w:rsidP="004B0704">
      <w:pPr>
        <w:rPr>
          <w:rFonts w:hint="eastAsia"/>
        </w:rPr>
      </w:pPr>
    </w:p>
    <w:p w14:paraId="59A84C72" w14:textId="77777777" w:rsidR="004B0704" w:rsidRDefault="004B0704" w:rsidP="004B0704">
      <w:pPr>
        <w:rPr>
          <w:rFonts w:hint="eastAsia"/>
        </w:rPr>
      </w:pPr>
    </w:p>
    <w:p w14:paraId="28898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4255. Pesticide biochemistry and physiology</w:t>
      </w:r>
    </w:p>
    <w:p w14:paraId="401D49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Pestic Biochem Physiol. ISSN:0048-3575 (Print) ;</w:t>
      </w:r>
    </w:p>
    <w:p w14:paraId="3E9497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1095-9939 (Electronic). New York Ny : Academic Press. Currently indexed for</w:t>
      </w:r>
    </w:p>
    <w:p w14:paraId="658EA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261D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1301573 [Serial]</w:t>
      </w:r>
    </w:p>
    <w:p w14:paraId="4D518AA0" w14:textId="77777777" w:rsidR="004B0704" w:rsidRDefault="004B0704" w:rsidP="004B0704">
      <w:pPr>
        <w:rPr>
          <w:rFonts w:hint="eastAsia"/>
        </w:rPr>
      </w:pPr>
    </w:p>
    <w:p w14:paraId="4C3FF776" w14:textId="77777777" w:rsidR="004B0704" w:rsidRDefault="004B0704" w:rsidP="004B0704">
      <w:pPr>
        <w:rPr>
          <w:rFonts w:hint="eastAsia"/>
        </w:rPr>
      </w:pPr>
    </w:p>
    <w:p w14:paraId="4D055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4256. PET clinics</w:t>
      </w:r>
    </w:p>
    <w:p w14:paraId="606D4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PET Clin. ISSN:1556-8598 (Print) ; 1879-9809</w:t>
      </w:r>
    </w:p>
    <w:p w14:paraId="5C214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Elsevier Saunders, c2006-. Currently indexed for</w:t>
      </w:r>
    </w:p>
    <w:p w14:paraId="03735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A134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101260152 [Serial]</w:t>
      </w:r>
    </w:p>
    <w:p w14:paraId="50DCC075" w14:textId="77777777" w:rsidR="004B0704" w:rsidRDefault="004B0704" w:rsidP="004B0704">
      <w:pPr>
        <w:rPr>
          <w:rFonts w:hint="eastAsia"/>
        </w:rPr>
      </w:pPr>
    </w:p>
    <w:p w14:paraId="3FD01634" w14:textId="77777777" w:rsidR="004B0704" w:rsidRDefault="004B0704" w:rsidP="004B0704">
      <w:pPr>
        <w:rPr>
          <w:rFonts w:hint="eastAsia"/>
        </w:rPr>
      </w:pPr>
    </w:p>
    <w:p w14:paraId="2CF0B0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4257. Pflege</w:t>
      </w:r>
    </w:p>
    <w:p w14:paraId="28B379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Pflege. ISSN:1012-5302 (Print) ; 1664-283X (Electronic). </w:t>
      </w:r>
    </w:p>
    <w:p w14:paraId="084FE6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Bern : Hans Huber, [c1988-. Currently indexed for MEDLINE.</w:t>
      </w:r>
    </w:p>
    <w:p w14:paraId="7C497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8907069 [Serial]</w:t>
      </w:r>
    </w:p>
    <w:p w14:paraId="295E09A2" w14:textId="77777777" w:rsidR="004B0704" w:rsidRDefault="004B0704" w:rsidP="004B0704">
      <w:pPr>
        <w:rPr>
          <w:rFonts w:hint="eastAsia"/>
        </w:rPr>
      </w:pPr>
    </w:p>
    <w:p w14:paraId="17A449D2" w14:textId="77777777" w:rsidR="004B0704" w:rsidRDefault="004B0704" w:rsidP="004B0704">
      <w:pPr>
        <w:rPr>
          <w:rFonts w:hint="eastAsia"/>
        </w:rPr>
      </w:pPr>
    </w:p>
    <w:p w14:paraId="14B0B916" w14:textId="77777777" w:rsidR="004B0704" w:rsidRDefault="004B0704" w:rsidP="004B0704">
      <w:r>
        <w:lastRenderedPageBreak/>
        <w:t>4258. Pflu</w:t>
      </w:r>
      <w:r>
        <w:rPr>
          <w:rFonts w:ascii="MS Gothic" w:eastAsia="MS Gothic" w:hAnsi="MS Gothic" w:cs="MS Gothic" w:hint="eastAsia"/>
        </w:rPr>
        <w:t>̈</w:t>
      </w:r>
      <w:r>
        <w:t>gers Archiv : European journal of physiology</w:t>
      </w:r>
    </w:p>
    <w:p w14:paraId="5AB93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Pflugers Arch. ISSN:0031-6768 (Print) ; 1432-2013</w:t>
      </w:r>
    </w:p>
    <w:p w14:paraId="0DD3F4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Springer. Currently indexed for MEDLINE.</w:t>
      </w:r>
    </w:p>
    <w:p w14:paraId="175C95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0154720 [Serial]</w:t>
      </w:r>
    </w:p>
    <w:p w14:paraId="55F0DCAC" w14:textId="77777777" w:rsidR="004B0704" w:rsidRDefault="004B0704" w:rsidP="004B0704">
      <w:pPr>
        <w:rPr>
          <w:rFonts w:hint="eastAsia"/>
        </w:rPr>
      </w:pPr>
    </w:p>
    <w:p w14:paraId="144E8D13" w14:textId="77777777" w:rsidR="004B0704" w:rsidRDefault="004B0704" w:rsidP="004B0704">
      <w:pPr>
        <w:rPr>
          <w:rFonts w:hint="eastAsia"/>
        </w:rPr>
      </w:pPr>
    </w:p>
    <w:p w14:paraId="2486D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4259. Pharmaceutical biology</w:t>
      </w:r>
    </w:p>
    <w:p w14:paraId="64C72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 Biol. ISSN:1388-0209 (Print) ; 1744-5116</w:t>
      </w:r>
    </w:p>
    <w:p w14:paraId="46BAF3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Taylor &amp; Francis. Currently indexed for MEDLINE.</w:t>
      </w:r>
    </w:p>
    <w:p w14:paraId="0D12AD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9812552 [Serial]</w:t>
      </w:r>
    </w:p>
    <w:p w14:paraId="20896EE9" w14:textId="77777777" w:rsidR="004B0704" w:rsidRDefault="004B0704" w:rsidP="004B0704">
      <w:pPr>
        <w:rPr>
          <w:rFonts w:hint="eastAsia"/>
        </w:rPr>
      </w:pPr>
    </w:p>
    <w:p w14:paraId="5370ADE5" w14:textId="77777777" w:rsidR="004B0704" w:rsidRDefault="004B0704" w:rsidP="004B0704">
      <w:pPr>
        <w:rPr>
          <w:rFonts w:hint="eastAsia"/>
        </w:rPr>
      </w:pPr>
    </w:p>
    <w:p w14:paraId="24CC0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4260. Pharmaceutical development and technology</w:t>
      </w:r>
    </w:p>
    <w:p w14:paraId="435306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Pharmaceutical Scientists. NLM Title Abbreviation: Pharm </w:t>
      </w:r>
    </w:p>
    <w:p w14:paraId="63311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Dev Technol. ISSN:1083-7450 (Print) ; 1097-9867 (Electronic). London : Informa</w:t>
      </w:r>
    </w:p>
    <w:p w14:paraId="6E571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1ED7C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9610932 [Serial]</w:t>
      </w:r>
    </w:p>
    <w:p w14:paraId="5627E48E" w14:textId="77777777" w:rsidR="004B0704" w:rsidRDefault="004B0704" w:rsidP="004B0704">
      <w:pPr>
        <w:rPr>
          <w:rFonts w:hint="eastAsia"/>
        </w:rPr>
      </w:pPr>
    </w:p>
    <w:p w14:paraId="5378023D" w14:textId="77777777" w:rsidR="004B0704" w:rsidRDefault="004B0704" w:rsidP="004B0704">
      <w:pPr>
        <w:rPr>
          <w:rFonts w:hint="eastAsia"/>
        </w:rPr>
      </w:pPr>
    </w:p>
    <w:p w14:paraId="3DFAB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4261. Pharmaceutical medicine</w:t>
      </w:r>
    </w:p>
    <w:p w14:paraId="55917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Pharmaceutical Medicine; International Federation of Associations of</w:t>
      </w:r>
    </w:p>
    <w:p w14:paraId="4812C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Pharmaceutical Physicians. NLM Title Abbreviation: Pharmaceut Med. ISSN:1178-2595</w:t>
      </w:r>
    </w:p>
    <w:p w14:paraId="12926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1179-1993 (Electronic). Auckland : Adis, Springer International.</w:t>
      </w:r>
    </w:p>
    <w:p w14:paraId="150AE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E6FE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101471195 [Serial]</w:t>
      </w:r>
    </w:p>
    <w:p w14:paraId="067C7434" w14:textId="77777777" w:rsidR="004B0704" w:rsidRDefault="004B0704" w:rsidP="004B0704">
      <w:pPr>
        <w:rPr>
          <w:rFonts w:hint="eastAsia"/>
        </w:rPr>
      </w:pPr>
    </w:p>
    <w:p w14:paraId="6F829567" w14:textId="77777777" w:rsidR="004B0704" w:rsidRDefault="004B0704" w:rsidP="004B0704">
      <w:pPr>
        <w:rPr>
          <w:rFonts w:hint="eastAsia"/>
        </w:rPr>
      </w:pPr>
    </w:p>
    <w:p w14:paraId="7FAA7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4262. Pharmaceutical nanotechnology</w:t>
      </w:r>
    </w:p>
    <w:p w14:paraId="49D1D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 Nanotechnol. ISSN:2211-7385 (Print) ; 2211-7393</w:t>
      </w:r>
    </w:p>
    <w:p w14:paraId="137E8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: Bentham Science, [2013]-. Currently</w:t>
      </w:r>
    </w:p>
    <w:p w14:paraId="77A66E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6E4D1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101623431 [Serial]</w:t>
      </w:r>
    </w:p>
    <w:p w14:paraId="533E905A" w14:textId="77777777" w:rsidR="004B0704" w:rsidRDefault="004B0704" w:rsidP="004B0704">
      <w:pPr>
        <w:rPr>
          <w:rFonts w:hint="eastAsia"/>
        </w:rPr>
      </w:pPr>
    </w:p>
    <w:p w14:paraId="22349F91" w14:textId="77777777" w:rsidR="004B0704" w:rsidRDefault="004B0704" w:rsidP="004B0704">
      <w:pPr>
        <w:rPr>
          <w:rFonts w:hint="eastAsia"/>
        </w:rPr>
      </w:pPr>
    </w:p>
    <w:p w14:paraId="57DA53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4263. Pharmaceutical research</w:t>
      </w:r>
    </w:p>
    <w:p w14:paraId="6DC0F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 Res. ISSN:0724-8741 (Print) ; 1573-904X</w:t>
      </w:r>
    </w:p>
    <w:p w14:paraId="1F816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New York, NY : Kluwer Academic/Plenum Publishers. Currently</w:t>
      </w:r>
    </w:p>
    <w:p w14:paraId="418326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F614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8406521 [Serial]</w:t>
      </w:r>
    </w:p>
    <w:p w14:paraId="33303727" w14:textId="77777777" w:rsidR="004B0704" w:rsidRDefault="004B0704" w:rsidP="004B0704">
      <w:pPr>
        <w:rPr>
          <w:rFonts w:hint="eastAsia"/>
        </w:rPr>
      </w:pPr>
    </w:p>
    <w:p w14:paraId="5BC09BFF" w14:textId="77777777" w:rsidR="004B0704" w:rsidRDefault="004B0704" w:rsidP="004B0704">
      <w:pPr>
        <w:rPr>
          <w:rFonts w:hint="eastAsia"/>
        </w:rPr>
      </w:pPr>
    </w:p>
    <w:p w14:paraId="072D7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4264. Pharmaceutical statistics</w:t>
      </w:r>
    </w:p>
    <w:p w14:paraId="75E4F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Statisticians in the Pharmaceutical Industry (Organization). NLM Title</w:t>
      </w:r>
    </w:p>
    <w:p w14:paraId="6C150E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Pharm Stat. ISSN:1539-1604 (Print) ; 1539-1612 (Electronic).</w:t>
      </w:r>
    </w:p>
    <w:p w14:paraId="7EDE6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Chichester, UK : Wiley, c2002-. Currently indexed for MEDLINE.</w:t>
      </w:r>
    </w:p>
    <w:p w14:paraId="347B2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101201192 [Serial]</w:t>
      </w:r>
    </w:p>
    <w:p w14:paraId="73227436" w14:textId="77777777" w:rsidR="004B0704" w:rsidRDefault="004B0704" w:rsidP="004B0704">
      <w:pPr>
        <w:rPr>
          <w:rFonts w:hint="eastAsia"/>
        </w:rPr>
      </w:pPr>
    </w:p>
    <w:p w14:paraId="0BD140FE" w14:textId="77777777" w:rsidR="004B0704" w:rsidRDefault="004B0704" w:rsidP="004B0704">
      <w:pPr>
        <w:rPr>
          <w:rFonts w:hint="eastAsia"/>
        </w:rPr>
      </w:pPr>
    </w:p>
    <w:p w14:paraId="75B710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4265. PharmacoEconomics</w:t>
      </w:r>
    </w:p>
    <w:p w14:paraId="0AEF19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Pharmacoeconomics. ISSN:1170-7690 (Print) ; 1179-2027</w:t>
      </w:r>
    </w:p>
    <w:p w14:paraId="11A71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51D76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0D76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9212404 [Serial]</w:t>
      </w:r>
    </w:p>
    <w:p w14:paraId="7326EAD0" w14:textId="77777777" w:rsidR="004B0704" w:rsidRDefault="004B0704" w:rsidP="004B0704">
      <w:pPr>
        <w:rPr>
          <w:rFonts w:hint="eastAsia"/>
        </w:rPr>
      </w:pPr>
    </w:p>
    <w:p w14:paraId="370B2E11" w14:textId="77777777" w:rsidR="004B0704" w:rsidRDefault="004B0704" w:rsidP="004B0704">
      <w:pPr>
        <w:rPr>
          <w:rFonts w:hint="eastAsia"/>
        </w:rPr>
      </w:pPr>
    </w:p>
    <w:p w14:paraId="42F309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4266. Pharmacoepidemiology and drug safety</w:t>
      </w:r>
    </w:p>
    <w:p w14:paraId="00BDB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Pharmacoepidemiol Drug Saf. ISSN:1053-8569 (Print) ;</w:t>
      </w:r>
    </w:p>
    <w:p w14:paraId="0929EB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1099-1557 (Electronic). Chichester, West Sussex : Wiley, 1992-. Currently indexed</w:t>
      </w:r>
    </w:p>
    <w:p w14:paraId="282E3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FC33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9208369 [Serial]</w:t>
      </w:r>
    </w:p>
    <w:p w14:paraId="4E60400F" w14:textId="77777777" w:rsidR="004B0704" w:rsidRDefault="004B0704" w:rsidP="004B0704">
      <w:pPr>
        <w:rPr>
          <w:rFonts w:hint="eastAsia"/>
        </w:rPr>
      </w:pPr>
    </w:p>
    <w:p w14:paraId="5D865C8C" w14:textId="77777777" w:rsidR="004B0704" w:rsidRDefault="004B0704" w:rsidP="004B0704">
      <w:pPr>
        <w:rPr>
          <w:rFonts w:hint="eastAsia"/>
        </w:rPr>
      </w:pPr>
    </w:p>
    <w:p w14:paraId="069947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4267. Pharmacogenetics and genomics</w:t>
      </w:r>
    </w:p>
    <w:p w14:paraId="416AB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Pharmacogenet Genomics. ISSN:1744-6872 (Print) ;</w:t>
      </w:r>
    </w:p>
    <w:p w14:paraId="36279F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1744-6880 (Electronic). Hagerstown, MD : Lippincott Williams &amp; Wilkins, c2005-.</w:t>
      </w:r>
    </w:p>
    <w:p w14:paraId="292AB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74BC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101231005 [Serial]</w:t>
      </w:r>
    </w:p>
    <w:p w14:paraId="6029A8A5" w14:textId="77777777" w:rsidR="004B0704" w:rsidRDefault="004B0704" w:rsidP="004B0704">
      <w:pPr>
        <w:rPr>
          <w:rFonts w:hint="eastAsia"/>
        </w:rPr>
      </w:pPr>
    </w:p>
    <w:p w14:paraId="393798B6" w14:textId="77777777" w:rsidR="004B0704" w:rsidRDefault="004B0704" w:rsidP="004B0704">
      <w:pPr>
        <w:rPr>
          <w:rFonts w:hint="eastAsia"/>
        </w:rPr>
      </w:pPr>
    </w:p>
    <w:p w14:paraId="24EA3E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4268. Pharmacogenomics</w:t>
      </w:r>
    </w:p>
    <w:p w14:paraId="49718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Pharmacogenomics. ISSN:1462-2416 (Print) ; 1744-8042</w:t>
      </w:r>
    </w:p>
    <w:p w14:paraId="2496AE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43A576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DCD5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100897350 [Serial]</w:t>
      </w:r>
    </w:p>
    <w:p w14:paraId="0968F873" w14:textId="77777777" w:rsidR="004B0704" w:rsidRDefault="004B0704" w:rsidP="004B0704">
      <w:pPr>
        <w:rPr>
          <w:rFonts w:hint="eastAsia"/>
        </w:rPr>
      </w:pPr>
    </w:p>
    <w:p w14:paraId="1B0FFAF8" w14:textId="77777777" w:rsidR="004B0704" w:rsidRDefault="004B0704" w:rsidP="004B0704">
      <w:pPr>
        <w:rPr>
          <w:rFonts w:hint="eastAsia"/>
        </w:rPr>
      </w:pPr>
    </w:p>
    <w:p w14:paraId="4F1BA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4269. The pharmacogenomics journal</w:t>
      </w:r>
    </w:p>
    <w:p w14:paraId="74286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Pharmacogenomics J. ISSN:1470-269X (Print) ; 1473-1150</w:t>
      </w:r>
    </w:p>
    <w:p w14:paraId="4CD7C6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Avenet, NJ : Nature Pub. Group, c2001-. Currently indexed for</w:t>
      </w:r>
    </w:p>
    <w:p w14:paraId="0CEB69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E318B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101083949 [Serial]</w:t>
      </w:r>
    </w:p>
    <w:p w14:paraId="0DC27444" w14:textId="77777777" w:rsidR="004B0704" w:rsidRDefault="004B0704" w:rsidP="004B0704">
      <w:pPr>
        <w:rPr>
          <w:rFonts w:hint="eastAsia"/>
        </w:rPr>
      </w:pPr>
    </w:p>
    <w:p w14:paraId="77F30D59" w14:textId="77777777" w:rsidR="004B0704" w:rsidRDefault="004B0704" w:rsidP="004B0704">
      <w:pPr>
        <w:rPr>
          <w:rFonts w:hint="eastAsia"/>
        </w:rPr>
      </w:pPr>
    </w:p>
    <w:p w14:paraId="4253F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4270. Pharmacological reports : PR</w:t>
      </w:r>
    </w:p>
    <w:p w14:paraId="29FC7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Zak</w:t>
      </w:r>
      <w:r>
        <w:rPr>
          <w:rFonts w:ascii="Cambria" w:hAnsi="Cambria" w:cs="Cambria"/>
        </w:rPr>
        <w:t>ł</w:t>
      </w:r>
      <w:r>
        <w:rPr>
          <w:rFonts w:hint="eastAsia"/>
        </w:rPr>
        <w:t>ad Farmakologii (Polska Akademia Nauk). NLM Title Abbreviation: Pharmacol</w:t>
      </w:r>
    </w:p>
    <w:p w14:paraId="55CED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Rep. ISSN:1734-1140 (Print) ; 2299-5684 (Electronic). 2020- : Cham, Switzerland :</w:t>
      </w:r>
    </w:p>
    <w:p w14:paraId="7A68F4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International Publishing. Currently indexed for MEDLINE.</w:t>
      </w:r>
    </w:p>
    <w:p w14:paraId="277CA8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101234999 [Serial]</w:t>
      </w:r>
    </w:p>
    <w:p w14:paraId="7452D6C3" w14:textId="77777777" w:rsidR="004B0704" w:rsidRDefault="004B0704" w:rsidP="004B0704">
      <w:pPr>
        <w:rPr>
          <w:rFonts w:hint="eastAsia"/>
        </w:rPr>
      </w:pPr>
    </w:p>
    <w:p w14:paraId="2905E9C8" w14:textId="77777777" w:rsidR="004B0704" w:rsidRDefault="004B0704" w:rsidP="004B0704">
      <w:pPr>
        <w:rPr>
          <w:rFonts w:hint="eastAsia"/>
        </w:rPr>
      </w:pPr>
    </w:p>
    <w:p w14:paraId="62E66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4271. Pharmacological research</w:t>
      </w:r>
    </w:p>
    <w:p w14:paraId="3C722C9B" w14:textId="77777777" w:rsidR="004B0704" w:rsidRDefault="004B0704" w:rsidP="004B0704">
      <w:r>
        <w:t>Società italiana di farmacologia. NLM Title Abbreviation: Pharmacol Res.</w:t>
      </w:r>
    </w:p>
    <w:p w14:paraId="03260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ISSN:1043-6618 (Print) ; 1096-1186 (Electronic). Oct. 2015- : Amsterdam ;</w:t>
      </w:r>
    </w:p>
    <w:p w14:paraId="64DC2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6C552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8907422 [Serial]</w:t>
      </w:r>
    </w:p>
    <w:p w14:paraId="1A4BD9CD" w14:textId="77777777" w:rsidR="004B0704" w:rsidRDefault="004B0704" w:rsidP="004B0704">
      <w:pPr>
        <w:rPr>
          <w:rFonts w:hint="eastAsia"/>
        </w:rPr>
      </w:pPr>
    </w:p>
    <w:p w14:paraId="6AEF3F99" w14:textId="77777777" w:rsidR="004B0704" w:rsidRDefault="004B0704" w:rsidP="004B0704">
      <w:pPr>
        <w:rPr>
          <w:rFonts w:hint="eastAsia"/>
        </w:rPr>
      </w:pPr>
    </w:p>
    <w:p w14:paraId="7767BE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4272. Pharmacological reviews</w:t>
      </w:r>
    </w:p>
    <w:p w14:paraId="61FB80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Pharmacology and Experimental Therapeutics; British</w:t>
      </w:r>
    </w:p>
    <w:p w14:paraId="0882B4C6" w14:textId="77777777" w:rsidR="004B0704" w:rsidRDefault="004B0704" w:rsidP="004B0704">
      <w:r>
        <w:t>Pharmacological Society; Nordisk selskab fo</w:t>
      </w:r>
      <w:r>
        <w:rPr>
          <w:rFonts w:ascii="MS Gothic" w:eastAsia="MS Gothic" w:hAnsi="MS Gothic" w:cs="MS Gothic" w:hint="eastAsia"/>
        </w:rPr>
        <w:t>̈</w:t>
      </w:r>
      <w:r>
        <w:t>r farmakologi. NLM Title</w:t>
      </w:r>
    </w:p>
    <w:p w14:paraId="195DD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Pharmacol Rev. ISSN:0031-6997 (Print) ; 1521-0081 (Electronic).</w:t>
      </w:r>
    </w:p>
    <w:p w14:paraId="3FCD3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2025- : [Amsterdam] : Elsevier. Currently indexed for MEDLINE.</w:t>
      </w:r>
    </w:p>
    <w:p w14:paraId="400B9D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0421737 [Serial]</w:t>
      </w:r>
    </w:p>
    <w:p w14:paraId="18A22D18" w14:textId="77777777" w:rsidR="004B0704" w:rsidRDefault="004B0704" w:rsidP="004B0704">
      <w:pPr>
        <w:rPr>
          <w:rFonts w:hint="eastAsia"/>
        </w:rPr>
      </w:pPr>
    </w:p>
    <w:p w14:paraId="20A8BFCC" w14:textId="77777777" w:rsidR="004B0704" w:rsidRDefault="004B0704" w:rsidP="004B0704">
      <w:pPr>
        <w:rPr>
          <w:rFonts w:hint="eastAsia"/>
        </w:rPr>
      </w:pPr>
    </w:p>
    <w:p w14:paraId="04D2B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4273. Pharmacology</w:t>
      </w:r>
    </w:p>
    <w:p w14:paraId="222702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Pharmacology. ISSN:0031-7012 (Print) ; 1423-0313</w:t>
      </w:r>
    </w:p>
    <w:p w14:paraId="4D90BD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(Switzerland) : Karger,. Currently indexed for MEDLINE.</w:t>
      </w:r>
    </w:p>
    <w:p w14:paraId="44C4F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0152016 [Serial]</w:t>
      </w:r>
    </w:p>
    <w:p w14:paraId="52986414" w14:textId="77777777" w:rsidR="004B0704" w:rsidRDefault="004B0704" w:rsidP="004B0704">
      <w:pPr>
        <w:rPr>
          <w:rFonts w:hint="eastAsia"/>
        </w:rPr>
      </w:pPr>
    </w:p>
    <w:p w14:paraId="3B4440F6" w14:textId="77777777" w:rsidR="004B0704" w:rsidRDefault="004B0704" w:rsidP="004B0704">
      <w:pPr>
        <w:rPr>
          <w:rFonts w:hint="eastAsia"/>
        </w:rPr>
      </w:pPr>
    </w:p>
    <w:p w14:paraId="447CF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4274. Pharmacology, biochemistry, and behavior</w:t>
      </w:r>
    </w:p>
    <w:p w14:paraId="08B18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Pharmacol Biochem Behav. ISSN:0091-3057 (Print) ;</w:t>
      </w:r>
    </w:p>
    <w:p w14:paraId="1CFF3A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1873-5177 (Electronic). Tarrytown, NY : Elsevier. Currently indexed for MEDLINE.</w:t>
      </w:r>
    </w:p>
    <w:p w14:paraId="0681EF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0367050 [Serial]</w:t>
      </w:r>
    </w:p>
    <w:p w14:paraId="41CECD35" w14:textId="77777777" w:rsidR="004B0704" w:rsidRDefault="004B0704" w:rsidP="004B0704">
      <w:pPr>
        <w:rPr>
          <w:rFonts w:hint="eastAsia"/>
        </w:rPr>
      </w:pPr>
    </w:p>
    <w:p w14:paraId="35A348D0" w14:textId="77777777" w:rsidR="004B0704" w:rsidRDefault="004B0704" w:rsidP="004B0704">
      <w:pPr>
        <w:rPr>
          <w:rFonts w:hint="eastAsia"/>
        </w:rPr>
      </w:pPr>
    </w:p>
    <w:p w14:paraId="542D3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4275. Pharmacology research &amp; perspectives</w:t>
      </w:r>
    </w:p>
    <w:p w14:paraId="6586CA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Pharmacological Society; American Society for Pharmacology and</w:t>
      </w:r>
    </w:p>
    <w:p w14:paraId="7F200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Experimental Therapeutics. NLM Title Abbreviation: Pharmacol Res Perspect.</w:t>
      </w:r>
    </w:p>
    <w:p w14:paraId="0B998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ISSN:2052-1707 (Electronic). [Hoboken, NJ] : John Wiley &amp; Sons Ltd, British</w:t>
      </w:r>
    </w:p>
    <w:p w14:paraId="1CFE1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Pharmacological Society and American Society for Pharmacology and Experimental</w:t>
      </w:r>
    </w:p>
    <w:p w14:paraId="5AB138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Therapeutics, [2013]-. Currently indexed for MEDLINE.</w:t>
      </w:r>
    </w:p>
    <w:p w14:paraId="5BC08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101626369 [Serial]</w:t>
      </w:r>
    </w:p>
    <w:p w14:paraId="04FA0531" w14:textId="77777777" w:rsidR="004B0704" w:rsidRDefault="004B0704" w:rsidP="004B0704">
      <w:pPr>
        <w:rPr>
          <w:rFonts w:hint="eastAsia"/>
        </w:rPr>
      </w:pPr>
    </w:p>
    <w:p w14:paraId="06A5D516" w14:textId="77777777" w:rsidR="004B0704" w:rsidRDefault="004B0704" w:rsidP="004B0704">
      <w:pPr>
        <w:rPr>
          <w:rFonts w:hint="eastAsia"/>
        </w:rPr>
      </w:pPr>
    </w:p>
    <w:p w14:paraId="22EC6D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4276. Pharmacology &amp; therapeutics</w:t>
      </w:r>
    </w:p>
    <w:p w14:paraId="634036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Pharmacol Ther. ISSN:0163-7258 (Print) ; 1879-016X</w:t>
      </w:r>
    </w:p>
    <w:p w14:paraId="3168ED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Elmsford, N. Y., Pergamon Press. Currently indexed for</w:t>
      </w:r>
    </w:p>
    <w:p w14:paraId="216CF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B95E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7905840 [Serial]</w:t>
      </w:r>
    </w:p>
    <w:p w14:paraId="721A2C59" w14:textId="77777777" w:rsidR="004B0704" w:rsidRDefault="004B0704" w:rsidP="004B0704">
      <w:pPr>
        <w:rPr>
          <w:rFonts w:hint="eastAsia"/>
        </w:rPr>
      </w:pPr>
    </w:p>
    <w:p w14:paraId="71244FAF" w14:textId="77777777" w:rsidR="004B0704" w:rsidRDefault="004B0704" w:rsidP="004B0704">
      <w:pPr>
        <w:rPr>
          <w:rFonts w:hint="eastAsia"/>
        </w:rPr>
      </w:pPr>
    </w:p>
    <w:p w14:paraId="1911E8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4277. Pharmacopsychiatry</w:t>
      </w:r>
    </w:p>
    <w:p w14:paraId="5F0EA7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Pharmacopsychiatry. ISSN:0176-3679 (Print) ; 1439-0795</w:t>
      </w:r>
    </w:p>
    <w:p w14:paraId="503E4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Stuttgart : Georg Thieme Verlag. Currently indexed for MEDLINE.</w:t>
      </w:r>
    </w:p>
    <w:p w14:paraId="7F8391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8402938 [Serial]</w:t>
      </w:r>
    </w:p>
    <w:p w14:paraId="757632F6" w14:textId="77777777" w:rsidR="004B0704" w:rsidRDefault="004B0704" w:rsidP="004B0704">
      <w:pPr>
        <w:rPr>
          <w:rFonts w:hint="eastAsia"/>
        </w:rPr>
      </w:pPr>
    </w:p>
    <w:p w14:paraId="528DFC2E" w14:textId="77777777" w:rsidR="004B0704" w:rsidRDefault="004B0704" w:rsidP="004B0704">
      <w:pPr>
        <w:rPr>
          <w:rFonts w:hint="eastAsia"/>
        </w:rPr>
      </w:pPr>
    </w:p>
    <w:p w14:paraId="2C105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4278. Pharmacotherapy</w:t>
      </w:r>
    </w:p>
    <w:p w14:paraId="091149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Clinical Pharmacy. NLM Title Abbreviation: Pharmacotherapy.</w:t>
      </w:r>
    </w:p>
    <w:p w14:paraId="772A3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ISSN:0277-0008 (Print) ; 1875-9114 (Electronic). 2012- : Malden, MA :</w:t>
      </w:r>
    </w:p>
    <w:p w14:paraId="2A60A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598D4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8111305 [Serial]</w:t>
      </w:r>
    </w:p>
    <w:p w14:paraId="1CC690EF" w14:textId="77777777" w:rsidR="004B0704" w:rsidRDefault="004B0704" w:rsidP="004B0704">
      <w:pPr>
        <w:rPr>
          <w:rFonts w:hint="eastAsia"/>
        </w:rPr>
      </w:pPr>
    </w:p>
    <w:p w14:paraId="08B2EE3B" w14:textId="77777777" w:rsidR="004B0704" w:rsidRDefault="004B0704" w:rsidP="004B0704">
      <w:pPr>
        <w:rPr>
          <w:rFonts w:hint="eastAsia"/>
        </w:rPr>
      </w:pPr>
    </w:p>
    <w:p w14:paraId="5369F2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4279. Die Pharmazie</w:t>
      </w:r>
    </w:p>
    <w:p w14:paraId="229834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Pharmazie. ISSN:0031-7144 (Print) ; 3053-691X</w:t>
      </w:r>
    </w:p>
    <w:p w14:paraId="4422EF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Singapore : IMR Press. Currently indexed for MEDLINE.</w:t>
      </w:r>
    </w:p>
    <w:p w14:paraId="0B41B2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9800766 [Serial]</w:t>
      </w:r>
    </w:p>
    <w:p w14:paraId="725F79EA" w14:textId="77777777" w:rsidR="004B0704" w:rsidRDefault="004B0704" w:rsidP="004B0704">
      <w:pPr>
        <w:rPr>
          <w:rFonts w:hint="eastAsia"/>
        </w:rPr>
      </w:pPr>
    </w:p>
    <w:p w14:paraId="53D50935" w14:textId="77777777" w:rsidR="004B0704" w:rsidRDefault="004B0704" w:rsidP="004B0704">
      <w:pPr>
        <w:rPr>
          <w:rFonts w:hint="eastAsia"/>
        </w:rPr>
      </w:pPr>
    </w:p>
    <w:p w14:paraId="2ECF1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4280. Pharmeuropa bio &amp; scientific notes</w:t>
      </w:r>
    </w:p>
    <w:p w14:paraId="58F9B6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Directorate for the Quality of Medicines. NLM Title Abbreviation:</w:t>
      </w:r>
    </w:p>
    <w:p w14:paraId="7EE57C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Pharmeur Bio Sci Notes. ISSN:2075-2164 (Print) ; 2075-2504 (Electronic).</w:t>
      </w:r>
    </w:p>
    <w:p w14:paraId="44EC1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Strasbourg, France : European Directorate for the Quality of Medicines. Currently</w:t>
      </w:r>
    </w:p>
    <w:p w14:paraId="2F71A8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65ECC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101510163 [Serial]</w:t>
      </w:r>
    </w:p>
    <w:p w14:paraId="6DDC1EE9" w14:textId="77777777" w:rsidR="004B0704" w:rsidRDefault="004B0704" w:rsidP="004B0704">
      <w:pPr>
        <w:rPr>
          <w:rFonts w:hint="eastAsia"/>
        </w:rPr>
      </w:pPr>
    </w:p>
    <w:p w14:paraId="309AD139" w14:textId="77777777" w:rsidR="004B0704" w:rsidRDefault="004B0704" w:rsidP="004B0704">
      <w:pPr>
        <w:rPr>
          <w:rFonts w:hint="eastAsia"/>
        </w:rPr>
      </w:pPr>
    </w:p>
    <w:p w14:paraId="3E594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4281. Philosophical transactions of the Royal Society of London. Series B,</w:t>
      </w:r>
    </w:p>
    <w:p w14:paraId="01D9C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Biological sciences</w:t>
      </w:r>
    </w:p>
    <w:p w14:paraId="1BB56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Royal Society (Great Britain). NLM Title Abbreviation: Philos Trans R Soc Lond B </w:t>
      </w:r>
    </w:p>
    <w:p w14:paraId="198453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 Sci. ISSN:0962-8436 (Print) ; 1471-2970 (Electronic). London : Royal</w:t>
      </w:r>
    </w:p>
    <w:p w14:paraId="048C0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1934-. Currently indexed for MEDLINE.</w:t>
      </w:r>
    </w:p>
    <w:p w14:paraId="0C38F6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7503623 [Serial]</w:t>
      </w:r>
    </w:p>
    <w:p w14:paraId="0055A343" w14:textId="77777777" w:rsidR="004B0704" w:rsidRDefault="004B0704" w:rsidP="004B0704">
      <w:pPr>
        <w:rPr>
          <w:rFonts w:hint="eastAsia"/>
        </w:rPr>
      </w:pPr>
    </w:p>
    <w:p w14:paraId="7064E022" w14:textId="77777777" w:rsidR="004B0704" w:rsidRDefault="004B0704" w:rsidP="004B0704">
      <w:pPr>
        <w:rPr>
          <w:rFonts w:hint="eastAsia"/>
        </w:rPr>
      </w:pPr>
    </w:p>
    <w:p w14:paraId="68F76B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4282. Philosophical transactions. Series A, Mathematical, physical, and</w:t>
      </w:r>
    </w:p>
    <w:p w14:paraId="76DBF6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engineering sciences</w:t>
      </w:r>
    </w:p>
    <w:p w14:paraId="6F8DBA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(Great Britain). NLM Title Abbreviation: Philos Trans A Math Phys</w:t>
      </w:r>
    </w:p>
    <w:p w14:paraId="2B477D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 Sci. ISSN:1364-503X (Print) ; 1471-2962 (Electronic). London : The Royal</w:t>
      </w:r>
    </w:p>
    <w:p w14:paraId="70A61B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c1996-. Currently indexed for MEDLINE.</w:t>
      </w:r>
    </w:p>
    <w:p w14:paraId="2F72FC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101133385 [Serial]</w:t>
      </w:r>
    </w:p>
    <w:p w14:paraId="6956EAD9" w14:textId="77777777" w:rsidR="004B0704" w:rsidRDefault="004B0704" w:rsidP="004B0704">
      <w:pPr>
        <w:rPr>
          <w:rFonts w:hint="eastAsia"/>
        </w:rPr>
      </w:pPr>
    </w:p>
    <w:p w14:paraId="467C8144" w14:textId="77777777" w:rsidR="004B0704" w:rsidRDefault="004B0704" w:rsidP="004B0704">
      <w:pPr>
        <w:rPr>
          <w:rFonts w:hint="eastAsia"/>
        </w:rPr>
      </w:pPr>
    </w:p>
    <w:p w14:paraId="3177DF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4283. Philosophy, ethics, and humanities in medicine : PEHM</w:t>
      </w:r>
    </w:p>
    <w:p w14:paraId="5ED55E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Philos Ethics Humanit Med. ISSN:1747-5341 (Electronic).</w:t>
      </w:r>
    </w:p>
    <w:p w14:paraId="3A91C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Central, 2006-. Currently indexed for MEDLINE.</w:t>
      </w:r>
    </w:p>
    <w:p w14:paraId="059264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101258058 [Serial]</w:t>
      </w:r>
    </w:p>
    <w:p w14:paraId="5C2B748A" w14:textId="77777777" w:rsidR="004B0704" w:rsidRDefault="004B0704" w:rsidP="004B0704">
      <w:pPr>
        <w:rPr>
          <w:rFonts w:hint="eastAsia"/>
        </w:rPr>
      </w:pPr>
    </w:p>
    <w:p w14:paraId="0A22BC3C" w14:textId="77777777" w:rsidR="004B0704" w:rsidRDefault="004B0704" w:rsidP="004B0704">
      <w:pPr>
        <w:rPr>
          <w:rFonts w:hint="eastAsia"/>
        </w:rPr>
      </w:pPr>
    </w:p>
    <w:p w14:paraId="719C05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4284. Phlebology</w:t>
      </w:r>
    </w:p>
    <w:p w14:paraId="097B2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Medicine (Great Britain); Royal Society of Medicine (Great</w:t>
      </w:r>
    </w:p>
    <w:p w14:paraId="55201B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Britain) Venous Forum. NLM Title Abbreviation: Phlebology. ISSN:0268-3555 (Print)</w:t>
      </w:r>
    </w:p>
    <w:p w14:paraId="4BD03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1758-1125 (Electronic). Oct. 2012- : London : Sage. Currently indexed for</w:t>
      </w:r>
    </w:p>
    <w:p w14:paraId="0D3991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47CA5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9012921 [Serial]</w:t>
      </w:r>
    </w:p>
    <w:p w14:paraId="6CE562E1" w14:textId="77777777" w:rsidR="004B0704" w:rsidRDefault="004B0704" w:rsidP="004B0704">
      <w:pPr>
        <w:rPr>
          <w:rFonts w:hint="eastAsia"/>
        </w:rPr>
      </w:pPr>
    </w:p>
    <w:p w14:paraId="370F540A" w14:textId="77777777" w:rsidR="004B0704" w:rsidRDefault="004B0704" w:rsidP="004B0704">
      <w:pPr>
        <w:rPr>
          <w:rFonts w:hint="eastAsia"/>
        </w:rPr>
      </w:pPr>
    </w:p>
    <w:p w14:paraId="6217D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4285. Phonetica</w:t>
      </w:r>
    </w:p>
    <w:p w14:paraId="47E044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Phonetica. ISSN:0031-8388 (Print) ; 1423-0321</w:t>
      </w:r>
    </w:p>
    <w:p w14:paraId="01C04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[Berlin, Germany] : De Gruyter. Currently indexed for MEDLINE.</w:t>
      </w:r>
    </w:p>
    <w:p w14:paraId="495209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0376424 [Serial]</w:t>
      </w:r>
    </w:p>
    <w:p w14:paraId="6B55F5DE" w14:textId="77777777" w:rsidR="004B0704" w:rsidRDefault="004B0704" w:rsidP="004B0704">
      <w:pPr>
        <w:rPr>
          <w:rFonts w:hint="eastAsia"/>
        </w:rPr>
      </w:pPr>
    </w:p>
    <w:p w14:paraId="5BC63703" w14:textId="77777777" w:rsidR="004B0704" w:rsidRDefault="004B0704" w:rsidP="004B0704">
      <w:pPr>
        <w:rPr>
          <w:rFonts w:hint="eastAsia"/>
        </w:rPr>
      </w:pPr>
    </w:p>
    <w:p w14:paraId="5E396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4286. Photobiomodulation, photomedicine, and laser surgery</w:t>
      </w:r>
    </w:p>
    <w:p w14:paraId="5B4650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Association for Laser Therapy; North American Association for</w:t>
      </w:r>
    </w:p>
    <w:p w14:paraId="338D4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Photobiomodulation Therapy; World Federation for Laser Dentistry. NLM Title</w:t>
      </w:r>
    </w:p>
    <w:p w14:paraId="4E73C8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Photobiomodul Photomed Laser Surg. ISSN:2578-5478 (Electronic).</w:t>
      </w:r>
    </w:p>
    <w:p w14:paraId="4AEBC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2026- : [Thousand Oaks, CA] : SAGE Publications. Currently indexed for MEDLINE.</w:t>
      </w:r>
    </w:p>
    <w:p w14:paraId="538C9E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101734781 [Serial]</w:t>
      </w:r>
    </w:p>
    <w:p w14:paraId="54B72FAB" w14:textId="77777777" w:rsidR="004B0704" w:rsidRDefault="004B0704" w:rsidP="004B0704">
      <w:pPr>
        <w:rPr>
          <w:rFonts w:hint="eastAsia"/>
        </w:rPr>
      </w:pPr>
    </w:p>
    <w:p w14:paraId="12AC937B" w14:textId="77777777" w:rsidR="004B0704" w:rsidRDefault="004B0704" w:rsidP="004B0704">
      <w:pPr>
        <w:rPr>
          <w:rFonts w:hint="eastAsia"/>
        </w:rPr>
      </w:pPr>
    </w:p>
    <w:p w14:paraId="01A29F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4287. Photochemical &amp; photobiological sciences : Official journal of the European</w:t>
      </w:r>
    </w:p>
    <w:p w14:paraId="56D8D4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Photochemistry Association and the European Society for Photobiology</w:t>
      </w:r>
    </w:p>
    <w:p w14:paraId="575D6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Royal Society of Chemistry (Great Britain); European Photochemistry Association; </w:t>
      </w:r>
    </w:p>
    <w:p w14:paraId="36539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Photobiology. NLM Title Abbreviation: Photochem Photobiol</w:t>
      </w:r>
    </w:p>
    <w:p w14:paraId="404BA5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ISSN:1474-905X (Print) ; 1474-9092 (Electronic). 2021- : [London] :</w:t>
      </w:r>
    </w:p>
    <w:p w14:paraId="312542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Springer. Currently indexed for MEDLINE.</w:t>
      </w:r>
    </w:p>
    <w:p w14:paraId="7D875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101124451 [Serial]</w:t>
      </w:r>
    </w:p>
    <w:p w14:paraId="4CB7CB01" w14:textId="77777777" w:rsidR="004B0704" w:rsidRDefault="004B0704" w:rsidP="004B0704">
      <w:pPr>
        <w:rPr>
          <w:rFonts w:hint="eastAsia"/>
        </w:rPr>
      </w:pPr>
    </w:p>
    <w:p w14:paraId="41F3B2EA" w14:textId="77777777" w:rsidR="004B0704" w:rsidRDefault="004B0704" w:rsidP="004B0704">
      <w:pPr>
        <w:rPr>
          <w:rFonts w:hint="eastAsia"/>
        </w:rPr>
      </w:pPr>
    </w:p>
    <w:p w14:paraId="3D2394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4288. Photochemistry and photobiology</w:t>
      </w:r>
    </w:p>
    <w:p w14:paraId="190F3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Photobiology. NLM Title Abbreviation: Photochem Photobiol.</w:t>
      </w:r>
    </w:p>
    <w:p w14:paraId="784936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ISSN:0031-8655 (Print) ; 1751-1097 (Electronic). &lt;2004-&gt;: Lawrence KS : American </w:t>
      </w:r>
    </w:p>
    <w:p w14:paraId="2BB75B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for Photobiology. Currently indexed for MEDLINE.</w:t>
      </w:r>
    </w:p>
    <w:p w14:paraId="34434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0376425 [Serial]</w:t>
      </w:r>
    </w:p>
    <w:p w14:paraId="14B6BADE" w14:textId="77777777" w:rsidR="004B0704" w:rsidRDefault="004B0704" w:rsidP="004B0704">
      <w:pPr>
        <w:rPr>
          <w:rFonts w:hint="eastAsia"/>
        </w:rPr>
      </w:pPr>
    </w:p>
    <w:p w14:paraId="412B8B2C" w14:textId="77777777" w:rsidR="004B0704" w:rsidRDefault="004B0704" w:rsidP="004B0704">
      <w:pPr>
        <w:rPr>
          <w:rFonts w:hint="eastAsia"/>
        </w:rPr>
      </w:pPr>
    </w:p>
    <w:p w14:paraId="3E86FD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4289. Photodermatology, photoimmunology &amp; photomedicine</w:t>
      </w:r>
    </w:p>
    <w:p w14:paraId="5BB76A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Photomedicine Society; British Photodermatology Group; European Society of</w:t>
      </w:r>
    </w:p>
    <w:p w14:paraId="267C5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Photodermatology. NLM Title Abbreviation: Photodermatol Photoimmunol Photomed.</w:t>
      </w:r>
    </w:p>
    <w:p w14:paraId="0A3EB9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ISSN:0905-4383 (Print) ; 1600-0781 (Electronic). &lt;2010-&gt; : Oxford : Blackwell.</w:t>
      </w:r>
    </w:p>
    <w:p w14:paraId="2371FD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7100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9013641 [Serial]</w:t>
      </w:r>
    </w:p>
    <w:p w14:paraId="6CFDD6F4" w14:textId="77777777" w:rsidR="004B0704" w:rsidRDefault="004B0704" w:rsidP="004B0704">
      <w:pPr>
        <w:rPr>
          <w:rFonts w:hint="eastAsia"/>
        </w:rPr>
      </w:pPr>
    </w:p>
    <w:p w14:paraId="612C33B8" w14:textId="77777777" w:rsidR="004B0704" w:rsidRDefault="004B0704" w:rsidP="004B0704">
      <w:pPr>
        <w:rPr>
          <w:rFonts w:hint="eastAsia"/>
        </w:rPr>
      </w:pPr>
    </w:p>
    <w:p w14:paraId="77C8F5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4290. Photodiagnosis and photodynamic therapy</w:t>
      </w:r>
    </w:p>
    <w:p w14:paraId="736D0F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Photodiagnosis Photodyn Ther. ISSN:1572-1000 (Print) ;</w:t>
      </w:r>
    </w:p>
    <w:p w14:paraId="3A0886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1873-1597 (Electronic). Amsterdam ; Boston : Elsevier, c2004-. Currently indexed </w:t>
      </w:r>
    </w:p>
    <w:p w14:paraId="741559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220AE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101226123 [Serial]</w:t>
      </w:r>
    </w:p>
    <w:p w14:paraId="6AC3305F" w14:textId="77777777" w:rsidR="004B0704" w:rsidRDefault="004B0704" w:rsidP="004B0704">
      <w:pPr>
        <w:rPr>
          <w:rFonts w:hint="eastAsia"/>
        </w:rPr>
      </w:pPr>
    </w:p>
    <w:p w14:paraId="5D239722" w14:textId="77777777" w:rsidR="004B0704" w:rsidRDefault="004B0704" w:rsidP="004B0704">
      <w:pPr>
        <w:rPr>
          <w:rFonts w:hint="eastAsia"/>
        </w:rPr>
      </w:pPr>
    </w:p>
    <w:p w14:paraId="3969DF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4291. Photosynthesis research</w:t>
      </w:r>
    </w:p>
    <w:p w14:paraId="2DAC2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Photosynthesis Research. NLM Title Abbreviation:</w:t>
      </w:r>
    </w:p>
    <w:p w14:paraId="3FC958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Photosynth Res. ISSN:0166-8595 (Print) ; 1573-5079 (Electronic). 2005- :</w:t>
      </w:r>
    </w:p>
    <w:p w14:paraId="2A5FA6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Dordrecht : Springer. Currently indexed for MEDLINE.</w:t>
      </w:r>
    </w:p>
    <w:p w14:paraId="328FF9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100954728 [Serial]</w:t>
      </w:r>
    </w:p>
    <w:p w14:paraId="585E69A2" w14:textId="77777777" w:rsidR="004B0704" w:rsidRDefault="004B0704" w:rsidP="004B0704">
      <w:pPr>
        <w:rPr>
          <w:rFonts w:hint="eastAsia"/>
        </w:rPr>
      </w:pPr>
    </w:p>
    <w:p w14:paraId="39074791" w14:textId="77777777" w:rsidR="004B0704" w:rsidRDefault="004B0704" w:rsidP="004B0704">
      <w:pPr>
        <w:rPr>
          <w:rFonts w:hint="eastAsia"/>
        </w:rPr>
      </w:pPr>
    </w:p>
    <w:p w14:paraId="675145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4292. Photosynthetica</w:t>
      </w:r>
    </w:p>
    <w:p w14:paraId="33ED491D" w14:textId="77777777" w:rsidR="004B0704" w:rsidRDefault="004B0704" w:rsidP="004B0704">
      <w:r>
        <w:lastRenderedPageBreak/>
        <w:t>C</w:t>
      </w:r>
      <w:r>
        <w:rPr>
          <w:rFonts w:ascii="MS Gothic" w:eastAsia="MS Gothic" w:hAnsi="MS Gothic" w:cs="MS Gothic" w:hint="eastAsia"/>
        </w:rPr>
        <w:t>̌</w:t>
      </w:r>
      <w:r>
        <w:t>eskoslovenská akademie ve</w:t>
      </w:r>
      <w:r>
        <w:rPr>
          <w:rFonts w:ascii="MS Gothic" w:eastAsia="MS Gothic" w:hAnsi="MS Gothic" w:cs="MS Gothic" w:hint="eastAsia"/>
        </w:rPr>
        <w:t>̌</w:t>
      </w:r>
      <w:r>
        <w:t>d; Ústav experimentální botaniky (Akademie ve</w:t>
      </w:r>
      <w:r>
        <w:rPr>
          <w:rFonts w:ascii="MS Gothic" w:eastAsia="MS Gothic" w:hAnsi="MS Gothic" w:cs="MS Gothic" w:hint="eastAsia"/>
        </w:rPr>
        <w:t>̌</w:t>
      </w:r>
      <w:r>
        <w:t>d</w:t>
      </w:r>
    </w:p>
    <w:p w14:paraId="311AB521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eské republiky). NLM Title Abbreviation: Photosynthetica. ISSN:0300-3604</w:t>
      </w:r>
    </w:p>
    <w:p w14:paraId="68A373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1573-9058 (Electronic). Praha : Institute of Experimental Botany,</w:t>
      </w:r>
    </w:p>
    <w:p w14:paraId="618FFE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Sciences of the Czech Republic. Currently indexed for MEDLINE.</w:t>
      </w:r>
    </w:p>
    <w:p w14:paraId="6C246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0260622 [Serial]</w:t>
      </w:r>
    </w:p>
    <w:p w14:paraId="4C126701" w14:textId="77777777" w:rsidR="004B0704" w:rsidRDefault="004B0704" w:rsidP="004B0704">
      <w:pPr>
        <w:rPr>
          <w:rFonts w:hint="eastAsia"/>
        </w:rPr>
      </w:pPr>
    </w:p>
    <w:p w14:paraId="790661C2" w14:textId="77777777" w:rsidR="004B0704" w:rsidRDefault="004B0704" w:rsidP="004B0704">
      <w:pPr>
        <w:rPr>
          <w:rFonts w:hint="eastAsia"/>
        </w:rPr>
      </w:pPr>
    </w:p>
    <w:p w14:paraId="04E14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4293. Physica medica : PM : an international journal devoted to the applications </w:t>
      </w:r>
    </w:p>
    <w:p w14:paraId="5227FE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of physics to medicine and biology : official journal of the Italian Association </w:t>
      </w:r>
    </w:p>
    <w:p w14:paraId="635A7A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Biomedical Physics (AIFB)</w:t>
      </w:r>
    </w:p>
    <w:p w14:paraId="2109BF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Associazione italiana di fisica biomedica. NLM Title Abbreviation: Phys Med.</w:t>
      </w:r>
    </w:p>
    <w:p w14:paraId="0E0A75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ISSN:1120-1797 (Print) ; 1724-191X (Electronic). Pisa : Istituti Editoriali e</w:t>
      </w:r>
    </w:p>
    <w:p w14:paraId="425B2C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Poligrafici Internazionali. Currently indexed for MEDLINE.</w:t>
      </w:r>
    </w:p>
    <w:p w14:paraId="3ED4E8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9302888 [Serial]</w:t>
      </w:r>
    </w:p>
    <w:p w14:paraId="08E2F59B" w14:textId="77777777" w:rsidR="004B0704" w:rsidRDefault="004B0704" w:rsidP="004B0704">
      <w:pPr>
        <w:rPr>
          <w:rFonts w:hint="eastAsia"/>
        </w:rPr>
      </w:pPr>
    </w:p>
    <w:p w14:paraId="05F4E92B" w14:textId="77777777" w:rsidR="004B0704" w:rsidRDefault="004B0704" w:rsidP="004B0704">
      <w:pPr>
        <w:rPr>
          <w:rFonts w:hint="eastAsia"/>
        </w:rPr>
      </w:pPr>
    </w:p>
    <w:p w14:paraId="1FA1D0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4294. Physical and engineering sciences in medicine</w:t>
      </w:r>
    </w:p>
    <w:p w14:paraId="1DC467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College of Physical Scientists &amp; Engineers in Medicine. NLM Title</w:t>
      </w:r>
    </w:p>
    <w:p w14:paraId="12D26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Phys Eng Sci Med. ISSN:2662-4737 (Electronic) ; 2662-4729 (Print). </w:t>
      </w:r>
    </w:p>
    <w:p w14:paraId="2DDF07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Switzerland : Springer, [2020]-. Currently indexed for MEDLINE.</w:t>
      </w:r>
    </w:p>
    <w:p w14:paraId="60210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101760671 [Serial]</w:t>
      </w:r>
    </w:p>
    <w:p w14:paraId="6E1A5E4A" w14:textId="77777777" w:rsidR="004B0704" w:rsidRDefault="004B0704" w:rsidP="004B0704">
      <w:pPr>
        <w:rPr>
          <w:rFonts w:hint="eastAsia"/>
        </w:rPr>
      </w:pPr>
    </w:p>
    <w:p w14:paraId="04A021AA" w14:textId="77777777" w:rsidR="004B0704" w:rsidRDefault="004B0704" w:rsidP="004B0704">
      <w:pPr>
        <w:rPr>
          <w:rFonts w:hint="eastAsia"/>
        </w:rPr>
      </w:pPr>
    </w:p>
    <w:p w14:paraId="0E3836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4295. Physical biology</w:t>
      </w:r>
    </w:p>
    <w:p w14:paraId="1D7F3D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 Publishing; American Institute of Physics. NLM Title</w:t>
      </w:r>
    </w:p>
    <w:p w14:paraId="35555C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Phys Biol. ISSN:1478-3967 (Print) ; 1478-3975 (Electronic).</w:t>
      </w:r>
    </w:p>
    <w:p w14:paraId="26D26E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Bristol, UK : Institute of Physics Pub., c2004-. Currently indexed for MEDLINE.</w:t>
      </w:r>
    </w:p>
    <w:p w14:paraId="71F1D9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101197454 [Serial]</w:t>
      </w:r>
    </w:p>
    <w:p w14:paraId="664469C4" w14:textId="77777777" w:rsidR="004B0704" w:rsidRDefault="004B0704" w:rsidP="004B0704">
      <w:pPr>
        <w:rPr>
          <w:rFonts w:hint="eastAsia"/>
        </w:rPr>
      </w:pPr>
    </w:p>
    <w:p w14:paraId="699A8082" w14:textId="77777777" w:rsidR="004B0704" w:rsidRDefault="004B0704" w:rsidP="004B0704">
      <w:pPr>
        <w:rPr>
          <w:rFonts w:hint="eastAsia"/>
        </w:rPr>
      </w:pPr>
    </w:p>
    <w:p w14:paraId="6740E2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4296. Physical chemistry chemical physics : PCCP</w:t>
      </w:r>
    </w:p>
    <w:p w14:paraId="3F31C837" w14:textId="77777777" w:rsidR="004B0704" w:rsidRDefault="004B0704" w:rsidP="004B0704">
      <w:r>
        <w:t>Royal Society of Chemistry (Great Britain); Deutsche Bunsen-Gesellschaft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73DAC716" w14:textId="77777777" w:rsidR="004B0704" w:rsidRDefault="004B0704" w:rsidP="004B0704">
      <w:r>
        <w:t>Physikalische Chemie; Koninklijke Nederlandse Chemische Vereniging; Società</w:t>
      </w:r>
    </w:p>
    <w:p w14:paraId="2B1480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chimica italiana. NLM Title Abbreviation: Phys Chem Chem Phys. ISSN:1463-9076</w:t>
      </w:r>
    </w:p>
    <w:p w14:paraId="4C8F52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1463-9084 (Electronic). Cambridge [England] : Royal Society of</w:t>
      </w:r>
    </w:p>
    <w:p w14:paraId="31524E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Chemistry, c1999-. Currently indexed for MEDLINE.</w:t>
      </w:r>
    </w:p>
    <w:p w14:paraId="3D906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100888160 [Serial]</w:t>
      </w:r>
    </w:p>
    <w:p w14:paraId="68856C8B" w14:textId="77777777" w:rsidR="004B0704" w:rsidRDefault="004B0704" w:rsidP="004B0704">
      <w:pPr>
        <w:rPr>
          <w:rFonts w:hint="eastAsia"/>
        </w:rPr>
      </w:pPr>
    </w:p>
    <w:p w14:paraId="61A20A1A" w14:textId="77777777" w:rsidR="004B0704" w:rsidRDefault="004B0704" w:rsidP="004B0704">
      <w:pPr>
        <w:rPr>
          <w:rFonts w:hint="eastAsia"/>
        </w:rPr>
      </w:pPr>
    </w:p>
    <w:p w14:paraId="206A80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4297. Physical medicine and rehabilitation clinics of North America</w:t>
      </w:r>
    </w:p>
    <w:p w14:paraId="30C06A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 Med Rehabil Clin N Am. ISSN:1047-9651 (Print) ;</w:t>
      </w:r>
    </w:p>
    <w:p w14:paraId="60B0D5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1558-1381 (Electronic). Philadelphia : Saunders, c1990-. Currently indexed for</w:t>
      </w:r>
    </w:p>
    <w:p w14:paraId="7AF1E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E2BD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9102787 [Serial]</w:t>
      </w:r>
    </w:p>
    <w:p w14:paraId="64150C48" w14:textId="77777777" w:rsidR="004B0704" w:rsidRDefault="004B0704" w:rsidP="004B0704">
      <w:pPr>
        <w:rPr>
          <w:rFonts w:hint="eastAsia"/>
        </w:rPr>
      </w:pPr>
    </w:p>
    <w:p w14:paraId="1685179A" w14:textId="77777777" w:rsidR="004B0704" w:rsidRDefault="004B0704" w:rsidP="004B0704">
      <w:pPr>
        <w:rPr>
          <w:rFonts w:hint="eastAsia"/>
        </w:rPr>
      </w:pPr>
    </w:p>
    <w:p w14:paraId="0AE722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4298. Physical &amp; occupational therapy in pediatrics</w:t>
      </w:r>
    </w:p>
    <w:p w14:paraId="60261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 Occup Ther Pediatr. ISSN:0194-2638 (Print) ;</w:t>
      </w:r>
    </w:p>
    <w:p w14:paraId="30D92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1541-3144 (Electronic). [London] : Taylor &amp; Francis Group. Currently indexed for </w:t>
      </w:r>
    </w:p>
    <w:p w14:paraId="1531E8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A28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8109120 [Serial]</w:t>
      </w:r>
    </w:p>
    <w:p w14:paraId="14D2A8CE" w14:textId="77777777" w:rsidR="004B0704" w:rsidRDefault="004B0704" w:rsidP="004B0704">
      <w:pPr>
        <w:rPr>
          <w:rFonts w:hint="eastAsia"/>
        </w:rPr>
      </w:pPr>
    </w:p>
    <w:p w14:paraId="70A2A519" w14:textId="77777777" w:rsidR="004B0704" w:rsidRDefault="004B0704" w:rsidP="004B0704">
      <w:pPr>
        <w:rPr>
          <w:rFonts w:hint="eastAsia"/>
        </w:rPr>
      </w:pPr>
    </w:p>
    <w:p w14:paraId="2AA4A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4299. Physical review. E</w:t>
      </w:r>
    </w:p>
    <w:p w14:paraId="0AB856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Physical Society. NLM Title Abbreviation: Phys Rev E. ISSN:2470-0045</w:t>
      </w:r>
    </w:p>
    <w:p w14:paraId="5CCB9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2470-0053 (Electronic) ; 2470-0061 (Undetermined). Ridge, NY : American</w:t>
      </w:r>
    </w:p>
    <w:p w14:paraId="0A307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Physical Society, [2016]-. Currently indexed for MEDLINE.</w:t>
      </w:r>
    </w:p>
    <w:p w14:paraId="7FB5D3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101676019 [Serial]</w:t>
      </w:r>
    </w:p>
    <w:p w14:paraId="7D92DF09" w14:textId="77777777" w:rsidR="004B0704" w:rsidRDefault="004B0704" w:rsidP="004B0704">
      <w:pPr>
        <w:rPr>
          <w:rFonts w:hint="eastAsia"/>
        </w:rPr>
      </w:pPr>
    </w:p>
    <w:p w14:paraId="068350C9" w14:textId="77777777" w:rsidR="004B0704" w:rsidRDefault="004B0704" w:rsidP="004B0704">
      <w:pPr>
        <w:rPr>
          <w:rFonts w:hint="eastAsia"/>
        </w:rPr>
      </w:pPr>
    </w:p>
    <w:p w14:paraId="76BEF3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4300. Physical review letters</w:t>
      </w:r>
    </w:p>
    <w:p w14:paraId="169ED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Physical Society. NLM Title Abbreviation: Phys Rev Lett. ISSN:0031-9007 </w:t>
      </w:r>
    </w:p>
    <w:p w14:paraId="667D1C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1079-7114 (Electronic). New York : American Physical Society. Currently</w:t>
      </w:r>
    </w:p>
    <w:p w14:paraId="68B64E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4FC52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0401141 [Serial]</w:t>
      </w:r>
    </w:p>
    <w:p w14:paraId="4F002B47" w14:textId="77777777" w:rsidR="004B0704" w:rsidRDefault="004B0704" w:rsidP="004B0704">
      <w:pPr>
        <w:rPr>
          <w:rFonts w:hint="eastAsia"/>
        </w:rPr>
      </w:pPr>
    </w:p>
    <w:p w14:paraId="54892938" w14:textId="77777777" w:rsidR="004B0704" w:rsidRDefault="004B0704" w:rsidP="004B0704">
      <w:pPr>
        <w:rPr>
          <w:rFonts w:hint="eastAsia"/>
        </w:rPr>
      </w:pPr>
    </w:p>
    <w:p w14:paraId="2CFF2E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4301. Physical therapy</w:t>
      </w:r>
    </w:p>
    <w:p w14:paraId="54B31F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Physical Therapy Association. NLM Title Abbreviation: Phys Ther.</w:t>
      </w:r>
    </w:p>
    <w:p w14:paraId="76D3FC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ISSN:0031-9023 (Print) ; 1538-6724 (Electronic). 2017- : New York : Oxford</w:t>
      </w:r>
    </w:p>
    <w:p w14:paraId="3D9732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6C8A5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0022623 [Serial]</w:t>
      </w:r>
    </w:p>
    <w:p w14:paraId="12456DE3" w14:textId="77777777" w:rsidR="004B0704" w:rsidRDefault="004B0704" w:rsidP="004B0704">
      <w:pPr>
        <w:rPr>
          <w:rFonts w:hint="eastAsia"/>
        </w:rPr>
      </w:pPr>
    </w:p>
    <w:p w14:paraId="0C9569D2" w14:textId="77777777" w:rsidR="004B0704" w:rsidRDefault="004B0704" w:rsidP="004B0704">
      <w:pPr>
        <w:rPr>
          <w:rFonts w:hint="eastAsia"/>
        </w:rPr>
      </w:pPr>
    </w:p>
    <w:p w14:paraId="5B0954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4302. Physical therapy in sport : official journal of the Association of</w:t>
      </w:r>
    </w:p>
    <w:p w14:paraId="0FF35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Chartered Physiotherapists in Sports Medicine</w:t>
      </w:r>
    </w:p>
    <w:p w14:paraId="05EF1B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Chartered Physiotherapists in Sports Medicine. NLM Title</w:t>
      </w:r>
    </w:p>
    <w:p w14:paraId="4103A8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Phys Ther Sport. ISSN:1466-853X (Print) ; 1873-1600 (Electronic).</w:t>
      </w:r>
    </w:p>
    <w:p w14:paraId="4475A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Edinburgh ; New York : Churchill Livingstone, c2000-. Currently indexed for</w:t>
      </w:r>
    </w:p>
    <w:p w14:paraId="7049F3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FFE72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100940513 [Serial]</w:t>
      </w:r>
    </w:p>
    <w:p w14:paraId="3F8108DF" w14:textId="77777777" w:rsidR="004B0704" w:rsidRDefault="004B0704" w:rsidP="004B0704">
      <w:pPr>
        <w:rPr>
          <w:rFonts w:hint="eastAsia"/>
        </w:rPr>
      </w:pPr>
    </w:p>
    <w:p w14:paraId="543E2030" w14:textId="77777777" w:rsidR="004B0704" w:rsidRDefault="004B0704" w:rsidP="004B0704">
      <w:pPr>
        <w:rPr>
          <w:rFonts w:hint="eastAsia"/>
        </w:rPr>
      </w:pPr>
    </w:p>
    <w:p w14:paraId="6E65A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4303. The Physician and sportsmedicine</w:t>
      </w:r>
    </w:p>
    <w:p w14:paraId="4DECC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 Sportsmed. ISSN:0091-3847 (Print) ; 2326-3660</w:t>
      </w:r>
    </w:p>
    <w:p w14:paraId="10BB79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2015- : Abingdon : Taylor &amp; Francis. Currently indexed for MEDLINE.</w:t>
      </w:r>
    </w:p>
    <w:p w14:paraId="033475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0427461 [Serial]</w:t>
      </w:r>
    </w:p>
    <w:p w14:paraId="0E8567A4" w14:textId="77777777" w:rsidR="004B0704" w:rsidRDefault="004B0704" w:rsidP="004B0704">
      <w:pPr>
        <w:rPr>
          <w:rFonts w:hint="eastAsia"/>
        </w:rPr>
      </w:pPr>
    </w:p>
    <w:p w14:paraId="2EE5AF6F" w14:textId="77777777" w:rsidR="004B0704" w:rsidRDefault="004B0704" w:rsidP="004B0704">
      <w:pPr>
        <w:rPr>
          <w:rFonts w:hint="eastAsia"/>
        </w:rPr>
      </w:pPr>
    </w:p>
    <w:p w14:paraId="3C881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4304. Physics in medicine and biology</w:t>
      </w:r>
    </w:p>
    <w:p w14:paraId="4AE5A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Hospital Physicists' Association. NLM Title Abbreviation: Phys Med Biol.</w:t>
      </w:r>
    </w:p>
    <w:p w14:paraId="6850A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ISSN:0031-9155 (Print) ; 1361-6560 (Electronic). Bristol : IOP Publishing.</w:t>
      </w:r>
    </w:p>
    <w:p w14:paraId="79C50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72F3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0401220 [Serial]</w:t>
      </w:r>
    </w:p>
    <w:p w14:paraId="08FEC2A3" w14:textId="77777777" w:rsidR="004B0704" w:rsidRDefault="004B0704" w:rsidP="004B0704">
      <w:pPr>
        <w:rPr>
          <w:rFonts w:hint="eastAsia"/>
        </w:rPr>
      </w:pPr>
    </w:p>
    <w:p w14:paraId="307DA568" w14:textId="77777777" w:rsidR="004B0704" w:rsidRDefault="004B0704" w:rsidP="004B0704">
      <w:pPr>
        <w:rPr>
          <w:rFonts w:hint="eastAsia"/>
        </w:rPr>
      </w:pPr>
    </w:p>
    <w:p w14:paraId="5F3F57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4305. Physics of life reviews</w:t>
      </w:r>
    </w:p>
    <w:p w14:paraId="1C0BD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 Life Rev. ISSN:1571-0645 (Print) ; 1873-1457</w:t>
      </w:r>
    </w:p>
    <w:p w14:paraId="0CFF5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; Boston : Elsevier, c2004-. Currently indexed for</w:t>
      </w:r>
    </w:p>
    <w:p w14:paraId="3A951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AB86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101229718 [Serial]</w:t>
      </w:r>
    </w:p>
    <w:p w14:paraId="2053499F" w14:textId="77777777" w:rsidR="004B0704" w:rsidRDefault="004B0704" w:rsidP="004B0704">
      <w:pPr>
        <w:rPr>
          <w:rFonts w:hint="eastAsia"/>
        </w:rPr>
      </w:pPr>
    </w:p>
    <w:p w14:paraId="363C14EE" w14:textId="77777777" w:rsidR="004B0704" w:rsidRDefault="004B0704" w:rsidP="004B0704">
      <w:pPr>
        <w:rPr>
          <w:rFonts w:hint="eastAsia"/>
        </w:rPr>
      </w:pPr>
    </w:p>
    <w:p w14:paraId="39FBC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4306. Physiologia plantarum</w:t>
      </w:r>
    </w:p>
    <w:p w14:paraId="0A6E2D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Societas Physiologiae Plantarum Scandinavica. NLM Title Abbreviation: Physiol</w:t>
      </w:r>
    </w:p>
    <w:p w14:paraId="3FC478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Plant. ISSN:0031-9317 (Print) ; 1399-3054 (Electronic). Copenhagen : Scandinavian</w:t>
      </w:r>
    </w:p>
    <w:p w14:paraId="6F486E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Plant Physiology. Currently indexed for MEDLINE.</w:t>
      </w:r>
    </w:p>
    <w:p w14:paraId="48BC66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1256322 [Serial]</w:t>
      </w:r>
    </w:p>
    <w:p w14:paraId="7EB9DC44" w14:textId="77777777" w:rsidR="004B0704" w:rsidRDefault="004B0704" w:rsidP="004B0704">
      <w:pPr>
        <w:rPr>
          <w:rFonts w:hint="eastAsia"/>
        </w:rPr>
      </w:pPr>
    </w:p>
    <w:p w14:paraId="3B441C3B" w14:textId="77777777" w:rsidR="004B0704" w:rsidRDefault="004B0704" w:rsidP="004B0704">
      <w:pPr>
        <w:rPr>
          <w:rFonts w:hint="eastAsia"/>
        </w:rPr>
      </w:pPr>
    </w:p>
    <w:p w14:paraId="3EFBE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4307. Physiological genomics</w:t>
      </w:r>
    </w:p>
    <w:p w14:paraId="604A8D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Physiol</w:t>
      </w:r>
    </w:p>
    <w:p w14:paraId="272D0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Genomics. ISSN:1094-8341 (Print) ; 1531-2267 (Electronic). Bethesda, MD :</w:t>
      </w:r>
    </w:p>
    <w:p w14:paraId="06824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Society, c1999-. Currently indexed for MEDLINE.</w:t>
      </w:r>
    </w:p>
    <w:p w14:paraId="4FFE6C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9815683 [Serial]</w:t>
      </w:r>
    </w:p>
    <w:p w14:paraId="6E901F52" w14:textId="77777777" w:rsidR="004B0704" w:rsidRDefault="004B0704" w:rsidP="004B0704">
      <w:pPr>
        <w:rPr>
          <w:rFonts w:hint="eastAsia"/>
        </w:rPr>
      </w:pPr>
    </w:p>
    <w:p w14:paraId="2A0E9071" w14:textId="77777777" w:rsidR="004B0704" w:rsidRDefault="004B0704" w:rsidP="004B0704">
      <w:pPr>
        <w:rPr>
          <w:rFonts w:hint="eastAsia"/>
        </w:rPr>
      </w:pPr>
    </w:p>
    <w:p w14:paraId="0BC7F8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4308. Physiological measurement</w:t>
      </w:r>
    </w:p>
    <w:p w14:paraId="1184A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Physical Sciences in Medicine (Great Britain); Institution of</w:t>
      </w:r>
    </w:p>
    <w:p w14:paraId="29F33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Physics and Engineering in Medicine and Biology. NLM Title Abbreviation: Physiol </w:t>
      </w:r>
    </w:p>
    <w:p w14:paraId="73E29F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Meas. ISSN:0967-3334 (Print) ; 1361-6579 (Electronic). Bristol, UK : IOP Pub.</w:t>
      </w:r>
    </w:p>
    <w:p w14:paraId="5803E1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Ltd., c1993-. Currently indexed for MEDLINE.</w:t>
      </w:r>
    </w:p>
    <w:p w14:paraId="27E3F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9306921 [Serial]</w:t>
      </w:r>
    </w:p>
    <w:p w14:paraId="6F8CD2BA" w14:textId="77777777" w:rsidR="004B0704" w:rsidRDefault="004B0704" w:rsidP="004B0704">
      <w:pPr>
        <w:rPr>
          <w:rFonts w:hint="eastAsia"/>
        </w:rPr>
      </w:pPr>
    </w:p>
    <w:p w14:paraId="087D21AF" w14:textId="77777777" w:rsidR="004B0704" w:rsidRDefault="004B0704" w:rsidP="004B0704">
      <w:pPr>
        <w:rPr>
          <w:rFonts w:hint="eastAsia"/>
        </w:rPr>
      </w:pPr>
    </w:p>
    <w:p w14:paraId="4381F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4309. Physiological reports</w:t>
      </w:r>
    </w:p>
    <w:p w14:paraId="6AF9B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); Physiological Society (Great Britain).</w:t>
      </w:r>
    </w:p>
    <w:p w14:paraId="09885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Physiol Rep. ISSN:2051-817X (Electronic). [Malden MA] :</w:t>
      </w:r>
    </w:p>
    <w:p w14:paraId="4D838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by Wiley Periodicals, Inc. on behalf of the American Physiological</w:t>
      </w:r>
    </w:p>
    <w:p w14:paraId="49FC8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and The Physiological Society, 2013-. Currently indexed for MEDLINE.</w:t>
      </w:r>
    </w:p>
    <w:p w14:paraId="77C698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101607800 [Serial]</w:t>
      </w:r>
    </w:p>
    <w:p w14:paraId="18DCD150" w14:textId="77777777" w:rsidR="004B0704" w:rsidRDefault="004B0704" w:rsidP="004B0704">
      <w:pPr>
        <w:rPr>
          <w:rFonts w:hint="eastAsia"/>
        </w:rPr>
      </w:pPr>
    </w:p>
    <w:p w14:paraId="6A56AC39" w14:textId="77777777" w:rsidR="004B0704" w:rsidRDefault="004B0704" w:rsidP="004B0704">
      <w:pPr>
        <w:rPr>
          <w:rFonts w:hint="eastAsia"/>
        </w:rPr>
      </w:pPr>
    </w:p>
    <w:p w14:paraId="1A19EF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4310. Physiological research</w:t>
      </w:r>
    </w:p>
    <w:p w14:paraId="700432CB" w14:textId="77777777" w:rsidR="004B0704" w:rsidRDefault="004B0704" w:rsidP="004B0704">
      <w:r>
        <w:t>Fysiologický ústav (C</w:t>
      </w:r>
      <w:r>
        <w:rPr>
          <w:rFonts w:ascii="MS Gothic" w:eastAsia="MS Gothic" w:hAnsi="MS Gothic" w:cs="MS Gothic" w:hint="eastAsia"/>
        </w:rPr>
        <w:t>̌</w:t>
      </w:r>
      <w:r>
        <w:t>eskoslovenská akademie ve</w:t>
      </w:r>
      <w:r>
        <w:rPr>
          <w:rFonts w:ascii="MS Gothic" w:eastAsia="MS Gothic" w:hAnsi="MS Gothic" w:cs="MS Gothic" w:hint="eastAsia"/>
        </w:rPr>
        <w:t>̌</w:t>
      </w:r>
      <w:r>
        <w:t>d). NLM Title Abbreviation:</w:t>
      </w:r>
    </w:p>
    <w:p w14:paraId="6C1D8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Physiol Res. ISSN:0862-8408 (Print) ; 1802-9973 (Electronic). Praha : Published</w:t>
      </w:r>
    </w:p>
    <w:p w14:paraId="43D25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the Institute of Physiology of the Czechoslovak Academy of Sciences by</w:t>
      </w:r>
    </w:p>
    <w:p w14:paraId="77545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Academia, Pub. House of the Academy. Currently indexed for MEDLINE.</w:t>
      </w:r>
    </w:p>
    <w:p w14:paraId="7AE08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9112413 [Serial]</w:t>
      </w:r>
    </w:p>
    <w:p w14:paraId="12EF7EB3" w14:textId="77777777" w:rsidR="004B0704" w:rsidRDefault="004B0704" w:rsidP="004B0704">
      <w:pPr>
        <w:rPr>
          <w:rFonts w:hint="eastAsia"/>
        </w:rPr>
      </w:pPr>
    </w:p>
    <w:p w14:paraId="08DC489C" w14:textId="77777777" w:rsidR="004B0704" w:rsidRDefault="004B0704" w:rsidP="004B0704">
      <w:pPr>
        <w:rPr>
          <w:rFonts w:hint="eastAsia"/>
        </w:rPr>
      </w:pPr>
    </w:p>
    <w:p w14:paraId="05DA49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4311. Physiological reviews</w:t>
      </w:r>
    </w:p>
    <w:p w14:paraId="223958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Physiological Society (1887- ). NLM Title Abbreviation: Physiol Rev.</w:t>
      </w:r>
    </w:p>
    <w:p w14:paraId="0D123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ISSN:0031-9333 (Print) ; 1522-1210 (Electronic). Bethesda, MD : American</w:t>
      </w:r>
    </w:p>
    <w:p w14:paraId="0EEAE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Physiological Society. Currently indexed for MEDLINE.</w:t>
      </w:r>
    </w:p>
    <w:p w14:paraId="6565ED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0231714 [Serial]</w:t>
      </w:r>
    </w:p>
    <w:p w14:paraId="124D48D1" w14:textId="77777777" w:rsidR="004B0704" w:rsidRDefault="004B0704" w:rsidP="004B0704">
      <w:pPr>
        <w:rPr>
          <w:rFonts w:hint="eastAsia"/>
        </w:rPr>
      </w:pPr>
    </w:p>
    <w:p w14:paraId="39EF22FD" w14:textId="77777777" w:rsidR="004B0704" w:rsidRDefault="004B0704" w:rsidP="004B0704">
      <w:pPr>
        <w:rPr>
          <w:rFonts w:hint="eastAsia"/>
        </w:rPr>
      </w:pPr>
    </w:p>
    <w:p w14:paraId="261E0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4312. Physiology (Bethesda, Md.)</w:t>
      </w:r>
    </w:p>
    <w:p w14:paraId="69C1B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Physiological Sciences; American Physiological Society</w:t>
      </w:r>
    </w:p>
    <w:p w14:paraId="48C70A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(1887- ). NLM Title Abbreviation: Physiology (Bethesda). ISSN:1548-9213 (Print) ;</w:t>
      </w:r>
    </w:p>
    <w:p w14:paraId="16E7E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1548-9221 (Electronic). Bethesda, MD : International Union of Physiological</w:t>
      </w:r>
    </w:p>
    <w:p w14:paraId="589C4D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: American Physiological Society, c2004-. Currently indexed for MEDLINE.</w:t>
      </w:r>
    </w:p>
    <w:p w14:paraId="7F50D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101208185 [Serial]</w:t>
      </w:r>
    </w:p>
    <w:p w14:paraId="5A8ECB8B" w14:textId="77777777" w:rsidR="004B0704" w:rsidRDefault="004B0704" w:rsidP="004B0704">
      <w:pPr>
        <w:rPr>
          <w:rFonts w:hint="eastAsia"/>
        </w:rPr>
      </w:pPr>
    </w:p>
    <w:p w14:paraId="33237461" w14:textId="77777777" w:rsidR="004B0704" w:rsidRDefault="004B0704" w:rsidP="004B0704">
      <w:pPr>
        <w:rPr>
          <w:rFonts w:hint="eastAsia"/>
        </w:rPr>
      </w:pPr>
    </w:p>
    <w:p w14:paraId="72348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4313. Physiology &amp; behavior</w:t>
      </w:r>
    </w:p>
    <w:p w14:paraId="6362C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Physiol Behav. ISSN:0031-9384 (Print) ; 1873-507X</w:t>
      </w:r>
    </w:p>
    <w:p w14:paraId="5F3101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Elsevier Science. Currently indexed for MEDLINE.</w:t>
      </w:r>
    </w:p>
    <w:p w14:paraId="76102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0151504 [Serial]</w:t>
      </w:r>
    </w:p>
    <w:p w14:paraId="63BA50B7" w14:textId="77777777" w:rsidR="004B0704" w:rsidRDefault="004B0704" w:rsidP="004B0704">
      <w:pPr>
        <w:rPr>
          <w:rFonts w:hint="eastAsia"/>
        </w:rPr>
      </w:pPr>
    </w:p>
    <w:p w14:paraId="7DB77470" w14:textId="77777777" w:rsidR="004B0704" w:rsidRDefault="004B0704" w:rsidP="004B0704">
      <w:pPr>
        <w:rPr>
          <w:rFonts w:hint="eastAsia"/>
        </w:rPr>
      </w:pPr>
    </w:p>
    <w:p w14:paraId="01FAE5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4314. Physiology international</w:t>
      </w:r>
    </w:p>
    <w:p w14:paraId="1142254E" w14:textId="77777777" w:rsidR="004B0704" w:rsidRDefault="004B0704" w:rsidP="004B0704">
      <w:r>
        <w:t>Magyar Tudományos Akadémia. NLM Title Abbreviation: Physiol Int. ISSN:2498-602X</w:t>
      </w:r>
    </w:p>
    <w:p w14:paraId="319DECB8" w14:textId="77777777" w:rsidR="004B0704" w:rsidRDefault="004B0704" w:rsidP="004B0704">
      <w:r>
        <w:t>(Print). Budapest : Akadémiai Kiadó, [2016]-. Currently indexed for MEDLINE.</w:t>
      </w:r>
    </w:p>
    <w:p w14:paraId="128F0E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101696724 [Serial]</w:t>
      </w:r>
    </w:p>
    <w:p w14:paraId="153E9F9C" w14:textId="77777777" w:rsidR="004B0704" w:rsidRDefault="004B0704" w:rsidP="004B0704">
      <w:pPr>
        <w:rPr>
          <w:rFonts w:hint="eastAsia"/>
        </w:rPr>
      </w:pPr>
    </w:p>
    <w:p w14:paraId="1E7DD0C8" w14:textId="77777777" w:rsidR="004B0704" w:rsidRDefault="004B0704" w:rsidP="004B0704">
      <w:pPr>
        <w:rPr>
          <w:rFonts w:hint="eastAsia"/>
        </w:rPr>
      </w:pPr>
    </w:p>
    <w:p w14:paraId="5BBF4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4315. Physiotherapy</w:t>
      </w:r>
    </w:p>
    <w:p w14:paraId="54725F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Chartered Society of Physiotherapy (Great Britain). NLM Title Abbreviation:</w:t>
      </w:r>
    </w:p>
    <w:p w14:paraId="42B37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Physiotherapy. ISSN:0031-9406 (Print) ; 1873-1465 (Electronic). London :</w:t>
      </w:r>
    </w:p>
    <w:p w14:paraId="7AF9BC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Chartered Society of Physiotherapy London. Currently indexed for MEDLINE.</w:t>
      </w:r>
    </w:p>
    <w:p w14:paraId="59BBD4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0401223 [Serial]</w:t>
      </w:r>
    </w:p>
    <w:p w14:paraId="15C61DE8" w14:textId="77777777" w:rsidR="004B0704" w:rsidRDefault="004B0704" w:rsidP="004B0704">
      <w:pPr>
        <w:rPr>
          <w:rFonts w:hint="eastAsia"/>
        </w:rPr>
      </w:pPr>
    </w:p>
    <w:p w14:paraId="6C7602ED" w14:textId="77777777" w:rsidR="004B0704" w:rsidRDefault="004B0704" w:rsidP="004B0704">
      <w:pPr>
        <w:rPr>
          <w:rFonts w:hint="eastAsia"/>
        </w:rPr>
      </w:pPr>
    </w:p>
    <w:p w14:paraId="065B4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4316. Physiotherapy research international : the journal for researchers and</w:t>
      </w:r>
    </w:p>
    <w:p w14:paraId="75C25E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clinicians in physical therapy</w:t>
      </w:r>
    </w:p>
    <w:p w14:paraId="3CA0C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Physiother Res Int. ISSN:1358-2267 (Print) ; 1471-2865</w:t>
      </w:r>
    </w:p>
    <w:p w14:paraId="7EB7CA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2006- : Hoboken, NJ : John Wiley &amp; Sons. Currently indexed for</w:t>
      </w:r>
    </w:p>
    <w:p w14:paraId="6BECC4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5482A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9612022 [Serial]</w:t>
      </w:r>
    </w:p>
    <w:p w14:paraId="6CA55537" w14:textId="77777777" w:rsidR="004B0704" w:rsidRDefault="004B0704" w:rsidP="004B0704">
      <w:pPr>
        <w:rPr>
          <w:rFonts w:hint="eastAsia"/>
        </w:rPr>
      </w:pPr>
    </w:p>
    <w:p w14:paraId="1DC31931" w14:textId="77777777" w:rsidR="004B0704" w:rsidRDefault="004B0704" w:rsidP="004B0704">
      <w:pPr>
        <w:rPr>
          <w:rFonts w:hint="eastAsia"/>
        </w:rPr>
      </w:pPr>
    </w:p>
    <w:p w14:paraId="60AA2A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4317. Physiotherapy theory and practice</w:t>
      </w:r>
    </w:p>
    <w:p w14:paraId="7B2084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Physiother Theory Pract. ISSN:0959-3985 (Print) ;</w:t>
      </w:r>
    </w:p>
    <w:p w14:paraId="2983E9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1532-5040 (Electronic). London : Informa Healthcare. Currently indexed for</w:t>
      </w:r>
    </w:p>
    <w:p w14:paraId="4495A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8726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9015520 [Serial]</w:t>
      </w:r>
    </w:p>
    <w:p w14:paraId="04D2E448" w14:textId="77777777" w:rsidR="004B0704" w:rsidRDefault="004B0704" w:rsidP="004B0704">
      <w:pPr>
        <w:rPr>
          <w:rFonts w:hint="eastAsia"/>
        </w:rPr>
      </w:pPr>
    </w:p>
    <w:p w14:paraId="298C43C6" w14:textId="77777777" w:rsidR="004B0704" w:rsidRDefault="004B0704" w:rsidP="004B0704">
      <w:pPr>
        <w:rPr>
          <w:rFonts w:hint="eastAsia"/>
        </w:rPr>
      </w:pPr>
    </w:p>
    <w:p w14:paraId="0510B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4318. Phytochemical analysis : PCA</w:t>
      </w:r>
    </w:p>
    <w:p w14:paraId="6E40B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Phytochem Anal. ISSN:0958-0344 (Print) ; 1099-1565</w:t>
      </w:r>
    </w:p>
    <w:p w14:paraId="44116E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Sussex, UK : Wiley, c1990-. Currently indexed for</w:t>
      </w:r>
    </w:p>
    <w:p w14:paraId="6BBF7E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6F06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9200492 [Serial]</w:t>
      </w:r>
    </w:p>
    <w:p w14:paraId="3A4C2E88" w14:textId="77777777" w:rsidR="004B0704" w:rsidRDefault="004B0704" w:rsidP="004B0704">
      <w:pPr>
        <w:rPr>
          <w:rFonts w:hint="eastAsia"/>
        </w:rPr>
      </w:pPr>
    </w:p>
    <w:p w14:paraId="17A1F6DE" w14:textId="77777777" w:rsidR="004B0704" w:rsidRDefault="004B0704" w:rsidP="004B0704">
      <w:pPr>
        <w:rPr>
          <w:rFonts w:hint="eastAsia"/>
        </w:rPr>
      </w:pPr>
    </w:p>
    <w:p w14:paraId="3B886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4319. Phytochemistry</w:t>
      </w:r>
    </w:p>
    <w:p w14:paraId="7AB880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Phytochemistry. ISSN:0031-9422 (Print) ; 1873-3700</w:t>
      </w:r>
    </w:p>
    <w:p w14:paraId="1318A9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London : Elsevier. Currently indexed for MEDLINE.</w:t>
      </w:r>
    </w:p>
    <w:p w14:paraId="3419B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0151434 [Serial]</w:t>
      </w:r>
    </w:p>
    <w:p w14:paraId="593D0A2E" w14:textId="77777777" w:rsidR="004B0704" w:rsidRDefault="004B0704" w:rsidP="004B0704">
      <w:pPr>
        <w:rPr>
          <w:rFonts w:hint="eastAsia"/>
        </w:rPr>
      </w:pPr>
    </w:p>
    <w:p w14:paraId="15BC7CE0" w14:textId="77777777" w:rsidR="004B0704" w:rsidRDefault="004B0704" w:rsidP="004B0704">
      <w:pPr>
        <w:rPr>
          <w:rFonts w:hint="eastAsia"/>
        </w:rPr>
      </w:pPr>
    </w:p>
    <w:p w14:paraId="7B0F62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4320. Phytomedicine : international journal of phytotherapy and phytopharmacology</w:t>
      </w:r>
    </w:p>
    <w:p w14:paraId="182FC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Phytomedicine. ISSN:0944-7113 (Print) ; 1618-095X</w:t>
      </w:r>
    </w:p>
    <w:p w14:paraId="7D2EB3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Urban &amp; Fischer Verlag. Currently indexed for MEDLINE.</w:t>
      </w:r>
    </w:p>
    <w:p w14:paraId="0398BE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9438794 [Serial]</w:t>
      </w:r>
    </w:p>
    <w:p w14:paraId="15C41838" w14:textId="77777777" w:rsidR="004B0704" w:rsidRDefault="004B0704" w:rsidP="004B0704">
      <w:pPr>
        <w:rPr>
          <w:rFonts w:hint="eastAsia"/>
        </w:rPr>
      </w:pPr>
    </w:p>
    <w:p w14:paraId="1EE1D059" w14:textId="77777777" w:rsidR="004B0704" w:rsidRDefault="004B0704" w:rsidP="004B0704">
      <w:pPr>
        <w:rPr>
          <w:rFonts w:hint="eastAsia"/>
        </w:rPr>
      </w:pPr>
    </w:p>
    <w:p w14:paraId="58029C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4321. Phytopathology</w:t>
      </w:r>
    </w:p>
    <w:p w14:paraId="7729A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Phytopathological Society. NLM Title Abbreviation: Phytopathology.</w:t>
      </w:r>
    </w:p>
    <w:p w14:paraId="141E8C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ISSN:0031-949X (Print) ; 1943-7684 (Electronic). [St. Paul, Minn., etc., American</w:t>
      </w:r>
    </w:p>
    <w:p w14:paraId="72F25A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Phytopathological Society]. Currently indexed for MEDLINE.</w:t>
      </w:r>
    </w:p>
    <w:p w14:paraId="56924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9427222 [Serial]</w:t>
      </w:r>
    </w:p>
    <w:p w14:paraId="44AC9EE0" w14:textId="77777777" w:rsidR="004B0704" w:rsidRDefault="004B0704" w:rsidP="004B0704">
      <w:pPr>
        <w:rPr>
          <w:rFonts w:hint="eastAsia"/>
        </w:rPr>
      </w:pPr>
    </w:p>
    <w:p w14:paraId="2D57D20A" w14:textId="77777777" w:rsidR="004B0704" w:rsidRDefault="004B0704" w:rsidP="004B0704">
      <w:pPr>
        <w:rPr>
          <w:rFonts w:hint="eastAsia"/>
        </w:rPr>
      </w:pPr>
    </w:p>
    <w:p w14:paraId="1D219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4322. Phytotherapy research : PTR</w:t>
      </w:r>
    </w:p>
    <w:p w14:paraId="2D4CF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Phytother Res. ISSN:0951-418X (Print) ; 1099-1573</w:t>
      </w:r>
    </w:p>
    <w:p w14:paraId="7CF3BB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&lt;June 1990-&gt; : Chichester : Wiley. Currently indexed for MEDLINE.</w:t>
      </w:r>
    </w:p>
    <w:p w14:paraId="2D7C7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8904486 [Serial]</w:t>
      </w:r>
    </w:p>
    <w:p w14:paraId="1C13E90C" w14:textId="77777777" w:rsidR="004B0704" w:rsidRDefault="004B0704" w:rsidP="004B0704">
      <w:pPr>
        <w:rPr>
          <w:rFonts w:hint="eastAsia"/>
        </w:rPr>
      </w:pPr>
    </w:p>
    <w:p w14:paraId="42E0280F" w14:textId="77777777" w:rsidR="004B0704" w:rsidRDefault="004B0704" w:rsidP="004B0704">
      <w:pPr>
        <w:rPr>
          <w:rFonts w:hint="eastAsia"/>
        </w:rPr>
      </w:pPr>
    </w:p>
    <w:p w14:paraId="2C6D91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4323. Pigment cell &amp; melanoma research</w:t>
      </w:r>
    </w:p>
    <w:p w14:paraId="028140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of Pigment Cell Societies; Society for Melanoma</w:t>
      </w:r>
    </w:p>
    <w:p w14:paraId="33889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Research. NLM Title Abbreviation: Pigment Cell Melanoma Res. ISSN:1755-1471</w:t>
      </w:r>
    </w:p>
    <w:p w14:paraId="1AE8A8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1755-148X (Electronic). Oxford : Blackwell Munksgaard,. Currently</w:t>
      </w:r>
    </w:p>
    <w:p w14:paraId="6A8C8B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CC140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101318927 [Serial]</w:t>
      </w:r>
    </w:p>
    <w:p w14:paraId="0CC44517" w14:textId="77777777" w:rsidR="004B0704" w:rsidRDefault="004B0704" w:rsidP="004B0704">
      <w:pPr>
        <w:rPr>
          <w:rFonts w:hint="eastAsia"/>
        </w:rPr>
      </w:pPr>
    </w:p>
    <w:p w14:paraId="609B4691" w14:textId="77777777" w:rsidR="004B0704" w:rsidRDefault="004B0704" w:rsidP="004B0704">
      <w:pPr>
        <w:rPr>
          <w:rFonts w:hint="eastAsia"/>
        </w:rPr>
      </w:pPr>
    </w:p>
    <w:p w14:paraId="3FEEFF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4324. Pituitary</w:t>
      </w:r>
    </w:p>
    <w:p w14:paraId="4EDBB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Pituitary. ISSN:1386-341X (Print) ; 1573-7403</w:t>
      </w:r>
    </w:p>
    <w:p w14:paraId="5E3480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Norwell, MA : Kluwer Academic Publishers, 1998-. Currently indexed </w:t>
      </w:r>
    </w:p>
    <w:p w14:paraId="1F2C71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6FB06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9814578 [Serial]</w:t>
      </w:r>
    </w:p>
    <w:p w14:paraId="6737137B" w14:textId="77777777" w:rsidR="004B0704" w:rsidRDefault="004B0704" w:rsidP="004B0704">
      <w:pPr>
        <w:rPr>
          <w:rFonts w:hint="eastAsia"/>
        </w:rPr>
      </w:pPr>
    </w:p>
    <w:p w14:paraId="46F341BB" w14:textId="77777777" w:rsidR="004B0704" w:rsidRDefault="004B0704" w:rsidP="004B0704">
      <w:pPr>
        <w:rPr>
          <w:rFonts w:hint="eastAsia"/>
        </w:rPr>
      </w:pPr>
    </w:p>
    <w:p w14:paraId="7D2D79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4325. Placenta</w:t>
      </w:r>
    </w:p>
    <w:p w14:paraId="54AB4E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Placenta. ISSN:0143-4004 (Print) ; 1532-3102</w:t>
      </w:r>
    </w:p>
    <w:p w14:paraId="4AEFFA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&lt;2010- &gt; : Amsterdam : Elsevier. Currently indexed for MEDLINE.</w:t>
      </w:r>
    </w:p>
    <w:p w14:paraId="73697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8006349 [Serial]</w:t>
      </w:r>
    </w:p>
    <w:p w14:paraId="2F8ADE53" w14:textId="77777777" w:rsidR="004B0704" w:rsidRDefault="004B0704" w:rsidP="004B0704">
      <w:pPr>
        <w:rPr>
          <w:rFonts w:hint="eastAsia"/>
        </w:rPr>
      </w:pPr>
    </w:p>
    <w:p w14:paraId="7D7FF1F0" w14:textId="77777777" w:rsidR="004B0704" w:rsidRDefault="004B0704" w:rsidP="004B0704">
      <w:pPr>
        <w:rPr>
          <w:rFonts w:hint="eastAsia"/>
        </w:rPr>
      </w:pPr>
    </w:p>
    <w:p w14:paraId="307171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4326. Plant biology (Stuttgart, Germany)</w:t>
      </w:r>
    </w:p>
    <w:p w14:paraId="0B1F42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Deutsche Botanische Gesellschaft; Koninklijke Nederlandse Botanische Vereniging. </w:t>
      </w:r>
    </w:p>
    <w:p w14:paraId="49458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Biol (Stuttg). ISSN:1435-8603 (Print) ; 1438-8677</w:t>
      </w:r>
    </w:p>
    <w:p w14:paraId="0A6C4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England : Wiley. Currently indexed for MEDLINE.</w:t>
      </w:r>
    </w:p>
    <w:p w14:paraId="78127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101148926 [Serial]</w:t>
      </w:r>
    </w:p>
    <w:p w14:paraId="77615C10" w14:textId="77777777" w:rsidR="004B0704" w:rsidRDefault="004B0704" w:rsidP="004B0704">
      <w:pPr>
        <w:rPr>
          <w:rFonts w:hint="eastAsia"/>
        </w:rPr>
      </w:pPr>
    </w:p>
    <w:p w14:paraId="6D15CF51" w14:textId="77777777" w:rsidR="004B0704" w:rsidRDefault="004B0704" w:rsidP="004B0704">
      <w:pPr>
        <w:rPr>
          <w:rFonts w:hint="eastAsia"/>
        </w:rPr>
      </w:pPr>
    </w:p>
    <w:p w14:paraId="78BF39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4327. Plant biotechnology journal</w:t>
      </w:r>
    </w:p>
    <w:p w14:paraId="5B1B61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Biotechnol J. ISSN:1467-7644 (Print) ; 1467-7652</w:t>
      </w:r>
    </w:p>
    <w:p w14:paraId="44877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2014- : Oxford Wiley on behalf of the Society for Experimental</w:t>
      </w:r>
    </w:p>
    <w:p w14:paraId="1C1BB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Biology, Association of Applied Biologists. Currently indexed for MEDLINE.</w:t>
      </w:r>
    </w:p>
    <w:p w14:paraId="6D547B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101201889 [Serial]</w:t>
      </w:r>
    </w:p>
    <w:p w14:paraId="5D142F8D" w14:textId="77777777" w:rsidR="004B0704" w:rsidRDefault="004B0704" w:rsidP="004B0704">
      <w:pPr>
        <w:rPr>
          <w:rFonts w:hint="eastAsia"/>
        </w:rPr>
      </w:pPr>
    </w:p>
    <w:p w14:paraId="6A712CEE" w14:textId="77777777" w:rsidR="004B0704" w:rsidRDefault="004B0704" w:rsidP="004B0704">
      <w:pPr>
        <w:rPr>
          <w:rFonts w:hint="eastAsia"/>
        </w:rPr>
      </w:pPr>
    </w:p>
    <w:p w14:paraId="12D598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4328. The Plant cell</w:t>
      </w:r>
    </w:p>
    <w:p w14:paraId="273CD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Plant Physiologists. NLM Title Abbreviation: Plant Cell.</w:t>
      </w:r>
    </w:p>
    <w:p w14:paraId="63601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ISSN:1040-4651 (Print) ; 1532-298X (Electronic). 2021- : [Oxford] : Oxford</w:t>
      </w:r>
    </w:p>
    <w:p w14:paraId="7823D5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1CD67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9208688 [Serial]</w:t>
      </w:r>
    </w:p>
    <w:p w14:paraId="0FFFA799" w14:textId="77777777" w:rsidR="004B0704" w:rsidRDefault="004B0704" w:rsidP="004B0704">
      <w:pPr>
        <w:rPr>
          <w:rFonts w:hint="eastAsia"/>
        </w:rPr>
      </w:pPr>
    </w:p>
    <w:p w14:paraId="5DCD50C7" w14:textId="77777777" w:rsidR="004B0704" w:rsidRDefault="004B0704" w:rsidP="004B0704">
      <w:pPr>
        <w:rPr>
          <w:rFonts w:hint="eastAsia"/>
        </w:rPr>
      </w:pPr>
    </w:p>
    <w:p w14:paraId="28A0C4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4329. Plant, cell &amp; environment</w:t>
      </w:r>
    </w:p>
    <w:p w14:paraId="3AB16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Cell Environ. ISSN:0140-7791 (Print) ; 1365-3040</w:t>
      </w:r>
    </w:p>
    <w:p w14:paraId="42C02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Hoboken, NJ : John Wiley &amp; Sons Ltd. Currently indexed for MEDLINE.</w:t>
      </w:r>
    </w:p>
    <w:p w14:paraId="617E70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9309004 [Serial]</w:t>
      </w:r>
    </w:p>
    <w:p w14:paraId="4AA2D9FF" w14:textId="77777777" w:rsidR="004B0704" w:rsidRDefault="004B0704" w:rsidP="004B0704">
      <w:pPr>
        <w:rPr>
          <w:rFonts w:hint="eastAsia"/>
        </w:rPr>
      </w:pPr>
    </w:p>
    <w:p w14:paraId="6491EF70" w14:textId="77777777" w:rsidR="004B0704" w:rsidRDefault="004B0704" w:rsidP="004B0704">
      <w:pPr>
        <w:rPr>
          <w:rFonts w:hint="eastAsia"/>
        </w:rPr>
      </w:pPr>
    </w:p>
    <w:p w14:paraId="4D9B99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4330. Plant &amp; cell physiology</w:t>
      </w:r>
    </w:p>
    <w:p w14:paraId="6567C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Shokubutsu Seiri Gakkai. NLM Title Abbreviation: Plant Cell Physiol.</w:t>
      </w:r>
    </w:p>
    <w:p w14:paraId="5A81B1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ISSN:0032-0781 (Print) ; 1471-9053 (Electronic). Tokyo : Oxford University Press.</w:t>
      </w:r>
    </w:p>
    <w:p w14:paraId="3C94A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CFFC1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9430925 [Serial]</w:t>
      </w:r>
    </w:p>
    <w:p w14:paraId="6AAF65B3" w14:textId="77777777" w:rsidR="004B0704" w:rsidRDefault="004B0704" w:rsidP="004B0704">
      <w:pPr>
        <w:rPr>
          <w:rFonts w:hint="eastAsia"/>
        </w:rPr>
      </w:pPr>
    </w:p>
    <w:p w14:paraId="65DD7D2F" w14:textId="77777777" w:rsidR="004B0704" w:rsidRDefault="004B0704" w:rsidP="004B0704">
      <w:pPr>
        <w:rPr>
          <w:rFonts w:hint="eastAsia"/>
        </w:rPr>
      </w:pPr>
    </w:p>
    <w:p w14:paraId="7D1869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4331. Plant cell reports</w:t>
      </w:r>
    </w:p>
    <w:p w14:paraId="2C8B0C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Cell Rep. ISSN:0721-7714 (Print) ; 1432-203X</w:t>
      </w:r>
    </w:p>
    <w:p w14:paraId="6D6A75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; New York : Springer, 1981-. Currently indexed for MEDLINE.</w:t>
      </w:r>
    </w:p>
    <w:p w14:paraId="2834CB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9880970 [Serial]</w:t>
      </w:r>
    </w:p>
    <w:p w14:paraId="0C5E8C77" w14:textId="77777777" w:rsidR="004B0704" w:rsidRDefault="004B0704" w:rsidP="004B0704">
      <w:pPr>
        <w:rPr>
          <w:rFonts w:hint="eastAsia"/>
        </w:rPr>
      </w:pPr>
    </w:p>
    <w:p w14:paraId="223F636F" w14:textId="77777777" w:rsidR="004B0704" w:rsidRDefault="004B0704" w:rsidP="004B0704">
      <w:pPr>
        <w:rPr>
          <w:rFonts w:hint="eastAsia"/>
        </w:rPr>
      </w:pPr>
    </w:p>
    <w:p w14:paraId="74D667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4332. Plant communications</w:t>
      </w:r>
    </w:p>
    <w:p w14:paraId="605237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Commun. ISSN:2590-3462 (Electronic). [Shanghai] :</w:t>
      </w:r>
    </w:p>
    <w:p w14:paraId="4D354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Published by the Plant Communications Shanghai Office in association with Cell</w:t>
      </w:r>
    </w:p>
    <w:p w14:paraId="100C0C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Press, an imprint of Elsevier Inc., [2020]-. Currently indexed for MEDLINE.</w:t>
      </w:r>
    </w:p>
    <w:p w14:paraId="393CAB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101769147 [Serial]</w:t>
      </w:r>
    </w:p>
    <w:p w14:paraId="677F2B4B" w14:textId="77777777" w:rsidR="004B0704" w:rsidRDefault="004B0704" w:rsidP="004B0704">
      <w:pPr>
        <w:rPr>
          <w:rFonts w:hint="eastAsia"/>
        </w:rPr>
      </w:pPr>
    </w:p>
    <w:p w14:paraId="14ACCF90" w14:textId="77777777" w:rsidR="004B0704" w:rsidRDefault="004B0704" w:rsidP="004B0704">
      <w:pPr>
        <w:rPr>
          <w:rFonts w:hint="eastAsia"/>
        </w:rPr>
      </w:pPr>
    </w:p>
    <w:p w14:paraId="44A38F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4333. Plant disease</w:t>
      </w:r>
    </w:p>
    <w:p w14:paraId="51CC6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Phytopathological Society. NLM Title Abbreviation: Plant Dis.</w:t>
      </w:r>
    </w:p>
    <w:p w14:paraId="294A7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ISSN:0191-2917 (Print) ; 1943-7692 (Electronic). St. Paul, Minn. : American</w:t>
      </w:r>
    </w:p>
    <w:p w14:paraId="29F5D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Phytopathological Society, [1980]-. Currently indexed for MEDLINE.</w:t>
      </w:r>
    </w:p>
    <w:p w14:paraId="57BD8B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9882809 [Serial]</w:t>
      </w:r>
    </w:p>
    <w:p w14:paraId="1D9FE4E9" w14:textId="77777777" w:rsidR="004B0704" w:rsidRDefault="004B0704" w:rsidP="004B0704">
      <w:pPr>
        <w:rPr>
          <w:rFonts w:hint="eastAsia"/>
        </w:rPr>
      </w:pPr>
    </w:p>
    <w:p w14:paraId="1A1D9111" w14:textId="77777777" w:rsidR="004B0704" w:rsidRDefault="004B0704" w:rsidP="004B0704">
      <w:pPr>
        <w:rPr>
          <w:rFonts w:hint="eastAsia"/>
        </w:rPr>
      </w:pPr>
    </w:p>
    <w:p w14:paraId="7B530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4334. Plant foods for human nutrition (Dordrecht, Netherlands)</w:t>
      </w:r>
    </w:p>
    <w:p w14:paraId="3BEDD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Plant Foods Hum Nutr. ISSN:0921-9668 (Print) ; 1573-9104 </w:t>
      </w:r>
    </w:p>
    <w:p w14:paraId="2F9312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 : Kluwer Academic. Currently indexed for MEDLINE.</w:t>
      </w:r>
    </w:p>
    <w:p w14:paraId="382A26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8803554 [Serial]</w:t>
      </w:r>
    </w:p>
    <w:p w14:paraId="440623D8" w14:textId="77777777" w:rsidR="004B0704" w:rsidRDefault="004B0704" w:rsidP="004B0704">
      <w:pPr>
        <w:rPr>
          <w:rFonts w:hint="eastAsia"/>
        </w:rPr>
      </w:pPr>
    </w:p>
    <w:p w14:paraId="3A99FD78" w14:textId="77777777" w:rsidR="004B0704" w:rsidRDefault="004B0704" w:rsidP="004B0704">
      <w:pPr>
        <w:rPr>
          <w:rFonts w:hint="eastAsia"/>
        </w:rPr>
      </w:pPr>
    </w:p>
    <w:p w14:paraId="409DC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4335. The plant genome</w:t>
      </w:r>
    </w:p>
    <w:p w14:paraId="7F4BF2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Crop Science Society of America. NLM Title Abbreviation: Plant Genome.</w:t>
      </w:r>
    </w:p>
    <w:p w14:paraId="1F98D6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ISSN:1940-3372 (Electronic). Madison, WI : Crop Science Society of America.</w:t>
      </w:r>
    </w:p>
    <w:p w14:paraId="456878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3D0CA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101273919 [Serial]</w:t>
      </w:r>
    </w:p>
    <w:p w14:paraId="0BEEDE0C" w14:textId="77777777" w:rsidR="004B0704" w:rsidRDefault="004B0704" w:rsidP="004B0704">
      <w:pPr>
        <w:rPr>
          <w:rFonts w:hint="eastAsia"/>
        </w:rPr>
      </w:pPr>
    </w:p>
    <w:p w14:paraId="65C92A8E" w14:textId="77777777" w:rsidR="004B0704" w:rsidRDefault="004B0704" w:rsidP="004B0704">
      <w:pPr>
        <w:rPr>
          <w:rFonts w:hint="eastAsia"/>
        </w:rPr>
      </w:pPr>
    </w:p>
    <w:p w14:paraId="71726C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4336. The Plant journal : for cell and molecular biology</w:t>
      </w:r>
    </w:p>
    <w:p w14:paraId="4DB04F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Experimental Biology (Great Britain). NLM Title Abbreviation: Plant</w:t>
      </w:r>
    </w:p>
    <w:p w14:paraId="7FD3E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J. ISSN:0960-7412 (Print) ; 1365-313X (Electronic). Oxford : Blackwell Scientific</w:t>
      </w:r>
    </w:p>
    <w:p w14:paraId="7F1A4C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 and BIOS Scientific Publishers in association with the Society for</w:t>
      </w:r>
    </w:p>
    <w:p w14:paraId="2EFB9B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Experimental Biology, c1991-. Currently indexed for MEDLINE.</w:t>
      </w:r>
    </w:p>
    <w:p w14:paraId="0584A3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9207397 [Serial]</w:t>
      </w:r>
    </w:p>
    <w:p w14:paraId="4C8893C5" w14:textId="77777777" w:rsidR="004B0704" w:rsidRDefault="004B0704" w:rsidP="004B0704">
      <w:pPr>
        <w:rPr>
          <w:rFonts w:hint="eastAsia"/>
        </w:rPr>
      </w:pPr>
    </w:p>
    <w:p w14:paraId="2E99B792" w14:textId="77777777" w:rsidR="004B0704" w:rsidRDefault="004B0704" w:rsidP="004B0704">
      <w:pPr>
        <w:rPr>
          <w:rFonts w:hint="eastAsia"/>
        </w:rPr>
      </w:pPr>
    </w:p>
    <w:p w14:paraId="5A242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4337. Plant molecular biology</w:t>
      </w:r>
    </w:p>
    <w:p w14:paraId="392E3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Plant Molecular Biology. NLM Title Abbreviation: Plant </w:t>
      </w:r>
    </w:p>
    <w:p w14:paraId="3CE153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 Biol. ISSN:0167-4412 (Print) ; 1573-5028 (Electronic). Dordrecht : Kluwer</w:t>
      </w:r>
    </w:p>
    <w:p w14:paraId="2B4C8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Academic. Currently indexed for MEDLINE.</w:t>
      </w:r>
    </w:p>
    <w:p w14:paraId="330543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9106343 [Serial]</w:t>
      </w:r>
    </w:p>
    <w:p w14:paraId="6C0749D1" w14:textId="77777777" w:rsidR="004B0704" w:rsidRDefault="004B0704" w:rsidP="004B0704">
      <w:pPr>
        <w:rPr>
          <w:rFonts w:hint="eastAsia"/>
        </w:rPr>
      </w:pPr>
    </w:p>
    <w:p w14:paraId="6EA7CD29" w14:textId="77777777" w:rsidR="004B0704" w:rsidRDefault="004B0704" w:rsidP="004B0704">
      <w:pPr>
        <w:rPr>
          <w:rFonts w:hint="eastAsia"/>
        </w:rPr>
      </w:pPr>
    </w:p>
    <w:p w14:paraId="367690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4338. Plant physiology</w:t>
      </w:r>
    </w:p>
    <w:p w14:paraId="7D7F8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Plant Physiologists; American Society of Plant Biologists.</w:t>
      </w:r>
    </w:p>
    <w:p w14:paraId="21A33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Physiol. ISSN:0032-0889 (Print) ; 1532-2548</w:t>
      </w:r>
    </w:p>
    <w:p w14:paraId="0ED85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&lt;May 2001-&gt;: [Rockville, MD] : American Society of Plant</w:t>
      </w:r>
    </w:p>
    <w:p w14:paraId="1D9B56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Biologists. Currently indexed for MEDLINE.</w:t>
      </w:r>
    </w:p>
    <w:p w14:paraId="6B593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0401224 [Serial]</w:t>
      </w:r>
    </w:p>
    <w:p w14:paraId="589B8EF6" w14:textId="77777777" w:rsidR="004B0704" w:rsidRDefault="004B0704" w:rsidP="004B0704">
      <w:pPr>
        <w:rPr>
          <w:rFonts w:hint="eastAsia"/>
        </w:rPr>
      </w:pPr>
    </w:p>
    <w:p w14:paraId="62C84DCE" w14:textId="77777777" w:rsidR="004B0704" w:rsidRDefault="004B0704" w:rsidP="004B0704">
      <w:pPr>
        <w:rPr>
          <w:rFonts w:hint="eastAsia"/>
        </w:rPr>
      </w:pPr>
    </w:p>
    <w:p w14:paraId="395DBA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4339. Plant physiology and biochemistry : PPB</w:t>
      </w:r>
    </w:p>
    <w:p w14:paraId="5BD79B9C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 xml:space="preserve">aise de physiologie végétale; Federation of European Societies </w:t>
      </w:r>
    </w:p>
    <w:p w14:paraId="7979A7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Plant Physiology. NLM Title Abbreviation: Plant Physiol Biochem.</w:t>
      </w:r>
    </w:p>
    <w:p w14:paraId="4B1264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ISSN:0981-9428 (Print) ; 1873-2690 (Electronic). Amsterdam : Elsevier Science.</w:t>
      </w:r>
    </w:p>
    <w:p w14:paraId="1BB67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14F83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9882449 [Serial]</w:t>
      </w:r>
    </w:p>
    <w:p w14:paraId="2275AF08" w14:textId="77777777" w:rsidR="004B0704" w:rsidRDefault="004B0704" w:rsidP="004B0704">
      <w:pPr>
        <w:rPr>
          <w:rFonts w:hint="eastAsia"/>
        </w:rPr>
      </w:pPr>
    </w:p>
    <w:p w14:paraId="17C88958" w14:textId="77777777" w:rsidR="004B0704" w:rsidRDefault="004B0704" w:rsidP="004B0704">
      <w:pPr>
        <w:rPr>
          <w:rFonts w:hint="eastAsia"/>
        </w:rPr>
      </w:pPr>
    </w:p>
    <w:p w14:paraId="0349BA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4340. Plant reproduction</w:t>
      </w:r>
    </w:p>
    <w:p w14:paraId="3E8D4F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Reprod. ISSN:2194-7953 (Print) ; 2194-7961</w:t>
      </w:r>
    </w:p>
    <w:p w14:paraId="4E30E5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Springer, 2013-. Currently indexed for MEDLINE.</w:t>
      </w:r>
    </w:p>
    <w:p w14:paraId="44E91E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101602701 [Serial]</w:t>
      </w:r>
    </w:p>
    <w:p w14:paraId="3E3C701A" w14:textId="77777777" w:rsidR="004B0704" w:rsidRDefault="004B0704" w:rsidP="004B0704">
      <w:pPr>
        <w:rPr>
          <w:rFonts w:hint="eastAsia"/>
        </w:rPr>
      </w:pPr>
    </w:p>
    <w:p w14:paraId="2FA56026" w14:textId="77777777" w:rsidR="004B0704" w:rsidRDefault="004B0704" w:rsidP="004B0704">
      <w:pPr>
        <w:rPr>
          <w:rFonts w:hint="eastAsia"/>
        </w:rPr>
      </w:pPr>
    </w:p>
    <w:p w14:paraId="76666F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4341. Plant science : an international journal of experimental plant biology</w:t>
      </w:r>
    </w:p>
    <w:p w14:paraId="52C944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Sci. ISSN:0168-9452 (Print) ; 1873-2259</w:t>
      </w:r>
    </w:p>
    <w:p w14:paraId="0E4D27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&lt;2010&gt;- : Shannon, Co. Clare : Elsevier Ireland. Currently indexed </w:t>
      </w:r>
    </w:p>
    <w:p w14:paraId="40E377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17136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9882015 [Serial]</w:t>
      </w:r>
    </w:p>
    <w:p w14:paraId="1F3FE761" w14:textId="77777777" w:rsidR="004B0704" w:rsidRDefault="004B0704" w:rsidP="004B0704">
      <w:pPr>
        <w:rPr>
          <w:rFonts w:hint="eastAsia"/>
        </w:rPr>
      </w:pPr>
    </w:p>
    <w:p w14:paraId="719C3A4B" w14:textId="77777777" w:rsidR="004B0704" w:rsidRDefault="004B0704" w:rsidP="004B0704">
      <w:pPr>
        <w:rPr>
          <w:rFonts w:hint="eastAsia"/>
        </w:rPr>
      </w:pPr>
    </w:p>
    <w:p w14:paraId="117549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4342. Plant signaling &amp; behavior</w:t>
      </w:r>
    </w:p>
    <w:p w14:paraId="5B816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Plant Signal Behav. ISSN:1559-2316 (Print) ; 1559-2324</w:t>
      </w:r>
    </w:p>
    <w:p w14:paraId="0F096C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7788D3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7228E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101291431 [Serial]</w:t>
      </w:r>
    </w:p>
    <w:p w14:paraId="63C66E28" w14:textId="77777777" w:rsidR="004B0704" w:rsidRDefault="004B0704" w:rsidP="004B0704">
      <w:pPr>
        <w:rPr>
          <w:rFonts w:hint="eastAsia"/>
        </w:rPr>
      </w:pPr>
    </w:p>
    <w:p w14:paraId="4E7CF329" w14:textId="77777777" w:rsidR="004B0704" w:rsidRDefault="004B0704" w:rsidP="004B0704">
      <w:pPr>
        <w:rPr>
          <w:rFonts w:hint="eastAsia"/>
        </w:rPr>
      </w:pPr>
    </w:p>
    <w:p w14:paraId="2A8944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4343. Planta</w:t>
      </w:r>
    </w:p>
    <w:p w14:paraId="6F1CD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Planta. ISSN:0032-0935 (Print) ; 1432-2048 (Electronic). </w:t>
      </w:r>
    </w:p>
    <w:p w14:paraId="3F824F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Berlin, New York, Springer-Verlag [etc.]. Currently indexed for MEDLINE.</w:t>
      </w:r>
    </w:p>
    <w:p w14:paraId="051E1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1250576 [Serial]</w:t>
      </w:r>
    </w:p>
    <w:p w14:paraId="6E2BF9E2" w14:textId="77777777" w:rsidR="004B0704" w:rsidRDefault="004B0704" w:rsidP="004B0704">
      <w:pPr>
        <w:rPr>
          <w:rFonts w:hint="eastAsia"/>
        </w:rPr>
      </w:pPr>
    </w:p>
    <w:p w14:paraId="281E5541" w14:textId="77777777" w:rsidR="004B0704" w:rsidRDefault="004B0704" w:rsidP="004B0704">
      <w:pPr>
        <w:rPr>
          <w:rFonts w:hint="eastAsia"/>
        </w:rPr>
      </w:pPr>
    </w:p>
    <w:p w14:paraId="2EB96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4344. Planta medica</w:t>
      </w:r>
    </w:p>
    <w:p w14:paraId="19802C26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Arzneipflanzenforschung;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652A5B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Arzneipflanzenforschung (Germany). NLM Title Abbreviation: Planta Med.</w:t>
      </w:r>
    </w:p>
    <w:p w14:paraId="24FCE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ISSN:0032-0943 (Print) ; 1439-0221 (Electronic). Stuttgart ; New York : George</w:t>
      </w:r>
    </w:p>
    <w:p w14:paraId="14A3FF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Thieme. Currently indexed for MEDLINE.</w:t>
      </w:r>
    </w:p>
    <w:p w14:paraId="72805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0066751 [Serial]</w:t>
      </w:r>
    </w:p>
    <w:p w14:paraId="3FCE64F6" w14:textId="77777777" w:rsidR="004B0704" w:rsidRDefault="004B0704" w:rsidP="004B0704">
      <w:pPr>
        <w:rPr>
          <w:rFonts w:hint="eastAsia"/>
        </w:rPr>
      </w:pPr>
    </w:p>
    <w:p w14:paraId="6C03FC38" w14:textId="77777777" w:rsidR="004B0704" w:rsidRDefault="004B0704" w:rsidP="004B0704">
      <w:pPr>
        <w:rPr>
          <w:rFonts w:hint="eastAsia"/>
        </w:rPr>
      </w:pPr>
    </w:p>
    <w:p w14:paraId="6FEFDB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4345. Plasmid</w:t>
      </w:r>
    </w:p>
    <w:p w14:paraId="5FCFC0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Plasmid. ISSN:0147-619X (Print) ; 1095-9890 (Electronic).</w:t>
      </w:r>
    </w:p>
    <w:p w14:paraId="4018F2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York, Academic Press. Currently indexed for MEDLINE.</w:t>
      </w:r>
    </w:p>
    <w:p w14:paraId="182B39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7802221 [Serial]</w:t>
      </w:r>
    </w:p>
    <w:p w14:paraId="4D560614" w14:textId="77777777" w:rsidR="004B0704" w:rsidRDefault="004B0704" w:rsidP="004B0704">
      <w:pPr>
        <w:rPr>
          <w:rFonts w:hint="eastAsia"/>
        </w:rPr>
      </w:pPr>
    </w:p>
    <w:p w14:paraId="78341078" w14:textId="77777777" w:rsidR="004B0704" w:rsidRDefault="004B0704" w:rsidP="004B0704">
      <w:pPr>
        <w:rPr>
          <w:rFonts w:hint="eastAsia"/>
        </w:rPr>
      </w:pPr>
    </w:p>
    <w:p w14:paraId="0068B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4346. Plastic and aesthetic nursing</w:t>
      </w:r>
    </w:p>
    <w:p w14:paraId="4C73C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Plastic and Aesthetic Nurses. NLM Title Abbreviation:</w:t>
      </w:r>
    </w:p>
    <w:p w14:paraId="104580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Plast Aesthet Nurs (Phila). ISSN:2770-3517 (Electronic) ; 2770-3509 (Print).</w:t>
      </w:r>
    </w:p>
    <w:p w14:paraId="55599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Wolters Kluwer, [2022]-. Currently indexed for MEDLINE.</w:t>
      </w:r>
    </w:p>
    <w:p w14:paraId="697B3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9918486663306676 [Serial]</w:t>
      </w:r>
    </w:p>
    <w:p w14:paraId="3846BF91" w14:textId="77777777" w:rsidR="004B0704" w:rsidRDefault="004B0704" w:rsidP="004B0704">
      <w:pPr>
        <w:rPr>
          <w:rFonts w:hint="eastAsia"/>
        </w:rPr>
      </w:pPr>
    </w:p>
    <w:p w14:paraId="0D2FF0DA" w14:textId="77777777" w:rsidR="004B0704" w:rsidRDefault="004B0704" w:rsidP="004B0704">
      <w:pPr>
        <w:rPr>
          <w:rFonts w:hint="eastAsia"/>
        </w:rPr>
      </w:pPr>
    </w:p>
    <w:p w14:paraId="03378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4347. Plastic and reconstructive surgery</w:t>
      </w:r>
    </w:p>
    <w:p w14:paraId="033B87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of Plastic and Reconstructive Surgeons; American Association of </w:t>
      </w:r>
    </w:p>
    <w:p w14:paraId="1DC04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Plastic Surgeons; American Society of Plastic Surgeons; American Society for</w:t>
      </w:r>
    </w:p>
    <w:p w14:paraId="75A8B4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Aesthetic Plastic Surgery; American Society of Maxillofacial Surgeons. NLM Title </w:t>
      </w:r>
    </w:p>
    <w:p w14:paraId="642611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Plast Reconstr Surg. ISSN:0032-1052 (Print) ; 1529-4242</w:t>
      </w:r>
    </w:p>
    <w:p w14:paraId="2386B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&lt;Jan. 2002- &gt; : Hagerstown, MD : Lippincott Williams &amp; Wilkins.</w:t>
      </w:r>
    </w:p>
    <w:p w14:paraId="01760E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90BA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1306050 [Serial]</w:t>
      </w:r>
    </w:p>
    <w:p w14:paraId="3F38C9F0" w14:textId="77777777" w:rsidR="004B0704" w:rsidRDefault="004B0704" w:rsidP="004B0704">
      <w:pPr>
        <w:rPr>
          <w:rFonts w:hint="eastAsia"/>
        </w:rPr>
      </w:pPr>
    </w:p>
    <w:p w14:paraId="00A7DB8A" w14:textId="77777777" w:rsidR="004B0704" w:rsidRDefault="004B0704" w:rsidP="004B0704">
      <w:pPr>
        <w:rPr>
          <w:rFonts w:hint="eastAsia"/>
        </w:rPr>
      </w:pPr>
    </w:p>
    <w:p w14:paraId="429DE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4348. Platelets</w:t>
      </w:r>
    </w:p>
    <w:p w14:paraId="3E109A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Library Medical Information Service. NLM Title Abbreviation: Platelets.</w:t>
      </w:r>
    </w:p>
    <w:p w14:paraId="1DFB29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ISSN:0953-7104 (Print) ; 1369-1635 (Electronic). London : Informa Healthcare.</w:t>
      </w:r>
    </w:p>
    <w:p w14:paraId="4762A5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6E28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9208117 [Serial]</w:t>
      </w:r>
    </w:p>
    <w:p w14:paraId="5303DAC2" w14:textId="77777777" w:rsidR="004B0704" w:rsidRDefault="004B0704" w:rsidP="004B0704">
      <w:pPr>
        <w:rPr>
          <w:rFonts w:hint="eastAsia"/>
        </w:rPr>
      </w:pPr>
    </w:p>
    <w:p w14:paraId="55EC225C" w14:textId="77777777" w:rsidR="004B0704" w:rsidRDefault="004B0704" w:rsidP="004B0704">
      <w:pPr>
        <w:rPr>
          <w:rFonts w:hint="eastAsia"/>
        </w:rPr>
      </w:pPr>
    </w:p>
    <w:p w14:paraId="5EEF1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4349. PLoS biology</w:t>
      </w:r>
    </w:p>
    <w:p w14:paraId="14E37D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Library of Science. NLM Title Abbreviation: PLoS Biol. ISSN:1544-9173</w:t>
      </w:r>
    </w:p>
    <w:p w14:paraId="76550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1545-7885 (Electronic). San Francisco, CA : Public Library of Science, </w:t>
      </w:r>
    </w:p>
    <w:p w14:paraId="36D913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[2003]-. Currently indexed for MEDLINE.</w:t>
      </w:r>
    </w:p>
    <w:p w14:paraId="40D79F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101183755 [Serial]</w:t>
      </w:r>
    </w:p>
    <w:p w14:paraId="2AFC365E" w14:textId="77777777" w:rsidR="004B0704" w:rsidRDefault="004B0704" w:rsidP="004B0704">
      <w:pPr>
        <w:rPr>
          <w:rFonts w:hint="eastAsia"/>
        </w:rPr>
      </w:pPr>
    </w:p>
    <w:p w14:paraId="28BE8CCA" w14:textId="77777777" w:rsidR="004B0704" w:rsidRDefault="004B0704" w:rsidP="004B0704">
      <w:pPr>
        <w:rPr>
          <w:rFonts w:hint="eastAsia"/>
        </w:rPr>
      </w:pPr>
    </w:p>
    <w:p w14:paraId="312BF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4350. PLoS computational biology</w:t>
      </w:r>
    </w:p>
    <w:p w14:paraId="7EA23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Library of Science; International Society for Computational Biology. NLM</w:t>
      </w:r>
    </w:p>
    <w:p w14:paraId="2F95A6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PLoS Comput Biol. ISSN:1553-734X (Print) ; 1553-7358</w:t>
      </w:r>
    </w:p>
    <w:p w14:paraId="1B198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Francisco, CA : Public Library of Science, [2005]-. Currently</w:t>
      </w:r>
    </w:p>
    <w:p w14:paraId="3E9D0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8F173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101238922 [Serial]</w:t>
      </w:r>
    </w:p>
    <w:p w14:paraId="51E81764" w14:textId="77777777" w:rsidR="004B0704" w:rsidRDefault="004B0704" w:rsidP="004B0704">
      <w:pPr>
        <w:rPr>
          <w:rFonts w:hint="eastAsia"/>
        </w:rPr>
      </w:pPr>
    </w:p>
    <w:p w14:paraId="4FD62BC6" w14:textId="77777777" w:rsidR="004B0704" w:rsidRDefault="004B0704" w:rsidP="004B0704">
      <w:pPr>
        <w:rPr>
          <w:rFonts w:hint="eastAsia"/>
        </w:rPr>
      </w:pPr>
    </w:p>
    <w:p w14:paraId="665A1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4351. PLoS genetics</w:t>
      </w:r>
    </w:p>
    <w:p w14:paraId="29951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PLoS Genet. ISSN:1553-7390 (Print) ; 1553-7404</w:t>
      </w:r>
    </w:p>
    <w:p w14:paraId="58C03A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Francisco, CA : Public Library of Science, c2005-. Currently</w:t>
      </w:r>
    </w:p>
    <w:p w14:paraId="619E2D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C3A3C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101239074 [Serial]</w:t>
      </w:r>
    </w:p>
    <w:p w14:paraId="3131BA53" w14:textId="77777777" w:rsidR="004B0704" w:rsidRDefault="004B0704" w:rsidP="004B0704">
      <w:pPr>
        <w:rPr>
          <w:rFonts w:hint="eastAsia"/>
        </w:rPr>
      </w:pPr>
    </w:p>
    <w:p w14:paraId="5BC5D878" w14:textId="77777777" w:rsidR="004B0704" w:rsidRDefault="004B0704" w:rsidP="004B0704">
      <w:pPr>
        <w:rPr>
          <w:rFonts w:hint="eastAsia"/>
        </w:rPr>
      </w:pPr>
    </w:p>
    <w:p w14:paraId="500E5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4352. PLoS medicine</w:t>
      </w:r>
    </w:p>
    <w:p w14:paraId="512D5C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Library of Science. NLM Title Abbreviation: PLoS Med. ISSN:1549-1277</w:t>
      </w:r>
    </w:p>
    <w:p w14:paraId="54403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1549-1676 (Electronic). San Francisco, CA : Public Library of Science, </w:t>
      </w:r>
    </w:p>
    <w:p w14:paraId="3F989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[2004]-. Currently indexed for MEDLINE.</w:t>
      </w:r>
    </w:p>
    <w:p w14:paraId="5AF4D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101231360 [Serial]</w:t>
      </w:r>
    </w:p>
    <w:p w14:paraId="7F0A9CCA" w14:textId="77777777" w:rsidR="004B0704" w:rsidRDefault="004B0704" w:rsidP="004B0704">
      <w:pPr>
        <w:rPr>
          <w:rFonts w:hint="eastAsia"/>
        </w:rPr>
      </w:pPr>
    </w:p>
    <w:p w14:paraId="552DDBDB" w14:textId="77777777" w:rsidR="004B0704" w:rsidRDefault="004B0704" w:rsidP="004B0704">
      <w:pPr>
        <w:rPr>
          <w:rFonts w:hint="eastAsia"/>
        </w:rPr>
      </w:pPr>
    </w:p>
    <w:p w14:paraId="5B583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4353. PLoS neglected tropical diseases</w:t>
      </w:r>
    </w:p>
    <w:p w14:paraId="636BE5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Library of Science. NLM Title Abbreviation: PLoS Negl Trop Dis.</w:t>
      </w:r>
    </w:p>
    <w:p w14:paraId="3D45B2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ISSN:1935-2735 (Electronic) ; 1935-2727 (Print). San Francisco, CA : Public</w:t>
      </w:r>
    </w:p>
    <w:p w14:paraId="35E23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Library of Science. Currently indexed for MEDLINE.</w:t>
      </w:r>
    </w:p>
    <w:p w14:paraId="430BD1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101291488 [Serial]</w:t>
      </w:r>
    </w:p>
    <w:p w14:paraId="376C1602" w14:textId="77777777" w:rsidR="004B0704" w:rsidRDefault="004B0704" w:rsidP="004B0704">
      <w:pPr>
        <w:rPr>
          <w:rFonts w:hint="eastAsia"/>
        </w:rPr>
      </w:pPr>
    </w:p>
    <w:p w14:paraId="4895252A" w14:textId="77777777" w:rsidR="004B0704" w:rsidRDefault="004B0704" w:rsidP="004B0704">
      <w:pPr>
        <w:rPr>
          <w:rFonts w:hint="eastAsia"/>
        </w:rPr>
      </w:pPr>
    </w:p>
    <w:p w14:paraId="1CBF9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4354. PloS one</w:t>
      </w:r>
    </w:p>
    <w:p w14:paraId="7E4F9E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Library of Science. NLM Title Abbreviation: PLoS One. ISSN:1932-6203</w:t>
      </w:r>
    </w:p>
    <w:p w14:paraId="4F8DBC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San Francisco, CA : Public Library of Science. Currently indexed</w:t>
      </w:r>
    </w:p>
    <w:p w14:paraId="0B743B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50962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101285081 [Serial]</w:t>
      </w:r>
    </w:p>
    <w:p w14:paraId="54146BA4" w14:textId="77777777" w:rsidR="004B0704" w:rsidRDefault="004B0704" w:rsidP="004B0704">
      <w:pPr>
        <w:rPr>
          <w:rFonts w:hint="eastAsia"/>
        </w:rPr>
      </w:pPr>
    </w:p>
    <w:p w14:paraId="2E7253B0" w14:textId="77777777" w:rsidR="004B0704" w:rsidRDefault="004B0704" w:rsidP="004B0704">
      <w:pPr>
        <w:rPr>
          <w:rFonts w:hint="eastAsia"/>
        </w:rPr>
      </w:pPr>
    </w:p>
    <w:p w14:paraId="73014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4355. PLoS pathogens</w:t>
      </w:r>
    </w:p>
    <w:p w14:paraId="1380A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 Library of Science. NLM Title Abbreviation: PLoS Pathog. ISSN:1553-7366</w:t>
      </w:r>
    </w:p>
    <w:p w14:paraId="4A37B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1553-7374 (Electronic). San Francisco, CA : Public Library of Science, </w:t>
      </w:r>
    </w:p>
    <w:p w14:paraId="563B19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c2005-. Currently indexed for MEDLINE.</w:t>
      </w:r>
    </w:p>
    <w:p w14:paraId="345175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101238921 [Serial]</w:t>
      </w:r>
    </w:p>
    <w:p w14:paraId="341FDE15" w14:textId="77777777" w:rsidR="004B0704" w:rsidRDefault="004B0704" w:rsidP="004B0704">
      <w:pPr>
        <w:rPr>
          <w:rFonts w:hint="eastAsia"/>
        </w:rPr>
      </w:pPr>
    </w:p>
    <w:p w14:paraId="4597AB76" w14:textId="77777777" w:rsidR="004B0704" w:rsidRDefault="004B0704" w:rsidP="004B0704">
      <w:pPr>
        <w:rPr>
          <w:rFonts w:hint="eastAsia"/>
        </w:rPr>
      </w:pPr>
    </w:p>
    <w:p w14:paraId="6699B3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4356. PM &amp; R : the journal of injury, function, and rehabilitation</w:t>
      </w:r>
    </w:p>
    <w:p w14:paraId="31982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Physical Medicine and Rehabilitation. NLM Title Abbreviation:</w:t>
      </w:r>
    </w:p>
    <w:p w14:paraId="352A47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PM R. ISSN:1934-1482 (Print) ; 1934-1563 (Electronic). 2019- : [Hoboken, NJ] :</w:t>
      </w:r>
    </w:p>
    <w:p w14:paraId="31F8F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Wiley. Currently indexed for MEDLINE.</w:t>
      </w:r>
    </w:p>
    <w:p w14:paraId="37C92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101491319 [Serial]</w:t>
      </w:r>
    </w:p>
    <w:p w14:paraId="3BE7BD52" w14:textId="77777777" w:rsidR="004B0704" w:rsidRDefault="004B0704" w:rsidP="004B0704">
      <w:pPr>
        <w:rPr>
          <w:rFonts w:hint="eastAsia"/>
        </w:rPr>
      </w:pPr>
    </w:p>
    <w:p w14:paraId="4456D219" w14:textId="77777777" w:rsidR="004B0704" w:rsidRDefault="004B0704" w:rsidP="004B0704">
      <w:pPr>
        <w:rPr>
          <w:rFonts w:hint="eastAsia"/>
        </w:rPr>
      </w:pPr>
    </w:p>
    <w:p w14:paraId="51C6E4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4357. Pneumologie (Stuttgart, Germany)</w:t>
      </w:r>
    </w:p>
    <w:p w14:paraId="5641464D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Pneumologie und Tuberkulose. NLM Title Abbreviation:</w:t>
      </w:r>
    </w:p>
    <w:p w14:paraId="2132E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Pneumologie. ISSN:0934-8387 (Print) ; 1438-8790 (Electronic). Stuttgart ; New</w:t>
      </w:r>
    </w:p>
    <w:p w14:paraId="38038F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Thieme, [c1989-. Currently indexed for MEDLINE.</w:t>
      </w:r>
    </w:p>
    <w:p w14:paraId="7B94B6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8906641 [Serial]</w:t>
      </w:r>
    </w:p>
    <w:p w14:paraId="131F9F3F" w14:textId="77777777" w:rsidR="004B0704" w:rsidRDefault="004B0704" w:rsidP="004B0704">
      <w:pPr>
        <w:rPr>
          <w:rFonts w:hint="eastAsia"/>
        </w:rPr>
      </w:pPr>
    </w:p>
    <w:p w14:paraId="3F2CF526" w14:textId="77777777" w:rsidR="004B0704" w:rsidRDefault="004B0704" w:rsidP="004B0704">
      <w:pPr>
        <w:rPr>
          <w:rFonts w:hint="eastAsia"/>
        </w:rPr>
      </w:pPr>
    </w:p>
    <w:p w14:paraId="3AC594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4358. Policy, politics &amp; nursing practice</w:t>
      </w:r>
    </w:p>
    <w:p w14:paraId="48E4F9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Policy Polit Nurs Pract. ISSN:1527-1544 (Print) ;</w:t>
      </w:r>
    </w:p>
    <w:p w14:paraId="134F0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1552-7468 (Electronic). Thousand Oaks, CA : Sage Publications, Inc., c2000-.</w:t>
      </w:r>
    </w:p>
    <w:p w14:paraId="5ACE6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B8C8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100901316 [Serial]</w:t>
      </w:r>
    </w:p>
    <w:p w14:paraId="196C4CC0" w14:textId="77777777" w:rsidR="004B0704" w:rsidRDefault="004B0704" w:rsidP="004B0704">
      <w:pPr>
        <w:rPr>
          <w:rFonts w:hint="eastAsia"/>
        </w:rPr>
      </w:pPr>
    </w:p>
    <w:p w14:paraId="6AC924E2" w14:textId="77777777" w:rsidR="004B0704" w:rsidRDefault="004B0704" w:rsidP="004B0704">
      <w:pPr>
        <w:rPr>
          <w:rFonts w:hint="eastAsia"/>
        </w:rPr>
      </w:pPr>
    </w:p>
    <w:p w14:paraId="4198E8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4359. Polimery w medycynie</w:t>
      </w:r>
    </w:p>
    <w:p w14:paraId="22247CA3" w14:textId="77777777" w:rsidR="004B0704" w:rsidRDefault="004B0704" w:rsidP="004B0704">
      <w:r>
        <w:t>Akademia Medyczna we Wroc</w:t>
      </w:r>
      <w:r>
        <w:rPr>
          <w:rFonts w:ascii="Cambria" w:hAnsi="Cambria" w:cs="Cambria"/>
        </w:rPr>
        <w:t>ł</w:t>
      </w:r>
      <w:r>
        <w:t>awiu Zak</w:t>
      </w:r>
      <w:r>
        <w:rPr>
          <w:rFonts w:ascii="Cambria" w:hAnsi="Cambria" w:cs="Cambria"/>
        </w:rPr>
        <w:t>ł</w:t>
      </w:r>
      <w:r>
        <w:t>ad Chirurgii Doświadczalnej i Badania Tworzyw</w:t>
      </w:r>
    </w:p>
    <w:p w14:paraId="6CCE4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Sztucznych. NLM Title Abbreviation: Polim Med. ISSN:0370-0747 (Print). Warszawa :</w:t>
      </w:r>
    </w:p>
    <w:p w14:paraId="41DF37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Ars Polona-Ruch. Currently indexed for MEDLINE.</w:t>
      </w:r>
    </w:p>
    <w:p w14:paraId="2B5023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7509477 [Serial]</w:t>
      </w:r>
    </w:p>
    <w:p w14:paraId="3C6BD26E" w14:textId="77777777" w:rsidR="004B0704" w:rsidRDefault="004B0704" w:rsidP="004B0704">
      <w:pPr>
        <w:rPr>
          <w:rFonts w:hint="eastAsia"/>
        </w:rPr>
      </w:pPr>
    </w:p>
    <w:p w14:paraId="0F74AAE5" w14:textId="77777777" w:rsidR="004B0704" w:rsidRDefault="004B0704" w:rsidP="004B0704">
      <w:pPr>
        <w:rPr>
          <w:rFonts w:hint="eastAsia"/>
        </w:rPr>
      </w:pPr>
    </w:p>
    <w:p w14:paraId="09CCBA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4360. Polish archives of internal medicine</w:t>
      </w:r>
    </w:p>
    <w:p w14:paraId="0E0895A7" w14:textId="77777777" w:rsidR="004B0704" w:rsidRDefault="004B0704" w:rsidP="004B0704">
      <w:r>
        <w:t>Towarzystwo Internistów Polskich. NLM Title Abbreviation: Pol Arch Intern Med.</w:t>
      </w:r>
    </w:p>
    <w:p w14:paraId="7A61E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ISSN:0032-3772 (Print) ; 1897-9483 (Electronic). Liszki, Poland : Medycyna</w:t>
      </w:r>
    </w:p>
    <w:p w14:paraId="17F2C2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Praktyczna, [2017]-. Currently indexed for MEDLINE.</w:t>
      </w:r>
    </w:p>
    <w:p w14:paraId="572320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101700960 [Serial]</w:t>
      </w:r>
    </w:p>
    <w:p w14:paraId="799029FE" w14:textId="77777777" w:rsidR="004B0704" w:rsidRDefault="004B0704" w:rsidP="004B0704">
      <w:pPr>
        <w:rPr>
          <w:rFonts w:hint="eastAsia"/>
        </w:rPr>
      </w:pPr>
    </w:p>
    <w:p w14:paraId="2AA7EEBC" w14:textId="77777777" w:rsidR="004B0704" w:rsidRDefault="004B0704" w:rsidP="004B0704">
      <w:pPr>
        <w:rPr>
          <w:rFonts w:hint="eastAsia"/>
        </w:rPr>
      </w:pPr>
    </w:p>
    <w:p w14:paraId="077E6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4361. Polish journal of microbiology</w:t>
      </w:r>
    </w:p>
    <w:p w14:paraId="17370160" w14:textId="77777777" w:rsidR="004B0704" w:rsidRDefault="004B0704" w:rsidP="004B0704">
      <w:r>
        <w:t>Polskie Towarzystwo Mikrobiologów. NLM Title Abbreviation: Pol J Microbiol.</w:t>
      </w:r>
    </w:p>
    <w:p w14:paraId="343C8E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ISSN:1733-1331 (Print) ; 2544-4646 (Electronic). Warsaw, Poland : Polskie</w:t>
      </w:r>
    </w:p>
    <w:p w14:paraId="1238664C" w14:textId="77777777" w:rsidR="004B0704" w:rsidRDefault="004B0704" w:rsidP="004B0704">
      <w:r>
        <w:t>Towarzystwo Mikrobiologów, 2004-. Currently indexed for MEDLINE.</w:t>
      </w:r>
    </w:p>
    <w:p w14:paraId="18B92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101229003 [Serial]</w:t>
      </w:r>
    </w:p>
    <w:p w14:paraId="1129D62B" w14:textId="77777777" w:rsidR="004B0704" w:rsidRDefault="004B0704" w:rsidP="004B0704">
      <w:pPr>
        <w:rPr>
          <w:rFonts w:hint="eastAsia"/>
        </w:rPr>
      </w:pPr>
    </w:p>
    <w:p w14:paraId="0D09EB7E" w14:textId="77777777" w:rsidR="004B0704" w:rsidRDefault="004B0704" w:rsidP="004B0704">
      <w:pPr>
        <w:rPr>
          <w:rFonts w:hint="eastAsia"/>
        </w:rPr>
      </w:pPr>
    </w:p>
    <w:p w14:paraId="509BF9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4362. Polish journal of pathology : official journal of the Polish Society of</w:t>
      </w:r>
    </w:p>
    <w:p w14:paraId="0AB6A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Pathologists</w:t>
      </w:r>
    </w:p>
    <w:p w14:paraId="1BC849CD" w14:textId="77777777" w:rsidR="004B0704" w:rsidRDefault="004B0704" w:rsidP="004B0704">
      <w:r>
        <w:t>Polskie Towarzystwo Patologów. NLM Title Abbreviation: Pol J Pathol.</w:t>
      </w:r>
    </w:p>
    <w:p w14:paraId="6DC3FE6F" w14:textId="77777777" w:rsidR="004B0704" w:rsidRDefault="004B0704" w:rsidP="004B0704">
      <w:r>
        <w:t>ISSN:1233-9687 (Print). Kraków : Polish Society Of Pathologists, 1994-.</w:t>
      </w:r>
    </w:p>
    <w:p w14:paraId="1304D4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B5F9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9437432 [Serial]</w:t>
      </w:r>
    </w:p>
    <w:p w14:paraId="5D35EC96" w14:textId="77777777" w:rsidR="004B0704" w:rsidRDefault="004B0704" w:rsidP="004B0704">
      <w:pPr>
        <w:rPr>
          <w:rFonts w:hint="eastAsia"/>
        </w:rPr>
      </w:pPr>
    </w:p>
    <w:p w14:paraId="78C20C48" w14:textId="77777777" w:rsidR="004B0704" w:rsidRDefault="004B0704" w:rsidP="004B0704">
      <w:pPr>
        <w:rPr>
          <w:rFonts w:hint="eastAsia"/>
        </w:rPr>
      </w:pPr>
    </w:p>
    <w:p w14:paraId="475E2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4363. Polish journal of veterinary sciences</w:t>
      </w:r>
    </w:p>
    <w:p w14:paraId="01D2C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Polska Akademia Nauk Komitet Nauk Weterynaryjnych; Uniwersytet</w:t>
      </w:r>
    </w:p>
    <w:p w14:paraId="0EB00A50" w14:textId="77777777" w:rsidR="004B0704" w:rsidRDefault="004B0704" w:rsidP="004B0704">
      <w:r>
        <w:t>Warmińsko-Mazurski w Olsztynie. NLM Title Abbreviation: Pol J Vet Sci.</w:t>
      </w:r>
    </w:p>
    <w:p w14:paraId="12886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ISSN:1505-1773 (Print) ; 2300-2557 (Electronic). &lt;2016- &gt; : [Olsztyn] : Polish</w:t>
      </w:r>
    </w:p>
    <w:p w14:paraId="16377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Academy of Sciences. Committee of Veterinary Sciences ; University of Warmia and </w:t>
      </w:r>
    </w:p>
    <w:p w14:paraId="6946A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Mazury. Currently indexed for MEDLINE.</w:t>
      </w:r>
    </w:p>
    <w:p w14:paraId="558841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101125473 [Serial]</w:t>
      </w:r>
    </w:p>
    <w:p w14:paraId="6757770C" w14:textId="77777777" w:rsidR="004B0704" w:rsidRDefault="004B0704" w:rsidP="004B0704">
      <w:pPr>
        <w:rPr>
          <w:rFonts w:hint="eastAsia"/>
        </w:rPr>
      </w:pPr>
    </w:p>
    <w:p w14:paraId="217EEACB" w14:textId="77777777" w:rsidR="004B0704" w:rsidRDefault="004B0704" w:rsidP="004B0704">
      <w:pPr>
        <w:rPr>
          <w:rFonts w:hint="eastAsia"/>
        </w:rPr>
      </w:pPr>
    </w:p>
    <w:p w14:paraId="1D0222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4364. Politics and the life sciences : the journal of the Association for</w:t>
      </w:r>
    </w:p>
    <w:p w14:paraId="75F7F6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Politics and the Life Sciences</w:t>
      </w:r>
    </w:p>
    <w:p w14:paraId="44C89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Politics and the Life Sciences (US). NLM Title Abbreviation:</w:t>
      </w:r>
    </w:p>
    <w:p w14:paraId="5DD15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Politics Life Sci. ISSN:0730-9384 (Print) ; 1471-5457 (Electronic). Cambridge :</w:t>
      </w:r>
    </w:p>
    <w:p w14:paraId="43FF5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360F89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8800535 [Serial]</w:t>
      </w:r>
    </w:p>
    <w:p w14:paraId="0D2DD9C0" w14:textId="77777777" w:rsidR="004B0704" w:rsidRDefault="004B0704" w:rsidP="004B0704">
      <w:pPr>
        <w:rPr>
          <w:rFonts w:hint="eastAsia"/>
        </w:rPr>
      </w:pPr>
    </w:p>
    <w:p w14:paraId="3307539F" w14:textId="77777777" w:rsidR="004B0704" w:rsidRDefault="004B0704" w:rsidP="004B0704">
      <w:pPr>
        <w:rPr>
          <w:rFonts w:hint="eastAsia"/>
        </w:rPr>
      </w:pPr>
    </w:p>
    <w:p w14:paraId="3B1FCF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4365. Polski merkuriusz lekarski : organ Polskiego Towarzystwa Lekarskiego</w:t>
      </w:r>
    </w:p>
    <w:p w14:paraId="4E659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Lekarskie. NLM Title Abbreviation: Pol Merkur Lekarski.</w:t>
      </w:r>
    </w:p>
    <w:p w14:paraId="29B3A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ISSN:1426-9686 (Print). 2023- : Konstancin-Jeziorna, Poland : Aluna Publishing.</w:t>
      </w:r>
    </w:p>
    <w:p w14:paraId="6B411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AC0C9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9705469 [Serial]</w:t>
      </w:r>
    </w:p>
    <w:p w14:paraId="1110D72F" w14:textId="77777777" w:rsidR="004B0704" w:rsidRDefault="004B0704" w:rsidP="004B0704">
      <w:pPr>
        <w:rPr>
          <w:rFonts w:hint="eastAsia"/>
        </w:rPr>
      </w:pPr>
    </w:p>
    <w:p w14:paraId="4E1BE05E" w14:textId="77777777" w:rsidR="004B0704" w:rsidRDefault="004B0704" w:rsidP="004B0704">
      <w:pPr>
        <w:rPr>
          <w:rFonts w:hint="eastAsia"/>
        </w:rPr>
      </w:pPr>
    </w:p>
    <w:p w14:paraId="1E7B5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4366. Polski przeglad chirurgiczny</w:t>
      </w:r>
    </w:p>
    <w:p w14:paraId="7D8A19A1" w14:textId="77777777" w:rsidR="004B0704" w:rsidRDefault="004B0704" w:rsidP="004B0704">
      <w:r>
        <w:t>Towarzystwo Chirurgów Polskich. NLM Title Abbreviation: Pol Przegl Chir.</w:t>
      </w:r>
    </w:p>
    <w:p w14:paraId="36062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ISSN:0032-373X (Print) ; 2299-2847 (Electronic). Warszawa : Fundacja Polski</w:t>
      </w:r>
    </w:p>
    <w:p w14:paraId="24E53477" w14:textId="77777777" w:rsidR="004B0704" w:rsidRDefault="004B0704" w:rsidP="004B0704">
      <w:r>
        <w:t>Przegla</w:t>
      </w:r>
      <w:r>
        <w:rPr>
          <w:rFonts w:ascii="Times New Roman" w:hAnsi="Times New Roman" w:cs="Times New Roman"/>
        </w:rPr>
        <w:t>̨</w:t>
      </w:r>
      <w:r>
        <w:t>d Chirurgiczny. Currently indexed for MEDLINE.</w:t>
      </w:r>
    </w:p>
    <w:p w14:paraId="081A9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0376426 [Serial]</w:t>
      </w:r>
    </w:p>
    <w:p w14:paraId="7E358EF5" w14:textId="77777777" w:rsidR="004B0704" w:rsidRDefault="004B0704" w:rsidP="004B0704">
      <w:pPr>
        <w:rPr>
          <w:rFonts w:hint="eastAsia"/>
        </w:rPr>
      </w:pPr>
    </w:p>
    <w:p w14:paraId="67BA512D" w14:textId="77777777" w:rsidR="004B0704" w:rsidRDefault="004B0704" w:rsidP="004B0704">
      <w:pPr>
        <w:rPr>
          <w:rFonts w:hint="eastAsia"/>
        </w:rPr>
      </w:pPr>
    </w:p>
    <w:p w14:paraId="71C915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4367. Population health management</w:t>
      </w:r>
    </w:p>
    <w:p w14:paraId="4A3A38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Disease Management Association of America. NLM Title Abbreviation: Popul Health</w:t>
      </w:r>
    </w:p>
    <w:p w14:paraId="369DC0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Manag. ISSN:1942-7891 (Print) ; 1942-7905 (Electronic). 2026- : [Thousand Oaks,</w:t>
      </w:r>
    </w:p>
    <w:p w14:paraId="5CF000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CA] : SAGE Publications. Currently indexed for MEDLINE.</w:t>
      </w:r>
    </w:p>
    <w:p w14:paraId="7E4708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101481266 [Serial]</w:t>
      </w:r>
    </w:p>
    <w:p w14:paraId="062D0B04" w14:textId="77777777" w:rsidR="004B0704" w:rsidRDefault="004B0704" w:rsidP="004B0704">
      <w:pPr>
        <w:rPr>
          <w:rFonts w:hint="eastAsia"/>
        </w:rPr>
      </w:pPr>
    </w:p>
    <w:p w14:paraId="090C596B" w14:textId="77777777" w:rsidR="004B0704" w:rsidRDefault="004B0704" w:rsidP="004B0704">
      <w:pPr>
        <w:rPr>
          <w:rFonts w:hint="eastAsia"/>
        </w:rPr>
      </w:pPr>
    </w:p>
    <w:p w14:paraId="39CF2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4368. Population health metrics</w:t>
      </w:r>
    </w:p>
    <w:p w14:paraId="5A9F5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Popul Health Metr. ISSN:1478-7954 (Electronic). London : </w:t>
      </w:r>
    </w:p>
    <w:p w14:paraId="2D8F0B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[2003]-. Currently indexed for MEDLINE.</w:t>
      </w:r>
    </w:p>
    <w:p w14:paraId="63C27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101178411 [Serial]</w:t>
      </w:r>
    </w:p>
    <w:p w14:paraId="372C1380" w14:textId="77777777" w:rsidR="004B0704" w:rsidRDefault="004B0704" w:rsidP="004B0704">
      <w:pPr>
        <w:rPr>
          <w:rFonts w:hint="eastAsia"/>
        </w:rPr>
      </w:pPr>
    </w:p>
    <w:p w14:paraId="30F4EE4B" w14:textId="77777777" w:rsidR="004B0704" w:rsidRDefault="004B0704" w:rsidP="004B0704">
      <w:pPr>
        <w:rPr>
          <w:rFonts w:hint="eastAsia"/>
        </w:rPr>
      </w:pPr>
    </w:p>
    <w:p w14:paraId="3F667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4369. Population studies</w:t>
      </w:r>
    </w:p>
    <w:p w14:paraId="57E6E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School of Economics and Political Science Population Investigation</w:t>
      </w:r>
    </w:p>
    <w:p w14:paraId="507A7D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Committee. NLM Title Abbreviation: Popul Stud (Camb). ISSN:0032-4728 (Print) ;</w:t>
      </w:r>
    </w:p>
    <w:p w14:paraId="062BEE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1477-4747 (Electronic). London : Routledge. Currently indexed for MEDLINE.</w:t>
      </w:r>
    </w:p>
    <w:p w14:paraId="5E6BC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0376427 [Serial]</w:t>
      </w:r>
    </w:p>
    <w:p w14:paraId="67459594" w14:textId="77777777" w:rsidR="004B0704" w:rsidRDefault="004B0704" w:rsidP="004B0704">
      <w:pPr>
        <w:rPr>
          <w:rFonts w:hint="eastAsia"/>
        </w:rPr>
      </w:pPr>
    </w:p>
    <w:p w14:paraId="7388339E" w14:textId="77777777" w:rsidR="004B0704" w:rsidRDefault="004B0704" w:rsidP="004B0704">
      <w:pPr>
        <w:rPr>
          <w:rFonts w:hint="eastAsia"/>
        </w:rPr>
      </w:pPr>
    </w:p>
    <w:p w14:paraId="4B312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4370. Portuguese journal of cardiac thoracic and vascular surgery</w:t>
      </w:r>
    </w:p>
    <w:p w14:paraId="36CAAB94" w14:textId="77777777" w:rsidR="004B0704" w:rsidRDefault="004B0704" w:rsidP="004B0704">
      <w:r>
        <w:t>Sociedade Portuguesa de Cirurgia Cardíaca Torácica e Vascular. NLM Title</w:t>
      </w:r>
    </w:p>
    <w:p w14:paraId="18250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Port J Card Thorac Vasc Surg. ISSN:2184-9927 (Electronic). Lisboa :</w:t>
      </w:r>
    </w:p>
    <w:p w14:paraId="6055E75F" w14:textId="77777777" w:rsidR="004B0704" w:rsidRDefault="004B0704" w:rsidP="004B0704">
      <w:r>
        <w:t xml:space="preserve">Sociedade Portuguesa de Cirurgia Cardio-Torácica e Vascular, [2021]-. Currently </w:t>
      </w:r>
    </w:p>
    <w:p w14:paraId="5A9A1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52F1D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9918249514506676 [Serial]</w:t>
      </w:r>
    </w:p>
    <w:p w14:paraId="5B89E5B9" w14:textId="77777777" w:rsidR="004B0704" w:rsidRDefault="004B0704" w:rsidP="004B0704">
      <w:pPr>
        <w:rPr>
          <w:rFonts w:hint="eastAsia"/>
        </w:rPr>
      </w:pPr>
    </w:p>
    <w:p w14:paraId="543ECA57" w14:textId="77777777" w:rsidR="004B0704" w:rsidRDefault="004B0704" w:rsidP="004B0704">
      <w:pPr>
        <w:rPr>
          <w:rFonts w:hint="eastAsia"/>
        </w:rPr>
      </w:pPr>
    </w:p>
    <w:p w14:paraId="07E547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4371. Post reproductive health</w:t>
      </w:r>
    </w:p>
    <w:p w14:paraId="01E81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Menopause Society. NLM Title Abbreviation: Post Reprod Health.</w:t>
      </w:r>
    </w:p>
    <w:p w14:paraId="3F7EC0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ISSN:2053-3691 (Print) ; 2053-3705 (Electronic). 2026- : [Philadelphia, PA] :</w:t>
      </w:r>
    </w:p>
    <w:p w14:paraId="7CB9DB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01264F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101626590 [Serial]</w:t>
      </w:r>
    </w:p>
    <w:p w14:paraId="35BB72C4" w14:textId="77777777" w:rsidR="004B0704" w:rsidRDefault="004B0704" w:rsidP="004B0704">
      <w:pPr>
        <w:rPr>
          <w:rFonts w:hint="eastAsia"/>
        </w:rPr>
      </w:pPr>
    </w:p>
    <w:p w14:paraId="732E903C" w14:textId="77777777" w:rsidR="004B0704" w:rsidRDefault="004B0704" w:rsidP="004B0704">
      <w:pPr>
        <w:rPr>
          <w:rFonts w:hint="eastAsia"/>
        </w:rPr>
      </w:pPr>
    </w:p>
    <w:p w14:paraId="5C603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4372. Postepy biochemii</w:t>
      </w:r>
    </w:p>
    <w:p w14:paraId="72B4A9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Polska Akademia Nauk Komitet Biochemiczny; Polskie Towarzystwo Biochemiczne. NLM </w:t>
      </w:r>
    </w:p>
    <w:p w14:paraId="17CAA9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Postepy Biochem. ISSN:0032-5422 (Print). Warszawa : Panstwowe</w:t>
      </w:r>
    </w:p>
    <w:p w14:paraId="54C99D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Wydawnictwo Naukowe. Currently indexed for MEDLINE.</w:t>
      </w:r>
    </w:p>
    <w:p w14:paraId="55A1D7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0023525 [Serial]</w:t>
      </w:r>
    </w:p>
    <w:p w14:paraId="3CE34E05" w14:textId="77777777" w:rsidR="004B0704" w:rsidRDefault="004B0704" w:rsidP="004B0704">
      <w:pPr>
        <w:rPr>
          <w:rFonts w:hint="eastAsia"/>
        </w:rPr>
      </w:pPr>
    </w:p>
    <w:p w14:paraId="7734DEA5" w14:textId="77777777" w:rsidR="004B0704" w:rsidRDefault="004B0704" w:rsidP="004B0704">
      <w:pPr>
        <w:rPr>
          <w:rFonts w:hint="eastAsia"/>
        </w:rPr>
      </w:pPr>
    </w:p>
    <w:p w14:paraId="424E4F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4373. Postgraduate medical journal</w:t>
      </w:r>
    </w:p>
    <w:p w14:paraId="513BDA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Fellowship of Medicine and Post-Graduate Medical Association; Fellowship of</w:t>
      </w:r>
    </w:p>
    <w:p w14:paraId="0040EB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Postgraduate Medicine. NLM Title Abbreviation: Postgrad Med J. ISSN:0032-5473</w:t>
      </w:r>
    </w:p>
    <w:p w14:paraId="559FF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1469-0756 (Electronic). 2023- : Oxford : Oxford University Press.</w:t>
      </w:r>
    </w:p>
    <w:p w14:paraId="762C2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8397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0234135 [Serial]</w:t>
      </w:r>
    </w:p>
    <w:p w14:paraId="6EE482CA" w14:textId="77777777" w:rsidR="004B0704" w:rsidRDefault="004B0704" w:rsidP="004B0704">
      <w:pPr>
        <w:rPr>
          <w:rFonts w:hint="eastAsia"/>
        </w:rPr>
      </w:pPr>
    </w:p>
    <w:p w14:paraId="4F7A8401" w14:textId="77777777" w:rsidR="004B0704" w:rsidRDefault="004B0704" w:rsidP="004B0704">
      <w:pPr>
        <w:rPr>
          <w:rFonts w:hint="eastAsia"/>
        </w:rPr>
      </w:pPr>
    </w:p>
    <w:p w14:paraId="2A270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4374. Postgraduate medicine</w:t>
      </w:r>
    </w:p>
    <w:p w14:paraId="365E9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Interstate Postgraduate Medical Association of North America. NLM Title</w:t>
      </w:r>
    </w:p>
    <w:p w14:paraId="67043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Postgrad Med. ISSN:0032-5481 (Print) ; 1941-9260 (Electronic).</w:t>
      </w:r>
    </w:p>
    <w:p w14:paraId="28161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London : Informa Healthcare. Currently indexed for MEDLINE.</w:t>
      </w:r>
    </w:p>
    <w:p w14:paraId="723D55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0401147 [Serial]</w:t>
      </w:r>
    </w:p>
    <w:p w14:paraId="35F62CD2" w14:textId="77777777" w:rsidR="004B0704" w:rsidRDefault="004B0704" w:rsidP="004B0704">
      <w:pPr>
        <w:rPr>
          <w:rFonts w:hint="eastAsia"/>
        </w:rPr>
      </w:pPr>
    </w:p>
    <w:p w14:paraId="402249A2" w14:textId="77777777" w:rsidR="004B0704" w:rsidRDefault="004B0704" w:rsidP="004B0704">
      <w:pPr>
        <w:rPr>
          <w:rFonts w:hint="eastAsia"/>
        </w:rPr>
      </w:pPr>
    </w:p>
    <w:p w14:paraId="7E6FA1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4375. Poultry science</w:t>
      </w:r>
    </w:p>
    <w:p w14:paraId="1B9070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Poultry Science Association; American Association of Instructors and</w:t>
      </w:r>
    </w:p>
    <w:p w14:paraId="0F32BE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Investigators in Poultry Husbandry. NLM Title Abbreviation: Poult Sci.</w:t>
      </w:r>
    </w:p>
    <w:p w14:paraId="28B5C4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ISSN:0032-5791 (Print) ; 1525-3171 (Electronic). 2020- : [Cambridge, UK] :</w:t>
      </w:r>
    </w:p>
    <w:p w14:paraId="603B41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5C3BC0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0401150 [Serial]</w:t>
      </w:r>
    </w:p>
    <w:p w14:paraId="7B511518" w14:textId="77777777" w:rsidR="004B0704" w:rsidRDefault="004B0704" w:rsidP="004B0704">
      <w:pPr>
        <w:rPr>
          <w:rFonts w:hint="eastAsia"/>
        </w:rPr>
      </w:pPr>
    </w:p>
    <w:p w14:paraId="70A32636" w14:textId="77777777" w:rsidR="004B0704" w:rsidRDefault="004B0704" w:rsidP="004B0704">
      <w:pPr>
        <w:rPr>
          <w:rFonts w:hint="eastAsia"/>
        </w:rPr>
      </w:pPr>
    </w:p>
    <w:p w14:paraId="3DFDE6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4376. Practical neurology</w:t>
      </w:r>
    </w:p>
    <w:p w14:paraId="507D7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Pract Neurol. ISSN:1474-7758 (Print) ; 1474-7766</w:t>
      </w:r>
    </w:p>
    <w:p w14:paraId="78BE3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Feb. 2006- : London : BMJ Pub. Group. Currently indexed for</w:t>
      </w:r>
    </w:p>
    <w:p w14:paraId="346DB4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FA778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101130961 [Serial]</w:t>
      </w:r>
    </w:p>
    <w:p w14:paraId="06C1BEEA" w14:textId="77777777" w:rsidR="004B0704" w:rsidRDefault="004B0704" w:rsidP="004B0704">
      <w:pPr>
        <w:rPr>
          <w:rFonts w:hint="eastAsia"/>
        </w:rPr>
      </w:pPr>
    </w:p>
    <w:p w14:paraId="51C5C7C9" w14:textId="77777777" w:rsidR="004B0704" w:rsidRDefault="004B0704" w:rsidP="004B0704">
      <w:pPr>
        <w:rPr>
          <w:rFonts w:hint="eastAsia"/>
        </w:rPr>
      </w:pPr>
    </w:p>
    <w:p w14:paraId="2B8E4D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4377. Practical radiation oncology</w:t>
      </w:r>
    </w:p>
    <w:p w14:paraId="0D3B30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Radiation Oncology. NLM Title Abbreviation: Pract Radiat</w:t>
      </w:r>
    </w:p>
    <w:p w14:paraId="32B3C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Oncol. ISSN:1879-8500 (Print) ; 1879-8519 (Electronic). New York : Elsevier.</w:t>
      </w:r>
    </w:p>
    <w:p w14:paraId="36283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01211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101558279 [Serial]</w:t>
      </w:r>
    </w:p>
    <w:p w14:paraId="102988CC" w14:textId="77777777" w:rsidR="004B0704" w:rsidRDefault="004B0704" w:rsidP="004B0704">
      <w:pPr>
        <w:rPr>
          <w:rFonts w:hint="eastAsia"/>
        </w:rPr>
      </w:pPr>
    </w:p>
    <w:p w14:paraId="2471BC59" w14:textId="77777777" w:rsidR="004B0704" w:rsidRDefault="004B0704" w:rsidP="004B0704">
      <w:pPr>
        <w:rPr>
          <w:rFonts w:hint="eastAsia"/>
        </w:rPr>
      </w:pPr>
    </w:p>
    <w:p w14:paraId="3A536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4378. Prague medical report</w:t>
      </w:r>
    </w:p>
    <w:p w14:paraId="2D57121C" w14:textId="77777777" w:rsidR="004B0704" w:rsidRDefault="004B0704" w:rsidP="004B0704">
      <w:r>
        <w:t>Univerzita Karlova První lékar</w:t>
      </w:r>
      <w:r>
        <w:rPr>
          <w:rFonts w:ascii="MS Gothic" w:eastAsia="MS Gothic" w:hAnsi="MS Gothic" w:cs="MS Gothic" w:hint="eastAsia"/>
        </w:rPr>
        <w:t>̌</w:t>
      </w:r>
      <w:r>
        <w:t>ská fakulta. NLM Title Abbreviation: Prague Med</w:t>
      </w:r>
    </w:p>
    <w:p w14:paraId="005E8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Rep. ISSN:1214-6994 (Print). Prague, Czech Republic : Universitas Carolina</w:t>
      </w:r>
    </w:p>
    <w:p w14:paraId="45801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Pragensis, [2004]-. Currently indexed for MEDLINE.</w:t>
      </w:r>
    </w:p>
    <w:p w14:paraId="5EB94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101227436 [Serial]</w:t>
      </w:r>
    </w:p>
    <w:p w14:paraId="05DCC8B6" w14:textId="77777777" w:rsidR="004B0704" w:rsidRDefault="004B0704" w:rsidP="004B0704">
      <w:pPr>
        <w:rPr>
          <w:rFonts w:hint="eastAsia"/>
        </w:rPr>
      </w:pPr>
    </w:p>
    <w:p w14:paraId="020CADBC" w14:textId="77777777" w:rsidR="004B0704" w:rsidRDefault="004B0704" w:rsidP="004B0704">
      <w:pPr>
        <w:rPr>
          <w:rFonts w:hint="eastAsia"/>
        </w:rPr>
      </w:pPr>
    </w:p>
    <w:p w14:paraId="3B71C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4379. Praxis</w:t>
      </w:r>
    </w:p>
    <w:p w14:paraId="1603A7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Praxis (Bern 1994). ISSN:1661-8157 (Print) ; 1661-8165</w:t>
      </w:r>
    </w:p>
    <w:p w14:paraId="253DFB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2023- : Erlenbach : Aerzteverlag medinfo AG. Currently indexed for </w:t>
      </w:r>
    </w:p>
    <w:p w14:paraId="55E325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6308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101468093 [Serial]</w:t>
      </w:r>
    </w:p>
    <w:p w14:paraId="0DF8175D" w14:textId="77777777" w:rsidR="004B0704" w:rsidRDefault="004B0704" w:rsidP="004B0704">
      <w:pPr>
        <w:rPr>
          <w:rFonts w:hint="eastAsia"/>
        </w:rPr>
      </w:pPr>
    </w:p>
    <w:p w14:paraId="01A50AB4" w14:textId="77777777" w:rsidR="004B0704" w:rsidRDefault="004B0704" w:rsidP="004B0704">
      <w:pPr>
        <w:rPr>
          <w:rFonts w:hint="eastAsia"/>
        </w:rPr>
      </w:pPr>
    </w:p>
    <w:p w14:paraId="33984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4380. Praxis der Kinderpsychologie und Kinderpsychiatrie</w:t>
      </w:r>
    </w:p>
    <w:p w14:paraId="74BD50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Prax Kinderpsychol Kinderpsychiatr. ISSN:0032-7034</w:t>
      </w:r>
    </w:p>
    <w:p w14:paraId="1DBF98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2196-8225 (Electronic). Gottingen : Verlag Fur Medizinische</w:t>
      </w:r>
    </w:p>
    <w:p w14:paraId="5A39B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Psychologie. Currently indexed for MEDLINE.</w:t>
      </w:r>
    </w:p>
    <w:p w14:paraId="73E7DD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0404246 [Serial]</w:t>
      </w:r>
    </w:p>
    <w:p w14:paraId="212F3280" w14:textId="77777777" w:rsidR="004B0704" w:rsidRDefault="004B0704" w:rsidP="004B0704">
      <w:pPr>
        <w:rPr>
          <w:rFonts w:hint="eastAsia"/>
        </w:rPr>
      </w:pPr>
    </w:p>
    <w:p w14:paraId="2AB12275" w14:textId="77777777" w:rsidR="004B0704" w:rsidRDefault="004B0704" w:rsidP="004B0704">
      <w:pPr>
        <w:rPr>
          <w:rFonts w:hint="eastAsia"/>
        </w:rPr>
      </w:pPr>
    </w:p>
    <w:p w14:paraId="6883A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4381. Pregnancy hypertension</w:t>
      </w:r>
    </w:p>
    <w:p w14:paraId="1CB89D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Study of Hypertension in Pregnancy. NLM Title</w:t>
      </w:r>
    </w:p>
    <w:p w14:paraId="7179C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Pregnancy Hypertens. ISSN:2210-7789 (Print) ; 2210-7797</w:t>
      </w:r>
    </w:p>
    <w:p w14:paraId="676D0E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Amtserdam : Elsevier. Currently indexed for MEDLINE.</w:t>
      </w:r>
    </w:p>
    <w:p w14:paraId="5DD20B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101552483 [Serial]</w:t>
      </w:r>
    </w:p>
    <w:p w14:paraId="5E0E61DE" w14:textId="77777777" w:rsidR="004B0704" w:rsidRDefault="004B0704" w:rsidP="004B0704">
      <w:pPr>
        <w:rPr>
          <w:rFonts w:hint="eastAsia"/>
        </w:rPr>
      </w:pPr>
    </w:p>
    <w:p w14:paraId="68CD5DBC" w14:textId="77777777" w:rsidR="004B0704" w:rsidRDefault="004B0704" w:rsidP="004B0704">
      <w:pPr>
        <w:rPr>
          <w:rFonts w:hint="eastAsia"/>
        </w:rPr>
      </w:pPr>
    </w:p>
    <w:p w14:paraId="2991D8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4382. Prehospital and disaster medicine</w:t>
      </w:r>
    </w:p>
    <w:p w14:paraId="5B2013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Association of EMS Physicians (US); World Association for Emergency and </w:t>
      </w:r>
    </w:p>
    <w:p w14:paraId="78A21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Disaster Medicine; Acute Care Foundation. NLM Title Abbreviation: Prehosp</w:t>
      </w:r>
    </w:p>
    <w:p w14:paraId="7CC48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Disaster Med. ISSN:1049-023X (Print) ; 1945-1938 (Electronic). 2011- : New York :</w:t>
      </w:r>
    </w:p>
    <w:p w14:paraId="1A9B4B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Cambridge University Press. Currently indexed for MEDLINE.</w:t>
      </w:r>
    </w:p>
    <w:p w14:paraId="5298EC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8918173 [Serial]</w:t>
      </w:r>
    </w:p>
    <w:p w14:paraId="4FA3CF1D" w14:textId="77777777" w:rsidR="004B0704" w:rsidRDefault="004B0704" w:rsidP="004B0704">
      <w:pPr>
        <w:rPr>
          <w:rFonts w:hint="eastAsia"/>
        </w:rPr>
      </w:pPr>
    </w:p>
    <w:p w14:paraId="5A4D6E11" w14:textId="77777777" w:rsidR="004B0704" w:rsidRDefault="004B0704" w:rsidP="004B0704">
      <w:pPr>
        <w:rPr>
          <w:rFonts w:hint="eastAsia"/>
        </w:rPr>
      </w:pPr>
    </w:p>
    <w:p w14:paraId="678456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4383. Prehospital emergency care</w:t>
      </w:r>
    </w:p>
    <w:p w14:paraId="5AF900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Association of EMS Physicians (US); National Association of State</w:t>
      </w:r>
    </w:p>
    <w:p w14:paraId="1D978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Emergency Medical Services Directors (US); National Association of State EMS</w:t>
      </w:r>
    </w:p>
    <w:p w14:paraId="5A2F4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Officials; National Association of EMS Educators; National Association of</w:t>
      </w:r>
    </w:p>
    <w:p w14:paraId="630BA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Emergency Medical Technicians (US); National Registry of Emergency Medical</w:t>
      </w:r>
    </w:p>
    <w:p w14:paraId="50070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Technicians (United States); National EMS Management Association. NLM Title</w:t>
      </w:r>
    </w:p>
    <w:p w14:paraId="37AC7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Prehosp Emerg Care. ISSN:1090-3127 (Print) ; 1545-0066</w:t>
      </w:r>
    </w:p>
    <w:p w14:paraId="6EB8A6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CD27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9703530 [Serial]</w:t>
      </w:r>
    </w:p>
    <w:p w14:paraId="71E05412" w14:textId="77777777" w:rsidR="004B0704" w:rsidRDefault="004B0704" w:rsidP="004B0704">
      <w:pPr>
        <w:rPr>
          <w:rFonts w:hint="eastAsia"/>
        </w:rPr>
      </w:pPr>
    </w:p>
    <w:p w14:paraId="460632C5" w14:textId="77777777" w:rsidR="004B0704" w:rsidRDefault="004B0704" w:rsidP="004B0704">
      <w:pPr>
        <w:rPr>
          <w:rFonts w:hint="eastAsia"/>
        </w:rPr>
      </w:pPr>
    </w:p>
    <w:p w14:paraId="76D68F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4384. Prenatal diagnosis</w:t>
      </w:r>
    </w:p>
    <w:p w14:paraId="2053A1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Prenat Diagn. ISSN:0197-3851 (Print) ; 1097-0223</w:t>
      </w:r>
    </w:p>
    <w:p w14:paraId="436AF6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[Sussex]; New York : Wiley, c1981-. Currently indexed</w:t>
      </w:r>
    </w:p>
    <w:p w14:paraId="797F3B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116D3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8106540 [Serial]</w:t>
      </w:r>
    </w:p>
    <w:p w14:paraId="03B81EE9" w14:textId="77777777" w:rsidR="004B0704" w:rsidRDefault="004B0704" w:rsidP="004B0704">
      <w:pPr>
        <w:rPr>
          <w:rFonts w:hint="eastAsia"/>
        </w:rPr>
      </w:pPr>
    </w:p>
    <w:p w14:paraId="49868EFC" w14:textId="77777777" w:rsidR="004B0704" w:rsidRDefault="004B0704" w:rsidP="004B0704">
      <w:pPr>
        <w:rPr>
          <w:rFonts w:hint="eastAsia"/>
        </w:rPr>
      </w:pPr>
    </w:p>
    <w:p w14:paraId="4A2838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4385. Preparative biochemistry &amp; biotechnology</w:t>
      </w:r>
    </w:p>
    <w:p w14:paraId="040026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Prep Biochem Biotechnol. ISSN:1082-6068 (Print) ;</w:t>
      </w:r>
    </w:p>
    <w:p w14:paraId="14CC75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1532-2297 (Electronic). &lt;2005-&gt; : Abingdon, Oxford : Taylor &amp; Francis. Currently </w:t>
      </w:r>
    </w:p>
    <w:p w14:paraId="02C8A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5E8E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9607037 [Serial]</w:t>
      </w:r>
    </w:p>
    <w:p w14:paraId="342AF5AC" w14:textId="77777777" w:rsidR="004B0704" w:rsidRDefault="004B0704" w:rsidP="004B0704">
      <w:pPr>
        <w:rPr>
          <w:rFonts w:hint="eastAsia"/>
        </w:rPr>
      </w:pPr>
    </w:p>
    <w:p w14:paraId="6F1F9DCD" w14:textId="77777777" w:rsidR="004B0704" w:rsidRDefault="004B0704" w:rsidP="004B0704">
      <w:pPr>
        <w:rPr>
          <w:rFonts w:hint="eastAsia"/>
        </w:rPr>
      </w:pPr>
    </w:p>
    <w:p w14:paraId="2AF5A4E7" w14:textId="77777777" w:rsidR="004B0704" w:rsidRDefault="004B0704" w:rsidP="004B0704">
      <w:r>
        <w:t>4386. Presse médicale (Paris, France : 1983)</w:t>
      </w:r>
    </w:p>
    <w:p w14:paraId="2CC40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Presse Med. ISSN:0755-4982 (Print) ; 2213-0276</w:t>
      </w:r>
    </w:p>
    <w:p w14:paraId="783D6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&lt;2012- &gt; : Paris : Elsevier Masson. Currently indexed for MEDLINE.</w:t>
      </w:r>
    </w:p>
    <w:p w14:paraId="65AE48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8302490 [Serial]</w:t>
      </w:r>
    </w:p>
    <w:p w14:paraId="6A0D4A84" w14:textId="77777777" w:rsidR="004B0704" w:rsidRDefault="004B0704" w:rsidP="004B0704">
      <w:pPr>
        <w:rPr>
          <w:rFonts w:hint="eastAsia"/>
        </w:rPr>
      </w:pPr>
    </w:p>
    <w:p w14:paraId="1AF0A955" w14:textId="77777777" w:rsidR="004B0704" w:rsidRDefault="004B0704" w:rsidP="004B0704">
      <w:pPr>
        <w:rPr>
          <w:rFonts w:hint="eastAsia"/>
        </w:rPr>
      </w:pPr>
    </w:p>
    <w:p w14:paraId="1D9CF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4387. Preventing chronic disease</w:t>
      </w:r>
    </w:p>
    <w:p w14:paraId="293B2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Chronic Disease Prevention and Health Promotion (US). NLM</w:t>
      </w:r>
    </w:p>
    <w:p w14:paraId="5C805C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Prev Chronic Dis. ISSN:1545-1151 (Electronic). [Atlanta, Ga.]</w:t>
      </w:r>
    </w:p>
    <w:p w14:paraId="435C10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U.S. Dept. of Health and Human Services, Centers for Disease Control and</w:t>
      </w:r>
    </w:p>
    <w:p w14:paraId="3DE9F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Prevention, National Center for Chronic Disease Prevention and Health Promotion, </w:t>
      </w:r>
    </w:p>
    <w:p w14:paraId="5477E4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[2004]-. Currently indexed for MEDLINE.</w:t>
      </w:r>
    </w:p>
    <w:p w14:paraId="16840C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101205018 [Serial]</w:t>
      </w:r>
    </w:p>
    <w:p w14:paraId="62E1A7CD" w14:textId="77777777" w:rsidR="004B0704" w:rsidRDefault="004B0704" w:rsidP="004B0704">
      <w:pPr>
        <w:rPr>
          <w:rFonts w:hint="eastAsia"/>
        </w:rPr>
      </w:pPr>
    </w:p>
    <w:p w14:paraId="05EF60FB" w14:textId="77777777" w:rsidR="004B0704" w:rsidRDefault="004B0704" w:rsidP="004B0704">
      <w:pPr>
        <w:rPr>
          <w:rFonts w:hint="eastAsia"/>
        </w:rPr>
      </w:pPr>
    </w:p>
    <w:p w14:paraId="4B683A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4388. Prevention science : the official journal of the Society for Prevention</w:t>
      </w:r>
    </w:p>
    <w:p w14:paraId="788CA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</w:t>
      </w:r>
    </w:p>
    <w:p w14:paraId="46950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Prevention Research. NLM Title Abbreviation: Prev Sci. ISSN:1389-4986</w:t>
      </w:r>
    </w:p>
    <w:p w14:paraId="5F6100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1573-6695 (Electronic). New York, NY : Kluwer Academic/Plenum</w:t>
      </w:r>
    </w:p>
    <w:p w14:paraId="2762D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Publishers, c2000-. Currently indexed for MEDLINE.</w:t>
      </w:r>
    </w:p>
    <w:p w14:paraId="17264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100894724 [Serial]</w:t>
      </w:r>
    </w:p>
    <w:p w14:paraId="33A16C5E" w14:textId="77777777" w:rsidR="004B0704" w:rsidRDefault="004B0704" w:rsidP="004B0704">
      <w:pPr>
        <w:rPr>
          <w:rFonts w:hint="eastAsia"/>
        </w:rPr>
      </w:pPr>
    </w:p>
    <w:p w14:paraId="52C71B81" w14:textId="77777777" w:rsidR="004B0704" w:rsidRDefault="004B0704" w:rsidP="004B0704">
      <w:pPr>
        <w:rPr>
          <w:rFonts w:hint="eastAsia"/>
        </w:rPr>
      </w:pPr>
    </w:p>
    <w:p w14:paraId="3B76F7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4389. Preventive medicine</w:t>
      </w:r>
    </w:p>
    <w:p w14:paraId="5DEFDF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Health Foundation. NLM Title Abbreviation: Prev Med. ISSN:0091-7435</w:t>
      </w:r>
    </w:p>
    <w:p w14:paraId="5660D2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(Print) ; 1096-0260 (Electronic). New York, Academic Press. Currently indexed for</w:t>
      </w:r>
    </w:p>
    <w:p w14:paraId="5B88E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F21F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0322116 [Serial]</w:t>
      </w:r>
    </w:p>
    <w:p w14:paraId="459FC1F9" w14:textId="77777777" w:rsidR="004B0704" w:rsidRDefault="004B0704" w:rsidP="004B0704">
      <w:pPr>
        <w:rPr>
          <w:rFonts w:hint="eastAsia"/>
        </w:rPr>
      </w:pPr>
    </w:p>
    <w:p w14:paraId="1CE14114" w14:textId="77777777" w:rsidR="004B0704" w:rsidRDefault="004B0704" w:rsidP="004B0704">
      <w:pPr>
        <w:rPr>
          <w:rFonts w:hint="eastAsia"/>
        </w:rPr>
      </w:pPr>
    </w:p>
    <w:p w14:paraId="088A6B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4390. Preventive veterinary medicine</w:t>
      </w:r>
    </w:p>
    <w:p w14:paraId="41384E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Prev Vet Med. ISSN:0167-5877 (Print) ; 1873-1716</w:t>
      </w:r>
    </w:p>
    <w:p w14:paraId="282CFF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Scientific Publishing. Currently indexed for</w:t>
      </w:r>
    </w:p>
    <w:p w14:paraId="61494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2C715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8217463 [Serial]</w:t>
      </w:r>
    </w:p>
    <w:p w14:paraId="3A8271D9" w14:textId="77777777" w:rsidR="004B0704" w:rsidRDefault="004B0704" w:rsidP="004B0704">
      <w:pPr>
        <w:rPr>
          <w:rFonts w:hint="eastAsia"/>
        </w:rPr>
      </w:pPr>
    </w:p>
    <w:p w14:paraId="39566A06" w14:textId="77777777" w:rsidR="004B0704" w:rsidRDefault="004B0704" w:rsidP="004B0704">
      <w:pPr>
        <w:rPr>
          <w:rFonts w:hint="eastAsia"/>
        </w:rPr>
      </w:pPr>
    </w:p>
    <w:p w14:paraId="432E3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4391. Prilozi (Makedonska akademija na naukite i umetnostite. Oddelenie za</w:t>
      </w:r>
    </w:p>
    <w:p w14:paraId="5F73F9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medicinski nauki)</w:t>
      </w:r>
    </w:p>
    <w:p w14:paraId="7F30D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Makedonska akademija na naukite i umetnostite Oddelenie za medicinski nauki. NLM </w:t>
      </w:r>
    </w:p>
    <w:p w14:paraId="0EE1E8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Pril (Makedon Akad Nauk Umet Odd Med Nauki). ISSN:1857-9345</w:t>
      </w:r>
    </w:p>
    <w:p w14:paraId="0B8E33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1857-8985 (Electronic). Skopje : Makedonska akademija na naukite i</w:t>
      </w:r>
    </w:p>
    <w:p w14:paraId="6955A8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umetnostite, [2013]-. Currently indexed for MEDLINE.</w:t>
      </w:r>
    </w:p>
    <w:p w14:paraId="162EA4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101677081 [Serial]</w:t>
      </w:r>
    </w:p>
    <w:p w14:paraId="165A2C40" w14:textId="77777777" w:rsidR="004B0704" w:rsidRDefault="004B0704" w:rsidP="004B0704">
      <w:pPr>
        <w:rPr>
          <w:rFonts w:hint="eastAsia"/>
        </w:rPr>
      </w:pPr>
    </w:p>
    <w:p w14:paraId="1C604C93" w14:textId="77777777" w:rsidR="004B0704" w:rsidRDefault="004B0704" w:rsidP="004B0704">
      <w:pPr>
        <w:rPr>
          <w:rFonts w:hint="eastAsia"/>
        </w:rPr>
      </w:pPr>
    </w:p>
    <w:p w14:paraId="356655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4392. Primary care</w:t>
      </w:r>
    </w:p>
    <w:p w14:paraId="31DDAA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Prim Care. ISSN:0095-4543 (Print) ; 1558-299X</w:t>
      </w:r>
    </w:p>
    <w:p w14:paraId="1FDE5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Saunders. Currently indexed for MEDLINE.</w:t>
      </w:r>
    </w:p>
    <w:p w14:paraId="30A48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0430463 [Serial]</w:t>
      </w:r>
    </w:p>
    <w:p w14:paraId="320269E7" w14:textId="77777777" w:rsidR="004B0704" w:rsidRDefault="004B0704" w:rsidP="004B0704">
      <w:pPr>
        <w:rPr>
          <w:rFonts w:hint="eastAsia"/>
        </w:rPr>
      </w:pPr>
    </w:p>
    <w:p w14:paraId="21A59C76" w14:textId="77777777" w:rsidR="004B0704" w:rsidRDefault="004B0704" w:rsidP="004B0704">
      <w:pPr>
        <w:rPr>
          <w:rFonts w:hint="eastAsia"/>
        </w:rPr>
      </w:pPr>
    </w:p>
    <w:p w14:paraId="69701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4393. The primary care companion for CNS disorders</w:t>
      </w:r>
    </w:p>
    <w:p w14:paraId="0B3C3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Prim Care Companion CNS Disord. ISSN:2155-7780</w:t>
      </w:r>
    </w:p>
    <w:p w14:paraId="1F959A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2155-7772 (Print). Memphis, TN : Physicians Postgraduate Press.</w:t>
      </w:r>
    </w:p>
    <w:p w14:paraId="4957F9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F0F80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101547532 [Serial]</w:t>
      </w:r>
    </w:p>
    <w:p w14:paraId="20D3F693" w14:textId="77777777" w:rsidR="004B0704" w:rsidRDefault="004B0704" w:rsidP="004B0704">
      <w:pPr>
        <w:rPr>
          <w:rFonts w:hint="eastAsia"/>
        </w:rPr>
      </w:pPr>
    </w:p>
    <w:p w14:paraId="7EA733A0" w14:textId="77777777" w:rsidR="004B0704" w:rsidRDefault="004B0704" w:rsidP="004B0704">
      <w:pPr>
        <w:rPr>
          <w:rFonts w:hint="eastAsia"/>
        </w:rPr>
      </w:pPr>
    </w:p>
    <w:p w14:paraId="6F747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4394. Primary care diabetes</w:t>
      </w:r>
    </w:p>
    <w:p w14:paraId="6175DD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Primary Care Diabetes Europe. NLM Title Abbreviation: Prim Care Diabetes.</w:t>
      </w:r>
    </w:p>
    <w:p w14:paraId="01C238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ISSN:1751-9918 (Print) ; 1878-0210 (Electronic). Kidlington, Oxford : Elsevier.</w:t>
      </w:r>
    </w:p>
    <w:p w14:paraId="12F7C5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66F4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101463825 [Serial]</w:t>
      </w:r>
    </w:p>
    <w:p w14:paraId="351D7BEF" w14:textId="77777777" w:rsidR="004B0704" w:rsidRDefault="004B0704" w:rsidP="004B0704">
      <w:pPr>
        <w:rPr>
          <w:rFonts w:hint="eastAsia"/>
        </w:rPr>
      </w:pPr>
    </w:p>
    <w:p w14:paraId="47285EFC" w14:textId="77777777" w:rsidR="004B0704" w:rsidRDefault="004B0704" w:rsidP="004B0704">
      <w:pPr>
        <w:rPr>
          <w:rFonts w:hint="eastAsia"/>
        </w:rPr>
      </w:pPr>
    </w:p>
    <w:p w14:paraId="72D0B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4395. Primary dental journal</w:t>
      </w:r>
    </w:p>
    <w:p w14:paraId="4C12D3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Surgeons of England Faculty of General Dental Practitioners</w:t>
      </w:r>
    </w:p>
    <w:p w14:paraId="094C0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(UK). NLM Title Abbreviation: Prim Dent J. ISSN:2050-1684 (Print) ; 2050-1692</w:t>
      </w:r>
    </w:p>
    <w:p w14:paraId="4534A3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2020- : [Thousand Oaks, CA] : Sage Publications. Currently indexed </w:t>
      </w:r>
    </w:p>
    <w:p w14:paraId="0F785D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7B13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101603877 [Serial]</w:t>
      </w:r>
    </w:p>
    <w:p w14:paraId="0443F3E5" w14:textId="77777777" w:rsidR="004B0704" w:rsidRDefault="004B0704" w:rsidP="004B0704">
      <w:pPr>
        <w:rPr>
          <w:rFonts w:hint="eastAsia"/>
        </w:rPr>
      </w:pPr>
    </w:p>
    <w:p w14:paraId="3DF053FC" w14:textId="77777777" w:rsidR="004B0704" w:rsidRDefault="004B0704" w:rsidP="004B0704">
      <w:pPr>
        <w:rPr>
          <w:rFonts w:hint="eastAsia"/>
        </w:rPr>
      </w:pPr>
    </w:p>
    <w:p w14:paraId="47D2C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4396. Primary health care research &amp; development</w:t>
      </w:r>
    </w:p>
    <w:p w14:paraId="7B7A1E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Prim Health Care Res Dev. ISSN:1463-4236 (Print) ;</w:t>
      </w:r>
    </w:p>
    <w:p w14:paraId="17041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1477-1128 (Electronic). Cambridge : Cambridge University Press. Currently indexed</w:t>
      </w:r>
    </w:p>
    <w:p w14:paraId="129144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9F77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100897390 [Serial]</w:t>
      </w:r>
    </w:p>
    <w:p w14:paraId="55E216FB" w14:textId="77777777" w:rsidR="004B0704" w:rsidRDefault="004B0704" w:rsidP="004B0704">
      <w:pPr>
        <w:rPr>
          <w:rFonts w:hint="eastAsia"/>
        </w:rPr>
      </w:pPr>
    </w:p>
    <w:p w14:paraId="5D987219" w14:textId="77777777" w:rsidR="004B0704" w:rsidRDefault="004B0704" w:rsidP="004B0704">
      <w:pPr>
        <w:rPr>
          <w:rFonts w:hint="eastAsia"/>
        </w:rPr>
      </w:pPr>
    </w:p>
    <w:p w14:paraId="3C5E1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4397. Primates; journal of primatology</w:t>
      </w:r>
    </w:p>
    <w:p w14:paraId="01ADB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Monki Senta Inuyama Japan. NLM Title Abbreviation: Primates. ISSN:0032-8332</w:t>
      </w:r>
    </w:p>
    <w:p w14:paraId="00E5F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1610-7365 (Electronic). 2003- : Tokyo : Springer Tokyo. Currently</w:t>
      </w:r>
    </w:p>
    <w:p w14:paraId="12207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1F099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0401152 [Serial]</w:t>
      </w:r>
    </w:p>
    <w:p w14:paraId="06324E9F" w14:textId="77777777" w:rsidR="004B0704" w:rsidRDefault="004B0704" w:rsidP="004B0704">
      <w:pPr>
        <w:rPr>
          <w:rFonts w:hint="eastAsia"/>
        </w:rPr>
      </w:pPr>
    </w:p>
    <w:p w14:paraId="52FED08F" w14:textId="77777777" w:rsidR="004B0704" w:rsidRDefault="004B0704" w:rsidP="004B0704">
      <w:pPr>
        <w:rPr>
          <w:rFonts w:hint="eastAsia"/>
        </w:rPr>
      </w:pPr>
    </w:p>
    <w:p w14:paraId="1493D3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4398. Prion</w:t>
      </w:r>
    </w:p>
    <w:p w14:paraId="062DE5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Prion. ISSN:1933-6896 (Print) ; 1933-690X (Electronic).</w:t>
      </w:r>
    </w:p>
    <w:p w14:paraId="29BA0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2015- : Philadelphia, PA : Taylor &amp; Francis. Currently indexed for MEDLINE.</w:t>
      </w:r>
    </w:p>
    <w:p w14:paraId="6005E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101472305 [Serial]</w:t>
      </w:r>
    </w:p>
    <w:p w14:paraId="5E4677E5" w14:textId="77777777" w:rsidR="004B0704" w:rsidRDefault="004B0704" w:rsidP="004B0704">
      <w:pPr>
        <w:rPr>
          <w:rFonts w:hint="eastAsia"/>
        </w:rPr>
      </w:pPr>
    </w:p>
    <w:p w14:paraId="5072820E" w14:textId="77777777" w:rsidR="004B0704" w:rsidRDefault="004B0704" w:rsidP="004B0704">
      <w:pPr>
        <w:rPr>
          <w:rFonts w:hint="eastAsia"/>
        </w:rPr>
      </w:pPr>
    </w:p>
    <w:p w14:paraId="53F42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4399. Probiotics and antimicrobial proteins</w:t>
      </w:r>
    </w:p>
    <w:p w14:paraId="57D144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Probiotics Antimicrob Proteins. ISSN:1867-1306 (Print) ; </w:t>
      </w:r>
    </w:p>
    <w:p w14:paraId="1234A5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1867-1314 (Electronic). New York, NY. : Springer. Currently indexed for MEDLINE.</w:t>
      </w:r>
    </w:p>
    <w:p w14:paraId="08C17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101484100 [Serial]</w:t>
      </w:r>
    </w:p>
    <w:p w14:paraId="0108096D" w14:textId="77777777" w:rsidR="004B0704" w:rsidRDefault="004B0704" w:rsidP="004B0704">
      <w:pPr>
        <w:rPr>
          <w:rFonts w:hint="eastAsia"/>
        </w:rPr>
      </w:pPr>
    </w:p>
    <w:p w14:paraId="2C5E38CC" w14:textId="77777777" w:rsidR="004B0704" w:rsidRDefault="004B0704" w:rsidP="004B0704">
      <w:pPr>
        <w:rPr>
          <w:rFonts w:hint="eastAsia"/>
        </w:rPr>
      </w:pPr>
    </w:p>
    <w:p w14:paraId="35B5A54E" w14:textId="77777777" w:rsidR="004B0704" w:rsidRDefault="004B0704" w:rsidP="004B0704">
      <w:r>
        <w:t>4400. Problemy e</w:t>
      </w:r>
      <w:r>
        <w:rPr>
          <w:rFonts w:ascii="Times New Roman" w:hAnsi="Times New Roman" w:cs="Times New Roman"/>
        </w:rPr>
        <w:t>̇</w:t>
      </w:r>
      <w:r>
        <w:t>ndokrinologii</w:t>
      </w:r>
    </w:p>
    <w:p w14:paraId="14937359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 Probl</w:t>
      </w:r>
    </w:p>
    <w:p w14:paraId="77BCDC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Endokrinol (Mosk). ISSN:0375-9660 (Print) ; 2308-1430 (Electronic). &lt;2015-&gt; :</w:t>
      </w:r>
    </w:p>
    <w:p w14:paraId="2366B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Moskva : Media Sfera. Currently indexed for MEDLINE.</w:t>
      </w:r>
    </w:p>
    <w:p w14:paraId="35DD43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0140673 [Serial]</w:t>
      </w:r>
    </w:p>
    <w:p w14:paraId="046C175A" w14:textId="77777777" w:rsidR="004B0704" w:rsidRDefault="004B0704" w:rsidP="004B0704">
      <w:pPr>
        <w:rPr>
          <w:rFonts w:hint="eastAsia"/>
        </w:rPr>
      </w:pPr>
    </w:p>
    <w:p w14:paraId="41C88F84" w14:textId="77777777" w:rsidR="004B0704" w:rsidRDefault="004B0704" w:rsidP="004B0704">
      <w:pPr>
        <w:rPr>
          <w:rFonts w:hint="eastAsia"/>
        </w:rPr>
      </w:pPr>
    </w:p>
    <w:p w14:paraId="4636A128" w14:textId="77777777" w:rsidR="004B0704" w:rsidRDefault="004B0704" w:rsidP="004B0704">
      <w:r>
        <w:t>4401. Problemy radiat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ii</w:t>
      </w:r>
      <w:r>
        <w:rPr>
          <w:rFonts w:ascii="MS Gothic" w:eastAsia="MS Gothic" w:hAnsi="MS Gothic" w:cs="MS Gothic" w:hint="eastAsia"/>
        </w:rPr>
        <w:t>̆</w:t>
      </w:r>
      <w:r>
        <w:t>noi</w:t>
      </w:r>
      <w:r>
        <w:rPr>
          <w:rFonts w:ascii="MS Gothic" w:eastAsia="MS Gothic" w:hAnsi="MS Gothic" w:cs="MS Gothic" w:hint="eastAsia"/>
        </w:rPr>
        <w:t>̈</w:t>
      </w:r>
      <w:r>
        <w:t xml:space="preserve"> medyt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yny ta radiobiolohii</w:t>
      </w:r>
      <w:r>
        <w:rPr>
          <w:rFonts w:ascii="MS Gothic" w:eastAsia="MS Gothic" w:hAnsi="MS Gothic" w:cs="MS Gothic" w:hint="eastAsia"/>
        </w:rPr>
        <w:t>̈</w:t>
      </w:r>
    </w:p>
    <w:p w14:paraId="38D14C14" w14:textId="77777777" w:rsidR="004B0704" w:rsidRDefault="004B0704" w:rsidP="004B0704">
      <w:r>
        <w:t>Naukovyi</w:t>
      </w:r>
      <w:r>
        <w:rPr>
          <w:rFonts w:ascii="MS Gothic" w:eastAsia="MS Gothic" w:hAnsi="MS Gothic" w:cs="MS Gothic" w:hint="eastAsia"/>
        </w:rPr>
        <w:t>̆</w:t>
      </w:r>
      <w:r>
        <w:t xml:space="preserve"> 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entr radiat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ii</w:t>
      </w:r>
      <w:r>
        <w:rPr>
          <w:rFonts w:ascii="MS Gothic" w:eastAsia="MS Gothic" w:hAnsi="MS Gothic" w:cs="MS Gothic" w:hint="eastAsia"/>
        </w:rPr>
        <w:t>̆</w:t>
      </w:r>
      <w:r>
        <w:t>noi</w:t>
      </w:r>
      <w:r>
        <w:rPr>
          <w:rFonts w:ascii="MS Gothic" w:eastAsia="MS Gothic" w:hAnsi="MS Gothic" w:cs="MS Gothic" w:hint="eastAsia"/>
        </w:rPr>
        <w:t>̈</w:t>
      </w:r>
      <w:r>
        <w:t xml:space="preserve"> medyt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yny (Akademii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medychnykh nauk</w:t>
      </w:r>
    </w:p>
    <w:p w14:paraId="50607F38" w14:textId="77777777" w:rsidR="004B0704" w:rsidRDefault="004B0704" w:rsidP="004B0704">
      <w:r>
        <w:t>Ukrai</w:t>
      </w:r>
      <w:r>
        <w:rPr>
          <w:rFonts w:ascii="MS Gothic" w:eastAsia="MS Gothic" w:hAnsi="MS Gothic" w:cs="MS Gothic" w:hint="eastAsia"/>
        </w:rPr>
        <w:t>̈</w:t>
      </w:r>
      <w:r>
        <w:t>ny); Derz</w:t>
      </w:r>
      <w:r>
        <w:rPr>
          <w:rFonts w:ascii="Times New Roman" w:hAnsi="Times New Roman" w:cs="Times New Roman"/>
        </w:rPr>
        <w:t>︠</w:t>
      </w:r>
      <w:r>
        <w:t>h</w:t>
      </w:r>
      <w:r>
        <w:rPr>
          <w:rFonts w:ascii="Times New Roman" w:hAnsi="Times New Roman" w:cs="Times New Roman"/>
        </w:rPr>
        <w:t>︡</w:t>
      </w:r>
      <w:r>
        <w:t>avna ustanova "Nat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ional</w:t>
      </w:r>
      <w:r>
        <w:rPr>
          <w:rFonts w:ascii="Times New Roman" w:hAnsi="Times New Roman" w:cs="Times New Roman"/>
        </w:rPr>
        <w:t>ʹ</w:t>
      </w:r>
      <w:r>
        <w:t>nyi</w:t>
      </w:r>
      <w:r>
        <w:rPr>
          <w:rFonts w:ascii="MS Gothic" w:eastAsia="MS Gothic" w:hAnsi="MS Gothic" w:cs="MS Gothic" w:hint="eastAsia"/>
        </w:rPr>
        <w:t>̆</w:t>
      </w:r>
      <w:r>
        <w:t xml:space="preserve"> naukovyi</w:t>
      </w:r>
      <w:r>
        <w:rPr>
          <w:rFonts w:ascii="MS Gothic" w:eastAsia="MS Gothic" w:hAnsi="MS Gothic" w:cs="MS Gothic" w:hint="eastAsia"/>
        </w:rPr>
        <w:t>̆</w:t>
      </w:r>
      <w:r>
        <w:t xml:space="preserve"> 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entr</w:t>
      </w:r>
    </w:p>
    <w:p w14:paraId="20FD6D06" w14:textId="77777777" w:rsidR="004B0704" w:rsidRDefault="004B0704" w:rsidP="004B0704">
      <w:r>
        <w:t>radiat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ii</w:t>
      </w:r>
      <w:r>
        <w:rPr>
          <w:rFonts w:ascii="MS Gothic" w:eastAsia="MS Gothic" w:hAnsi="MS Gothic" w:cs="MS Gothic" w:hint="eastAsia"/>
        </w:rPr>
        <w:t>̆</w:t>
      </w:r>
      <w:r>
        <w:t>noi</w:t>
      </w:r>
      <w:r>
        <w:rPr>
          <w:rFonts w:ascii="MS Gothic" w:eastAsia="MS Gothic" w:hAnsi="MS Gothic" w:cs="MS Gothic" w:hint="eastAsia"/>
        </w:rPr>
        <w:t>̈</w:t>
      </w:r>
      <w:r>
        <w:t xml:space="preserve"> medyt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yny". NLM Title Abbreviation: Probl Radiac Med</w:t>
      </w:r>
    </w:p>
    <w:p w14:paraId="354C4550" w14:textId="77777777" w:rsidR="004B0704" w:rsidRDefault="004B0704" w:rsidP="004B0704">
      <w:r>
        <w:t>Radiobiol. ISSN:2304-8336 (Print) ; 2313-4607 (Electronic). Kyi</w:t>
      </w:r>
      <w:r>
        <w:rPr>
          <w:rFonts w:ascii="MS Gothic" w:eastAsia="MS Gothic" w:hAnsi="MS Gothic" w:cs="MS Gothic" w:hint="eastAsia"/>
        </w:rPr>
        <w:t>̈</w:t>
      </w:r>
      <w:r>
        <w:t>v : Naukovyi</w:t>
      </w:r>
      <w:r>
        <w:rPr>
          <w:rFonts w:ascii="MS Gothic" w:eastAsia="MS Gothic" w:hAnsi="MS Gothic" w:cs="MS Gothic" w:hint="eastAsia"/>
        </w:rPr>
        <w:t>̆</w:t>
      </w:r>
    </w:p>
    <w:p w14:paraId="4A0BE880" w14:textId="77777777" w:rsidR="004B0704" w:rsidRDefault="004B0704" w:rsidP="004B0704">
      <w:r>
        <w:t>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entr radiat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ii</w:t>
      </w:r>
      <w:r>
        <w:rPr>
          <w:rFonts w:ascii="MS Gothic" w:eastAsia="MS Gothic" w:hAnsi="MS Gothic" w:cs="MS Gothic" w:hint="eastAsia"/>
        </w:rPr>
        <w:t>̆</w:t>
      </w:r>
      <w:r>
        <w:t>noi</w:t>
      </w:r>
      <w:r>
        <w:rPr>
          <w:rFonts w:ascii="MS Gothic" w:eastAsia="MS Gothic" w:hAnsi="MS Gothic" w:cs="MS Gothic" w:hint="eastAsia"/>
        </w:rPr>
        <w:t>̈</w:t>
      </w:r>
      <w:r>
        <w:t xml:space="preserve"> medyt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yny AMN Ukrai</w:t>
      </w:r>
      <w:r>
        <w:rPr>
          <w:rFonts w:ascii="MS Gothic" w:eastAsia="MS Gothic" w:hAnsi="MS Gothic" w:cs="MS Gothic" w:hint="eastAsia"/>
        </w:rPr>
        <w:t>̈</w:t>
      </w:r>
      <w:r>
        <w:t>ny. Currently indexed for</w:t>
      </w:r>
    </w:p>
    <w:p w14:paraId="45E35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DEF7B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101560511 [Serial]</w:t>
      </w:r>
    </w:p>
    <w:p w14:paraId="275CBCBC" w14:textId="77777777" w:rsidR="004B0704" w:rsidRDefault="004B0704" w:rsidP="004B0704">
      <w:pPr>
        <w:rPr>
          <w:rFonts w:hint="eastAsia"/>
        </w:rPr>
      </w:pPr>
    </w:p>
    <w:p w14:paraId="2BC14E3E" w14:textId="77777777" w:rsidR="004B0704" w:rsidRDefault="004B0704" w:rsidP="004B0704">
      <w:pPr>
        <w:rPr>
          <w:rFonts w:hint="eastAsia"/>
        </w:rPr>
      </w:pPr>
    </w:p>
    <w:p w14:paraId="31E3611D" w14:textId="77777777" w:rsidR="004B0704" w:rsidRDefault="004B0704" w:rsidP="004B0704">
      <w:r>
        <w:t>4402. Problemy sot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ial</w:t>
      </w:r>
      <w:r>
        <w:rPr>
          <w:rFonts w:ascii="Times New Roman" w:hAnsi="Times New Roman" w:cs="Times New Roman"/>
        </w:rPr>
        <w:t>ʹ</w:t>
      </w:r>
      <w:r>
        <w:t>noi</w:t>
      </w:r>
      <w:r>
        <w:rPr>
          <w:rFonts w:ascii="MS Gothic" w:eastAsia="MS Gothic" w:hAnsi="MS Gothic" w:cs="MS Gothic" w:hint="eastAsia"/>
        </w:rPr>
        <w:t>̆</w:t>
      </w:r>
      <w:r>
        <w:t xml:space="preserve"> gigieny,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i istorii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iny</w:t>
      </w:r>
    </w:p>
    <w:p w14:paraId="7B115F09" w14:textId="77777777" w:rsidR="004B0704" w:rsidRDefault="004B0704" w:rsidP="004B0704">
      <w:r>
        <w:t>NII sot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ial</w:t>
      </w:r>
      <w:r>
        <w:rPr>
          <w:rFonts w:ascii="Times New Roman" w:hAnsi="Times New Roman" w:cs="Times New Roman"/>
        </w:rPr>
        <w:t>ʹ</w:t>
      </w:r>
      <w:r>
        <w:t>noi</w:t>
      </w:r>
      <w:r>
        <w:rPr>
          <w:rFonts w:ascii="MS Gothic" w:eastAsia="MS Gothic" w:hAnsi="MS Gothic" w:cs="MS Gothic" w:hint="eastAsia"/>
        </w:rPr>
        <w:t>̆</w:t>
      </w:r>
      <w:r>
        <w:t xml:space="preserve"> gigieny e</w:t>
      </w:r>
      <w:r>
        <w:rPr>
          <w:rFonts w:ascii="Times New Roman" w:hAnsi="Times New Roman" w:cs="Times New Roman"/>
        </w:rPr>
        <w:t>̇</w:t>
      </w:r>
      <w:r>
        <w:t>konomiki i upravlenii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zdravookhraneniem im NA</w:t>
      </w:r>
    </w:p>
    <w:p w14:paraId="6477E3BD" w14:textId="77777777" w:rsidR="004B0704" w:rsidRDefault="004B0704" w:rsidP="004B0704">
      <w:r>
        <w:t>Semashko RAMN; AO "Assot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'Medit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literatura'";</w:t>
      </w:r>
    </w:p>
    <w:p w14:paraId="6668B315" w14:textId="77777777" w:rsidR="004B0704" w:rsidRDefault="004B0704" w:rsidP="004B0704">
      <w:r>
        <w:t>Nat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ional</w:t>
      </w:r>
      <w:r>
        <w:rPr>
          <w:rFonts w:ascii="Times New Roman" w:hAnsi="Times New Roman" w:cs="Times New Roman"/>
        </w:rPr>
        <w:t>ʹ</w:t>
      </w:r>
      <w:r>
        <w:t>nyi</w:t>
      </w:r>
      <w:r>
        <w:rPr>
          <w:rFonts w:ascii="MS Gothic" w:eastAsia="MS Gothic" w:hAnsi="MS Gothic" w:cs="MS Gothic" w:hint="eastAsia"/>
        </w:rPr>
        <w:t>̆</w:t>
      </w:r>
      <w:r>
        <w:t xml:space="preserve"> NII obshchestvennogo zdorov</w:t>
      </w:r>
      <w:r>
        <w:rPr>
          <w:rFonts w:ascii="Times New Roman" w:hAnsi="Times New Roman" w:cs="Times New Roman"/>
        </w:rPr>
        <w:t>ʹ</w:t>
      </w:r>
      <w:r>
        <w:t>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RAMN. NLM Title Abbreviation:</w:t>
      </w:r>
    </w:p>
    <w:p w14:paraId="59AB1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Probl Sotsialnoi Gig Zdravookhranenniiai Istor Med. ISSN:0869-866X (Print) ;</w:t>
      </w:r>
    </w:p>
    <w:p w14:paraId="146875A2" w14:textId="77777777" w:rsidR="004B0704" w:rsidRDefault="004B0704" w:rsidP="004B0704">
      <w:r>
        <w:t>2412-2106 (Electronic). Moskva : Akt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ionernoe obshchestvo “Shiko”. Currently</w:t>
      </w:r>
    </w:p>
    <w:p w14:paraId="067597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83946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101270373 [Serial]</w:t>
      </w:r>
    </w:p>
    <w:p w14:paraId="7863AF0B" w14:textId="77777777" w:rsidR="004B0704" w:rsidRDefault="004B0704" w:rsidP="004B0704">
      <w:pPr>
        <w:rPr>
          <w:rFonts w:hint="eastAsia"/>
        </w:rPr>
      </w:pPr>
    </w:p>
    <w:p w14:paraId="233F1FE0" w14:textId="77777777" w:rsidR="004B0704" w:rsidRDefault="004B0704" w:rsidP="004B0704">
      <w:pPr>
        <w:rPr>
          <w:rFonts w:hint="eastAsia"/>
        </w:rPr>
      </w:pPr>
    </w:p>
    <w:p w14:paraId="47B696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4403. Proceedings. Biological sciences</w:t>
      </w:r>
    </w:p>
    <w:p w14:paraId="42CB2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(Great Britain). NLM Title Abbreviation: Proc Biol Sci.</w:t>
      </w:r>
    </w:p>
    <w:p w14:paraId="07A6B6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ISSN:0962-8452 (Print) ; 1471-2954 (Electronic). London : Royal Society of</w:t>
      </w:r>
    </w:p>
    <w:p w14:paraId="21C57B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London, c1990-. Currently indexed for MEDLINE.</w:t>
      </w:r>
    </w:p>
    <w:p w14:paraId="302BDE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101245157 [Serial]</w:t>
      </w:r>
    </w:p>
    <w:p w14:paraId="1DF89CEE" w14:textId="77777777" w:rsidR="004B0704" w:rsidRDefault="004B0704" w:rsidP="004B0704">
      <w:pPr>
        <w:rPr>
          <w:rFonts w:hint="eastAsia"/>
        </w:rPr>
      </w:pPr>
    </w:p>
    <w:p w14:paraId="65A90BBC" w14:textId="77777777" w:rsidR="004B0704" w:rsidRDefault="004B0704" w:rsidP="004B0704">
      <w:pPr>
        <w:rPr>
          <w:rFonts w:hint="eastAsia"/>
        </w:rPr>
      </w:pPr>
    </w:p>
    <w:p w14:paraId="21340A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4404. Proceedings of the Institution of Mechanical Engineers. Part H, Journal of </w:t>
      </w:r>
    </w:p>
    <w:p w14:paraId="648D77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engineering in medicine</w:t>
      </w:r>
    </w:p>
    <w:p w14:paraId="22357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Institution of Mechanical Engineers (Great Britain). NLM Title Abbreviation: Proc</w:t>
      </w:r>
    </w:p>
    <w:p w14:paraId="77692C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 Mech Eng H. ISSN:0954-4119 (Print) ; 2041-3033 (Electronic). Dec. 2010- :</w:t>
      </w:r>
    </w:p>
    <w:p w14:paraId="18DCA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Sage. Currently indexed for MEDLINE.</w:t>
      </w:r>
    </w:p>
    <w:p w14:paraId="650A0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8908934 [Serial]</w:t>
      </w:r>
    </w:p>
    <w:p w14:paraId="4C5D03FD" w14:textId="77777777" w:rsidR="004B0704" w:rsidRDefault="004B0704" w:rsidP="004B0704">
      <w:pPr>
        <w:rPr>
          <w:rFonts w:hint="eastAsia"/>
        </w:rPr>
      </w:pPr>
    </w:p>
    <w:p w14:paraId="276EE34B" w14:textId="77777777" w:rsidR="004B0704" w:rsidRDefault="004B0704" w:rsidP="004B0704">
      <w:pPr>
        <w:rPr>
          <w:rFonts w:hint="eastAsia"/>
        </w:rPr>
      </w:pPr>
    </w:p>
    <w:p w14:paraId="64127A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4405. Proceedings of the Japan Academy. Series B, Physical and biological</w:t>
      </w:r>
    </w:p>
    <w:p w14:paraId="33F93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</w:t>
      </w:r>
    </w:p>
    <w:p w14:paraId="7A7938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Gakushiin. NLM Title Abbreviation: Proc Jpn Acad Ser B Phys Biol Sci.</w:t>
      </w:r>
    </w:p>
    <w:p w14:paraId="17780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ISSN:0386-2208 (Print) ; 1349-2896 (Electronic). Ueno Park, Tokyo : Japan</w:t>
      </w:r>
    </w:p>
    <w:p w14:paraId="73AB4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Academy,. Currently indexed for MEDLINE.</w:t>
      </w:r>
    </w:p>
    <w:p w14:paraId="0C62D6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9318162 [Serial]</w:t>
      </w:r>
    </w:p>
    <w:p w14:paraId="46CACA48" w14:textId="77777777" w:rsidR="004B0704" w:rsidRDefault="004B0704" w:rsidP="004B0704">
      <w:pPr>
        <w:rPr>
          <w:rFonts w:hint="eastAsia"/>
        </w:rPr>
      </w:pPr>
    </w:p>
    <w:p w14:paraId="6CBEFC54" w14:textId="77777777" w:rsidR="004B0704" w:rsidRDefault="004B0704" w:rsidP="004B0704">
      <w:pPr>
        <w:rPr>
          <w:rFonts w:hint="eastAsia"/>
        </w:rPr>
      </w:pPr>
    </w:p>
    <w:p w14:paraId="75E30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4406. Proceedings of the National Academy of Sciences of the United States of</w:t>
      </w:r>
    </w:p>
    <w:p w14:paraId="220329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</w:t>
      </w:r>
    </w:p>
    <w:p w14:paraId="6E530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Academy of Sciences (US); National Research Council (US), List of</w:t>
      </w:r>
    </w:p>
    <w:p w14:paraId="024E9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 1916-1925. NLM Title Abbreviation: Proc Natl Acad Sci U S A.</w:t>
      </w:r>
    </w:p>
    <w:p w14:paraId="1AF8C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ISSN:0027-8424 (Print) ; 1091-6490 (Electronic). Washington, DC : National</w:t>
      </w:r>
    </w:p>
    <w:p w14:paraId="554D21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Sciences. Currently indexed for MEDLINE.</w:t>
      </w:r>
    </w:p>
    <w:p w14:paraId="0B166A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7505876 [Serial]</w:t>
      </w:r>
    </w:p>
    <w:p w14:paraId="7601613B" w14:textId="77777777" w:rsidR="004B0704" w:rsidRDefault="004B0704" w:rsidP="004B0704">
      <w:pPr>
        <w:rPr>
          <w:rFonts w:hint="eastAsia"/>
        </w:rPr>
      </w:pPr>
    </w:p>
    <w:p w14:paraId="2DFC0A5F" w14:textId="77777777" w:rsidR="004B0704" w:rsidRDefault="004B0704" w:rsidP="004B0704">
      <w:pPr>
        <w:rPr>
          <w:rFonts w:hint="eastAsia"/>
        </w:rPr>
      </w:pPr>
    </w:p>
    <w:p w14:paraId="3926B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4407. The Proceedings of the Nutrition Society</w:t>
      </w:r>
    </w:p>
    <w:p w14:paraId="1CF12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Nutrition Society (Great Britain). NLM Title Abbreviation: Proc Nutr Soc.</w:t>
      </w:r>
    </w:p>
    <w:p w14:paraId="6B47E2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ISSN:0029-6651 (Print) ; 1475-2719 (Electronic). &lt;1999-&gt;: [Wallingford, Oxon, UK]</w:t>
      </w:r>
    </w:p>
    <w:p w14:paraId="3FD41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Published on behalf of the Nutrition Society by CABI Publishing. Currently</w:t>
      </w:r>
    </w:p>
    <w:p w14:paraId="4734A4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9962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7505881 [Serial]</w:t>
      </w:r>
    </w:p>
    <w:p w14:paraId="2142219F" w14:textId="77777777" w:rsidR="004B0704" w:rsidRDefault="004B0704" w:rsidP="004B0704">
      <w:pPr>
        <w:rPr>
          <w:rFonts w:hint="eastAsia"/>
        </w:rPr>
      </w:pPr>
    </w:p>
    <w:p w14:paraId="0110A67C" w14:textId="77777777" w:rsidR="004B0704" w:rsidRDefault="004B0704" w:rsidP="004B0704">
      <w:pPr>
        <w:rPr>
          <w:rFonts w:hint="eastAsia"/>
        </w:rPr>
      </w:pPr>
    </w:p>
    <w:p w14:paraId="76CF8E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4408. Professional case management</w:t>
      </w:r>
    </w:p>
    <w:p w14:paraId="13A37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Case Management Society of America. NLM Title Abbreviation: Prof Case Manag.</w:t>
      </w:r>
    </w:p>
    <w:p w14:paraId="0051B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ISSN:1932-8087 (Print) ; 1932-8095 (Electronic). Philadelphia, PA : Lippincott,</w:t>
      </w:r>
    </w:p>
    <w:p w14:paraId="58FFF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 c2007-. Currently indexed for MEDLINE.</w:t>
      </w:r>
    </w:p>
    <w:p w14:paraId="6E2250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101291585 [Serial]</w:t>
      </w:r>
    </w:p>
    <w:p w14:paraId="3585D667" w14:textId="77777777" w:rsidR="004B0704" w:rsidRDefault="004B0704" w:rsidP="004B0704">
      <w:pPr>
        <w:rPr>
          <w:rFonts w:hint="eastAsia"/>
        </w:rPr>
      </w:pPr>
    </w:p>
    <w:p w14:paraId="6A7F0143" w14:textId="77777777" w:rsidR="004B0704" w:rsidRDefault="004B0704" w:rsidP="004B0704">
      <w:pPr>
        <w:rPr>
          <w:rFonts w:hint="eastAsia"/>
        </w:rPr>
      </w:pPr>
    </w:p>
    <w:p w14:paraId="25604A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4409. Professioni infermieristiche</w:t>
      </w:r>
    </w:p>
    <w:p w14:paraId="7A29E2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Consociazione nazionale infermiere professionali assistenti sanitarie visitatrici</w:t>
      </w:r>
    </w:p>
    <w:p w14:paraId="33E0DF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 vigilatrici d'infanzia (Italy). NLM Title Abbreviation: Prof Inferm.</w:t>
      </w:r>
    </w:p>
    <w:p w14:paraId="54F17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ISSN:0033-0205 (Print). Roma : Consociazione Nazionale delle Associazioni</w:t>
      </w:r>
    </w:p>
    <w:p w14:paraId="4F313C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Infermiere/i. Currently indexed for MEDLINE.</w:t>
      </w:r>
    </w:p>
    <w:p w14:paraId="2EEE5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0244135 [Serial]</w:t>
      </w:r>
    </w:p>
    <w:p w14:paraId="07B319FA" w14:textId="77777777" w:rsidR="004B0704" w:rsidRDefault="004B0704" w:rsidP="004B0704">
      <w:pPr>
        <w:rPr>
          <w:rFonts w:hint="eastAsia"/>
        </w:rPr>
      </w:pPr>
    </w:p>
    <w:p w14:paraId="7CF8351A" w14:textId="77777777" w:rsidR="004B0704" w:rsidRDefault="004B0704" w:rsidP="004B0704">
      <w:pPr>
        <w:rPr>
          <w:rFonts w:hint="eastAsia"/>
        </w:rPr>
      </w:pPr>
    </w:p>
    <w:p w14:paraId="591A29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4410. Profiles of drug substances, excipients, and related methodology</w:t>
      </w:r>
    </w:p>
    <w:p w14:paraId="5BC51A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Profiles Drug Subst Excip Relat Methodol. ISSN:1871-5125 </w:t>
      </w:r>
    </w:p>
    <w:p w14:paraId="3398FC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Amsterdam ; Boston : Elsevier Academic Press, 2003-. Currently indexed</w:t>
      </w:r>
    </w:p>
    <w:p w14:paraId="0F11F9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F977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101197857 [Serial]</w:t>
      </w:r>
    </w:p>
    <w:p w14:paraId="30369067" w14:textId="77777777" w:rsidR="004B0704" w:rsidRDefault="004B0704" w:rsidP="004B0704">
      <w:pPr>
        <w:rPr>
          <w:rFonts w:hint="eastAsia"/>
        </w:rPr>
      </w:pPr>
    </w:p>
    <w:p w14:paraId="384E7AE9" w14:textId="77777777" w:rsidR="004B0704" w:rsidRDefault="004B0704" w:rsidP="004B0704">
      <w:pPr>
        <w:rPr>
          <w:rFonts w:hint="eastAsia"/>
        </w:rPr>
      </w:pPr>
    </w:p>
    <w:p w14:paraId="35CE1F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4411. Progress in biomedical engineering (Bristol, England)</w:t>
      </w:r>
    </w:p>
    <w:p w14:paraId="3F8915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Biomed Eng (Bristol). ISSN:2516-1091 (Electronic).</w:t>
      </w:r>
    </w:p>
    <w:p w14:paraId="091CE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Bristol : IOP Publishing, [2019]-. Currently indexed for MEDLINE.</w:t>
      </w:r>
    </w:p>
    <w:p w14:paraId="34F44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101771567 [Serial]</w:t>
      </w:r>
    </w:p>
    <w:p w14:paraId="19C07600" w14:textId="77777777" w:rsidR="004B0704" w:rsidRDefault="004B0704" w:rsidP="004B0704">
      <w:pPr>
        <w:rPr>
          <w:rFonts w:hint="eastAsia"/>
        </w:rPr>
      </w:pPr>
    </w:p>
    <w:p w14:paraId="077BA124" w14:textId="77777777" w:rsidR="004B0704" w:rsidRDefault="004B0704" w:rsidP="004B0704">
      <w:pPr>
        <w:rPr>
          <w:rFonts w:hint="eastAsia"/>
        </w:rPr>
      </w:pPr>
    </w:p>
    <w:p w14:paraId="2CE18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4412. Progress in biophysics and molecular biology</w:t>
      </w:r>
    </w:p>
    <w:p w14:paraId="63C34A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Butler, J A V (John Alfred Valentine), 1899-. NLM Title Abbreviation: Prog</w:t>
      </w:r>
    </w:p>
    <w:p w14:paraId="5619D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Biophys Mol Biol. ISSN:0079-6107 (Print) ; 1873-1732 (Electronic). Oxford :</w:t>
      </w:r>
    </w:p>
    <w:p w14:paraId="394DF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Pergamon Press. Currently indexed for MEDLINE.</w:t>
      </w:r>
    </w:p>
    <w:p w14:paraId="7FFFD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0401233 [Serial]</w:t>
      </w:r>
    </w:p>
    <w:p w14:paraId="156A3D72" w14:textId="77777777" w:rsidR="004B0704" w:rsidRDefault="004B0704" w:rsidP="004B0704">
      <w:pPr>
        <w:rPr>
          <w:rFonts w:hint="eastAsia"/>
        </w:rPr>
      </w:pPr>
    </w:p>
    <w:p w14:paraId="27C3EF7E" w14:textId="77777777" w:rsidR="004B0704" w:rsidRDefault="004B0704" w:rsidP="004B0704">
      <w:pPr>
        <w:rPr>
          <w:rFonts w:hint="eastAsia"/>
        </w:rPr>
      </w:pPr>
    </w:p>
    <w:p w14:paraId="22C78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4413. Progress in brain research</w:t>
      </w:r>
    </w:p>
    <w:p w14:paraId="5C919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Brain Res. ISSN:0079-6123 (Print) ; 1875-7855</w:t>
      </w:r>
    </w:p>
    <w:p w14:paraId="575D0E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28049A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0376441 [Serial]</w:t>
      </w:r>
    </w:p>
    <w:p w14:paraId="5395F813" w14:textId="77777777" w:rsidR="004B0704" w:rsidRDefault="004B0704" w:rsidP="004B0704">
      <w:pPr>
        <w:rPr>
          <w:rFonts w:hint="eastAsia"/>
        </w:rPr>
      </w:pPr>
    </w:p>
    <w:p w14:paraId="3B5AE292" w14:textId="77777777" w:rsidR="004B0704" w:rsidRDefault="004B0704" w:rsidP="004B0704">
      <w:pPr>
        <w:rPr>
          <w:rFonts w:hint="eastAsia"/>
        </w:rPr>
      </w:pPr>
    </w:p>
    <w:p w14:paraId="28B2C3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4414. Progress in cardiovascular diseases</w:t>
      </w:r>
    </w:p>
    <w:p w14:paraId="6D058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Cardiovasc Dis. ISSN:0033-0620 (Print) ; 1873-1740</w:t>
      </w:r>
    </w:p>
    <w:p w14:paraId="08BD4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[etc.] W.B. Saunders Co. [etc.]. Currently indexed</w:t>
      </w:r>
    </w:p>
    <w:p w14:paraId="5F91C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77E0A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0376442 [Serial]</w:t>
      </w:r>
    </w:p>
    <w:p w14:paraId="3974B9B3" w14:textId="77777777" w:rsidR="004B0704" w:rsidRDefault="004B0704" w:rsidP="004B0704">
      <w:pPr>
        <w:rPr>
          <w:rFonts w:hint="eastAsia"/>
        </w:rPr>
      </w:pPr>
    </w:p>
    <w:p w14:paraId="4E04DF05" w14:textId="77777777" w:rsidR="004B0704" w:rsidRDefault="004B0704" w:rsidP="004B0704">
      <w:pPr>
        <w:rPr>
          <w:rFonts w:hint="eastAsia"/>
        </w:rPr>
      </w:pPr>
    </w:p>
    <w:p w14:paraId="2BEC9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4415. Progress in community health partnerships : research, education, and action</w:t>
      </w:r>
    </w:p>
    <w:p w14:paraId="2E991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Johns Hopkins University Urban Health Institute. NLM Title Abbreviation: Prog</w:t>
      </w:r>
    </w:p>
    <w:p w14:paraId="41612D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Community Health Partnersh. ISSN:1557-0541 (Print) ; 1557-055X (Electronic).</w:t>
      </w:r>
    </w:p>
    <w:p w14:paraId="48110E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Baltimore, Md. : Johns Hopkins University Press. Currently indexed for MEDLINE.</w:t>
      </w:r>
    </w:p>
    <w:p w14:paraId="517629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101273946 [Serial]</w:t>
      </w:r>
    </w:p>
    <w:p w14:paraId="3D12F10E" w14:textId="77777777" w:rsidR="004B0704" w:rsidRDefault="004B0704" w:rsidP="004B0704">
      <w:pPr>
        <w:rPr>
          <w:rFonts w:hint="eastAsia"/>
        </w:rPr>
      </w:pPr>
    </w:p>
    <w:p w14:paraId="1AB68B8B" w14:textId="77777777" w:rsidR="004B0704" w:rsidRDefault="004B0704" w:rsidP="004B0704">
      <w:pPr>
        <w:rPr>
          <w:rFonts w:hint="eastAsia"/>
        </w:rPr>
      </w:pPr>
    </w:p>
    <w:p w14:paraId="68140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4416. Progress in lipid research</w:t>
      </w:r>
    </w:p>
    <w:p w14:paraId="630614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Lipid Res. ISSN:0163-7827 (Print) ; 1873-2194</w:t>
      </w:r>
    </w:p>
    <w:p w14:paraId="7B3A7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Pergamon. Currently indexed for MEDLINE.</w:t>
      </w:r>
    </w:p>
    <w:p w14:paraId="0C4D80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7900832 [Serial]</w:t>
      </w:r>
    </w:p>
    <w:p w14:paraId="1442F211" w14:textId="77777777" w:rsidR="004B0704" w:rsidRDefault="004B0704" w:rsidP="004B0704">
      <w:pPr>
        <w:rPr>
          <w:rFonts w:hint="eastAsia"/>
        </w:rPr>
      </w:pPr>
    </w:p>
    <w:p w14:paraId="674D2E12" w14:textId="77777777" w:rsidR="004B0704" w:rsidRDefault="004B0704" w:rsidP="004B0704">
      <w:pPr>
        <w:rPr>
          <w:rFonts w:hint="eastAsia"/>
        </w:rPr>
      </w:pPr>
    </w:p>
    <w:p w14:paraId="16ED55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4417. Progress in medicinal chemistry</w:t>
      </w:r>
    </w:p>
    <w:p w14:paraId="29FDF3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Med Chem. ISSN:0079-6468 (Print). Amsterdam :</w:t>
      </w:r>
    </w:p>
    <w:p w14:paraId="0E74FF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398723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0376452 [Serial]</w:t>
      </w:r>
    </w:p>
    <w:p w14:paraId="10759418" w14:textId="77777777" w:rsidR="004B0704" w:rsidRDefault="004B0704" w:rsidP="004B0704">
      <w:pPr>
        <w:rPr>
          <w:rFonts w:hint="eastAsia"/>
        </w:rPr>
      </w:pPr>
    </w:p>
    <w:p w14:paraId="09BF12AC" w14:textId="77777777" w:rsidR="004B0704" w:rsidRDefault="004B0704" w:rsidP="004B0704">
      <w:pPr>
        <w:rPr>
          <w:rFonts w:hint="eastAsia"/>
        </w:rPr>
      </w:pPr>
    </w:p>
    <w:p w14:paraId="023BF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4418. Progress in molecular and subcellular biology</w:t>
      </w:r>
    </w:p>
    <w:p w14:paraId="522ED4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Prog Mol Subcell Biol. ISSN:0079-6484 (Print). New York, </w:t>
      </w:r>
    </w:p>
    <w:p w14:paraId="699BF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Springer-Verlag. Currently indexed for MEDLINE.</w:t>
      </w:r>
    </w:p>
    <w:p w14:paraId="1ED07F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0233223 [Serial]</w:t>
      </w:r>
    </w:p>
    <w:p w14:paraId="3FBFC381" w14:textId="77777777" w:rsidR="004B0704" w:rsidRDefault="004B0704" w:rsidP="004B0704">
      <w:pPr>
        <w:rPr>
          <w:rFonts w:hint="eastAsia"/>
        </w:rPr>
      </w:pPr>
    </w:p>
    <w:p w14:paraId="3ABBFEA9" w14:textId="77777777" w:rsidR="004B0704" w:rsidRDefault="004B0704" w:rsidP="004B0704">
      <w:pPr>
        <w:rPr>
          <w:rFonts w:hint="eastAsia"/>
        </w:rPr>
      </w:pPr>
    </w:p>
    <w:p w14:paraId="592568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4419. Progress in molecular biology and translational science</w:t>
      </w:r>
    </w:p>
    <w:p w14:paraId="0B1C09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Prog Mol Biol Transl Sci. ISSN:1877-1173 (Print) ;</w:t>
      </w:r>
    </w:p>
    <w:p w14:paraId="4DA485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1878-0814 (Electronic). Amsterdam ; Boston : Elsevier/AP. Currently indexed for</w:t>
      </w:r>
    </w:p>
    <w:p w14:paraId="3B914D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068DB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101498165 [Serial]</w:t>
      </w:r>
    </w:p>
    <w:p w14:paraId="61B7484E" w14:textId="77777777" w:rsidR="004B0704" w:rsidRDefault="004B0704" w:rsidP="004B0704">
      <w:pPr>
        <w:rPr>
          <w:rFonts w:hint="eastAsia"/>
        </w:rPr>
      </w:pPr>
    </w:p>
    <w:p w14:paraId="4F5DB266" w14:textId="77777777" w:rsidR="004B0704" w:rsidRDefault="004B0704" w:rsidP="004B0704">
      <w:pPr>
        <w:rPr>
          <w:rFonts w:hint="eastAsia"/>
        </w:rPr>
      </w:pPr>
    </w:p>
    <w:p w14:paraId="5891D9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4420. Progress in neuro-psychopharmacology &amp; biological psychiatry</w:t>
      </w:r>
    </w:p>
    <w:p w14:paraId="6E56E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Neuropsychopharmacol Biol Psychiatry. ISSN:0278-5846</w:t>
      </w:r>
    </w:p>
    <w:p w14:paraId="1730CF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1878-4216 (Electronic). Oxford ; New York : Pergamon Press, c1982-.</w:t>
      </w:r>
    </w:p>
    <w:p w14:paraId="468566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BE9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8211617 [Serial]</w:t>
      </w:r>
    </w:p>
    <w:p w14:paraId="59A3A8FE" w14:textId="77777777" w:rsidR="004B0704" w:rsidRDefault="004B0704" w:rsidP="004B0704">
      <w:pPr>
        <w:rPr>
          <w:rFonts w:hint="eastAsia"/>
        </w:rPr>
      </w:pPr>
    </w:p>
    <w:p w14:paraId="76970511" w14:textId="77777777" w:rsidR="004B0704" w:rsidRDefault="004B0704" w:rsidP="004B0704">
      <w:pPr>
        <w:rPr>
          <w:rFonts w:hint="eastAsia"/>
        </w:rPr>
      </w:pPr>
    </w:p>
    <w:p w14:paraId="1AAA53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4421. Progress in neurobiology</w:t>
      </w:r>
    </w:p>
    <w:p w14:paraId="1351B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Kerkut, G A; Phillis, J W. NLM Title Abbreviation: Prog Neurobiol. ISSN:0301-0082</w:t>
      </w:r>
    </w:p>
    <w:p w14:paraId="409BC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1873-5118 (Electronic). Oxford : Pergamon Press. Currently indexed for </w:t>
      </w:r>
    </w:p>
    <w:p w14:paraId="3254E5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DF9D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0370121 [Serial]</w:t>
      </w:r>
    </w:p>
    <w:p w14:paraId="747BFB85" w14:textId="77777777" w:rsidR="004B0704" w:rsidRDefault="004B0704" w:rsidP="004B0704">
      <w:pPr>
        <w:rPr>
          <w:rFonts w:hint="eastAsia"/>
        </w:rPr>
      </w:pPr>
    </w:p>
    <w:p w14:paraId="536D254F" w14:textId="77777777" w:rsidR="004B0704" w:rsidRDefault="004B0704" w:rsidP="004B0704">
      <w:pPr>
        <w:rPr>
          <w:rFonts w:hint="eastAsia"/>
        </w:rPr>
      </w:pPr>
    </w:p>
    <w:p w14:paraId="1D3D3B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4422. Progress in nuclear magnetic resonance spectroscopy</w:t>
      </w:r>
    </w:p>
    <w:p w14:paraId="5124C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Prog Nucl Magn Reson Spectrosc. ISSN:0079-6565 (Print) ; </w:t>
      </w:r>
    </w:p>
    <w:p w14:paraId="0C44B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1873-3301 (Electronic). 1995- : Amsterdam : Elsevier. Currently indexed for</w:t>
      </w:r>
    </w:p>
    <w:p w14:paraId="430DB9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09FFA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9886009 [Serial]</w:t>
      </w:r>
    </w:p>
    <w:p w14:paraId="14644D35" w14:textId="77777777" w:rsidR="004B0704" w:rsidRDefault="004B0704" w:rsidP="004B0704">
      <w:pPr>
        <w:rPr>
          <w:rFonts w:hint="eastAsia"/>
        </w:rPr>
      </w:pPr>
    </w:p>
    <w:p w14:paraId="66F2A479" w14:textId="77777777" w:rsidR="004B0704" w:rsidRDefault="004B0704" w:rsidP="004B0704">
      <w:pPr>
        <w:rPr>
          <w:rFonts w:hint="eastAsia"/>
        </w:rPr>
      </w:pPr>
    </w:p>
    <w:p w14:paraId="059CA0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4423. Progress in orthodontics</w:t>
      </w:r>
    </w:p>
    <w:p w14:paraId="64C4E9F8" w14:textId="77777777" w:rsidR="004B0704" w:rsidRDefault="004B0704" w:rsidP="004B0704">
      <w:r>
        <w:t>Società italiana di ortodonzia. NLM Title Abbreviation: Prog Orthod.</w:t>
      </w:r>
    </w:p>
    <w:p w14:paraId="7150A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ISSN:1723-7785 (Print) ; 2196-1042 (Electronic). 2013- : Heidelberg : Springer.</w:t>
      </w:r>
    </w:p>
    <w:p w14:paraId="3E67EA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3A5CF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100936353 [Serial]</w:t>
      </w:r>
    </w:p>
    <w:p w14:paraId="7B1F9FDC" w14:textId="77777777" w:rsidR="004B0704" w:rsidRDefault="004B0704" w:rsidP="004B0704">
      <w:pPr>
        <w:rPr>
          <w:rFonts w:hint="eastAsia"/>
        </w:rPr>
      </w:pPr>
    </w:p>
    <w:p w14:paraId="0744B416" w14:textId="77777777" w:rsidR="004B0704" w:rsidRDefault="004B0704" w:rsidP="004B0704">
      <w:pPr>
        <w:rPr>
          <w:rFonts w:hint="eastAsia"/>
        </w:rPr>
      </w:pPr>
    </w:p>
    <w:p w14:paraId="71BD58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4424. Progress in retinal and eye research</w:t>
      </w:r>
    </w:p>
    <w:p w14:paraId="07FA17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Retin Eye Res. ISSN:1350-9462 (Print) ; 1873-1635</w:t>
      </w:r>
    </w:p>
    <w:p w14:paraId="2056DA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Pergamon. Currently indexed for MEDLINE.</w:t>
      </w:r>
    </w:p>
    <w:p w14:paraId="3EF82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9431859 [Serial]</w:t>
      </w:r>
    </w:p>
    <w:p w14:paraId="523CF7CB" w14:textId="77777777" w:rsidR="004B0704" w:rsidRDefault="004B0704" w:rsidP="004B0704">
      <w:pPr>
        <w:rPr>
          <w:rFonts w:hint="eastAsia"/>
        </w:rPr>
      </w:pPr>
    </w:p>
    <w:p w14:paraId="07FB02C3" w14:textId="77777777" w:rsidR="004B0704" w:rsidRDefault="004B0704" w:rsidP="004B0704">
      <w:pPr>
        <w:rPr>
          <w:rFonts w:hint="eastAsia"/>
        </w:rPr>
      </w:pPr>
    </w:p>
    <w:p w14:paraId="43A5A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4425. Progress in the chemistry of organic natural products</w:t>
      </w:r>
    </w:p>
    <w:p w14:paraId="453ABF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Prog Chem Org Nat Prod. ISSN:2191-7043 (Print). Wien :</w:t>
      </w:r>
    </w:p>
    <w:p w14:paraId="79D084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Springer, [2011]-. Currently indexed for MEDLINE.</w:t>
      </w:r>
    </w:p>
    <w:p w14:paraId="4F7488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101605200 [Serial]</w:t>
      </w:r>
    </w:p>
    <w:p w14:paraId="44B33C29" w14:textId="77777777" w:rsidR="004B0704" w:rsidRDefault="004B0704" w:rsidP="004B0704">
      <w:pPr>
        <w:rPr>
          <w:rFonts w:hint="eastAsia"/>
        </w:rPr>
      </w:pPr>
    </w:p>
    <w:p w14:paraId="2B17BB60" w14:textId="77777777" w:rsidR="004B0704" w:rsidRDefault="004B0704" w:rsidP="004B0704">
      <w:pPr>
        <w:rPr>
          <w:rFonts w:hint="eastAsia"/>
        </w:rPr>
      </w:pPr>
    </w:p>
    <w:p w14:paraId="487C1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4426. Progress in transplantation (Aliso Viejo, Calif.)</w:t>
      </w:r>
    </w:p>
    <w:p w14:paraId="5C10BA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Transplant Coordinators Organization; InnoVision Communications</w:t>
      </w:r>
    </w:p>
    <w:p w14:paraId="08DED7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Inc. NLM Title Abbreviation: Prog Transplant. ISSN:1526-9248 (Print) ; 2164-6708 </w:t>
      </w:r>
    </w:p>
    <w:p w14:paraId="6805F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Thousand Oaks, California : Sage. Currently indexed for</w:t>
      </w:r>
    </w:p>
    <w:p w14:paraId="49292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9ECB4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100909380 [Serial]</w:t>
      </w:r>
    </w:p>
    <w:p w14:paraId="18E65998" w14:textId="77777777" w:rsidR="004B0704" w:rsidRDefault="004B0704" w:rsidP="004B0704">
      <w:pPr>
        <w:rPr>
          <w:rFonts w:hint="eastAsia"/>
        </w:rPr>
      </w:pPr>
    </w:p>
    <w:p w14:paraId="5807E01A" w14:textId="77777777" w:rsidR="004B0704" w:rsidRDefault="004B0704" w:rsidP="004B0704">
      <w:pPr>
        <w:rPr>
          <w:rFonts w:hint="eastAsia"/>
        </w:rPr>
      </w:pPr>
    </w:p>
    <w:p w14:paraId="412D35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4427. Prostaglandins, leukotrienes, and essential fatty acids</w:t>
      </w:r>
    </w:p>
    <w:p w14:paraId="7E579F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Prostaglandins Leukot Essent Fatty Acids. ISSN:0952-3278 </w:t>
      </w:r>
    </w:p>
    <w:p w14:paraId="0295F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1532-2823 (Electronic). Edinburgh ; New York : Churchill Livingstone,</w:t>
      </w:r>
    </w:p>
    <w:p w14:paraId="4E1DB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c1988-. Currently indexed for MEDLINE.</w:t>
      </w:r>
    </w:p>
    <w:p w14:paraId="65981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8802730 [Serial]</w:t>
      </w:r>
    </w:p>
    <w:p w14:paraId="15D7D35A" w14:textId="77777777" w:rsidR="004B0704" w:rsidRDefault="004B0704" w:rsidP="004B0704">
      <w:pPr>
        <w:rPr>
          <w:rFonts w:hint="eastAsia"/>
        </w:rPr>
      </w:pPr>
    </w:p>
    <w:p w14:paraId="13D3DBAB" w14:textId="77777777" w:rsidR="004B0704" w:rsidRDefault="004B0704" w:rsidP="004B0704">
      <w:pPr>
        <w:rPr>
          <w:rFonts w:hint="eastAsia"/>
        </w:rPr>
      </w:pPr>
    </w:p>
    <w:p w14:paraId="419EF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4428. Prostaglandins &amp; other lipid mediators</w:t>
      </w:r>
    </w:p>
    <w:p w14:paraId="0B58CB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Prostaglandins Other Lipid Mediat. ISSN:1098-8823</w:t>
      </w:r>
    </w:p>
    <w:p w14:paraId="68919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New York : Elsevier Science, c1998-. Currently indexed for MEDLINE.</w:t>
      </w:r>
    </w:p>
    <w:p w14:paraId="350C27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9808648 [Serial]</w:t>
      </w:r>
    </w:p>
    <w:p w14:paraId="2E5E2720" w14:textId="77777777" w:rsidR="004B0704" w:rsidRDefault="004B0704" w:rsidP="004B0704">
      <w:pPr>
        <w:rPr>
          <w:rFonts w:hint="eastAsia"/>
        </w:rPr>
      </w:pPr>
    </w:p>
    <w:p w14:paraId="6D0FD4CF" w14:textId="77777777" w:rsidR="004B0704" w:rsidRDefault="004B0704" w:rsidP="004B0704">
      <w:pPr>
        <w:rPr>
          <w:rFonts w:hint="eastAsia"/>
        </w:rPr>
      </w:pPr>
    </w:p>
    <w:p w14:paraId="1363EF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4429. The Prostate</w:t>
      </w:r>
    </w:p>
    <w:p w14:paraId="7BE412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Prostate. ISSN:0270-4137 (Print) ; 1097-0045</w:t>
      </w:r>
    </w:p>
    <w:p w14:paraId="77B871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&lt;2005-&gt; : Hoboken, NJ : Wiley-Liss. Currently indexed for MEDLINE.</w:t>
      </w:r>
    </w:p>
    <w:p w14:paraId="79EE2C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8101368 [Serial]</w:t>
      </w:r>
    </w:p>
    <w:p w14:paraId="412A3F90" w14:textId="77777777" w:rsidR="004B0704" w:rsidRDefault="004B0704" w:rsidP="004B0704">
      <w:pPr>
        <w:rPr>
          <w:rFonts w:hint="eastAsia"/>
        </w:rPr>
      </w:pPr>
    </w:p>
    <w:p w14:paraId="0CD5508E" w14:textId="77777777" w:rsidR="004B0704" w:rsidRDefault="004B0704" w:rsidP="004B0704">
      <w:pPr>
        <w:rPr>
          <w:rFonts w:hint="eastAsia"/>
        </w:rPr>
      </w:pPr>
    </w:p>
    <w:p w14:paraId="6E8017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4430. Prostate cancer and prostatic diseases</w:t>
      </w:r>
    </w:p>
    <w:p w14:paraId="4320C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Prostate Cancer Prostatic Dis. ISSN:1365-7852 (Print) ;</w:t>
      </w:r>
    </w:p>
    <w:p w14:paraId="5A80C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1476-5608 (Electronic). &lt;2002-&gt;: London : Nature Publishing Group. Currently</w:t>
      </w:r>
    </w:p>
    <w:p w14:paraId="197E6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070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9815755 [Serial]</w:t>
      </w:r>
    </w:p>
    <w:p w14:paraId="2680F406" w14:textId="77777777" w:rsidR="004B0704" w:rsidRDefault="004B0704" w:rsidP="004B0704">
      <w:pPr>
        <w:rPr>
          <w:rFonts w:hint="eastAsia"/>
        </w:rPr>
      </w:pPr>
    </w:p>
    <w:p w14:paraId="3C1E4E97" w14:textId="77777777" w:rsidR="004B0704" w:rsidRDefault="004B0704" w:rsidP="004B0704">
      <w:pPr>
        <w:rPr>
          <w:rFonts w:hint="eastAsia"/>
        </w:rPr>
      </w:pPr>
    </w:p>
    <w:p w14:paraId="71B9CA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4431. Prosthetics and orthotics international</w:t>
      </w:r>
    </w:p>
    <w:p w14:paraId="7F9979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Society for Prosthetics and Orthotics; National Centre for Training</w:t>
      </w:r>
    </w:p>
    <w:p w14:paraId="3DC67D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Education in Prosthetics and Orthotics. NLM Title Abbreviation: Prosthet</w:t>
      </w:r>
    </w:p>
    <w:p w14:paraId="02D43E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Orthot Int. ISSN:0309-3646 (Print) ; 1746-1553 (Electronic). 2021- : [Paris,</w:t>
      </w:r>
    </w:p>
    <w:p w14:paraId="2362C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France] : Wolters Kluwer. Currently indexed for MEDLINE.</w:t>
      </w:r>
    </w:p>
    <w:p w14:paraId="1F0BE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7707720 [Serial]</w:t>
      </w:r>
    </w:p>
    <w:p w14:paraId="2735FB63" w14:textId="77777777" w:rsidR="004B0704" w:rsidRDefault="004B0704" w:rsidP="004B0704">
      <w:pPr>
        <w:rPr>
          <w:rFonts w:hint="eastAsia"/>
        </w:rPr>
      </w:pPr>
    </w:p>
    <w:p w14:paraId="5CF9BBF6" w14:textId="77777777" w:rsidR="004B0704" w:rsidRDefault="004B0704" w:rsidP="004B0704">
      <w:pPr>
        <w:rPr>
          <w:rFonts w:hint="eastAsia"/>
        </w:rPr>
      </w:pPr>
    </w:p>
    <w:p w14:paraId="73ACB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4432. Protein and peptide letters</w:t>
      </w:r>
    </w:p>
    <w:p w14:paraId="434E3B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Protein Pept Lett. ISSN:0929-8665 (Print) ; 1875-5305</w:t>
      </w:r>
    </w:p>
    <w:p w14:paraId="2B4BD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Hilversum, The Netherlands : Bentham Science Publishers. Currently </w:t>
      </w:r>
    </w:p>
    <w:p w14:paraId="1790E4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C92F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9441434 [Serial]</w:t>
      </w:r>
    </w:p>
    <w:p w14:paraId="1D96228B" w14:textId="77777777" w:rsidR="004B0704" w:rsidRDefault="004B0704" w:rsidP="004B0704">
      <w:pPr>
        <w:rPr>
          <w:rFonts w:hint="eastAsia"/>
        </w:rPr>
      </w:pPr>
    </w:p>
    <w:p w14:paraId="23B7ED10" w14:textId="77777777" w:rsidR="004B0704" w:rsidRDefault="004B0704" w:rsidP="004B0704">
      <w:pPr>
        <w:rPr>
          <w:rFonts w:hint="eastAsia"/>
        </w:rPr>
      </w:pPr>
    </w:p>
    <w:p w14:paraId="620E4B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4433. Protein &amp; cell</w:t>
      </w:r>
    </w:p>
    <w:p w14:paraId="598606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Protein Cell. ISSN:1674-800X (Print) ; 1674-8018</w:t>
      </w:r>
    </w:p>
    <w:p w14:paraId="05A88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2023- : [Oxford] : Oxford University Press. Currently indexed for</w:t>
      </w:r>
    </w:p>
    <w:p w14:paraId="2DFB7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E7B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101532368 [Serial]</w:t>
      </w:r>
    </w:p>
    <w:p w14:paraId="0ABE806D" w14:textId="77777777" w:rsidR="004B0704" w:rsidRDefault="004B0704" w:rsidP="004B0704">
      <w:pPr>
        <w:rPr>
          <w:rFonts w:hint="eastAsia"/>
        </w:rPr>
      </w:pPr>
    </w:p>
    <w:p w14:paraId="49518673" w14:textId="77777777" w:rsidR="004B0704" w:rsidRDefault="004B0704" w:rsidP="004B0704">
      <w:pPr>
        <w:rPr>
          <w:rFonts w:hint="eastAsia"/>
        </w:rPr>
      </w:pPr>
    </w:p>
    <w:p w14:paraId="579FD4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4434. Protein engineering, design &amp; selection : PEDS</w:t>
      </w:r>
    </w:p>
    <w:p w14:paraId="2998B9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Press. NLM Title Abbreviation: Protein Eng Des Sel.</w:t>
      </w:r>
    </w:p>
    <w:p w14:paraId="6315C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ISSN:1741-0126 (Print) ; 1741-0134 (Electronic). Oxford, UK : Oxford University</w:t>
      </w:r>
    </w:p>
    <w:p w14:paraId="55EE6A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Press, c2003-. Currently indexed for MEDLINE.</w:t>
      </w:r>
    </w:p>
    <w:p w14:paraId="3670A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101186484 [Serial]</w:t>
      </w:r>
    </w:p>
    <w:p w14:paraId="1B3195B3" w14:textId="77777777" w:rsidR="004B0704" w:rsidRDefault="004B0704" w:rsidP="004B0704">
      <w:pPr>
        <w:rPr>
          <w:rFonts w:hint="eastAsia"/>
        </w:rPr>
      </w:pPr>
    </w:p>
    <w:p w14:paraId="5848A4A8" w14:textId="77777777" w:rsidR="004B0704" w:rsidRDefault="004B0704" w:rsidP="004B0704">
      <w:pPr>
        <w:rPr>
          <w:rFonts w:hint="eastAsia"/>
        </w:rPr>
      </w:pPr>
    </w:p>
    <w:p w14:paraId="75E196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4435. Protein expression and purification</w:t>
      </w:r>
    </w:p>
    <w:p w14:paraId="6A5596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Protein Expr Purif. ISSN:1046-5928 (Print) ; 1096-0279</w:t>
      </w:r>
    </w:p>
    <w:p w14:paraId="70746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Orlando, FL : Academic Press. Currently indexed for MEDLINE.</w:t>
      </w:r>
    </w:p>
    <w:p w14:paraId="3BCCDD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9101496 [Serial]</w:t>
      </w:r>
    </w:p>
    <w:p w14:paraId="3D683F07" w14:textId="77777777" w:rsidR="004B0704" w:rsidRDefault="004B0704" w:rsidP="004B0704">
      <w:pPr>
        <w:rPr>
          <w:rFonts w:hint="eastAsia"/>
        </w:rPr>
      </w:pPr>
    </w:p>
    <w:p w14:paraId="6346BDEB" w14:textId="77777777" w:rsidR="004B0704" w:rsidRDefault="004B0704" w:rsidP="004B0704">
      <w:pPr>
        <w:rPr>
          <w:rFonts w:hint="eastAsia"/>
        </w:rPr>
      </w:pPr>
    </w:p>
    <w:p w14:paraId="2BF0B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4436. The protein journal</w:t>
      </w:r>
    </w:p>
    <w:p w14:paraId="4D1EBB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Protein J. ISSN:1572-3887 (Print) ; 1875-8355</w:t>
      </w:r>
    </w:p>
    <w:p w14:paraId="2F0DCB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Dordrecht : Springer. Currently indexed for MEDLINE.</w:t>
      </w:r>
    </w:p>
    <w:p w14:paraId="3F446E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101212092 [Serial]</w:t>
      </w:r>
    </w:p>
    <w:p w14:paraId="3F46600C" w14:textId="77777777" w:rsidR="004B0704" w:rsidRDefault="004B0704" w:rsidP="004B0704">
      <w:pPr>
        <w:rPr>
          <w:rFonts w:hint="eastAsia"/>
        </w:rPr>
      </w:pPr>
    </w:p>
    <w:p w14:paraId="09DF7B30" w14:textId="77777777" w:rsidR="004B0704" w:rsidRDefault="004B0704" w:rsidP="004B0704">
      <w:pPr>
        <w:rPr>
          <w:rFonts w:hint="eastAsia"/>
        </w:rPr>
      </w:pPr>
    </w:p>
    <w:p w14:paraId="5D8597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4437. Protein science : a publication of the Protein Society</w:t>
      </w:r>
    </w:p>
    <w:p w14:paraId="6906C3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Protein Society; American Society for Biochemistry and Molecular Biology;</w:t>
      </w:r>
    </w:p>
    <w:p w14:paraId="4399A4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Innovative Technology Fund. NLM Title Abbreviation: Protein Sci. ISSN:0961-8368</w:t>
      </w:r>
    </w:p>
    <w:p w14:paraId="7853B8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1469-896X (Electronic). 2001- : Woodbury, NY : Cold Spring Harbor</w:t>
      </w:r>
    </w:p>
    <w:p w14:paraId="3ECA3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Laboratory Press. Currently indexed for MEDLINE.</w:t>
      </w:r>
    </w:p>
    <w:p w14:paraId="6F453C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9211750 [Serial]</w:t>
      </w:r>
    </w:p>
    <w:p w14:paraId="4E3280C3" w14:textId="77777777" w:rsidR="004B0704" w:rsidRDefault="004B0704" w:rsidP="004B0704">
      <w:pPr>
        <w:rPr>
          <w:rFonts w:hint="eastAsia"/>
        </w:rPr>
      </w:pPr>
    </w:p>
    <w:p w14:paraId="0282A843" w14:textId="77777777" w:rsidR="004B0704" w:rsidRDefault="004B0704" w:rsidP="004B0704">
      <w:pPr>
        <w:rPr>
          <w:rFonts w:hint="eastAsia"/>
        </w:rPr>
      </w:pPr>
    </w:p>
    <w:p w14:paraId="697DC9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4438. Proteins</w:t>
      </w:r>
    </w:p>
    <w:p w14:paraId="19AD4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Proteins. ISSN:0887-3585 (Print) ; 1097-0134</w:t>
      </w:r>
    </w:p>
    <w:p w14:paraId="28965A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Wiley-Liss. Currently indexed for MEDLINE.</w:t>
      </w:r>
    </w:p>
    <w:p w14:paraId="2B16D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8700181 [Serial]</w:t>
      </w:r>
    </w:p>
    <w:p w14:paraId="25B5C995" w14:textId="77777777" w:rsidR="004B0704" w:rsidRDefault="004B0704" w:rsidP="004B0704">
      <w:pPr>
        <w:rPr>
          <w:rFonts w:hint="eastAsia"/>
        </w:rPr>
      </w:pPr>
    </w:p>
    <w:p w14:paraId="4A0315F8" w14:textId="77777777" w:rsidR="004B0704" w:rsidRDefault="004B0704" w:rsidP="004B0704">
      <w:pPr>
        <w:rPr>
          <w:rFonts w:hint="eastAsia"/>
        </w:rPr>
      </w:pPr>
    </w:p>
    <w:p w14:paraId="736EB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4439. Proteomics</w:t>
      </w:r>
    </w:p>
    <w:p w14:paraId="798E95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Proteomics. ISSN:1615-9853 (Print) ; 1615-9861</w:t>
      </w:r>
    </w:p>
    <w:p w14:paraId="6E19BC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Weinheim, Germany : Wiley-VCH,. Currently indexed for MEDLINE.</w:t>
      </w:r>
    </w:p>
    <w:p w14:paraId="6C52DF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101092707 [Serial]</w:t>
      </w:r>
    </w:p>
    <w:p w14:paraId="4248D388" w14:textId="77777777" w:rsidR="004B0704" w:rsidRDefault="004B0704" w:rsidP="004B0704">
      <w:pPr>
        <w:rPr>
          <w:rFonts w:hint="eastAsia"/>
        </w:rPr>
      </w:pPr>
    </w:p>
    <w:p w14:paraId="7EE7F0ED" w14:textId="77777777" w:rsidR="004B0704" w:rsidRDefault="004B0704" w:rsidP="004B0704">
      <w:pPr>
        <w:rPr>
          <w:rFonts w:hint="eastAsia"/>
        </w:rPr>
      </w:pPr>
    </w:p>
    <w:p w14:paraId="2312C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4440. Proteomics. Clinical applications</w:t>
      </w:r>
    </w:p>
    <w:p w14:paraId="21D7C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Proteomics Clin Appl. ISSN:1862-8354 (Electronic) ;</w:t>
      </w:r>
    </w:p>
    <w:p w14:paraId="6DD606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1862-8346 (Print). Weinheim : Wiley-VCH, c2007-. Currently indexed for MEDLINE.</w:t>
      </w:r>
    </w:p>
    <w:p w14:paraId="46BD15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101298608 [Serial]</w:t>
      </w:r>
    </w:p>
    <w:p w14:paraId="5EE48778" w14:textId="77777777" w:rsidR="004B0704" w:rsidRDefault="004B0704" w:rsidP="004B0704">
      <w:pPr>
        <w:rPr>
          <w:rFonts w:hint="eastAsia"/>
        </w:rPr>
      </w:pPr>
    </w:p>
    <w:p w14:paraId="002DFD49" w14:textId="77777777" w:rsidR="004B0704" w:rsidRDefault="004B0704" w:rsidP="004B0704">
      <w:pPr>
        <w:rPr>
          <w:rFonts w:hint="eastAsia"/>
        </w:rPr>
      </w:pPr>
    </w:p>
    <w:p w14:paraId="7F5A82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4441. Protist</w:t>
      </w:r>
    </w:p>
    <w:p w14:paraId="4E41F6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Protist. ISSN:1434-4610 (Print) ; 1618-0941 (Electronic).</w:t>
      </w:r>
    </w:p>
    <w:p w14:paraId="53AB02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Jena : G. Fischer, 1998-. Currently indexed for MEDLINE.</w:t>
      </w:r>
    </w:p>
    <w:p w14:paraId="6280F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9806488 [Serial]</w:t>
      </w:r>
    </w:p>
    <w:p w14:paraId="09B249C2" w14:textId="77777777" w:rsidR="004B0704" w:rsidRDefault="004B0704" w:rsidP="004B0704">
      <w:pPr>
        <w:rPr>
          <w:rFonts w:hint="eastAsia"/>
        </w:rPr>
      </w:pPr>
    </w:p>
    <w:p w14:paraId="17C4457C" w14:textId="77777777" w:rsidR="004B0704" w:rsidRDefault="004B0704" w:rsidP="004B0704">
      <w:pPr>
        <w:rPr>
          <w:rFonts w:hint="eastAsia"/>
        </w:rPr>
      </w:pPr>
    </w:p>
    <w:p w14:paraId="5FAA6D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4442. Protoplasma</w:t>
      </w:r>
    </w:p>
    <w:p w14:paraId="284158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Protoplasma. ISSN:0033-183X (Print) ; 1615-6102</w:t>
      </w:r>
    </w:p>
    <w:p w14:paraId="6DEA7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&lt;1998-&gt;: Wien ; New York : Springer. Currently indexed for MEDLINE.</w:t>
      </w:r>
    </w:p>
    <w:p w14:paraId="566041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9806853 [Serial]</w:t>
      </w:r>
    </w:p>
    <w:p w14:paraId="45CF74E0" w14:textId="77777777" w:rsidR="004B0704" w:rsidRDefault="004B0704" w:rsidP="004B0704">
      <w:pPr>
        <w:rPr>
          <w:rFonts w:hint="eastAsia"/>
        </w:rPr>
      </w:pPr>
    </w:p>
    <w:p w14:paraId="42C38E8A" w14:textId="77777777" w:rsidR="004B0704" w:rsidRDefault="004B0704" w:rsidP="004B0704">
      <w:pPr>
        <w:rPr>
          <w:rFonts w:hint="eastAsia"/>
        </w:rPr>
      </w:pPr>
    </w:p>
    <w:p w14:paraId="634023D0" w14:textId="77777777" w:rsidR="004B0704" w:rsidRDefault="004B0704" w:rsidP="004B0704">
      <w:r>
        <w:t>4443. Przegla</w:t>
      </w:r>
      <w:r>
        <w:rPr>
          <w:rFonts w:ascii="Times New Roman" w:hAnsi="Times New Roman" w:cs="Times New Roman"/>
        </w:rPr>
        <w:t>̧</w:t>
      </w:r>
      <w:r>
        <w:t>d epidemiologiczny</w:t>
      </w:r>
    </w:p>
    <w:p w14:paraId="2EAAE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Poland Naczelny Nadzwyczajny Komisariat do Walki z Epidemiami; Narodowy Instytut </w:t>
      </w:r>
    </w:p>
    <w:p w14:paraId="6C882DD9" w14:textId="77777777" w:rsidR="004B0704" w:rsidRDefault="004B0704" w:rsidP="004B0704">
      <w:r>
        <w:t>Zdrowia Publicznego--Państwowy Zak</w:t>
      </w:r>
      <w:r>
        <w:rPr>
          <w:rFonts w:ascii="Cambria" w:hAnsi="Cambria" w:cs="Cambria"/>
        </w:rPr>
        <w:t>ł</w:t>
      </w:r>
      <w:r>
        <w:t xml:space="preserve">ad Higieny (Poland). NLM Title Abbreviation: </w:t>
      </w:r>
    </w:p>
    <w:p w14:paraId="3F53C9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Przegl Epidemiol. ISSN:0033-2100 (Print). Warszawa : Narodowy Instytut Zdrowia</w:t>
      </w:r>
    </w:p>
    <w:p w14:paraId="0C5D94EB" w14:textId="77777777" w:rsidR="004B0704" w:rsidRDefault="004B0704" w:rsidP="004B0704">
      <w:r>
        <w:t>Publicznego--Państwowy Zak</w:t>
      </w:r>
      <w:r>
        <w:rPr>
          <w:rFonts w:ascii="Cambria" w:hAnsi="Cambria" w:cs="Cambria"/>
        </w:rPr>
        <w:t>ł</w:t>
      </w:r>
      <w:r>
        <w:t>ad Higieny. Currently indexed for MEDLINE.</w:t>
      </w:r>
    </w:p>
    <w:p w14:paraId="7D26B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0413725 [Serial]</w:t>
      </w:r>
    </w:p>
    <w:p w14:paraId="50ACA564" w14:textId="77777777" w:rsidR="004B0704" w:rsidRDefault="004B0704" w:rsidP="004B0704">
      <w:pPr>
        <w:rPr>
          <w:rFonts w:hint="eastAsia"/>
        </w:rPr>
      </w:pPr>
    </w:p>
    <w:p w14:paraId="0A51CA51" w14:textId="77777777" w:rsidR="004B0704" w:rsidRDefault="004B0704" w:rsidP="004B0704">
      <w:pPr>
        <w:rPr>
          <w:rFonts w:hint="eastAsia"/>
        </w:rPr>
      </w:pPr>
    </w:p>
    <w:p w14:paraId="7ECB48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4444. Psicothema</w:t>
      </w:r>
    </w:p>
    <w:p w14:paraId="57B70C0B" w14:textId="77777777" w:rsidR="004B0704" w:rsidRDefault="004B0704" w:rsidP="004B0704">
      <w:r>
        <w:t>Universidad de Oviedo Departamento de Psicología. NLM Title Abbreviation:</w:t>
      </w:r>
    </w:p>
    <w:p w14:paraId="2455E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Psicothema. ISSN:0214-9915 (Print) ; 1886-144X (Electronic). Oviedo, Spain :</w:t>
      </w:r>
    </w:p>
    <w:p w14:paraId="0D806B2D" w14:textId="77777777" w:rsidR="004B0704" w:rsidRDefault="004B0704" w:rsidP="004B0704">
      <w:r>
        <w:t>Colegio Oficial de Psicológicas de Asturias. Currently indexed for MEDLINE.</w:t>
      </w:r>
    </w:p>
    <w:p w14:paraId="129C4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101189384 [Serial]</w:t>
      </w:r>
    </w:p>
    <w:p w14:paraId="11AD4223" w14:textId="77777777" w:rsidR="004B0704" w:rsidRDefault="004B0704" w:rsidP="004B0704">
      <w:pPr>
        <w:rPr>
          <w:rFonts w:hint="eastAsia"/>
        </w:rPr>
      </w:pPr>
    </w:p>
    <w:p w14:paraId="3ECEFF13" w14:textId="77777777" w:rsidR="004B0704" w:rsidRDefault="004B0704" w:rsidP="004B0704">
      <w:pPr>
        <w:rPr>
          <w:rFonts w:hint="eastAsia"/>
        </w:rPr>
      </w:pPr>
    </w:p>
    <w:p w14:paraId="261C4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4445. PsyCh journal</w:t>
      </w:r>
    </w:p>
    <w:p w14:paraId="258B68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 Xin li yan jiu suo. NLM Title Abbreviation: Psych J.</w:t>
      </w:r>
    </w:p>
    <w:p w14:paraId="704013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ISSN:2046-0252 (Print) ; 2046-0260 (Electronic). Victoria, Australia : Blackwell </w:t>
      </w:r>
    </w:p>
    <w:p w14:paraId="653EDA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Pub. Asia Pty. Currently indexed for MEDLINE.</w:t>
      </w:r>
    </w:p>
    <w:p w14:paraId="375876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101598595 [Serial]</w:t>
      </w:r>
    </w:p>
    <w:p w14:paraId="57D4EFD3" w14:textId="77777777" w:rsidR="004B0704" w:rsidRDefault="004B0704" w:rsidP="004B0704">
      <w:pPr>
        <w:rPr>
          <w:rFonts w:hint="eastAsia"/>
        </w:rPr>
      </w:pPr>
    </w:p>
    <w:p w14:paraId="1F014EF1" w14:textId="77777777" w:rsidR="004B0704" w:rsidRDefault="004B0704" w:rsidP="004B0704">
      <w:pPr>
        <w:rPr>
          <w:rFonts w:hint="eastAsia"/>
        </w:rPr>
      </w:pPr>
    </w:p>
    <w:p w14:paraId="103E2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4446. Psychiatria Danubina</w:t>
      </w:r>
    </w:p>
    <w:p w14:paraId="3C3DDFC6" w14:textId="77777777" w:rsidR="004B0704" w:rsidRDefault="004B0704" w:rsidP="004B0704">
      <w:r>
        <w:t>Sveuc</w:t>
      </w:r>
      <w:r>
        <w:rPr>
          <w:rFonts w:ascii="MS Gothic" w:eastAsia="MS Gothic" w:hAnsi="MS Gothic" w:cs="MS Gothic" w:hint="eastAsia"/>
        </w:rPr>
        <w:t>̌</w:t>
      </w:r>
      <w:r>
        <w:t>ilis</w:t>
      </w:r>
      <w:r>
        <w:rPr>
          <w:rFonts w:ascii="MS Gothic" w:eastAsia="MS Gothic" w:hAnsi="MS Gothic" w:cs="MS Gothic" w:hint="eastAsia"/>
        </w:rPr>
        <w:t>̌</w:t>
      </w:r>
      <w:r>
        <w:t>te u Zagrebu Medicinski fakultet; WHO Collaborating Centre for</w:t>
      </w:r>
    </w:p>
    <w:p w14:paraId="2CBE8E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and Training in Mental Health; Danube Symposion of Psychiatry. NLM Title</w:t>
      </w:r>
    </w:p>
    <w:p w14:paraId="25695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Psychiatr Danub. ISSN:0353-5053 (Print). Zagreb : Facultas</w:t>
      </w:r>
    </w:p>
    <w:p w14:paraId="550366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Universitatis [i.e. Facultas Medica Universitatis] Studiorum Zagrabiensis in</w:t>
      </w:r>
    </w:p>
    <w:p w14:paraId="7E7A4E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cooperation with WHO Collaborating Centre for Research and Training in Mental</w:t>
      </w:r>
    </w:p>
    <w:p w14:paraId="352853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Health--KBC Zagreb, on behalf of the Danube Symposion of Psychiatry, 1989-.</w:t>
      </w:r>
    </w:p>
    <w:p w14:paraId="670CD9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3017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9424753 [Serial]</w:t>
      </w:r>
    </w:p>
    <w:p w14:paraId="1B6AAD95" w14:textId="77777777" w:rsidR="004B0704" w:rsidRDefault="004B0704" w:rsidP="004B0704">
      <w:pPr>
        <w:rPr>
          <w:rFonts w:hint="eastAsia"/>
        </w:rPr>
      </w:pPr>
    </w:p>
    <w:p w14:paraId="6691F3A2" w14:textId="77777777" w:rsidR="004B0704" w:rsidRDefault="004B0704" w:rsidP="004B0704">
      <w:pPr>
        <w:rPr>
          <w:rFonts w:hint="eastAsia"/>
        </w:rPr>
      </w:pPr>
    </w:p>
    <w:p w14:paraId="083C8B23" w14:textId="77777777" w:rsidR="004B0704" w:rsidRDefault="004B0704" w:rsidP="004B0704">
      <w:r>
        <w:t>4447. Psychiatria Hungarica : A Magyar Pszichiátriai Társaság tudományos</w:t>
      </w:r>
    </w:p>
    <w:p w14:paraId="15B265CE" w14:textId="77777777" w:rsidR="004B0704" w:rsidRDefault="004B0704" w:rsidP="004B0704">
      <w:r>
        <w:t>folyóirata</w:t>
      </w:r>
    </w:p>
    <w:p w14:paraId="77F84A21" w14:textId="77777777" w:rsidR="004B0704" w:rsidRDefault="004B0704" w:rsidP="004B0704">
      <w:r>
        <w:t>Magyar Pszichiátriai Társaság. NLM Title Abbreviation: Psychiatr Hung.</w:t>
      </w:r>
    </w:p>
    <w:p w14:paraId="0B40B9F8" w14:textId="77777777" w:rsidR="004B0704" w:rsidRDefault="004B0704" w:rsidP="004B0704">
      <w:r>
        <w:t>ISSN:0237-7896 (Print). Budapest : Magyar Pszichiátriai Társaság,. Currently</w:t>
      </w:r>
    </w:p>
    <w:p w14:paraId="4D2B1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B06E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9426825 [Serial]</w:t>
      </w:r>
    </w:p>
    <w:p w14:paraId="508B6B7B" w14:textId="77777777" w:rsidR="004B0704" w:rsidRDefault="004B0704" w:rsidP="004B0704">
      <w:pPr>
        <w:rPr>
          <w:rFonts w:hint="eastAsia"/>
        </w:rPr>
      </w:pPr>
    </w:p>
    <w:p w14:paraId="0FA71EC2" w14:textId="77777777" w:rsidR="004B0704" w:rsidRDefault="004B0704" w:rsidP="004B0704">
      <w:pPr>
        <w:rPr>
          <w:rFonts w:hint="eastAsia"/>
        </w:rPr>
      </w:pPr>
    </w:p>
    <w:p w14:paraId="1953C0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4448. Psychiatria polska</w:t>
      </w:r>
    </w:p>
    <w:p w14:paraId="3D0C1D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Psychiatryczne. NLM Title Abbreviation: Psychiatr Pol.</w:t>
      </w:r>
    </w:p>
    <w:p w14:paraId="14E309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ISSN:0033-2674 (Print) ; 2391-5854 (Electronic). 1993-: Krakow, Poland : Polish</w:t>
      </w:r>
    </w:p>
    <w:p w14:paraId="64F00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Psychiatric Association. Currently indexed for MEDLINE.</w:t>
      </w:r>
    </w:p>
    <w:p w14:paraId="68796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0103314 [Serial]</w:t>
      </w:r>
    </w:p>
    <w:p w14:paraId="1364F243" w14:textId="77777777" w:rsidR="004B0704" w:rsidRDefault="004B0704" w:rsidP="004B0704">
      <w:pPr>
        <w:rPr>
          <w:rFonts w:hint="eastAsia"/>
        </w:rPr>
      </w:pPr>
    </w:p>
    <w:p w14:paraId="22AEBD66" w14:textId="77777777" w:rsidR="004B0704" w:rsidRDefault="004B0704" w:rsidP="004B0704">
      <w:pPr>
        <w:rPr>
          <w:rFonts w:hint="eastAsia"/>
        </w:rPr>
      </w:pPr>
    </w:p>
    <w:p w14:paraId="24A4A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4449. The Psychiatric clinics of North America</w:t>
      </w:r>
    </w:p>
    <w:p w14:paraId="5C01B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Psychiatr Clin North Am. ISSN:0193-953X (Print) ;</w:t>
      </w:r>
    </w:p>
    <w:p w14:paraId="49CF05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1558-3147 (Electronic). Philadelphia Pa : W B Saunders. Currently indexed for</w:t>
      </w:r>
    </w:p>
    <w:p w14:paraId="2602B1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06412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7708110 [Serial]</w:t>
      </w:r>
    </w:p>
    <w:p w14:paraId="2A286824" w14:textId="77777777" w:rsidR="004B0704" w:rsidRDefault="004B0704" w:rsidP="004B0704">
      <w:pPr>
        <w:rPr>
          <w:rFonts w:hint="eastAsia"/>
        </w:rPr>
      </w:pPr>
    </w:p>
    <w:p w14:paraId="6B2FFA67" w14:textId="77777777" w:rsidR="004B0704" w:rsidRDefault="004B0704" w:rsidP="004B0704">
      <w:pPr>
        <w:rPr>
          <w:rFonts w:hint="eastAsia"/>
        </w:rPr>
      </w:pPr>
    </w:p>
    <w:p w14:paraId="2AA62C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4450. Psychiatric genetics</w:t>
      </w:r>
    </w:p>
    <w:p w14:paraId="440B6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Psychiatr Genet. ISSN:0955-8829 (Print) ; 1473-5873</w:t>
      </w:r>
    </w:p>
    <w:p w14:paraId="047084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London : Lippincott Williams &amp; Wilkins. Currently indexed for</w:t>
      </w:r>
    </w:p>
    <w:p w14:paraId="6B8C6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5379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9106748 [Serial]</w:t>
      </w:r>
    </w:p>
    <w:p w14:paraId="415122C5" w14:textId="77777777" w:rsidR="004B0704" w:rsidRDefault="004B0704" w:rsidP="004B0704">
      <w:pPr>
        <w:rPr>
          <w:rFonts w:hint="eastAsia"/>
        </w:rPr>
      </w:pPr>
    </w:p>
    <w:p w14:paraId="60AFB86E" w14:textId="77777777" w:rsidR="004B0704" w:rsidRDefault="004B0704" w:rsidP="004B0704">
      <w:pPr>
        <w:rPr>
          <w:rFonts w:hint="eastAsia"/>
        </w:rPr>
      </w:pPr>
    </w:p>
    <w:p w14:paraId="50433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4451. The Psychiatric quarterly</w:t>
      </w:r>
    </w:p>
    <w:p w14:paraId="3EB386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New York (State) Department of Mental Hygiene. NLM Title Abbreviation: Psychiatr </w:t>
      </w:r>
    </w:p>
    <w:p w14:paraId="084D0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Q. ISSN:0033-2720 (Print) ; 1573-6709 (Electronic). 1999- : New York, NY : Kluwer</w:t>
      </w:r>
    </w:p>
    <w:p w14:paraId="0E3894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Academic/Plenum Publishers. Currently indexed for MEDLINE.</w:t>
      </w:r>
    </w:p>
    <w:p w14:paraId="2BB194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0376465 [Serial]</w:t>
      </w:r>
    </w:p>
    <w:p w14:paraId="569AE165" w14:textId="77777777" w:rsidR="004B0704" w:rsidRDefault="004B0704" w:rsidP="004B0704">
      <w:pPr>
        <w:rPr>
          <w:rFonts w:hint="eastAsia"/>
        </w:rPr>
      </w:pPr>
    </w:p>
    <w:p w14:paraId="0EC5B2F1" w14:textId="77777777" w:rsidR="004B0704" w:rsidRDefault="004B0704" w:rsidP="004B0704">
      <w:pPr>
        <w:rPr>
          <w:rFonts w:hint="eastAsia"/>
        </w:rPr>
      </w:pPr>
    </w:p>
    <w:p w14:paraId="516E73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4452. Psychiatric rehabilitation journal</w:t>
      </w:r>
    </w:p>
    <w:p w14:paraId="15503A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Psychosocial Rehabilitation Services; Sargent</w:t>
      </w:r>
    </w:p>
    <w:p w14:paraId="41D88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Allied Health Professions Department of Rehabilitation Counseling;</w:t>
      </w:r>
    </w:p>
    <w:p w14:paraId="2B1C76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Sargent College of Health and Rehabilitation Sciences Center for Psychiatric</w:t>
      </w:r>
    </w:p>
    <w:p w14:paraId="7DF19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Rehabilitation; Sargent College of Health and Rehabilitation Sciences Department </w:t>
      </w:r>
    </w:p>
    <w:p w14:paraId="386698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Rehabilitation Counseling; Sargent College of Health and Rehabilitation</w:t>
      </w:r>
    </w:p>
    <w:p w14:paraId="5305EC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Sciences Rehabilitation Counseling Program; American Psychological Association.</w:t>
      </w:r>
    </w:p>
    <w:p w14:paraId="254B14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Psychiatr Rehabil J. ISSN:1095-158X (Print) ; 1559-3126</w:t>
      </w:r>
    </w:p>
    <w:p w14:paraId="4C62C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Sept. 2012- : Washington, DC : American Psychological Association. </w:t>
      </w:r>
    </w:p>
    <w:p w14:paraId="053E33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E421F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9601800 [Serial]</w:t>
      </w:r>
    </w:p>
    <w:p w14:paraId="09BD9E3A" w14:textId="77777777" w:rsidR="004B0704" w:rsidRDefault="004B0704" w:rsidP="004B0704">
      <w:pPr>
        <w:rPr>
          <w:rFonts w:hint="eastAsia"/>
        </w:rPr>
      </w:pPr>
    </w:p>
    <w:p w14:paraId="4A6BDEED" w14:textId="77777777" w:rsidR="004B0704" w:rsidRDefault="004B0704" w:rsidP="004B0704">
      <w:pPr>
        <w:rPr>
          <w:rFonts w:hint="eastAsia"/>
        </w:rPr>
      </w:pPr>
    </w:p>
    <w:p w14:paraId="27540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4453. Psychiatric services (Washington, D.C.)</w:t>
      </w:r>
    </w:p>
    <w:p w14:paraId="5E4473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Psychiatric Association. NLM Title Abbreviation: Psychiatr Serv.</w:t>
      </w:r>
    </w:p>
    <w:p w14:paraId="02FEC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ISSN:1075-2730 (Print) ; 1557-9700 (Electronic). Washington, DC : American</w:t>
      </w:r>
    </w:p>
    <w:p w14:paraId="0337D3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Psychiatric Association, c1995-. Currently indexed for MEDLINE.</w:t>
      </w:r>
    </w:p>
    <w:p w14:paraId="0FB45F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9502838 [Serial]</w:t>
      </w:r>
    </w:p>
    <w:p w14:paraId="15B3D0EE" w14:textId="77777777" w:rsidR="004B0704" w:rsidRDefault="004B0704" w:rsidP="004B0704">
      <w:pPr>
        <w:rPr>
          <w:rFonts w:hint="eastAsia"/>
        </w:rPr>
      </w:pPr>
    </w:p>
    <w:p w14:paraId="2E630449" w14:textId="77777777" w:rsidR="004B0704" w:rsidRDefault="004B0704" w:rsidP="004B0704">
      <w:pPr>
        <w:rPr>
          <w:rFonts w:hint="eastAsia"/>
        </w:rPr>
      </w:pPr>
    </w:p>
    <w:p w14:paraId="27A8334A" w14:textId="77777777" w:rsidR="004B0704" w:rsidRDefault="004B0704" w:rsidP="004B0704">
      <w:r>
        <w:t>4454. Psychiatrike</w:t>
      </w:r>
      <w:r>
        <w:rPr>
          <w:rFonts w:ascii="MS Gothic" w:eastAsia="MS Gothic" w:hAnsi="MS Gothic" w:cs="MS Gothic" w:hint="eastAsia"/>
        </w:rPr>
        <w:t>̄</w:t>
      </w:r>
      <w:r>
        <w:t xml:space="preserve"> = Psychiatriki</w:t>
      </w:r>
    </w:p>
    <w:p w14:paraId="7AC46C2E" w14:textId="77777777" w:rsidR="004B0704" w:rsidRDefault="004B0704" w:rsidP="004B0704">
      <w:r>
        <w:t>Helle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 xml:space="preserve"> Psychiatrike</w:t>
      </w:r>
      <w:r>
        <w:rPr>
          <w:rFonts w:ascii="MS Gothic" w:eastAsia="MS Gothic" w:hAnsi="MS Gothic" w:cs="MS Gothic" w:hint="eastAsia"/>
        </w:rPr>
        <w:t>̄</w:t>
      </w:r>
      <w:r>
        <w:t xml:space="preserve"> Hetaireia. NLM Title Abbreviation: Psychiatriki.</w:t>
      </w:r>
    </w:p>
    <w:p w14:paraId="5C7719CB" w14:textId="77777777" w:rsidR="004B0704" w:rsidRDefault="004B0704" w:rsidP="004B0704">
      <w:r>
        <w:t>ISSN:1105-2333 (Print). Athe</w:t>
      </w:r>
      <w:r>
        <w:rPr>
          <w:rFonts w:ascii="MS Gothic" w:eastAsia="MS Gothic" w:hAnsi="MS Gothic" w:cs="MS Gothic" w:hint="eastAsia"/>
        </w:rPr>
        <w:t>̄</w:t>
      </w:r>
      <w:r>
        <w:t>na : Helle</w:t>
      </w:r>
      <w:r>
        <w:rPr>
          <w:rFonts w:ascii="MS Gothic" w:eastAsia="MS Gothic" w:hAnsi="MS Gothic" w:cs="MS Gothic" w:hint="eastAsia"/>
        </w:rPr>
        <w:t>̄</w:t>
      </w:r>
      <w:r>
        <w:t>nike</w:t>
      </w:r>
      <w:r>
        <w:rPr>
          <w:rFonts w:ascii="MS Gothic" w:eastAsia="MS Gothic" w:hAnsi="MS Gothic" w:cs="MS Gothic" w:hint="eastAsia"/>
        </w:rPr>
        <w:t>̄</w:t>
      </w:r>
      <w:r>
        <w:t xml:space="preserve"> Psychiatrike</w:t>
      </w:r>
      <w:r>
        <w:rPr>
          <w:rFonts w:ascii="MS Gothic" w:eastAsia="MS Gothic" w:hAnsi="MS Gothic" w:cs="MS Gothic" w:hint="eastAsia"/>
        </w:rPr>
        <w:t>̄</w:t>
      </w:r>
      <w:r>
        <w:t xml:space="preserve"> Hetaireia. Currently </w:t>
      </w:r>
    </w:p>
    <w:p w14:paraId="60256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71ED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101534363 [Serial]</w:t>
      </w:r>
    </w:p>
    <w:p w14:paraId="15C3ECE9" w14:textId="77777777" w:rsidR="004B0704" w:rsidRDefault="004B0704" w:rsidP="004B0704">
      <w:pPr>
        <w:rPr>
          <w:rFonts w:hint="eastAsia"/>
        </w:rPr>
      </w:pPr>
    </w:p>
    <w:p w14:paraId="186467AF" w14:textId="77777777" w:rsidR="004B0704" w:rsidRDefault="004B0704" w:rsidP="004B0704">
      <w:pPr>
        <w:rPr>
          <w:rFonts w:hint="eastAsia"/>
        </w:rPr>
      </w:pPr>
    </w:p>
    <w:p w14:paraId="5EEA71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4455. Psychiatrische Praxis</w:t>
      </w:r>
    </w:p>
    <w:p w14:paraId="63121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Psychiatr Prax. ISSN:0303-4259 (Print) ; 1439-0876</w:t>
      </w:r>
    </w:p>
    <w:p w14:paraId="470CE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Georg Thieme Verlag. Currently indexed for MEDLINE.</w:t>
      </w:r>
    </w:p>
    <w:p w14:paraId="559CA0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0423204 [Serial]</w:t>
      </w:r>
    </w:p>
    <w:p w14:paraId="74D175C4" w14:textId="77777777" w:rsidR="004B0704" w:rsidRDefault="004B0704" w:rsidP="004B0704">
      <w:pPr>
        <w:rPr>
          <w:rFonts w:hint="eastAsia"/>
        </w:rPr>
      </w:pPr>
    </w:p>
    <w:p w14:paraId="229FE13B" w14:textId="77777777" w:rsidR="004B0704" w:rsidRDefault="004B0704" w:rsidP="004B0704">
      <w:pPr>
        <w:rPr>
          <w:rFonts w:hint="eastAsia"/>
        </w:rPr>
      </w:pPr>
    </w:p>
    <w:p w14:paraId="6A906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4456. Psychiatry</w:t>
      </w:r>
    </w:p>
    <w:p w14:paraId="40ACD3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 Alanson White Psychiatric Foundation; Washington School of Psychiatry.</w:t>
      </w:r>
    </w:p>
    <w:p w14:paraId="412A23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Psychiatry. ISSN:0033-2747 (Print) ; 1943-281X</w:t>
      </w:r>
    </w:p>
    <w:p w14:paraId="08A63D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6C81A3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47D39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0376470 [Serial]</w:t>
      </w:r>
    </w:p>
    <w:p w14:paraId="13239C8E" w14:textId="77777777" w:rsidR="004B0704" w:rsidRDefault="004B0704" w:rsidP="004B0704">
      <w:pPr>
        <w:rPr>
          <w:rFonts w:hint="eastAsia"/>
        </w:rPr>
      </w:pPr>
    </w:p>
    <w:p w14:paraId="58399F31" w14:textId="77777777" w:rsidR="004B0704" w:rsidRDefault="004B0704" w:rsidP="004B0704">
      <w:pPr>
        <w:rPr>
          <w:rFonts w:hint="eastAsia"/>
        </w:rPr>
      </w:pPr>
    </w:p>
    <w:p w14:paraId="359D10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4457. Psychiatry and clinical neurosciences</w:t>
      </w:r>
    </w:p>
    <w:p w14:paraId="657E19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Psychiatry Clin Neurosci. ISSN:1323-1316 (Print) ;</w:t>
      </w:r>
    </w:p>
    <w:p w14:paraId="31B51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1440-1819 (Electronic). Carlton, Vic., Australia : Blackwell Science,. Currently </w:t>
      </w:r>
    </w:p>
    <w:p w14:paraId="0BA4CD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C59ED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9513551 [Serial]</w:t>
      </w:r>
    </w:p>
    <w:p w14:paraId="30FE8897" w14:textId="77777777" w:rsidR="004B0704" w:rsidRDefault="004B0704" w:rsidP="004B0704">
      <w:pPr>
        <w:rPr>
          <w:rFonts w:hint="eastAsia"/>
        </w:rPr>
      </w:pPr>
    </w:p>
    <w:p w14:paraId="2FCAE4CB" w14:textId="77777777" w:rsidR="004B0704" w:rsidRDefault="004B0704" w:rsidP="004B0704">
      <w:pPr>
        <w:rPr>
          <w:rFonts w:hint="eastAsia"/>
        </w:rPr>
      </w:pPr>
    </w:p>
    <w:p w14:paraId="15B814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4458. Psychiatry research</w:t>
      </w:r>
    </w:p>
    <w:p w14:paraId="51FF89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Psychiatry Res. ISSN:0165-1781 (Print) ; 1872-7123</w:t>
      </w:r>
    </w:p>
    <w:p w14:paraId="534D7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Elsevier/North-Holland Biomedical Press. Currently</w:t>
      </w:r>
    </w:p>
    <w:p w14:paraId="5F048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CD5DD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7911385 [Serial]</w:t>
      </w:r>
    </w:p>
    <w:p w14:paraId="4392CFF4" w14:textId="77777777" w:rsidR="004B0704" w:rsidRDefault="004B0704" w:rsidP="004B0704">
      <w:pPr>
        <w:rPr>
          <w:rFonts w:hint="eastAsia"/>
        </w:rPr>
      </w:pPr>
    </w:p>
    <w:p w14:paraId="72409DDA" w14:textId="77777777" w:rsidR="004B0704" w:rsidRDefault="004B0704" w:rsidP="004B0704">
      <w:pPr>
        <w:rPr>
          <w:rFonts w:hint="eastAsia"/>
        </w:rPr>
      </w:pPr>
    </w:p>
    <w:p w14:paraId="33F4A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4459. Psychiatry research. Neuroimaging</w:t>
      </w:r>
    </w:p>
    <w:p w14:paraId="4BF912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Neuroimaging in Psychiatry. NLM Title Abbreviation:</w:t>
      </w:r>
    </w:p>
    <w:p w14:paraId="2D59D7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 Res Neuroimaging. ISSN:1872-7506 (Electronic) ; 0925-4927 (Print).</w:t>
      </w:r>
    </w:p>
    <w:p w14:paraId="6ABBFB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48B9B2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101723001 [Serial]</w:t>
      </w:r>
    </w:p>
    <w:p w14:paraId="1705F167" w14:textId="77777777" w:rsidR="004B0704" w:rsidRDefault="004B0704" w:rsidP="004B0704">
      <w:pPr>
        <w:rPr>
          <w:rFonts w:hint="eastAsia"/>
        </w:rPr>
      </w:pPr>
    </w:p>
    <w:p w14:paraId="5A0AB104" w14:textId="77777777" w:rsidR="004B0704" w:rsidRDefault="004B0704" w:rsidP="004B0704">
      <w:pPr>
        <w:rPr>
          <w:rFonts w:hint="eastAsia"/>
        </w:rPr>
      </w:pPr>
    </w:p>
    <w:p w14:paraId="6735D3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4460. Psycho-oncology</w:t>
      </w:r>
    </w:p>
    <w:p w14:paraId="170FED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Psychooncology. ISSN:1057-9249 (Print) ; 1099-1611</w:t>
      </w:r>
    </w:p>
    <w:p w14:paraId="590546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W. Sussex, England : Wiley, c1992-. Currently indexed</w:t>
      </w:r>
    </w:p>
    <w:p w14:paraId="3A5FA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310E3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9214524 [Serial]</w:t>
      </w:r>
    </w:p>
    <w:p w14:paraId="39F887ED" w14:textId="77777777" w:rsidR="004B0704" w:rsidRDefault="004B0704" w:rsidP="004B0704">
      <w:pPr>
        <w:rPr>
          <w:rFonts w:hint="eastAsia"/>
        </w:rPr>
      </w:pPr>
    </w:p>
    <w:p w14:paraId="0E83680B" w14:textId="77777777" w:rsidR="004B0704" w:rsidRDefault="004B0704" w:rsidP="004B0704">
      <w:pPr>
        <w:rPr>
          <w:rFonts w:hint="eastAsia"/>
        </w:rPr>
      </w:pPr>
    </w:p>
    <w:p w14:paraId="623B29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4461. The Psychoanalytic quarterly</w:t>
      </w:r>
    </w:p>
    <w:p w14:paraId="12B0A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Psychoanal Q. ISSN:0033-2828 (Print) ; 2167-4086</w:t>
      </w:r>
    </w:p>
    <w:p w14:paraId="1D6702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2018- : [Philadelphia, PA] : Taylor &amp; Francis. Currently indexed</w:t>
      </w:r>
    </w:p>
    <w:p w14:paraId="13CFA0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F4B7E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0226661 [Serial]</w:t>
      </w:r>
    </w:p>
    <w:p w14:paraId="2E44821C" w14:textId="77777777" w:rsidR="004B0704" w:rsidRDefault="004B0704" w:rsidP="004B0704">
      <w:pPr>
        <w:rPr>
          <w:rFonts w:hint="eastAsia"/>
        </w:rPr>
      </w:pPr>
    </w:p>
    <w:p w14:paraId="15402D70" w14:textId="77777777" w:rsidR="004B0704" w:rsidRDefault="004B0704" w:rsidP="004B0704">
      <w:pPr>
        <w:rPr>
          <w:rFonts w:hint="eastAsia"/>
        </w:rPr>
      </w:pPr>
    </w:p>
    <w:p w14:paraId="5A1BDD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4462. Psychoanalytic review</w:t>
      </w:r>
    </w:p>
    <w:p w14:paraId="7A011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Psychological Association for Psychoanalysis (US). NLM Title</w:t>
      </w:r>
    </w:p>
    <w:p w14:paraId="15D32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Psychoanal Rev. ISSN:0033-2836 (Print) ; 1943-3301 (Electronic).</w:t>
      </w:r>
    </w:p>
    <w:p w14:paraId="61C4BB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&lt;spring 1984-&gt; : New York, NY : Guilford Press. Currently indexed for MEDLINE.</w:t>
      </w:r>
    </w:p>
    <w:p w14:paraId="534B40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0401156 [Serial]</w:t>
      </w:r>
    </w:p>
    <w:p w14:paraId="08F51BE1" w14:textId="77777777" w:rsidR="004B0704" w:rsidRDefault="004B0704" w:rsidP="004B0704">
      <w:pPr>
        <w:rPr>
          <w:rFonts w:hint="eastAsia"/>
        </w:rPr>
      </w:pPr>
    </w:p>
    <w:p w14:paraId="3E3B49E0" w14:textId="77777777" w:rsidR="004B0704" w:rsidRDefault="004B0704" w:rsidP="004B0704">
      <w:pPr>
        <w:rPr>
          <w:rFonts w:hint="eastAsia"/>
        </w:rPr>
      </w:pPr>
    </w:p>
    <w:p w14:paraId="038DE6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4463. Psychodynamic psychiatry</w:t>
      </w:r>
    </w:p>
    <w:p w14:paraId="75D55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Academy of Psychoanalysis and Dynamic Psychiatry. NLM Title</w:t>
      </w:r>
    </w:p>
    <w:p w14:paraId="1372D1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Psychodyn Psychiatry. ISSN:2162-2590 (Print) ; 2162-2604</w:t>
      </w:r>
    </w:p>
    <w:p w14:paraId="36CACA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Guilford Press. Currently indexed for MEDLINE.</w:t>
      </w:r>
    </w:p>
    <w:p w14:paraId="1CD2B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101580621 [Serial]</w:t>
      </w:r>
    </w:p>
    <w:p w14:paraId="5BB2B1CA" w14:textId="77777777" w:rsidR="004B0704" w:rsidRDefault="004B0704" w:rsidP="004B0704">
      <w:pPr>
        <w:rPr>
          <w:rFonts w:hint="eastAsia"/>
        </w:rPr>
      </w:pPr>
    </w:p>
    <w:p w14:paraId="715B6A0C" w14:textId="77777777" w:rsidR="004B0704" w:rsidRDefault="004B0704" w:rsidP="004B0704">
      <w:pPr>
        <w:rPr>
          <w:rFonts w:hint="eastAsia"/>
        </w:rPr>
      </w:pPr>
    </w:p>
    <w:p w14:paraId="5B003C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4464. Psychogeriatrics : the official journal of the Japanese Psychogeriatric</w:t>
      </w:r>
    </w:p>
    <w:p w14:paraId="330F9B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78DBAAB3" w14:textId="77777777" w:rsidR="004B0704" w:rsidRDefault="004B0704" w:rsidP="004B0704">
      <w:r>
        <w:t>Nihon Ro</w:t>
      </w:r>
      <w:r>
        <w:rPr>
          <w:rFonts w:ascii="MS Gothic" w:eastAsia="MS Gothic" w:hAnsi="MS Gothic" w:cs="MS Gothic" w:hint="eastAsia"/>
        </w:rPr>
        <w:t>̄</w:t>
      </w:r>
      <w:r>
        <w:t>nen Seishin Igakkai. NLM Title Abbreviation: Psychogeriatrics.</w:t>
      </w:r>
    </w:p>
    <w:p w14:paraId="1E309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ISSN:1346-3500 (Print) ; 1479-8301 (Electronic). [Oxford, U.K.?] : Blackwell Pub.</w:t>
      </w:r>
    </w:p>
    <w:p w14:paraId="49EDBD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095D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101230058 [Serial]</w:t>
      </w:r>
    </w:p>
    <w:p w14:paraId="503BBB1C" w14:textId="77777777" w:rsidR="004B0704" w:rsidRDefault="004B0704" w:rsidP="004B0704">
      <w:pPr>
        <w:rPr>
          <w:rFonts w:hint="eastAsia"/>
        </w:rPr>
      </w:pPr>
    </w:p>
    <w:p w14:paraId="1E85F47F" w14:textId="77777777" w:rsidR="004B0704" w:rsidRDefault="004B0704" w:rsidP="004B0704">
      <w:pPr>
        <w:rPr>
          <w:rFonts w:hint="eastAsia"/>
        </w:rPr>
      </w:pPr>
    </w:p>
    <w:p w14:paraId="14015F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4465. Psychological assessment</w:t>
      </w:r>
    </w:p>
    <w:p w14:paraId="13A6DC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Psychol Assess.</w:t>
      </w:r>
    </w:p>
    <w:p w14:paraId="036F3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ISSN:1040-3590 (Print) ; 1939-134X (Electronic). Arlington, VA : American</w:t>
      </w:r>
    </w:p>
    <w:p w14:paraId="5CEB4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[c1989-. Currently indexed for MEDLINE.</w:t>
      </w:r>
    </w:p>
    <w:p w14:paraId="4804CD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8915253 [Serial]</w:t>
      </w:r>
    </w:p>
    <w:p w14:paraId="7B5CAE19" w14:textId="77777777" w:rsidR="004B0704" w:rsidRDefault="004B0704" w:rsidP="004B0704">
      <w:pPr>
        <w:rPr>
          <w:rFonts w:hint="eastAsia"/>
        </w:rPr>
      </w:pPr>
    </w:p>
    <w:p w14:paraId="2D8FED58" w14:textId="77777777" w:rsidR="004B0704" w:rsidRDefault="004B0704" w:rsidP="004B0704">
      <w:pPr>
        <w:rPr>
          <w:rFonts w:hint="eastAsia"/>
        </w:rPr>
      </w:pPr>
    </w:p>
    <w:p w14:paraId="059110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4466. Psychological bulletin</w:t>
      </w:r>
    </w:p>
    <w:p w14:paraId="29450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Psychol Bull.</w:t>
      </w:r>
    </w:p>
    <w:p w14:paraId="597642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ISSN:0033-2909 (Print) ; 1939-1455 (Electronic). Washington [etc.] : American</w:t>
      </w:r>
    </w:p>
    <w:p w14:paraId="28DF11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Association. Currently indexed for MEDLINE.</w:t>
      </w:r>
    </w:p>
    <w:p w14:paraId="10AAC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0376473 [Serial]</w:t>
      </w:r>
    </w:p>
    <w:p w14:paraId="02E8FEEA" w14:textId="77777777" w:rsidR="004B0704" w:rsidRDefault="004B0704" w:rsidP="004B0704">
      <w:pPr>
        <w:rPr>
          <w:rFonts w:hint="eastAsia"/>
        </w:rPr>
      </w:pPr>
    </w:p>
    <w:p w14:paraId="3F87F9B3" w14:textId="77777777" w:rsidR="004B0704" w:rsidRDefault="004B0704" w:rsidP="004B0704">
      <w:pPr>
        <w:rPr>
          <w:rFonts w:hint="eastAsia"/>
        </w:rPr>
      </w:pPr>
    </w:p>
    <w:p w14:paraId="5E832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4467. Psychological medicine</w:t>
      </w:r>
    </w:p>
    <w:p w14:paraId="6849C3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Medical Association. NLM Title Abbreviation: Psychol Med. ISSN:0033-2917 </w:t>
      </w:r>
    </w:p>
    <w:p w14:paraId="70E69A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1469-8978 (Electronic). London : Cambridge University Press. Currently </w:t>
      </w:r>
    </w:p>
    <w:p w14:paraId="59D14B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D525D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1254142 [Serial]</w:t>
      </w:r>
    </w:p>
    <w:p w14:paraId="6BCCB1C7" w14:textId="77777777" w:rsidR="004B0704" w:rsidRDefault="004B0704" w:rsidP="004B0704">
      <w:pPr>
        <w:rPr>
          <w:rFonts w:hint="eastAsia"/>
        </w:rPr>
      </w:pPr>
    </w:p>
    <w:p w14:paraId="26CD0EDD" w14:textId="77777777" w:rsidR="004B0704" w:rsidRDefault="004B0704" w:rsidP="004B0704">
      <w:pPr>
        <w:rPr>
          <w:rFonts w:hint="eastAsia"/>
        </w:rPr>
      </w:pPr>
    </w:p>
    <w:p w14:paraId="23BFF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4468. Psychological methods</w:t>
      </w:r>
    </w:p>
    <w:p w14:paraId="16D71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Psychol Methods.</w:t>
      </w:r>
    </w:p>
    <w:p w14:paraId="548FE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ISSN:1082-989X (Print) ; 1939-1463 (Electronic). Washington, DC : American</w:t>
      </w:r>
    </w:p>
    <w:p w14:paraId="30A8A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c1996-. Currently indexed for MEDLINE.</w:t>
      </w:r>
    </w:p>
    <w:p w14:paraId="51A833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9606928 [Serial]</w:t>
      </w:r>
    </w:p>
    <w:p w14:paraId="3CD4EC44" w14:textId="77777777" w:rsidR="004B0704" w:rsidRDefault="004B0704" w:rsidP="004B0704">
      <w:pPr>
        <w:rPr>
          <w:rFonts w:hint="eastAsia"/>
        </w:rPr>
      </w:pPr>
    </w:p>
    <w:p w14:paraId="4F78BF0C" w14:textId="77777777" w:rsidR="004B0704" w:rsidRDefault="004B0704" w:rsidP="004B0704">
      <w:pPr>
        <w:rPr>
          <w:rFonts w:hint="eastAsia"/>
        </w:rPr>
      </w:pPr>
    </w:p>
    <w:p w14:paraId="66462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4469. Psychological reports</w:t>
      </w:r>
    </w:p>
    <w:p w14:paraId="2B70B1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Psychol Rep. ISSN:0033-2941 (Print) ; 1558-691X</w:t>
      </w:r>
    </w:p>
    <w:p w14:paraId="1D6760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Thousand Oaks, CA : SAGE. Currently indexed for MEDLINE.</w:t>
      </w:r>
    </w:p>
    <w:p w14:paraId="21DC3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0376475 [Serial]</w:t>
      </w:r>
    </w:p>
    <w:p w14:paraId="1781B50C" w14:textId="77777777" w:rsidR="004B0704" w:rsidRDefault="004B0704" w:rsidP="004B0704">
      <w:pPr>
        <w:rPr>
          <w:rFonts w:hint="eastAsia"/>
        </w:rPr>
      </w:pPr>
    </w:p>
    <w:p w14:paraId="660B4C5F" w14:textId="77777777" w:rsidR="004B0704" w:rsidRDefault="004B0704" w:rsidP="004B0704">
      <w:pPr>
        <w:rPr>
          <w:rFonts w:hint="eastAsia"/>
        </w:rPr>
      </w:pPr>
    </w:p>
    <w:p w14:paraId="5A7DCF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4470. Psychological research</w:t>
      </w:r>
    </w:p>
    <w:p w14:paraId="278E2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Psychol Res. ISSN:0340-0727 (Print) ; 1430-2772</w:t>
      </w:r>
    </w:p>
    <w:p w14:paraId="1356EF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Springer-Verlag. Currently indexed for MEDLINE.</w:t>
      </w:r>
    </w:p>
    <w:p w14:paraId="091BE6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0435062 [Serial]</w:t>
      </w:r>
    </w:p>
    <w:p w14:paraId="0E5C62B8" w14:textId="77777777" w:rsidR="004B0704" w:rsidRDefault="004B0704" w:rsidP="004B0704">
      <w:pPr>
        <w:rPr>
          <w:rFonts w:hint="eastAsia"/>
        </w:rPr>
      </w:pPr>
    </w:p>
    <w:p w14:paraId="0943D4EF" w14:textId="77777777" w:rsidR="004B0704" w:rsidRDefault="004B0704" w:rsidP="004B0704">
      <w:pPr>
        <w:rPr>
          <w:rFonts w:hint="eastAsia"/>
        </w:rPr>
      </w:pPr>
    </w:p>
    <w:p w14:paraId="0A4C8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4471. Psychological review</w:t>
      </w:r>
    </w:p>
    <w:p w14:paraId="361B5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NLM Title Abbreviation: Psychol Rev.</w:t>
      </w:r>
    </w:p>
    <w:p w14:paraId="52070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ISSN:0033-295X (Print) ; 1939-1471 (Electronic). Washington, DC : American</w:t>
      </w:r>
    </w:p>
    <w:p w14:paraId="73BF8F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Association. Currently indexed for MEDLINE.</w:t>
      </w:r>
    </w:p>
    <w:p w14:paraId="16F31F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0376476 [Serial]</w:t>
      </w:r>
    </w:p>
    <w:p w14:paraId="07FE78EE" w14:textId="77777777" w:rsidR="004B0704" w:rsidRDefault="004B0704" w:rsidP="004B0704">
      <w:pPr>
        <w:rPr>
          <w:rFonts w:hint="eastAsia"/>
        </w:rPr>
      </w:pPr>
    </w:p>
    <w:p w14:paraId="4871F590" w14:textId="77777777" w:rsidR="004B0704" w:rsidRDefault="004B0704" w:rsidP="004B0704">
      <w:pPr>
        <w:rPr>
          <w:rFonts w:hint="eastAsia"/>
        </w:rPr>
      </w:pPr>
    </w:p>
    <w:p w14:paraId="56E66A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4472. Psychological science</w:t>
      </w:r>
    </w:p>
    <w:p w14:paraId="6090C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Psychological Society; Association for Psychological Science. NLM Title </w:t>
      </w:r>
    </w:p>
    <w:p w14:paraId="2CDCF8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Psychol Sci. ISSN:0956-7976 (Print) ; 1467-9280 (Electronic).</w:t>
      </w:r>
    </w:p>
    <w:p w14:paraId="342D7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2010-&gt; : Thousand Oaks, CA : Sage. Currently indexed for MEDLINE.</w:t>
      </w:r>
    </w:p>
    <w:p w14:paraId="4E9995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9007542 [Serial]</w:t>
      </w:r>
    </w:p>
    <w:p w14:paraId="750F4BE8" w14:textId="77777777" w:rsidR="004B0704" w:rsidRDefault="004B0704" w:rsidP="004B0704">
      <w:pPr>
        <w:rPr>
          <w:rFonts w:hint="eastAsia"/>
        </w:rPr>
      </w:pPr>
    </w:p>
    <w:p w14:paraId="66E0097A" w14:textId="77777777" w:rsidR="004B0704" w:rsidRDefault="004B0704" w:rsidP="004B0704">
      <w:pPr>
        <w:rPr>
          <w:rFonts w:hint="eastAsia"/>
        </w:rPr>
      </w:pPr>
    </w:p>
    <w:p w14:paraId="3BD873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4473. Psychological science in the public interest : a journal of the American</w:t>
      </w:r>
    </w:p>
    <w:p w14:paraId="79D1CC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Society</w:t>
      </w:r>
    </w:p>
    <w:p w14:paraId="0099A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Psychological Society; Association for Psychological Science. NLM Title </w:t>
      </w:r>
    </w:p>
    <w:p w14:paraId="21ADA8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Psychol Sci Public Interest. ISSN:1529-1006 (Print) ; 2160-0031</w:t>
      </w:r>
    </w:p>
    <w:p w14:paraId="1E2ED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2010- : Thousand Oaks, CA : Sage. Currently indexed for MEDLINE.</w:t>
      </w:r>
    </w:p>
    <w:p w14:paraId="071CE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100940059 [Serial]</w:t>
      </w:r>
    </w:p>
    <w:p w14:paraId="7A6410EE" w14:textId="77777777" w:rsidR="004B0704" w:rsidRDefault="004B0704" w:rsidP="004B0704">
      <w:pPr>
        <w:rPr>
          <w:rFonts w:hint="eastAsia"/>
        </w:rPr>
      </w:pPr>
    </w:p>
    <w:p w14:paraId="6BEA67BE" w14:textId="77777777" w:rsidR="004B0704" w:rsidRDefault="004B0704" w:rsidP="004B0704">
      <w:pPr>
        <w:rPr>
          <w:rFonts w:hint="eastAsia"/>
        </w:rPr>
      </w:pPr>
    </w:p>
    <w:p w14:paraId="1A9ACE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4474. Psychological services</w:t>
      </w:r>
    </w:p>
    <w:p w14:paraId="3FE53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Educational Publishing Foundation; American Psychological Association Division of</w:t>
      </w:r>
    </w:p>
    <w:p w14:paraId="585BD4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Psychologists in Public Service. NLM Title Abbreviation: Psychol Serv.</w:t>
      </w:r>
    </w:p>
    <w:p w14:paraId="55F14F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ISSN:1541-1559 (Print) ; 1939-148X (Electronic). Washington, DC : Educational</w:t>
      </w:r>
    </w:p>
    <w:p w14:paraId="2570F1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Foundation, c2004-. Currently indexed for MEDLINE.</w:t>
      </w:r>
    </w:p>
    <w:p w14:paraId="78F7D7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101214316 [Serial]</w:t>
      </w:r>
    </w:p>
    <w:p w14:paraId="57160768" w14:textId="77777777" w:rsidR="004B0704" w:rsidRDefault="004B0704" w:rsidP="004B0704">
      <w:pPr>
        <w:rPr>
          <w:rFonts w:hint="eastAsia"/>
        </w:rPr>
      </w:pPr>
    </w:p>
    <w:p w14:paraId="0326F4EE" w14:textId="77777777" w:rsidR="004B0704" w:rsidRDefault="004B0704" w:rsidP="004B0704">
      <w:pPr>
        <w:rPr>
          <w:rFonts w:hint="eastAsia"/>
        </w:rPr>
      </w:pPr>
    </w:p>
    <w:p w14:paraId="088F01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4475. Psychological trauma : theory, research, practice and policy</w:t>
      </w:r>
    </w:p>
    <w:p w14:paraId="713047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56 Trauma Psychology. NLM Title</w:t>
      </w:r>
    </w:p>
    <w:p w14:paraId="6421A0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Psychol Trauma. ISSN:1942-9681 (Print) ; 1942-969X (Electronic).</w:t>
      </w:r>
    </w:p>
    <w:p w14:paraId="790F0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DC : Educational Pub. Foundation of the American Psychological</w:t>
      </w:r>
    </w:p>
    <w:p w14:paraId="51DED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6DBB4C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101495376 [Serial]</w:t>
      </w:r>
    </w:p>
    <w:p w14:paraId="45761486" w14:textId="77777777" w:rsidR="004B0704" w:rsidRDefault="004B0704" w:rsidP="004B0704">
      <w:pPr>
        <w:rPr>
          <w:rFonts w:hint="eastAsia"/>
        </w:rPr>
      </w:pPr>
    </w:p>
    <w:p w14:paraId="5DFE203C" w14:textId="77777777" w:rsidR="004B0704" w:rsidRDefault="004B0704" w:rsidP="004B0704">
      <w:pPr>
        <w:rPr>
          <w:rFonts w:hint="eastAsia"/>
        </w:rPr>
      </w:pPr>
    </w:p>
    <w:p w14:paraId="79278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4476. Psychology and aging</w:t>
      </w:r>
    </w:p>
    <w:p w14:paraId="7CD47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American Psychological Association. NLM Title Abbreviation: Psychol Aging.</w:t>
      </w:r>
    </w:p>
    <w:p w14:paraId="7E7EAE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ISSN:0882-7974 (Print) ; 1939-1498 (Electronic). Arlington, VA : American</w:t>
      </w:r>
    </w:p>
    <w:p w14:paraId="5D04AA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Association, [c1986-. Currently indexed for MEDLINE.</w:t>
      </w:r>
    </w:p>
    <w:p w14:paraId="1701E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8904079 [Serial]</w:t>
      </w:r>
    </w:p>
    <w:p w14:paraId="3F997B83" w14:textId="77777777" w:rsidR="004B0704" w:rsidRDefault="004B0704" w:rsidP="004B0704">
      <w:pPr>
        <w:rPr>
          <w:rFonts w:hint="eastAsia"/>
        </w:rPr>
      </w:pPr>
    </w:p>
    <w:p w14:paraId="7E241D8A" w14:textId="77777777" w:rsidR="004B0704" w:rsidRDefault="004B0704" w:rsidP="004B0704">
      <w:pPr>
        <w:rPr>
          <w:rFonts w:hint="eastAsia"/>
        </w:rPr>
      </w:pPr>
    </w:p>
    <w:p w14:paraId="4A8E25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4477. Psychology and psychotherapy</w:t>
      </w:r>
    </w:p>
    <w:p w14:paraId="4A4FEE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Psychological Society. NLM Title Abbreviation: Psychol Psychother.</w:t>
      </w:r>
    </w:p>
    <w:p w14:paraId="7771DC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ISSN:1476-0835 (Print) ; 2044-8341 (Electronic). 2011- : West Sussex, England :</w:t>
      </w:r>
    </w:p>
    <w:p w14:paraId="66295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5AA7B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101135751 [Serial]</w:t>
      </w:r>
    </w:p>
    <w:p w14:paraId="6E4E0107" w14:textId="77777777" w:rsidR="004B0704" w:rsidRDefault="004B0704" w:rsidP="004B0704">
      <w:pPr>
        <w:rPr>
          <w:rFonts w:hint="eastAsia"/>
        </w:rPr>
      </w:pPr>
    </w:p>
    <w:p w14:paraId="418A5B5C" w14:textId="77777777" w:rsidR="004B0704" w:rsidRDefault="004B0704" w:rsidP="004B0704">
      <w:pPr>
        <w:rPr>
          <w:rFonts w:hint="eastAsia"/>
        </w:rPr>
      </w:pPr>
    </w:p>
    <w:p w14:paraId="73DFA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4478. Psychology &amp; health</w:t>
      </w:r>
    </w:p>
    <w:p w14:paraId="67480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Psychol Health. ISSN:0887-0446 (Print) ; 1476-8321</w:t>
      </w:r>
    </w:p>
    <w:p w14:paraId="51F5C7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&lt;2010-&gt; : Abingdon, Oxon : Routledge. Currently indexed for</w:t>
      </w:r>
    </w:p>
    <w:p w14:paraId="5CF105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5759B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8807983 [Serial]</w:t>
      </w:r>
    </w:p>
    <w:p w14:paraId="2BEC518E" w14:textId="77777777" w:rsidR="004B0704" w:rsidRDefault="004B0704" w:rsidP="004B0704">
      <w:pPr>
        <w:rPr>
          <w:rFonts w:hint="eastAsia"/>
        </w:rPr>
      </w:pPr>
    </w:p>
    <w:p w14:paraId="240188BC" w14:textId="77777777" w:rsidR="004B0704" w:rsidRDefault="004B0704" w:rsidP="004B0704">
      <w:pPr>
        <w:rPr>
          <w:rFonts w:hint="eastAsia"/>
        </w:rPr>
      </w:pPr>
    </w:p>
    <w:p w14:paraId="69E747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4479. Psychology, health &amp; medicine</w:t>
      </w:r>
    </w:p>
    <w:p w14:paraId="689F69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Psychol Health Med. ISSN:1354-8506 (Print) ; 1465-3966</w:t>
      </w:r>
    </w:p>
    <w:p w14:paraId="46A95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Abingdon, Oxon : Routledge. Currently indexed for MEDLINE.</w:t>
      </w:r>
    </w:p>
    <w:p w14:paraId="6A478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9604099 [Serial]</w:t>
      </w:r>
    </w:p>
    <w:p w14:paraId="541EFF06" w14:textId="77777777" w:rsidR="004B0704" w:rsidRDefault="004B0704" w:rsidP="004B0704">
      <w:pPr>
        <w:rPr>
          <w:rFonts w:hint="eastAsia"/>
        </w:rPr>
      </w:pPr>
    </w:p>
    <w:p w14:paraId="442A7527" w14:textId="77777777" w:rsidR="004B0704" w:rsidRDefault="004B0704" w:rsidP="004B0704">
      <w:pPr>
        <w:rPr>
          <w:rFonts w:hint="eastAsia"/>
        </w:rPr>
      </w:pPr>
    </w:p>
    <w:p w14:paraId="2BDD2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4480. Psychology of addictive behaviors : journal of the Society of Psychologists</w:t>
      </w:r>
    </w:p>
    <w:p w14:paraId="5E821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 Addictive Behaviors</w:t>
      </w:r>
    </w:p>
    <w:p w14:paraId="3F9FE3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of Psychologists in Addictive Behaviors. NLM Title Abbreviation: Psychol </w:t>
      </w:r>
    </w:p>
    <w:p w14:paraId="73F1C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Addict Behav. ISSN:0893-164X (Print) ; 1939-1501 (Electronic). Washington, DC :</w:t>
      </w:r>
    </w:p>
    <w:p w14:paraId="1C628B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Currently indexed for MEDLINE.</w:t>
      </w:r>
    </w:p>
    <w:p w14:paraId="0BA169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8802734 [Serial]</w:t>
      </w:r>
    </w:p>
    <w:p w14:paraId="4A4A4F35" w14:textId="77777777" w:rsidR="004B0704" w:rsidRDefault="004B0704" w:rsidP="004B0704">
      <w:pPr>
        <w:rPr>
          <w:rFonts w:hint="eastAsia"/>
        </w:rPr>
      </w:pPr>
    </w:p>
    <w:p w14:paraId="1FCD7DA5" w14:textId="77777777" w:rsidR="004B0704" w:rsidRDefault="004B0704" w:rsidP="004B0704">
      <w:pPr>
        <w:rPr>
          <w:rFonts w:hint="eastAsia"/>
        </w:rPr>
      </w:pPr>
    </w:p>
    <w:p w14:paraId="2959F1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4481. Psychology of sport and exercise</w:t>
      </w:r>
    </w:p>
    <w:p w14:paraId="7A85CA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Sport Psychology Association. NLM Title Abbreviation: Psychol Sport</w:t>
      </w:r>
    </w:p>
    <w:p w14:paraId="79B190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Exerc. ISSN:1469-0292 (Print) ; 1878-5476 (Electronic). [Amsterdam ; New York :</w:t>
      </w:r>
    </w:p>
    <w:p w14:paraId="2C0EDC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51237F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101088724 [Serial]</w:t>
      </w:r>
    </w:p>
    <w:p w14:paraId="59E30B50" w14:textId="77777777" w:rsidR="004B0704" w:rsidRDefault="004B0704" w:rsidP="004B0704">
      <w:pPr>
        <w:rPr>
          <w:rFonts w:hint="eastAsia"/>
        </w:rPr>
      </w:pPr>
    </w:p>
    <w:p w14:paraId="7635EA21" w14:textId="77777777" w:rsidR="004B0704" w:rsidRDefault="004B0704" w:rsidP="004B0704">
      <w:pPr>
        <w:rPr>
          <w:rFonts w:hint="eastAsia"/>
        </w:rPr>
      </w:pPr>
    </w:p>
    <w:p w14:paraId="0D63E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4482. Psychometrika</w:t>
      </w:r>
    </w:p>
    <w:p w14:paraId="4DA1B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Psychometric Society. NLM Title Abbreviation: Psychometrika. ISSN:0033-3123</w:t>
      </w:r>
    </w:p>
    <w:p w14:paraId="50387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1860-0980 (Electronic). 2025- : Cambridge : Cambridge University Press.</w:t>
      </w:r>
    </w:p>
    <w:p w14:paraId="215B06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C2530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0376503 [Serial]</w:t>
      </w:r>
    </w:p>
    <w:p w14:paraId="79C64581" w14:textId="77777777" w:rsidR="004B0704" w:rsidRDefault="004B0704" w:rsidP="004B0704">
      <w:pPr>
        <w:rPr>
          <w:rFonts w:hint="eastAsia"/>
        </w:rPr>
      </w:pPr>
    </w:p>
    <w:p w14:paraId="46656398" w14:textId="77777777" w:rsidR="004B0704" w:rsidRDefault="004B0704" w:rsidP="004B0704">
      <w:pPr>
        <w:rPr>
          <w:rFonts w:hint="eastAsia"/>
        </w:rPr>
      </w:pPr>
    </w:p>
    <w:p w14:paraId="3AAA90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4483. Psychoneuroendocrinology</w:t>
      </w:r>
    </w:p>
    <w:p w14:paraId="3C6D56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Psychoneuroendocrinology. NLM Title Abbreviation:</w:t>
      </w:r>
    </w:p>
    <w:p w14:paraId="499EFF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Psychoneuroendocrinology. ISSN:0306-4530 (Print) ; 1873-3360 (Electronic).</w:t>
      </w:r>
    </w:p>
    <w:p w14:paraId="73AA5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Oxford, Elmsford, N. Y., Pergamon Press. Currently indexed for MEDLINE.</w:t>
      </w:r>
    </w:p>
    <w:p w14:paraId="68D0F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7612148 [Serial]</w:t>
      </w:r>
    </w:p>
    <w:p w14:paraId="349C90B3" w14:textId="77777777" w:rsidR="004B0704" w:rsidRDefault="004B0704" w:rsidP="004B0704">
      <w:pPr>
        <w:rPr>
          <w:rFonts w:hint="eastAsia"/>
        </w:rPr>
      </w:pPr>
    </w:p>
    <w:p w14:paraId="7567E184" w14:textId="77777777" w:rsidR="004B0704" w:rsidRDefault="004B0704" w:rsidP="004B0704">
      <w:pPr>
        <w:rPr>
          <w:rFonts w:hint="eastAsia"/>
        </w:rPr>
      </w:pPr>
    </w:p>
    <w:p w14:paraId="2D4371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4484. Psychonomic bulletin &amp; review</w:t>
      </w:r>
    </w:p>
    <w:p w14:paraId="0F6703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Psychonomic Society. NLM Title Abbreviation: Psychon Bull Rev. ISSN:1069-9384</w:t>
      </w:r>
    </w:p>
    <w:p w14:paraId="7DF12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1531-5320 (Electronic). &lt;2013-&gt; : [New York : Springer]. Currently</w:t>
      </w:r>
    </w:p>
    <w:p w14:paraId="26AA6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2B70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9502924 [Serial]</w:t>
      </w:r>
    </w:p>
    <w:p w14:paraId="71D2D8C9" w14:textId="77777777" w:rsidR="004B0704" w:rsidRDefault="004B0704" w:rsidP="004B0704">
      <w:pPr>
        <w:rPr>
          <w:rFonts w:hint="eastAsia"/>
        </w:rPr>
      </w:pPr>
    </w:p>
    <w:p w14:paraId="40D38DA2" w14:textId="77777777" w:rsidR="004B0704" w:rsidRDefault="004B0704" w:rsidP="004B0704">
      <w:pPr>
        <w:rPr>
          <w:rFonts w:hint="eastAsia"/>
        </w:rPr>
      </w:pPr>
    </w:p>
    <w:p w14:paraId="0EED4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4485. Psychopathology</w:t>
      </w:r>
    </w:p>
    <w:p w14:paraId="3FF04B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Psychopathology. ISSN:0254-4962 (Print) ; 1423-033X</w:t>
      </w:r>
    </w:p>
    <w:p w14:paraId="008D07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; New York : S. Karger, [c1984-. Currently indexed for</w:t>
      </w:r>
    </w:p>
    <w:p w14:paraId="3D6B54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98A3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8401537 [Serial]</w:t>
      </w:r>
    </w:p>
    <w:p w14:paraId="25FE576A" w14:textId="77777777" w:rsidR="004B0704" w:rsidRDefault="004B0704" w:rsidP="004B0704">
      <w:pPr>
        <w:rPr>
          <w:rFonts w:hint="eastAsia"/>
        </w:rPr>
      </w:pPr>
    </w:p>
    <w:p w14:paraId="296C424B" w14:textId="77777777" w:rsidR="004B0704" w:rsidRDefault="004B0704" w:rsidP="004B0704">
      <w:pPr>
        <w:rPr>
          <w:rFonts w:hint="eastAsia"/>
        </w:rPr>
      </w:pPr>
    </w:p>
    <w:p w14:paraId="393807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4486. Psychopharmacology</w:t>
      </w:r>
    </w:p>
    <w:p w14:paraId="357E9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Psychopharmacology (Berl). ISSN:0033-3158 (Print) ;</w:t>
      </w:r>
    </w:p>
    <w:p w14:paraId="551F6F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1432-2072 (Electronic). Berlin, New York, Springer-Verlag. Currently indexed for </w:t>
      </w:r>
    </w:p>
    <w:p w14:paraId="32000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60CBD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7608025 [Serial]</w:t>
      </w:r>
    </w:p>
    <w:p w14:paraId="71D5F488" w14:textId="77777777" w:rsidR="004B0704" w:rsidRDefault="004B0704" w:rsidP="004B0704">
      <w:pPr>
        <w:rPr>
          <w:rFonts w:hint="eastAsia"/>
        </w:rPr>
      </w:pPr>
    </w:p>
    <w:p w14:paraId="3812FF51" w14:textId="77777777" w:rsidR="004B0704" w:rsidRDefault="004B0704" w:rsidP="004B0704">
      <w:pPr>
        <w:rPr>
          <w:rFonts w:hint="eastAsia"/>
        </w:rPr>
      </w:pPr>
    </w:p>
    <w:p w14:paraId="4BD98E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4487. Psychopharmacology bulletin</w:t>
      </w:r>
    </w:p>
    <w:p w14:paraId="74344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Clearinghouse for Mental Health Information (US); National Institute of </w:t>
      </w:r>
    </w:p>
    <w:p w14:paraId="13BE50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Mental Health (US) Psychopharmacology Research Branch; International Reference</w:t>
      </w:r>
    </w:p>
    <w:p w14:paraId="07234C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 on Psychotropic Drugs (US); National Institute of Mental Health (US)</w:t>
      </w:r>
    </w:p>
    <w:p w14:paraId="70347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Pharmacologic and Somatic Treatments Research Branch; National Institute of</w:t>
      </w:r>
    </w:p>
    <w:p w14:paraId="2826F4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Mental Health (US) Division of Clinical Research; United States Alcohol Drug</w:t>
      </w:r>
    </w:p>
    <w:p w14:paraId="79771A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Abuse and Mental Health Administration; National Institute of Mental Health (US) </w:t>
      </w:r>
    </w:p>
    <w:p w14:paraId="6930E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Division of Clinical and Treatment Research; National Library of Medicine (US).</w:t>
      </w:r>
    </w:p>
    <w:p w14:paraId="145B2C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Psychopharmacol Bull. ISSN:0048-5764 (Print) ; 2472-2448 </w:t>
      </w:r>
    </w:p>
    <w:p w14:paraId="08CD13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&lt;2016- &gt; : Redondo Beach, CA : MedWorks Media. Currently indexed</w:t>
      </w:r>
    </w:p>
    <w:p w14:paraId="3E807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1BB56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0101123 [Serial]</w:t>
      </w:r>
    </w:p>
    <w:p w14:paraId="6AE49FFB" w14:textId="77777777" w:rsidR="004B0704" w:rsidRDefault="004B0704" w:rsidP="004B0704">
      <w:pPr>
        <w:rPr>
          <w:rFonts w:hint="eastAsia"/>
        </w:rPr>
      </w:pPr>
    </w:p>
    <w:p w14:paraId="5FDA5884" w14:textId="77777777" w:rsidR="004B0704" w:rsidRDefault="004B0704" w:rsidP="004B0704">
      <w:pPr>
        <w:rPr>
          <w:rFonts w:hint="eastAsia"/>
        </w:rPr>
      </w:pPr>
    </w:p>
    <w:p w14:paraId="5682B5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4488. Psychophysiology</w:t>
      </w:r>
    </w:p>
    <w:p w14:paraId="6F74A2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Psychophysiological Research (US). NLM Title Abbreviation:</w:t>
      </w:r>
    </w:p>
    <w:p w14:paraId="68976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Psychophysiology. ISSN:0048-5772 (Print) ; 1469-8986 (Electronic). Malden, MA :</w:t>
      </w:r>
    </w:p>
    <w:p w14:paraId="12E51F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Blackwell. Currently indexed for MEDLINE.</w:t>
      </w:r>
    </w:p>
    <w:p w14:paraId="7AED02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0142657 [Serial]</w:t>
      </w:r>
    </w:p>
    <w:p w14:paraId="71760165" w14:textId="77777777" w:rsidR="004B0704" w:rsidRDefault="004B0704" w:rsidP="004B0704">
      <w:pPr>
        <w:rPr>
          <w:rFonts w:hint="eastAsia"/>
        </w:rPr>
      </w:pPr>
    </w:p>
    <w:p w14:paraId="57208630" w14:textId="77777777" w:rsidR="004B0704" w:rsidRDefault="004B0704" w:rsidP="004B0704">
      <w:pPr>
        <w:rPr>
          <w:rFonts w:hint="eastAsia"/>
        </w:rPr>
      </w:pPr>
    </w:p>
    <w:p w14:paraId="15C8BB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4489. Psychosocial intervention</w:t>
      </w:r>
    </w:p>
    <w:p w14:paraId="50BDA75C" w14:textId="77777777" w:rsidR="004B0704" w:rsidRDefault="004B0704" w:rsidP="004B0704">
      <w:r>
        <w:t>Colegio Oficial de la Psicología de Madrid. NLM Title Abbreviation: Psychosoc</w:t>
      </w:r>
    </w:p>
    <w:p w14:paraId="16CA5E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Interv. [Madrid] : Colegio Oficial de la Psicología de Madrid, [2019]-. Currently</w:t>
      </w:r>
    </w:p>
    <w:p w14:paraId="6C84D6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F335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9918644986606676 [Serial]</w:t>
      </w:r>
    </w:p>
    <w:p w14:paraId="2F17E591" w14:textId="77777777" w:rsidR="004B0704" w:rsidRDefault="004B0704" w:rsidP="004B0704">
      <w:pPr>
        <w:rPr>
          <w:rFonts w:hint="eastAsia"/>
        </w:rPr>
      </w:pPr>
    </w:p>
    <w:p w14:paraId="42CEB3C2" w14:textId="77777777" w:rsidR="004B0704" w:rsidRDefault="004B0704" w:rsidP="004B0704">
      <w:pPr>
        <w:rPr>
          <w:rFonts w:hint="eastAsia"/>
        </w:rPr>
      </w:pPr>
    </w:p>
    <w:p w14:paraId="0ED2E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4490. Psychotherapie, Psychosomatik, medizinische Psychologie</w:t>
      </w:r>
    </w:p>
    <w:p w14:paraId="4C4C0D6D" w14:textId="77777777" w:rsidR="004B0704" w:rsidRDefault="004B0704" w:rsidP="004B0704">
      <w:r>
        <w:t>Allgemeine A</w:t>
      </w:r>
      <w:r>
        <w:rPr>
          <w:rFonts w:ascii="MS Gothic" w:eastAsia="MS Gothic" w:hAnsi="MS Gothic" w:cs="MS Gothic" w:hint="eastAsia"/>
        </w:rPr>
        <w:t>̈</w:t>
      </w:r>
      <w:r>
        <w:t>rztliche Gesellschaft fu</w:t>
      </w:r>
      <w:r>
        <w:rPr>
          <w:rFonts w:ascii="MS Gothic" w:eastAsia="MS Gothic" w:hAnsi="MS Gothic" w:cs="MS Gothic" w:hint="eastAsia"/>
        </w:rPr>
        <w:t>̈</w:t>
      </w:r>
      <w:r>
        <w:t>r Psychotherapie. NLM Title Abbreviation:</w:t>
      </w:r>
    </w:p>
    <w:p w14:paraId="1CABF7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Psychother Psychosom Med Psychol. ISSN:0937-2032 (Print) ; 1439-1058</w:t>
      </w:r>
    </w:p>
    <w:p w14:paraId="0C3449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; New York : Thieme, c1980-. Currently indexed for</w:t>
      </w:r>
    </w:p>
    <w:p w14:paraId="4CE1CF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0DDDA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8002823 [Serial]</w:t>
      </w:r>
    </w:p>
    <w:p w14:paraId="0C570676" w14:textId="77777777" w:rsidR="004B0704" w:rsidRDefault="004B0704" w:rsidP="004B0704">
      <w:pPr>
        <w:rPr>
          <w:rFonts w:hint="eastAsia"/>
        </w:rPr>
      </w:pPr>
    </w:p>
    <w:p w14:paraId="019F9E5C" w14:textId="77777777" w:rsidR="004B0704" w:rsidRDefault="004B0704" w:rsidP="004B0704">
      <w:pPr>
        <w:rPr>
          <w:rFonts w:hint="eastAsia"/>
        </w:rPr>
      </w:pPr>
    </w:p>
    <w:p w14:paraId="638AD9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4491. Psychotherapy (Chicago, Ill.)</w:t>
      </w:r>
    </w:p>
    <w:p w14:paraId="60C533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Psychologists Interested in the Advancement of Psychotherapy; American</w:t>
      </w:r>
    </w:p>
    <w:p w14:paraId="08566E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Psychological Association; Educational Publishing Foundation. NLM Title</w:t>
      </w:r>
    </w:p>
    <w:p w14:paraId="76E1A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Psychotherapy (Chic). ISSN:0033-3204 (Print) ; 1939-1536</w:t>
      </w:r>
    </w:p>
    <w:p w14:paraId="4AAD5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2008- : Washington, DC : Educational Publishing Foundation of the</w:t>
      </w:r>
    </w:p>
    <w:p w14:paraId="782BEC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Association. Currently indexed for MEDLINE.</w:t>
      </w:r>
    </w:p>
    <w:p w14:paraId="482BF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2984829R [Serial]</w:t>
      </w:r>
    </w:p>
    <w:p w14:paraId="594D7894" w14:textId="77777777" w:rsidR="004B0704" w:rsidRDefault="004B0704" w:rsidP="004B0704">
      <w:pPr>
        <w:rPr>
          <w:rFonts w:hint="eastAsia"/>
        </w:rPr>
      </w:pPr>
    </w:p>
    <w:p w14:paraId="0C17A454" w14:textId="77777777" w:rsidR="004B0704" w:rsidRDefault="004B0704" w:rsidP="004B0704">
      <w:pPr>
        <w:rPr>
          <w:rFonts w:hint="eastAsia"/>
        </w:rPr>
      </w:pPr>
    </w:p>
    <w:p w14:paraId="0207E6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4492. Psychotherapy and psychosomatics</w:t>
      </w:r>
    </w:p>
    <w:p w14:paraId="042F5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Federation for Medical Psychotherapy. NLM Title Abbreviation:</w:t>
      </w:r>
    </w:p>
    <w:p w14:paraId="27DD2E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Psychother Psychosom. ISSN:0033-3190 (Print) ; 1423-0348 (Electronic). Basel :</w:t>
      </w:r>
    </w:p>
    <w:p w14:paraId="6B4A10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Karger. Currently indexed for MEDLINE.</w:t>
      </w:r>
    </w:p>
    <w:p w14:paraId="13671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0024046 [Serial]</w:t>
      </w:r>
    </w:p>
    <w:p w14:paraId="761A6367" w14:textId="77777777" w:rsidR="004B0704" w:rsidRDefault="004B0704" w:rsidP="004B0704">
      <w:pPr>
        <w:rPr>
          <w:rFonts w:hint="eastAsia"/>
        </w:rPr>
      </w:pPr>
    </w:p>
    <w:p w14:paraId="6D64698A" w14:textId="77777777" w:rsidR="004B0704" w:rsidRDefault="004B0704" w:rsidP="004B0704">
      <w:pPr>
        <w:rPr>
          <w:rFonts w:hint="eastAsia"/>
        </w:rPr>
      </w:pPr>
    </w:p>
    <w:p w14:paraId="4031CE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4493. Psychotherapy research : journal of the Society for Psychotherapy Research</w:t>
      </w:r>
    </w:p>
    <w:p w14:paraId="51CD6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Psychotherapy Research. NLM Title Abbreviation: Psychother Res.</w:t>
      </w:r>
    </w:p>
    <w:p w14:paraId="4F8C60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ISSN:1050-3307 (Print) ; 1468-4381 (Electronic). 2005- : London : Routledge.</w:t>
      </w:r>
    </w:p>
    <w:p w14:paraId="5755E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5DFE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9110958 [Serial]</w:t>
      </w:r>
    </w:p>
    <w:p w14:paraId="4A33E0FA" w14:textId="77777777" w:rsidR="004B0704" w:rsidRDefault="004B0704" w:rsidP="004B0704">
      <w:pPr>
        <w:rPr>
          <w:rFonts w:hint="eastAsia"/>
        </w:rPr>
      </w:pPr>
    </w:p>
    <w:p w14:paraId="434AC4AA" w14:textId="77777777" w:rsidR="004B0704" w:rsidRDefault="004B0704" w:rsidP="004B0704">
      <w:pPr>
        <w:rPr>
          <w:rFonts w:hint="eastAsia"/>
        </w:rPr>
      </w:pPr>
    </w:p>
    <w:p w14:paraId="26679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4494. Public health</w:t>
      </w:r>
    </w:p>
    <w:p w14:paraId="6E6D7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Community Medicine (Great Britain); Society of Medical Officers of</w:t>
      </w:r>
    </w:p>
    <w:p w14:paraId="78895D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(Great Britain); Royal Institute of Public Health and Hygiene (Great</w:t>
      </w:r>
    </w:p>
    <w:p w14:paraId="48C32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Britain); Society of Medical Officers of Health (Great Britain); Royal Institute </w:t>
      </w:r>
    </w:p>
    <w:p w14:paraId="01C64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Public Health (Great Britain). NLM Title Abbreviation: Public Health.</w:t>
      </w:r>
    </w:p>
    <w:p w14:paraId="2E624B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ISSN:0033-3506 (Print) ; 1476-5616 (Electronic). 2003- : Amsterdam : Elsevier.</w:t>
      </w:r>
    </w:p>
    <w:p w14:paraId="0C00E6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9A461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0376507 [Serial]</w:t>
      </w:r>
    </w:p>
    <w:p w14:paraId="5235C4B4" w14:textId="77777777" w:rsidR="004B0704" w:rsidRDefault="004B0704" w:rsidP="004B0704">
      <w:pPr>
        <w:rPr>
          <w:rFonts w:hint="eastAsia"/>
        </w:rPr>
      </w:pPr>
    </w:p>
    <w:p w14:paraId="73C7FF49" w14:textId="77777777" w:rsidR="004B0704" w:rsidRDefault="004B0704" w:rsidP="004B0704">
      <w:pPr>
        <w:rPr>
          <w:rFonts w:hint="eastAsia"/>
        </w:rPr>
      </w:pPr>
    </w:p>
    <w:p w14:paraId="5A9981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4495. Public health genomics</w:t>
      </w:r>
    </w:p>
    <w:p w14:paraId="4E15F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Public Health Genomics. ISSN:1662-4246 (Print) ;</w:t>
      </w:r>
    </w:p>
    <w:p w14:paraId="3AC342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1662-8063 (Electronic). Basel : S. Karger. Currently indexed for MEDLINE.</w:t>
      </w:r>
    </w:p>
    <w:p w14:paraId="6FD1C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101474167 [Serial]</w:t>
      </w:r>
    </w:p>
    <w:p w14:paraId="5D9C468B" w14:textId="77777777" w:rsidR="004B0704" w:rsidRDefault="004B0704" w:rsidP="004B0704">
      <w:pPr>
        <w:rPr>
          <w:rFonts w:hint="eastAsia"/>
        </w:rPr>
      </w:pPr>
    </w:p>
    <w:p w14:paraId="4F4B1CA2" w14:textId="77777777" w:rsidR="004B0704" w:rsidRDefault="004B0704" w:rsidP="004B0704">
      <w:pPr>
        <w:rPr>
          <w:rFonts w:hint="eastAsia"/>
        </w:rPr>
      </w:pPr>
    </w:p>
    <w:p w14:paraId="0F9660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4496. Public health nursing (Boston, Mass.)</w:t>
      </w:r>
    </w:p>
    <w:p w14:paraId="16FCF1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Public Health Nurs. ISSN:0737-1209 (Print) ; 1525-1446</w:t>
      </w:r>
    </w:p>
    <w:p w14:paraId="00DB3A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[Boston, MA] : Blackwell Scientific Publications, [c1984-.</w:t>
      </w:r>
    </w:p>
    <w:p w14:paraId="755068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8C16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8501498 [Serial]</w:t>
      </w:r>
    </w:p>
    <w:p w14:paraId="1E2FB8CE" w14:textId="77777777" w:rsidR="004B0704" w:rsidRDefault="004B0704" w:rsidP="004B0704">
      <w:pPr>
        <w:rPr>
          <w:rFonts w:hint="eastAsia"/>
        </w:rPr>
      </w:pPr>
    </w:p>
    <w:p w14:paraId="27D16A3D" w14:textId="77777777" w:rsidR="004B0704" w:rsidRDefault="004B0704" w:rsidP="004B0704">
      <w:pPr>
        <w:rPr>
          <w:rFonts w:hint="eastAsia"/>
        </w:rPr>
      </w:pPr>
    </w:p>
    <w:p w14:paraId="27E570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4497. Public health nutrition</w:t>
      </w:r>
    </w:p>
    <w:p w14:paraId="2827AB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Nutrition Society (Great Britain). NLM Title Abbreviation: Public Health Nutr.</w:t>
      </w:r>
    </w:p>
    <w:p w14:paraId="14F67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ISSN:1368-9800 (Print) ; 1475-2727 (Electronic). &lt;2007- &gt; : Oxford : Cambridge</w:t>
      </w:r>
    </w:p>
    <w:p w14:paraId="4F717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4E47DE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9808463 [Serial]</w:t>
      </w:r>
    </w:p>
    <w:p w14:paraId="3622A9E8" w14:textId="77777777" w:rsidR="004B0704" w:rsidRDefault="004B0704" w:rsidP="004B0704">
      <w:pPr>
        <w:rPr>
          <w:rFonts w:hint="eastAsia"/>
        </w:rPr>
      </w:pPr>
    </w:p>
    <w:p w14:paraId="6ADCE90B" w14:textId="77777777" w:rsidR="004B0704" w:rsidRDefault="004B0704" w:rsidP="004B0704">
      <w:pPr>
        <w:rPr>
          <w:rFonts w:hint="eastAsia"/>
        </w:rPr>
      </w:pPr>
    </w:p>
    <w:p w14:paraId="37E53A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4498. Public health reports (Washington, D.C. : 1974)</w:t>
      </w:r>
    </w:p>
    <w:p w14:paraId="7012F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States Health Resources Administration; United States Public Health</w:t>
      </w:r>
    </w:p>
    <w:p w14:paraId="21C43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Service; Association of Schools of Public Health. NLM Title Abbreviation: Public </w:t>
      </w:r>
    </w:p>
    <w:p w14:paraId="004D63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Health Rep. ISSN:0033-3549 (Print) ; 1468-2877 (Electronic). Thousand Oaks, CA : </w:t>
      </w:r>
    </w:p>
    <w:p w14:paraId="33F009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1AA5D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9716844 [Serial]</w:t>
      </w:r>
    </w:p>
    <w:p w14:paraId="669E2350" w14:textId="77777777" w:rsidR="004B0704" w:rsidRDefault="004B0704" w:rsidP="004B0704">
      <w:pPr>
        <w:rPr>
          <w:rFonts w:hint="eastAsia"/>
        </w:rPr>
      </w:pPr>
    </w:p>
    <w:p w14:paraId="5BBD977E" w14:textId="77777777" w:rsidR="004B0704" w:rsidRDefault="004B0704" w:rsidP="004B0704">
      <w:pPr>
        <w:rPr>
          <w:rFonts w:hint="eastAsia"/>
        </w:rPr>
      </w:pPr>
    </w:p>
    <w:p w14:paraId="136998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4499. Public health research (Southampton, England)</w:t>
      </w:r>
    </w:p>
    <w:p w14:paraId="54FA7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Institute for Health Research (Great Britain); National Institute for</w:t>
      </w:r>
    </w:p>
    <w:p w14:paraId="274A93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and Care Research (Great Britain). NLM Title Abbreviation: Public Health</w:t>
      </w:r>
    </w:p>
    <w:p w14:paraId="72F8C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 (Southampt). ISSN:2050-439X (Electronic) ; 2050-4381 (Print). Southampton</w:t>
      </w:r>
    </w:p>
    <w:p w14:paraId="4D316B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(UK) : NIHR Journals Library, [2013]-. Currently indexed for MEDLINE.</w:t>
      </w:r>
    </w:p>
    <w:p w14:paraId="7C04A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101653231 [Serial]</w:t>
      </w:r>
    </w:p>
    <w:p w14:paraId="59A35041" w14:textId="77777777" w:rsidR="004B0704" w:rsidRDefault="004B0704" w:rsidP="004B0704">
      <w:pPr>
        <w:rPr>
          <w:rFonts w:hint="eastAsia"/>
        </w:rPr>
      </w:pPr>
    </w:p>
    <w:p w14:paraId="694AA4C1" w14:textId="77777777" w:rsidR="004B0704" w:rsidRDefault="004B0704" w:rsidP="004B0704">
      <w:pPr>
        <w:rPr>
          <w:rFonts w:hint="eastAsia"/>
        </w:rPr>
      </w:pPr>
    </w:p>
    <w:p w14:paraId="6F9F6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4500. Public health research &amp; practice</w:t>
      </w:r>
    </w:p>
    <w:p w14:paraId="50B7C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Sax Institute; New South Wales Department of Health. NLM Title Abbreviation:</w:t>
      </w:r>
    </w:p>
    <w:p w14:paraId="3555D9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Public Health Res Pract. ISSN:2204-2091 (Electronic). 2025- : Clayton, Victoria, </w:t>
      </w:r>
    </w:p>
    <w:p w14:paraId="398B46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: CSIRO Publishing on behalf of the Sax Institute. Currently indexed</w:t>
      </w:r>
    </w:p>
    <w:p w14:paraId="2F2F2C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FD0E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101648133 [Serial]</w:t>
      </w:r>
    </w:p>
    <w:p w14:paraId="4D293C0F" w14:textId="77777777" w:rsidR="004B0704" w:rsidRDefault="004B0704" w:rsidP="004B0704">
      <w:pPr>
        <w:rPr>
          <w:rFonts w:hint="eastAsia"/>
        </w:rPr>
      </w:pPr>
    </w:p>
    <w:p w14:paraId="41F1E690" w14:textId="77777777" w:rsidR="004B0704" w:rsidRDefault="004B0704" w:rsidP="004B0704">
      <w:pPr>
        <w:rPr>
          <w:rFonts w:hint="eastAsia"/>
        </w:rPr>
      </w:pPr>
    </w:p>
    <w:p w14:paraId="7826F7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4501. Public understanding of science (Bristol, England)</w:t>
      </w:r>
    </w:p>
    <w:p w14:paraId="09EC3E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Physics (Great Britain); Science Museum (Great Britain). NLM Title</w:t>
      </w:r>
    </w:p>
    <w:p w14:paraId="4717D9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Public Underst Sci. ISSN:0963-6625 (Print) ; 1361-6609</w:t>
      </w:r>
    </w:p>
    <w:p w14:paraId="790553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Sage. Currently indexed for MEDLINE.</w:t>
      </w:r>
    </w:p>
    <w:p w14:paraId="5C52D7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9306503 [Serial]</w:t>
      </w:r>
    </w:p>
    <w:p w14:paraId="7129EF93" w14:textId="77777777" w:rsidR="004B0704" w:rsidRDefault="004B0704" w:rsidP="004B0704">
      <w:pPr>
        <w:rPr>
          <w:rFonts w:hint="eastAsia"/>
        </w:rPr>
      </w:pPr>
    </w:p>
    <w:p w14:paraId="70D8DCC6" w14:textId="77777777" w:rsidR="004B0704" w:rsidRDefault="004B0704" w:rsidP="004B0704">
      <w:pPr>
        <w:rPr>
          <w:rFonts w:hint="eastAsia"/>
        </w:rPr>
      </w:pPr>
    </w:p>
    <w:p w14:paraId="4A9A9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4502. Puerto Rico health sciences journal</w:t>
      </w:r>
    </w:p>
    <w:p w14:paraId="281B9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Puerto Rico Medical Sciences Campus. NLM Title Abbreviation: P R</w:t>
      </w:r>
    </w:p>
    <w:p w14:paraId="469B8E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Sci J. ISSN:0738-0658 (Print) ; 2373-6011 (Electronic). [Puerto Rico] :</w:t>
      </w:r>
    </w:p>
    <w:p w14:paraId="58B1F3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University of Puerto Rico Medical Sciences Campus, c1982-. Currently indexed for </w:t>
      </w:r>
    </w:p>
    <w:p w14:paraId="3DE40E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11FED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8303541 [Serial]</w:t>
      </w:r>
    </w:p>
    <w:p w14:paraId="70DCCACB" w14:textId="77777777" w:rsidR="004B0704" w:rsidRDefault="004B0704" w:rsidP="004B0704">
      <w:pPr>
        <w:rPr>
          <w:rFonts w:hint="eastAsia"/>
        </w:rPr>
      </w:pPr>
    </w:p>
    <w:p w14:paraId="615CD058" w14:textId="77777777" w:rsidR="004B0704" w:rsidRDefault="004B0704" w:rsidP="004B0704">
      <w:pPr>
        <w:rPr>
          <w:rFonts w:hint="eastAsia"/>
        </w:rPr>
      </w:pPr>
    </w:p>
    <w:p w14:paraId="40B1B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4503. Pulmonary medicine</w:t>
      </w:r>
    </w:p>
    <w:p w14:paraId="7BDBC4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Pulm Med. ISSN:2090-1844 (Electronic) ; 2090-1836</w:t>
      </w:r>
    </w:p>
    <w:p w14:paraId="38FC8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2024- : [Hoboken, NJ] : Wiley. Currently indexed for MEDLINE.</w:t>
      </w:r>
    </w:p>
    <w:p w14:paraId="4B3C73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101558762 [Serial]</w:t>
      </w:r>
    </w:p>
    <w:p w14:paraId="691B2737" w14:textId="77777777" w:rsidR="004B0704" w:rsidRDefault="004B0704" w:rsidP="004B0704">
      <w:pPr>
        <w:rPr>
          <w:rFonts w:hint="eastAsia"/>
        </w:rPr>
      </w:pPr>
    </w:p>
    <w:p w14:paraId="51BC46B7" w14:textId="77777777" w:rsidR="004B0704" w:rsidRDefault="004B0704" w:rsidP="004B0704">
      <w:pPr>
        <w:rPr>
          <w:rFonts w:hint="eastAsia"/>
        </w:rPr>
      </w:pPr>
    </w:p>
    <w:p w14:paraId="3EF1BD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4504. Pulmonary pharmacology &amp; therapeutics</w:t>
      </w:r>
    </w:p>
    <w:p w14:paraId="5AF59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Pulm Pharmacol Ther. ISSN:1094-5539 (Print) ; 1522-9629</w:t>
      </w:r>
    </w:p>
    <w:p w14:paraId="19A4E4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65D51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9715279 [Serial]</w:t>
      </w:r>
    </w:p>
    <w:p w14:paraId="3B39A08E" w14:textId="77777777" w:rsidR="004B0704" w:rsidRDefault="004B0704" w:rsidP="004B0704">
      <w:pPr>
        <w:rPr>
          <w:rFonts w:hint="eastAsia"/>
        </w:rPr>
      </w:pPr>
    </w:p>
    <w:p w14:paraId="2CD136C9" w14:textId="77777777" w:rsidR="004B0704" w:rsidRDefault="004B0704" w:rsidP="004B0704">
      <w:pPr>
        <w:rPr>
          <w:rFonts w:hint="eastAsia"/>
        </w:rPr>
      </w:pPr>
    </w:p>
    <w:p w14:paraId="712F9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4505. Pulmonology</w:t>
      </w:r>
    </w:p>
    <w:p w14:paraId="49B2A7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Portuguesa de Pneumologia. NLM Title Abbreviation: Pulmonology.</w:t>
      </w:r>
    </w:p>
    <w:p w14:paraId="65E32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ISSN:2531-0437 (Electronic) ; 2531-0429 (Print). 2025- : [Philadelphia, PA] :</w:t>
      </w:r>
    </w:p>
    <w:p w14:paraId="5768FD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Currently indexed for MEDLINE.</w:t>
      </w:r>
    </w:p>
    <w:p w14:paraId="71C4E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101723786 [Serial]</w:t>
      </w:r>
    </w:p>
    <w:p w14:paraId="28D5B629" w14:textId="77777777" w:rsidR="004B0704" w:rsidRDefault="004B0704" w:rsidP="004B0704">
      <w:pPr>
        <w:rPr>
          <w:rFonts w:hint="eastAsia"/>
        </w:rPr>
      </w:pPr>
    </w:p>
    <w:p w14:paraId="29BA1AA3" w14:textId="77777777" w:rsidR="004B0704" w:rsidRDefault="004B0704" w:rsidP="004B0704">
      <w:pPr>
        <w:rPr>
          <w:rFonts w:hint="eastAsia"/>
        </w:rPr>
      </w:pPr>
    </w:p>
    <w:p w14:paraId="639CA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4506. Purinergic signalling</w:t>
      </w:r>
    </w:p>
    <w:p w14:paraId="0CBC53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Purinergic Signal. ISSN:1573-9538 (Print) ; 1573-9546</w:t>
      </w:r>
    </w:p>
    <w:p w14:paraId="2FDDE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Dordrecht, the Netherlands : Springer. Currently indexed for</w:t>
      </w:r>
    </w:p>
    <w:p w14:paraId="6EBDD9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45B4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101250499 [Serial]</w:t>
      </w:r>
    </w:p>
    <w:p w14:paraId="3DBF926E" w14:textId="77777777" w:rsidR="004B0704" w:rsidRDefault="004B0704" w:rsidP="004B0704">
      <w:pPr>
        <w:rPr>
          <w:rFonts w:hint="eastAsia"/>
        </w:rPr>
      </w:pPr>
    </w:p>
    <w:p w14:paraId="796162B8" w14:textId="77777777" w:rsidR="004B0704" w:rsidRDefault="004B0704" w:rsidP="004B0704">
      <w:pPr>
        <w:rPr>
          <w:rFonts w:hint="eastAsia"/>
        </w:rPr>
      </w:pPr>
    </w:p>
    <w:p w14:paraId="281528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4507. QJM : monthly journal of the Association of Physicians</w:t>
      </w:r>
    </w:p>
    <w:p w14:paraId="4EB03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Physicians of Great Britain and Ireland. NLM Title Abbreviation:</w:t>
      </w:r>
    </w:p>
    <w:p w14:paraId="5A865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QJM. ISSN:1460-2725 (Print) ; 1460-2393 (Electronic). [Oxford] : Published for</w:t>
      </w:r>
    </w:p>
    <w:p w14:paraId="6F4639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Association of Physicians of Great Britain and Ireland by the Oxford</w:t>
      </w:r>
    </w:p>
    <w:p w14:paraId="7412B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Press, c1994-. Currently indexed for MEDLINE.</w:t>
      </w:r>
    </w:p>
    <w:p w14:paraId="0C7710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9438285 [Serial]</w:t>
      </w:r>
    </w:p>
    <w:p w14:paraId="4ECCA6F2" w14:textId="77777777" w:rsidR="004B0704" w:rsidRDefault="004B0704" w:rsidP="004B0704">
      <w:pPr>
        <w:rPr>
          <w:rFonts w:hint="eastAsia"/>
        </w:rPr>
      </w:pPr>
    </w:p>
    <w:p w14:paraId="1C2D7246" w14:textId="77777777" w:rsidR="004B0704" w:rsidRDefault="004B0704" w:rsidP="004B0704">
      <w:pPr>
        <w:rPr>
          <w:rFonts w:hint="eastAsia"/>
        </w:rPr>
      </w:pPr>
    </w:p>
    <w:p w14:paraId="1685B1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4508. Qualitative health research</w:t>
      </w:r>
    </w:p>
    <w:p w14:paraId="21F8A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Qual Health Res. ISSN:1049-7323 (Print) ; 1552-7557</w:t>
      </w:r>
    </w:p>
    <w:p w14:paraId="5A416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190D1F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792F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9202144 [Serial]</w:t>
      </w:r>
    </w:p>
    <w:p w14:paraId="6F21AB87" w14:textId="77777777" w:rsidR="004B0704" w:rsidRDefault="004B0704" w:rsidP="004B0704">
      <w:pPr>
        <w:rPr>
          <w:rFonts w:hint="eastAsia"/>
        </w:rPr>
      </w:pPr>
    </w:p>
    <w:p w14:paraId="79BE578B" w14:textId="77777777" w:rsidR="004B0704" w:rsidRDefault="004B0704" w:rsidP="004B0704">
      <w:pPr>
        <w:rPr>
          <w:rFonts w:hint="eastAsia"/>
        </w:rPr>
      </w:pPr>
    </w:p>
    <w:p w14:paraId="16317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4509. Quality management in health care</w:t>
      </w:r>
    </w:p>
    <w:p w14:paraId="0306E7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Qual Manag Health Care. ISSN:1063-8628 (Print) ;</w:t>
      </w:r>
    </w:p>
    <w:p w14:paraId="3AE13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1550-5154 (Electronic). 2003- : Hagerstown, MD : Lippincott Williams &amp; Wilkins.</w:t>
      </w:r>
    </w:p>
    <w:p w14:paraId="6D5FC5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E399B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9306156 [Serial]</w:t>
      </w:r>
    </w:p>
    <w:p w14:paraId="5306957C" w14:textId="77777777" w:rsidR="004B0704" w:rsidRDefault="004B0704" w:rsidP="004B0704">
      <w:pPr>
        <w:rPr>
          <w:rFonts w:hint="eastAsia"/>
        </w:rPr>
      </w:pPr>
    </w:p>
    <w:p w14:paraId="3EA193B5" w14:textId="77777777" w:rsidR="004B0704" w:rsidRDefault="004B0704" w:rsidP="004B0704">
      <w:pPr>
        <w:rPr>
          <w:rFonts w:hint="eastAsia"/>
        </w:rPr>
      </w:pPr>
    </w:p>
    <w:p w14:paraId="57AC6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4510. Quality of life research : an international journal of quality of life</w:t>
      </w:r>
    </w:p>
    <w:p w14:paraId="0B4D3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aspects of treatment, care and rehabilitation</w:t>
      </w:r>
    </w:p>
    <w:p w14:paraId="2C0B5D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Qual Life Res. ISSN:0962-9343 (Print) ; 1573-2649</w:t>
      </w:r>
    </w:p>
    <w:p w14:paraId="4B0A0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Netherlands : Springer Netherlands. Currently indexed for</w:t>
      </w:r>
    </w:p>
    <w:p w14:paraId="5A4232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893CD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9210257 [Serial]</w:t>
      </w:r>
    </w:p>
    <w:p w14:paraId="19377B1C" w14:textId="77777777" w:rsidR="004B0704" w:rsidRDefault="004B0704" w:rsidP="004B0704">
      <w:pPr>
        <w:rPr>
          <w:rFonts w:hint="eastAsia"/>
        </w:rPr>
      </w:pPr>
    </w:p>
    <w:p w14:paraId="007A91E1" w14:textId="77777777" w:rsidR="004B0704" w:rsidRDefault="004B0704" w:rsidP="004B0704">
      <w:pPr>
        <w:rPr>
          <w:rFonts w:hint="eastAsia"/>
        </w:rPr>
      </w:pPr>
    </w:p>
    <w:p w14:paraId="793B1A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4511. Quarterly journal of experimental psychology (2006)</w:t>
      </w:r>
    </w:p>
    <w:p w14:paraId="6B7E8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Experimental Psychology Society. NLM Title Abbreviation: Q J Exp Psychol (Hove). </w:t>
      </w:r>
    </w:p>
    <w:p w14:paraId="6F7E46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ISSN:1747-0218 (Print) ; 1747-0226 (Electronic). 2018- : London : Sage in</w:t>
      </w:r>
    </w:p>
    <w:p w14:paraId="5A71FF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with Experimental Psychology Society. Currently indexed for MEDLINE.</w:t>
      </w:r>
    </w:p>
    <w:p w14:paraId="626C6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101259775 [Serial]</w:t>
      </w:r>
    </w:p>
    <w:p w14:paraId="73022FBA" w14:textId="77777777" w:rsidR="004B0704" w:rsidRDefault="004B0704" w:rsidP="004B0704">
      <w:pPr>
        <w:rPr>
          <w:rFonts w:hint="eastAsia"/>
        </w:rPr>
      </w:pPr>
    </w:p>
    <w:p w14:paraId="35EDE3CA" w14:textId="77777777" w:rsidR="004B0704" w:rsidRDefault="004B0704" w:rsidP="004B0704">
      <w:pPr>
        <w:rPr>
          <w:rFonts w:hint="eastAsia"/>
        </w:rPr>
      </w:pPr>
    </w:p>
    <w:p w14:paraId="02488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4512. The quarterly journal of nuclear medicine and molecular imaging : official </w:t>
      </w:r>
    </w:p>
    <w:p w14:paraId="329E7E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 of the Italian Association of Nuclear Medicine (AIMN) [and] the</w:t>
      </w:r>
    </w:p>
    <w:p w14:paraId="05576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of Radiopharmacology (IAR), [and] Section of the</w:t>
      </w:r>
    </w:p>
    <w:p w14:paraId="05A951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of Radiopharmaceutical Chemistry and Biology</w:t>
      </w:r>
    </w:p>
    <w:p w14:paraId="4BB228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Associazione italiana di medicina nucleare; International Association of</w:t>
      </w:r>
    </w:p>
    <w:p w14:paraId="0CCFBE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Radiopharmacology; International Society for Radiopharmaceutical Chemistry and</w:t>
      </w:r>
    </w:p>
    <w:p w14:paraId="18BA07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Biology Radiopharmacology Section. NLM Title Abbreviation: Q J Nucl Med Mol</w:t>
      </w:r>
    </w:p>
    <w:p w14:paraId="33BBEE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Imaging. ISSN:1824-4785 (Print) ; 1827-1936 (Electronic). Torino, Italy : Minerva</w:t>
      </w:r>
    </w:p>
    <w:p w14:paraId="4BBCD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Medica, c2004-. Currently indexed for MEDLINE.</w:t>
      </w:r>
    </w:p>
    <w:p w14:paraId="25DE8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101213861 [Serial]</w:t>
      </w:r>
    </w:p>
    <w:p w14:paraId="64496CE9" w14:textId="77777777" w:rsidR="004B0704" w:rsidRDefault="004B0704" w:rsidP="004B0704">
      <w:pPr>
        <w:rPr>
          <w:rFonts w:hint="eastAsia"/>
        </w:rPr>
      </w:pPr>
    </w:p>
    <w:p w14:paraId="6FE41CF4" w14:textId="77777777" w:rsidR="004B0704" w:rsidRDefault="004B0704" w:rsidP="004B0704">
      <w:pPr>
        <w:rPr>
          <w:rFonts w:hint="eastAsia"/>
        </w:rPr>
      </w:pPr>
    </w:p>
    <w:p w14:paraId="1D37B5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4513. Quarterly reviews of biophysics</w:t>
      </w:r>
    </w:p>
    <w:p w14:paraId="7D3DA8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for Pure and Applied Biophysics. NLM Title Abbreviation: Q</w:t>
      </w:r>
    </w:p>
    <w:p w14:paraId="4182EA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 Biophys. ISSN:0033-5835 (Print) ; 1469-8994 (Electronic). London, Cambridge</w:t>
      </w:r>
    </w:p>
    <w:p w14:paraId="56771C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Univ. Press. Currently indexed for MEDLINE.</w:t>
      </w:r>
    </w:p>
    <w:p w14:paraId="327D28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0144032 [Serial]</w:t>
      </w:r>
    </w:p>
    <w:p w14:paraId="06839192" w14:textId="77777777" w:rsidR="004B0704" w:rsidRDefault="004B0704" w:rsidP="004B0704">
      <w:pPr>
        <w:rPr>
          <w:rFonts w:hint="eastAsia"/>
        </w:rPr>
      </w:pPr>
    </w:p>
    <w:p w14:paraId="00745094" w14:textId="77777777" w:rsidR="004B0704" w:rsidRDefault="004B0704" w:rsidP="004B0704">
      <w:pPr>
        <w:rPr>
          <w:rFonts w:hint="eastAsia"/>
        </w:rPr>
      </w:pPr>
    </w:p>
    <w:p w14:paraId="0943FC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4514. Quintessence international (Berlin, Germany : 1985)</w:t>
      </w:r>
    </w:p>
    <w:p w14:paraId="103F95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Quintessence Int. ISSN:0033-6572 (Print) ; 1936-7163</w:t>
      </w:r>
    </w:p>
    <w:p w14:paraId="7258A7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[Berlin : Quintessenz Verlags-GmbH, 1985-. Currently indexed for</w:t>
      </w:r>
    </w:p>
    <w:p w14:paraId="4E1C3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549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0342677 [Serial]</w:t>
      </w:r>
    </w:p>
    <w:p w14:paraId="438B143E" w14:textId="77777777" w:rsidR="004B0704" w:rsidRDefault="004B0704" w:rsidP="004B0704">
      <w:pPr>
        <w:rPr>
          <w:rFonts w:hint="eastAsia"/>
        </w:rPr>
      </w:pPr>
    </w:p>
    <w:p w14:paraId="499466DD" w14:textId="77777777" w:rsidR="004B0704" w:rsidRDefault="004B0704" w:rsidP="004B0704">
      <w:pPr>
        <w:rPr>
          <w:rFonts w:hint="eastAsia"/>
        </w:rPr>
      </w:pPr>
    </w:p>
    <w:p w14:paraId="5D3B0C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4515. Radiation and environmental biophysics</w:t>
      </w:r>
    </w:p>
    <w:p w14:paraId="3D49E1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Radiat Environ Biophys. ISSN:0301-634X (Print) ;</w:t>
      </w:r>
    </w:p>
    <w:p w14:paraId="564CA9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1432-2099 (Electronic). Berlin, New York, Springer-Verlag. Currently indexed for </w:t>
      </w:r>
    </w:p>
    <w:p w14:paraId="560A1A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C9DA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0415677 [Serial]</w:t>
      </w:r>
    </w:p>
    <w:p w14:paraId="26CEC63E" w14:textId="77777777" w:rsidR="004B0704" w:rsidRDefault="004B0704" w:rsidP="004B0704">
      <w:pPr>
        <w:rPr>
          <w:rFonts w:hint="eastAsia"/>
        </w:rPr>
      </w:pPr>
    </w:p>
    <w:p w14:paraId="6597ED92" w14:textId="77777777" w:rsidR="004B0704" w:rsidRDefault="004B0704" w:rsidP="004B0704">
      <w:pPr>
        <w:rPr>
          <w:rFonts w:hint="eastAsia"/>
        </w:rPr>
      </w:pPr>
    </w:p>
    <w:p w14:paraId="1081E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4516. Radiation oncology (London, England)</w:t>
      </w:r>
    </w:p>
    <w:p w14:paraId="631F88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Radiat Oncol. ISSN:1748-717X (Electronic). [London] :</w:t>
      </w:r>
    </w:p>
    <w:p w14:paraId="4BC76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2006-. Currently indexed for MEDLINE.</w:t>
      </w:r>
    </w:p>
    <w:p w14:paraId="3C81A5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101265111 [Serial]</w:t>
      </w:r>
    </w:p>
    <w:p w14:paraId="54B4EE0A" w14:textId="77777777" w:rsidR="004B0704" w:rsidRDefault="004B0704" w:rsidP="004B0704">
      <w:pPr>
        <w:rPr>
          <w:rFonts w:hint="eastAsia"/>
        </w:rPr>
      </w:pPr>
    </w:p>
    <w:p w14:paraId="3C1CD77D" w14:textId="77777777" w:rsidR="004B0704" w:rsidRDefault="004B0704" w:rsidP="004B0704">
      <w:pPr>
        <w:rPr>
          <w:rFonts w:hint="eastAsia"/>
        </w:rPr>
      </w:pPr>
    </w:p>
    <w:p w14:paraId="3983B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4517. Radiation protection dosimetry</w:t>
      </w:r>
    </w:p>
    <w:p w14:paraId="0D550A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Radiat Prot Dosimetry. ISSN:0144-8420 (Print) ; 1742-3406</w:t>
      </w:r>
    </w:p>
    <w:p w14:paraId="127456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2004- : Oxford, UK : Oxford University Press. Currently indexed for</w:t>
      </w:r>
    </w:p>
    <w:p w14:paraId="142D63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60DB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8109958 [Serial]</w:t>
      </w:r>
    </w:p>
    <w:p w14:paraId="1ABEEB97" w14:textId="77777777" w:rsidR="004B0704" w:rsidRDefault="004B0704" w:rsidP="004B0704">
      <w:pPr>
        <w:rPr>
          <w:rFonts w:hint="eastAsia"/>
        </w:rPr>
      </w:pPr>
    </w:p>
    <w:p w14:paraId="2960D01B" w14:textId="77777777" w:rsidR="004B0704" w:rsidRDefault="004B0704" w:rsidP="004B0704">
      <w:pPr>
        <w:rPr>
          <w:rFonts w:hint="eastAsia"/>
        </w:rPr>
      </w:pPr>
    </w:p>
    <w:p w14:paraId="021C63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4518. Radiation research</w:t>
      </w:r>
    </w:p>
    <w:p w14:paraId="1630F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Radiation Research Society (US). NLM Title Abbreviation: Radiat Res.</w:t>
      </w:r>
    </w:p>
    <w:p w14:paraId="6EB272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ISSN:0033-7587 (Print) ; 1938-5404 (Electronic). Bozeman, MT : Radiation Research</w:t>
      </w:r>
    </w:p>
    <w:p w14:paraId="4ED10E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45313B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0401245 [Serial]</w:t>
      </w:r>
    </w:p>
    <w:p w14:paraId="0CB99309" w14:textId="77777777" w:rsidR="004B0704" w:rsidRDefault="004B0704" w:rsidP="004B0704">
      <w:pPr>
        <w:rPr>
          <w:rFonts w:hint="eastAsia"/>
        </w:rPr>
      </w:pPr>
    </w:p>
    <w:p w14:paraId="464A82E1" w14:textId="77777777" w:rsidR="004B0704" w:rsidRDefault="004B0704" w:rsidP="004B0704">
      <w:pPr>
        <w:rPr>
          <w:rFonts w:hint="eastAsia"/>
        </w:rPr>
      </w:pPr>
    </w:p>
    <w:p w14:paraId="338BD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4519. Radiographics : a review publication of the Radiological Society of North</w:t>
      </w:r>
    </w:p>
    <w:p w14:paraId="17CDF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America, Inc</w:t>
      </w:r>
    </w:p>
    <w:p w14:paraId="54B2F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Radiological Society of North America. NLM Title Abbreviation: Radiographics.</w:t>
      </w:r>
    </w:p>
    <w:p w14:paraId="71F897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ISSN:0271-5333 (Print) ; 1527-1323 (Electronic). Oak Brook, IL : Radiological</w:t>
      </w:r>
    </w:p>
    <w:p w14:paraId="68CC2B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Society of North America. Currently indexed for MEDLINE.</w:t>
      </w:r>
    </w:p>
    <w:p w14:paraId="7BBE25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8302501 [Serial]</w:t>
      </w:r>
    </w:p>
    <w:p w14:paraId="48A20F8A" w14:textId="77777777" w:rsidR="004B0704" w:rsidRDefault="004B0704" w:rsidP="004B0704">
      <w:pPr>
        <w:rPr>
          <w:rFonts w:hint="eastAsia"/>
        </w:rPr>
      </w:pPr>
    </w:p>
    <w:p w14:paraId="0C3B0ADC" w14:textId="77777777" w:rsidR="004B0704" w:rsidRDefault="004B0704" w:rsidP="004B0704">
      <w:pPr>
        <w:rPr>
          <w:rFonts w:hint="eastAsia"/>
        </w:rPr>
      </w:pPr>
    </w:p>
    <w:p w14:paraId="501C5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4520. Radiography (London, England : 1995)</w:t>
      </w:r>
    </w:p>
    <w:p w14:paraId="6A8420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Radiographers (Great Britain). NLM Title Abbreviation: Radiography</w:t>
      </w:r>
    </w:p>
    <w:p w14:paraId="69D41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(Lond). ISSN:1078-8174 (Print) ; 1532-2831 (Electronic). 2003- : Amsterdam :</w:t>
      </w:r>
    </w:p>
    <w:p w14:paraId="0847B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B.V. Currently indexed for MEDLINE.</w:t>
      </w:r>
    </w:p>
    <w:p w14:paraId="43329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9604102 [Serial]</w:t>
      </w:r>
    </w:p>
    <w:p w14:paraId="060BFB50" w14:textId="77777777" w:rsidR="004B0704" w:rsidRDefault="004B0704" w:rsidP="004B0704">
      <w:pPr>
        <w:rPr>
          <w:rFonts w:hint="eastAsia"/>
        </w:rPr>
      </w:pPr>
    </w:p>
    <w:p w14:paraId="14B4CE88" w14:textId="77777777" w:rsidR="004B0704" w:rsidRDefault="004B0704" w:rsidP="004B0704">
      <w:pPr>
        <w:rPr>
          <w:rFonts w:hint="eastAsia"/>
        </w:rPr>
      </w:pPr>
    </w:p>
    <w:p w14:paraId="776400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4521. La Radiologia medica</w:t>
      </w:r>
    </w:p>
    <w:p w14:paraId="52670D0B" w14:textId="77777777" w:rsidR="004B0704" w:rsidRDefault="004B0704" w:rsidP="004B0704">
      <w:r>
        <w:t xml:space="preserve">Società italiana di radiologia medica; Società italiana di radiologia medica e </w:t>
      </w:r>
    </w:p>
    <w:p w14:paraId="566C4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medicina nucleare. NLM Title Abbreviation: Radiol Med. ISSN:0033-8362 (Print) ;</w:t>
      </w:r>
    </w:p>
    <w:p w14:paraId="13961B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1826-6983 (Electronic). Milan : Springer Milan. Currently indexed for MEDLINE.</w:t>
      </w:r>
    </w:p>
    <w:p w14:paraId="00A3B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0177625 [Serial]</w:t>
      </w:r>
    </w:p>
    <w:p w14:paraId="25013A11" w14:textId="77777777" w:rsidR="004B0704" w:rsidRDefault="004B0704" w:rsidP="004B0704">
      <w:pPr>
        <w:rPr>
          <w:rFonts w:hint="eastAsia"/>
        </w:rPr>
      </w:pPr>
    </w:p>
    <w:p w14:paraId="3B1D72EC" w14:textId="77777777" w:rsidR="004B0704" w:rsidRDefault="004B0704" w:rsidP="004B0704">
      <w:pPr>
        <w:rPr>
          <w:rFonts w:hint="eastAsia"/>
        </w:rPr>
      </w:pPr>
    </w:p>
    <w:p w14:paraId="73CE97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4522. Radiologic clinics of North America</w:t>
      </w:r>
    </w:p>
    <w:p w14:paraId="5793D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Radiol Clin North Am. ISSN:0033-8389 (Print) ; 1557-8275 </w:t>
      </w:r>
    </w:p>
    <w:p w14:paraId="5DC17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London, Saunders. Currently indexed for MEDLINE.</w:t>
      </w:r>
    </w:p>
    <w:p w14:paraId="619293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0123703 [Serial]</w:t>
      </w:r>
    </w:p>
    <w:p w14:paraId="4F20361C" w14:textId="77777777" w:rsidR="004B0704" w:rsidRDefault="004B0704" w:rsidP="004B0704">
      <w:pPr>
        <w:rPr>
          <w:rFonts w:hint="eastAsia"/>
        </w:rPr>
      </w:pPr>
    </w:p>
    <w:p w14:paraId="21C8A897" w14:textId="77777777" w:rsidR="004B0704" w:rsidRDefault="004B0704" w:rsidP="004B0704">
      <w:pPr>
        <w:rPr>
          <w:rFonts w:hint="eastAsia"/>
        </w:rPr>
      </w:pPr>
    </w:p>
    <w:p w14:paraId="29F86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4523. Radiologic technology</w:t>
      </w:r>
    </w:p>
    <w:p w14:paraId="39E964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X-Ray Technicians; American Society of Radiologic</w:t>
      </w:r>
    </w:p>
    <w:p w14:paraId="49B9F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Technologists. NLM Title Abbreviation: Radiol Technol. ISSN:0033-8397 (Print) ;</w:t>
      </w:r>
    </w:p>
    <w:p w14:paraId="7D7E54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1943-5657 (Electronic). Albuquerque Nm : American Society Of Radiologic</w:t>
      </w:r>
    </w:p>
    <w:p w14:paraId="726E9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Technologists. Currently indexed for MEDLINE.</w:t>
      </w:r>
    </w:p>
    <w:p w14:paraId="1792C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0401256 [Serial]</w:t>
      </w:r>
    </w:p>
    <w:p w14:paraId="7636170E" w14:textId="77777777" w:rsidR="004B0704" w:rsidRDefault="004B0704" w:rsidP="004B0704">
      <w:pPr>
        <w:rPr>
          <w:rFonts w:hint="eastAsia"/>
        </w:rPr>
      </w:pPr>
    </w:p>
    <w:p w14:paraId="141F73EB" w14:textId="77777777" w:rsidR="004B0704" w:rsidRDefault="004B0704" w:rsidP="004B0704">
      <w:pPr>
        <w:rPr>
          <w:rFonts w:hint="eastAsia"/>
        </w:rPr>
      </w:pPr>
    </w:p>
    <w:p w14:paraId="15AEAD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4524. Radiological physics and technology</w:t>
      </w:r>
    </w:p>
    <w:p w14:paraId="693D2B43" w14:textId="77777777" w:rsidR="004B0704" w:rsidRDefault="004B0704" w:rsidP="004B0704">
      <w:r>
        <w:t>Nihon Ho</w:t>
      </w:r>
      <w:r>
        <w:rPr>
          <w:rFonts w:ascii="MS Gothic" w:eastAsia="MS Gothic" w:hAnsi="MS Gothic" w:cs="MS Gothic" w:hint="eastAsia"/>
        </w:rPr>
        <w:t>̄</w:t>
      </w:r>
      <w:r>
        <w:t>shasen Gijutsu Gakkai; Nihon Igaku Butsuri Gakkai. NLM Title</w:t>
      </w:r>
    </w:p>
    <w:p w14:paraId="6AB193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Radiol Phys Technol. ISSN:1865-0333 (Print) ; 1865-0341</w:t>
      </w:r>
    </w:p>
    <w:p w14:paraId="39807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Tokyo : Springer Japan. Currently indexed for MEDLINE.</w:t>
      </w:r>
    </w:p>
    <w:p w14:paraId="0F6F5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101467995 [Serial]</w:t>
      </w:r>
    </w:p>
    <w:p w14:paraId="3D384883" w14:textId="77777777" w:rsidR="004B0704" w:rsidRDefault="004B0704" w:rsidP="004B0704">
      <w:pPr>
        <w:rPr>
          <w:rFonts w:hint="eastAsia"/>
        </w:rPr>
      </w:pPr>
    </w:p>
    <w:p w14:paraId="3342AD2C" w14:textId="77777777" w:rsidR="004B0704" w:rsidRDefault="004B0704" w:rsidP="004B0704">
      <w:pPr>
        <w:rPr>
          <w:rFonts w:hint="eastAsia"/>
        </w:rPr>
      </w:pPr>
    </w:p>
    <w:p w14:paraId="1FFA3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4525. Radiologie (Heidelberg, Germany)</w:t>
      </w:r>
    </w:p>
    <w:p w14:paraId="5CA2DA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Radiologie (Heidelb). ISSN:2731-7056 (Electronic) ;</w:t>
      </w:r>
    </w:p>
    <w:p w14:paraId="6E931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2731-7048 (Print). [Heidelberg, Germany] : Springer Medizin, [2022]-. Currently</w:t>
      </w:r>
    </w:p>
    <w:p w14:paraId="1BEA5B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8C40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9918384887306676 [Serial]</w:t>
      </w:r>
    </w:p>
    <w:p w14:paraId="62D0D1F0" w14:textId="77777777" w:rsidR="004B0704" w:rsidRDefault="004B0704" w:rsidP="004B0704">
      <w:pPr>
        <w:rPr>
          <w:rFonts w:hint="eastAsia"/>
        </w:rPr>
      </w:pPr>
    </w:p>
    <w:p w14:paraId="0012C154" w14:textId="77777777" w:rsidR="004B0704" w:rsidRDefault="004B0704" w:rsidP="004B0704">
      <w:pPr>
        <w:rPr>
          <w:rFonts w:hint="eastAsia"/>
        </w:rPr>
      </w:pPr>
    </w:p>
    <w:p w14:paraId="6A8F5E86" w14:textId="77777777" w:rsidR="004B0704" w:rsidRDefault="004B0704" w:rsidP="004B0704">
      <w:r>
        <w:t>4526. Radiología</w:t>
      </w:r>
    </w:p>
    <w:p w14:paraId="192A1E90" w14:textId="77777777" w:rsidR="004B0704" w:rsidRDefault="004B0704" w:rsidP="004B0704">
      <w:r>
        <w:t>Sociedad Española de Radiología Médica. NLM Title Abbreviation: Radiologia</w:t>
      </w:r>
    </w:p>
    <w:p w14:paraId="7FE3404B" w14:textId="77777777" w:rsidR="004B0704" w:rsidRDefault="004B0704" w:rsidP="004B0704">
      <w:r>
        <w:t xml:space="preserve">(Engl Ed). ISSN:2173-5107 (Electronic). English ed. [Madrid] : Elsevier España. </w:t>
      </w:r>
    </w:p>
    <w:p w14:paraId="4C267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9A7C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101770876 [Serial]</w:t>
      </w:r>
    </w:p>
    <w:p w14:paraId="35853280" w14:textId="77777777" w:rsidR="004B0704" w:rsidRDefault="004B0704" w:rsidP="004B0704">
      <w:pPr>
        <w:rPr>
          <w:rFonts w:hint="eastAsia"/>
        </w:rPr>
      </w:pPr>
    </w:p>
    <w:p w14:paraId="51EF2CA5" w14:textId="77777777" w:rsidR="004B0704" w:rsidRDefault="004B0704" w:rsidP="004B0704">
      <w:pPr>
        <w:rPr>
          <w:rFonts w:hint="eastAsia"/>
        </w:rPr>
      </w:pPr>
    </w:p>
    <w:p w14:paraId="5F908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4527. Radiology</w:t>
      </w:r>
    </w:p>
    <w:p w14:paraId="47CED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Radiological Society of North America; Radiological Society of North America</w:t>
      </w:r>
    </w:p>
    <w:p w14:paraId="663A5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Scientific Assembly. NLM Title Abbreviation: Radiology. ISSN:0033-8419 (Print) ; </w:t>
      </w:r>
    </w:p>
    <w:p w14:paraId="687D7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1527-1315 (Electronic). Easton, PA : Radiological Society of North America.</w:t>
      </w:r>
    </w:p>
    <w:p w14:paraId="308B96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1F9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0401260 [Serial]</w:t>
      </w:r>
    </w:p>
    <w:p w14:paraId="34F0D163" w14:textId="77777777" w:rsidR="004B0704" w:rsidRDefault="004B0704" w:rsidP="004B0704">
      <w:pPr>
        <w:rPr>
          <w:rFonts w:hint="eastAsia"/>
        </w:rPr>
      </w:pPr>
    </w:p>
    <w:p w14:paraId="159D9C82" w14:textId="77777777" w:rsidR="004B0704" w:rsidRDefault="004B0704" w:rsidP="004B0704">
      <w:pPr>
        <w:rPr>
          <w:rFonts w:hint="eastAsia"/>
        </w:rPr>
      </w:pPr>
    </w:p>
    <w:p w14:paraId="5A89DD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4528. Radiology and oncology</w:t>
      </w:r>
    </w:p>
    <w:p w14:paraId="75F119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Radiology and Oncology; Slovenian Medical Society Section of</w:t>
      </w:r>
    </w:p>
    <w:p w14:paraId="3D5AFA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Radiology; Croatian Society of Radiology. NLM Title Abbreviation: Radiol Oncol.</w:t>
      </w:r>
    </w:p>
    <w:p w14:paraId="6654D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ISSN:1318-2099 (Print) ; 1581-3207 (Electronic). [Warsaw, Poland] : Sciendo.</w:t>
      </w:r>
    </w:p>
    <w:p w14:paraId="5FD85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A51B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9317213 [Serial]</w:t>
      </w:r>
    </w:p>
    <w:p w14:paraId="7C02E89C" w14:textId="77777777" w:rsidR="004B0704" w:rsidRDefault="004B0704" w:rsidP="004B0704">
      <w:pPr>
        <w:rPr>
          <w:rFonts w:hint="eastAsia"/>
        </w:rPr>
      </w:pPr>
    </w:p>
    <w:p w14:paraId="16A29ACA" w14:textId="77777777" w:rsidR="004B0704" w:rsidRDefault="004B0704" w:rsidP="004B0704">
      <w:pPr>
        <w:rPr>
          <w:rFonts w:hint="eastAsia"/>
        </w:rPr>
      </w:pPr>
    </w:p>
    <w:p w14:paraId="77190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4529. Radiology. Artificial intelligence</w:t>
      </w:r>
    </w:p>
    <w:p w14:paraId="15A5A1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Radiological Society of North America. NLM Title Abbreviation: Radiol Artif</w:t>
      </w:r>
    </w:p>
    <w:p w14:paraId="0E250B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Intell. ISSN:2638-6100 (Electronic). Oak Brook, IL : Radiological Society of</w:t>
      </w:r>
    </w:p>
    <w:p w14:paraId="3E4634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America, Inc., [2019]-. Currently indexed for MEDLINE.</w:t>
      </w:r>
    </w:p>
    <w:p w14:paraId="264B55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101746556 [Serial]</w:t>
      </w:r>
    </w:p>
    <w:p w14:paraId="330D4C65" w14:textId="77777777" w:rsidR="004B0704" w:rsidRDefault="004B0704" w:rsidP="004B0704">
      <w:pPr>
        <w:rPr>
          <w:rFonts w:hint="eastAsia"/>
        </w:rPr>
      </w:pPr>
    </w:p>
    <w:p w14:paraId="20389922" w14:textId="77777777" w:rsidR="004B0704" w:rsidRDefault="004B0704" w:rsidP="004B0704">
      <w:pPr>
        <w:rPr>
          <w:rFonts w:hint="eastAsia"/>
        </w:rPr>
      </w:pPr>
    </w:p>
    <w:p w14:paraId="36576A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4530. Radiology. Cardiothoracic imaging</w:t>
      </w:r>
    </w:p>
    <w:p w14:paraId="528C06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Radiological Society of North America. NLM Title Abbreviation: Radiol</w:t>
      </w:r>
    </w:p>
    <w:p w14:paraId="60ECF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Cardiothorac Imaging. ISSN:2638-6135 (Electronic). Oak Brook, IL : Radiological</w:t>
      </w:r>
    </w:p>
    <w:p w14:paraId="7DEE48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North America, Inc., [2019]-. Currently indexed for MEDLINE.</w:t>
      </w:r>
    </w:p>
    <w:p w14:paraId="39672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101748663 [Serial]</w:t>
      </w:r>
    </w:p>
    <w:p w14:paraId="44966EEA" w14:textId="77777777" w:rsidR="004B0704" w:rsidRDefault="004B0704" w:rsidP="004B0704">
      <w:pPr>
        <w:rPr>
          <w:rFonts w:hint="eastAsia"/>
        </w:rPr>
      </w:pPr>
    </w:p>
    <w:p w14:paraId="5A29CFB0" w14:textId="77777777" w:rsidR="004B0704" w:rsidRDefault="004B0704" w:rsidP="004B0704">
      <w:pPr>
        <w:rPr>
          <w:rFonts w:hint="eastAsia"/>
        </w:rPr>
      </w:pPr>
    </w:p>
    <w:p w14:paraId="111174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4531. Radiology. Imaging cancer</w:t>
      </w:r>
    </w:p>
    <w:p w14:paraId="65A09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Radiological Society of North America. NLM Title Abbreviation: Radiol Imaging</w:t>
      </w:r>
    </w:p>
    <w:p w14:paraId="5C3F69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Cancer. ISSN:2638-616X (Electronic). Oak Brook, IL : Radiological Society of</w:t>
      </w:r>
    </w:p>
    <w:p w14:paraId="07BB87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America, Inc., [2019]-. Currently indexed for MEDLINE.</w:t>
      </w:r>
    </w:p>
    <w:p w14:paraId="4044A0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101765309 [Serial]</w:t>
      </w:r>
    </w:p>
    <w:p w14:paraId="23C76A11" w14:textId="77777777" w:rsidR="004B0704" w:rsidRDefault="004B0704" w:rsidP="004B0704">
      <w:pPr>
        <w:rPr>
          <w:rFonts w:hint="eastAsia"/>
        </w:rPr>
      </w:pPr>
    </w:p>
    <w:p w14:paraId="343CE6D1" w14:textId="77777777" w:rsidR="004B0704" w:rsidRDefault="004B0704" w:rsidP="004B0704">
      <w:pPr>
        <w:rPr>
          <w:rFonts w:hint="eastAsia"/>
        </w:rPr>
      </w:pPr>
    </w:p>
    <w:p w14:paraId="1F6FB5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4532. Radiotherapy and oncology : journal of the European Society for Therapeutic</w:t>
      </w:r>
    </w:p>
    <w:p w14:paraId="1B870D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Radiology and Oncology</w:t>
      </w:r>
    </w:p>
    <w:p w14:paraId="2727E0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for Radiotherapy and Oncology; European Society for Therapeutic </w:t>
      </w:r>
    </w:p>
    <w:p w14:paraId="3FD9E0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Radiology and Oncology. NLM Title Abbreviation: Radiother Oncol. ISSN:0167-8140</w:t>
      </w:r>
    </w:p>
    <w:p w14:paraId="247582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1879-0887 (Electronic). Limerick : Elsevier Scientific Publishers.</w:t>
      </w:r>
    </w:p>
    <w:p w14:paraId="4B10E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38DA2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8407192 [Serial]</w:t>
      </w:r>
    </w:p>
    <w:p w14:paraId="4BB1B22D" w14:textId="77777777" w:rsidR="004B0704" w:rsidRDefault="004B0704" w:rsidP="004B0704">
      <w:pPr>
        <w:rPr>
          <w:rFonts w:hint="eastAsia"/>
        </w:rPr>
      </w:pPr>
    </w:p>
    <w:p w14:paraId="7B0D3705" w14:textId="77777777" w:rsidR="004B0704" w:rsidRDefault="004B0704" w:rsidP="004B0704">
      <w:pPr>
        <w:rPr>
          <w:rFonts w:hint="eastAsia"/>
        </w:rPr>
      </w:pPr>
    </w:p>
    <w:p w14:paraId="4504B0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4533. Rapid communications in mass spectrometry : RCM</w:t>
      </w:r>
    </w:p>
    <w:p w14:paraId="5FEF52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Rapid Commun Mass Spectrom. ISSN:0951-4198 (Print) ;</w:t>
      </w:r>
    </w:p>
    <w:p w14:paraId="7B4D38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1097-0231 (Electronic). Chichester : John Wiley And Sons Ltd. Currently indexed</w:t>
      </w:r>
    </w:p>
    <w:p w14:paraId="5C71B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1A4DA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8802365 [Serial]</w:t>
      </w:r>
    </w:p>
    <w:p w14:paraId="7C655F28" w14:textId="77777777" w:rsidR="004B0704" w:rsidRDefault="004B0704" w:rsidP="004B0704">
      <w:pPr>
        <w:rPr>
          <w:rFonts w:hint="eastAsia"/>
        </w:rPr>
      </w:pPr>
    </w:p>
    <w:p w14:paraId="58007299" w14:textId="77777777" w:rsidR="004B0704" w:rsidRDefault="004B0704" w:rsidP="004B0704">
      <w:pPr>
        <w:rPr>
          <w:rFonts w:hint="eastAsia"/>
        </w:rPr>
      </w:pPr>
    </w:p>
    <w:p w14:paraId="243935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4534. Recent advances in anti-infective drug discovery</w:t>
      </w:r>
    </w:p>
    <w:p w14:paraId="41B987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 Adv Antiinfect Drug Discov. ISSN:2772-4352</w:t>
      </w:r>
    </w:p>
    <w:p w14:paraId="058DC5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 ; 2772-4344 (Print). [Saif Zone, Sharjah, U.A.E.] ; [San Francisco, </w:t>
      </w:r>
    </w:p>
    <w:p w14:paraId="2AD33C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CA] : Bentham Science, [2021]-. Currently indexed for MEDLINE.</w:t>
      </w:r>
    </w:p>
    <w:p w14:paraId="04D22C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9918266300206676 [Serial]</w:t>
      </w:r>
    </w:p>
    <w:p w14:paraId="0DFB1750" w14:textId="77777777" w:rsidR="004B0704" w:rsidRDefault="004B0704" w:rsidP="004B0704">
      <w:pPr>
        <w:rPr>
          <w:rFonts w:hint="eastAsia"/>
        </w:rPr>
      </w:pPr>
    </w:p>
    <w:p w14:paraId="74BA2383" w14:textId="77777777" w:rsidR="004B0704" w:rsidRDefault="004B0704" w:rsidP="004B0704">
      <w:pPr>
        <w:rPr>
          <w:rFonts w:hint="eastAsia"/>
        </w:rPr>
      </w:pPr>
    </w:p>
    <w:p w14:paraId="23F155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4535. Recent advances in drug delivery and formulation</w:t>
      </w:r>
    </w:p>
    <w:p w14:paraId="7C66DB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 Adv Drug Deliv Formul. ISSN:2667-3886 (Electronic)</w:t>
      </w:r>
    </w:p>
    <w:p w14:paraId="10FB45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2667-3878 (Print). [Bussum, Netherlands] : Bentham Science Publishers, [2021]-.</w:t>
      </w:r>
    </w:p>
    <w:p w14:paraId="12B64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64FFD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101776133 [Serial]</w:t>
      </w:r>
    </w:p>
    <w:p w14:paraId="75CEFCAA" w14:textId="77777777" w:rsidR="004B0704" w:rsidRDefault="004B0704" w:rsidP="004B0704">
      <w:pPr>
        <w:rPr>
          <w:rFonts w:hint="eastAsia"/>
        </w:rPr>
      </w:pPr>
    </w:p>
    <w:p w14:paraId="20C0036A" w14:textId="77777777" w:rsidR="004B0704" w:rsidRDefault="004B0704" w:rsidP="004B0704">
      <w:pPr>
        <w:rPr>
          <w:rFonts w:hint="eastAsia"/>
        </w:rPr>
      </w:pPr>
    </w:p>
    <w:p w14:paraId="014FC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4536. Recent advances in food, nutrition &amp; agriculture</w:t>
      </w:r>
    </w:p>
    <w:p w14:paraId="6C32A8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 Adv Food Nutr Agric. ISSN:2772-5758 (Electronic) ;</w:t>
      </w:r>
    </w:p>
    <w:p w14:paraId="6E7B4C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2772-574X (Print). [Saif Zone, Sharjah, U.A.E.] : Bentham Science Publishers,</w:t>
      </w:r>
    </w:p>
    <w:p w14:paraId="0B2EE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[2022]-. Currently indexed for MEDLINE.</w:t>
      </w:r>
    </w:p>
    <w:p w14:paraId="217FA2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9918470777806676 [Serial]</w:t>
      </w:r>
    </w:p>
    <w:p w14:paraId="388337D9" w14:textId="77777777" w:rsidR="004B0704" w:rsidRDefault="004B0704" w:rsidP="004B0704">
      <w:pPr>
        <w:rPr>
          <w:rFonts w:hint="eastAsia"/>
        </w:rPr>
      </w:pPr>
    </w:p>
    <w:p w14:paraId="1D0256AD" w14:textId="77777777" w:rsidR="004B0704" w:rsidRDefault="004B0704" w:rsidP="004B0704">
      <w:pPr>
        <w:rPr>
          <w:rFonts w:hint="eastAsia"/>
        </w:rPr>
      </w:pPr>
    </w:p>
    <w:p w14:paraId="7DC3F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4537. Recent advances in inflammation &amp; allergy drug discovery</w:t>
      </w:r>
    </w:p>
    <w:p w14:paraId="61346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 Adv Inflamm Allergy Drug Discov. ISSN:2772-2716</w:t>
      </w:r>
    </w:p>
    <w:p w14:paraId="321ED3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2772-2708 (Print). Netherlands : Bentham Science Publishers,</w:t>
      </w:r>
    </w:p>
    <w:p w14:paraId="63B4F1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[2021]-. Currently indexed for MEDLINE.</w:t>
      </w:r>
    </w:p>
    <w:p w14:paraId="2F973E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101776469 [Serial]</w:t>
      </w:r>
    </w:p>
    <w:p w14:paraId="5853D411" w14:textId="77777777" w:rsidR="004B0704" w:rsidRDefault="004B0704" w:rsidP="004B0704">
      <w:pPr>
        <w:rPr>
          <w:rFonts w:hint="eastAsia"/>
        </w:rPr>
      </w:pPr>
    </w:p>
    <w:p w14:paraId="22FB6EF6" w14:textId="77777777" w:rsidR="004B0704" w:rsidRDefault="004B0704" w:rsidP="004B0704">
      <w:pPr>
        <w:rPr>
          <w:rFonts w:hint="eastAsia"/>
        </w:rPr>
      </w:pPr>
    </w:p>
    <w:p w14:paraId="22DCA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4538. Recent patents on anti-cancer drug discovery</w:t>
      </w:r>
    </w:p>
    <w:p w14:paraId="05A30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Recent Pat Anticancer Drug Discov. ISSN:1574-8928 (Print)</w:t>
      </w:r>
    </w:p>
    <w:p w14:paraId="5AE21B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2212-3970 (Electronic). Saif Zone, Sharjah, U.A.E. ; San Francisco, CA :</w:t>
      </w:r>
    </w:p>
    <w:p w14:paraId="2F34FE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Bentham Science Publishers, c2006-. Currently indexed for MEDLINE.</w:t>
      </w:r>
    </w:p>
    <w:p w14:paraId="1F0D4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101266081 [Serial]</w:t>
      </w:r>
    </w:p>
    <w:p w14:paraId="5BF12CD4" w14:textId="77777777" w:rsidR="004B0704" w:rsidRDefault="004B0704" w:rsidP="004B0704">
      <w:pPr>
        <w:rPr>
          <w:rFonts w:hint="eastAsia"/>
        </w:rPr>
      </w:pPr>
    </w:p>
    <w:p w14:paraId="4E51B0A9" w14:textId="77777777" w:rsidR="004B0704" w:rsidRDefault="004B0704" w:rsidP="004B0704">
      <w:pPr>
        <w:rPr>
          <w:rFonts w:hint="eastAsia"/>
        </w:rPr>
      </w:pPr>
    </w:p>
    <w:p w14:paraId="2EF30F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4539. Recent patents on biotechnology</w:t>
      </w:r>
    </w:p>
    <w:p w14:paraId="3DAA3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 Pat Biotechnol. ISSN:1872-2083 (Print) ; 2212-4012</w:t>
      </w:r>
    </w:p>
    <w:p w14:paraId="45008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Saif Zone, Sharjah, U.A.E. : Bentham Science Publishers, 2007-.</w:t>
      </w:r>
    </w:p>
    <w:p w14:paraId="3FF6A8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4B933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101309942 [Serial]</w:t>
      </w:r>
    </w:p>
    <w:p w14:paraId="7FFA8493" w14:textId="77777777" w:rsidR="004B0704" w:rsidRDefault="004B0704" w:rsidP="004B0704">
      <w:pPr>
        <w:rPr>
          <w:rFonts w:hint="eastAsia"/>
        </w:rPr>
      </w:pPr>
    </w:p>
    <w:p w14:paraId="48BD06FE" w14:textId="77777777" w:rsidR="004B0704" w:rsidRDefault="004B0704" w:rsidP="004B0704">
      <w:pPr>
        <w:rPr>
          <w:rFonts w:hint="eastAsia"/>
        </w:rPr>
      </w:pPr>
    </w:p>
    <w:p w14:paraId="16C227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4540. Recent patents on nanotechnology</w:t>
      </w:r>
    </w:p>
    <w:p w14:paraId="316E47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 Pat Nanotechnol. ISSN:1872-2105 (Print) ;</w:t>
      </w:r>
    </w:p>
    <w:p w14:paraId="6EC646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2212-4020 (Electronic). Saif Zone, Sharjah, U.A.E. : Bentham Science Publishers, </w:t>
      </w:r>
    </w:p>
    <w:p w14:paraId="478545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2007-. Currently indexed for MEDLINE.</w:t>
      </w:r>
    </w:p>
    <w:p w14:paraId="5EC948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101291922 [Serial]</w:t>
      </w:r>
    </w:p>
    <w:p w14:paraId="6AF4E4C4" w14:textId="77777777" w:rsidR="004B0704" w:rsidRDefault="004B0704" w:rsidP="004B0704">
      <w:pPr>
        <w:rPr>
          <w:rFonts w:hint="eastAsia"/>
        </w:rPr>
      </w:pPr>
    </w:p>
    <w:p w14:paraId="4FF91296" w14:textId="77777777" w:rsidR="004B0704" w:rsidRDefault="004B0704" w:rsidP="004B0704">
      <w:pPr>
        <w:rPr>
          <w:rFonts w:hint="eastAsia"/>
        </w:rPr>
      </w:pPr>
    </w:p>
    <w:p w14:paraId="214AE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4541. Recent results in cancer research. Fortschritte der Krebsforschung.</w:t>
      </w:r>
    </w:p>
    <w:p w14:paraId="5193654A" w14:textId="77777777" w:rsidR="004B0704" w:rsidRDefault="004B0704" w:rsidP="004B0704">
      <w:r>
        <w:t>Progrès dans les recherches sur le cancer</w:t>
      </w:r>
    </w:p>
    <w:p w14:paraId="1EA1A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Rentchnick, Pierre. NLM Title Abbreviation: Recent Results Cancer Res.</w:t>
      </w:r>
    </w:p>
    <w:p w14:paraId="3B91F3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ISSN:0080-0015 (Print). Berlin : Springer Verlag. Currently indexed for MEDLINE.</w:t>
      </w:r>
    </w:p>
    <w:p w14:paraId="692B4A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0044671 [Serial]</w:t>
      </w:r>
    </w:p>
    <w:p w14:paraId="3CDB0CA8" w14:textId="77777777" w:rsidR="004B0704" w:rsidRDefault="004B0704" w:rsidP="004B0704">
      <w:pPr>
        <w:rPr>
          <w:rFonts w:hint="eastAsia"/>
        </w:rPr>
      </w:pPr>
    </w:p>
    <w:p w14:paraId="3A8160C6" w14:textId="77777777" w:rsidR="004B0704" w:rsidRDefault="004B0704" w:rsidP="004B0704">
      <w:pPr>
        <w:rPr>
          <w:rFonts w:hint="eastAsia"/>
        </w:rPr>
      </w:pPr>
    </w:p>
    <w:p w14:paraId="106A5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4542. Recenti progressi in medicina</w:t>
      </w:r>
    </w:p>
    <w:p w14:paraId="5B173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Recenti Prog Med. ISSN:0034-1193 (Print) ; 2038-1840</w:t>
      </w:r>
    </w:p>
    <w:p w14:paraId="25669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Roma : Il Pensiero Scientifico Editore. Currently indexed for</w:t>
      </w:r>
    </w:p>
    <w:p w14:paraId="6C863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322F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0401271 [Serial]</w:t>
      </w:r>
    </w:p>
    <w:p w14:paraId="1E60DBDA" w14:textId="77777777" w:rsidR="004B0704" w:rsidRDefault="004B0704" w:rsidP="004B0704">
      <w:pPr>
        <w:rPr>
          <w:rFonts w:hint="eastAsia"/>
        </w:rPr>
      </w:pPr>
    </w:p>
    <w:p w14:paraId="04DEF0AC" w14:textId="77777777" w:rsidR="004B0704" w:rsidRDefault="004B0704" w:rsidP="004B0704">
      <w:pPr>
        <w:rPr>
          <w:rFonts w:hint="eastAsia"/>
        </w:rPr>
      </w:pPr>
    </w:p>
    <w:p w14:paraId="77C3AB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4543. Recherche en soins infirmiers</w:t>
      </w:r>
    </w:p>
    <w:p w14:paraId="28A9B0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de Recherche en Soins Infirmiers. NLM Title Abbreviation: Rech Soins </w:t>
      </w:r>
    </w:p>
    <w:p w14:paraId="10E6C8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Infirm. ISSN:0297-2964 (Print). Lyon : Mallet Conseil,. Currently indexed for</w:t>
      </w:r>
    </w:p>
    <w:p w14:paraId="00991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712B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9715370 [Serial]</w:t>
      </w:r>
    </w:p>
    <w:p w14:paraId="0F9A546E" w14:textId="77777777" w:rsidR="004B0704" w:rsidRDefault="004B0704" w:rsidP="004B0704">
      <w:pPr>
        <w:rPr>
          <w:rFonts w:hint="eastAsia"/>
        </w:rPr>
      </w:pPr>
    </w:p>
    <w:p w14:paraId="2EA5A850" w14:textId="77777777" w:rsidR="004B0704" w:rsidRDefault="004B0704" w:rsidP="004B0704">
      <w:pPr>
        <w:rPr>
          <w:rFonts w:hint="eastAsia"/>
        </w:rPr>
      </w:pPr>
    </w:p>
    <w:p w14:paraId="2436C4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4544. Redox biology</w:t>
      </w:r>
    </w:p>
    <w:p w14:paraId="641FB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Free Radical Biology and Medicine; Society for Free Radical Research </w:t>
      </w:r>
    </w:p>
    <w:p w14:paraId="2F24B6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Europe. NLM Title Abbreviation: Redox Biol. ISSN:2213-2317 (Electronic).</w:t>
      </w:r>
    </w:p>
    <w:p w14:paraId="2E80EE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[Amsterdam]: Elsevier, B.V., [2013]-. Currently indexed for MEDLINE.</w:t>
      </w:r>
    </w:p>
    <w:p w14:paraId="23561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101605639 [Serial]</w:t>
      </w:r>
    </w:p>
    <w:p w14:paraId="384FE24D" w14:textId="77777777" w:rsidR="004B0704" w:rsidRDefault="004B0704" w:rsidP="004B0704">
      <w:pPr>
        <w:rPr>
          <w:rFonts w:hint="eastAsia"/>
        </w:rPr>
      </w:pPr>
    </w:p>
    <w:p w14:paraId="6BA97E69" w14:textId="77777777" w:rsidR="004B0704" w:rsidRDefault="004B0704" w:rsidP="004B0704">
      <w:pPr>
        <w:rPr>
          <w:rFonts w:hint="eastAsia"/>
        </w:rPr>
      </w:pPr>
    </w:p>
    <w:p w14:paraId="606365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4545. Redox report : communications in free radical research</w:t>
      </w:r>
    </w:p>
    <w:p w14:paraId="602E34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Redox Rep. ISSN:1351-0002 (Print) ; 1743-2928</w:t>
      </w:r>
    </w:p>
    <w:p w14:paraId="679F72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6AE644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9511366 [Serial]</w:t>
      </w:r>
    </w:p>
    <w:p w14:paraId="1ED4E63A" w14:textId="77777777" w:rsidR="004B0704" w:rsidRDefault="004B0704" w:rsidP="004B0704">
      <w:pPr>
        <w:rPr>
          <w:rFonts w:hint="eastAsia"/>
        </w:rPr>
      </w:pPr>
    </w:p>
    <w:p w14:paraId="68910188" w14:textId="77777777" w:rsidR="004B0704" w:rsidRDefault="004B0704" w:rsidP="004B0704">
      <w:pPr>
        <w:rPr>
          <w:rFonts w:hint="eastAsia"/>
        </w:rPr>
      </w:pPr>
    </w:p>
    <w:p w14:paraId="1DF49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4546. Regenerative medicine</w:t>
      </w:r>
    </w:p>
    <w:p w14:paraId="4C2B1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Regen Med. ISSN:1746-0751 (Print) ; 1746-076X</w:t>
      </w:r>
    </w:p>
    <w:p w14:paraId="2B8200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3568E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4B795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101278116 [Serial]</w:t>
      </w:r>
    </w:p>
    <w:p w14:paraId="61FE96CF" w14:textId="77777777" w:rsidR="004B0704" w:rsidRDefault="004B0704" w:rsidP="004B0704">
      <w:pPr>
        <w:rPr>
          <w:rFonts w:hint="eastAsia"/>
        </w:rPr>
      </w:pPr>
    </w:p>
    <w:p w14:paraId="7EEC5F82" w14:textId="77777777" w:rsidR="004B0704" w:rsidRDefault="004B0704" w:rsidP="004B0704">
      <w:pPr>
        <w:rPr>
          <w:rFonts w:hint="eastAsia"/>
        </w:rPr>
      </w:pPr>
    </w:p>
    <w:p w14:paraId="4D18F6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4547. Regional anesthesia and pain medicine</w:t>
      </w:r>
    </w:p>
    <w:p w14:paraId="51A3A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Society of Regional Anesthesia. NLM Title Abbreviation: Reg Anesth Pain </w:t>
      </w:r>
    </w:p>
    <w:p w14:paraId="0D9213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ISSN:1098-7339 (Print) ; 1532-8651 (Electronic). 2018- : [London, United</w:t>
      </w:r>
    </w:p>
    <w:p w14:paraId="37FD76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Kingdom] : BMJ. Currently indexed for MEDLINE.</w:t>
      </w:r>
    </w:p>
    <w:p w14:paraId="11C85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9804508 [Serial]</w:t>
      </w:r>
    </w:p>
    <w:p w14:paraId="4EFFDAB0" w14:textId="77777777" w:rsidR="004B0704" w:rsidRDefault="004B0704" w:rsidP="004B0704">
      <w:pPr>
        <w:rPr>
          <w:rFonts w:hint="eastAsia"/>
        </w:rPr>
      </w:pPr>
    </w:p>
    <w:p w14:paraId="48757298" w14:textId="77777777" w:rsidR="004B0704" w:rsidRDefault="004B0704" w:rsidP="004B0704">
      <w:pPr>
        <w:rPr>
          <w:rFonts w:hint="eastAsia"/>
        </w:rPr>
      </w:pPr>
    </w:p>
    <w:p w14:paraId="5CBA1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4548. Regulatory toxicology and pharmacology : RTP</w:t>
      </w:r>
    </w:p>
    <w:p w14:paraId="6A18B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Regul Toxicol Pharmacol. ISSN:0273-2300 (Print) ;</w:t>
      </w:r>
    </w:p>
    <w:p w14:paraId="51D150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1096-0295 (Electronic). &lt;2003&gt;- : Amsterdam : Elsevier. Currently indexed for</w:t>
      </w:r>
    </w:p>
    <w:p w14:paraId="661AEB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1D2A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8214983 [Serial]</w:t>
      </w:r>
    </w:p>
    <w:p w14:paraId="799F8CBB" w14:textId="77777777" w:rsidR="004B0704" w:rsidRDefault="004B0704" w:rsidP="004B0704">
      <w:pPr>
        <w:rPr>
          <w:rFonts w:hint="eastAsia"/>
        </w:rPr>
      </w:pPr>
    </w:p>
    <w:p w14:paraId="78E6E5BB" w14:textId="77777777" w:rsidR="004B0704" w:rsidRDefault="004B0704" w:rsidP="004B0704">
      <w:pPr>
        <w:rPr>
          <w:rFonts w:hint="eastAsia"/>
        </w:rPr>
      </w:pPr>
    </w:p>
    <w:p w14:paraId="4D0824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4549. Rehabilitación</w:t>
      </w:r>
    </w:p>
    <w:p w14:paraId="4C63AC0D" w14:textId="77777777" w:rsidR="004B0704" w:rsidRDefault="004B0704" w:rsidP="004B0704">
      <w:r>
        <w:t>Sociedad Española de Rehabilitación. NLM Title Abbreviation: Rehabilitacion</w:t>
      </w:r>
    </w:p>
    <w:p w14:paraId="26CC5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(Madr). ISSN:0048-7120 (Print) ; 1578-3278 (Electronic). Madrid, Sociedad</w:t>
      </w:r>
    </w:p>
    <w:p w14:paraId="076A1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Española de Rehabilitación. Currently indexed for MEDLINE.</w:t>
      </w:r>
    </w:p>
    <w:p w14:paraId="0D10B6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7802471 [Serial]</w:t>
      </w:r>
    </w:p>
    <w:p w14:paraId="5535AF5A" w14:textId="77777777" w:rsidR="004B0704" w:rsidRDefault="004B0704" w:rsidP="004B0704">
      <w:pPr>
        <w:rPr>
          <w:rFonts w:hint="eastAsia"/>
        </w:rPr>
      </w:pPr>
    </w:p>
    <w:p w14:paraId="0794F6A7" w14:textId="77777777" w:rsidR="004B0704" w:rsidRDefault="004B0704" w:rsidP="004B0704">
      <w:pPr>
        <w:rPr>
          <w:rFonts w:hint="eastAsia"/>
        </w:rPr>
      </w:pPr>
    </w:p>
    <w:p w14:paraId="78C70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4550. Die Rehabilitation</w:t>
      </w:r>
    </w:p>
    <w:p w14:paraId="0683714F" w14:textId="77777777" w:rsidR="004B0704" w:rsidRDefault="004B0704" w:rsidP="004B0704">
      <w:r>
        <w:t>Deutsche Vereinigung fu</w:t>
      </w:r>
      <w:r>
        <w:rPr>
          <w:rFonts w:ascii="MS Gothic" w:eastAsia="MS Gothic" w:hAnsi="MS Gothic" w:cs="MS Gothic" w:hint="eastAsia"/>
        </w:rPr>
        <w:t>̈</w:t>
      </w:r>
      <w:r>
        <w:t>r die Rehabilitation Behinderter. NLM Title Abbreviation:</w:t>
      </w:r>
    </w:p>
    <w:p w14:paraId="7B9EA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Rehabilitation (Stuttg). ISSN:0034-3536 (Print) ; 1439-1309 (Electronic).</w:t>
      </w:r>
    </w:p>
    <w:p w14:paraId="107050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Stuttgart : Georg Thieme Verlag. Currently indexed for MEDLINE.</w:t>
      </w:r>
    </w:p>
    <w:p w14:paraId="3FBE81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0401273 [Serial]</w:t>
      </w:r>
    </w:p>
    <w:p w14:paraId="0A7F4166" w14:textId="77777777" w:rsidR="004B0704" w:rsidRDefault="004B0704" w:rsidP="004B0704">
      <w:pPr>
        <w:rPr>
          <w:rFonts w:hint="eastAsia"/>
        </w:rPr>
      </w:pPr>
    </w:p>
    <w:p w14:paraId="4EFCA5F8" w14:textId="77777777" w:rsidR="004B0704" w:rsidRDefault="004B0704" w:rsidP="004B0704">
      <w:pPr>
        <w:rPr>
          <w:rFonts w:hint="eastAsia"/>
        </w:rPr>
      </w:pPr>
    </w:p>
    <w:p w14:paraId="4D77F2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4551. Rehabilitation nursing : the official journal of the Association of</w:t>
      </w:r>
    </w:p>
    <w:p w14:paraId="0DA32A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Rehabilitation Nurses</w:t>
      </w:r>
    </w:p>
    <w:p w14:paraId="47A27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Rehabilitation Nurses. NLM Title Abbreviation: Rehabil Nurs.</w:t>
      </w:r>
    </w:p>
    <w:p w14:paraId="3F9F05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ISSN:0278-4807 (Print) ; 2048-7940 (Electronic). 2017- : Philadelphia, PA :</w:t>
      </w:r>
    </w:p>
    <w:p w14:paraId="52B55A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Wolters Kluwer. Currently indexed for MEDLINE.</w:t>
      </w:r>
    </w:p>
    <w:p w14:paraId="125920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8104825 [Serial]</w:t>
      </w:r>
    </w:p>
    <w:p w14:paraId="0033DECD" w14:textId="77777777" w:rsidR="004B0704" w:rsidRDefault="004B0704" w:rsidP="004B0704">
      <w:pPr>
        <w:rPr>
          <w:rFonts w:hint="eastAsia"/>
        </w:rPr>
      </w:pPr>
    </w:p>
    <w:p w14:paraId="60F71565" w14:textId="77777777" w:rsidR="004B0704" w:rsidRDefault="004B0704" w:rsidP="004B0704">
      <w:pPr>
        <w:rPr>
          <w:rFonts w:hint="eastAsia"/>
        </w:rPr>
      </w:pPr>
    </w:p>
    <w:p w14:paraId="01FCA3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4552. Rehabilitation psychology</w:t>
      </w:r>
    </w:p>
    <w:p w14:paraId="54062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of Rehabilitation Psychology. NLM</w:t>
      </w:r>
    </w:p>
    <w:p w14:paraId="0A2DBD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Rehabil Psychol. ISSN:0090-5550 (Print) ; 1939-1544</w:t>
      </w:r>
    </w:p>
    <w:p w14:paraId="17D8F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Washington, DC : American Psychological Association, Division of</w:t>
      </w:r>
    </w:p>
    <w:p w14:paraId="787EA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Rehabilitation Psychology. Currently indexed for MEDLINE.</w:t>
      </w:r>
    </w:p>
    <w:p w14:paraId="2E9543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0365337 [Serial]</w:t>
      </w:r>
    </w:p>
    <w:p w14:paraId="2F46123D" w14:textId="77777777" w:rsidR="004B0704" w:rsidRDefault="004B0704" w:rsidP="004B0704">
      <w:pPr>
        <w:rPr>
          <w:rFonts w:hint="eastAsia"/>
        </w:rPr>
      </w:pPr>
    </w:p>
    <w:p w14:paraId="2E3684A1" w14:textId="77777777" w:rsidR="004B0704" w:rsidRDefault="004B0704" w:rsidP="004B0704">
      <w:pPr>
        <w:rPr>
          <w:rFonts w:hint="eastAsia"/>
        </w:rPr>
      </w:pPr>
    </w:p>
    <w:p w14:paraId="7C8ADF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4553. Rejuvenation research</w:t>
      </w:r>
    </w:p>
    <w:p w14:paraId="76ACB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Rejuvenation Res. ISSN:1549-1684 (Print) ; 1557-8577</w:t>
      </w:r>
    </w:p>
    <w:p w14:paraId="5B13CA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214B7B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67C0FA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101213381 [Serial]</w:t>
      </w:r>
    </w:p>
    <w:p w14:paraId="7146F32F" w14:textId="77777777" w:rsidR="004B0704" w:rsidRDefault="004B0704" w:rsidP="004B0704">
      <w:pPr>
        <w:rPr>
          <w:rFonts w:hint="eastAsia"/>
        </w:rPr>
      </w:pPr>
    </w:p>
    <w:p w14:paraId="49EC4012" w14:textId="77777777" w:rsidR="004B0704" w:rsidRDefault="004B0704" w:rsidP="004B0704">
      <w:pPr>
        <w:rPr>
          <w:rFonts w:hint="eastAsia"/>
        </w:rPr>
      </w:pPr>
    </w:p>
    <w:p w14:paraId="0762BE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4554. Renal failure</w:t>
      </w:r>
    </w:p>
    <w:p w14:paraId="72420E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Ren Fail. ISSN:0886-022X (Print) ; 1525-6049</w:t>
      </w:r>
    </w:p>
    <w:p w14:paraId="6B272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59119D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8701128 [Serial]</w:t>
      </w:r>
    </w:p>
    <w:p w14:paraId="13C3A26B" w14:textId="77777777" w:rsidR="004B0704" w:rsidRDefault="004B0704" w:rsidP="004B0704">
      <w:pPr>
        <w:rPr>
          <w:rFonts w:hint="eastAsia"/>
        </w:rPr>
      </w:pPr>
    </w:p>
    <w:p w14:paraId="533AA568" w14:textId="77777777" w:rsidR="004B0704" w:rsidRDefault="004B0704" w:rsidP="004B0704">
      <w:pPr>
        <w:rPr>
          <w:rFonts w:hint="eastAsia"/>
        </w:rPr>
      </w:pPr>
    </w:p>
    <w:p w14:paraId="0BE86C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4555. Reports on progress in physics. Physical Society (Great Britain)</w:t>
      </w:r>
    </w:p>
    <w:p w14:paraId="6E847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Physical Society (Great Britain); Institute of Physics (Great Britain); Institute</w:t>
      </w:r>
    </w:p>
    <w:p w14:paraId="6A0DAC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Physics and the Physical Society; Institute of Physics Publishing. NLM Title</w:t>
      </w:r>
    </w:p>
    <w:p w14:paraId="298FF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Rep Prog Phys. ISSN:0034-4885 (Print) ; 1361-6633 (Electronic).</w:t>
      </w:r>
    </w:p>
    <w:p w14:paraId="12CDE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Institute Of Physics. Currently indexed for MEDLINE.</w:t>
      </w:r>
    </w:p>
    <w:p w14:paraId="00824F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19620690R [Serial]</w:t>
      </w:r>
    </w:p>
    <w:p w14:paraId="223F0F75" w14:textId="77777777" w:rsidR="004B0704" w:rsidRDefault="004B0704" w:rsidP="004B0704">
      <w:pPr>
        <w:rPr>
          <w:rFonts w:hint="eastAsia"/>
        </w:rPr>
      </w:pPr>
    </w:p>
    <w:p w14:paraId="6840AF21" w14:textId="77777777" w:rsidR="004B0704" w:rsidRDefault="004B0704" w:rsidP="004B0704">
      <w:pPr>
        <w:rPr>
          <w:rFonts w:hint="eastAsia"/>
        </w:rPr>
      </w:pPr>
    </w:p>
    <w:p w14:paraId="148B70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4556. Reproduction &amp; fertility</w:t>
      </w:r>
    </w:p>
    <w:p w14:paraId="44584E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Reproduction and Fertility. NLM Title Abbreviation: Reprod Fertil.</w:t>
      </w:r>
    </w:p>
    <w:p w14:paraId="0AD56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ISSN:2633-8386 (Electronic). [Bristol] : BioScientifica, [2020]-. Currently</w:t>
      </w:r>
    </w:p>
    <w:p w14:paraId="38CAB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3EFC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101778727 [Serial]</w:t>
      </w:r>
    </w:p>
    <w:p w14:paraId="30E14186" w14:textId="77777777" w:rsidR="004B0704" w:rsidRDefault="004B0704" w:rsidP="004B0704">
      <w:pPr>
        <w:rPr>
          <w:rFonts w:hint="eastAsia"/>
        </w:rPr>
      </w:pPr>
    </w:p>
    <w:p w14:paraId="4C9B6D19" w14:textId="77777777" w:rsidR="004B0704" w:rsidRDefault="004B0704" w:rsidP="004B0704">
      <w:pPr>
        <w:rPr>
          <w:rFonts w:hint="eastAsia"/>
        </w:rPr>
      </w:pPr>
    </w:p>
    <w:p w14:paraId="01B53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4557. Reproduction, fertility, and development</w:t>
      </w:r>
    </w:p>
    <w:p w14:paraId="1F8559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CSIRO (Australia); Fertility Society of Australia; Australian Academy of Science;</w:t>
      </w:r>
    </w:p>
    <w:p w14:paraId="59CEA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Australian Society for Reproductive Biology; Society for Reproductive Biology.</w:t>
      </w:r>
    </w:p>
    <w:p w14:paraId="687E40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Reprod Fertil Dev. ISSN:1031-3613 (Print) ; 1448-5990</w:t>
      </w:r>
    </w:p>
    <w:p w14:paraId="4E7C27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East Melbourne, Vic., Australia : Commonwealth Scientific and</w:t>
      </w:r>
    </w:p>
    <w:p w14:paraId="0C00F5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Industrial Research Organisation, c1989-. Currently indexed for MEDLINE.</w:t>
      </w:r>
    </w:p>
    <w:p w14:paraId="1BE899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8907465 [Serial]</w:t>
      </w:r>
    </w:p>
    <w:p w14:paraId="45608F6F" w14:textId="77777777" w:rsidR="004B0704" w:rsidRDefault="004B0704" w:rsidP="004B0704">
      <w:pPr>
        <w:rPr>
          <w:rFonts w:hint="eastAsia"/>
        </w:rPr>
      </w:pPr>
    </w:p>
    <w:p w14:paraId="246B5FE1" w14:textId="77777777" w:rsidR="004B0704" w:rsidRDefault="004B0704" w:rsidP="004B0704">
      <w:pPr>
        <w:rPr>
          <w:rFonts w:hint="eastAsia"/>
        </w:rPr>
      </w:pPr>
    </w:p>
    <w:p w14:paraId="464A0A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4558. Reproduction in domestic animals = Zuchthygiene</w:t>
      </w:r>
    </w:p>
    <w:p w14:paraId="217A75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Reprod Domest Anim. ISSN:0936-6768 (Print) ; 1439-0531</w:t>
      </w:r>
    </w:p>
    <w:p w14:paraId="71ED4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; Hamburg : Paul Parey Scientific Publishers, c1990-.</w:t>
      </w:r>
    </w:p>
    <w:p w14:paraId="37D85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1836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9015668 [Serial]</w:t>
      </w:r>
    </w:p>
    <w:p w14:paraId="28EEC3B6" w14:textId="77777777" w:rsidR="004B0704" w:rsidRDefault="004B0704" w:rsidP="004B0704">
      <w:pPr>
        <w:rPr>
          <w:rFonts w:hint="eastAsia"/>
        </w:rPr>
      </w:pPr>
    </w:p>
    <w:p w14:paraId="6AD6DF6D" w14:textId="77777777" w:rsidR="004B0704" w:rsidRDefault="004B0704" w:rsidP="004B0704">
      <w:pPr>
        <w:rPr>
          <w:rFonts w:hint="eastAsia"/>
        </w:rPr>
      </w:pPr>
    </w:p>
    <w:p w14:paraId="50465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4559. Reproduction (Cambridge, England)</w:t>
      </w:r>
    </w:p>
    <w:p w14:paraId="3615A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Study of Fertility; Society for Reproduction and Fertility. NLM</w:t>
      </w:r>
    </w:p>
    <w:p w14:paraId="78DE04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Reproduction. ISSN:1470-1626 (Print) ; 1741-7899</w:t>
      </w:r>
    </w:p>
    <w:p w14:paraId="786DA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2026- : Oxford : Oxford University Press. Currently indexed for</w:t>
      </w:r>
    </w:p>
    <w:p w14:paraId="20E9BC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1F1EF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100966036 [Serial]</w:t>
      </w:r>
    </w:p>
    <w:p w14:paraId="797B9392" w14:textId="77777777" w:rsidR="004B0704" w:rsidRDefault="004B0704" w:rsidP="004B0704">
      <w:pPr>
        <w:rPr>
          <w:rFonts w:hint="eastAsia"/>
        </w:rPr>
      </w:pPr>
    </w:p>
    <w:p w14:paraId="14D939DC" w14:textId="77777777" w:rsidR="004B0704" w:rsidRDefault="004B0704" w:rsidP="004B0704">
      <w:pPr>
        <w:rPr>
          <w:rFonts w:hint="eastAsia"/>
        </w:rPr>
      </w:pPr>
    </w:p>
    <w:p w14:paraId="6C8D5D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4560. Reproductive biology</w:t>
      </w:r>
    </w:p>
    <w:p w14:paraId="063980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Towarzystwo Biologii Rozrodu. NLM Title Abbreviation: Reprod Biol. ISSN:1642-431X</w:t>
      </w:r>
    </w:p>
    <w:p w14:paraId="67005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2300-732X (Electronic). &lt;2013- &gt; : Olsztyn, Poland : Elsevier Urban &amp;</w:t>
      </w:r>
    </w:p>
    <w:p w14:paraId="1339C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Partner. Currently indexed for MEDLINE.</w:t>
      </w:r>
    </w:p>
    <w:p w14:paraId="2A30D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101160559 [Serial]</w:t>
      </w:r>
    </w:p>
    <w:p w14:paraId="2F623BF5" w14:textId="77777777" w:rsidR="004B0704" w:rsidRDefault="004B0704" w:rsidP="004B0704">
      <w:pPr>
        <w:rPr>
          <w:rFonts w:hint="eastAsia"/>
        </w:rPr>
      </w:pPr>
    </w:p>
    <w:p w14:paraId="66A2FA25" w14:textId="77777777" w:rsidR="004B0704" w:rsidRDefault="004B0704" w:rsidP="004B0704">
      <w:pPr>
        <w:rPr>
          <w:rFonts w:hint="eastAsia"/>
        </w:rPr>
      </w:pPr>
    </w:p>
    <w:p w14:paraId="15635C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4561. Reproductive biology and endocrinology : RB&amp;E</w:t>
      </w:r>
    </w:p>
    <w:p w14:paraId="1FF27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Reprod Biol Endocrinol. ISSN:1477-7827 (Electronic).</w:t>
      </w:r>
    </w:p>
    <w:p w14:paraId="339D2B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Central, 2003-. Currently indexed for MEDLINE.</w:t>
      </w:r>
    </w:p>
    <w:p w14:paraId="2F9726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101153627 [Serial]</w:t>
      </w:r>
    </w:p>
    <w:p w14:paraId="54999315" w14:textId="77777777" w:rsidR="004B0704" w:rsidRDefault="004B0704" w:rsidP="004B0704">
      <w:pPr>
        <w:rPr>
          <w:rFonts w:hint="eastAsia"/>
        </w:rPr>
      </w:pPr>
    </w:p>
    <w:p w14:paraId="22AC789A" w14:textId="77777777" w:rsidR="004B0704" w:rsidRDefault="004B0704" w:rsidP="004B0704">
      <w:pPr>
        <w:rPr>
          <w:rFonts w:hint="eastAsia"/>
        </w:rPr>
      </w:pPr>
    </w:p>
    <w:p w14:paraId="4D9B7B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4562. Reproductive biomedicine online</w:t>
      </w:r>
    </w:p>
    <w:p w14:paraId="60EFB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Reprod Biomed Online. ISSN:1472-6483 (Print) ; 1472-6491 </w:t>
      </w:r>
    </w:p>
    <w:p w14:paraId="66A4CD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&lt;2009-&gt;: Amsterdam : Elsevier. Currently indexed for MEDLINE.</w:t>
      </w:r>
    </w:p>
    <w:p w14:paraId="5B59D5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101122473 [Serial]</w:t>
      </w:r>
    </w:p>
    <w:p w14:paraId="20723176" w14:textId="77777777" w:rsidR="004B0704" w:rsidRDefault="004B0704" w:rsidP="004B0704">
      <w:pPr>
        <w:rPr>
          <w:rFonts w:hint="eastAsia"/>
        </w:rPr>
      </w:pPr>
    </w:p>
    <w:p w14:paraId="57E02F57" w14:textId="77777777" w:rsidR="004B0704" w:rsidRDefault="004B0704" w:rsidP="004B0704">
      <w:pPr>
        <w:rPr>
          <w:rFonts w:hint="eastAsia"/>
        </w:rPr>
      </w:pPr>
    </w:p>
    <w:p w14:paraId="4E851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4563. Reproductive health</w:t>
      </w:r>
    </w:p>
    <w:p w14:paraId="6275B0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Geneva Foundation for Medical Education and Research; International Association</w:t>
      </w:r>
    </w:p>
    <w:p w14:paraId="5812E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Maternal and Neonatal Health. NLM Title Abbreviation: Reprod Health.</w:t>
      </w:r>
    </w:p>
    <w:p w14:paraId="68675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ISSN:1742-4755 (Electronic). [London] : BioMed Central, 2004-. Currently indexed </w:t>
      </w:r>
    </w:p>
    <w:p w14:paraId="607C69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FE72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101224380 [Serial]</w:t>
      </w:r>
    </w:p>
    <w:p w14:paraId="01F037A1" w14:textId="77777777" w:rsidR="004B0704" w:rsidRDefault="004B0704" w:rsidP="004B0704">
      <w:pPr>
        <w:rPr>
          <w:rFonts w:hint="eastAsia"/>
        </w:rPr>
      </w:pPr>
    </w:p>
    <w:p w14:paraId="7792CAC4" w14:textId="77777777" w:rsidR="004B0704" w:rsidRDefault="004B0704" w:rsidP="004B0704">
      <w:pPr>
        <w:rPr>
          <w:rFonts w:hint="eastAsia"/>
        </w:rPr>
      </w:pPr>
    </w:p>
    <w:p w14:paraId="5579B2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4564. Reproductive sciences (Thousand Oaks, Calif.)</w:t>
      </w:r>
    </w:p>
    <w:p w14:paraId="38C755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Gynecologic Investigation. NLM Title Abbreviation: Reprod Sci.</w:t>
      </w:r>
    </w:p>
    <w:p w14:paraId="52150B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ISSN:1933-7191 (Print) ; 1933-7205 (Electronic). 2020- : [New York] : Springer.</w:t>
      </w:r>
    </w:p>
    <w:p w14:paraId="0C5CF1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496CF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101291249 [Serial]</w:t>
      </w:r>
    </w:p>
    <w:p w14:paraId="089E035F" w14:textId="77777777" w:rsidR="004B0704" w:rsidRDefault="004B0704" w:rsidP="004B0704">
      <w:pPr>
        <w:rPr>
          <w:rFonts w:hint="eastAsia"/>
        </w:rPr>
      </w:pPr>
    </w:p>
    <w:p w14:paraId="30F40C29" w14:textId="77777777" w:rsidR="004B0704" w:rsidRDefault="004B0704" w:rsidP="004B0704">
      <w:pPr>
        <w:rPr>
          <w:rFonts w:hint="eastAsia"/>
        </w:rPr>
      </w:pPr>
    </w:p>
    <w:p w14:paraId="1D8340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4565. Reproductive toxicology (Elmsford, N.Y.)</w:t>
      </w:r>
    </w:p>
    <w:p w14:paraId="4F545C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Reproductive Toxicology Center (Washington DC). NLM Title Abbreviation: Reprod</w:t>
      </w:r>
    </w:p>
    <w:p w14:paraId="727FA4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Toxicol. ISSN:0890-6238 (Print) ; 1873-1708 (Electronic). Elmsford Ny : Pergamon </w:t>
      </w:r>
    </w:p>
    <w:p w14:paraId="25D7DA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 Cooperation With The Reproductive Toxicology Center. Currently indexed for</w:t>
      </w:r>
    </w:p>
    <w:p w14:paraId="64EE41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35E11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8803591 [Serial]</w:t>
      </w:r>
    </w:p>
    <w:p w14:paraId="6AD66EDA" w14:textId="77777777" w:rsidR="004B0704" w:rsidRDefault="004B0704" w:rsidP="004B0704">
      <w:pPr>
        <w:rPr>
          <w:rFonts w:hint="eastAsia"/>
        </w:rPr>
      </w:pPr>
    </w:p>
    <w:p w14:paraId="3F679197" w14:textId="77777777" w:rsidR="004B0704" w:rsidRDefault="004B0704" w:rsidP="004B0704">
      <w:pPr>
        <w:rPr>
          <w:rFonts w:hint="eastAsia"/>
        </w:rPr>
      </w:pPr>
    </w:p>
    <w:p w14:paraId="034913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4566. Research and practice in thrombosis and haemostasis</w:t>
      </w:r>
    </w:p>
    <w:p w14:paraId="256B4D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on Thrombosis and Haemostasis. NLM Title Abbreviation: Res </w:t>
      </w:r>
    </w:p>
    <w:p w14:paraId="2076F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Pract Thromb Haemost. ISSN:2475-0379 (Electronic). 2023- : [New York] : Elsevier.</w:t>
      </w:r>
    </w:p>
    <w:p w14:paraId="0F0DB1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B509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101703775 [Serial]</w:t>
      </w:r>
    </w:p>
    <w:p w14:paraId="7E69470C" w14:textId="77777777" w:rsidR="004B0704" w:rsidRDefault="004B0704" w:rsidP="004B0704">
      <w:pPr>
        <w:rPr>
          <w:rFonts w:hint="eastAsia"/>
        </w:rPr>
      </w:pPr>
    </w:p>
    <w:p w14:paraId="27D78C40" w14:textId="77777777" w:rsidR="004B0704" w:rsidRDefault="004B0704" w:rsidP="004B0704">
      <w:pPr>
        <w:rPr>
          <w:rFonts w:hint="eastAsia"/>
        </w:rPr>
      </w:pPr>
    </w:p>
    <w:p w14:paraId="132C3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4567. Research and theory for nursing practice</w:t>
      </w:r>
    </w:p>
    <w:p w14:paraId="21E767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Res Theory Nurs Pract. ISSN:1541-6577 (Print). New York, </w:t>
      </w:r>
    </w:p>
    <w:p w14:paraId="45786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Springer Pub. Co., c2002-. Currently indexed for MEDLINE.</w:t>
      </w:r>
    </w:p>
    <w:p w14:paraId="3672F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101146940 [Serial]</w:t>
      </w:r>
    </w:p>
    <w:p w14:paraId="72CF8E71" w14:textId="77777777" w:rsidR="004B0704" w:rsidRDefault="004B0704" w:rsidP="004B0704">
      <w:pPr>
        <w:rPr>
          <w:rFonts w:hint="eastAsia"/>
        </w:rPr>
      </w:pPr>
    </w:p>
    <w:p w14:paraId="1F987DFD" w14:textId="77777777" w:rsidR="004B0704" w:rsidRDefault="004B0704" w:rsidP="004B0704">
      <w:pPr>
        <w:rPr>
          <w:rFonts w:hint="eastAsia"/>
        </w:rPr>
      </w:pPr>
    </w:p>
    <w:p w14:paraId="38260C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4568. Research in developmental disabilities</w:t>
      </w:r>
    </w:p>
    <w:p w14:paraId="26CCCA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 Dev Disabil. ISSN:0891-4222 (Print) ; 1873-3379</w:t>
      </w:r>
    </w:p>
    <w:p w14:paraId="19780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Pergamon Press, c1987-. Currently indexed for MEDLINE.</w:t>
      </w:r>
    </w:p>
    <w:p w14:paraId="2DBD4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8709782 [Serial]</w:t>
      </w:r>
    </w:p>
    <w:p w14:paraId="511B62FE" w14:textId="77777777" w:rsidR="004B0704" w:rsidRDefault="004B0704" w:rsidP="004B0704">
      <w:pPr>
        <w:rPr>
          <w:rFonts w:hint="eastAsia"/>
        </w:rPr>
      </w:pPr>
    </w:p>
    <w:p w14:paraId="22B1926D" w14:textId="77777777" w:rsidR="004B0704" w:rsidRDefault="004B0704" w:rsidP="004B0704">
      <w:pPr>
        <w:rPr>
          <w:rFonts w:hint="eastAsia"/>
        </w:rPr>
      </w:pPr>
    </w:p>
    <w:p w14:paraId="114B2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4569. Research in gerontological nursing</w:t>
      </w:r>
    </w:p>
    <w:p w14:paraId="0AEAB1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 Gerontol Nurs. ISSN:1940-4921 (Print) ; 1938-2464</w:t>
      </w:r>
    </w:p>
    <w:p w14:paraId="68B24E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Thorofare, NJ : Slack Inc. Currently indexed for MEDLINE.</w:t>
      </w:r>
    </w:p>
    <w:p w14:paraId="1B898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101392499 [Serial]</w:t>
      </w:r>
    </w:p>
    <w:p w14:paraId="05BA7AFD" w14:textId="77777777" w:rsidR="004B0704" w:rsidRDefault="004B0704" w:rsidP="004B0704">
      <w:pPr>
        <w:rPr>
          <w:rFonts w:hint="eastAsia"/>
        </w:rPr>
      </w:pPr>
    </w:p>
    <w:p w14:paraId="5E0CDC94" w14:textId="77777777" w:rsidR="004B0704" w:rsidRDefault="004B0704" w:rsidP="004B0704">
      <w:pPr>
        <w:rPr>
          <w:rFonts w:hint="eastAsia"/>
        </w:rPr>
      </w:pPr>
    </w:p>
    <w:p w14:paraId="2E76FB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4570. Research in nursing &amp; health</w:t>
      </w:r>
    </w:p>
    <w:p w14:paraId="258BC6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 Nurs Health. ISSN:0160-6891 (Print) ; 1098-240X</w:t>
      </w:r>
    </w:p>
    <w:p w14:paraId="7E399D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Wiley. Currently indexed for MEDLINE.</w:t>
      </w:r>
    </w:p>
    <w:p w14:paraId="03616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7806136 [Serial]</w:t>
      </w:r>
    </w:p>
    <w:p w14:paraId="4B28AE24" w14:textId="77777777" w:rsidR="004B0704" w:rsidRDefault="004B0704" w:rsidP="004B0704">
      <w:pPr>
        <w:rPr>
          <w:rFonts w:hint="eastAsia"/>
        </w:rPr>
      </w:pPr>
    </w:p>
    <w:p w14:paraId="72AD7224" w14:textId="77777777" w:rsidR="004B0704" w:rsidRDefault="004B0704" w:rsidP="004B0704">
      <w:pPr>
        <w:rPr>
          <w:rFonts w:hint="eastAsia"/>
        </w:rPr>
      </w:pPr>
    </w:p>
    <w:p w14:paraId="0300D1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4571. Research in social &amp; administrative pharmacy : RSAP</w:t>
      </w:r>
    </w:p>
    <w:p w14:paraId="517E8A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Res Social Adm Pharm. ISSN:1551-7411 (Print) ; 1934-8150 </w:t>
      </w:r>
    </w:p>
    <w:p w14:paraId="7E9464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Elsevier. Currently indexed for MEDLINE.</w:t>
      </w:r>
    </w:p>
    <w:p w14:paraId="1DE2AF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101231974 [Serial]</w:t>
      </w:r>
    </w:p>
    <w:p w14:paraId="1C7EE3AD" w14:textId="77777777" w:rsidR="004B0704" w:rsidRDefault="004B0704" w:rsidP="004B0704">
      <w:pPr>
        <w:rPr>
          <w:rFonts w:hint="eastAsia"/>
        </w:rPr>
      </w:pPr>
    </w:p>
    <w:p w14:paraId="4AF13106" w14:textId="77777777" w:rsidR="004B0704" w:rsidRDefault="004B0704" w:rsidP="004B0704">
      <w:pPr>
        <w:rPr>
          <w:rFonts w:hint="eastAsia"/>
        </w:rPr>
      </w:pPr>
    </w:p>
    <w:p w14:paraId="21F290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4572. Research in sports medicine (Print)</w:t>
      </w:r>
    </w:p>
    <w:p w14:paraId="719D04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 Sports Med. ISSN:1543-8627 (Print) ; 1543-8635</w:t>
      </w:r>
    </w:p>
    <w:p w14:paraId="2FC3FD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Abingdon, Oxford : Taylor &amp; Francis. Currently indexed for </w:t>
      </w:r>
    </w:p>
    <w:p w14:paraId="0CEB4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200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101167637 [Serial]</w:t>
      </w:r>
    </w:p>
    <w:p w14:paraId="79849E38" w14:textId="77777777" w:rsidR="004B0704" w:rsidRDefault="004B0704" w:rsidP="004B0704">
      <w:pPr>
        <w:rPr>
          <w:rFonts w:hint="eastAsia"/>
        </w:rPr>
      </w:pPr>
    </w:p>
    <w:p w14:paraId="6FB6B50A" w14:textId="77777777" w:rsidR="004B0704" w:rsidRDefault="004B0704" w:rsidP="004B0704">
      <w:pPr>
        <w:rPr>
          <w:rFonts w:hint="eastAsia"/>
        </w:rPr>
      </w:pPr>
    </w:p>
    <w:p w14:paraId="4F4C33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4573. Research in veterinary science</w:t>
      </w:r>
    </w:p>
    <w:p w14:paraId="39663A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Veterinary Association. NLM Title Abbreviation: Res Vet Sci.</w:t>
      </w:r>
    </w:p>
    <w:p w14:paraId="21D586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ISSN:0034-5288 (Print) ; 1532-2661 (Electronic). London : British Veterinary</w:t>
      </w:r>
    </w:p>
    <w:p w14:paraId="1782F5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16239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0401300 [Serial]</w:t>
      </w:r>
    </w:p>
    <w:p w14:paraId="6E57FAF4" w14:textId="77777777" w:rsidR="004B0704" w:rsidRDefault="004B0704" w:rsidP="004B0704">
      <w:pPr>
        <w:rPr>
          <w:rFonts w:hint="eastAsia"/>
        </w:rPr>
      </w:pPr>
    </w:p>
    <w:p w14:paraId="404364DE" w14:textId="77777777" w:rsidR="004B0704" w:rsidRDefault="004B0704" w:rsidP="004B0704">
      <w:pPr>
        <w:rPr>
          <w:rFonts w:hint="eastAsia"/>
        </w:rPr>
      </w:pPr>
    </w:p>
    <w:p w14:paraId="748166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4574. Research on aging</w:t>
      </w:r>
    </w:p>
    <w:p w14:paraId="23518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 Aging. ISSN:0164-0275 (Print) ; 1552-7573</w:t>
      </w:r>
    </w:p>
    <w:p w14:paraId="0A5833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Beverly Hills, Calif., Sage. Currently indexed for MEDLINE.</w:t>
      </w:r>
    </w:p>
    <w:p w14:paraId="74B20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7908221 [Serial]</w:t>
      </w:r>
    </w:p>
    <w:p w14:paraId="6BBCA7F7" w14:textId="77777777" w:rsidR="004B0704" w:rsidRDefault="004B0704" w:rsidP="004B0704">
      <w:pPr>
        <w:rPr>
          <w:rFonts w:hint="eastAsia"/>
        </w:rPr>
      </w:pPr>
    </w:p>
    <w:p w14:paraId="3F8499CE" w14:textId="77777777" w:rsidR="004B0704" w:rsidRDefault="004B0704" w:rsidP="004B0704">
      <w:pPr>
        <w:rPr>
          <w:rFonts w:hint="eastAsia"/>
        </w:rPr>
      </w:pPr>
    </w:p>
    <w:p w14:paraId="5D0D3D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4575. Research on child and adolescent psychopathology</w:t>
      </w:r>
    </w:p>
    <w:p w14:paraId="5FEB9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Research in Child and Adolescent Psychopathology. NLM</w:t>
      </w:r>
    </w:p>
    <w:p w14:paraId="6BA26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Res Child Adolesc Psychopathol. ISSN:2730-7174 (Electronic) ;</w:t>
      </w:r>
    </w:p>
    <w:p w14:paraId="51885A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2730-7166 (Print). [New York] : Springer US, [2021]-. Currently indexed for</w:t>
      </w:r>
    </w:p>
    <w:p w14:paraId="771690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7A5A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101773609 [Serial]</w:t>
      </w:r>
    </w:p>
    <w:p w14:paraId="68AB5FC8" w14:textId="77777777" w:rsidR="004B0704" w:rsidRDefault="004B0704" w:rsidP="004B0704">
      <w:pPr>
        <w:rPr>
          <w:rFonts w:hint="eastAsia"/>
        </w:rPr>
      </w:pPr>
    </w:p>
    <w:p w14:paraId="11865AD1" w14:textId="77777777" w:rsidR="004B0704" w:rsidRDefault="004B0704" w:rsidP="004B0704">
      <w:pPr>
        <w:rPr>
          <w:rFonts w:hint="eastAsia"/>
        </w:rPr>
      </w:pPr>
    </w:p>
    <w:p w14:paraId="6A56D1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4576. Research quarterly for exercise and sport</w:t>
      </w:r>
    </w:p>
    <w:p w14:paraId="1FB4CE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Alliance for Health Physical Education Recreation and Dance. NLM Title</w:t>
      </w:r>
    </w:p>
    <w:p w14:paraId="766F5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Res Q Exerc Sport. ISSN:0270-1367 (Print) ; 2168-3824 (Electronic).</w:t>
      </w:r>
    </w:p>
    <w:p w14:paraId="2961EF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 DC : American Alliance For Health, Physical Education, Recreation, And</w:t>
      </w:r>
    </w:p>
    <w:p w14:paraId="2D30E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Dance. Currently indexed for MEDLINE.</w:t>
      </w:r>
    </w:p>
    <w:p w14:paraId="492A9C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8006373 [Serial]</w:t>
      </w:r>
    </w:p>
    <w:p w14:paraId="02BD2B26" w14:textId="77777777" w:rsidR="004B0704" w:rsidRDefault="004B0704" w:rsidP="004B0704">
      <w:pPr>
        <w:rPr>
          <w:rFonts w:hint="eastAsia"/>
        </w:rPr>
      </w:pPr>
    </w:p>
    <w:p w14:paraId="2E2D0D59" w14:textId="77777777" w:rsidR="004B0704" w:rsidRDefault="004B0704" w:rsidP="004B0704">
      <w:pPr>
        <w:rPr>
          <w:rFonts w:hint="eastAsia"/>
        </w:rPr>
      </w:pPr>
    </w:p>
    <w:p w14:paraId="1165E0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4577. Research report (Health Effects Institute)</w:t>
      </w:r>
    </w:p>
    <w:p w14:paraId="0C5635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Effects Institute. NLM Title Abbreviation: Res Rep Health Eff Inst.</w:t>
      </w:r>
    </w:p>
    <w:p w14:paraId="6242F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ISSN:1041-5505 (Print) ; 2688-6855 (Electronic). Cambridge, MA : Health Effects</w:t>
      </w:r>
    </w:p>
    <w:p w14:paraId="3D448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Institute, c1985-. Currently indexed for MEDLINE.</w:t>
      </w:r>
    </w:p>
    <w:p w14:paraId="09F799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8812230 [Serial]</w:t>
      </w:r>
    </w:p>
    <w:p w14:paraId="7ACC0C3F" w14:textId="77777777" w:rsidR="004B0704" w:rsidRDefault="004B0704" w:rsidP="004B0704">
      <w:pPr>
        <w:rPr>
          <w:rFonts w:hint="eastAsia"/>
        </w:rPr>
      </w:pPr>
    </w:p>
    <w:p w14:paraId="00FEB74A" w14:textId="77777777" w:rsidR="004B0704" w:rsidRDefault="004B0704" w:rsidP="004B0704">
      <w:pPr>
        <w:rPr>
          <w:rFonts w:hint="eastAsia"/>
        </w:rPr>
      </w:pPr>
    </w:p>
    <w:p w14:paraId="46CA42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4578. Research synthesis methods</w:t>
      </w:r>
    </w:p>
    <w:p w14:paraId="586C30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Research Synthesis Methodology. NLM Title Abbreviation: Res Synth</w:t>
      </w:r>
    </w:p>
    <w:p w14:paraId="49971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Methods. ISSN:1759-2879 (Print) ; 1759-2887 (Electronic). 2025- : Cambridge :</w:t>
      </w:r>
    </w:p>
    <w:p w14:paraId="4420F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4055F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101543738 [Serial]</w:t>
      </w:r>
    </w:p>
    <w:p w14:paraId="3C504192" w14:textId="77777777" w:rsidR="004B0704" w:rsidRDefault="004B0704" w:rsidP="004B0704">
      <w:pPr>
        <w:rPr>
          <w:rFonts w:hint="eastAsia"/>
        </w:rPr>
      </w:pPr>
    </w:p>
    <w:p w14:paraId="6DF04020" w14:textId="77777777" w:rsidR="004B0704" w:rsidRDefault="004B0704" w:rsidP="004B0704">
      <w:pPr>
        <w:rPr>
          <w:rFonts w:hint="eastAsia"/>
        </w:rPr>
      </w:pPr>
    </w:p>
    <w:p w14:paraId="34D8ED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4579. Respiration; international review of thoracic diseases</w:t>
      </w:r>
    </w:p>
    <w:p w14:paraId="01188A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Respiration. ISSN:0025-7931 (Print) ; 1423-0356</w:t>
      </w:r>
    </w:p>
    <w:p w14:paraId="257D4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New York, Karger. Currently indexed for MEDLINE.</w:t>
      </w:r>
    </w:p>
    <w:p w14:paraId="52A34E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0137356 [Serial]</w:t>
      </w:r>
    </w:p>
    <w:p w14:paraId="5E000EAB" w14:textId="77777777" w:rsidR="004B0704" w:rsidRDefault="004B0704" w:rsidP="004B0704">
      <w:pPr>
        <w:rPr>
          <w:rFonts w:hint="eastAsia"/>
        </w:rPr>
      </w:pPr>
    </w:p>
    <w:p w14:paraId="433F8FBC" w14:textId="77777777" w:rsidR="004B0704" w:rsidRDefault="004B0704" w:rsidP="004B0704">
      <w:pPr>
        <w:rPr>
          <w:rFonts w:hint="eastAsia"/>
        </w:rPr>
      </w:pPr>
    </w:p>
    <w:p w14:paraId="787A02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4580. Respiratory care</w:t>
      </w:r>
    </w:p>
    <w:p w14:paraId="7BBBF5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Inhalation Therapy; American Association for Respiratory</w:t>
      </w:r>
    </w:p>
    <w:p w14:paraId="74C04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Therapy; American Association for Respiratory Care. NLM Title Abbreviation:</w:t>
      </w:r>
    </w:p>
    <w:p w14:paraId="10080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Respir Care. ISSN:0020-1324 (Print) ; 1943-3654 (Electronic). 2026- : [Thousand</w:t>
      </w:r>
    </w:p>
    <w:p w14:paraId="1F7DCE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CA] : SAGE Publications. Currently indexed for MEDLINE.</w:t>
      </w:r>
    </w:p>
    <w:p w14:paraId="3871A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7510357 [Serial]</w:t>
      </w:r>
    </w:p>
    <w:p w14:paraId="7A3948A5" w14:textId="77777777" w:rsidR="004B0704" w:rsidRDefault="004B0704" w:rsidP="004B0704">
      <w:pPr>
        <w:rPr>
          <w:rFonts w:hint="eastAsia"/>
        </w:rPr>
      </w:pPr>
    </w:p>
    <w:p w14:paraId="02A4DA21" w14:textId="77777777" w:rsidR="004B0704" w:rsidRDefault="004B0704" w:rsidP="004B0704">
      <w:pPr>
        <w:rPr>
          <w:rFonts w:hint="eastAsia"/>
        </w:rPr>
      </w:pPr>
    </w:p>
    <w:p w14:paraId="0950E4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4581. Respiratory investigation</w:t>
      </w:r>
    </w:p>
    <w:p w14:paraId="7F6C2A9F" w14:textId="77777777" w:rsidR="004B0704" w:rsidRDefault="004B0704" w:rsidP="004B0704">
      <w:r>
        <w:t>Nihon Kokyu</w:t>
      </w:r>
      <w:r>
        <w:rPr>
          <w:rFonts w:ascii="MS Gothic" w:eastAsia="MS Gothic" w:hAnsi="MS Gothic" w:cs="MS Gothic" w:hint="eastAsia"/>
        </w:rPr>
        <w:t>̄</w:t>
      </w:r>
      <w:r>
        <w:t>ki Gakkai. NLM Title Abbreviation: Respir Investig. ISSN:2212-5345</w:t>
      </w:r>
    </w:p>
    <w:p w14:paraId="73AC1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2212-5353 (Electronic). Amsterdam : Elsevier. Currently indexed for</w:t>
      </w:r>
    </w:p>
    <w:p w14:paraId="2D45E9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E2961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101581124 [Serial]</w:t>
      </w:r>
    </w:p>
    <w:p w14:paraId="4487CD80" w14:textId="77777777" w:rsidR="004B0704" w:rsidRDefault="004B0704" w:rsidP="004B0704">
      <w:pPr>
        <w:rPr>
          <w:rFonts w:hint="eastAsia"/>
        </w:rPr>
      </w:pPr>
    </w:p>
    <w:p w14:paraId="28E37640" w14:textId="77777777" w:rsidR="004B0704" w:rsidRDefault="004B0704" w:rsidP="004B0704">
      <w:pPr>
        <w:rPr>
          <w:rFonts w:hint="eastAsia"/>
        </w:rPr>
      </w:pPr>
    </w:p>
    <w:p w14:paraId="393C4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4582. Respiratory medicine</w:t>
      </w:r>
    </w:p>
    <w:p w14:paraId="59261D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Thoracic Society. NLM Title Abbreviation: Respir Med. ISSN:0954-6111</w:t>
      </w:r>
    </w:p>
    <w:p w14:paraId="26415C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1532-3064 (Electronic). 2003- : Oxford : Elsevier. Currently indexed</w:t>
      </w:r>
    </w:p>
    <w:p w14:paraId="347E65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FF9E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8908438 [Serial]</w:t>
      </w:r>
    </w:p>
    <w:p w14:paraId="615542E1" w14:textId="77777777" w:rsidR="004B0704" w:rsidRDefault="004B0704" w:rsidP="004B0704">
      <w:pPr>
        <w:rPr>
          <w:rFonts w:hint="eastAsia"/>
        </w:rPr>
      </w:pPr>
    </w:p>
    <w:p w14:paraId="1EF3AA00" w14:textId="77777777" w:rsidR="004B0704" w:rsidRDefault="004B0704" w:rsidP="004B0704">
      <w:pPr>
        <w:rPr>
          <w:rFonts w:hint="eastAsia"/>
        </w:rPr>
      </w:pPr>
    </w:p>
    <w:p w14:paraId="04CD8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4583. Respiratory medicine and research</w:t>
      </w:r>
    </w:p>
    <w:p w14:paraId="5C3157AF" w14:textId="77777777" w:rsidR="004B0704" w:rsidRDefault="004B0704" w:rsidP="004B0704">
      <w:r>
        <w:t>Société de pneumologie de langue franc</w:t>
      </w:r>
      <w:r>
        <w:rPr>
          <w:rFonts w:ascii="Times New Roman" w:hAnsi="Times New Roman" w:cs="Times New Roman"/>
        </w:rPr>
        <w:t>̧</w:t>
      </w:r>
      <w:r>
        <w:t>aise. NLM Title Abbreviation: Respir Med</w:t>
      </w:r>
    </w:p>
    <w:p w14:paraId="6BFDC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Res. ISSN:2590-0412 (Electronic). [Issy-les-Moulineaux] : Elsevier Masson SAS,</w:t>
      </w:r>
    </w:p>
    <w:p w14:paraId="01E75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[2019]-. Currently indexed for MEDLINE.</w:t>
      </w:r>
    </w:p>
    <w:p w14:paraId="241AF9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101746324 [Serial]</w:t>
      </w:r>
    </w:p>
    <w:p w14:paraId="39D38848" w14:textId="77777777" w:rsidR="004B0704" w:rsidRDefault="004B0704" w:rsidP="004B0704">
      <w:pPr>
        <w:rPr>
          <w:rFonts w:hint="eastAsia"/>
        </w:rPr>
      </w:pPr>
    </w:p>
    <w:p w14:paraId="03200C39" w14:textId="77777777" w:rsidR="004B0704" w:rsidRDefault="004B0704" w:rsidP="004B0704">
      <w:pPr>
        <w:rPr>
          <w:rFonts w:hint="eastAsia"/>
        </w:rPr>
      </w:pPr>
    </w:p>
    <w:p w14:paraId="7F81A6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4584. Respiratory physiology &amp; neurobiology</w:t>
      </w:r>
    </w:p>
    <w:p w14:paraId="2BED78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Respir Physiol Neurobiol. ISSN:1569-9048 (Print) ;</w:t>
      </w:r>
    </w:p>
    <w:p w14:paraId="503EB7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1878-1519 (Electronic). Amsterdam ; New York : Elsevier Science, c2002-.</w:t>
      </w:r>
    </w:p>
    <w:p w14:paraId="110991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37128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101140022 [Serial]</w:t>
      </w:r>
    </w:p>
    <w:p w14:paraId="5C3D2310" w14:textId="77777777" w:rsidR="004B0704" w:rsidRDefault="004B0704" w:rsidP="004B0704">
      <w:pPr>
        <w:rPr>
          <w:rFonts w:hint="eastAsia"/>
        </w:rPr>
      </w:pPr>
    </w:p>
    <w:p w14:paraId="3076FEBF" w14:textId="77777777" w:rsidR="004B0704" w:rsidRDefault="004B0704" w:rsidP="004B0704">
      <w:pPr>
        <w:rPr>
          <w:rFonts w:hint="eastAsia"/>
        </w:rPr>
      </w:pPr>
    </w:p>
    <w:p w14:paraId="6017A8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4585. Respiratory research</w:t>
      </w:r>
    </w:p>
    <w:p w14:paraId="06A32D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Respir Res. ISSN:1465-9921 (Print) ; 1465-993X</w:t>
      </w:r>
    </w:p>
    <w:p w14:paraId="3D095A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2001- : London : BioMed Central Ltd. Currently indexed for MEDLINE.</w:t>
      </w:r>
    </w:p>
    <w:p w14:paraId="2AEBB9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101090633 [Serial]</w:t>
      </w:r>
    </w:p>
    <w:p w14:paraId="30472B82" w14:textId="77777777" w:rsidR="004B0704" w:rsidRDefault="004B0704" w:rsidP="004B0704">
      <w:pPr>
        <w:rPr>
          <w:rFonts w:hint="eastAsia"/>
        </w:rPr>
      </w:pPr>
    </w:p>
    <w:p w14:paraId="355CDF3D" w14:textId="77777777" w:rsidR="004B0704" w:rsidRDefault="004B0704" w:rsidP="004B0704">
      <w:pPr>
        <w:rPr>
          <w:rFonts w:hint="eastAsia"/>
        </w:rPr>
      </w:pPr>
    </w:p>
    <w:p w14:paraId="46ECE5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4586. Respirology (Carlton, Vic.)</w:t>
      </w:r>
    </w:p>
    <w:p w14:paraId="0938BD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Asian Pacific Society of Respirology. NLM Title Abbreviation: Respirology.</w:t>
      </w:r>
    </w:p>
    <w:p w14:paraId="60CF2F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ISSN:1323-7799 (Print) ; 1440-1843 (Electronic). Carlton, Vic. : Blackwell</w:t>
      </w:r>
    </w:p>
    <w:p w14:paraId="07608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Science, c1996-. Currently indexed for MEDLINE.</w:t>
      </w:r>
    </w:p>
    <w:p w14:paraId="1D27B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9616368 [Serial]</w:t>
      </w:r>
    </w:p>
    <w:p w14:paraId="188102F8" w14:textId="77777777" w:rsidR="004B0704" w:rsidRDefault="004B0704" w:rsidP="004B0704">
      <w:pPr>
        <w:rPr>
          <w:rFonts w:hint="eastAsia"/>
        </w:rPr>
      </w:pPr>
    </w:p>
    <w:p w14:paraId="285BA92E" w14:textId="77777777" w:rsidR="004B0704" w:rsidRDefault="004B0704" w:rsidP="004B0704">
      <w:pPr>
        <w:rPr>
          <w:rFonts w:hint="eastAsia"/>
        </w:rPr>
      </w:pPr>
    </w:p>
    <w:p w14:paraId="5F760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4587. Restorative neurology and neuroscience</w:t>
      </w:r>
    </w:p>
    <w:p w14:paraId="4F368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Restor Neurol Neurosci. ISSN:0922-6028 (Print) ;</w:t>
      </w:r>
    </w:p>
    <w:p w14:paraId="7AC4E1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1878-3627 (Electronic). 2024- : [Thousand Oaks, CA] : SAGE Publications.</w:t>
      </w:r>
    </w:p>
    <w:p w14:paraId="6DFC7E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A91E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9005499 [Serial]</w:t>
      </w:r>
    </w:p>
    <w:p w14:paraId="1AD7999F" w14:textId="77777777" w:rsidR="004B0704" w:rsidRDefault="004B0704" w:rsidP="004B0704">
      <w:pPr>
        <w:rPr>
          <w:rFonts w:hint="eastAsia"/>
        </w:rPr>
      </w:pPr>
    </w:p>
    <w:p w14:paraId="5C2D1AF6" w14:textId="77777777" w:rsidR="004B0704" w:rsidRDefault="004B0704" w:rsidP="004B0704">
      <w:pPr>
        <w:rPr>
          <w:rFonts w:hint="eastAsia"/>
        </w:rPr>
      </w:pPr>
    </w:p>
    <w:p w14:paraId="49704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4588. Results and problems in cell differentiation</w:t>
      </w:r>
    </w:p>
    <w:p w14:paraId="72EEB9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Beermann, W. NLM Title Abbreviation: Results Probl Cell Differ. ISSN:0080-1844</w:t>
      </w:r>
    </w:p>
    <w:p w14:paraId="4B541D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1861-0412 (Electronic). Berlin, New York, Springer-Verlag. Currently</w:t>
      </w:r>
    </w:p>
    <w:p w14:paraId="74F69A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338A5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0173555 [Serial]</w:t>
      </w:r>
    </w:p>
    <w:p w14:paraId="5CC3019E" w14:textId="77777777" w:rsidR="004B0704" w:rsidRDefault="004B0704" w:rsidP="004B0704">
      <w:pPr>
        <w:rPr>
          <w:rFonts w:hint="eastAsia"/>
        </w:rPr>
      </w:pPr>
    </w:p>
    <w:p w14:paraId="4021E5A9" w14:textId="77777777" w:rsidR="004B0704" w:rsidRDefault="004B0704" w:rsidP="004B0704">
      <w:pPr>
        <w:rPr>
          <w:rFonts w:hint="eastAsia"/>
        </w:rPr>
      </w:pPr>
    </w:p>
    <w:p w14:paraId="6F7467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4589. Resuscitation</w:t>
      </w:r>
    </w:p>
    <w:p w14:paraId="5FAEA5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Resuscitation. ISSN:0300-9572 (Print) ; 1873-1570</w:t>
      </w:r>
    </w:p>
    <w:p w14:paraId="4A174C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Elsevier/north-Holland Biomedical Press. Currently</w:t>
      </w:r>
    </w:p>
    <w:p w14:paraId="7AE42B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E660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0332173 [Serial]</w:t>
      </w:r>
    </w:p>
    <w:p w14:paraId="4ACF2536" w14:textId="77777777" w:rsidR="004B0704" w:rsidRDefault="004B0704" w:rsidP="004B0704">
      <w:pPr>
        <w:rPr>
          <w:rFonts w:hint="eastAsia"/>
        </w:rPr>
      </w:pPr>
    </w:p>
    <w:p w14:paraId="07D36ED3" w14:textId="77777777" w:rsidR="004B0704" w:rsidRDefault="004B0704" w:rsidP="004B0704">
      <w:pPr>
        <w:rPr>
          <w:rFonts w:hint="eastAsia"/>
        </w:rPr>
      </w:pPr>
    </w:p>
    <w:p w14:paraId="554F3E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4590. Retina (Philadelphia, Pa.)</w:t>
      </w:r>
    </w:p>
    <w:p w14:paraId="5C2A7B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Ophthalmic Communications Society (US). NLM Title Abbreviation: Retina.</w:t>
      </w:r>
    </w:p>
    <w:p w14:paraId="64D84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ISSN:0275-004X (Print) ; 1539-2864 (Electronic). Hagerstown, MD : Lippincott</w:t>
      </w:r>
    </w:p>
    <w:p w14:paraId="574F9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Williams &amp; Wilkins. Currently indexed for MEDLINE.</w:t>
      </w:r>
    </w:p>
    <w:p w14:paraId="22CB26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8309919 [Serial]</w:t>
      </w:r>
    </w:p>
    <w:p w14:paraId="669F8F28" w14:textId="77777777" w:rsidR="004B0704" w:rsidRDefault="004B0704" w:rsidP="004B0704">
      <w:pPr>
        <w:rPr>
          <w:rFonts w:hint="eastAsia"/>
        </w:rPr>
      </w:pPr>
    </w:p>
    <w:p w14:paraId="1243D052" w14:textId="77777777" w:rsidR="004B0704" w:rsidRDefault="004B0704" w:rsidP="004B0704">
      <w:pPr>
        <w:rPr>
          <w:rFonts w:hint="eastAsia"/>
        </w:rPr>
      </w:pPr>
    </w:p>
    <w:p w14:paraId="4E9B84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4591. Retinal cases &amp; brief reports</w:t>
      </w:r>
    </w:p>
    <w:p w14:paraId="3F3CAA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Retin Cases Brief Rep. ISSN:1935-1089 (Print) ; 1937-1578</w:t>
      </w:r>
    </w:p>
    <w:p w14:paraId="155C19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Wolters Kluwer Health, c2007-. Currently indexed</w:t>
      </w:r>
    </w:p>
    <w:p w14:paraId="095816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3683F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101298744 [Serial]</w:t>
      </w:r>
    </w:p>
    <w:p w14:paraId="21639EB8" w14:textId="77777777" w:rsidR="004B0704" w:rsidRDefault="004B0704" w:rsidP="004B0704">
      <w:pPr>
        <w:rPr>
          <w:rFonts w:hint="eastAsia"/>
        </w:rPr>
      </w:pPr>
    </w:p>
    <w:p w14:paraId="05CCC221" w14:textId="77777777" w:rsidR="004B0704" w:rsidRDefault="004B0704" w:rsidP="004B0704">
      <w:pPr>
        <w:rPr>
          <w:rFonts w:hint="eastAsia"/>
        </w:rPr>
      </w:pPr>
    </w:p>
    <w:p w14:paraId="1B401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4592. Retrovirology</w:t>
      </w:r>
    </w:p>
    <w:p w14:paraId="03F8C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Retrovirology. ISSN:1742-4690 (Electronic). [London] :</w:t>
      </w:r>
    </w:p>
    <w:p w14:paraId="7921D4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BioMed Central, c2004-. Currently indexed for MEDLINE.</w:t>
      </w:r>
    </w:p>
    <w:p w14:paraId="21D6C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101216893 [Serial]</w:t>
      </w:r>
    </w:p>
    <w:p w14:paraId="485DC2D8" w14:textId="77777777" w:rsidR="004B0704" w:rsidRDefault="004B0704" w:rsidP="004B0704">
      <w:pPr>
        <w:rPr>
          <w:rFonts w:hint="eastAsia"/>
        </w:rPr>
      </w:pPr>
    </w:p>
    <w:p w14:paraId="5008A8F1" w14:textId="77777777" w:rsidR="004B0704" w:rsidRDefault="004B0704" w:rsidP="004B0704">
      <w:pPr>
        <w:rPr>
          <w:rFonts w:hint="eastAsia"/>
        </w:rPr>
      </w:pPr>
    </w:p>
    <w:p w14:paraId="77460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4593. Reumatismo</w:t>
      </w:r>
    </w:p>
    <w:p w14:paraId="53DC2B91" w14:textId="77777777" w:rsidR="004B0704" w:rsidRDefault="004B0704" w:rsidP="004B0704">
      <w:r>
        <w:t>Società italiana di reumatologia; Società italiana per lo studio del reumatismo</w:t>
      </w:r>
    </w:p>
    <w:p w14:paraId="408045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 per la lotta contro le malattie reumatiche. NLM Title Abbreviation: Reumatismo.</w:t>
      </w:r>
    </w:p>
    <w:p w14:paraId="14028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ISSN:0048-7449 (Print). Pavia, Italy : PagePress. Currently indexed for MEDLINE.</w:t>
      </w:r>
    </w:p>
    <w:p w14:paraId="3F1E6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0401302 [Serial]</w:t>
      </w:r>
    </w:p>
    <w:p w14:paraId="0B75CEA8" w14:textId="77777777" w:rsidR="004B0704" w:rsidRDefault="004B0704" w:rsidP="004B0704">
      <w:pPr>
        <w:rPr>
          <w:rFonts w:hint="eastAsia"/>
        </w:rPr>
      </w:pPr>
    </w:p>
    <w:p w14:paraId="4185BF80" w14:textId="77777777" w:rsidR="004B0704" w:rsidRDefault="004B0704" w:rsidP="004B0704">
      <w:pPr>
        <w:rPr>
          <w:rFonts w:hint="eastAsia"/>
        </w:rPr>
      </w:pPr>
    </w:p>
    <w:p w14:paraId="43105B61" w14:textId="77777777" w:rsidR="004B0704" w:rsidRDefault="004B0704" w:rsidP="004B0704">
      <w:r>
        <w:t>4594. Reumatología clinica</w:t>
      </w:r>
    </w:p>
    <w:p w14:paraId="658E75D2" w14:textId="77777777" w:rsidR="004B0704" w:rsidRDefault="004B0704" w:rsidP="004B0704">
      <w:r>
        <w:t>Sociedad Española de Reumatología; Colegio Mexicano de Reumatología. NLM Title</w:t>
      </w:r>
    </w:p>
    <w:p w14:paraId="254AF4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Reumatol Clin (Engl Ed). ISSN:2173-5743 (Electronic). [English</w:t>
      </w:r>
    </w:p>
    <w:p w14:paraId="47919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ed.]. [Barcelona?] : Elsevier Doyma, [2007]-. Currently indexed for MEDLINE.</w:t>
      </w:r>
    </w:p>
    <w:p w14:paraId="3678C0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101717526 [Serial]</w:t>
      </w:r>
    </w:p>
    <w:p w14:paraId="516F8D7A" w14:textId="77777777" w:rsidR="004B0704" w:rsidRDefault="004B0704" w:rsidP="004B0704">
      <w:pPr>
        <w:rPr>
          <w:rFonts w:hint="eastAsia"/>
        </w:rPr>
      </w:pPr>
    </w:p>
    <w:p w14:paraId="3F9352D8" w14:textId="77777777" w:rsidR="004B0704" w:rsidRDefault="004B0704" w:rsidP="004B0704">
      <w:pPr>
        <w:rPr>
          <w:rFonts w:hint="eastAsia"/>
        </w:rPr>
      </w:pPr>
    </w:p>
    <w:p w14:paraId="11DDF3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4595. The Review of scientific instruments</w:t>
      </w:r>
    </w:p>
    <w:p w14:paraId="0AE37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Institute of Physics; Optical Society of America. NLM Title</w:t>
      </w:r>
    </w:p>
    <w:p w14:paraId="53FA44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Sci Instrum. ISSN:0034-6748 (Print) ; 1089-7623 (Electronic).</w:t>
      </w:r>
    </w:p>
    <w:p w14:paraId="4331D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1933- : Woodbury, N.Y. : American Institute Of Physics. Currently indexed for</w:t>
      </w:r>
    </w:p>
    <w:p w14:paraId="6A4073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595E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0405571 [Serial]</w:t>
      </w:r>
    </w:p>
    <w:p w14:paraId="23DC544F" w14:textId="77777777" w:rsidR="004B0704" w:rsidRDefault="004B0704" w:rsidP="004B0704">
      <w:pPr>
        <w:rPr>
          <w:rFonts w:hint="eastAsia"/>
        </w:rPr>
      </w:pPr>
    </w:p>
    <w:p w14:paraId="569B0DA6" w14:textId="77777777" w:rsidR="004B0704" w:rsidRDefault="004B0704" w:rsidP="004B0704">
      <w:pPr>
        <w:rPr>
          <w:rFonts w:hint="eastAsia"/>
        </w:rPr>
      </w:pPr>
    </w:p>
    <w:p w14:paraId="15678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4596. Reviews in endocrine &amp; metabolic disorders</w:t>
      </w:r>
    </w:p>
    <w:p w14:paraId="3FB001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Rev Endocr Metab Disord. ISSN:1389-9155 (Print) ;</w:t>
      </w:r>
    </w:p>
    <w:p w14:paraId="5E4879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1573-2606 (Electronic). 2005-: Heidelberg : Springer. Currently indexed for</w:t>
      </w:r>
    </w:p>
    <w:p w14:paraId="1D591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E1B4C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100940588 [Serial]</w:t>
      </w:r>
    </w:p>
    <w:p w14:paraId="784BB98E" w14:textId="77777777" w:rsidR="004B0704" w:rsidRDefault="004B0704" w:rsidP="004B0704">
      <w:pPr>
        <w:rPr>
          <w:rFonts w:hint="eastAsia"/>
        </w:rPr>
      </w:pPr>
    </w:p>
    <w:p w14:paraId="0C1A7FCA" w14:textId="77777777" w:rsidR="004B0704" w:rsidRDefault="004B0704" w:rsidP="004B0704">
      <w:pPr>
        <w:rPr>
          <w:rFonts w:hint="eastAsia"/>
        </w:rPr>
      </w:pPr>
    </w:p>
    <w:p w14:paraId="6FA51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4597. Reviews in medical virology</w:t>
      </w:r>
    </w:p>
    <w:p w14:paraId="2C7B1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Med Virol. ISSN:1052-9276 (Print) ; 1099-1654</w:t>
      </w:r>
    </w:p>
    <w:p w14:paraId="08E06D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Chichester, West Sussex, England : Wiley, c1991-. Currently indexed</w:t>
      </w:r>
    </w:p>
    <w:p w14:paraId="24DD2C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3F9F3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9112448 [Serial]</w:t>
      </w:r>
    </w:p>
    <w:p w14:paraId="36FC4177" w14:textId="77777777" w:rsidR="004B0704" w:rsidRDefault="004B0704" w:rsidP="004B0704">
      <w:pPr>
        <w:rPr>
          <w:rFonts w:hint="eastAsia"/>
        </w:rPr>
      </w:pPr>
    </w:p>
    <w:p w14:paraId="066833CC" w14:textId="77777777" w:rsidR="004B0704" w:rsidRDefault="004B0704" w:rsidP="004B0704">
      <w:pPr>
        <w:rPr>
          <w:rFonts w:hint="eastAsia"/>
        </w:rPr>
      </w:pPr>
    </w:p>
    <w:p w14:paraId="6697CA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4598. Reviews in the neurosciences</w:t>
      </w:r>
    </w:p>
    <w:p w14:paraId="68318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Neurosci. ISSN:0334-1763 (Print) ; 2191-0200</w:t>
      </w:r>
    </w:p>
    <w:p w14:paraId="4FE54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Berlin : De Gruyter. Currently indexed for MEDLINE.</w:t>
      </w:r>
    </w:p>
    <w:p w14:paraId="29C51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8711016 [Serial]</w:t>
      </w:r>
    </w:p>
    <w:p w14:paraId="0896EBFC" w14:textId="77777777" w:rsidR="004B0704" w:rsidRDefault="004B0704" w:rsidP="004B0704">
      <w:pPr>
        <w:rPr>
          <w:rFonts w:hint="eastAsia"/>
        </w:rPr>
      </w:pPr>
    </w:p>
    <w:p w14:paraId="20E7E3F6" w14:textId="77777777" w:rsidR="004B0704" w:rsidRDefault="004B0704" w:rsidP="004B0704">
      <w:pPr>
        <w:rPr>
          <w:rFonts w:hint="eastAsia"/>
        </w:rPr>
      </w:pPr>
    </w:p>
    <w:p w14:paraId="7B211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4599. Reviews of environmental contamination and toxicology</w:t>
      </w:r>
    </w:p>
    <w:p w14:paraId="4080F5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Environ Contam Toxicol. ISSN:0179-5953 (Print) ;</w:t>
      </w:r>
    </w:p>
    <w:p w14:paraId="2E4D5F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2197-6554 (Electronic). New York : Springer-Verlag, 1987-. Currently indexed for </w:t>
      </w:r>
    </w:p>
    <w:p w14:paraId="6955CE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BD08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8703602 [Serial]</w:t>
      </w:r>
    </w:p>
    <w:p w14:paraId="29D9BBC4" w14:textId="77777777" w:rsidR="004B0704" w:rsidRDefault="004B0704" w:rsidP="004B0704">
      <w:pPr>
        <w:rPr>
          <w:rFonts w:hint="eastAsia"/>
        </w:rPr>
      </w:pPr>
    </w:p>
    <w:p w14:paraId="210510F7" w14:textId="77777777" w:rsidR="004B0704" w:rsidRDefault="004B0704" w:rsidP="004B0704">
      <w:pPr>
        <w:rPr>
          <w:rFonts w:hint="eastAsia"/>
        </w:rPr>
      </w:pPr>
    </w:p>
    <w:p w14:paraId="5A68A7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4600. Reviews of physiology, biochemistry and pharmacology</w:t>
      </w:r>
    </w:p>
    <w:p w14:paraId="7BEEB6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Rev Physiol Biochem Pharmacol. ISSN:0303-4240 (Print).</w:t>
      </w:r>
    </w:p>
    <w:p w14:paraId="0FD01D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Berlin, New York, Springer-Verlag. Currently indexed for MEDLINE.</w:t>
      </w:r>
    </w:p>
    <w:p w14:paraId="3E034F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0434624 [Serial]</w:t>
      </w:r>
    </w:p>
    <w:p w14:paraId="1FFB9C02" w14:textId="77777777" w:rsidR="004B0704" w:rsidRDefault="004B0704" w:rsidP="004B0704">
      <w:pPr>
        <w:rPr>
          <w:rFonts w:hint="eastAsia"/>
        </w:rPr>
      </w:pPr>
    </w:p>
    <w:p w14:paraId="129CB1C0" w14:textId="77777777" w:rsidR="004B0704" w:rsidRDefault="004B0704" w:rsidP="004B0704">
      <w:pPr>
        <w:rPr>
          <w:rFonts w:hint="eastAsia"/>
        </w:rPr>
      </w:pPr>
    </w:p>
    <w:p w14:paraId="205BCE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4601. Reviews on environmental health</w:t>
      </w:r>
    </w:p>
    <w:p w14:paraId="7D20C1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Environ Health. ISSN:0048-7554 (Print) ; 2191-0308</w:t>
      </w:r>
    </w:p>
    <w:p w14:paraId="6CB067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Mar. 2011- : Berlin : Walter de Gruyter. Currently indexed for</w:t>
      </w:r>
    </w:p>
    <w:p w14:paraId="468412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3CAA8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0425754 [Serial]</w:t>
      </w:r>
    </w:p>
    <w:p w14:paraId="209D5868" w14:textId="77777777" w:rsidR="004B0704" w:rsidRDefault="004B0704" w:rsidP="004B0704">
      <w:pPr>
        <w:rPr>
          <w:rFonts w:hint="eastAsia"/>
        </w:rPr>
      </w:pPr>
    </w:p>
    <w:p w14:paraId="4F556047" w14:textId="77777777" w:rsidR="004B0704" w:rsidRDefault="004B0704" w:rsidP="004B0704">
      <w:pPr>
        <w:rPr>
          <w:rFonts w:hint="eastAsia"/>
        </w:rPr>
      </w:pPr>
    </w:p>
    <w:p w14:paraId="195B5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4602. Reviews on recent clinical trials</w:t>
      </w:r>
    </w:p>
    <w:p w14:paraId="610FC2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Recent Clin Trials. ISSN:1574-8871 (Print) ;</w:t>
      </w:r>
    </w:p>
    <w:p w14:paraId="34A2C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1876-1038 (Electronic). Saif Zone, Sharjah, U.A.E. ; San Francisco, CA : Bentham </w:t>
      </w:r>
    </w:p>
    <w:p w14:paraId="638C6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Pub., c2006-. Currently indexed for MEDLINE.</w:t>
      </w:r>
    </w:p>
    <w:p w14:paraId="1D720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101270873 [Serial]</w:t>
      </w:r>
    </w:p>
    <w:p w14:paraId="3B04C7A3" w14:textId="77777777" w:rsidR="004B0704" w:rsidRDefault="004B0704" w:rsidP="004B0704">
      <w:pPr>
        <w:rPr>
          <w:rFonts w:hint="eastAsia"/>
        </w:rPr>
      </w:pPr>
    </w:p>
    <w:p w14:paraId="416B8BFC" w14:textId="77777777" w:rsidR="004B0704" w:rsidRDefault="004B0704" w:rsidP="004B0704">
      <w:pPr>
        <w:rPr>
          <w:rFonts w:hint="eastAsia"/>
        </w:rPr>
      </w:pPr>
    </w:p>
    <w:p w14:paraId="55E61F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4603. Revista alergia Mexico (Tecamachalco, Puebla, Mexico : 1993)</w:t>
      </w:r>
    </w:p>
    <w:p w14:paraId="78490EB8" w14:textId="77777777" w:rsidR="004B0704" w:rsidRDefault="004B0704" w:rsidP="004B0704">
      <w:r>
        <w:t>Sociedad Mexicana de Alergia e Inmunología. NLM Title Abbreviation: Rev Alerg</w:t>
      </w:r>
    </w:p>
    <w:p w14:paraId="25C6A5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Mex. ISSN:0002-5151 (Print) ; 2448-9190 (Electronic). Ciudad de México : Colegio </w:t>
      </w:r>
    </w:p>
    <w:p w14:paraId="50C609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Mexicano de Inmunología y Alergia, A. C. Currently indexed for MEDLINE.</w:t>
      </w:r>
    </w:p>
    <w:p w14:paraId="58602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9438824 [Serial]</w:t>
      </w:r>
    </w:p>
    <w:p w14:paraId="7BFB48FD" w14:textId="77777777" w:rsidR="004B0704" w:rsidRDefault="004B0704" w:rsidP="004B0704">
      <w:pPr>
        <w:rPr>
          <w:rFonts w:hint="eastAsia"/>
        </w:rPr>
      </w:pPr>
    </w:p>
    <w:p w14:paraId="722C13FC" w14:textId="77777777" w:rsidR="004B0704" w:rsidRDefault="004B0704" w:rsidP="004B0704">
      <w:pPr>
        <w:rPr>
          <w:rFonts w:hint="eastAsia"/>
        </w:rPr>
      </w:pPr>
    </w:p>
    <w:p w14:paraId="20079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4604. Revista Argentina de microbiología</w:t>
      </w:r>
    </w:p>
    <w:p w14:paraId="5D5185FC" w14:textId="77777777" w:rsidR="004B0704" w:rsidRDefault="004B0704" w:rsidP="004B0704">
      <w:r>
        <w:lastRenderedPageBreak/>
        <w:t>Asociación Argentina de Microbiología. NLM Title Abbreviation: Rev Argent</w:t>
      </w:r>
    </w:p>
    <w:p w14:paraId="1B8DF3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Microbiol. ISSN:0325-7541 (Print). Buenos Aires, Asociación Argentina de</w:t>
      </w:r>
    </w:p>
    <w:p w14:paraId="2FB435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Microbiología. Currently indexed for MEDLINE.</w:t>
      </w:r>
    </w:p>
    <w:p w14:paraId="2F74DE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8002834 [Serial]</w:t>
      </w:r>
    </w:p>
    <w:p w14:paraId="3190F84F" w14:textId="77777777" w:rsidR="004B0704" w:rsidRDefault="004B0704" w:rsidP="004B0704">
      <w:pPr>
        <w:rPr>
          <w:rFonts w:hint="eastAsia"/>
        </w:rPr>
      </w:pPr>
    </w:p>
    <w:p w14:paraId="2192C2C5" w14:textId="77777777" w:rsidR="004B0704" w:rsidRDefault="004B0704" w:rsidP="004B0704">
      <w:pPr>
        <w:rPr>
          <w:rFonts w:hint="eastAsia"/>
        </w:rPr>
      </w:pPr>
    </w:p>
    <w:p w14:paraId="1646D1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4605. Revista brasileira de enfermagem</w:t>
      </w:r>
    </w:p>
    <w:p w14:paraId="35EA09A5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Brasileira de Enfermagem. NLM Title Abbreviation: Rev Bras Enferm.</w:t>
      </w:r>
    </w:p>
    <w:p w14:paraId="6E80D6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ISSN:0034-7167 (Print) ; 1984-0446 (Electronic). Brasilia : Associacao Brasileira</w:t>
      </w:r>
    </w:p>
    <w:p w14:paraId="5FB8C5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Enfermagem. Currently indexed for MEDLINE.</w:t>
      </w:r>
    </w:p>
    <w:p w14:paraId="4E8ED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7910105 [Serial]</w:t>
      </w:r>
    </w:p>
    <w:p w14:paraId="5892B192" w14:textId="77777777" w:rsidR="004B0704" w:rsidRDefault="004B0704" w:rsidP="004B0704">
      <w:pPr>
        <w:rPr>
          <w:rFonts w:hint="eastAsia"/>
        </w:rPr>
      </w:pPr>
    </w:p>
    <w:p w14:paraId="0EB3076F" w14:textId="77777777" w:rsidR="004B0704" w:rsidRDefault="004B0704" w:rsidP="004B0704">
      <w:pPr>
        <w:rPr>
          <w:rFonts w:hint="eastAsia"/>
        </w:rPr>
      </w:pPr>
    </w:p>
    <w:p w14:paraId="0530D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4606. Revista brasileira de epidemiologia = Brazilian journal of epidemiology</w:t>
      </w:r>
    </w:p>
    <w:p w14:paraId="3D6F5E31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Brasileira de Pós-Graduac</w:t>
      </w:r>
      <w:r>
        <w:rPr>
          <w:rFonts w:ascii="Times New Roman" w:hAnsi="Times New Roman" w:cs="Times New Roman"/>
        </w:rPr>
        <w:t>̧</w:t>
      </w:r>
      <w:r>
        <w:t>ão em Saúde Coletiva. NLM Title</w:t>
      </w:r>
    </w:p>
    <w:p w14:paraId="747D49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Bras Epidemiol. ISSN:1415-790X (Print) ; 1980-5497</w:t>
      </w:r>
    </w:p>
    <w:p w14:paraId="0584382E" w14:textId="77777777" w:rsidR="004B0704" w:rsidRDefault="004B0704" w:rsidP="004B0704">
      <w:r>
        <w:t>(Electronic). São Paulo, SP, Brasil : Associac</w:t>
      </w:r>
      <w:r>
        <w:rPr>
          <w:rFonts w:ascii="Times New Roman" w:hAnsi="Times New Roman" w:cs="Times New Roman"/>
        </w:rPr>
        <w:t>̧</w:t>
      </w:r>
      <w:r>
        <w:t>ão Brasileira de</w:t>
      </w:r>
    </w:p>
    <w:p w14:paraId="3C6BEAF1" w14:textId="77777777" w:rsidR="004B0704" w:rsidRDefault="004B0704" w:rsidP="004B0704">
      <w:r>
        <w:t>Pós-Graduac</w:t>
      </w:r>
      <w:r>
        <w:rPr>
          <w:rFonts w:ascii="Times New Roman" w:hAnsi="Times New Roman" w:cs="Times New Roman"/>
        </w:rPr>
        <w:t>̧</w:t>
      </w:r>
      <w:r>
        <w:t>ão em Saúde Coletiva, 1998-. Currently indexed for MEDLINE.</w:t>
      </w:r>
    </w:p>
    <w:p w14:paraId="1320FC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100954576 [Serial]</w:t>
      </w:r>
    </w:p>
    <w:p w14:paraId="73769E36" w14:textId="77777777" w:rsidR="004B0704" w:rsidRDefault="004B0704" w:rsidP="004B0704">
      <w:pPr>
        <w:rPr>
          <w:rFonts w:hint="eastAsia"/>
        </w:rPr>
      </w:pPr>
    </w:p>
    <w:p w14:paraId="28A07E59" w14:textId="77777777" w:rsidR="004B0704" w:rsidRDefault="004B0704" w:rsidP="004B0704">
      <w:pPr>
        <w:rPr>
          <w:rFonts w:hint="eastAsia"/>
        </w:rPr>
      </w:pPr>
    </w:p>
    <w:p w14:paraId="301BD2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4607. Revista brasileira de ginecologia e obstetrícia : revista da Federação</w:t>
      </w:r>
    </w:p>
    <w:p w14:paraId="365C0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Brasileira das Sociedades de Ginecologia e Obstetrícia</w:t>
      </w:r>
    </w:p>
    <w:p w14:paraId="0354C5E8" w14:textId="77777777" w:rsidR="004B0704" w:rsidRDefault="004B0704" w:rsidP="004B0704">
      <w:r>
        <w:t>Federac</w:t>
      </w:r>
      <w:r>
        <w:rPr>
          <w:rFonts w:ascii="Times New Roman" w:hAnsi="Times New Roman" w:cs="Times New Roman"/>
        </w:rPr>
        <w:t>̧</w:t>
      </w:r>
      <w:r>
        <w:t>ão Brasileira das Sociedades de Ginecologia e Obstetrícia. NLM Title</w:t>
      </w:r>
    </w:p>
    <w:p w14:paraId="663909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Bras Ginecol Obstet. ISSN:0100-7203 (Print) ; 1806-9339</w:t>
      </w:r>
    </w:p>
    <w:p w14:paraId="35202B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São Paulo : Federação das Sociedades de Ginecologia e</w:t>
      </w:r>
    </w:p>
    <w:p w14:paraId="2E31C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Obstetrícia. Currently indexed for MEDLINE.</w:t>
      </w:r>
    </w:p>
    <w:p w14:paraId="47F800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9214757 [Serial]</w:t>
      </w:r>
    </w:p>
    <w:p w14:paraId="103FB45D" w14:textId="77777777" w:rsidR="004B0704" w:rsidRDefault="004B0704" w:rsidP="004B0704">
      <w:pPr>
        <w:rPr>
          <w:rFonts w:hint="eastAsia"/>
        </w:rPr>
      </w:pPr>
    </w:p>
    <w:p w14:paraId="76F70562" w14:textId="77777777" w:rsidR="004B0704" w:rsidRDefault="004B0704" w:rsidP="004B0704">
      <w:pPr>
        <w:rPr>
          <w:rFonts w:hint="eastAsia"/>
        </w:rPr>
      </w:pPr>
    </w:p>
    <w:p w14:paraId="7D968A3E" w14:textId="77777777" w:rsidR="004B0704" w:rsidRDefault="004B0704" w:rsidP="004B0704">
      <w:r>
        <w:t>4608. Revista brasileira de parasitologia veterinária = Brazilian journal of</w:t>
      </w:r>
    </w:p>
    <w:p w14:paraId="1342604A" w14:textId="77777777" w:rsidR="004B0704" w:rsidRDefault="004B0704" w:rsidP="004B0704">
      <w:r>
        <w:t>veterinary parasitology : Órgão Oficial do Colégio Brasileiro de Parasitologia</w:t>
      </w:r>
    </w:p>
    <w:p w14:paraId="7474C2C8" w14:textId="77777777" w:rsidR="004B0704" w:rsidRDefault="004B0704" w:rsidP="004B0704">
      <w:r>
        <w:t>Veterinária</w:t>
      </w:r>
    </w:p>
    <w:p w14:paraId="3E6172EF" w14:textId="77777777" w:rsidR="004B0704" w:rsidRDefault="004B0704" w:rsidP="004B0704">
      <w:r>
        <w:t>Colégio Brasileiro de Parasitologia Veterinária. NLM Title Abbreviation: Rev</w:t>
      </w:r>
    </w:p>
    <w:p w14:paraId="3B831377" w14:textId="77777777" w:rsidR="004B0704" w:rsidRDefault="004B0704" w:rsidP="004B0704">
      <w:r>
        <w:t xml:space="preserve">Bras Parasitol Vet. ISSN:0103-846X (Print) ; 1984-2961 (Electronic). São Paulo, </w:t>
      </w:r>
    </w:p>
    <w:p w14:paraId="2E8E9180" w14:textId="77777777" w:rsidR="004B0704" w:rsidRDefault="004B0704" w:rsidP="004B0704">
      <w:r>
        <w:t>Brasil : Colégio Brasileiro de Parasitologia Veterinária, [1992]-. Currently</w:t>
      </w:r>
    </w:p>
    <w:p w14:paraId="2E70A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33A6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9440482 [Serial]</w:t>
      </w:r>
    </w:p>
    <w:p w14:paraId="63DB1D95" w14:textId="77777777" w:rsidR="004B0704" w:rsidRDefault="004B0704" w:rsidP="004B0704">
      <w:pPr>
        <w:rPr>
          <w:rFonts w:hint="eastAsia"/>
        </w:rPr>
      </w:pPr>
    </w:p>
    <w:p w14:paraId="680ABFE2" w14:textId="77777777" w:rsidR="004B0704" w:rsidRDefault="004B0704" w:rsidP="004B0704">
      <w:pPr>
        <w:rPr>
          <w:rFonts w:hint="eastAsia"/>
        </w:rPr>
      </w:pPr>
    </w:p>
    <w:p w14:paraId="7F702A5F" w14:textId="77777777" w:rsidR="004B0704" w:rsidRDefault="004B0704" w:rsidP="004B0704">
      <w:r>
        <w:t>4609. Revista brasileira de psiquiatria (São Paulo, Brazil : 1999)</w:t>
      </w:r>
    </w:p>
    <w:p w14:paraId="0D168696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Brasileira de Psiquiatria; Asociación Psiquiátrica de América</w:t>
      </w:r>
    </w:p>
    <w:p w14:paraId="3435D6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Latina. NLM Title Abbreviation: Braz J Psychiatry. ISSN:1516-4446 (Print) ;</w:t>
      </w:r>
    </w:p>
    <w:p w14:paraId="10759415" w14:textId="77777777" w:rsidR="004B0704" w:rsidRDefault="004B0704" w:rsidP="004B0704">
      <w:r>
        <w:t>1809-452X (Electronic). São Paulo, SP, Brasil : Associac</w:t>
      </w:r>
      <w:r>
        <w:rPr>
          <w:rFonts w:ascii="Times New Roman" w:hAnsi="Times New Roman" w:cs="Times New Roman"/>
        </w:rPr>
        <w:t>̧</w:t>
      </w:r>
      <w:r>
        <w:t>ão Brasileira de</w:t>
      </w:r>
    </w:p>
    <w:p w14:paraId="09BE9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Psiquiatria, [1999]-. Currently indexed for MEDLINE.</w:t>
      </w:r>
    </w:p>
    <w:p w14:paraId="6F05B8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100895975 [Serial]</w:t>
      </w:r>
    </w:p>
    <w:p w14:paraId="49911999" w14:textId="77777777" w:rsidR="004B0704" w:rsidRDefault="004B0704" w:rsidP="004B0704">
      <w:pPr>
        <w:rPr>
          <w:rFonts w:hint="eastAsia"/>
        </w:rPr>
      </w:pPr>
    </w:p>
    <w:p w14:paraId="5E8FE868" w14:textId="77777777" w:rsidR="004B0704" w:rsidRDefault="004B0704" w:rsidP="004B0704">
      <w:pPr>
        <w:rPr>
          <w:rFonts w:hint="eastAsia"/>
        </w:rPr>
      </w:pPr>
    </w:p>
    <w:p w14:paraId="51D3D837" w14:textId="77777777" w:rsidR="004B0704" w:rsidRDefault="004B0704" w:rsidP="004B0704">
      <w:r>
        <w:t>4610. Revista clínica española</w:t>
      </w:r>
    </w:p>
    <w:p w14:paraId="471A882D" w14:textId="77777777" w:rsidR="004B0704" w:rsidRDefault="004B0704" w:rsidP="004B0704">
      <w:r>
        <w:t>Sociedad Española de Medicina Interna. NLM Title Abbreviation: Rev Clin Esp</w:t>
      </w:r>
    </w:p>
    <w:p w14:paraId="5FE70A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(Barc). ISSN:2254-8874 (Electronic). English edition. [Barcelona] : Elsevier</w:t>
      </w:r>
    </w:p>
    <w:p w14:paraId="3D7D51E9" w14:textId="77777777" w:rsidR="004B0704" w:rsidRDefault="004B0704" w:rsidP="004B0704">
      <w:r>
        <w:t>España. Currently indexed for MEDLINE.</w:t>
      </w:r>
    </w:p>
    <w:p w14:paraId="0BBC26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101632437 [Serial]</w:t>
      </w:r>
    </w:p>
    <w:p w14:paraId="4C0B6781" w14:textId="77777777" w:rsidR="004B0704" w:rsidRDefault="004B0704" w:rsidP="004B0704">
      <w:pPr>
        <w:rPr>
          <w:rFonts w:hint="eastAsia"/>
        </w:rPr>
      </w:pPr>
    </w:p>
    <w:p w14:paraId="6C8EA9F6" w14:textId="77777777" w:rsidR="004B0704" w:rsidRDefault="004B0704" w:rsidP="004B0704">
      <w:pPr>
        <w:rPr>
          <w:rFonts w:hint="eastAsia"/>
        </w:rPr>
      </w:pPr>
    </w:p>
    <w:p w14:paraId="381B2400" w14:textId="77777777" w:rsidR="004B0704" w:rsidRDefault="004B0704" w:rsidP="004B0704">
      <w:r>
        <w:t>4611. Revista colombiana de obstetricia y ginecología</w:t>
      </w:r>
    </w:p>
    <w:p w14:paraId="0440E18E" w14:textId="77777777" w:rsidR="004B0704" w:rsidRDefault="004B0704" w:rsidP="004B0704">
      <w:r>
        <w:t>Sociedad Colombiana de Obstetricia y Ginecología. NLM Title Abbreviation: Rev</w:t>
      </w:r>
    </w:p>
    <w:p w14:paraId="4819B7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Colomb Obstet Ginecol. ISSN:0034-7434 (Print) ; 2463-0225 (Electronic). Bogota : </w:t>
      </w:r>
    </w:p>
    <w:p w14:paraId="1DB42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 Colombiana De Obstetricia Y Ginecologia. Currently indexed for MEDLINE.</w:t>
      </w:r>
    </w:p>
    <w:p w14:paraId="24937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0404263 [Serial]</w:t>
      </w:r>
    </w:p>
    <w:p w14:paraId="485E03B6" w14:textId="77777777" w:rsidR="004B0704" w:rsidRDefault="004B0704" w:rsidP="004B0704">
      <w:pPr>
        <w:rPr>
          <w:rFonts w:hint="eastAsia"/>
        </w:rPr>
      </w:pPr>
    </w:p>
    <w:p w14:paraId="59C12C64" w14:textId="77777777" w:rsidR="004B0704" w:rsidRDefault="004B0704" w:rsidP="004B0704">
      <w:pPr>
        <w:rPr>
          <w:rFonts w:hint="eastAsia"/>
        </w:rPr>
      </w:pPr>
    </w:p>
    <w:p w14:paraId="62D0D8E9" w14:textId="77777777" w:rsidR="004B0704" w:rsidRDefault="004B0704" w:rsidP="004B0704">
      <w:r>
        <w:t>4612. Revista Colombiana de psiquiatría</w:t>
      </w:r>
    </w:p>
    <w:p w14:paraId="011E41A8" w14:textId="77777777" w:rsidR="004B0704" w:rsidRDefault="004B0704" w:rsidP="004B0704">
      <w:r>
        <w:t>Asociación Colombiana de Psiquiatría. NLM Title Abbreviation: Rev Colomb</w:t>
      </w:r>
    </w:p>
    <w:p w14:paraId="00C989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Psiquiatr (Engl Ed). ISSN:2530-3120 (Electronic). English edition. [Barcelona] : </w:t>
      </w:r>
    </w:p>
    <w:p w14:paraId="4EB820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Elsevier, [2017]-. Currently indexed for MEDLINE.</w:t>
      </w:r>
    </w:p>
    <w:p w14:paraId="08CAF3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101778593 [Serial]</w:t>
      </w:r>
    </w:p>
    <w:p w14:paraId="6CECC593" w14:textId="77777777" w:rsidR="004B0704" w:rsidRDefault="004B0704" w:rsidP="004B0704">
      <w:pPr>
        <w:rPr>
          <w:rFonts w:hint="eastAsia"/>
        </w:rPr>
      </w:pPr>
    </w:p>
    <w:p w14:paraId="52648233" w14:textId="77777777" w:rsidR="004B0704" w:rsidRDefault="004B0704" w:rsidP="004B0704">
      <w:pPr>
        <w:rPr>
          <w:rFonts w:hint="eastAsia"/>
        </w:rPr>
      </w:pPr>
    </w:p>
    <w:p w14:paraId="74E3CAA5" w14:textId="77777777" w:rsidR="004B0704" w:rsidRDefault="004B0704" w:rsidP="004B0704">
      <w:r>
        <w:t>4613. Revista da Associac</w:t>
      </w:r>
      <w:r>
        <w:rPr>
          <w:rFonts w:ascii="Times New Roman" w:hAnsi="Times New Roman" w:cs="Times New Roman"/>
        </w:rPr>
        <w:t>̧</w:t>
      </w:r>
      <w:r>
        <w:t>ão Médica Brasileira (1992)</w:t>
      </w:r>
    </w:p>
    <w:p w14:paraId="61E22043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Médica Brasileira. NLM Title Abbreviation: Rev Assoc Med Bras</w:t>
      </w:r>
    </w:p>
    <w:p w14:paraId="3AFCA227" w14:textId="77777777" w:rsidR="004B0704" w:rsidRDefault="004B0704" w:rsidP="004B0704">
      <w:r>
        <w:t>(1992). ISSN:0104-4230 (Print) ; 1806-9282 (Electronic). São Paulo :</w:t>
      </w:r>
    </w:p>
    <w:p w14:paraId="08E576A8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Médica Brasileira. Currently indexed for MEDLINE.</w:t>
      </w:r>
    </w:p>
    <w:p w14:paraId="6605BF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9308586 [Serial]</w:t>
      </w:r>
    </w:p>
    <w:p w14:paraId="0587119C" w14:textId="77777777" w:rsidR="004B0704" w:rsidRDefault="004B0704" w:rsidP="004B0704">
      <w:pPr>
        <w:rPr>
          <w:rFonts w:hint="eastAsia"/>
        </w:rPr>
      </w:pPr>
    </w:p>
    <w:p w14:paraId="29BB3DDA" w14:textId="77777777" w:rsidR="004B0704" w:rsidRDefault="004B0704" w:rsidP="004B0704">
      <w:pPr>
        <w:rPr>
          <w:rFonts w:hint="eastAsia"/>
        </w:rPr>
      </w:pPr>
    </w:p>
    <w:p w14:paraId="0F40A6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4614. Revista da Escola de Enfermagem da U S P</w:t>
      </w:r>
    </w:p>
    <w:p w14:paraId="3E338E85" w14:textId="77777777" w:rsidR="004B0704" w:rsidRDefault="004B0704" w:rsidP="004B0704">
      <w:r>
        <w:t>Universidad de São Paulo Escola de Enfermagem. NLM Title Abbreviation: Rev Esc</w:t>
      </w:r>
    </w:p>
    <w:p w14:paraId="5AEF686B" w14:textId="77777777" w:rsidR="004B0704" w:rsidRDefault="004B0704" w:rsidP="004B0704">
      <w:r>
        <w:t>Enferm USP. ISSN:0080-6234 (Print) ; 1980-220X (Electronic). São Paulo, SP:</w:t>
      </w:r>
    </w:p>
    <w:p w14:paraId="2D85C47D" w14:textId="77777777" w:rsidR="004B0704" w:rsidRDefault="004B0704" w:rsidP="004B0704">
      <w:r>
        <w:t>Universidade de São Paulo, Escola de Enfermagem. Currently indexed for MEDLINE.</w:t>
      </w:r>
    </w:p>
    <w:p w14:paraId="7FCFAD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0242726 [Serial]</w:t>
      </w:r>
    </w:p>
    <w:p w14:paraId="5D383E29" w14:textId="77777777" w:rsidR="004B0704" w:rsidRDefault="004B0704" w:rsidP="004B0704">
      <w:pPr>
        <w:rPr>
          <w:rFonts w:hint="eastAsia"/>
        </w:rPr>
      </w:pPr>
    </w:p>
    <w:p w14:paraId="51B586FB" w14:textId="77777777" w:rsidR="004B0704" w:rsidRDefault="004B0704" w:rsidP="004B0704">
      <w:pPr>
        <w:rPr>
          <w:rFonts w:hint="eastAsia"/>
        </w:rPr>
      </w:pPr>
    </w:p>
    <w:p w14:paraId="3C082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4615. Revista da Sociedade Brasileira de Medicina Tropical</w:t>
      </w:r>
    </w:p>
    <w:p w14:paraId="20DCF9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Brasileira de Medicina Tropical. NLM Title Abbreviation: Rev Soc Bras</w:t>
      </w:r>
    </w:p>
    <w:p w14:paraId="585119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Trop. ISSN:0037-8682 (Print) ; 1678-9849 (Electronic). &lt;1997-&gt; : Uberaba, MG,</w:t>
      </w:r>
    </w:p>
    <w:p w14:paraId="3A468D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Brazil : Sociedade Brasileira de Medicina Tropical. Currently indexed for</w:t>
      </w:r>
    </w:p>
    <w:p w14:paraId="3FA5BE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804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7507456 [Serial]</w:t>
      </w:r>
    </w:p>
    <w:p w14:paraId="57A05885" w14:textId="77777777" w:rsidR="004B0704" w:rsidRDefault="004B0704" w:rsidP="004B0704">
      <w:pPr>
        <w:rPr>
          <w:rFonts w:hint="eastAsia"/>
        </w:rPr>
      </w:pPr>
    </w:p>
    <w:p w14:paraId="3D70CC98" w14:textId="77777777" w:rsidR="004B0704" w:rsidRDefault="004B0704" w:rsidP="004B0704">
      <w:pPr>
        <w:rPr>
          <w:rFonts w:hint="eastAsia"/>
        </w:rPr>
      </w:pPr>
    </w:p>
    <w:p w14:paraId="2B65BABD" w14:textId="77777777" w:rsidR="004B0704" w:rsidRDefault="004B0704" w:rsidP="004B0704">
      <w:r>
        <w:t>4616. Revista de gastroenterología de México (English)</w:t>
      </w:r>
    </w:p>
    <w:p w14:paraId="78B99E21" w14:textId="77777777" w:rsidR="004B0704" w:rsidRDefault="004B0704" w:rsidP="004B0704">
      <w:r>
        <w:t>Asociación Mexicana de Gastro-enterología. NLM Title Abbreviation: Rev</w:t>
      </w:r>
    </w:p>
    <w:p w14:paraId="03F43E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 Mex (Engl Ed). ISSN:2255-534X (Electronic). English edition.</w:t>
      </w:r>
    </w:p>
    <w:p w14:paraId="4BFCEEC2" w14:textId="77777777" w:rsidR="004B0704" w:rsidRDefault="004B0704" w:rsidP="004B0704">
      <w:r>
        <w:t>[México] : Masson Doyma México, S.A. Currently indexed for MEDLINE.</w:t>
      </w:r>
    </w:p>
    <w:p w14:paraId="41605C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101778603 [Serial]</w:t>
      </w:r>
    </w:p>
    <w:p w14:paraId="28BFB993" w14:textId="77777777" w:rsidR="004B0704" w:rsidRDefault="004B0704" w:rsidP="004B0704">
      <w:pPr>
        <w:rPr>
          <w:rFonts w:hint="eastAsia"/>
        </w:rPr>
      </w:pPr>
    </w:p>
    <w:p w14:paraId="5E3F0A54" w14:textId="77777777" w:rsidR="004B0704" w:rsidRDefault="004B0704" w:rsidP="004B0704">
      <w:pPr>
        <w:rPr>
          <w:rFonts w:hint="eastAsia"/>
        </w:rPr>
      </w:pPr>
    </w:p>
    <w:p w14:paraId="337C0EC2" w14:textId="77777777" w:rsidR="004B0704" w:rsidRDefault="004B0704" w:rsidP="004B0704">
      <w:r>
        <w:t>4617. Revista de gastroenterología del Perú : órgano oficial de la Sociedad de</w:t>
      </w:r>
    </w:p>
    <w:p w14:paraId="394F04F0" w14:textId="77777777" w:rsidR="004B0704" w:rsidRDefault="004B0704" w:rsidP="004B0704">
      <w:r>
        <w:t>Gastroenterología del Perú</w:t>
      </w:r>
    </w:p>
    <w:p w14:paraId="277D4A93" w14:textId="77777777" w:rsidR="004B0704" w:rsidRDefault="004B0704" w:rsidP="004B0704">
      <w:r>
        <w:t>Sociedad de Gastroenterología del Perú. NLM Title Abbreviation: Rev</w:t>
      </w:r>
    </w:p>
    <w:p w14:paraId="0CA2A5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 Peru. ISSN:1022-5129 (Print) ; 1609-722X (Electronic). Lima :</w:t>
      </w:r>
    </w:p>
    <w:p w14:paraId="56B986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 De Gastroenterologia Del Peru. Currently indexed for MEDLINE.</w:t>
      </w:r>
    </w:p>
    <w:p w14:paraId="26613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9108294 [Serial]</w:t>
      </w:r>
    </w:p>
    <w:p w14:paraId="7B3DBBB7" w14:textId="77777777" w:rsidR="004B0704" w:rsidRDefault="004B0704" w:rsidP="004B0704">
      <w:pPr>
        <w:rPr>
          <w:rFonts w:hint="eastAsia"/>
        </w:rPr>
      </w:pPr>
    </w:p>
    <w:p w14:paraId="0A575791" w14:textId="77777777" w:rsidR="004B0704" w:rsidRDefault="004B0704" w:rsidP="004B0704">
      <w:pPr>
        <w:rPr>
          <w:rFonts w:hint="eastAsia"/>
        </w:rPr>
      </w:pPr>
    </w:p>
    <w:p w14:paraId="53C7015C" w14:textId="77777777" w:rsidR="004B0704" w:rsidRDefault="004B0704" w:rsidP="004B0704">
      <w:r>
        <w:t xml:space="preserve">4618. Revista de investigación clínica; organo del Hospital de Enfermedades de </w:t>
      </w:r>
    </w:p>
    <w:p w14:paraId="148BFC4B" w14:textId="77777777" w:rsidR="004B0704" w:rsidRDefault="004B0704" w:rsidP="004B0704">
      <w:r>
        <w:t>la Nutrición</w:t>
      </w:r>
    </w:p>
    <w:p w14:paraId="595A82DD" w14:textId="77777777" w:rsidR="004B0704" w:rsidRDefault="004B0704" w:rsidP="004B0704">
      <w:r>
        <w:lastRenderedPageBreak/>
        <w:t>Instituto Nacional de la Nutrición (Mexico); Hospital de Enfermedades de la</w:t>
      </w:r>
    </w:p>
    <w:p w14:paraId="005B4C47" w14:textId="77777777" w:rsidR="004B0704" w:rsidRDefault="004B0704" w:rsidP="004B0704">
      <w:r>
        <w:t>Nutrición Mexico. NLM Title Abbreviation: Rev Invest Clin. ISSN:0034-8376</w:t>
      </w:r>
    </w:p>
    <w:p w14:paraId="4989FA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2564-8896 (Electronic). 2025- : [New York] : Elsevier. Currently</w:t>
      </w:r>
    </w:p>
    <w:p w14:paraId="4D4EE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6879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9421552 [Serial]</w:t>
      </w:r>
    </w:p>
    <w:p w14:paraId="7B609DC5" w14:textId="77777777" w:rsidR="004B0704" w:rsidRDefault="004B0704" w:rsidP="004B0704">
      <w:pPr>
        <w:rPr>
          <w:rFonts w:hint="eastAsia"/>
        </w:rPr>
      </w:pPr>
    </w:p>
    <w:p w14:paraId="44917DFC" w14:textId="77777777" w:rsidR="004B0704" w:rsidRDefault="004B0704" w:rsidP="004B0704">
      <w:pPr>
        <w:rPr>
          <w:rFonts w:hint="eastAsia"/>
        </w:rPr>
      </w:pPr>
    </w:p>
    <w:p w14:paraId="1C9B0A49" w14:textId="77777777" w:rsidR="004B0704" w:rsidRDefault="004B0704" w:rsidP="004B0704">
      <w:r>
        <w:t>4619. Revista de la Facultad de Ciencias Médicas (Córdoba, Argentina)</w:t>
      </w:r>
    </w:p>
    <w:p w14:paraId="02E64EEA" w14:textId="77777777" w:rsidR="004B0704" w:rsidRDefault="004B0704" w:rsidP="004B0704">
      <w:r>
        <w:t>Universidad Nacional de Córdoba Facultad de Ciencias Médicas. NLM Title</w:t>
      </w:r>
    </w:p>
    <w:p w14:paraId="586E29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Fac Cien Med Univ Nac Cordoba. ISSN:0014-6722 (Print) ;</w:t>
      </w:r>
    </w:p>
    <w:p w14:paraId="154AF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1853-0605 (Electronic). Cordoba : Universidad Nacional De Cordoba, Facultad De</w:t>
      </w:r>
    </w:p>
    <w:p w14:paraId="790230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Ciencias Medicas. Currently indexed for MEDLINE.</w:t>
      </w:r>
    </w:p>
    <w:p w14:paraId="6413A2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8303003 [Serial]</w:t>
      </w:r>
    </w:p>
    <w:p w14:paraId="603E1C74" w14:textId="77777777" w:rsidR="004B0704" w:rsidRDefault="004B0704" w:rsidP="004B0704">
      <w:pPr>
        <w:rPr>
          <w:rFonts w:hint="eastAsia"/>
        </w:rPr>
      </w:pPr>
    </w:p>
    <w:p w14:paraId="49D66EA6" w14:textId="77777777" w:rsidR="004B0704" w:rsidRDefault="004B0704" w:rsidP="004B0704">
      <w:pPr>
        <w:rPr>
          <w:rFonts w:hint="eastAsia"/>
        </w:rPr>
      </w:pPr>
    </w:p>
    <w:p w14:paraId="425FA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4620. Revista de neurologia</w:t>
      </w:r>
    </w:p>
    <w:p w14:paraId="6BB050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Neurol. ISSN:0210-0010 (Print) ; 1576-6578</w:t>
      </w:r>
    </w:p>
    <w:p w14:paraId="66023D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Singapore : IMR Press. Currently indexed for MEDLINE.</w:t>
      </w:r>
    </w:p>
    <w:p w14:paraId="7F000F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7706841 [Serial]</w:t>
      </w:r>
    </w:p>
    <w:p w14:paraId="4060AEEC" w14:textId="77777777" w:rsidR="004B0704" w:rsidRDefault="004B0704" w:rsidP="004B0704">
      <w:pPr>
        <w:rPr>
          <w:rFonts w:hint="eastAsia"/>
        </w:rPr>
      </w:pPr>
    </w:p>
    <w:p w14:paraId="58235765" w14:textId="77777777" w:rsidR="004B0704" w:rsidRDefault="004B0704" w:rsidP="004B0704">
      <w:pPr>
        <w:rPr>
          <w:rFonts w:hint="eastAsia"/>
        </w:rPr>
      </w:pPr>
    </w:p>
    <w:p w14:paraId="5EDC985A" w14:textId="77777777" w:rsidR="004B0704" w:rsidRDefault="004B0704" w:rsidP="004B0704">
      <w:r>
        <w:t>4621. Revista de salud pública (Bogotá, Colombia)</w:t>
      </w:r>
    </w:p>
    <w:p w14:paraId="4FCDACA8" w14:textId="77777777" w:rsidR="004B0704" w:rsidRDefault="004B0704" w:rsidP="004B0704">
      <w:r>
        <w:t>Universidad Nacional de Colombia Instituto de Salud en el Trópico. NLM Title</w:t>
      </w:r>
    </w:p>
    <w:p w14:paraId="20657B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Salud Publica (Bogota). ISSN:0124-0064 (Print) ; 2539-3596</w:t>
      </w:r>
    </w:p>
    <w:p w14:paraId="703DE37C" w14:textId="77777777" w:rsidR="004B0704" w:rsidRDefault="004B0704" w:rsidP="004B0704">
      <w:r>
        <w:t>(Electronic). Santafé de Bogotá : Instituto de Salud en el Trópico, Facultad</w:t>
      </w:r>
    </w:p>
    <w:p w14:paraId="114CF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Medicina, Universidad Nacional de Colombia, [1999-. Currently indexed for</w:t>
      </w:r>
    </w:p>
    <w:p w14:paraId="51B0F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E0E5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100936348 [Serial]</w:t>
      </w:r>
    </w:p>
    <w:p w14:paraId="5704D57F" w14:textId="77777777" w:rsidR="004B0704" w:rsidRDefault="004B0704" w:rsidP="004B0704">
      <w:pPr>
        <w:rPr>
          <w:rFonts w:hint="eastAsia"/>
        </w:rPr>
      </w:pPr>
    </w:p>
    <w:p w14:paraId="6F7F5122" w14:textId="77777777" w:rsidR="004B0704" w:rsidRDefault="004B0704" w:rsidP="004B0704">
      <w:pPr>
        <w:rPr>
          <w:rFonts w:hint="eastAsia"/>
        </w:rPr>
      </w:pPr>
    </w:p>
    <w:p w14:paraId="02588A0E" w14:textId="77777777" w:rsidR="004B0704" w:rsidRDefault="004B0704" w:rsidP="004B0704">
      <w:r>
        <w:t>4622. Revista de saúde pública</w:t>
      </w:r>
    </w:p>
    <w:p w14:paraId="19B4E293" w14:textId="77777777" w:rsidR="004B0704" w:rsidRDefault="004B0704" w:rsidP="004B0704">
      <w:r>
        <w:t>Universidade de São Paulo Faculdade de Higiene e Saúde Pública; Universidade</w:t>
      </w:r>
    </w:p>
    <w:p w14:paraId="4B64F0AE" w14:textId="77777777" w:rsidR="004B0704" w:rsidRDefault="004B0704" w:rsidP="004B0704">
      <w:r>
        <w:t>de São Paulo Faculdade de Saúde Pública. NLM Title Abbreviation: Rev Saude</w:t>
      </w:r>
    </w:p>
    <w:p w14:paraId="7A721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Publica. ISSN:0034-8910 (Print) ; 1518-8787 (Electronic). Sao Paulo :</w:t>
      </w:r>
    </w:p>
    <w:p w14:paraId="0586B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Universidade De Sao Paulo. Faculdade De Higiene E Saude Publica. Currently</w:t>
      </w:r>
    </w:p>
    <w:p w14:paraId="1CF163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38BCD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0135043 [Serial]</w:t>
      </w:r>
    </w:p>
    <w:p w14:paraId="5553EBC4" w14:textId="77777777" w:rsidR="004B0704" w:rsidRDefault="004B0704" w:rsidP="004B0704">
      <w:pPr>
        <w:rPr>
          <w:rFonts w:hint="eastAsia"/>
        </w:rPr>
      </w:pPr>
    </w:p>
    <w:p w14:paraId="0F88A815" w14:textId="77777777" w:rsidR="004B0704" w:rsidRDefault="004B0704" w:rsidP="004B0704">
      <w:pPr>
        <w:rPr>
          <w:rFonts w:hint="eastAsia"/>
        </w:rPr>
      </w:pPr>
    </w:p>
    <w:p w14:paraId="08A4D3FF" w14:textId="77777777" w:rsidR="004B0704" w:rsidRDefault="004B0704" w:rsidP="004B0704">
      <w:r>
        <w:t>4623. Revista do Colégio Brasileiro de Cirurgiões</w:t>
      </w:r>
    </w:p>
    <w:p w14:paraId="3665911D" w14:textId="77777777" w:rsidR="004B0704" w:rsidRDefault="004B0704" w:rsidP="004B0704">
      <w:r>
        <w:t>Colégio Brasileiro de Cirurgiões. NLM Title Abbreviation: Rev Col Bras Cir.</w:t>
      </w:r>
    </w:p>
    <w:p w14:paraId="717CD734" w14:textId="77777777" w:rsidR="004B0704" w:rsidRDefault="004B0704" w:rsidP="004B0704">
      <w:r>
        <w:t>ISSN:0100-6991 (Print) ; 1809-4546 (Electronic). Rio de Janeiro : Colégio</w:t>
      </w:r>
    </w:p>
    <w:p w14:paraId="5D58E5A4" w14:textId="77777777" w:rsidR="004B0704" w:rsidRDefault="004B0704" w:rsidP="004B0704">
      <w:r>
        <w:t>Brasileiro de Cirurgiões, [1974?]-. Currently indexed for MEDLINE.</w:t>
      </w:r>
    </w:p>
    <w:p w14:paraId="366EB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7809515 [Serial]</w:t>
      </w:r>
    </w:p>
    <w:p w14:paraId="50C5523E" w14:textId="77777777" w:rsidR="004B0704" w:rsidRDefault="004B0704" w:rsidP="004B0704">
      <w:pPr>
        <w:rPr>
          <w:rFonts w:hint="eastAsia"/>
        </w:rPr>
      </w:pPr>
    </w:p>
    <w:p w14:paraId="3CF102BE" w14:textId="77777777" w:rsidR="004B0704" w:rsidRDefault="004B0704" w:rsidP="004B0704">
      <w:pPr>
        <w:rPr>
          <w:rFonts w:hint="eastAsia"/>
        </w:rPr>
      </w:pPr>
    </w:p>
    <w:p w14:paraId="05031449" w14:textId="77777777" w:rsidR="004B0704" w:rsidRDefault="004B0704" w:rsidP="004B0704">
      <w:r>
        <w:t>4624. Revista do Instituto de Medicina Tropical de São Paulo</w:t>
      </w:r>
    </w:p>
    <w:p w14:paraId="622DDF27" w14:textId="77777777" w:rsidR="004B0704" w:rsidRDefault="004B0704" w:rsidP="004B0704">
      <w:r>
        <w:t>Instituto de Medicina Tropical de São Paulo. NLM Title Abbreviation: Rev Inst</w:t>
      </w:r>
    </w:p>
    <w:p w14:paraId="14D6C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Med Trop Sao Paulo. ISSN:0036-4665 (Print) ; 1678-9946 (Electronic). Sao Paulo : </w:t>
      </w:r>
    </w:p>
    <w:p w14:paraId="0DF327FE" w14:textId="77777777" w:rsidR="004B0704" w:rsidRDefault="004B0704" w:rsidP="004B0704">
      <w:r>
        <w:t>Universidade de São Paulo, Instituto de Medicina Tropical de São Paulo.</w:t>
      </w:r>
    </w:p>
    <w:p w14:paraId="445203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96309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7507484 [Serial]</w:t>
      </w:r>
    </w:p>
    <w:p w14:paraId="076A291F" w14:textId="77777777" w:rsidR="004B0704" w:rsidRDefault="004B0704" w:rsidP="004B0704">
      <w:pPr>
        <w:rPr>
          <w:rFonts w:hint="eastAsia"/>
        </w:rPr>
      </w:pPr>
    </w:p>
    <w:p w14:paraId="0EB84DED" w14:textId="77777777" w:rsidR="004B0704" w:rsidRDefault="004B0704" w:rsidP="004B0704">
      <w:pPr>
        <w:rPr>
          <w:rFonts w:hint="eastAsia"/>
        </w:rPr>
      </w:pPr>
    </w:p>
    <w:p w14:paraId="4F923166" w14:textId="77777777" w:rsidR="004B0704" w:rsidRDefault="004B0704" w:rsidP="004B0704">
      <w:r>
        <w:lastRenderedPageBreak/>
        <w:t>4625. Revista española de anestesiología y reanimación</w:t>
      </w:r>
    </w:p>
    <w:p w14:paraId="367DE7A7" w14:textId="77777777" w:rsidR="004B0704" w:rsidRDefault="004B0704" w:rsidP="004B0704">
      <w:r>
        <w:t xml:space="preserve">Sociedad Española de Anestesiología-Reanimación y Terapéutica del Dolor. NLM </w:t>
      </w:r>
    </w:p>
    <w:p w14:paraId="172CC4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Rev Esp Anestesiol Reanim (Engl Ed). ISSN:2341-1929</w:t>
      </w:r>
    </w:p>
    <w:p w14:paraId="2B6B78B4" w14:textId="77777777" w:rsidR="004B0704" w:rsidRDefault="004B0704" w:rsidP="004B0704">
      <w:r>
        <w:t>(Electronic). English edition. Barcelona : Elsevier España, [2015]-. Currently</w:t>
      </w:r>
    </w:p>
    <w:p w14:paraId="55025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6ADC1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101778594 [Serial]</w:t>
      </w:r>
    </w:p>
    <w:p w14:paraId="62D4784C" w14:textId="77777777" w:rsidR="004B0704" w:rsidRDefault="004B0704" w:rsidP="004B0704">
      <w:pPr>
        <w:rPr>
          <w:rFonts w:hint="eastAsia"/>
        </w:rPr>
      </w:pPr>
    </w:p>
    <w:p w14:paraId="0C17F49F" w14:textId="77777777" w:rsidR="004B0704" w:rsidRDefault="004B0704" w:rsidP="004B0704">
      <w:pPr>
        <w:rPr>
          <w:rFonts w:hint="eastAsia"/>
        </w:rPr>
      </w:pPr>
    </w:p>
    <w:p w14:paraId="0E1038A7" w14:textId="77777777" w:rsidR="004B0704" w:rsidRDefault="004B0704" w:rsidP="004B0704">
      <w:r>
        <w:t>4626. Revista española de cirugía ortopédica y traumatología</w:t>
      </w:r>
    </w:p>
    <w:p w14:paraId="1F5A1DAF" w14:textId="77777777" w:rsidR="004B0704" w:rsidRDefault="004B0704" w:rsidP="004B0704">
      <w:r>
        <w:t>Sociedad Española de Cirugía Ortopédica y Traumatología. NLM Title</w:t>
      </w:r>
    </w:p>
    <w:p w14:paraId="5F3193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Esp Cir Ortop Traumatol. ISSN:1888-4415 (Print) ; 1988-8856</w:t>
      </w:r>
    </w:p>
    <w:p w14:paraId="0BE8D0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Barcelona : Elsevier Doyma. Currently indexed for MEDLINE.</w:t>
      </w:r>
    </w:p>
    <w:p w14:paraId="7D83BD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101477399 [Serial]</w:t>
      </w:r>
    </w:p>
    <w:p w14:paraId="420B90BB" w14:textId="77777777" w:rsidR="004B0704" w:rsidRDefault="004B0704" w:rsidP="004B0704">
      <w:pPr>
        <w:rPr>
          <w:rFonts w:hint="eastAsia"/>
        </w:rPr>
      </w:pPr>
    </w:p>
    <w:p w14:paraId="50BC2CED" w14:textId="77777777" w:rsidR="004B0704" w:rsidRDefault="004B0704" w:rsidP="004B0704">
      <w:pPr>
        <w:rPr>
          <w:rFonts w:hint="eastAsia"/>
        </w:rPr>
      </w:pPr>
    </w:p>
    <w:p w14:paraId="5E145584" w14:textId="77777777" w:rsidR="004B0704" w:rsidRDefault="004B0704" w:rsidP="004B0704">
      <w:r>
        <w:t>4627. Revista española de enfermedades digestivas</w:t>
      </w:r>
    </w:p>
    <w:p w14:paraId="4D21857D" w14:textId="77777777" w:rsidR="004B0704" w:rsidRDefault="004B0704" w:rsidP="004B0704">
      <w:r>
        <w:t>Sociedad Española de Patología Digestiva. NLM Title Abbreviation: Rev Esp</w:t>
      </w:r>
    </w:p>
    <w:p w14:paraId="1A0AF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Enferm Dig. ISSN:1130-0108 (Print). 2001- : Madrid : Aran Ediciones. Currently</w:t>
      </w:r>
    </w:p>
    <w:p w14:paraId="311001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E0FA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9007566 [Serial]</w:t>
      </w:r>
    </w:p>
    <w:p w14:paraId="49CE0CB6" w14:textId="77777777" w:rsidR="004B0704" w:rsidRDefault="004B0704" w:rsidP="004B0704">
      <w:pPr>
        <w:rPr>
          <w:rFonts w:hint="eastAsia"/>
        </w:rPr>
      </w:pPr>
    </w:p>
    <w:p w14:paraId="00CA8793" w14:textId="77777777" w:rsidR="004B0704" w:rsidRDefault="004B0704" w:rsidP="004B0704">
      <w:pPr>
        <w:rPr>
          <w:rFonts w:hint="eastAsia"/>
        </w:rPr>
      </w:pPr>
    </w:p>
    <w:p w14:paraId="74BFC3A1" w14:textId="77777777" w:rsidR="004B0704" w:rsidRDefault="004B0704" w:rsidP="004B0704">
      <w:r>
        <w:t>4628. Revista española de medicina nuclear e imagen molecular</w:t>
      </w:r>
    </w:p>
    <w:p w14:paraId="7BC0DE4A" w14:textId="77777777" w:rsidR="004B0704" w:rsidRDefault="004B0704" w:rsidP="004B0704">
      <w:r>
        <w:t>Sociedad Española de Medicina Nuclear e Imagen Molecular. NLM Title</w:t>
      </w:r>
    </w:p>
    <w:p w14:paraId="311CAA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Esp Med Nucl Imagen Mol (Engl Ed). ISSN:2253-8089 (Electronic).</w:t>
      </w:r>
    </w:p>
    <w:p w14:paraId="33C02712" w14:textId="77777777" w:rsidR="004B0704" w:rsidRDefault="004B0704" w:rsidP="004B0704">
      <w:r>
        <w:t>English edition. [Barcelona] : Elsevier España, [2012]-. Currently indexed for</w:t>
      </w:r>
    </w:p>
    <w:p w14:paraId="6DA7B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65834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101770941 [Serial]</w:t>
      </w:r>
    </w:p>
    <w:p w14:paraId="10D885B1" w14:textId="77777777" w:rsidR="004B0704" w:rsidRDefault="004B0704" w:rsidP="004B0704">
      <w:pPr>
        <w:rPr>
          <w:rFonts w:hint="eastAsia"/>
        </w:rPr>
      </w:pPr>
    </w:p>
    <w:p w14:paraId="5D8D8B00" w14:textId="77777777" w:rsidR="004B0704" w:rsidRDefault="004B0704" w:rsidP="004B0704">
      <w:pPr>
        <w:rPr>
          <w:rFonts w:hint="eastAsia"/>
        </w:rPr>
      </w:pPr>
    </w:p>
    <w:p w14:paraId="1A1A6594" w14:textId="77777777" w:rsidR="004B0704" w:rsidRDefault="004B0704" w:rsidP="004B0704">
      <w:r>
        <w:t>4629. Revista española de quimioterapia : publicación oficial de la Sociedad</w:t>
      </w:r>
    </w:p>
    <w:p w14:paraId="01B7ABCC" w14:textId="77777777" w:rsidR="004B0704" w:rsidRDefault="004B0704" w:rsidP="004B0704">
      <w:r>
        <w:t>Española de Quimioterapia</w:t>
      </w:r>
    </w:p>
    <w:p w14:paraId="7E465A17" w14:textId="77777777" w:rsidR="004B0704" w:rsidRDefault="004B0704" w:rsidP="004B0704">
      <w:r>
        <w:t>Sociedad Española de Quimioterapia. NLM Title Abbreviation: Rev Esp Quimioter.</w:t>
      </w:r>
    </w:p>
    <w:p w14:paraId="6BFB3245" w14:textId="77777777" w:rsidR="004B0704" w:rsidRDefault="004B0704" w:rsidP="004B0704">
      <w:r>
        <w:t>ISSN:0214-3429 (Print) ; 1988-9518 (Electronic). [Barcelona] : Sociedad Española</w:t>
      </w:r>
    </w:p>
    <w:p w14:paraId="1EC47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Quimioterapia. Currently indexed for MEDLINE.</w:t>
      </w:r>
    </w:p>
    <w:p w14:paraId="717DD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9108821 [Serial]</w:t>
      </w:r>
    </w:p>
    <w:p w14:paraId="04C945B3" w14:textId="77777777" w:rsidR="004B0704" w:rsidRDefault="004B0704" w:rsidP="004B0704">
      <w:pPr>
        <w:rPr>
          <w:rFonts w:hint="eastAsia"/>
        </w:rPr>
      </w:pPr>
    </w:p>
    <w:p w14:paraId="38838D50" w14:textId="77777777" w:rsidR="004B0704" w:rsidRDefault="004B0704" w:rsidP="004B0704">
      <w:pPr>
        <w:rPr>
          <w:rFonts w:hint="eastAsia"/>
        </w:rPr>
      </w:pPr>
    </w:p>
    <w:p w14:paraId="29D11320" w14:textId="77777777" w:rsidR="004B0704" w:rsidRDefault="004B0704" w:rsidP="004B0704">
      <w:r>
        <w:t>4630. Revista española de salud pública</w:t>
      </w:r>
    </w:p>
    <w:p w14:paraId="54D77D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Spain Ministerio de Sanidad y Consumo. NLM Title Abbreviation: Rev Esp Salud</w:t>
      </w:r>
    </w:p>
    <w:p w14:paraId="69E45D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Publica. ISSN:1135-5727 (Print) ; 2173-9110 (Electronic). [Madrid] : Ministerio</w:t>
      </w:r>
    </w:p>
    <w:p w14:paraId="78E57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Sanidad y Consumo, [1995-. Currently indexed for MEDLINE.</w:t>
      </w:r>
    </w:p>
    <w:p w14:paraId="16CC68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9600212 [Serial]</w:t>
      </w:r>
    </w:p>
    <w:p w14:paraId="3AC48EFD" w14:textId="77777777" w:rsidR="004B0704" w:rsidRDefault="004B0704" w:rsidP="004B0704">
      <w:pPr>
        <w:rPr>
          <w:rFonts w:hint="eastAsia"/>
        </w:rPr>
      </w:pPr>
    </w:p>
    <w:p w14:paraId="21AE4C30" w14:textId="77777777" w:rsidR="004B0704" w:rsidRDefault="004B0704" w:rsidP="004B0704">
      <w:pPr>
        <w:rPr>
          <w:rFonts w:hint="eastAsia"/>
        </w:rPr>
      </w:pPr>
    </w:p>
    <w:p w14:paraId="36ADA3D5" w14:textId="77777777" w:rsidR="004B0704" w:rsidRDefault="004B0704" w:rsidP="004B0704">
      <w:r>
        <w:t>4631. Revista española de sanidad penitenciaria</w:t>
      </w:r>
    </w:p>
    <w:p w14:paraId="3E72E66A" w14:textId="77777777" w:rsidR="004B0704" w:rsidRDefault="004B0704" w:rsidP="004B0704">
      <w:r>
        <w:t>Sociedad Española de Sanidad Penitenciaria. NLM Title Abbreviation: Rev Esp</w:t>
      </w:r>
    </w:p>
    <w:p w14:paraId="58FE47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Sanid Penit. ISSN:1575-0620 (Undetermined) ; 2013-6463 (Electronic). Zaragoza :</w:t>
      </w:r>
    </w:p>
    <w:p w14:paraId="2E0F8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Cometa. Currently indexed for MEDLINE.</w:t>
      </w:r>
    </w:p>
    <w:p w14:paraId="25E0BD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101284897 [Serial]</w:t>
      </w:r>
    </w:p>
    <w:p w14:paraId="39D9F00A" w14:textId="77777777" w:rsidR="004B0704" w:rsidRDefault="004B0704" w:rsidP="004B0704">
      <w:pPr>
        <w:rPr>
          <w:rFonts w:hint="eastAsia"/>
        </w:rPr>
      </w:pPr>
    </w:p>
    <w:p w14:paraId="78DA8712" w14:textId="77777777" w:rsidR="004B0704" w:rsidRDefault="004B0704" w:rsidP="004B0704">
      <w:pPr>
        <w:rPr>
          <w:rFonts w:hint="eastAsia"/>
        </w:rPr>
      </w:pPr>
    </w:p>
    <w:p w14:paraId="727CBC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4632. Revista española de cardiología (English ed.)</w:t>
      </w:r>
    </w:p>
    <w:p w14:paraId="36629587" w14:textId="77777777" w:rsidR="004B0704" w:rsidRDefault="004B0704" w:rsidP="004B0704">
      <w:r>
        <w:t>Sociedad Española de Cardiología. NLM Title Abbreviation: Rev Esp Cardiol (Engl</w:t>
      </w:r>
    </w:p>
    <w:p w14:paraId="7F0F2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Ed). ISSN:1885-5857 (Electronic). English ed. Barcelona : Elsevier Doyma.</w:t>
      </w:r>
    </w:p>
    <w:p w14:paraId="04230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F6C3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101587954 [Serial]</w:t>
      </w:r>
    </w:p>
    <w:p w14:paraId="0EB57ECE" w14:textId="77777777" w:rsidR="004B0704" w:rsidRDefault="004B0704" w:rsidP="004B0704">
      <w:pPr>
        <w:rPr>
          <w:rFonts w:hint="eastAsia"/>
        </w:rPr>
      </w:pPr>
    </w:p>
    <w:p w14:paraId="63CE5EC1" w14:textId="77777777" w:rsidR="004B0704" w:rsidRDefault="004B0704" w:rsidP="004B0704">
      <w:pPr>
        <w:rPr>
          <w:rFonts w:hint="eastAsia"/>
        </w:rPr>
      </w:pPr>
    </w:p>
    <w:p w14:paraId="7F15FB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4633. Revista española de geriatría y gerontología</w:t>
      </w:r>
    </w:p>
    <w:p w14:paraId="09628649" w14:textId="77777777" w:rsidR="004B0704" w:rsidRDefault="004B0704" w:rsidP="004B0704">
      <w:r>
        <w:t>Sociedad Española de Gerontología y Geriatría. NLM Title Abbreviation: Rev Esp</w:t>
      </w:r>
    </w:p>
    <w:p w14:paraId="23C66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Geriatr Gerontol. ISSN:0211-139X (Print) ; 1578-1747 (Electronic). Madrid :</w:t>
      </w:r>
    </w:p>
    <w:p w14:paraId="0D5DD1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España. Currently indexed for MEDLINE.</w:t>
      </w:r>
    </w:p>
    <w:p w14:paraId="633F5A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8009022 [Serial]</w:t>
      </w:r>
    </w:p>
    <w:p w14:paraId="108F858C" w14:textId="77777777" w:rsidR="004B0704" w:rsidRDefault="004B0704" w:rsidP="004B0704">
      <w:pPr>
        <w:rPr>
          <w:rFonts w:hint="eastAsia"/>
        </w:rPr>
      </w:pPr>
    </w:p>
    <w:p w14:paraId="6D030AB9" w14:textId="77777777" w:rsidR="004B0704" w:rsidRDefault="004B0704" w:rsidP="004B0704">
      <w:pPr>
        <w:rPr>
          <w:rFonts w:hint="eastAsia"/>
        </w:rPr>
      </w:pPr>
    </w:p>
    <w:p w14:paraId="28BF4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4634. Revista española de patología : publicación oficial de la Sociedad Española</w:t>
      </w:r>
    </w:p>
    <w:p w14:paraId="4CAA64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Anatomía Patológica y de la Sociedad Española de Citología</w:t>
      </w:r>
    </w:p>
    <w:p w14:paraId="3FEEC6D8" w14:textId="77777777" w:rsidR="004B0704" w:rsidRDefault="004B0704" w:rsidP="004B0704">
      <w:r>
        <w:t>Sociedad Española de Anatomía Patológica; Sociedad Española de Citología.</w:t>
      </w:r>
    </w:p>
    <w:p w14:paraId="464F11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Esp Patol. ISSN:1699-8855 (Print) ; 1988-561X</w:t>
      </w:r>
    </w:p>
    <w:p w14:paraId="6269D9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&lt;2006-&gt;: Barcelona : Elsevier España. Currently indexed for</w:t>
      </w:r>
    </w:p>
    <w:p w14:paraId="11D59D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15DB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100885154 [Serial]</w:t>
      </w:r>
    </w:p>
    <w:p w14:paraId="2095DB17" w14:textId="77777777" w:rsidR="004B0704" w:rsidRDefault="004B0704" w:rsidP="004B0704">
      <w:pPr>
        <w:rPr>
          <w:rFonts w:hint="eastAsia"/>
        </w:rPr>
      </w:pPr>
    </w:p>
    <w:p w14:paraId="3002D3C7" w14:textId="77777777" w:rsidR="004B0704" w:rsidRDefault="004B0704" w:rsidP="004B0704">
      <w:pPr>
        <w:rPr>
          <w:rFonts w:hint="eastAsia"/>
        </w:rPr>
      </w:pPr>
    </w:p>
    <w:p w14:paraId="77834BA3" w14:textId="77777777" w:rsidR="004B0704" w:rsidRDefault="004B0704" w:rsidP="004B0704">
      <w:r>
        <w:t>4635. Revista gaúcha de enfermagem</w:t>
      </w:r>
    </w:p>
    <w:p w14:paraId="02F99D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EENFUFRGS (School). NLM Title Abbreviation: Rev Gaucha Enferm. ISSN:0102-6933</w:t>
      </w:r>
    </w:p>
    <w:p w14:paraId="3D2D8F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1983-1447 (Electronic). Porto Alegre : Escola de Enfermagem da</w:t>
      </w:r>
    </w:p>
    <w:p w14:paraId="17ECD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Universidade Federal do Rio Grande e do Sul. Currently indexed for MEDLINE.</w:t>
      </w:r>
    </w:p>
    <w:p w14:paraId="73F6A5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8504882 [Serial]</w:t>
      </w:r>
    </w:p>
    <w:p w14:paraId="5831D98A" w14:textId="77777777" w:rsidR="004B0704" w:rsidRDefault="004B0704" w:rsidP="004B0704">
      <w:pPr>
        <w:rPr>
          <w:rFonts w:hint="eastAsia"/>
        </w:rPr>
      </w:pPr>
    </w:p>
    <w:p w14:paraId="0B73625F" w14:textId="77777777" w:rsidR="004B0704" w:rsidRDefault="004B0704" w:rsidP="004B0704">
      <w:pPr>
        <w:rPr>
          <w:rFonts w:hint="eastAsia"/>
        </w:rPr>
      </w:pPr>
    </w:p>
    <w:p w14:paraId="649184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4636. Revista iberoamericana de micología</w:t>
      </w:r>
    </w:p>
    <w:p w14:paraId="3DA12982" w14:textId="77777777" w:rsidR="004B0704" w:rsidRDefault="004B0704" w:rsidP="004B0704">
      <w:r>
        <w:t>Asociación Española de Especialistas en Micología; Sociedade Brasileira de</w:t>
      </w:r>
    </w:p>
    <w:p w14:paraId="6AC2230F" w14:textId="77777777" w:rsidR="004B0704" w:rsidRDefault="004B0704" w:rsidP="004B0704">
      <w:r>
        <w:t>Micologia; Asociación Argentina de Micología; Asociación Venezolana de</w:t>
      </w:r>
    </w:p>
    <w:p w14:paraId="34C7F78D" w14:textId="77777777" w:rsidR="004B0704" w:rsidRDefault="004B0704" w:rsidP="004B0704">
      <w:r>
        <w:t>Micología. NLM Title Abbreviation: Rev Iberoam Micol. ISSN:1130-1406 (Print) ;</w:t>
      </w:r>
    </w:p>
    <w:p w14:paraId="7670B4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2173-9188 (Electronic). &lt;2009-&gt; : Madrid : Elsevier España. Currently indexed for</w:t>
      </w:r>
    </w:p>
    <w:p w14:paraId="5CD477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0047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9425531 [Serial]</w:t>
      </w:r>
    </w:p>
    <w:p w14:paraId="4BBED656" w14:textId="77777777" w:rsidR="004B0704" w:rsidRDefault="004B0704" w:rsidP="004B0704">
      <w:pPr>
        <w:rPr>
          <w:rFonts w:hint="eastAsia"/>
        </w:rPr>
      </w:pPr>
    </w:p>
    <w:p w14:paraId="73317E60" w14:textId="77777777" w:rsidR="004B0704" w:rsidRDefault="004B0704" w:rsidP="004B0704">
      <w:pPr>
        <w:rPr>
          <w:rFonts w:hint="eastAsia"/>
        </w:rPr>
      </w:pPr>
    </w:p>
    <w:p w14:paraId="4CCA2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4637. Revista internacional de andrología</w:t>
      </w:r>
    </w:p>
    <w:p w14:paraId="0151E4B5" w14:textId="77777777" w:rsidR="004B0704" w:rsidRDefault="004B0704" w:rsidP="004B0704">
      <w:r>
        <w:t>Asociación Española de Andrología. NLM Title Abbreviation: Rev Int Androl.</w:t>
      </w:r>
    </w:p>
    <w:p w14:paraId="3DBF93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ISSN:1698-031X (Print) ; 1698-0409 (Electronic). 2024- : Singapore : MRE Press.</w:t>
      </w:r>
    </w:p>
    <w:p w14:paraId="79911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E007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101500934 [Serial]</w:t>
      </w:r>
    </w:p>
    <w:p w14:paraId="041C9F1F" w14:textId="77777777" w:rsidR="004B0704" w:rsidRDefault="004B0704" w:rsidP="004B0704">
      <w:pPr>
        <w:rPr>
          <w:rFonts w:hint="eastAsia"/>
        </w:rPr>
      </w:pPr>
    </w:p>
    <w:p w14:paraId="591128B3" w14:textId="77777777" w:rsidR="004B0704" w:rsidRDefault="004B0704" w:rsidP="004B0704">
      <w:pPr>
        <w:rPr>
          <w:rFonts w:hint="eastAsia"/>
        </w:rPr>
      </w:pPr>
    </w:p>
    <w:p w14:paraId="02533C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4638. Revista latino-americana de enfermagem</w:t>
      </w:r>
    </w:p>
    <w:p w14:paraId="4E566C5A" w14:textId="77777777" w:rsidR="004B0704" w:rsidRDefault="004B0704" w:rsidP="004B0704">
      <w:r>
        <w:t>Escola de Enfermagem de Ribeirão Preto. NLM Title Abbreviation: Rev Lat Am</w:t>
      </w:r>
    </w:p>
    <w:p w14:paraId="6487A15F" w14:textId="77777777" w:rsidR="004B0704" w:rsidRDefault="004B0704" w:rsidP="004B0704">
      <w:r>
        <w:t xml:space="preserve">Enfermagem. ISSN:0104-1169 (Print) ; 1518-8345 (Electronic). São Paulo : Escola </w:t>
      </w:r>
    </w:p>
    <w:p w14:paraId="4246A0D7" w14:textId="77777777" w:rsidR="004B0704" w:rsidRDefault="004B0704" w:rsidP="004B0704">
      <w:r>
        <w:t>de Enfermagem de Ribeirão Preto, Universidade de São Paulo, 1993-. Currently</w:t>
      </w:r>
    </w:p>
    <w:p w14:paraId="2A951E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5B024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9420934 [Serial]</w:t>
      </w:r>
    </w:p>
    <w:p w14:paraId="4182D0DB" w14:textId="77777777" w:rsidR="004B0704" w:rsidRDefault="004B0704" w:rsidP="004B0704">
      <w:pPr>
        <w:rPr>
          <w:rFonts w:hint="eastAsia"/>
        </w:rPr>
      </w:pPr>
    </w:p>
    <w:p w14:paraId="52933F98" w14:textId="77777777" w:rsidR="004B0704" w:rsidRDefault="004B0704" w:rsidP="004B0704">
      <w:pPr>
        <w:rPr>
          <w:rFonts w:hint="eastAsia"/>
        </w:rPr>
      </w:pPr>
    </w:p>
    <w:p w14:paraId="75FB827B" w14:textId="77777777" w:rsidR="004B0704" w:rsidRDefault="004B0704" w:rsidP="004B0704">
      <w:r>
        <w:t>4639. Revista médica de Chile</w:t>
      </w:r>
    </w:p>
    <w:p w14:paraId="4CC9A7D6" w14:textId="77777777" w:rsidR="004B0704" w:rsidRDefault="004B0704" w:rsidP="004B0704">
      <w:r>
        <w:t>Sociedad Médica de Santiago. NLM Title Abbreviation: Rev Med Chil.</w:t>
      </w:r>
    </w:p>
    <w:p w14:paraId="6F38A005" w14:textId="77777777" w:rsidR="004B0704" w:rsidRDefault="004B0704" w:rsidP="004B0704">
      <w:r>
        <w:lastRenderedPageBreak/>
        <w:t>ISSN:0034-9887 (Print) ; 0717-6163 (Electronic). Santiago : Sociedad Médica de</w:t>
      </w:r>
    </w:p>
    <w:p w14:paraId="6A5FD3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Santiago. Currently indexed for MEDLINE.</w:t>
      </w:r>
    </w:p>
    <w:p w14:paraId="7941E7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0404312 [Serial]</w:t>
      </w:r>
    </w:p>
    <w:p w14:paraId="704B0E0E" w14:textId="77777777" w:rsidR="004B0704" w:rsidRDefault="004B0704" w:rsidP="004B0704">
      <w:pPr>
        <w:rPr>
          <w:rFonts w:hint="eastAsia"/>
        </w:rPr>
      </w:pPr>
    </w:p>
    <w:p w14:paraId="0A6731FD" w14:textId="77777777" w:rsidR="004B0704" w:rsidRDefault="004B0704" w:rsidP="004B0704">
      <w:pPr>
        <w:rPr>
          <w:rFonts w:hint="eastAsia"/>
        </w:rPr>
      </w:pPr>
    </w:p>
    <w:p w14:paraId="33F576FA" w14:textId="77777777" w:rsidR="004B0704" w:rsidRDefault="004B0704" w:rsidP="004B0704">
      <w:r>
        <w:t>4640. Revista médica del Instituto Mexicano del Seguro Social</w:t>
      </w:r>
    </w:p>
    <w:p w14:paraId="6AE213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Mexicano del Seguro Social. NLM Title Abbreviation: Rev Med Inst Mex</w:t>
      </w:r>
    </w:p>
    <w:p w14:paraId="7E22A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Seguro Soc. ISSN:0443-5117 (Print) ; 2448-5667 (Electronic). &lt;2019-&gt; : México,</w:t>
      </w:r>
    </w:p>
    <w:p w14:paraId="12C34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Ciudad de México : Coordinación de Investigación en Salud, División de</w:t>
      </w:r>
    </w:p>
    <w:p w14:paraId="68EE34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Investigación Clínica. Currently indexed for MEDLINE.</w:t>
      </w:r>
    </w:p>
    <w:p w14:paraId="155F5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101243727 [Serial]</w:t>
      </w:r>
    </w:p>
    <w:p w14:paraId="05DAAFF6" w14:textId="77777777" w:rsidR="004B0704" w:rsidRDefault="004B0704" w:rsidP="004B0704">
      <w:pPr>
        <w:rPr>
          <w:rFonts w:hint="eastAsia"/>
        </w:rPr>
      </w:pPr>
    </w:p>
    <w:p w14:paraId="319D172E" w14:textId="77777777" w:rsidR="004B0704" w:rsidRDefault="004B0704" w:rsidP="004B0704">
      <w:pPr>
        <w:rPr>
          <w:rFonts w:hint="eastAsia"/>
        </w:rPr>
      </w:pPr>
    </w:p>
    <w:p w14:paraId="728F1CFE" w14:textId="77777777" w:rsidR="004B0704" w:rsidRDefault="004B0704" w:rsidP="004B0704">
      <w:r>
        <w:t>4641. Revista paulista de pediatria : orgão oficial da Sociedade de Pediatria de</w:t>
      </w:r>
    </w:p>
    <w:p w14:paraId="775841F1" w14:textId="77777777" w:rsidR="004B0704" w:rsidRDefault="004B0704" w:rsidP="004B0704">
      <w:r>
        <w:t>São Paulo</w:t>
      </w:r>
    </w:p>
    <w:p w14:paraId="0FE6BC8E" w14:textId="77777777" w:rsidR="004B0704" w:rsidRDefault="004B0704" w:rsidP="004B0704">
      <w:r>
        <w:t>Sociedade de Pediatria de São Paulo. NLM Title Abbreviation: Rev Paul Pediatr.</w:t>
      </w:r>
    </w:p>
    <w:p w14:paraId="21DC4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ISSN:0103-0582 (Print) ; 1984-0462 (Electronic). 2017- : Sao Paulo : Sociedade De</w:t>
      </w:r>
    </w:p>
    <w:p w14:paraId="1B7978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Pediatria De Sao Paulo. Currently indexed for MEDLINE.</w:t>
      </w:r>
    </w:p>
    <w:p w14:paraId="1E169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9109353 [Serial]</w:t>
      </w:r>
    </w:p>
    <w:p w14:paraId="63D6EE52" w14:textId="77777777" w:rsidR="004B0704" w:rsidRDefault="004B0704" w:rsidP="004B0704">
      <w:pPr>
        <w:rPr>
          <w:rFonts w:hint="eastAsia"/>
        </w:rPr>
      </w:pPr>
    </w:p>
    <w:p w14:paraId="4781B2CE" w14:textId="77777777" w:rsidR="004B0704" w:rsidRDefault="004B0704" w:rsidP="004B0704">
      <w:pPr>
        <w:rPr>
          <w:rFonts w:hint="eastAsia"/>
        </w:rPr>
      </w:pPr>
    </w:p>
    <w:p w14:paraId="55B55BB5" w14:textId="77777777" w:rsidR="004B0704" w:rsidRDefault="004B0704" w:rsidP="004B0704">
      <w:r>
        <w:t>4642. Revista peruana de medicina experimental y salud pública</w:t>
      </w:r>
    </w:p>
    <w:p w14:paraId="298C04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Instituto Nacional de Salud (Peru). NLM Title Abbreviation: Rev Peru Med Exp</w:t>
      </w:r>
    </w:p>
    <w:p w14:paraId="7B9747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Salud Publica. ISSN:1726-4634 (Print) ; 1726-4642 (Electronic). Lima : Instituto </w:t>
      </w:r>
    </w:p>
    <w:p w14:paraId="75AD2E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Nacional de Salud. Currently indexed for MEDLINE.</w:t>
      </w:r>
    </w:p>
    <w:p w14:paraId="0FCF3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101227566 [Serial]</w:t>
      </w:r>
    </w:p>
    <w:p w14:paraId="1C31ECD0" w14:textId="77777777" w:rsidR="004B0704" w:rsidRDefault="004B0704" w:rsidP="004B0704">
      <w:pPr>
        <w:rPr>
          <w:rFonts w:hint="eastAsia"/>
        </w:rPr>
      </w:pPr>
    </w:p>
    <w:p w14:paraId="4256B689" w14:textId="77777777" w:rsidR="004B0704" w:rsidRDefault="004B0704" w:rsidP="004B0704">
      <w:pPr>
        <w:rPr>
          <w:rFonts w:hint="eastAsia"/>
        </w:rPr>
      </w:pPr>
    </w:p>
    <w:p w14:paraId="13A590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4643. Revista portuguesa de cardiologia : orgão oficial da Sociedade Portuguesa</w:t>
      </w:r>
    </w:p>
    <w:p w14:paraId="51B277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 Cardiologia = Portuguese journal of cardiology : an official journal of the</w:t>
      </w:r>
    </w:p>
    <w:p w14:paraId="46A30D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Portuguese Society of Cardiology</w:t>
      </w:r>
    </w:p>
    <w:p w14:paraId="783EA8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Sociedade Portuguesa de Cardiologia. NLM Title Abbreviation: Rev Port Cardiol.</w:t>
      </w:r>
    </w:p>
    <w:p w14:paraId="16CAB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ISSN:0870-2551 (Print) ; 2174-2030 (Electronic). 2011- : Lisbon : Elsevier.</w:t>
      </w:r>
    </w:p>
    <w:p w14:paraId="7B31C4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F5EC1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8710716 [Serial]</w:t>
      </w:r>
    </w:p>
    <w:p w14:paraId="31408F69" w14:textId="77777777" w:rsidR="004B0704" w:rsidRDefault="004B0704" w:rsidP="004B0704">
      <w:pPr>
        <w:rPr>
          <w:rFonts w:hint="eastAsia"/>
        </w:rPr>
      </w:pPr>
    </w:p>
    <w:p w14:paraId="14CA6B3D" w14:textId="77777777" w:rsidR="004B0704" w:rsidRDefault="004B0704" w:rsidP="004B0704">
      <w:pPr>
        <w:rPr>
          <w:rFonts w:hint="eastAsia"/>
        </w:rPr>
      </w:pPr>
    </w:p>
    <w:p w14:paraId="3480D090" w14:textId="77777777" w:rsidR="004B0704" w:rsidRDefault="004B0704" w:rsidP="004B0704">
      <w:r>
        <w:t>4644. Revue de l'infirmière</w:t>
      </w:r>
    </w:p>
    <w:p w14:paraId="4CCDF024" w14:textId="77777777" w:rsidR="004B0704" w:rsidRDefault="004B0704" w:rsidP="004B0704">
      <w:r>
        <w:t>Croix-Rouge franc</w:t>
      </w:r>
      <w:r>
        <w:rPr>
          <w:rFonts w:ascii="Times New Roman" w:hAnsi="Times New Roman" w:cs="Times New Roman"/>
        </w:rPr>
        <w:t>̧</w:t>
      </w:r>
      <w:r>
        <w:t>aise. NLM Title Abbreviation: Rev Infirm. ISSN:1293-8505</w:t>
      </w:r>
    </w:p>
    <w:p w14:paraId="138268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Paris : Elsevier Masson. Currently indexed for MEDLINE.</w:t>
      </w:r>
    </w:p>
    <w:p w14:paraId="0CDD8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1267175 [Serial]</w:t>
      </w:r>
    </w:p>
    <w:p w14:paraId="2A281472" w14:textId="77777777" w:rsidR="004B0704" w:rsidRDefault="004B0704" w:rsidP="004B0704">
      <w:pPr>
        <w:rPr>
          <w:rFonts w:hint="eastAsia"/>
        </w:rPr>
      </w:pPr>
    </w:p>
    <w:p w14:paraId="5EA52B89" w14:textId="77777777" w:rsidR="004B0704" w:rsidRDefault="004B0704" w:rsidP="004B0704">
      <w:pPr>
        <w:rPr>
          <w:rFonts w:hint="eastAsia"/>
        </w:rPr>
      </w:pPr>
    </w:p>
    <w:p w14:paraId="018403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4645. La Revue de médecine interne</w:t>
      </w:r>
    </w:p>
    <w:p w14:paraId="408B2D2C" w14:textId="77777777" w:rsidR="004B0704" w:rsidRDefault="004B0704" w:rsidP="004B0704">
      <w:r>
        <w:t>Société nationale franc</w:t>
      </w:r>
      <w:r>
        <w:rPr>
          <w:rFonts w:ascii="Times New Roman" w:hAnsi="Times New Roman" w:cs="Times New Roman"/>
        </w:rPr>
        <w:t>̧</w:t>
      </w:r>
      <w:r>
        <w:t xml:space="preserve">aise de médecine interne. NLM Title Abbreviation: Rev </w:t>
      </w:r>
    </w:p>
    <w:p w14:paraId="3650BE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Interne. ISSN:0248-8663 (Print) ; 1768-3122 (Electronic). Paris : Elsevier.</w:t>
      </w:r>
    </w:p>
    <w:p w14:paraId="52BBB2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5B105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8101383 [Serial]</w:t>
      </w:r>
    </w:p>
    <w:p w14:paraId="731AD2F4" w14:textId="77777777" w:rsidR="004B0704" w:rsidRDefault="004B0704" w:rsidP="004B0704">
      <w:pPr>
        <w:rPr>
          <w:rFonts w:hint="eastAsia"/>
        </w:rPr>
      </w:pPr>
    </w:p>
    <w:p w14:paraId="671BCCAE" w14:textId="77777777" w:rsidR="004B0704" w:rsidRDefault="004B0704" w:rsidP="004B0704">
      <w:pPr>
        <w:rPr>
          <w:rFonts w:hint="eastAsia"/>
        </w:rPr>
      </w:pPr>
    </w:p>
    <w:p w14:paraId="30881ABC" w14:textId="77777777" w:rsidR="004B0704" w:rsidRDefault="004B0704" w:rsidP="004B0704">
      <w:r>
        <w:t>4646. Revue de synthèse</w:t>
      </w:r>
    </w:p>
    <w:p w14:paraId="70766A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Centre national de la recherche scientifique (France); Centre international de</w:t>
      </w:r>
    </w:p>
    <w:p w14:paraId="09EEDF48" w14:textId="77777777" w:rsidR="004B0704" w:rsidRDefault="004B0704" w:rsidP="004B0704">
      <w:r>
        <w:t xml:space="preserve">synthèse. NLM Title Abbreviation: Rev Synth. ISSN:0035-1776 (Print) ; 1955-2343 </w:t>
      </w:r>
    </w:p>
    <w:p w14:paraId="2BF880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[Leiden] : Brill. Currently indexed for MEDLINE.</w:t>
      </w:r>
    </w:p>
    <w:p w14:paraId="777158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8711586 [Serial]</w:t>
      </w:r>
    </w:p>
    <w:p w14:paraId="5253F9DA" w14:textId="77777777" w:rsidR="004B0704" w:rsidRDefault="004B0704" w:rsidP="004B0704">
      <w:pPr>
        <w:rPr>
          <w:rFonts w:hint="eastAsia"/>
        </w:rPr>
      </w:pPr>
    </w:p>
    <w:p w14:paraId="7AA4EF3E" w14:textId="77777777" w:rsidR="004B0704" w:rsidRDefault="004B0704" w:rsidP="004B0704">
      <w:pPr>
        <w:rPr>
          <w:rFonts w:hint="eastAsia"/>
        </w:rPr>
      </w:pPr>
    </w:p>
    <w:p w14:paraId="247B0F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4647. Revue des maladies respiratoires</w:t>
      </w:r>
    </w:p>
    <w:p w14:paraId="2010F2D6" w14:textId="77777777" w:rsidR="004B0704" w:rsidRDefault="004B0704" w:rsidP="004B0704">
      <w:r>
        <w:t>Société de pneumologie de langue franc</w:t>
      </w:r>
      <w:r>
        <w:rPr>
          <w:rFonts w:ascii="Times New Roman" w:hAnsi="Times New Roman" w:cs="Times New Roman"/>
        </w:rPr>
        <w:t>̧</w:t>
      </w:r>
      <w:r>
        <w:t>aise. NLM Title Abbreviation: Rev Mal</w:t>
      </w:r>
    </w:p>
    <w:p w14:paraId="4540C8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Respir. ISSN:0761-8425 (Print) ; 1776-2588 (Electronic). &lt;2009- &gt; :</w:t>
      </w:r>
    </w:p>
    <w:p w14:paraId="6151BD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Issy-les-Moulineaux Cedex, France : Elsevier-Masson. Currently indexed for</w:t>
      </w:r>
    </w:p>
    <w:p w14:paraId="17E70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5595B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8408032 [Serial]</w:t>
      </w:r>
    </w:p>
    <w:p w14:paraId="201CB808" w14:textId="77777777" w:rsidR="004B0704" w:rsidRDefault="004B0704" w:rsidP="004B0704">
      <w:pPr>
        <w:rPr>
          <w:rFonts w:hint="eastAsia"/>
        </w:rPr>
      </w:pPr>
    </w:p>
    <w:p w14:paraId="08CCD982" w14:textId="77777777" w:rsidR="004B0704" w:rsidRDefault="004B0704" w:rsidP="004B0704">
      <w:pPr>
        <w:rPr>
          <w:rFonts w:hint="eastAsia"/>
        </w:rPr>
      </w:pPr>
    </w:p>
    <w:p w14:paraId="35C11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4648. La Revue du praticien</w:t>
      </w:r>
    </w:p>
    <w:p w14:paraId="4BD41E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Prat. ISSN:0035-2640 (Print) ; 2101-017X</w:t>
      </w:r>
    </w:p>
    <w:p w14:paraId="2398ECEB" w14:textId="77777777" w:rsidR="004B0704" w:rsidRDefault="004B0704" w:rsidP="004B0704">
      <w:r>
        <w:t>(Electronic). Paris, J.-B. Baillière. Currently indexed for MEDLINE.</w:t>
      </w:r>
    </w:p>
    <w:p w14:paraId="3CC5B6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0404334 [Serial]</w:t>
      </w:r>
    </w:p>
    <w:p w14:paraId="07EEC9DE" w14:textId="77777777" w:rsidR="004B0704" w:rsidRDefault="004B0704" w:rsidP="004B0704">
      <w:pPr>
        <w:rPr>
          <w:rFonts w:hint="eastAsia"/>
        </w:rPr>
      </w:pPr>
    </w:p>
    <w:p w14:paraId="6EC2F7BA" w14:textId="77777777" w:rsidR="004B0704" w:rsidRDefault="004B0704" w:rsidP="004B0704">
      <w:pPr>
        <w:rPr>
          <w:rFonts w:hint="eastAsia"/>
        </w:rPr>
      </w:pPr>
    </w:p>
    <w:p w14:paraId="48A68F9C" w14:textId="77777777" w:rsidR="004B0704" w:rsidRDefault="004B0704" w:rsidP="004B0704">
      <w:r>
        <w:t>4649. Revue médicale de Liège</w:t>
      </w:r>
    </w:p>
    <w:p w14:paraId="38E02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Rev Med Liege. ISSN:0370-629X (Print). Liege : Hopital De</w:t>
      </w:r>
    </w:p>
    <w:p w14:paraId="09AC5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Baviere. Currently indexed for MEDLINE.</w:t>
      </w:r>
    </w:p>
    <w:p w14:paraId="34AD1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0404317 [Serial]</w:t>
      </w:r>
    </w:p>
    <w:p w14:paraId="6F599AC5" w14:textId="77777777" w:rsidR="004B0704" w:rsidRDefault="004B0704" w:rsidP="004B0704">
      <w:pPr>
        <w:rPr>
          <w:rFonts w:hint="eastAsia"/>
        </w:rPr>
      </w:pPr>
    </w:p>
    <w:p w14:paraId="5B9363FC" w14:textId="77777777" w:rsidR="004B0704" w:rsidRDefault="004B0704" w:rsidP="004B0704">
      <w:pPr>
        <w:rPr>
          <w:rFonts w:hint="eastAsia"/>
        </w:rPr>
      </w:pPr>
    </w:p>
    <w:p w14:paraId="406FB475" w14:textId="77777777" w:rsidR="004B0704" w:rsidRDefault="004B0704" w:rsidP="004B0704">
      <w:r>
        <w:t>4650. Revue médicale suisse</w:t>
      </w:r>
    </w:p>
    <w:p w14:paraId="186AB44A" w14:textId="77777777" w:rsidR="004B0704" w:rsidRDefault="004B0704" w:rsidP="004B0704">
      <w:r>
        <w:t>Société médicale de la Suisse romande; Schweizerische Gesellschaft fu</w:t>
      </w:r>
      <w:r>
        <w:rPr>
          <w:rFonts w:ascii="MS Gothic" w:eastAsia="MS Gothic" w:hAnsi="MS Gothic" w:cs="MS Gothic" w:hint="eastAsia"/>
        </w:rPr>
        <w:t>̈</w:t>
      </w:r>
      <w:r>
        <w:t>r Innere</w:t>
      </w:r>
    </w:p>
    <w:p w14:paraId="50932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Medizin. NLM Title Abbreviation: Rev Med Suisse. ISSN:1660-9379 (Print) ;</w:t>
      </w:r>
    </w:p>
    <w:p w14:paraId="39779052" w14:textId="77777777" w:rsidR="004B0704" w:rsidRDefault="004B0704" w:rsidP="004B0704">
      <w:r>
        <w:t>3042-6782 (Electronic). Genève : Médecine et Hygiène, 2005-. Currently indexed</w:t>
      </w:r>
    </w:p>
    <w:p w14:paraId="3AE85A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MEDLINE.</w:t>
      </w:r>
    </w:p>
    <w:p w14:paraId="7EE2E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101219148 [Serial]</w:t>
      </w:r>
    </w:p>
    <w:p w14:paraId="61693805" w14:textId="77777777" w:rsidR="004B0704" w:rsidRDefault="004B0704" w:rsidP="004B0704">
      <w:pPr>
        <w:rPr>
          <w:rFonts w:hint="eastAsia"/>
        </w:rPr>
      </w:pPr>
    </w:p>
    <w:p w14:paraId="1C9701B1" w14:textId="77777777" w:rsidR="004B0704" w:rsidRDefault="004B0704" w:rsidP="004B0704">
      <w:pPr>
        <w:rPr>
          <w:rFonts w:hint="eastAsia"/>
        </w:rPr>
      </w:pPr>
    </w:p>
    <w:p w14:paraId="6828B0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4651. Revue neurologique</w:t>
      </w:r>
    </w:p>
    <w:p w14:paraId="7BF5D661" w14:textId="77777777" w:rsidR="004B0704" w:rsidRDefault="004B0704" w:rsidP="004B0704">
      <w:r>
        <w:t>Société de neurologie de Paris; Société franc</w:t>
      </w:r>
      <w:r>
        <w:rPr>
          <w:rFonts w:ascii="Times New Roman" w:hAnsi="Times New Roman" w:cs="Times New Roman"/>
        </w:rPr>
        <w:t>̧</w:t>
      </w:r>
      <w:r>
        <w:t>aise de neurologie. NLM Title</w:t>
      </w:r>
    </w:p>
    <w:p w14:paraId="212E3F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Rev Neurol (Paris). ISSN:0035-3787 (Print). Paris : Masson.</w:t>
      </w:r>
    </w:p>
    <w:p w14:paraId="063E39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C42B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2984779R [Serial]</w:t>
      </w:r>
    </w:p>
    <w:p w14:paraId="4716967D" w14:textId="77777777" w:rsidR="004B0704" w:rsidRDefault="004B0704" w:rsidP="004B0704">
      <w:pPr>
        <w:rPr>
          <w:rFonts w:hint="eastAsia"/>
        </w:rPr>
      </w:pPr>
    </w:p>
    <w:p w14:paraId="48980623" w14:textId="77777777" w:rsidR="004B0704" w:rsidRDefault="004B0704" w:rsidP="004B0704">
      <w:pPr>
        <w:rPr>
          <w:rFonts w:hint="eastAsia"/>
        </w:rPr>
      </w:pPr>
    </w:p>
    <w:p w14:paraId="0B304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4652. Revue scientifique et technique (International Office of Epizootics)</w:t>
      </w:r>
    </w:p>
    <w:p w14:paraId="560F87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Office of Epizootics. NLM Title Abbreviation: Rev Sci Tech.</w:t>
      </w:r>
    </w:p>
    <w:p w14:paraId="2CC4C8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ISSN:0253-1933 (Print) ; 1608-0637 (Electronic). Paris : Office international des</w:t>
      </w:r>
    </w:p>
    <w:p w14:paraId="14478C60" w14:textId="77777777" w:rsidR="004B0704" w:rsidRDefault="004B0704" w:rsidP="004B0704">
      <w:r>
        <w:t>épizooties. Currently indexed for MEDLINE.</w:t>
      </w:r>
    </w:p>
    <w:p w14:paraId="17E10A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8712301 [Serial]</w:t>
      </w:r>
    </w:p>
    <w:p w14:paraId="2F618E78" w14:textId="77777777" w:rsidR="004B0704" w:rsidRDefault="004B0704" w:rsidP="004B0704">
      <w:pPr>
        <w:rPr>
          <w:rFonts w:hint="eastAsia"/>
        </w:rPr>
      </w:pPr>
    </w:p>
    <w:p w14:paraId="4CA34C1D" w14:textId="77777777" w:rsidR="004B0704" w:rsidRDefault="004B0704" w:rsidP="004B0704">
      <w:pPr>
        <w:rPr>
          <w:rFonts w:hint="eastAsia"/>
        </w:rPr>
      </w:pPr>
    </w:p>
    <w:p w14:paraId="2FABC9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4653. Rheumatic diseases clinics of North America</w:t>
      </w:r>
    </w:p>
    <w:p w14:paraId="6C4CF3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Rheum Dis Clin North Am. ISSN:0889-857X (Print) ;</w:t>
      </w:r>
    </w:p>
    <w:p w14:paraId="5F2F1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1558-3163 (Electronic). &lt;Aug. 2014- &gt; : Philadelphia : Elsevier. Currently</w:t>
      </w:r>
    </w:p>
    <w:p w14:paraId="2CB905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10A6F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8708093 [Serial]</w:t>
      </w:r>
    </w:p>
    <w:p w14:paraId="1868C94E" w14:textId="77777777" w:rsidR="004B0704" w:rsidRDefault="004B0704" w:rsidP="004B0704">
      <w:pPr>
        <w:rPr>
          <w:rFonts w:hint="eastAsia"/>
        </w:rPr>
      </w:pPr>
    </w:p>
    <w:p w14:paraId="06FF8510" w14:textId="77777777" w:rsidR="004B0704" w:rsidRDefault="004B0704" w:rsidP="004B0704">
      <w:pPr>
        <w:rPr>
          <w:rFonts w:hint="eastAsia"/>
        </w:rPr>
      </w:pPr>
    </w:p>
    <w:p w14:paraId="13A07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4654. Rheumatology (Oxford, England)</w:t>
      </w:r>
    </w:p>
    <w:p w14:paraId="0DA158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British Society for Rheumatology. NLM Title Abbreviation: Rheumatology (Oxford). </w:t>
      </w:r>
    </w:p>
    <w:p w14:paraId="01DEE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ISSN:1462-0324 (Print) ; 1462-0332 (Electronic). Oxford, UK : Avenel, N.J. :</w:t>
      </w:r>
    </w:p>
    <w:p w14:paraId="5EE1BA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University Press ; Distributed by Mercury International, c1999-. Currently</w:t>
      </w:r>
    </w:p>
    <w:p w14:paraId="14C145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58C5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100883501 [Serial]</w:t>
      </w:r>
    </w:p>
    <w:p w14:paraId="03C416C7" w14:textId="77777777" w:rsidR="004B0704" w:rsidRDefault="004B0704" w:rsidP="004B0704">
      <w:pPr>
        <w:rPr>
          <w:rFonts w:hint="eastAsia"/>
        </w:rPr>
      </w:pPr>
    </w:p>
    <w:p w14:paraId="14AA9574" w14:textId="77777777" w:rsidR="004B0704" w:rsidRDefault="004B0704" w:rsidP="004B0704">
      <w:pPr>
        <w:rPr>
          <w:rFonts w:hint="eastAsia"/>
        </w:rPr>
      </w:pPr>
    </w:p>
    <w:p w14:paraId="6F344F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4655. Rheumatology international</w:t>
      </w:r>
    </w:p>
    <w:p w14:paraId="44E31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Rheumatol Int. ISSN:0172-8172 (Print) ; 1437-160X</w:t>
      </w:r>
    </w:p>
    <w:p w14:paraId="562CA6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[Berlin ; New York, NY] : Springer International, c1981-. Currently</w:t>
      </w:r>
    </w:p>
    <w:p w14:paraId="09F79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96EB6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8206885 [Serial]</w:t>
      </w:r>
    </w:p>
    <w:p w14:paraId="27506B24" w14:textId="77777777" w:rsidR="004B0704" w:rsidRDefault="004B0704" w:rsidP="004B0704">
      <w:pPr>
        <w:rPr>
          <w:rFonts w:hint="eastAsia"/>
        </w:rPr>
      </w:pPr>
    </w:p>
    <w:p w14:paraId="532B08F0" w14:textId="77777777" w:rsidR="004B0704" w:rsidRDefault="004B0704" w:rsidP="004B0704">
      <w:pPr>
        <w:rPr>
          <w:rFonts w:hint="eastAsia"/>
        </w:rPr>
      </w:pPr>
    </w:p>
    <w:p w14:paraId="3502B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4656. Rhinology</w:t>
      </w:r>
    </w:p>
    <w:p w14:paraId="4416B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Rhinologic Society. NLM Title Abbreviation: Rhinology.</w:t>
      </w:r>
    </w:p>
    <w:p w14:paraId="369DB0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ISSN:0300-0729 (Print) ; 1996-8604 (Electronic). Leiden : International</w:t>
      </w:r>
    </w:p>
    <w:p w14:paraId="5A85B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Rhinologic Society. Currently indexed for MEDLINE.</w:t>
      </w:r>
    </w:p>
    <w:p w14:paraId="57200D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0347242 [Serial]</w:t>
      </w:r>
    </w:p>
    <w:p w14:paraId="03BCB8F3" w14:textId="77777777" w:rsidR="004B0704" w:rsidRDefault="004B0704" w:rsidP="004B0704">
      <w:pPr>
        <w:rPr>
          <w:rFonts w:hint="eastAsia"/>
        </w:rPr>
      </w:pPr>
    </w:p>
    <w:p w14:paraId="7A100436" w14:textId="77777777" w:rsidR="004B0704" w:rsidRDefault="004B0704" w:rsidP="004B0704">
      <w:pPr>
        <w:rPr>
          <w:rFonts w:hint="eastAsia"/>
        </w:rPr>
      </w:pPr>
    </w:p>
    <w:p w14:paraId="537E8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4657. Rhode Island medical journal (2013)</w:t>
      </w:r>
    </w:p>
    <w:p w14:paraId="37E0D3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Rhode Island Medical Society. NLM Title Abbreviation: R I Med J (2013).</w:t>
      </w:r>
    </w:p>
    <w:p w14:paraId="471A2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ISSN:2327-2228 (Electronic). Providence, RI : Rhode Island Medical Society,</w:t>
      </w:r>
    </w:p>
    <w:p w14:paraId="51656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[2013]-. Currently indexed for MEDLINE.</w:t>
      </w:r>
    </w:p>
    <w:p w14:paraId="392EF5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101605827 [Serial]</w:t>
      </w:r>
    </w:p>
    <w:p w14:paraId="59998D45" w14:textId="77777777" w:rsidR="004B0704" w:rsidRDefault="004B0704" w:rsidP="004B0704">
      <w:pPr>
        <w:rPr>
          <w:rFonts w:hint="eastAsia"/>
        </w:rPr>
      </w:pPr>
    </w:p>
    <w:p w14:paraId="72CD864D" w14:textId="77777777" w:rsidR="004B0704" w:rsidRDefault="004B0704" w:rsidP="004B0704">
      <w:pPr>
        <w:rPr>
          <w:rFonts w:hint="eastAsia"/>
        </w:rPr>
      </w:pPr>
    </w:p>
    <w:p w14:paraId="51A629F0" w14:textId="77777777" w:rsidR="004B0704" w:rsidRDefault="004B0704" w:rsidP="004B0704">
      <w:r>
        <w:lastRenderedPageBreak/>
        <w:t>4658. Rinsho</w:t>
      </w:r>
      <w:r>
        <w:rPr>
          <w:rFonts w:ascii="MS Gothic" w:eastAsia="MS Gothic" w:hAnsi="MS Gothic" w:cs="MS Gothic" w:hint="eastAsia"/>
        </w:rPr>
        <w:t>̄</w:t>
      </w:r>
      <w:r>
        <w:t xml:space="preserve"> Biseibutsu Jinsoku Shindan Kenkyu</w:t>
      </w:r>
      <w:r>
        <w:rPr>
          <w:rFonts w:ascii="MS Gothic" w:eastAsia="MS Gothic" w:hAnsi="MS Gothic" w:cs="MS Gothic" w:hint="eastAsia"/>
        </w:rPr>
        <w:t>̄</w:t>
      </w:r>
      <w:r>
        <w:t>kai shi = JARMAM : Journal of the</w:t>
      </w:r>
    </w:p>
    <w:p w14:paraId="6EA3C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Rapid Method and Automation in Microbiology</w:t>
      </w:r>
    </w:p>
    <w:p w14:paraId="1B2329DA" w14:textId="77777777" w:rsidR="004B0704" w:rsidRDefault="004B0704" w:rsidP="004B0704">
      <w:r>
        <w:t>Rinsho</w:t>
      </w:r>
      <w:r>
        <w:rPr>
          <w:rFonts w:ascii="MS Gothic" w:eastAsia="MS Gothic" w:hAnsi="MS Gothic" w:cs="MS Gothic" w:hint="eastAsia"/>
        </w:rPr>
        <w:t>̄</w:t>
      </w:r>
      <w:r>
        <w:t xml:space="preserve"> Biseibutsu Jinsoku Shindan Kenkyu</w:t>
      </w:r>
      <w:r>
        <w:rPr>
          <w:rFonts w:ascii="MS Gothic" w:eastAsia="MS Gothic" w:hAnsi="MS Gothic" w:cs="MS Gothic" w:hint="eastAsia"/>
        </w:rPr>
        <w:t>̄</w:t>
      </w:r>
      <w:r>
        <w:t>kai (Japan). NLM Title Abbreviation:</w:t>
      </w:r>
    </w:p>
    <w:p w14:paraId="2F095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Rinsho Biseibutshu Jinsoku Shindan Kenkyukai Shi. ISSN:0915-1753 (Print).</w:t>
      </w:r>
    </w:p>
    <w:p w14:paraId="15AEBE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Gifu-Shi : Rinsho Biseibutsu Jinsoku Shindan Kenkyukai. Currently indexed for</w:t>
      </w:r>
    </w:p>
    <w:p w14:paraId="6BD031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D13BA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9419185 [Serial]</w:t>
      </w:r>
    </w:p>
    <w:p w14:paraId="68DB14DC" w14:textId="77777777" w:rsidR="004B0704" w:rsidRDefault="004B0704" w:rsidP="004B0704">
      <w:pPr>
        <w:rPr>
          <w:rFonts w:hint="eastAsia"/>
        </w:rPr>
      </w:pPr>
    </w:p>
    <w:p w14:paraId="37BC3010" w14:textId="77777777" w:rsidR="004B0704" w:rsidRDefault="004B0704" w:rsidP="004B0704">
      <w:pPr>
        <w:rPr>
          <w:rFonts w:hint="eastAsia"/>
        </w:rPr>
      </w:pPr>
    </w:p>
    <w:p w14:paraId="498C9E1E" w14:textId="77777777" w:rsidR="004B0704" w:rsidRDefault="004B0704" w:rsidP="004B0704">
      <w:r>
        <w:t>4659. [Rinsho</w:t>
      </w:r>
      <w:r>
        <w:rPr>
          <w:rFonts w:ascii="MS Gothic" w:eastAsia="MS Gothic" w:hAnsi="MS Gothic" w:cs="MS Gothic" w:hint="eastAsia"/>
        </w:rPr>
        <w:t>̄</w:t>
      </w:r>
      <w:r>
        <w:t xml:space="preserve"> ketsueki] The Japanese journal of clinical hematology</w:t>
      </w:r>
    </w:p>
    <w:p w14:paraId="329AC99A" w14:textId="77777777" w:rsidR="004B0704" w:rsidRDefault="004B0704" w:rsidP="004B0704">
      <w:r>
        <w:t>Rinsho</w:t>
      </w:r>
      <w:r>
        <w:rPr>
          <w:rFonts w:ascii="MS Gothic" w:eastAsia="MS Gothic" w:hAnsi="MS Gothic" w:cs="MS Gothic" w:hint="eastAsia"/>
        </w:rPr>
        <w:t>̄</w:t>
      </w:r>
      <w:r>
        <w:t xml:space="preserve"> Ketsueki Kondankai. NLM Title Abbreviation: Rinsho Ketsueki.</w:t>
      </w:r>
    </w:p>
    <w:p w14:paraId="7734F7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ISSN:0485-1439 (Print) ; 1882-0824 (Electronic). Tokyo : Japan Society Of</w:t>
      </w:r>
    </w:p>
    <w:p w14:paraId="460AD2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Clinical Hematology. Currently indexed for MEDLINE.</w:t>
      </w:r>
    </w:p>
    <w:p w14:paraId="28370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2984782R [Serial]</w:t>
      </w:r>
    </w:p>
    <w:p w14:paraId="62A7CE3E" w14:textId="77777777" w:rsidR="004B0704" w:rsidRDefault="004B0704" w:rsidP="004B0704">
      <w:pPr>
        <w:rPr>
          <w:rFonts w:hint="eastAsia"/>
        </w:rPr>
      </w:pPr>
    </w:p>
    <w:p w14:paraId="5AA00F31" w14:textId="77777777" w:rsidR="004B0704" w:rsidRDefault="004B0704" w:rsidP="004B0704">
      <w:pPr>
        <w:rPr>
          <w:rFonts w:hint="eastAsia"/>
        </w:rPr>
      </w:pPr>
    </w:p>
    <w:p w14:paraId="4973AF81" w14:textId="77777777" w:rsidR="004B0704" w:rsidRDefault="004B0704" w:rsidP="004B0704">
      <w:r>
        <w:t>4660. Rinsho</w:t>
      </w:r>
      <w:r>
        <w:rPr>
          <w:rFonts w:ascii="MS Gothic" w:eastAsia="MS Gothic" w:hAnsi="MS Gothic" w:cs="MS Gothic" w:hint="eastAsia"/>
        </w:rPr>
        <w:t>̄</w:t>
      </w:r>
      <w:r>
        <w:t xml:space="preserve"> shinkeigaku = Clinical neurology</w:t>
      </w:r>
    </w:p>
    <w:p w14:paraId="7620C67F" w14:textId="77777777" w:rsidR="004B0704" w:rsidRDefault="004B0704" w:rsidP="004B0704">
      <w:r>
        <w:t>Nihon Rinsho</w:t>
      </w:r>
      <w:r>
        <w:rPr>
          <w:rFonts w:ascii="MS Gothic" w:eastAsia="MS Gothic" w:hAnsi="MS Gothic" w:cs="MS Gothic" w:hint="eastAsia"/>
        </w:rPr>
        <w:t>̄</w:t>
      </w:r>
      <w:r>
        <w:t xml:space="preserve"> Shinkei Gakkai; Nihon Shinkei Gakkai (1963- ). NLM Title</w:t>
      </w:r>
    </w:p>
    <w:p w14:paraId="626BD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Rinsho Shinkeigaku. ISSN:0009-918X (Print) ; 1882-0654</w:t>
      </w:r>
    </w:p>
    <w:p w14:paraId="5F75005A" w14:textId="77777777" w:rsidR="004B0704" w:rsidRDefault="004B0704" w:rsidP="004B0704">
      <w:r>
        <w:t>(Electronic). April 1963-: 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: Nihon Shinkei Gakkai. Currently indexed for </w:t>
      </w:r>
    </w:p>
    <w:p w14:paraId="269B70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4448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0417466 [Serial]</w:t>
      </w:r>
    </w:p>
    <w:p w14:paraId="4470D310" w14:textId="77777777" w:rsidR="004B0704" w:rsidRDefault="004B0704" w:rsidP="004B0704">
      <w:pPr>
        <w:rPr>
          <w:rFonts w:hint="eastAsia"/>
        </w:rPr>
      </w:pPr>
    </w:p>
    <w:p w14:paraId="375DEB73" w14:textId="77777777" w:rsidR="004B0704" w:rsidRDefault="004B0704" w:rsidP="004B0704">
      <w:pPr>
        <w:rPr>
          <w:rFonts w:hint="eastAsia"/>
        </w:rPr>
      </w:pPr>
    </w:p>
    <w:p w14:paraId="291E5E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4661. Risk analysis : an official publication of the Society for Risk Analysis</w:t>
      </w:r>
    </w:p>
    <w:p w14:paraId="0D0B6A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Risk Analysis. NLM Title Abbreviation: Risk Anal. ISSN:0272-4332</w:t>
      </w:r>
    </w:p>
    <w:p w14:paraId="09EE4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1539-6924 (Electronic). 2002- : Malden, MA : Blackwell Publishers.</w:t>
      </w:r>
    </w:p>
    <w:p w14:paraId="1460A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5ABFDB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8109978 [Serial]</w:t>
      </w:r>
    </w:p>
    <w:p w14:paraId="0D594871" w14:textId="77777777" w:rsidR="004B0704" w:rsidRDefault="004B0704" w:rsidP="004B0704">
      <w:pPr>
        <w:rPr>
          <w:rFonts w:hint="eastAsia"/>
        </w:rPr>
      </w:pPr>
    </w:p>
    <w:p w14:paraId="353CDD2F" w14:textId="77777777" w:rsidR="004B0704" w:rsidRDefault="004B0704" w:rsidP="004B0704">
      <w:pPr>
        <w:rPr>
          <w:rFonts w:hint="eastAsia"/>
        </w:rPr>
      </w:pPr>
    </w:p>
    <w:p w14:paraId="7AFE2E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4662. Rivista di psichiatria</w:t>
      </w:r>
    </w:p>
    <w:p w14:paraId="044B3A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Riv Psichiatr. ISSN:0035-6484 (Print) ; 2038-2502</w:t>
      </w:r>
    </w:p>
    <w:p w14:paraId="5515AA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Roma : Il Pensiero Scientifico Editore, [196-]-. Currently indexed </w:t>
      </w:r>
    </w:p>
    <w:p w14:paraId="3B4932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2247F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0425672 [Serial]</w:t>
      </w:r>
    </w:p>
    <w:p w14:paraId="4D3B064B" w14:textId="77777777" w:rsidR="004B0704" w:rsidRDefault="004B0704" w:rsidP="004B0704">
      <w:pPr>
        <w:rPr>
          <w:rFonts w:hint="eastAsia"/>
        </w:rPr>
      </w:pPr>
    </w:p>
    <w:p w14:paraId="6C6D5412" w14:textId="77777777" w:rsidR="004B0704" w:rsidRDefault="004B0704" w:rsidP="004B0704">
      <w:pPr>
        <w:rPr>
          <w:rFonts w:hint="eastAsia"/>
        </w:rPr>
      </w:pPr>
    </w:p>
    <w:p w14:paraId="393F2B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4663. RMD open</w:t>
      </w:r>
    </w:p>
    <w:p w14:paraId="47803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League against Rheumatism. NLM Title Abbreviation: RMD Open.</w:t>
      </w:r>
    </w:p>
    <w:p w14:paraId="1D7D49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ISSN:2056-5933 (Electronic). London : BMJ Publishing Group, [2015]-. Currently</w:t>
      </w:r>
    </w:p>
    <w:p w14:paraId="6A8869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E47EE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101662038 [Serial]</w:t>
      </w:r>
    </w:p>
    <w:p w14:paraId="7887D9EE" w14:textId="77777777" w:rsidR="004B0704" w:rsidRDefault="004B0704" w:rsidP="004B0704">
      <w:pPr>
        <w:rPr>
          <w:rFonts w:hint="eastAsia"/>
        </w:rPr>
      </w:pPr>
    </w:p>
    <w:p w14:paraId="0EC06D29" w14:textId="77777777" w:rsidR="004B0704" w:rsidRDefault="004B0704" w:rsidP="004B0704">
      <w:pPr>
        <w:rPr>
          <w:rFonts w:hint="eastAsia"/>
        </w:rPr>
      </w:pPr>
    </w:p>
    <w:p w14:paraId="07286E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4664. RNA (New York, N.Y.)</w:t>
      </w:r>
    </w:p>
    <w:p w14:paraId="351F20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RNA Society. NLM Title Abbreviation: RNA. ISSN:1355-8382 (Print) ; 1469-9001</w:t>
      </w:r>
    </w:p>
    <w:p w14:paraId="062927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Cold Spring Harbor, NY : Cold Spring Harbor Laboratory</w:t>
      </w:r>
    </w:p>
    <w:p w14:paraId="73EA22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78346F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9509184 [Serial]</w:t>
      </w:r>
    </w:p>
    <w:p w14:paraId="0EA639C6" w14:textId="77777777" w:rsidR="004B0704" w:rsidRDefault="004B0704" w:rsidP="004B0704">
      <w:pPr>
        <w:rPr>
          <w:rFonts w:hint="eastAsia"/>
        </w:rPr>
      </w:pPr>
    </w:p>
    <w:p w14:paraId="1A03244B" w14:textId="77777777" w:rsidR="004B0704" w:rsidRDefault="004B0704" w:rsidP="004B0704">
      <w:pPr>
        <w:rPr>
          <w:rFonts w:hint="eastAsia"/>
        </w:rPr>
      </w:pPr>
    </w:p>
    <w:p w14:paraId="059410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4665. RNA biology</w:t>
      </w:r>
    </w:p>
    <w:p w14:paraId="1C380B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RNA Biol. ISSN:1547-6286 (Print) ; 1555-8584</w:t>
      </w:r>
    </w:p>
    <w:p w14:paraId="2D184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(Electronic). 2015- : Philadelphia, PA : Taylor &amp; Francis. Currently indexed for </w:t>
      </w:r>
    </w:p>
    <w:p w14:paraId="184029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091A1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101235328 [Serial]</w:t>
      </w:r>
    </w:p>
    <w:p w14:paraId="1DEBA726" w14:textId="77777777" w:rsidR="004B0704" w:rsidRDefault="004B0704" w:rsidP="004B0704">
      <w:pPr>
        <w:rPr>
          <w:rFonts w:hint="eastAsia"/>
        </w:rPr>
      </w:pPr>
    </w:p>
    <w:p w14:paraId="747825B5" w14:textId="77777777" w:rsidR="004B0704" w:rsidRDefault="004B0704" w:rsidP="004B0704">
      <w:pPr>
        <w:rPr>
          <w:rFonts w:hint="eastAsia"/>
        </w:rPr>
      </w:pPr>
    </w:p>
    <w:p w14:paraId="404B86D7" w14:textId="77777777" w:rsidR="004B0704" w:rsidRDefault="004B0704" w:rsidP="004B0704">
      <w:r>
        <w:t>4666. Roczniki Państwowego Zak</w:t>
      </w:r>
      <w:r>
        <w:rPr>
          <w:rFonts w:ascii="Cambria" w:hAnsi="Cambria" w:cs="Cambria"/>
        </w:rPr>
        <w:t>ł</w:t>
      </w:r>
      <w:r>
        <w:t>adu Higieny</w:t>
      </w:r>
    </w:p>
    <w:p w14:paraId="2C80CA23" w14:textId="77777777" w:rsidR="004B0704" w:rsidRDefault="004B0704" w:rsidP="004B0704">
      <w:r>
        <w:t>Państwowy Zak</w:t>
      </w:r>
      <w:r>
        <w:rPr>
          <w:rFonts w:ascii="Cambria" w:hAnsi="Cambria" w:cs="Cambria"/>
        </w:rPr>
        <w:t>ł</w:t>
      </w:r>
      <w:r>
        <w:t>ad Higieny (Poland); Narodowy Instytut Zdrowia</w:t>
      </w:r>
    </w:p>
    <w:p w14:paraId="63D766FF" w14:textId="77777777" w:rsidR="004B0704" w:rsidRDefault="004B0704" w:rsidP="004B0704">
      <w:r>
        <w:t>Publicznego--Państwowy Zak</w:t>
      </w:r>
      <w:r>
        <w:rPr>
          <w:rFonts w:ascii="Cambria" w:hAnsi="Cambria" w:cs="Cambria"/>
        </w:rPr>
        <w:t>ł</w:t>
      </w:r>
      <w:r>
        <w:t>ad Higieny (Poland). NLM Title Abbreviation: Rocz</w:t>
      </w:r>
    </w:p>
    <w:p w14:paraId="59972D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Panstw Zakl Hig. ISSN:0035-7715 (Print). 2013- : Warsaw, Poland : National</w:t>
      </w:r>
    </w:p>
    <w:p w14:paraId="17A6A6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 of Public Health - National Institute of Hygiene. Currently indexed for</w:t>
      </w:r>
    </w:p>
    <w:p w14:paraId="6F5DCB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C52E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0414756 [Serial]</w:t>
      </w:r>
    </w:p>
    <w:p w14:paraId="141A7C0A" w14:textId="77777777" w:rsidR="004B0704" w:rsidRDefault="004B0704" w:rsidP="004B0704">
      <w:pPr>
        <w:rPr>
          <w:rFonts w:hint="eastAsia"/>
        </w:rPr>
      </w:pPr>
    </w:p>
    <w:p w14:paraId="5715379D" w14:textId="77777777" w:rsidR="004B0704" w:rsidRDefault="004B0704" w:rsidP="004B0704">
      <w:pPr>
        <w:rPr>
          <w:rFonts w:hint="eastAsia"/>
        </w:rPr>
      </w:pPr>
    </w:p>
    <w:p w14:paraId="640373C6" w14:textId="77777777" w:rsidR="004B0704" w:rsidRDefault="004B0704" w:rsidP="004B0704">
      <w:r>
        <w:t>4667. Romanian journal of internal medicine = Revue roumaine de médecine interne</w:t>
      </w:r>
    </w:p>
    <w:p w14:paraId="737D68CA" w14:textId="77777777" w:rsidR="004B0704" w:rsidRDefault="004B0704" w:rsidP="004B0704">
      <w:r>
        <w:t>Institutul de Medicina</w:t>
      </w:r>
      <w:r>
        <w:rPr>
          <w:rFonts w:ascii="MS Gothic" w:eastAsia="MS Gothic" w:hAnsi="MS Gothic" w:cs="MS Gothic" w:hint="eastAsia"/>
        </w:rPr>
        <w:t>̆</w:t>
      </w:r>
      <w:r>
        <w:t xml:space="preserve"> Interna</w:t>
      </w:r>
      <w:r>
        <w:rPr>
          <w:rFonts w:ascii="MS Gothic" w:eastAsia="MS Gothic" w:hAnsi="MS Gothic" w:cs="MS Gothic" w:hint="eastAsia"/>
        </w:rPr>
        <w:t>̆</w:t>
      </w:r>
      <w:r>
        <w:t xml:space="preserve"> "Nicolae Gh Lupu"; Academia de Stiinte Medicale.</w:t>
      </w:r>
    </w:p>
    <w:p w14:paraId="2D2A02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Rom J Intern Med. ISSN:1220-4749 (Print) ; 2501-062X</w:t>
      </w:r>
    </w:p>
    <w:p w14:paraId="3FBCF7A8" w14:textId="77777777" w:rsidR="004B0704" w:rsidRDefault="004B0704" w:rsidP="004B0704">
      <w:r>
        <w:t>(Electronic). &lt;2016- &gt; : Bucures</w:t>
      </w:r>
      <w:r>
        <w:rPr>
          <w:rFonts w:ascii="Times New Roman" w:hAnsi="Times New Roman" w:cs="Times New Roman"/>
        </w:rPr>
        <w:t>̧</w:t>
      </w:r>
      <w:r>
        <w:t>ti : Editura Academiei Roma</w:t>
      </w:r>
      <w:r>
        <w:rPr>
          <w:rFonts w:ascii="MS Gothic" w:eastAsia="MS Gothic" w:hAnsi="MS Gothic" w:cs="MS Gothic" w:hint="eastAsia"/>
        </w:rPr>
        <w:t>̂</w:t>
      </w:r>
      <w:r>
        <w:t>ne. Currently</w:t>
      </w:r>
    </w:p>
    <w:p w14:paraId="4F75CF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59DE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9304507 [Serial]</w:t>
      </w:r>
    </w:p>
    <w:p w14:paraId="45087264" w14:textId="77777777" w:rsidR="004B0704" w:rsidRDefault="004B0704" w:rsidP="004B0704">
      <w:pPr>
        <w:rPr>
          <w:rFonts w:hint="eastAsia"/>
        </w:rPr>
      </w:pPr>
    </w:p>
    <w:p w14:paraId="70195140" w14:textId="77777777" w:rsidR="004B0704" w:rsidRDefault="004B0704" w:rsidP="004B0704">
      <w:pPr>
        <w:rPr>
          <w:rFonts w:hint="eastAsia"/>
        </w:rPr>
      </w:pPr>
    </w:p>
    <w:p w14:paraId="164EE5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4668. Romanian journal of morphology and embryology = Revue roumaine de</w:t>
      </w:r>
    </w:p>
    <w:p w14:paraId="6BD2FC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morphologie et embryologie</w:t>
      </w:r>
    </w:p>
    <w:p w14:paraId="183B42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Academia de Stiinte Medicale. NLM Title Abbreviation: Rom J Morphol Embryol.</w:t>
      </w:r>
    </w:p>
    <w:p w14:paraId="346FA2DE" w14:textId="77777777" w:rsidR="004B0704" w:rsidRDefault="004B0704" w:rsidP="004B0704">
      <w:r>
        <w:t>ISSN:1220-0522 (Print) ; 2066-8279 (Electronic). Bucuresti, Roma</w:t>
      </w:r>
      <w:r>
        <w:rPr>
          <w:rFonts w:ascii="MS Gothic" w:eastAsia="MS Gothic" w:hAnsi="MS Gothic" w:cs="MS Gothic" w:hint="eastAsia"/>
        </w:rPr>
        <w:t>̂</w:t>
      </w:r>
      <w:r>
        <w:t>nia : Editura</w:t>
      </w:r>
    </w:p>
    <w:p w14:paraId="39C7E7A1" w14:textId="77777777" w:rsidR="004B0704" w:rsidRDefault="004B0704" w:rsidP="004B0704">
      <w:r>
        <w:t>Academiei Roma</w:t>
      </w:r>
      <w:r>
        <w:rPr>
          <w:rFonts w:ascii="MS Gothic" w:eastAsia="MS Gothic" w:hAnsi="MS Gothic" w:cs="MS Gothic" w:hint="eastAsia"/>
        </w:rPr>
        <w:t>̂</w:t>
      </w:r>
      <w:r>
        <w:t>ne, [1990-. Currently indexed for MEDLINE.</w:t>
      </w:r>
    </w:p>
    <w:p w14:paraId="450DE2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9112454 [Serial]</w:t>
      </w:r>
    </w:p>
    <w:p w14:paraId="40AADE9F" w14:textId="77777777" w:rsidR="004B0704" w:rsidRDefault="004B0704" w:rsidP="004B0704">
      <w:pPr>
        <w:rPr>
          <w:rFonts w:hint="eastAsia"/>
        </w:rPr>
      </w:pPr>
    </w:p>
    <w:p w14:paraId="762B406B" w14:textId="77777777" w:rsidR="004B0704" w:rsidRDefault="004B0704" w:rsidP="004B0704">
      <w:pPr>
        <w:rPr>
          <w:rFonts w:hint="eastAsia"/>
        </w:rPr>
      </w:pPr>
    </w:p>
    <w:p w14:paraId="74532D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4669. Romanian journal of ophthalmology</w:t>
      </w:r>
    </w:p>
    <w:p w14:paraId="360DFEEE" w14:textId="77777777" w:rsidR="004B0704" w:rsidRDefault="004B0704" w:rsidP="004B0704">
      <w:r>
        <w:t>Societa</w:t>
      </w:r>
      <w:r>
        <w:rPr>
          <w:rFonts w:ascii="MS Gothic" w:eastAsia="MS Gothic" w:hAnsi="MS Gothic" w:cs="MS Gothic" w:hint="eastAsia"/>
        </w:rPr>
        <w:t>̆</w:t>
      </w:r>
      <w:r>
        <w:t>tea Roma</w:t>
      </w:r>
      <w:r>
        <w:rPr>
          <w:rFonts w:ascii="MS Gothic" w:eastAsia="MS Gothic" w:hAnsi="MS Gothic" w:cs="MS Gothic" w:hint="eastAsia"/>
        </w:rPr>
        <w:t>̂</w:t>
      </w:r>
      <w:r>
        <w:t>na</w:t>
      </w:r>
      <w:r>
        <w:rPr>
          <w:rFonts w:ascii="MS Gothic" w:eastAsia="MS Gothic" w:hAnsi="MS Gothic" w:cs="MS Gothic" w:hint="eastAsia"/>
        </w:rPr>
        <w:t>̆</w:t>
      </w:r>
      <w:r>
        <w:t xml:space="preserve"> de Oftalmologie. NLM Title Abbreviation: Rom J Ophthalmol.</w:t>
      </w:r>
    </w:p>
    <w:p w14:paraId="51F9B9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ISSN:2457-4325 (Print) ; 2501-2533 (Electronic). Bucharest, Romania : Romanian</w:t>
      </w:r>
    </w:p>
    <w:p w14:paraId="744EDA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Ophthalmology. Currently indexed for MEDLINE.</w:t>
      </w:r>
    </w:p>
    <w:p w14:paraId="102594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101677459 [Serial]</w:t>
      </w:r>
    </w:p>
    <w:p w14:paraId="0CCB29C3" w14:textId="77777777" w:rsidR="004B0704" w:rsidRDefault="004B0704" w:rsidP="004B0704">
      <w:pPr>
        <w:rPr>
          <w:rFonts w:hint="eastAsia"/>
        </w:rPr>
      </w:pPr>
    </w:p>
    <w:p w14:paraId="690DDFC6" w14:textId="77777777" w:rsidR="004B0704" w:rsidRDefault="004B0704" w:rsidP="004B0704">
      <w:pPr>
        <w:rPr>
          <w:rFonts w:hint="eastAsia"/>
        </w:rPr>
      </w:pPr>
    </w:p>
    <w:p w14:paraId="544EA923" w14:textId="77777777" w:rsidR="004B0704" w:rsidRDefault="004B0704" w:rsidP="004B0704">
      <w:r>
        <w:t>4670. Rozhledy v chirurgii : me</w:t>
      </w:r>
      <w:r>
        <w:rPr>
          <w:rFonts w:ascii="MS Gothic" w:eastAsia="MS Gothic" w:hAnsi="MS Gothic" w:cs="MS Gothic" w:hint="eastAsia"/>
        </w:rPr>
        <w:t>̌</w:t>
      </w:r>
      <w:r>
        <w:t>síc</w:t>
      </w:r>
      <w:r>
        <w:rPr>
          <w:rFonts w:ascii="MS Gothic" w:eastAsia="MS Gothic" w:hAnsi="MS Gothic" w:cs="MS Gothic" w:hint="eastAsia"/>
        </w:rPr>
        <w:t>̌</w:t>
      </w:r>
      <w:r>
        <w:t>ník C</w:t>
      </w:r>
      <w:r>
        <w:rPr>
          <w:rFonts w:ascii="MS Gothic" w:eastAsia="MS Gothic" w:hAnsi="MS Gothic" w:cs="MS Gothic" w:hint="eastAsia"/>
        </w:rPr>
        <w:t>̌</w:t>
      </w:r>
      <w:r>
        <w:t>eskoslovenské chirurgické</w:t>
      </w:r>
    </w:p>
    <w:p w14:paraId="68BB875E" w14:textId="77777777" w:rsidR="004B0704" w:rsidRDefault="004B0704" w:rsidP="004B0704">
      <w:r>
        <w:t>spolec</w:t>
      </w:r>
      <w:r>
        <w:rPr>
          <w:rFonts w:ascii="MS Gothic" w:eastAsia="MS Gothic" w:hAnsi="MS Gothic" w:cs="MS Gothic" w:hint="eastAsia"/>
        </w:rPr>
        <w:t>̌</w:t>
      </w:r>
      <w:r>
        <w:t>nosti</w:t>
      </w:r>
    </w:p>
    <w:p w14:paraId="7D451150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eskoslovenská chirurgická spolec</w:t>
      </w:r>
      <w:r>
        <w:rPr>
          <w:rFonts w:ascii="MS Gothic" w:eastAsia="MS Gothic" w:hAnsi="MS Gothic" w:cs="MS Gothic" w:hint="eastAsia"/>
        </w:rPr>
        <w:t>̌</w:t>
      </w:r>
      <w:r>
        <w:t>nost; C</w:t>
      </w:r>
      <w:r>
        <w:rPr>
          <w:rFonts w:ascii="MS Gothic" w:eastAsia="MS Gothic" w:hAnsi="MS Gothic" w:cs="MS Gothic" w:hint="eastAsia"/>
        </w:rPr>
        <w:t>̌</w:t>
      </w:r>
      <w:r>
        <w:t>eskoslovenská lékar</w:t>
      </w:r>
      <w:r>
        <w:rPr>
          <w:rFonts w:ascii="MS Gothic" w:eastAsia="MS Gothic" w:hAnsi="MS Gothic" w:cs="MS Gothic" w:hint="eastAsia"/>
        </w:rPr>
        <w:t>̌</w:t>
      </w:r>
      <w:r>
        <w:t>ská</w:t>
      </w:r>
    </w:p>
    <w:p w14:paraId="5DB6270B" w14:textId="77777777" w:rsidR="004B0704" w:rsidRDefault="004B0704" w:rsidP="004B0704">
      <w:r>
        <w:t>spolec</w:t>
      </w:r>
      <w:r>
        <w:rPr>
          <w:rFonts w:ascii="MS Gothic" w:eastAsia="MS Gothic" w:hAnsi="MS Gothic" w:cs="MS Gothic" w:hint="eastAsia"/>
        </w:rPr>
        <w:t>̌</w:t>
      </w:r>
      <w:r>
        <w:t>nost J Ev Purkyne</w:t>
      </w:r>
      <w:r>
        <w:rPr>
          <w:rFonts w:ascii="MS Gothic" w:eastAsia="MS Gothic" w:hAnsi="MS Gothic" w:cs="MS Gothic" w:hint="eastAsia"/>
        </w:rPr>
        <w:t>̌</w:t>
      </w:r>
      <w:r>
        <w:t>; C</w:t>
      </w:r>
      <w:r>
        <w:rPr>
          <w:rFonts w:ascii="MS Gothic" w:eastAsia="MS Gothic" w:hAnsi="MS Gothic" w:cs="MS Gothic" w:hint="eastAsia"/>
        </w:rPr>
        <w:t>̌</w:t>
      </w:r>
      <w:r>
        <w:t>eská chirurgická spolec</w:t>
      </w:r>
      <w:r>
        <w:rPr>
          <w:rFonts w:ascii="MS Gothic" w:eastAsia="MS Gothic" w:hAnsi="MS Gothic" w:cs="MS Gothic" w:hint="eastAsia"/>
        </w:rPr>
        <w:t>̌</w:t>
      </w:r>
      <w:r>
        <w:t>nost; Slovenska</w:t>
      </w:r>
    </w:p>
    <w:p w14:paraId="3004A9F0" w14:textId="77777777" w:rsidR="004B0704" w:rsidRDefault="004B0704" w:rsidP="004B0704">
      <w:r>
        <w:t>chirurgicka spoloc</w:t>
      </w:r>
      <w:r>
        <w:rPr>
          <w:rFonts w:ascii="MS Gothic" w:eastAsia="MS Gothic" w:hAnsi="MS Gothic" w:cs="MS Gothic" w:hint="eastAsia"/>
        </w:rPr>
        <w:t>̌</w:t>
      </w:r>
      <w:r>
        <w:t>nost; C</w:t>
      </w:r>
      <w:r>
        <w:rPr>
          <w:rFonts w:ascii="MS Gothic" w:eastAsia="MS Gothic" w:hAnsi="MS Gothic" w:cs="MS Gothic" w:hint="eastAsia"/>
        </w:rPr>
        <w:t>̌</w:t>
      </w:r>
      <w:r>
        <w:t>eská lékar</w:t>
      </w:r>
      <w:r>
        <w:rPr>
          <w:rFonts w:ascii="MS Gothic" w:eastAsia="MS Gothic" w:hAnsi="MS Gothic" w:cs="MS Gothic" w:hint="eastAsia"/>
        </w:rPr>
        <w:t>̌</w:t>
      </w:r>
      <w:r>
        <w:t>ská spolec</w:t>
      </w:r>
      <w:r>
        <w:rPr>
          <w:rFonts w:ascii="MS Gothic" w:eastAsia="MS Gothic" w:hAnsi="MS Gothic" w:cs="MS Gothic" w:hint="eastAsia"/>
        </w:rPr>
        <w:t>̌</w:t>
      </w:r>
      <w:r>
        <w:t>nost JE Purkyne</w:t>
      </w:r>
      <w:r>
        <w:rPr>
          <w:rFonts w:ascii="MS Gothic" w:eastAsia="MS Gothic" w:hAnsi="MS Gothic" w:cs="MS Gothic" w:hint="eastAsia"/>
        </w:rPr>
        <w:t>̌</w:t>
      </w:r>
      <w:r>
        <w:t>. NLM Title</w:t>
      </w:r>
    </w:p>
    <w:p w14:paraId="3DF826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Rozhl Chir. ISSN:0035-9351 (Print) ; 1805-4579 (Electronic). 2012-:</w:t>
      </w:r>
    </w:p>
    <w:p w14:paraId="73FBB6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Praha : Chirurgie - Servis o.s. Currently indexed for MEDLINE.</w:t>
      </w:r>
    </w:p>
    <w:p w14:paraId="1A89F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9815441 [Serial]</w:t>
      </w:r>
    </w:p>
    <w:p w14:paraId="3B15C8FB" w14:textId="77777777" w:rsidR="004B0704" w:rsidRDefault="004B0704" w:rsidP="004B0704">
      <w:pPr>
        <w:rPr>
          <w:rFonts w:hint="eastAsia"/>
        </w:rPr>
      </w:pPr>
    </w:p>
    <w:p w14:paraId="4DCC223E" w14:textId="77777777" w:rsidR="004B0704" w:rsidRDefault="004B0704" w:rsidP="004B0704">
      <w:pPr>
        <w:rPr>
          <w:rFonts w:hint="eastAsia"/>
        </w:rPr>
      </w:pPr>
    </w:p>
    <w:p w14:paraId="2B4A95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4671. Rural and remote health</w:t>
      </w:r>
    </w:p>
    <w:p w14:paraId="674E1F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Deakin University; James Cook University. NLM Title Abbreviation: Rural Remote</w:t>
      </w:r>
    </w:p>
    <w:p w14:paraId="3B29FF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ISSN:1445-6354 (Electronic). [Townsville, Qld, Australia] : James Cook</w:t>
      </w:r>
    </w:p>
    <w:p w14:paraId="553939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University. Currently indexed for MEDLINE.</w:t>
      </w:r>
    </w:p>
    <w:p w14:paraId="0F5E5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101174860 [Serial]</w:t>
      </w:r>
    </w:p>
    <w:p w14:paraId="30913679" w14:textId="77777777" w:rsidR="004B0704" w:rsidRDefault="004B0704" w:rsidP="004B0704">
      <w:pPr>
        <w:rPr>
          <w:rFonts w:hint="eastAsia"/>
        </w:rPr>
      </w:pPr>
    </w:p>
    <w:p w14:paraId="4DE39E97" w14:textId="77777777" w:rsidR="004B0704" w:rsidRDefault="004B0704" w:rsidP="004B0704">
      <w:pPr>
        <w:rPr>
          <w:rFonts w:hint="eastAsia"/>
        </w:rPr>
      </w:pPr>
    </w:p>
    <w:p w14:paraId="3047F0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4672. RöFo : Fortschritte auf dem Gebiete der Röntgenstrahlen und der</w:t>
      </w:r>
    </w:p>
    <w:p w14:paraId="52E26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Nuklearmedizin</w:t>
      </w:r>
    </w:p>
    <w:p w14:paraId="51FEA990" w14:textId="77777777" w:rsidR="004B0704" w:rsidRDefault="004B0704" w:rsidP="004B0704">
      <w:r>
        <w:t>Deutsche Ro</w:t>
      </w:r>
      <w:r>
        <w:rPr>
          <w:rFonts w:ascii="MS Gothic" w:eastAsia="MS Gothic" w:hAnsi="MS Gothic" w:cs="MS Gothic" w:hint="eastAsia"/>
        </w:rPr>
        <w:t>̈</w:t>
      </w:r>
      <w:r>
        <w:t>ntgengesellschaft; O</w:t>
      </w:r>
      <w:r>
        <w:rPr>
          <w:rFonts w:ascii="MS Gothic" w:eastAsia="MS Gothic" w:hAnsi="MS Gothic" w:cs="MS Gothic" w:hint="eastAsia"/>
        </w:rPr>
        <w:t>̈</w:t>
      </w:r>
      <w:r>
        <w:t>sterreichische Ro</w:t>
      </w:r>
      <w:r>
        <w:rPr>
          <w:rFonts w:ascii="MS Gothic" w:eastAsia="MS Gothic" w:hAnsi="MS Gothic" w:cs="MS Gothic" w:hint="eastAsia"/>
        </w:rPr>
        <w:t>̈</w:t>
      </w:r>
      <w:r>
        <w:t>ntgengesellschaft. NLM Title</w:t>
      </w:r>
    </w:p>
    <w:p w14:paraId="31BBC9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Rofo. ISSN:1438-9029 (Print) ; 1438-9010 (Electronic). Stuttgart : </w:t>
      </w:r>
    </w:p>
    <w:p w14:paraId="0C3BE0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Thieme. Currently indexed for MEDLINE.</w:t>
      </w:r>
    </w:p>
    <w:p w14:paraId="702ED7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7507497 [Serial]</w:t>
      </w:r>
    </w:p>
    <w:p w14:paraId="4FFCFA38" w14:textId="77777777" w:rsidR="004B0704" w:rsidRDefault="004B0704" w:rsidP="004B0704">
      <w:pPr>
        <w:rPr>
          <w:rFonts w:hint="eastAsia"/>
        </w:rPr>
      </w:pPr>
    </w:p>
    <w:p w14:paraId="371810C8" w14:textId="77777777" w:rsidR="004B0704" w:rsidRDefault="004B0704" w:rsidP="004B0704">
      <w:pPr>
        <w:rPr>
          <w:rFonts w:hint="eastAsia"/>
        </w:rPr>
      </w:pPr>
    </w:p>
    <w:p w14:paraId="3148AB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4673. SAHARA J : journal of Social Aspects of HIV/AIDS Research Alliance</w:t>
      </w:r>
    </w:p>
    <w:p w14:paraId="4BF043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Social Aspects of HIV/AIDS Research Alliance; South African Medical Association</w:t>
      </w:r>
    </w:p>
    <w:p w14:paraId="5B69C6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(1998- ) Health and Medical Publishing Group; Human Sciences Research Council.</w:t>
      </w:r>
    </w:p>
    <w:p w14:paraId="03E32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SAHARA J. ISSN:1729-0376 (Print) ; 1813-4424</w:t>
      </w:r>
    </w:p>
    <w:p w14:paraId="3CA98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Pinelands, South Africa : South African Medical Association, Health</w:t>
      </w:r>
    </w:p>
    <w:p w14:paraId="4F63C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Medical Pub. Group, [2004]-. Currently indexed for MEDLINE.</w:t>
      </w:r>
    </w:p>
    <w:p w14:paraId="42E569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101226212 [Serial]</w:t>
      </w:r>
    </w:p>
    <w:p w14:paraId="7612C85D" w14:textId="77777777" w:rsidR="004B0704" w:rsidRDefault="004B0704" w:rsidP="004B0704">
      <w:pPr>
        <w:rPr>
          <w:rFonts w:hint="eastAsia"/>
        </w:rPr>
      </w:pPr>
    </w:p>
    <w:p w14:paraId="499D876E" w14:textId="77777777" w:rsidR="004B0704" w:rsidRDefault="004B0704" w:rsidP="004B0704">
      <w:pPr>
        <w:rPr>
          <w:rFonts w:hint="eastAsia"/>
        </w:rPr>
      </w:pPr>
    </w:p>
    <w:p w14:paraId="3B6153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4674. Salud colectiva</w:t>
      </w:r>
    </w:p>
    <w:p w14:paraId="1FC6016D" w14:textId="77777777" w:rsidR="004B0704" w:rsidRDefault="004B0704" w:rsidP="004B0704">
      <w:r>
        <w:t>Salud Colectiva (Association); Universidad Nacional de Lanús. NLM Title</w:t>
      </w:r>
    </w:p>
    <w:p w14:paraId="0A317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Salud Colect. ISSN:1669-2381 (Print) ; 1851-8265 (Electronic).</w:t>
      </w:r>
    </w:p>
    <w:p w14:paraId="2602E31C" w14:textId="77777777" w:rsidR="004B0704" w:rsidRDefault="004B0704" w:rsidP="004B0704">
      <w:r>
        <w:t>Enero/Dic. 2009- : Buenos Aries, Argentina : Universidad Nacional de Lanús.</w:t>
      </w:r>
    </w:p>
    <w:p w14:paraId="57CF6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A0813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101276038 [Serial]</w:t>
      </w:r>
    </w:p>
    <w:p w14:paraId="32E5F077" w14:textId="77777777" w:rsidR="004B0704" w:rsidRDefault="004B0704" w:rsidP="004B0704">
      <w:pPr>
        <w:rPr>
          <w:rFonts w:hint="eastAsia"/>
        </w:rPr>
      </w:pPr>
    </w:p>
    <w:p w14:paraId="3A46CB10" w14:textId="77777777" w:rsidR="004B0704" w:rsidRDefault="004B0704" w:rsidP="004B0704">
      <w:pPr>
        <w:rPr>
          <w:rFonts w:hint="eastAsia"/>
        </w:rPr>
      </w:pPr>
    </w:p>
    <w:p w14:paraId="48E909BE" w14:textId="77777777" w:rsidR="004B0704" w:rsidRDefault="004B0704" w:rsidP="004B0704">
      <w:r>
        <w:t>4675. Salud pública de México</w:t>
      </w:r>
    </w:p>
    <w:p w14:paraId="2F278B33" w14:textId="77777777" w:rsidR="004B0704" w:rsidRDefault="004B0704" w:rsidP="004B0704">
      <w:r>
        <w:t xml:space="preserve">Mexico Secretaría de Salubridad y Asistencia; Centro Nacional de Información y </w:t>
      </w:r>
    </w:p>
    <w:p w14:paraId="1B1400D1" w14:textId="77777777" w:rsidR="004B0704" w:rsidRDefault="004B0704" w:rsidP="004B0704">
      <w:r>
        <w:lastRenderedPageBreak/>
        <w:t xml:space="preserve">Documentación en Salud (Mexico); Instituto Nacional de Salud Pública (Mexico). </w:t>
      </w:r>
    </w:p>
    <w:p w14:paraId="69700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Salud Publica Mex. ISSN:0036-3634 (Print) ; 1606-7916</w:t>
      </w:r>
    </w:p>
    <w:p w14:paraId="0A5DE8A7" w14:textId="77777777" w:rsidR="004B0704" w:rsidRDefault="004B0704" w:rsidP="004B0704">
      <w:r>
        <w:t>(Electronic). Mexico : Instituto Nacional de Salud Pública. Currently indexed</w:t>
      </w:r>
    </w:p>
    <w:p w14:paraId="4FB307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23DAD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0404371 [Serial]</w:t>
      </w:r>
    </w:p>
    <w:p w14:paraId="333292BA" w14:textId="77777777" w:rsidR="004B0704" w:rsidRDefault="004B0704" w:rsidP="004B0704">
      <w:pPr>
        <w:rPr>
          <w:rFonts w:hint="eastAsia"/>
        </w:rPr>
      </w:pPr>
    </w:p>
    <w:p w14:paraId="3633AD88" w14:textId="77777777" w:rsidR="004B0704" w:rsidRDefault="004B0704" w:rsidP="004B0704">
      <w:pPr>
        <w:rPr>
          <w:rFonts w:hint="eastAsia"/>
        </w:rPr>
      </w:pPr>
    </w:p>
    <w:p w14:paraId="77950A94" w14:textId="77777777" w:rsidR="004B0704" w:rsidRDefault="004B0704" w:rsidP="004B0704">
      <w:r>
        <w:t>4676. Sangyo</w:t>
      </w:r>
      <w:r>
        <w:rPr>
          <w:rFonts w:ascii="MS Gothic" w:eastAsia="MS Gothic" w:hAnsi="MS Gothic" w:cs="MS Gothic" w:hint="eastAsia"/>
        </w:rPr>
        <w:t>̄</w:t>
      </w:r>
      <w:r>
        <w:t xml:space="preserve"> eiseigaku zasshi = Journal of occupational health</w:t>
      </w:r>
    </w:p>
    <w:p w14:paraId="2BC3B73E" w14:textId="77777777" w:rsidR="004B0704" w:rsidRDefault="004B0704" w:rsidP="004B0704">
      <w:r>
        <w:t>Nihon Sangyo</w:t>
      </w:r>
      <w:r>
        <w:rPr>
          <w:rFonts w:ascii="MS Gothic" w:eastAsia="MS Gothic" w:hAnsi="MS Gothic" w:cs="MS Gothic" w:hint="eastAsia"/>
        </w:rPr>
        <w:t>̄</w:t>
      </w:r>
      <w:r>
        <w:t xml:space="preserve"> Eisei Gakkai. NLM Title Abbreviation: Sangyo Eiseigaku Zasshi.</w:t>
      </w:r>
    </w:p>
    <w:p w14:paraId="0E599985" w14:textId="77777777" w:rsidR="004B0704" w:rsidRDefault="004B0704" w:rsidP="004B0704">
      <w:r>
        <w:t>ISSN:1341-0725 (Print) ; 1349-533X (Electronic). To</w:t>
      </w:r>
      <w:r>
        <w:rPr>
          <w:rFonts w:ascii="MS Gothic" w:eastAsia="MS Gothic" w:hAnsi="MS Gothic" w:cs="MS Gothic" w:hint="eastAsia"/>
        </w:rPr>
        <w:t>̄</w:t>
      </w:r>
      <w:r>
        <w:t>kyo</w:t>
      </w:r>
      <w:r>
        <w:rPr>
          <w:rFonts w:ascii="MS Gothic" w:eastAsia="MS Gothic" w:hAnsi="MS Gothic" w:cs="MS Gothic" w:hint="eastAsia"/>
        </w:rPr>
        <w:t>̄</w:t>
      </w:r>
      <w:r>
        <w:t xml:space="preserve"> : Nihon Sangyo</w:t>
      </w:r>
      <w:r>
        <w:rPr>
          <w:rFonts w:ascii="MS Gothic" w:eastAsia="MS Gothic" w:hAnsi="MS Gothic" w:cs="MS Gothic" w:hint="eastAsia"/>
        </w:rPr>
        <w:t>̄</w:t>
      </w:r>
      <w:r>
        <w:t xml:space="preserve"> Eisei</w:t>
      </w:r>
    </w:p>
    <w:p w14:paraId="1E634E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Gakkai,. Currently indexed for MEDLINE.</w:t>
      </w:r>
    </w:p>
    <w:p w14:paraId="62C912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9507473 [Serial]</w:t>
      </w:r>
    </w:p>
    <w:p w14:paraId="56D4909A" w14:textId="77777777" w:rsidR="004B0704" w:rsidRDefault="004B0704" w:rsidP="004B0704">
      <w:pPr>
        <w:rPr>
          <w:rFonts w:hint="eastAsia"/>
        </w:rPr>
      </w:pPr>
    </w:p>
    <w:p w14:paraId="33BC35D8" w14:textId="77777777" w:rsidR="004B0704" w:rsidRDefault="004B0704" w:rsidP="004B0704">
      <w:pPr>
        <w:rPr>
          <w:rFonts w:hint="eastAsia"/>
        </w:rPr>
      </w:pPr>
    </w:p>
    <w:p w14:paraId="566A6766" w14:textId="77777777" w:rsidR="004B0704" w:rsidRDefault="004B0704" w:rsidP="004B0704">
      <w:r>
        <w:t>4677. Santé mentale au Québec</w:t>
      </w:r>
    </w:p>
    <w:p w14:paraId="4B0D9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Sante Ment Que. ISSN:0383-6320 (Print) ; 1708-3923</w:t>
      </w:r>
    </w:p>
    <w:p w14:paraId="64314308" w14:textId="77777777" w:rsidR="004B0704" w:rsidRDefault="004B0704" w:rsidP="004B0704">
      <w:r>
        <w:t>(Electronic). Montréal : Communauté et santé mentale,. Currently indexed for</w:t>
      </w:r>
    </w:p>
    <w:p w14:paraId="50E571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D471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9424773 [Serial]</w:t>
      </w:r>
    </w:p>
    <w:p w14:paraId="7A3DD080" w14:textId="77777777" w:rsidR="004B0704" w:rsidRDefault="004B0704" w:rsidP="004B0704">
      <w:pPr>
        <w:rPr>
          <w:rFonts w:hint="eastAsia"/>
        </w:rPr>
      </w:pPr>
    </w:p>
    <w:p w14:paraId="3074AC0C" w14:textId="77777777" w:rsidR="004B0704" w:rsidRDefault="004B0704" w:rsidP="004B0704">
      <w:pPr>
        <w:rPr>
          <w:rFonts w:hint="eastAsia"/>
        </w:rPr>
      </w:pPr>
    </w:p>
    <w:p w14:paraId="06F9116B" w14:textId="77777777" w:rsidR="004B0704" w:rsidRDefault="004B0704" w:rsidP="004B0704">
      <w:r>
        <w:t>4678. Santé publique (Vandoeuvre-lès-Nancy, France)</w:t>
      </w:r>
    </w:p>
    <w:p w14:paraId="1C1DED2C" w14:textId="77777777" w:rsidR="004B0704" w:rsidRDefault="004B0704" w:rsidP="004B0704">
      <w:r>
        <w:t>École nationale de la santé publique (France); Société franc</w:t>
      </w:r>
      <w:r>
        <w:rPr>
          <w:rFonts w:ascii="Times New Roman" w:hAnsi="Times New Roman" w:cs="Times New Roman"/>
        </w:rPr>
        <w:t>̧</w:t>
      </w:r>
      <w:r>
        <w:t>aise de santé</w:t>
      </w:r>
    </w:p>
    <w:p w14:paraId="432066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publique. NLM Title Abbreviation: Sante Publique. ISSN:0995-3914 (Print) ;</w:t>
      </w:r>
    </w:p>
    <w:p w14:paraId="4D05912D" w14:textId="77777777" w:rsidR="004B0704" w:rsidRDefault="004B0704" w:rsidP="004B0704">
      <w:r>
        <w:t xml:space="preserve">2104-3841 (Electronic). Vandoeuvre-lès-Nancy : SFSP ; Rennes : ENSP,. Currently </w:t>
      </w:r>
    </w:p>
    <w:p w14:paraId="699F4C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F4D8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9216153 [Serial]</w:t>
      </w:r>
    </w:p>
    <w:p w14:paraId="7C47ACA0" w14:textId="77777777" w:rsidR="004B0704" w:rsidRDefault="004B0704" w:rsidP="004B0704">
      <w:pPr>
        <w:rPr>
          <w:rFonts w:hint="eastAsia"/>
        </w:rPr>
      </w:pPr>
    </w:p>
    <w:p w14:paraId="64B669D0" w14:textId="77777777" w:rsidR="004B0704" w:rsidRDefault="004B0704" w:rsidP="004B0704">
      <w:pPr>
        <w:rPr>
          <w:rFonts w:hint="eastAsia"/>
        </w:rPr>
      </w:pPr>
    </w:p>
    <w:p w14:paraId="45063B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4679. SAR and QSAR in environmental research</w:t>
      </w:r>
    </w:p>
    <w:p w14:paraId="1B306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SAR QSAR Environ Res. ISSN:1062-936X (Print) ; 1029-046X </w:t>
      </w:r>
    </w:p>
    <w:p w14:paraId="2AA2D9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2002- : London : Taylor &amp; Francis. Currently indexed for MEDLINE.</w:t>
      </w:r>
    </w:p>
    <w:p w14:paraId="447A3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9440156 [Serial]</w:t>
      </w:r>
    </w:p>
    <w:p w14:paraId="1F8F8B66" w14:textId="77777777" w:rsidR="004B0704" w:rsidRDefault="004B0704" w:rsidP="004B0704">
      <w:pPr>
        <w:rPr>
          <w:rFonts w:hint="eastAsia"/>
        </w:rPr>
      </w:pPr>
    </w:p>
    <w:p w14:paraId="60E37CA7" w14:textId="77777777" w:rsidR="004B0704" w:rsidRDefault="004B0704" w:rsidP="004B0704">
      <w:pPr>
        <w:rPr>
          <w:rFonts w:hint="eastAsia"/>
        </w:rPr>
      </w:pPr>
    </w:p>
    <w:p w14:paraId="12320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4680. Saudi journal of gastroenterology : official journal of the Saudi</w:t>
      </w:r>
    </w:p>
    <w:p w14:paraId="233C27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Gastroenterology Association</w:t>
      </w:r>
    </w:p>
    <w:p w14:paraId="55B19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Saudi Gastroenterology Association. NLM Title Abbreviation: Saudi J</w:t>
      </w:r>
    </w:p>
    <w:p w14:paraId="192C7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Gastroenterol. ISSN:1319-3767 (Print) ; 1998-4049 (Electronic). &lt;2010-&gt; : Mumbai </w:t>
      </w:r>
    </w:p>
    <w:p w14:paraId="5B1B1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Medknow Publications. Currently indexed for MEDLINE.</w:t>
      </w:r>
    </w:p>
    <w:p w14:paraId="3A47DA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9516979 [Serial]</w:t>
      </w:r>
    </w:p>
    <w:p w14:paraId="71A36968" w14:textId="77777777" w:rsidR="004B0704" w:rsidRDefault="004B0704" w:rsidP="004B0704">
      <w:pPr>
        <w:rPr>
          <w:rFonts w:hint="eastAsia"/>
        </w:rPr>
      </w:pPr>
    </w:p>
    <w:p w14:paraId="250FABED" w14:textId="77777777" w:rsidR="004B0704" w:rsidRDefault="004B0704" w:rsidP="004B0704">
      <w:pPr>
        <w:rPr>
          <w:rFonts w:hint="eastAsia"/>
        </w:rPr>
      </w:pPr>
    </w:p>
    <w:p w14:paraId="65436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4681. Saudi journal of kidney diseases and transplantation : an official</w:t>
      </w:r>
    </w:p>
    <w:p w14:paraId="64FB0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 of the Saudi Center for Organ Transplantation, Saudi Arabia</w:t>
      </w:r>
    </w:p>
    <w:p w14:paraId="0CE69D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Saudi Center for Organ Transplantation. NLM Title Abbreviation: Saudi J Kidney</w:t>
      </w:r>
    </w:p>
    <w:p w14:paraId="0636E1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Dis Transpl. ISSN:1319-2442 (Print). 2007- : Mumbai : Medknow. Currently indexed </w:t>
      </w:r>
    </w:p>
    <w:p w14:paraId="027C4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4B6B1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9436968 [Serial]</w:t>
      </w:r>
    </w:p>
    <w:p w14:paraId="1FC902D9" w14:textId="77777777" w:rsidR="004B0704" w:rsidRDefault="004B0704" w:rsidP="004B0704">
      <w:pPr>
        <w:rPr>
          <w:rFonts w:hint="eastAsia"/>
        </w:rPr>
      </w:pPr>
    </w:p>
    <w:p w14:paraId="7D7F0064" w14:textId="77777777" w:rsidR="004B0704" w:rsidRDefault="004B0704" w:rsidP="004B0704">
      <w:pPr>
        <w:rPr>
          <w:rFonts w:hint="eastAsia"/>
        </w:rPr>
      </w:pPr>
    </w:p>
    <w:p w14:paraId="0C3EFA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4682. Saudi medical journal</w:t>
      </w:r>
    </w:p>
    <w:p w14:paraId="670BE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Riyadh Al-Kharj Hospital Programme (Saudi Arabia). NLM Title Abbreviation: Saudi </w:t>
      </w:r>
    </w:p>
    <w:p w14:paraId="4E2355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 J. ISSN:0379-5284 (Print) ; 1658-3175 (Electronic). Riyadh : Medical Services</w:t>
      </w:r>
    </w:p>
    <w:p w14:paraId="3C80E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Department, Saudi Arabian Armed Forces, Ministry Of Defence And Aviation.</w:t>
      </w:r>
    </w:p>
    <w:p w14:paraId="38380E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9A2AD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7909441 [Serial]</w:t>
      </w:r>
    </w:p>
    <w:p w14:paraId="50EFF23E" w14:textId="77777777" w:rsidR="004B0704" w:rsidRDefault="004B0704" w:rsidP="004B0704">
      <w:pPr>
        <w:rPr>
          <w:rFonts w:hint="eastAsia"/>
        </w:rPr>
      </w:pPr>
    </w:p>
    <w:p w14:paraId="202D1269" w14:textId="77777777" w:rsidR="004B0704" w:rsidRDefault="004B0704" w:rsidP="004B0704">
      <w:pPr>
        <w:rPr>
          <w:rFonts w:hint="eastAsia"/>
        </w:rPr>
      </w:pPr>
    </w:p>
    <w:p w14:paraId="7C281078" w14:textId="77777777" w:rsidR="004B0704" w:rsidRDefault="004B0704" w:rsidP="004B0704">
      <w:r>
        <w:t>4683. São Paulo medical journal = Revista paulista de medicina</w:t>
      </w:r>
    </w:p>
    <w:p w14:paraId="280CD2FE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Paulista de Medicina. NLM Title Abbreviation: Sao Paulo Med J.</w:t>
      </w:r>
    </w:p>
    <w:p w14:paraId="0F071672" w14:textId="77777777" w:rsidR="004B0704" w:rsidRDefault="004B0704" w:rsidP="004B0704">
      <w:r>
        <w:t>ISSN:1516-3180 (Print) ; 1806-9460 (Electronic). São Paulo, S.P., Brazil :</w:t>
      </w:r>
    </w:p>
    <w:p w14:paraId="1DF4C16C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>ão Paulista de Medicina, [1994-. Currently indexed for MEDLINE.</w:t>
      </w:r>
    </w:p>
    <w:p w14:paraId="51AD1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100897261 [Serial]</w:t>
      </w:r>
    </w:p>
    <w:p w14:paraId="77E2D7DE" w14:textId="77777777" w:rsidR="004B0704" w:rsidRDefault="004B0704" w:rsidP="004B0704">
      <w:pPr>
        <w:rPr>
          <w:rFonts w:hint="eastAsia"/>
        </w:rPr>
      </w:pPr>
    </w:p>
    <w:p w14:paraId="54805F40" w14:textId="77777777" w:rsidR="004B0704" w:rsidRDefault="004B0704" w:rsidP="004B0704">
      <w:pPr>
        <w:rPr>
          <w:rFonts w:hint="eastAsia"/>
        </w:rPr>
      </w:pPr>
    </w:p>
    <w:p w14:paraId="5BD30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4684. Scandinavian cardiovascular journal : SCJ</w:t>
      </w:r>
    </w:p>
    <w:p w14:paraId="48D951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Association for Thoracic Surgery. NLM Title Abbreviation: Scand</w:t>
      </w:r>
    </w:p>
    <w:p w14:paraId="54235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Cardiovasc J. ISSN:1401-7431 (Print) ; 1651-2006 (Electronic). 2015- : Abingdon, </w:t>
      </w:r>
    </w:p>
    <w:p w14:paraId="6A38D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Taylor &amp; Francis. Currently indexed for MEDLINE.</w:t>
      </w:r>
    </w:p>
    <w:p w14:paraId="223389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9708377 [Serial]</w:t>
      </w:r>
    </w:p>
    <w:p w14:paraId="2E3FC635" w14:textId="77777777" w:rsidR="004B0704" w:rsidRDefault="004B0704" w:rsidP="004B0704">
      <w:pPr>
        <w:rPr>
          <w:rFonts w:hint="eastAsia"/>
        </w:rPr>
      </w:pPr>
    </w:p>
    <w:p w14:paraId="5FA3A90F" w14:textId="77777777" w:rsidR="004B0704" w:rsidRDefault="004B0704" w:rsidP="004B0704">
      <w:pPr>
        <w:rPr>
          <w:rFonts w:hint="eastAsia"/>
        </w:rPr>
      </w:pPr>
    </w:p>
    <w:p w14:paraId="24997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4685. Scandinavian journal of caring sciences</w:t>
      </w:r>
    </w:p>
    <w:p w14:paraId="2F1314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Nordic College of Caring Science. NLM Title Abbreviation: Scand J Caring Sci.</w:t>
      </w:r>
    </w:p>
    <w:p w14:paraId="09F78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ISSN:0283-9318 (Print) ; 1471-6712 (Electronic). Stockolm, Sweden : Taylor &amp;</w:t>
      </w:r>
    </w:p>
    <w:p w14:paraId="79030A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Francis. Currently indexed for MEDLINE.</w:t>
      </w:r>
    </w:p>
    <w:p w14:paraId="04B002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8804206 [Serial]</w:t>
      </w:r>
    </w:p>
    <w:p w14:paraId="6F52FA88" w14:textId="77777777" w:rsidR="004B0704" w:rsidRDefault="004B0704" w:rsidP="004B0704">
      <w:pPr>
        <w:rPr>
          <w:rFonts w:hint="eastAsia"/>
        </w:rPr>
      </w:pPr>
    </w:p>
    <w:p w14:paraId="5D6236D4" w14:textId="77777777" w:rsidR="004B0704" w:rsidRDefault="004B0704" w:rsidP="004B0704">
      <w:pPr>
        <w:rPr>
          <w:rFonts w:hint="eastAsia"/>
        </w:rPr>
      </w:pPr>
    </w:p>
    <w:p w14:paraId="1BDE53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4686. Scandinavian journal of clinical and laboratory investigation</w:t>
      </w:r>
    </w:p>
    <w:p w14:paraId="3B46C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Scandinavian Society for Clinical Chemistry and Clinical Physiology; Scandinavian</w:t>
      </w:r>
    </w:p>
    <w:p w14:paraId="255C6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Clinical Chemistry. NLM Title Abbreviation: Scand J Clin Lab Invest. </w:t>
      </w:r>
    </w:p>
    <w:p w14:paraId="656102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ISSN:0036-5513 (Print) ; 1502-7686 (Electronic). London : Informa Healthcare.</w:t>
      </w:r>
    </w:p>
    <w:p w14:paraId="55A338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1AD9E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0404375 [Serial]</w:t>
      </w:r>
    </w:p>
    <w:p w14:paraId="2CB71935" w14:textId="77777777" w:rsidR="004B0704" w:rsidRDefault="004B0704" w:rsidP="004B0704">
      <w:pPr>
        <w:rPr>
          <w:rFonts w:hint="eastAsia"/>
        </w:rPr>
      </w:pPr>
    </w:p>
    <w:p w14:paraId="074ECCC4" w14:textId="77777777" w:rsidR="004B0704" w:rsidRDefault="004B0704" w:rsidP="004B0704">
      <w:pPr>
        <w:rPr>
          <w:rFonts w:hint="eastAsia"/>
        </w:rPr>
      </w:pPr>
    </w:p>
    <w:p w14:paraId="75122B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4687. Scandinavian journal of gastroenterology</w:t>
      </w:r>
    </w:p>
    <w:p w14:paraId="55257F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Scand J Gastroenterol. ISSN:0036-5521 (Print) ; 1502-7708</w:t>
      </w:r>
    </w:p>
    <w:p w14:paraId="1AA987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4CCBC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0060105 [Serial]</w:t>
      </w:r>
    </w:p>
    <w:p w14:paraId="6D7A0740" w14:textId="77777777" w:rsidR="004B0704" w:rsidRDefault="004B0704" w:rsidP="004B0704">
      <w:pPr>
        <w:rPr>
          <w:rFonts w:hint="eastAsia"/>
        </w:rPr>
      </w:pPr>
    </w:p>
    <w:p w14:paraId="7D751303" w14:textId="77777777" w:rsidR="004B0704" w:rsidRDefault="004B0704" w:rsidP="004B0704">
      <w:pPr>
        <w:rPr>
          <w:rFonts w:hint="eastAsia"/>
        </w:rPr>
      </w:pPr>
    </w:p>
    <w:p w14:paraId="0F6768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4688. Scandinavian journal of immunology</w:t>
      </w:r>
    </w:p>
    <w:p w14:paraId="0D21E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Scand J Immunol. ISSN:0300-9475 (Print) ; 1365-3083</w:t>
      </w:r>
    </w:p>
    <w:p w14:paraId="68DE4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 Scientific Publications. Currently indexed for</w:t>
      </w:r>
    </w:p>
    <w:p w14:paraId="32778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E955B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0323767 [Serial]</w:t>
      </w:r>
    </w:p>
    <w:p w14:paraId="32DA2008" w14:textId="77777777" w:rsidR="004B0704" w:rsidRDefault="004B0704" w:rsidP="004B0704">
      <w:pPr>
        <w:rPr>
          <w:rFonts w:hint="eastAsia"/>
        </w:rPr>
      </w:pPr>
    </w:p>
    <w:p w14:paraId="750BA9D2" w14:textId="77777777" w:rsidR="004B0704" w:rsidRDefault="004B0704" w:rsidP="004B0704">
      <w:pPr>
        <w:rPr>
          <w:rFonts w:hint="eastAsia"/>
        </w:rPr>
      </w:pPr>
    </w:p>
    <w:p w14:paraId="5B7ED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4689. Scandinavian journal of medicine &amp; science in sports</w:t>
      </w:r>
    </w:p>
    <w:p w14:paraId="2B4F1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Scand J Med Sci Sports. ISSN:0905-7188 (Print) ;</w:t>
      </w:r>
    </w:p>
    <w:p w14:paraId="132C7B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1600-0838 (Electronic). Copenhagen : Munksgaard International Publishers.</w:t>
      </w:r>
    </w:p>
    <w:p w14:paraId="2C82CA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0914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9111504 [Serial]</w:t>
      </w:r>
    </w:p>
    <w:p w14:paraId="5004A83E" w14:textId="77777777" w:rsidR="004B0704" w:rsidRDefault="004B0704" w:rsidP="004B0704">
      <w:pPr>
        <w:rPr>
          <w:rFonts w:hint="eastAsia"/>
        </w:rPr>
      </w:pPr>
    </w:p>
    <w:p w14:paraId="5DB734FA" w14:textId="77777777" w:rsidR="004B0704" w:rsidRDefault="004B0704" w:rsidP="004B0704">
      <w:pPr>
        <w:rPr>
          <w:rFonts w:hint="eastAsia"/>
        </w:rPr>
      </w:pPr>
    </w:p>
    <w:p w14:paraId="58784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4690. Scandinavian journal of occupational therapy</w:t>
      </w:r>
    </w:p>
    <w:p w14:paraId="1A6B9C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Scand J Occup Ther. ISSN:1103-8128 (Print) ; 1651-2014</w:t>
      </w:r>
    </w:p>
    <w:p w14:paraId="2D58C8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Taylor &amp; Francis Group. Currently indexed for MEDLINE.</w:t>
      </w:r>
    </w:p>
    <w:p w14:paraId="4219B1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9502210 [Serial]</w:t>
      </w:r>
    </w:p>
    <w:p w14:paraId="6EAA6157" w14:textId="77777777" w:rsidR="004B0704" w:rsidRDefault="004B0704" w:rsidP="004B0704">
      <w:pPr>
        <w:rPr>
          <w:rFonts w:hint="eastAsia"/>
        </w:rPr>
      </w:pPr>
    </w:p>
    <w:p w14:paraId="19653F18" w14:textId="77777777" w:rsidR="004B0704" w:rsidRDefault="004B0704" w:rsidP="004B0704">
      <w:pPr>
        <w:rPr>
          <w:rFonts w:hint="eastAsia"/>
        </w:rPr>
      </w:pPr>
    </w:p>
    <w:p w14:paraId="5C323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4691. Scandinavian journal of pain</w:t>
      </w:r>
    </w:p>
    <w:p w14:paraId="0CBC5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Association for the Study of Pain. NLM Title Abbreviation: Scand J</w:t>
      </w:r>
    </w:p>
    <w:p w14:paraId="316210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Pain. ISSN:1877-8879 (Electronic) ; 1877-8860 (Print). 2018- : [Berlin] : De</w:t>
      </w:r>
    </w:p>
    <w:p w14:paraId="1A29BF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Gruyter. Currently indexed for MEDLINE.</w:t>
      </w:r>
    </w:p>
    <w:p w14:paraId="4EAB9B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101520867 [Serial]</w:t>
      </w:r>
    </w:p>
    <w:p w14:paraId="2870D28E" w14:textId="77777777" w:rsidR="004B0704" w:rsidRDefault="004B0704" w:rsidP="004B0704">
      <w:pPr>
        <w:rPr>
          <w:rFonts w:hint="eastAsia"/>
        </w:rPr>
      </w:pPr>
    </w:p>
    <w:p w14:paraId="0B4A4A4F" w14:textId="77777777" w:rsidR="004B0704" w:rsidRDefault="004B0704" w:rsidP="004B0704">
      <w:pPr>
        <w:rPr>
          <w:rFonts w:hint="eastAsia"/>
        </w:rPr>
      </w:pPr>
    </w:p>
    <w:p w14:paraId="3C117F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4692. Scandinavian journal of primary health care</w:t>
      </w:r>
    </w:p>
    <w:p w14:paraId="06528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Joint Committee of the Nordic Medical Research Councils; Hafnia Fond. NLM Title</w:t>
      </w:r>
    </w:p>
    <w:p w14:paraId="27A303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Scand J Prim Health Care. ISSN:0281-3432 (Print) ; 1502-7724</w:t>
      </w:r>
    </w:p>
    <w:p w14:paraId="33BB0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Taylor &amp; Francis. Currently indexed for MEDLINE.</w:t>
      </w:r>
    </w:p>
    <w:p w14:paraId="28ABF0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8510679 [Serial]</w:t>
      </w:r>
    </w:p>
    <w:p w14:paraId="672D519E" w14:textId="77777777" w:rsidR="004B0704" w:rsidRDefault="004B0704" w:rsidP="004B0704">
      <w:pPr>
        <w:rPr>
          <w:rFonts w:hint="eastAsia"/>
        </w:rPr>
      </w:pPr>
    </w:p>
    <w:p w14:paraId="50A11056" w14:textId="77777777" w:rsidR="004B0704" w:rsidRDefault="004B0704" w:rsidP="004B0704">
      <w:pPr>
        <w:rPr>
          <w:rFonts w:hint="eastAsia"/>
        </w:rPr>
      </w:pPr>
    </w:p>
    <w:p w14:paraId="4DFC89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4693. Scandinavian journal of psychology</w:t>
      </w:r>
    </w:p>
    <w:p w14:paraId="6C2D76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Scand J Psychol. ISSN:0036-5564 (Print) ; 1467-9450</w:t>
      </w:r>
    </w:p>
    <w:p w14:paraId="273224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Blackwell. Currently indexed for MEDLINE.</w:t>
      </w:r>
    </w:p>
    <w:p w14:paraId="49BBBA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0404510 [Serial]</w:t>
      </w:r>
    </w:p>
    <w:p w14:paraId="41FFBF43" w14:textId="77777777" w:rsidR="004B0704" w:rsidRDefault="004B0704" w:rsidP="004B0704">
      <w:pPr>
        <w:rPr>
          <w:rFonts w:hint="eastAsia"/>
        </w:rPr>
      </w:pPr>
    </w:p>
    <w:p w14:paraId="0B595605" w14:textId="77777777" w:rsidR="004B0704" w:rsidRDefault="004B0704" w:rsidP="004B0704">
      <w:pPr>
        <w:rPr>
          <w:rFonts w:hint="eastAsia"/>
        </w:rPr>
      </w:pPr>
    </w:p>
    <w:p w14:paraId="7D45A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4694. Scandinavian journal of public health</w:t>
      </w:r>
    </w:p>
    <w:p w14:paraId="74424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Scand J Public Health. ISSN:1403-4948 (Print) ; 1651-1905</w:t>
      </w:r>
    </w:p>
    <w:p w14:paraId="2E779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&lt;2008-&gt;: London, England : Sage Publications. Currently indexed for</w:t>
      </w:r>
    </w:p>
    <w:p w14:paraId="3D0460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BEDAB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100883503 [Serial]</w:t>
      </w:r>
    </w:p>
    <w:p w14:paraId="17E5B46B" w14:textId="77777777" w:rsidR="004B0704" w:rsidRDefault="004B0704" w:rsidP="004B0704">
      <w:pPr>
        <w:rPr>
          <w:rFonts w:hint="eastAsia"/>
        </w:rPr>
      </w:pPr>
    </w:p>
    <w:p w14:paraId="62471C99" w14:textId="77777777" w:rsidR="004B0704" w:rsidRDefault="004B0704" w:rsidP="004B0704">
      <w:pPr>
        <w:rPr>
          <w:rFonts w:hint="eastAsia"/>
        </w:rPr>
      </w:pPr>
    </w:p>
    <w:p w14:paraId="5D210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4695. Scandinavian journal of rheumatology</w:t>
      </w:r>
    </w:p>
    <w:p w14:paraId="5834F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Society of Rheumatologists. NLM Title Abbreviation: Scand J</w:t>
      </w:r>
    </w:p>
    <w:p w14:paraId="0349BB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Rheumatol. ISSN:0300-9742 (Print) ; 1502-7732 (Electronic). London : Informa</w:t>
      </w:r>
    </w:p>
    <w:p w14:paraId="3E9F75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Healthcare. Currently indexed for MEDLINE.</w:t>
      </w:r>
    </w:p>
    <w:p w14:paraId="067B32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0321213 [Serial]</w:t>
      </w:r>
    </w:p>
    <w:p w14:paraId="3F3D1038" w14:textId="77777777" w:rsidR="004B0704" w:rsidRDefault="004B0704" w:rsidP="004B0704">
      <w:pPr>
        <w:rPr>
          <w:rFonts w:hint="eastAsia"/>
        </w:rPr>
      </w:pPr>
    </w:p>
    <w:p w14:paraId="24A3FDDA" w14:textId="77777777" w:rsidR="004B0704" w:rsidRDefault="004B0704" w:rsidP="004B0704">
      <w:pPr>
        <w:rPr>
          <w:rFonts w:hint="eastAsia"/>
        </w:rPr>
      </w:pPr>
    </w:p>
    <w:p w14:paraId="424E4E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4696. Scandinavian journal of surgery : SJS : official organ for the Finnish</w:t>
      </w:r>
    </w:p>
    <w:p w14:paraId="51373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Surgical Society and the Scandinavian Surgical Society</w:t>
      </w:r>
    </w:p>
    <w:p w14:paraId="4E36EE51" w14:textId="77777777" w:rsidR="004B0704" w:rsidRDefault="004B0704" w:rsidP="004B0704">
      <w:r>
        <w:t>Finnish Surgical Society; Nordisk kirurgisk fo</w:t>
      </w:r>
      <w:r>
        <w:rPr>
          <w:rFonts w:ascii="MS Gothic" w:eastAsia="MS Gothic" w:hAnsi="MS Gothic" w:cs="MS Gothic" w:hint="eastAsia"/>
        </w:rPr>
        <w:t>̈</w:t>
      </w:r>
      <w:r>
        <w:t>rening. NLM Title Abbreviation:</w:t>
      </w:r>
    </w:p>
    <w:p w14:paraId="2C616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 J Surg. ISSN:1457-4969 (Print) ; 1799-7267 (Electronic). 2013- : London :</w:t>
      </w:r>
    </w:p>
    <w:p w14:paraId="2F84A0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Sage. Currently indexed for MEDLINE.</w:t>
      </w:r>
    </w:p>
    <w:p w14:paraId="0E1DF9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101144297 [Serial]</w:t>
      </w:r>
    </w:p>
    <w:p w14:paraId="2EEC9707" w14:textId="77777777" w:rsidR="004B0704" w:rsidRDefault="004B0704" w:rsidP="004B0704">
      <w:pPr>
        <w:rPr>
          <w:rFonts w:hint="eastAsia"/>
        </w:rPr>
      </w:pPr>
    </w:p>
    <w:p w14:paraId="456AA80E" w14:textId="77777777" w:rsidR="004B0704" w:rsidRDefault="004B0704" w:rsidP="004B0704">
      <w:pPr>
        <w:rPr>
          <w:rFonts w:hint="eastAsia"/>
        </w:rPr>
      </w:pPr>
    </w:p>
    <w:p w14:paraId="27BE0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4697. Scandinavian journal of trauma, resuscitation and emergency medicine</w:t>
      </w:r>
    </w:p>
    <w:p w14:paraId="4091ED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Networking Group on Trauma and Emergency Management. NLM Title</w:t>
      </w:r>
    </w:p>
    <w:p w14:paraId="395BAD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Scand J Trauma Resusc Emerg Med. ISSN:1757-7241 (Electronic).</w:t>
      </w:r>
    </w:p>
    <w:p w14:paraId="0D2E42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BioMed Central. Currently indexed for MEDLINE.</w:t>
      </w:r>
    </w:p>
    <w:p w14:paraId="42CC9E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101477511 [Serial]</w:t>
      </w:r>
    </w:p>
    <w:p w14:paraId="3EE3D69C" w14:textId="77777777" w:rsidR="004B0704" w:rsidRDefault="004B0704" w:rsidP="004B0704">
      <w:pPr>
        <w:rPr>
          <w:rFonts w:hint="eastAsia"/>
        </w:rPr>
      </w:pPr>
    </w:p>
    <w:p w14:paraId="45ACF870" w14:textId="77777777" w:rsidR="004B0704" w:rsidRDefault="004B0704" w:rsidP="004B0704">
      <w:pPr>
        <w:rPr>
          <w:rFonts w:hint="eastAsia"/>
        </w:rPr>
      </w:pPr>
    </w:p>
    <w:p w14:paraId="17C3AB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4698. Scandinavian journal of urology</w:t>
      </w:r>
    </w:p>
    <w:p w14:paraId="4892F8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Scandinavian Association of Urology. NLM Title Abbreviation: Scand J Urol.</w:t>
      </w:r>
    </w:p>
    <w:p w14:paraId="49611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ISSN:2168-1805 (Print) ; 2168-1813 (Electronic). 2023-: Uppsala, Sweden : Medical</w:t>
      </w:r>
    </w:p>
    <w:p w14:paraId="2DC70F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Journals Sweden AB. Currently indexed for MEDLINE.</w:t>
      </w:r>
    </w:p>
    <w:p w14:paraId="48A1F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101587186 [Serial]</w:t>
      </w:r>
    </w:p>
    <w:p w14:paraId="089BFCE3" w14:textId="77777777" w:rsidR="004B0704" w:rsidRDefault="004B0704" w:rsidP="004B0704">
      <w:pPr>
        <w:rPr>
          <w:rFonts w:hint="eastAsia"/>
        </w:rPr>
      </w:pPr>
    </w:p>
    <w:p w14:paraId="6341503A" w14:textId="77777777" w:rsidR="004B0704" w:rsidRDefault="004B0704" w:rsidP="004B0704">
      <w:pPr>
        <w:rPr>
          <w:rFonts w:hint="eastAsia"/>
        </w:rPr>
      </w:pPr>
    </w:p>
    <w:p w14:paraId="5BAFB1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4699. Scandinavian journal of work, environment &amp; health</w:t>
      </w:r>
    </w:p>
    <w:p w14:paraId="7E26A829" w14:textId="77777777" w:rsidR="004B0704" w:rsidRDefault="004B0704" w:rsidP="004B0704">
      <w:r>
        <w:t>Tyo</w:t>
      </w:r>
      <w:r>
        <w:rPr>
          <w:rFonts w:ascii="MS Gothic" w:eastAsia="MS Gothic" w:hAnsi="MS Gothic" w:cs="MS Gothic" w:hint="eastAsia"/>
        </w:rPr>
        <w:t>̈</w:t>
      </w:r>
      <w:r>
        <w:t>terveyslaitos (Finland); Sweden Arbetarskyddsstyrelsen;</w:t>
      </w:r>
    </w:p>
    <w:p w14:paraId="2C0E3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Arbejdsmiljøinstituttet (Denmark); Statens arbeidsmiljøinstitutt (Norway);</w:t>
      </w:r>
    </w:p>
    <w:p w14:paraId="389CB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Arbetslivsinstitutet (Sweden); Nordic Council; Nordic Association of Occupational</w:t>
      </w:r>
    </w:p>
    <w:p w14:paraId="6EFDB3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Safety and Health. NLM Title Abbreviation: Scand J Work Environ Health.</w:t>
      </w:r>
    </w:p>
    <w:p w14:paraId="15E694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ISSN:0355-3140 (Print) ; 1795-990X (Electronic). 2013- : [Helsinki, Finland] :</w:t>
      </w:r>
    </w:p>
    <w:p w14:paraId="49CCE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Nordic Association of Occupational Safety and Health. Currently indexed for</w:t>
      </w:r>
    </w:p>
    <w:p w14:paraId="54B8ED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58401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7511540 [Serial]</w:t>
      </w:r>
    </w:p>
    <w:p w14:paraId="442F40E5" w14:textId="77777777" w:rsidR="004B0704" w:rsidRDefault="004B0704" w:rsidP="004B0704">
      <w:pPr>
        <w:rPr>
          <w:rFonts w:hint="eastAsia"/>
        </w:rPr>
      </w:pPr>
    </w:p>
    <w:p w14:paraId="63D96795" w14:textId="77777777" w:rsidR="004B0704" w:rsidRDefault="004B0704" w:rsidP="004B0704">
      <w:pPr>
        <w:rPr>
          <w:rFonts w:hint="eastAsia"/>
        </w:rPr>
      </w:pPr>
    </w:p>
    <w:p w14:paraId="2667A9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4700. Schizophrenia bulletin</w:t>
      </w:r>
    </w:p>
    <w:p w14:paraId="71DF77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Center for Studies of Schizophrenia (US); National Clearinghouse for Mental</w:t>
      </w:r>
    </w:p>
    <w:p w14:paraId="24EC29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Information (US). NLM Title Abbreviation: Schizophr Bull. ISSN:0586-7614</w:t>
      </w:r>
    </w:p>
    <w:p w14:paraId="12FE35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1745-1701 (Electronic). 2005- : Cary, NC : Oxford University Press.</w:t>
      </w:r>
    </w:p>
    <w:p w14:paraId="3D53A5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CFF4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0236760 [Serial]</w:t>
      </w:r>
    </w:p>
    <w:p w14:paraId="7894FB00" w14:textId="77777777" w:rsidR="004B0704" w:rsidRDefault="004B0704" w:rsidP="004B0704">
      <w:pPr>
        <w:rPr>
          <w:rFonts w:hint="eastAsia"/>
        </w:rPr>
      </w:pPr>
    </w:p>
    <w:p w14:paraId="066E387F" w14:textId="77777777" w:rsidR="004B0704" w:rsidRDefault="004B0704" w:rsidP="004B0704">
      <w:pPr>
        <w:rPr>
          <w:rFonts w:hint="eastAsia"/>
        </w:rPr>
      </w:pPr>
    </w:p>
    <w:p w14:paraId="4D7A1F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4701. Schizophrenia research</w:t>
      </w:r>
    </w:p>
    <w:p w14:paraId="611B2B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Schizophr Res. ISSN:0920-9964 (Print) ; 1573-2509</w:t>
      </w:r>
    </w:p>
    <w:p w14:paraId="6A4E0A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 Publisher B. V., c1988-. Currently</w:t>
      </w:r>
    </w:p>
    <w:p w14:paraId="4EFB6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D8917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8804207 [Serial]</w:t>
      </w:r>
    </w:p>
    <w:p w14:paraId="2F673A62" w14:textId="77777777" w:rsidR="004B0704" w:rsidRDefault="004B0704" w:rsidP="004B0704">
      <w:pPr>
        <w:rPr>
          <w:rFonts w:hint="eastAsia"/>
        </w:rPr>
      </w:pPr>
    </w:p>
    <w:p w14:paraId="26379B4B" w14:textId="77777777" w:rsidR="004B0704" w:rsidRDefault="004B0704" w:rsidP="004B0704">
      <w:pPr>
        <w:rPr>
          <w:rFonts w:hint="eastAsia"/>
        </w:rPr>
      </w:pPr>
    </w:p>
    <w:p w14:paraId="3E4D4F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4702. Schmerz (Berlin, Germany)</w:t>
      </w:r>
    </w:p>
    <w:p w14:paraId="370231D1" w14:textId="77777777" w:rsidR="004B0704" w:rsidRDefault="004B0704" w:rsidP="004B0704">
      <w:r>
        <w:t>Sertu</w:t>
      </w:r>
      <w:r>
        <w:rPr>
          <w:rFonts w:ascii="MS Gothic" w:eastAsia="MS Gothic" w:hAnsi="MS Gothic" w:cs="MS Gothic" w:hint="eastAsia"/>
        </w:rPr>
        <w:t>̈</w:t>
      </w:r>
      <w:r>
        <w:t>rner Gesellschaft; Gesellschaft zum Studium des Schmerzes fu</w:t>
      </w:r>
      <w:r>
        <w:rPr>
          <w:rFonts w:ascii="MS Gothic" w:eastAsia="MS Gothic" w:hAnsi="MS Gothic" w:cs="MS Gothic" w:hint="eastAsia"/>
        </w:rPr>
        <w:t>̈</w:t>
      </w:r>
      <w:r>
        <w:t xml:space="preserve">r Deutschland </w:t>
      </w:r>
    </w:p>
    <w:p w14:paraId="6A3DEC66" w14:textId="77777777" w:rsidR="004B0704" w:rsidRDefault="004B0704" w:rsidP="004B0704">
      <w:r>
        <w:t>O</w:t>
      </w:r>
      <w:r>
        <w:rPr>
          <w:rFonts w:ascii="MS Gothic" w:eastAsia="MS Gothic" w:hAnsi="MS Gothic" w:cs="MS Gothic" w:hint="eastAsia"/>
        </w:rPr>
        <w:t>̈</w:t>
      </w:r>
      <w:r>
        <w:t>sterreich und die Schweiz; Schmerztherapeutische Kolloquium. NLM Title</w:t>
      </w:r>
    </w:p>
    <w:p w14:paraId="64A2FE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Schmerz. ISSN:0932-433X (Print) ; 1432-2129 (Electronic). [Berlin ;</w:t>
      </w:r>
    </w:p>
    <w:p w14:paraId="5BFF52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New York] : Springer-Verlag, [1987-. Currently indexed for MEDLINE.</w:t>
      </w:r>
    </w:p>
    <w:p w14:paraId="6D188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8906258 [Serial]</w:t>
      </w:r>
    </w:p>
    <w:p w14:paraId="60D872D4" w14:textId="77777777" w:rsidR="004B0704" w:rsidRDefault="004B0704" w:rsidP="004B0704">
      <w:pPr>
        <w:rPr>
          <w:rFonts w:hint="eastAsia"/>
        </w:rPr>
      </w:pPr>
    </w:p>
    <w:p w14:paraId="6ABA130B" w14:textId="77777777" w:rsidR="004B0704" w:rsidRDefault="004B0704" w:rsidP="004B0704">
      <w:pPr>
        <w:rPr>
          <w:rFonts w:hint="eastAsia"/>
        </w:rPr>
      </w:pPr>
    </w:p>
    <w:p w14:paraId="7F7979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4703. School psychology (Washington, D.C.)</w:t>
      </w:r>
    </w:p>
    <w:p w14:paraId="723C70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Psychological Association Division of School Psychology. NLM Title</w:t>
      </w:r>
    </w:p>
    <w:p w14:paraId="13C61B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Sch Psychol. ISSN:2578-4226 (Electronic) ; 2578-4218 (Print).</w:t>
      </w:r>
    </w:p>
    <w:p w14:paraId="321AF0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D.C. : APA Division 16 (School Psychology), [2019]-. Currently</w:t>
      </w:r>
    </w:p>
    <w:p w14:paraId="4E8DD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18FA4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101743576 [Serial]</w:t>
      </w:r>
    </w:p>
    <w:p w14:paraId="6EAF817B" w14:textId="77777777" w:rsidR="004B0704" w:rsidRDefault="004B0704" w:rsidP="004B0704">
      <w:pPr>
        <w:rPr>
          <w:rFonts w:hint="eastAsia"/>
        </w:rPr>
      </w:pPr>
    </w:p>
    <w:p w14:paraId="5E074CEF" w14:textId="77777777" w:rsidR="004B0704" w:rsidRDefault="004B0704" w:rsidP="004B0704">
      <w:pPr>
        <w:rPr>
          <w:rFonts w:hint="eastAsia"/>
        </w:rPr>
      </w:pPr>
    </w:p>
    <w:p w14:paraId="591F5366" w14:textId="77777777" w:rsidR="004B0704" w:rsidRDefault="004B0704" w:rsidP="004B0704">
      <w:r>
        <w:t>4704. Schweizer Archiv fu</w:t>
      </w:r>
      <w:r>
        <w:rPr>
          <w:rFonts w:ascii="MS Gothic" w:eastAsia="MS Gothic" w:hAnsi="MS Gothic" w:cs="MS Gothic" w:hint="eastAsia"/>
        </w:rPr>
        <w:t>̈</w:t>
      </w:r>
      <w:r>
        <w:t>r Tierheilkunde</w:t>
      </w:r>
    </w:p>
    <w:p w14:paraId="21CF6372" w14:textId="77777777" w:rsidR="004B0704" w:rsidRDefault="004B0704" w:rsidP="004B0704">
      <w:r>
        <w:t>Gesellschaft Schweizerischer Tiera</w:t>
      </w:r>
      <w:r>
        <w:rPr>
          <w:rFonts w:ascii="MS Gothic" w:eastAsia="MS Gothic" w:hAnsi="MS Gothic" w:cs="MS Gothic" w:hint="eastAsia"/>
        </w:rPr>
        <w:t>̈</w:t>
      </w:r>
      <w:r>
        <w:t>rzte; Gesellschaft Schweizer Tiera</w:t>
      </w:r>
      <w:r>
        <w:rPr>
          <w:rFonts w:ascii="MS Gothic" w:eastAsia="MS Gothic" w:hAnsi="MS Gothic" w:cs="MS Gothic" w:hint="eastAsia"/>
        </w:rPr>
        <w:t>̈</w:t>
      </w:r>
      <w:r>
        <w:t>rztinnen</w:t>
      </w:r>
    </w:p>
    <w:p w14:paraId="2C26DBC4" w14:textId="77777777" w:rsidR="004B0704" w:rsidRDefault="004B0704" w:rsidP="004B0704">
      <w:r>
        <w:t>und Tiera</w:t>
      </w:r>
      <w:r>
        <w:rPr>
          <w:rFonts w:ascii="MS Gothic" w:eastAsia="MS Gothic" w:hAnsi="MS Gothic" w:cs="MS Gothic" w:hint="eastAsia"/>
        </w:rPr>
        <w:t>̈</w:t>
      </w:r>
      <w:r>
        <w:t>rzte. NLM Title Abbreviation: Schweiz Arch Tierheilkd. ISSN:0036-7281</w:t>
      </w:r>
    </w:p>
    <w:p w14:paraId="69C9AF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1664-2848 (Electronic). 2015- : Bern : Gesellschaft Schweizer</w:t>
      </w:r>
    </w:p>
    <w:p w14:paraId="795A6A37" w14:textId="77777777" w:rsidR="004B0704" w:rsidRDefault="004B0704" w:rsidP="004B0704">
      <w:r>
        <w:lastRenderedPageBreak/>
        <w:t>Tiera</w:t>
      </w:r>
      <w:r>
        <w:rPr>
          <w:rFonts w:ascii="MS Gothic" w:eastAsia="MS Gothic" w:hAnsi="MS Gothic" w:cs="MS Gothic" w:hint="eastAsia"/>
        </w:rPr>
        <w:t>̈</w:t>
      </w:r>
      <w:r>
        <w:t>rztinnen und Tiera</w:t>
      </w:r>
      <w:r>
        <w:rPr>
          <w:rFonts w:ascii="MS Gothic" w:eastAsia="MS Gothic" w:hAnsi="MS Gothic" w:cs="MS Gothic" w:hint="eastAsia"/>
        </w:rPr>
        <w:t>̈</w:t>
      </w:r>
      <w:r>
        <w:t>rzte. Currently indexed for MEDLINE.</w:t>
      </w:r>
    </w:p>
    <w:p w14:paraId="1CA9A6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0424247 [Serial]</w:t>
      </w:r>
    </w:p>
    <w:p w14:paraId="3364A91B" w14:textId="77777777" w:rsidR="004B0704" w:rsidRDefault="004B0704" w:rsidP="004B0704">
      <w:pPr>
        <w:rPr>
          <w:rFonts w:hint="eastAsia"/>
        </w:rPr>
      </w:pPr>
    </w:p>
    <w:p w14:paraId="37B84448" w14:textId="77777777" w:rsidR="004B0704" w:rsidRDefault="004B0704" w:rsidP="004B0704">
      <w:pPr>
        <w:rPr>
          <w:rFonts w:hint="eastAsia"/>
        </w:rPr>
      </w:pPr>
    </w:p>
    <w:p w14:paraId="33203E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4705. Science (New York, N.Y.)</w:t>
      </w:r>
    </w:p>
    <w:p w14:paraId="771C8E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Advancement of Science. NLM Title Abbreviation:</w:t>
      </w:r>
    </w:p>
    <w:p w14:paraId="1D93B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ISSN:0036-8075 (Print) ; 1095-9203 (Electronic). &lt;Oct. 4, 1991- &gt; :</w:t>
      </w:r>
    </w:p>
    <w:p w14:paraId="482A87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Washington, DC : American Association for the Advancement of Science. Currently</w:t>
      </w:r>
    </w:p>
    <w:p w14:paraId="22ADA1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A19CF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0404511 [Serial]</w:t>
      </w:r>
    </w:p>
    <w:p w14:paraId="4B2F6CC3" w14:textId="77777777" w:rsidR="004B0704" w:rsidRDefault="004B0704" w:rsidP="004B0704">
      <w:pPr>
        <w:rPr>
          <w:rFonts w:hint="eastAsia"/>
        </w:rPr>
      </w:pPr>
    </w:p>
    <w:p w14:paraId="756C5160" w14:textId="77777777" w:rsidR="004B0704" w:rsidRDefault="004B0704" w:rsidP="004B0704">
      <w:pPr>
        <w:rPr>
          <w:rFonts w:hint="eastAsia"/>
        </w:rPr>
      </w:pPr>
    </w:p>
    <w:p w14:paraId="577AB6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4706. Science advances</w:t>
      </w:r>
    </w:p>
    <w:p w14:paraId="19ADAD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the Advancement of Science. NLM Title Abbreviation: Sci </w:t>
      </w:r>
    </w:p>
    <w:p w14:paraId="36EDBC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Adv. ISSN:2375-2548 (Electronic). Washington, DC : American Association for the</w:t>
      </w:r>
    </w:p>
    <w:p w14:paraId="5953A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Advancement of Science, [2015]-. Currently indexed for MEDLINE.</w:t>
      </w:r>
    </w:p>
    <w:p w14:paraId="79A69D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101653440 [Serial]</w:t>
      </w:r>
    </w:p>
    <w:p w14:paraId="07E6CB8A" w14:textId="77777777" w:rsidR="004B0704" w:rsidRDefault="004B0704" w:rsidP="004B0704">
      <w:pPr>
        <w:rPr>
          <w:rFonts w:hint="eastAsia"/>
        </w:rPr>
      </w:pPr>
    </w:p>
    <w:p w14:paraId="3C1B2ACD" w14:textId="77777777" w:rsidR="004B0704" w:rsidRDefault="004B0704" w:rsidP="004B0704">
      <w:pPr>
        <w:rPr>
          <w:rFonts w:hint="eastAsia"/>
        </w:rPr>
      </w:pPr>
    </w:p>
    <w:p w14:paraId="7945C0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4707. Science and engineering ethics</w:t>
      </w:r>
    </w:p>
    <w:p w14:paraId="040094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Eng Ethics. ISSN:1353-3452 (Print) ; 1471-5546</w:t>
      </w:r>
    </w:p>
    <w:p w14:paraId="254D5A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Guildford, Surrey, UK : Opragen Publications, c1995-. Currently</w:t>
      </w:r>
    </w:p>
    <w:p w14:paraId="238DFC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90DAA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9516228 [Serial]</w:t>
      </w:r>
    </w:p>
    <w:p w14:paraId="3C565CB0" w14:textId="77777777" w:rsidR="004B0704" w:rsidRDefault="004B0704" w:rsidP="004B0704">
      <w:pPr>
        <w:rPr>
          <w:rFonts w:hint="eastAsia"/>
        </w:rPr>
      </w:pPr>
    </w:p>
    <w:p w14:paraId="582EB31D" w14:textId="77777777" w:rsidR="004B0704" w:rsidRDefault="004B0704" w:rsidP="004B0704">
      <w:pPr>
        <w:rPr>
          <w:rFonts w:hint="eastAsia"/>
        </w:rPr>
      </w:pPr>
    </w:p>
    <w:p w14:paraId="129A3D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4708. Science bulletin</w:t>
      </w:r>
    </w:p>
    <w:p w14:paraId="424741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Zhongguo ke xue yuan; Guo jia zi ran ke xue ji jin wei yuan hui (China). NLM</w:t>
      </w:r>
    </w:p>
    <w:p w14:paraId="42AEB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Sci Bull (Beijing). ISSN:2095-9273 (Print) ; 2095-9281</w:t>
      </w:r>
    </w:p>
    <w:p w14:paraId="435276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2017- : Amsterdam : Beijing : Elsevier B.V. ; Science China Press. </w:t>
      </w:r>
    </w:p>
    <w:p w14:paraId="4DA61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7E384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101655530 [Serial]</w:t>
      </w:r>
    </w:p>
    <w:p w14:paraId="6E526C0A" w14:textId="77777777" w:rsidR="004B0704" w:rsidRDefault="004B0704" w:rsidP="004B0704">
      <w:pPr>
        <w:rPr>
          <w:rFonts w:hint="eastAsia"/>
        </w:rPr>
      </w:pPr>
    </w:p>
    <w:p w14:paraId="6B07B6BD" w14:textId="77777777" w:rsidR="004B0704" w:rsidRDefault="004B0704" w:rsidP="004B0704">
      <w:pPr>
        <w:rPr>
          <w:rFonts w:hint="eastAsia"/>
        </w:rPr>
      </w:pPr>
    </w:p>
    <w:p w14:paraId="21FA5B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4709. Science China. Life sciences</w:t>
      </w:r>
    </w:p>
    <w:p w14:paraId="1C8CC5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yuan; Guo jia zi ran ke xue ji jin wei yuan hui (China). NLM</w:t>
      </w:r>
    </w:p>
    <w:p w14:paraId="5F7912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Sci China Life Sci. ISSN:1674-7305 (Print) ; 1869-1889</w:t>
      </w:r>
    </w:p>
    <w:p w14:paraId="42D14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Beijing : Science China Press, co-published with Springer.</w:t>
      </w:r>
    </w:p>
    <w:p w14:paraId="71AD6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3E44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101529880 [Serial]</w:t>
      </w:r>
    </w:p>
    <w:p w14:paraId="08DAB454" w14:textId="77777777" w:rsidR="004B0704" w:rsidRDefault="004B0704" w:rsidP="004B0704">
      <w:pPr>
        <w:rPr>
          <w:rFonts w:hint="eastAsia"/>
        </w:rPr>
      </w:pPr>
    </w:p>
    <w:p w14:paraId="4944B8B5" w14:textId="77777777" w:rsidR="004B0704" w:rsidRDefault="004B0704" w:rsidP="004B0704">
      <w:pPr>
        <w:rPr>
          <w:rFonts w:hint="eastAsia"/>
        </w:rPr>
      </w:pPr>
    </w:p>
    <w:p w14:paraId="6C6EC8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4710. Science immunology</w:t>
      </w:r>
    </w:p>
    <w:p w14:paraId="710CD5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the Advancement of Science. NLM Title Abbreviation: Sci </w:t>
      </w:r>
    </w:p>
    <w:p w14:paraId="146DD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Immunol. ISSN:2470-9468 (Electronic). Washington, DC : American Association for</w:t>
      </w:r>
    </w:p>
    <w:p w14:paraId="55FFD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the Advancement of Science, [2016]-. Currently indexed for MEDLINE.</w:t>
      </w:r>
    </w:p>
    <w:p w14:paraId="537DD0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101688624 [Serial]</w:t>
      </w:r>
    </w:p>
    <w:p w14:paraId="1CBA2608" w14:textId="77777777" w:rsidR="004B0704" w:rsidRDefault="004B0704" w:rsidP="004B0704">
      <w:pPr>
        <w:rPr>
          <w:rFonts w:hint="eastAsia"/>
        </w:rPr>
      </w:pPr>
    </w:p>
    <w:p w14:paraId="2C51BD73" w14:textId="77777777" w:rsidR="004B0704" w:rsidRDefault="004B0704" w:rsidP="004B0704">
      <w:pPr>
        <w:rPr>
          <w:rFonts w:hint="eastAsia"/>
        </w:rPr>
      </w:pPr>
    </w:p>
    <w:p w14:paraId="56DDB5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4711. Science in context</w:t>
      </w:r>
    </w:p>
    <w:p w14:paraId="128D9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Context. ISSN:0269-8897 (Print). Cambridge Eng :</w:t>
      </w:r>
    </w:p>
    <w:p w14:paraId="5C8A3A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Cambridge University Press. Currently indexed for MEDLINE.</w:t>
      </w:r>
    </w:p>
    <w:p w14:paraId="3DE1CC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8904113 [Serial]</w:t>
      </w:r>
    </w:p>
    <w:p w14:paraId="1A698B6A" w14:textId="77777777" w:rsidR="004B0704" w:rsidRDefault="004B0704" w:rsidP="004B0704">
      <w:pPr>
        <w:rPr>
          <w:rFonts w:hint="eastAsia"/>
        </w:rPr>
      </w:pPr>
    </w:p>
    <w:p w14:paraId="5E161881" w14:textId="77777777" w:rsidR="004B0704" w:rsidRDefault="004B0704" w:rsidP="004B0704">
      <w:pPr>
        <w:rPr>
          <w:rFonts w:hint="eastAsia"/>
        </w:rPr>
      </w:pPr>
    </w:p>
    <w:p w14:paraId="10B6F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4712. Science &amp; justice : journal of the Forensic Science Society</w:t>
      </w:r>
    </w:p>
    <w:p w14:paraId="559A8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Forensic Science Society; California Association of Criminalists. NLM Title</w:t>
      </w:r>
    </w:p>
    <w:p w14:paraId="23B73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Sci Justice. ISSN:1355-0306 (Print) ; 1876-4452 (Electronic).</w:t>
      </w:r>
    </w:p>
    <w:p w14:paraId="47D45E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Elsevier. Currently indexed for MEDLINE.</w:t>
      </w:r>
    </w:p>
    <w:p w14:paraId="3944BA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9508563 [Serial]</w:t>
      </w:r>
    </w:p>
    <w:p w14:paraId="1CC31C1E" w14:textId="77777777" w:rsidR="004B0704" w:rsidRDefault="004B0704" w:rsidP="004B0704">
      <w:pPr>
        <w:rPr>
          <w:rFonts w:hint="eastAsia"/>
        </w:rPr>
      </w:pPr>
    </w:p>
    <w:p w14:paraId="041A6978" w14:textId="77777777" w:rsidR="004B0704" w:rsidRDefault="004B0704" w:rsidP="004B0704">
      <w:pPr>
        <w:rPr>
          <w:rFonts w:hint="eastAsia"/>
        </w:rPr>
      </w:pPr>
    </w:p>
    <w:p w14:paraId="044CC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4713. Science &amp; medicine in football</w:t>
      </w:r>
    </w:p>
    <w:p w14:paraId="108ABE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Taylor &amp; Francis. NLM Title Abbreviation: Sci Med Footb. ISSN:2473-4446</w:t>
      </w:r>
    </w:p>
    <w:p w14:paraId="35AA71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2473-3938 (Print). Abingdon, Oxfordshire, UK : Routledge, Taylor &amp;</w:t>
      </w:r>
    </w:p>
    <w:p w14:paraId="66D07D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Francis, 2017-. Currently indexed for MEDLINE.</w:t>
      </w:r>
    </w:p>
    <w:p w14:paraId="67728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101724288 [Serial]</w:t>
      </w:r>
    </w:p>
    <w:p w14:paraId="2EF3567B" w14:textId="77777777" w:rsidR="004B0704" w:rsidRDefault="004B0704" w:rsidP="004B0704">
      <w:pPr>
        <w:rPr>
          <w:rFonts w:hint="eastAsia"/>
        </w:rPr>
      </w:pPr>
    </w:p>
    <w:p w14:paraId="484983E6" w14:textId="77777777" w:rsidR="004B0704" w:rsidRDefault="004B0704" w:rsidP="004B0704">
      <w:pPr>
        <w:rPr>
          <w:rFonts w:hint="eastAsia"/>
        </w:rPr>
      </w:pPr>
    </w:p>
    <w:p w14:paraId="4755F8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4714. The science of diabetes self-management and care</w:t>
      </w:r>
    </w:p>
    <w:p w14:paraId="48399F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Diabetes Care &amp; Education Specialists. NLM Title Abbreviation: Sci</w:t>
      </w:r>
    </w:p>
    <w:p w14:paraId="65B895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Diabetes Self Manag Care. ISSN:2635-0114 (Electronic) ; 2635-0106 (Print).</w:t>
      </w:r>
    </w:p>
    <w:p w14:paraId="753D9A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Thousand Oaks, CA : Sage Publications, [2021]-. Currently indexed for MEDLINE.</w:t>
      </w:r>
    </w:p>
    <w:p w14:paraId="5750C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101775189 [Serial]</w:t>
      </w:r>
    </w:p>
    <w:p w14:paraId="5015C600" w14:textId="77777777" w:rsidR="004B0704" w:rsidRDefault="004B0704" w:rsidP="004B0704">
      <w:pPr>
        <w:rPr>
          <w:rFonts w:hint="eastAsia"/>
        </w:rPr>
      </w:pPr>
    </w:p>
    <w:p w14:paraId="6E59CBF5" w14:textId="77777777" w:rsidR="004B0704" w:rsidRDefault="004B0704" w:rsidP="004B0704">
      <w:pPr>
        <w:rPr>
          <w:rFonts w:hint="eastAsia"/>
        </w:rPr>
      </w:pPr>
    </w:p>
    <w:p w14:paraId="05F26D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4715. The Science of the total environment</w:t>
      </w:r>
    </w:p>
    <w:p w14:paraId="4065E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Total Environ. ISSN:0048-9697 (Print) ; 1879-1026</w:t>
      </w:r>
    </w:p>
    <w:p w14:paraId="21AB3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Elsevier. Currently indexed for MEDLINE.</w:t>
      </w:r>
    </w:p>
    <w:p w14:paraId="403CA5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0330500 [Serial]</w:t>
      </w:r>
    </w:p>
    <w:p w14:paraId="71A28B1A" w14:textId="77777777" w:rsidR="004B0704" w:rsidRDefault="004B0704" w:rsidP="004B0704">
      <w:pPr>
        <w:rPr>
          <w:rFonts w:hint="eastAsia"/>
        </w:rPr>
      </w:pPr>
    </w:p>
    <w:p w14:paraId="03BF5C1C" w14:textId="77777777" w:rsidR="004B0704" w:rsidRDefault="004B0704" w:rsidP="004B0704">
      <w:pPr>
        <w:rPr>
          <w:rFonts w:hint="eastAsia"/>
        </w:rPr>
      </w:pPr>
    </w:p>
    <w:p w14:paraId="5F3D54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4716. Science progress</w:t>
      </w:r>
    </w:p>
    <w:p w14:paraId="4EEAD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Prog. ISSN:0036-8504 (Print) ; 2047-7163</w:t>
      </w:r>
    </w:p>
    <w:p w14:paraId="22A895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&lt;2019-&gt; : [London] : SAGE Publications. Currently indexed for</w:t>
      </w:r>
    </w:p>
    <w:p w14:paraId="3880AC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B611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0411361 [Serial]</w:t>
      </w:r>
    </w:p>
    <w:p w14:paraId="16B16DC2" w14:textId="77777777" w:rsidR="004B0704" w:rsidRDefault="004B0704" w:rsidP="004B0704">
      <w:pPr>
        <w:rPr>
          <w:rFonts w:hint="eastAsia"/>
        </w:rPr>
      </w:pPr>
    </w:p>
    <w:p w14:paraId="2FCC67F2" w14:textId="77777777" w:rsidR="004B0704" w:rsidRDefault="004B0704" w:rsidP="004B0704">
      <w:pPr>
        <w:rPr>
          <w:rFonts w:hint="eastAsia"/>
        </w:rPr>
      </w:pPr>
    </w:p>
    <w:p w14:paraId="4FBC7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4717. Science robotics</w:t>
      </w:r>
    </w:p>
    <w:p w14:paraId="0C72E1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the Advancement of Science. NLM Title Abbreviation: Sci </w:t>
      </w:r>
    </w:p>
    <w:p w14:paraId="2E3B4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Robot. ISSN:2470-9476 (Electronic). Washington, DC : American Association for the</w:t>
      </w:r>
    </w:p>
    <w:p w14:paraId="3446F4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Advancement of Science, [2016]-. Currently indexed for MEDLINE.</w:t>
      </w:r>
    </w:p>
    <w:p w14:paraId="211269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101733136 [Serial]</w:t>
      </w:r>
    </w:p>
    <w:p w14:paraId="5A6CA09B" w14:textId="77777777" w:rsidR="004B0704" w:rsidRDefault="004B0704" w:rsidP="004B0704">
      <w:pPr>
        <w:rPr>
          <w:rFonts w:hint="eastAsia"/>
        </w:rPr>
      </w:pPr>
    </w:p>
    <w:p w14:paraId="145A5232" w14:textId="77777777" w:rsidR="004B0704" w:rsidRDefault="004B0704" w:rsidP="004B0704">
      <w:pPr>
        <w:rPr>
          <w:rFonts w:hint="eastAsia"/>
        </w:rPr>
      </w:pPr>
    </w:p>
    <w:p w14:paraId="681013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4718. Science signaling</w:t>
      </w:r>
    </w:p>
    <w:p w14:paraId="4BCD6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the Advancement of Science. NLM Title Abbreviation: Sci </w:t>
      </w:r>
    </w:p>
    <w:p w14:paraId="228991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Signal. ISSN:1937-9145 (Electronic) ; 1945-0877 (Print). Washington, D.C. :</w:t>
      </w:r>
    </w:p>
    <w:p w14:paraId="12A58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Advancement of Science. Currently indexed for</w:t>
      </w:r>
    </w:p>
    <w:p w14:paraId="732CF1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E3FFD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101465400 [Serial]</w:t>
      </w:r>
    </w:p>
    <w:p w14:paraId="17FC0CD7" w14:textId="77777777" w:rsidR="004B0704" w:rsidRDefault="004B0704" w:rsidP="004B0704">
      <w:pPr>
        <w:rPr>
          <w:rFonts w:hint="eastAsia"/>
        </w:rPr>
      </w:pPr>
    </w:p>
    <w:p w14:paraId="3B8554FE" w14:textId="77777777" w:rsidR="004B0704" w:rsidRDefault="004B0704" w:rsidP="004B0704">
      <w:pPr>
        <w:rPr>
          <w:rFonts w:hint="eastAsia"/>
        </w:rPr>
      </w:pPr>
    </w:p>
    <w:p w14:paraId="051A7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4719. Science translational medicine</w:t>
      </w:r>
    </w:p>
    <w:p w14:paraId="63B9C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for the Advancement of Science. NLM Title Abbreviation: Sci </w:t>
      </w:r>
    </w:p>
    <w:p w14:paraId="69DF1D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Transl Med. ISSN:1946-6234 (Print) ; 1946-6242 (Electronic). Washington, DC :</w:t>
      </w:r>
    </w:p>
    <w:p w14:paraId="2F8749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for the Advancement of Science. Currently indexed for</w:t>
      </w:r>
    </w:p>
    <w:p w14:paraId="74176E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41EB7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101505086 [Serial]</w:t>
      </w:r>
    </w:p>
    <w:p w14:paraId="006BF0DE" w14:textId="77777777" w:rsidR="004B0704" w:rsidRDefault="004B0704" w:rsidP="004B0704">
      <w:pPr>
        <w:rPr>
          <w:rFonts w:hint="eastAsia"/>
        </w:rPr>
      </w:pPr>
    </w:p>
    <w:p w14:paraId="48042EF1" w14:textId="77777777" w:rsidR="004B0704" w:rsidRDefault="004B0704" w:rsidP="004B0704">
      <w:pPr>
        <w:rPr>
          <w:rFonts w:hint="eastAsia"/>
        </w:rPr>
      </w:pPr>
    </w:p>
    <w:p w14:paraId="6389B9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4720. Scientific American</w:t>
      </w:r>
    </w:p>
    <w:p w14:paraId="359F5D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Am. ISSN:0036-8733 (Print). New York, NY : Scientific</w:t>
      </w:r>
    </w:p>
    <w:p w14:paraId="3DD352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American. Currently indexed for MEDLINE.</w:t>
      </w:r>
    </w:p>
    <w:p w14:paraId="6F1FC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0404400 [Serial]</w:t>
      </w:r>
    </w:p>
    <w:p w14:paraId="31625224" w14:textId="77777777" w:rsidR="004B0704" w:rsidRDefault="004B0704" w:rsidP="004B0704">
      <w:pPr>
        <w:rPr>
          <w:rFonts w:hint="eastAsia"/>
        </w:rPr>
      </w:pPr>
    </w:p>
    <w:p w14:paraId="23F5F909" w14:textId="77777777" w:rsidR="004B0704" w:rsidRDefault="004B0704" w:rsidP="004B0704">
      <w:pPr>
        <w:rPr>
          <w:rFonts w:hint="eastAsia"/>
        </w:rPr>
      </w:pPr>
    </w:p>
    <w:p w14:paraId="2E5F8C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4721. Scientific data</w:t>
      </w:r>
    </w:p>
    <w:p w14:paraId="229C5B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Data. ISSN:2052-4463 (Electronic). London : Nature</w:t>
      </w:r>
    </w:p>
    <w:p w14:paraId="637195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Group, 2014-. Currently indexed for MEDLINE.</w:t>
      </w:r>
    </w:p>
    <w:p w14:paraId="1775C9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101640192 [Serial]</w:t>
      </w:r>
    </w:p>
    <w:p w14:paraId="1CB96266" w14:textId="77777777" w:rsidR="004B0704" w:rsidRDefault="004B0704" w:rsidP="004B0704">
      <w:pPr>
        <w:rPr>
          <w:rFonts w:hint="eastAsia"/>
        </w:rPr>
      </w:pPr>
    </w:p>
    <w:p w14:paraId="0F00B674" w14:textId="77777777" w:rsidR="004B0704" w:rsidRDefault="004B0704" w:rsidP="004B0704">
      <w:pPr>
        <w:rPr>
          <w:rFonts w:hint="eastAsia"/>
        </w:rPr>
      </w:pPr>
    </w:p>
    <w:p w14:paraId="296439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4722. Scientific reports</w:t>
      </w:r>
    </w:p>
    <w:p w14:paraId="05115B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 Rep. ISSN:2045-2322 (Electronic). London : Nature</w:t>
      </w:r>
    </w:p>
    <w:p w14:paraId="05DFE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Group, copyright 2011-. Currently indexed for MEDLINE.</w:t>
      </w:r>
    </w:p>
    <w:p w14:paraId="79064E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101563288 [Serial]</w:t>
      </w:r>
    </w:p>
    <w:p w14:paraId="020E870F" w14:textId="77777777" w:rsidR="004B0704" w:rsidRDefault="004B0704" w:rsidP="004B0704">
      <w:pPr>
        <w:rPr>
          <w:rFonts w:hint="eastAsia"/>
        </w:rPr>
      </w:pPr>
    </w:p>
    <w:p w14:paraId="025FFD54" w14:textId="77777777" w:rsidR="004B0704" w:rsidRDefault="004B0704" w:rsidP="004B0704">
      <w:pPr>
        <w:rPr>
          <w:rFonts w:hint="eastAsia"/>
        </w:rPr>
      </w:pPr>
    </w:p>
    <w:p w14:paraId="37863F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4723. Scottish medical journal</w:t>
      </w:r>
    </w:p>
    <w:p w14:paraId="344AAC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Medico-Chirurgical Society of Edinburgh; Royal College of Physicians and Surgeons</w:t>
      </w:r>
    </w:p>
    <w:p w14:paraId="2FD521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of Glasgow. NLM Title Abbreviation: Scott Med J. ISSN:0036-9330 (Print) ;</w:t>
      </w:r>
    </w:p>
    <w:p w14:paraId="1E824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2045-6441 (Electronic). Feb. 2013- : London : Sage. Currently indexed for</w:t>
      </w:r>
    </w:p>
    <w:p w14:paraId="073A33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D84C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2983335R [Serial]</w:t>
      </w:r>
    </w:p>
    <w:p w14:paraId="2B0C6D2E" w14:textId="77777777" w:rsidR="004B0704" w:rsidRDefault="004B0704" w:rsidP="004B0704">
      <w:pPr>
        <w:rPr>
          <w:rFonts w:hint="eastAsia"/>
        </w:rPr>
      </w:pPr>
    </w:p>
    <w:p w14:paraId="16C536F6" w14:textId="77777777" w:rsidR="004B0704" w:rsidRDefault="004B0704" w:rsidP="004B0704">
      <w:pPr>
        <w:rPr>
          <w:rFonts w:hint="eastAsia"/>
        </w:rPr>
      </w:pPr>
    </w:p>
    <w:p w14:paraId="26DA26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4724. Se pu = Chinese journal of chromatography</w:t>
      </w:r>
    </w:p>
    <w:p w14:paraId="19F675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hua xue hui (Beijing China). NLM Title Abbreviation: Se Pu.</w:t>
      </w:r>
    </w:p>
    <w:p w14:paraId="1EF8D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ISSN:1000-8713 (Print) ; 1872-2059 (Electronic). Dalian Shi : Hua xue za zhi she.</w:t>
      </w:r>
    </w:p>
    <w:p w14:paraId="4A7C8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76BDE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9424804 [Serial]</w:t>
      </w:r>
    </w:p>
    <w:p w14:paraId="7039A1D3" w14:textId="77777777" w:rsidR="004B0704" w:rsidRDefault="004B0704" w:rsidP="004B0704">
      <w:pPr>
        <w:rPr>
          <w:rFonts w:hint="eastAsia"/>
        </w:rPr>
      </w:pPr>
    </w:p>
    <w:p w14:paraId="6E02096B" w14:textId="77777777" w:rsidR="004B0704" w:rsidRDefault="004B0704" w:rsidP="004B0704">
      <w:pPr>
        <w:rPr>
          <w:rFonts w:hint="eastAsia"/>
        </w:rPr>
      </w:pPr>
    </w:p>
    <w:p w14:paraId="5F3052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4725. Seizure</w:t>
      </w:r>
    </w:p>
    <w:p w14:paraId="5BCB3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Epilepsy Association. NLM Title Abbreviation: Seizure. ISSN:1059-1311</w:t>
      </w:r>
    </w:p>
    <w:p w14:paraId="1E701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1532-2688 (Electronic). London : Elsevier. Currently indexed for</w:t>
      </w:r>
    </w:p>
    <w:p w14:paraId="4D25EE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3476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9306979 [Serial]</w:t>
      </w:r>
    </w:p>
    <w:p w14:paraId="268724EA" w14:textId="77777777" w:rsidR="004B0704" w:rsidRDefault="004B0704" w:rsidP="004B0704">
      <w:pPr>
        <w:rPr>
          <w:rFonts w:hint="eastAsia"/>
        </w:rPr>
      </w:pPr>
    </w:p>
    <w:p w14:paraId="299FE35A" w14:textId="77777777" w:rsidR="004B0704" w:rsidRDefault="004B0704" w:rsidP="004B0704">
      <w:pPr>
        <w:rPr>
          <w:rFonts w:hint="eastAsia"/>
        </w:rPr>
      </w:pPr>
    </w:p>
    <w:p w14:paraId="75E1A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4726. Semergen</w:t>
      </w:r>
    </w:p>
    <w:p w14:paraId="6D8F0C60" w14:textId="77777777" w:rsidR="004B0704" w:rsidRDefault="004B0704" w:rsidP="004B0704">
      <w:r>
        <w:t>Sociedad Española de Medicina Rural y Generalista; Sociedad Española de</w:t>
      </w:r>
    </w:p>
    <w:p w14:paraId="23DAC393" w14:textId="77777777" w:rsidR="004B0704" w:rsidRDefault="004B0704" w:rsidP="004B0704">
      <w:r>
        <w:t xml:space="preserve">Médicos de Atención Primaria. NLM Title Abbreviation: Semergen. ISSN:1138-3593 </w:t>
      </w:r>
    </w:p>
    <w:p w14:paraId="1A8DA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1578-8865 (Electronic). &lt;2000-&gt;: Madrid : Elsever España, : Saned, S.A.</w:t>
      </w:r>
    </w:p>
    <w:p w14:paraId="481608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05FCD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9610769 [Serial]</w:t>
      </w:r>
    </w:p>
    <w:p w14:paraId="464A245E" w14:textId="77777777" w:rsidR="004B0704" w:rsidRDefault="004B0704" w:rsidP="004B0704">
      <w:pPr>
        <w:rPr>
          <w:rFonts w:hint="eastAsia"/>
        </w:rPr>
      </w:pPr>
    </w:p>
    <w:p w14:paraId="25621047" w14:textId="77777777" w:rsidR="004B0704" w:rsidRDefault="004B0704" w:rsidP="004B0704">
      <w:pPr>
        <w:rPr>
          <w:rFonts w:hint="eastAsia"/>
        </w:rPr>
      </w:pPr>
    </w:p>
    <w:p w14:paraId="3E173D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4727. Seminars in arthritis and rheumatism</w:t>
      </w:r>
    </w:p>
    <w:p w14:paraId="1C9A4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Arthritis Rheum. ISSN:0049-0172 (Print) ; 1532-866X</w:t>
      </w:r>
    </w:p>
    <w:p w14:paraId="669F58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Philadelphia Pa : W.B. Saunders. Currently indexed for MEDLINE.</w:t>
      </w:r>
    </w:p>
    <w:p w14:paraId="0A1E53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1306053 [Serial]</w:t>
      </w:r>
    </w:p>
    <w:p w14:paraId="48804EE2" w14:textId="77777777" w:rsidR="004B0704" w:rsidRDefault="004B0704" w:rsidP="004B0704">
      <w:pPr>
        <w:rPr>
          <w:rFonts w:hint="eastAsia"/>
        </w:rPr>
      </w:pPr>
    </w:p>
    <w:p w14:paraId="7D5F1548" w14:textId="77777777" w:rsidR="004B0704" w:rsidRDefault="004B0704" w:rsidP="004B0704">
      <w:pPr>
        <w:rPr>
          <w:rFonts w:hint="eastAsia"/>
        </w:rPr>
      </w:pPr>
    </w:p>
    <w:p w14:paraId="43C05B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4728. Seminars in cancer biology</w:t>
      </w:r>
    </w:p>
    <w:p w14:paraId="4584F5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Cancer Biol. ISSN:1044-579X (Print) ; 1096-3650</w:t>
      </w:r>
    </w:p>
    <w:p w14:paraId="18C67D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11BD19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9010218 [Serial]</w:t>
      </w:r>
    </w:p>
    <w:p w14:paraId="1E8C75F4" w14:textId="77777777" w:rsidR="004B0704" w:rsidRDefault="004B0704" w:rsidP="004B0704">
      <w:pPr>
        <w:rPr>
          <w:rFonts w:hint="eastAsia"/>
        </w:rPr>
      </w:pPr>
    </w:p>
    <w:p w14:paraId="0D95C3EC" w14:textId="77777777" w:rsidR="004B0704" w:rsidRDefault="004B0704" w:rsidP="004B0704">
      <w:pPr>
        <w:rPr>
          <w:rFonts w:hint="eastAsia"/>
        </w:rPr>
      </w:pPr>
    </w:p>
    <w:p w14:paraId="4589E3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4729. Seminars in cardiothoracic and vascular anesthesia</w:t>
      </w:r>
    </w:p>
    <w:p w14:paraId="55EED9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Semin Cardiothorac Vasc Anesth. ISSN:1089-2532 (Print) ; </w:t>
      </w:r>
    </w:p>
    <w:p w14:paraId="470E8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1940-5596 (Electronic). Thousand Oaks, CA : Sage Publications. Currently indexed </w:t>
      </w:r>
    </w:p>
    <w:p w14:paraId="129BD8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FC54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9807630 [Serial]</w:t>
      </w:r>
    </w:p>
    <w:p w14:paraId="4EE5A5B4" w14:textId="77777777" w:rsidR="004B0704" w:rsidRDefault="004B0704" w:rsidP="004B0704">
      <w:pPr>
        <w:rPr>
          <w:rFonts w:hint="eastAsia"/>
        </w:rPr>
      </w:pPr>
    </w:p>
    <w:p w14:paraId="5B12CC2C" w14:textId="77777777" w:rsidR="004B0704" w:rsidRDefault="004B0704" w:rsidP="004B0704">
      <w:pPr>
        <w:rPr>
          <w:rFonts w:hint="eastAsia"/>
        </w:rPr>
      </w:pPr>
    </w:p>
    <w:p w14:paraId="7B2F8F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4730. Seminars in cell &amp; developmental biology</w:t>
      </w:r>
    </w:p>
    <w:p w14:paraId="6A9D06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Cell Dev Biol. ISSN:1084-9521 (Print) ; 1096-3634</w:t>
      </w:r>
    </w:p>
    <w:p w14:paraId="25135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73164C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9607332 [Serial]</w:t>
      </w:r>
    </w:p>
    <w:p w14:paraId="398F119A" w14:textId="77777777" w:rsidR="004B0704" w:rsidRDefault="004B0704" w:rsidP="004B0704">
      <w:pPr>
        <w:rPr>
          <w:rFonts w:hint="eastAsia"/>
        </w:rPr>
      </w:pPr>
    </w:p>
    <w:p w14:paraId="40A302A8" w14:textId="77777777" w:rsidR="004B0704" w:rsidRDefault="004B0704" w:rsidP="004B0704">
      <w:pPr>
        <w:rPr>
          <w:rFonts w:hint="eastAsia"/>
        </w:rPr>
      </w:pPr>
    </w:p>
    <w:p w14:paraId="48A9CC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4731. Seminars in diagnostic pathology</w:t>
      </w:r>
    </w:p>
    <w:p w14:paraId="3510C8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Semin Diagn Pathol. ISSN:0740-2570 (Print). Philadelphia </w:t>
      </w:r>
    </w:p>
    <w:p w14:paraId="5FF7E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Pa : W.B. Saunders. Currently indexed for MEDLINE.</w:t>
      </w:r>
    </w:p>
    <w:p w14:paraId="44952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8502262 [Serial]</w:t>
      </w:r>
    </w:p>
    <w:p w14:paraId="29053537" w14:textId="77777777" w:rsidR="004B0704" w:rsidRDefault="004B0704" w:rsidP="004B0704">
      <w:pPr>
        <w:rPr>
          <w:rFonts w:hint="eastAsia"/>
        </w:rPr>
      </w:pPr>
    </w:p>
    <w:p w14:paraId="47D74424" w14:textId="77777777" w:rsidR="004B0704" w:rsidRDefault="004B0704" w:rsidP="004B0704">
      <w:pPr>
        <w:rPr>
          <w:rFonts w:hint="eastAsia"/>
        </w:rPr>
      </w:pPr>
    </w:p>
    <w:p w14:paraId="285DE5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4732. Seminars in dialysis</w:t>
      </w:r>
    </w:p>
    <w:p w14:paraId="354029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Dial. ISSN:0894-0959 (Print) ; 1525-139X</w:t>
      </w:r>
    </w:p>
    <w:p w14:paraId="79958F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Ma : Blackwell Science. Currently indexed for MEDLINE.</w:t>
      </w:r>
    </w:p>
    <w:p w14:paraId="79B81E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8911629 [Serial]</w:t>
      </w:r>
    </w:p>
    <w:p w14:paraId="276F4551" w14:textId="77777777" w:rsidR="004B0704" w:rsidRDefault="004B0704" w:rsidP="004B0704">
      <w:pPr>
        <w:rPr>
          <w:rFonts w:hint="eastAsia"/>
        </w:rPr>
      </w:pPr>
    </w:p>
    <w:p w14:paraId="72C30A11" w14:textId="77777777" w:rsidR="004B0704" w:rsidRDefault="004B0704" w:rsidP="004B0704">
      <w:pPr>
        <w:rPr>
          <w:rFonts w:hint="eastAsia"/>
        </w:rPr>
      </w:pPr>
    </w:p>
    <w:p w14:paraId="3F661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4733. Seminars in fetal &amp; neonatal medicine</w:t>
      </w:r>
    </w:p>
    <w:p w14:paraId="4BD7CA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Fetal Neonatal Med. ISSN:1744-165X (Print) ;</w:t>
      </w:r>
    </w:p>
    <w:p w14:paraId="3081D7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1878-0946 (Electronic). Amsterdam : Elsevier, c2004-. Currently indexed for</w:t>
      </w:r>
    </w:p>
    <w:p w14:paraId="002E0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0DC1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101240003 [Serial]</w:t>
      </w:r>
    </w:p>
    <w:p w14:paraId="168252FB" w14:textId="77777777" w:rsidR="004B0704" w:rsidRDefault="004B0704" w:rsidP="004B0704">
      <w:pPr>
        <w:rPr>
          <w:rFonts w:hint="eastAsia"/>
        </w:rPr>
      </w:pPr>
    </w:p>
    <w:p w14:paraId="20B6157B" w14:textId="77777777" w:rsidR="004B0704" w:rsidRDefault="004B0704" w:rsidP="004B0704">
      <w:pPr>
        <w:rPr>
          <w:rFonts w:hint="eastAsia"/>
        </w:rPr>
      </w:pPr>
    </w:p>
    <w:p w14:paraId="0462C1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4734. Seminars in hematology</w:t>
      </w:r>
    </w:p>
    <w:p w14:paraId="5BA690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Hematol. ISSN:0037-1963 (Print) ; 1532-8686</w:t>
      </w:r>
    </w:p>
    <w:p w14:paraId="1FFEF3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12CF2E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0404514 [Serial]</w:t>
      </w:r>
    </w:p>
    <w:p w14:paraId="3148A00E" w14:textId="77777777" w:rsidR="004B0704" w:rsidRDefault="004B0704" w:rsidP="004B0704">
      <w:pPr>
        <w:rPr>
          <w:rFonts w:hint="eastAsia"/>
        </w:rPr>
      </w:pPr>
    </w:p>
    <w:p w14:paraId="4A30FE05" w14:textId="77777777" w:rsidR="004B0704" w:rsidRDefault="004B0704" w:rsidP="004B0704">
      <w:pPr>
        <w:rPr>
          <w:rFonts w:hint="eastAsia"/>
        </w:rPr>
      </w:pPr>
    </w:p>
    <w:p w14:paraId="548DE3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4735. Seminars in immunology</w:t>
      </w:r>
    </w:p>
    <w:p w14:paraId="626AFA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Immunol. ISSN:1044-5323 (Print) ; 1096-3618</w:t>
      </w:r>
    </w:p>
    <w:p w14:paraId="3D1759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Academic Press. Currently indexed for MEDLINE.</w:t>
      </w:r>
    </w:p>
    <w:p w14:paraId="43D765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9009458 [Serial]</w:t>
      </w:r>
    </w:p>
    <w:p w14:paraId="39539B85" w14:textId="77777777" w:rsidR="004B0704" w:rsidRDefault="004B0704" w:rsidP="004B0704">
      <w:pPr>
        <w:rPr>
          <w:rFonts w:hint="eastAsia"/>
        </w:rPr>
      </w:pPr>
    </w:p>
    <w:p w14:paraId="5782064C" w14:textId="77777777" w:rsidR="004B0704" w:rsidRDefault="004B0704" w:rsidP="004B0704">
      <w:pPr>
        <w:rPr>
          <w:rFonts w:hint="eastAsia"/>
        </w:rPr>
      </w:pPr>
    </w:p>
    <w:p w14:paraId="323868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4736. Seminars in immunopathology</w:t>
      </w:r>
    </w:p>
    <w:p w14:paraId="390631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Immunopathol. ISSN:1863-2297 (Print) ; 1863-2300</w:t>
      </w:r>
    </w:p>
    <w:p w14:paraId="3DB471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Springer. Currently indexed for MEDLINE.</w:t>
      </w:r>
    </w:p>
    <w:p w14:paraId="4E7D04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101308769 [Serial]</w:t>
      </w:r>
    </w:p>
    <w:p w14:paraId="2D1BF717" w14:textId="77777777" w:rsidR="004B0704" w:rsidRDefault="004B0704" w:rsidP="004B0704">
      <w:pPr>
        <w:rPr>
          <w:rFonts w:hint="eastAsia"/>
        </w:rPr>
      </w:pPr>
    </w:p>
    <w:p w14:paraId="24E2E867" w14:textId="77777777" w:rsidR="004B0704" w:rsidRDefault="004B0704" w:rsidP="004B0704">
      <w:pPr>
        <w:rPr>
          <w:rFonts w:hint="eastAsia"/>
        </w:rPr>
      </w:pPr>
    </w:p>
    <w:p w14:paraId="2FFA6F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4737. Seminars in liver disease</w:t>
      </w:r>
    </w:p>
    <w:p w14:paraId="35A71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Liver Dis. ISSN:0272-8087 (Print) ; 1098-8971</w:t>
      </w:r>
    </w:p>
    <w:p w14:paraId="66ECAC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Thieme. Currently indexed for MEDLINE.</w:t>
      </w:r>
    </w:p>
    <w:p w14:paraId="209887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8110297 [Serial]</w:t>
      </w:r>
    </w:p>
    <w:p w14:paraId="16A0EBC0" w14:textId="77777777" w:rsidR="004B0704" w:rsidRDefault="004B0704" w:rsidP="004B0704">
      <w:pPr>
        <w:rPr>
          <w:rFonts w:hint="eastAsia"/>
        </w:rPr>
      </w:pPr>
    </w:p>
    <w:p w14:paraId="3680DCA6" w14:textId="77777777" w:rsidR="004B0704" w:rsidRDefault="004B0704" w:rsidP="004B0704">
      <w:pPr>
        <w:rPr>
          <w:rFonts w:hint="eastAsia"/>
        </w:rPr>
      </w:pPr>
    </w:p>
    <w:p w14:paraId="089D93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4738. Seminars in musculoskeletal radiology</w:t>
      </w:r>
    </w:p>
    <w:p w14:paraId="20218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Musculoskelet Radiol. ISSN:1089-7860 (Print) ;</w:t>
      </w:r>
    </w:p>
    <w:p w14:paraId="42034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1098-898X (Electronic). New York : Thieme, c1998-. Currently indexed for MEDLINE.</w:t>
      </w:r>
    </w:p>
    <w:p w14:paraId="11D5CE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9717520 [Serial]</w:t>
      </w:r>
    </w:p>
    <w:p w14:paraId="526C262E" w14:textId="77777777" w:rsidR="004B0704" w:rsidRDefault="004B0704" w:rsidP="004B0704">
      <w:pPr>
        <w:rPr>
          <w:rFonts w:hint="eastAsia"/>
        </w:rPr>
      </w:pPr>
    </w:p>
    <w:p w14:paraId="1A018F06" w14:textId="77777777" w:rsidR="004B0704" w:rsidRDefault="004B0704" w:rsidP="004B0704">
      <w:pPr>
        <w:rPr>
          <w:rFonts w:hint="eastAsia"/>
        </w:rPr>
      </w:pPr>
    </w:p>
    <w:p w14:paraId="48D8AA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4739. Seminars in nephrology</w:t>
      </w:r>
    </w:p>
    <w:p w14:paraId="3B16A6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Nephrol. ISSN:0270-9295 (Print) ; 1558-4488</w:t>
      </w:r>
    </w:p>
    <w:p w14:paraId="6F1079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66008B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8110298 [Serial]</w:t>
      </w:r>
    </w:p>
    <w:p w14:paraId="3E073F74" w14:textId="77777777" w:rsidR="004B0704" w:rsidRDefault="004B0704" w:rsidP="004B0704">
      <w:pPr>
        <w:rPr>
          <w:rFonts w:hint="eastAsia"/>
        </w:rPr>
      </w:pPr>
    </w:p>
    <w:p w14:paraId="371A171D" w14:textId="77777777" w:rsidR="004B0704" w:rsidRDefault="004B0704" w:rsidP="004B0704">
      <w:pPr>
        <w:rPr>
          <w:rFonts w:hint="eastAsia"/>
        </w:rPr>
      </w:pPr>
    </w:p>
    <w:p w14:paraId="7EF582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4740. Seminars in neurology</w:t>
      </w:r>
    </w:p>
    <w:p w14:paraId="2B99C0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Neurol. ISSN:0271-8235 (Print) ; 1098-9021</w:t>
      </w:r>
    </w:p>
    <w:p w14:paraId="447809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Thieme Stratton. Currently indexed for MEDLINE.</w:t>
      </w:r>
    </w:p>
    <w:p w14:paraId="4C0640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8111343 [Serial]</w:t>
      </w:r>
    </w:p>
    <w:p w14:paraId="26F38634" w14:textId="77777777" w:rsidR="004B0704" w:rsidRDefault="004B0704" w:rsidP="004B0704">
      <w:pPr>
        <w:rPr>
          <w:rFonts w:hint="eastAsia"/>
        </w:rPr>
      </w:pPr>
    </w:p>
    <w:p w14:paraId="67702E8A" w14:textId="77777777" w:rsidR="004B0704" w:rsidRDefault="004B0704" w:rsidP="004B0704">
      <w:pPr>
        <w:rPr>
          <w:rFonts w:hint="eastAsia"/>
        </w:rPr>
      </w:pPr>
    </w:p>
    <w:p w14:paraId="55B640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4741. Seminars in nuclear medicine</w:t>
      </w:r>
    </w:p>
    <w:p w14:paraId="4BC4C7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Nucl Med. ISSN:0001-2998 (Print) ; 1558-4623</w:t>
      </w:r>
    </w:p>
    <w:p w14:paraId="57269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7FBAB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1264464 [Serial]</w:t>
      </w:r>
    </w:p>
    <w:p w14:paraId="3A43A451" w14:textId="77777777" w:rsidR="004B0704" w:rsidRDefault="004B0704" w:rsidP="004B0704">
      <w:pPr>
        <w:rPr>
          <w:rFonts w:hint="eastAsia"/>
        </w:rPr>
      </w:pPr>
    </w:p>
    <w:p w14:paraId="500381FB" w14:textId="77777777" w:rsidR="004B0704" w:rsidRDefault="004B0704" w:rsidP="004B0704">
      <w:pPr>
        <w:rPr>
          <w:rFonts w:hint="eastAsia"/>
        </w:rPr>
      </w:pPr>
    </w:p>
    <w:p w14:paraId="319E4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4742. Seminars in oncology</w:t>
      </w:r>
    </w:p>
    <w:p w14:paraId="20806D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Oncol. ISSN:0093-7754 (Print) ; 1532-8708</w:t>
      </w:r>
    </w:p>
    <w:p w14:paraId="79F84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4504A3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0420432 [Serial]</w:t>
      </w:r>
    </w:p>
    <w:p w14:paraId="5E12101E" w14:textId="77777777" w:rsidR="004B0704" w:rsidRDefault="004B0704" w:rsidP="004B0704">
      <w:pPr>
        <w:rPr>
          <w:rFonts w:hint="eastAsia"/>
        </w:rPr>
      </w:pPr>
    </w:p>
    <w:p w14:paraId="7601383F" w14:textId="77777777" w:rsidR="004B0704" w:rsidRDefault="004B0704" w:rsidP="004B0704">
      <w:pPr>
        <w:rPr>
          <w:rFonts w:hint="eastAsia"/>
        </w:rPr>
      </w:pPr>
    </w:p>
    <w:p w14:paraId="27D7B1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4743. Seminars in oncology nursing</w:t>
      </w:r>
    </w:p>
    <w:p w14:paraId="18C3B1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Oncol Nurs. ISSN:0749-2081 (Print) ; 1878-3449</w:t>
      </w:r>
    </w:p>
    <w:p w14:paraId="268569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Elsevier, Inc. Currently indexed for MEDLINE.</w:t>
      </w:r>
    </w:p>
    <w:p w14:paraId="671F2B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8504688 [Serial]</w:t>
      </w:r>
    </w:p>
    <w:p w14:paraId="31CBE1D1" w14:textId="77777777" w:rsidR="004B0704" w:rsidRDefault="004B0704" w:rsidP="004B0704">
      <w:pPr>
        <w:rPr>
          <w:rFonts w:hint="eastAsia"/>
        </w:rPr>
      </w:pPr>
    </w:p>
    <w:p w14:paraId="75A2CA0B" w14:textId="77777777" w:rsidR="004B0704" w:rsidRDefault="004B0704" w:rsidP="004B0704">
      <w:pPr>
        <w:rPr>
          <w:rFonts w:hint="eastAsia"/>
        </w:rPr>
      </w:pPr>
    </w:p>
    <w:p w14:paraId="012DED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4744. Seminars in ophthalmology</w:t>
      </w:r>
    </w:p>
    <w:p w14:paraId="5A0C6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Ophthalmol. ISSN:0882-0538 (Print) ; 1744-5205</w:t>
      </w:r>
    </w:p>
    <w:p w14:paraId="298874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72E25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8610759 [Serial]</w:t>
      </w:r>
    </w:p>
    <w:p w14:paraId="6F460707" w14:textId="77777777" w:rsidR="004B0704" w:rsidRDefault="004B0704" w:rsidP="004B0704">
      <w:pPr>
        <w:rPr>
          <w:rFonts w:hint="eastAsia"/>
        </w:rPr>
      </w:pPr>
    </w:p>
    <w:p w14:paraId="6C888D67" w14:textId="77777777" w:rsidR="004B0704" w:rsidRDefault="004B0704" w:rsidP="004B0704">
      <w:pPr>
        <w:rPr>
          <w:rFonts w:hint="eastAsia"/>
        </w:rPr>
      </w:pPr>
    </w:p>
    <w:p w14:paraId="4DA59D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4745. Seminars in pediatric neurology</w:t>
      </w:r>
    </w:p>
    <w:p w14:paraId="65AA7F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Semin Pediatr Neurol. ISSN:1071-9091 (Print) ; 1558-0776 </w:t>
      </w:r>
    </w:p>
    <w:p w14:paraId="58F878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4F24AB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9441351 [Serial]</w:t>
      </w:r>
    </w:p>
    <w:p w14:paraId="4CDFCB50" w14:textId="77777777" w:rsidR="004B0704" w:rsidRDefault="004B0704" w:rsidP="004B0704">
      <w:pPr>
        <w:rPr>
          <w:rFonts w:hint="eastAsia"/>
        </w:rPr>
      </w:pPr>
    </w:p>
    <w:p w14:paraId="40878EDC" w14:textId="77777777" w:rsidR="004B0704" w:rsidRDefault="004B0704" w:rsidP="004B0704">
      <w:pPr>
        <w:rPr>
          <w:rFonts w:hint="eastAsia"/>
        </w:rPr>
      </w:pPr>
    </w:p>
    <w:p w14:paraId="2B805C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4746. Seminars in pediatric surgery</w:t>
      </w:r>
    </w:p>
    <w:p w14:paraId="7672E8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Pediatr Surg. ISSN:1055-8586 (Print) ; 1532-9453</w:t>
      </w:r>
    </w:p>
    <w:p w14:paraId="314F2E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45A68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9216162 [Serial]</w:t>
      </w:r>
    </w:p>
    <w:p w14:paraId="21728E66" w14:textId="77777777" w:rsidR="004B0704" w:rsidRDefault="004B0704" w:rsidP="004B0704">
      <w:pPr>
        <w:rPr>
          <w:rFonts w:hint="eastAsia"/>
        </w:rPr>
      </w:pPr>
    </w:p>
    <w:p w14:paraId="42CDA111" w14:textId="77777777" w:rsidR="004B0704" w:rsidRDefault="004B0704" w:rsidP="004B0704">
      <w:pPr>
        <w:rPr>
          <w:rFonts w:hint="eastAsia"/>
        </w:rPr>
      </w:pPr>
    </w:p>
    <w:p w14:paraId="65A8E3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4747. Seminars in perinatology</w:t>
      </w:r>
    </w:p>
    <w:p w14:paraId="1B3F40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Perinatol. ISSN:0146-0005 (Print) ; 1558-075X</w:t>
      </w:r>
    </w:p>
    <w:p w14:paraId="64981F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3B00DD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7801132 [Serial]</w:t>
      </w:r>
    </w:p>
    <w:p w14:paraId="2B3730C3" w14:textId="77777777" w:rsidR="004B0704" w:rsidRDefault="004B0704" w:rsidP="004B0704">
      <w:pPr>
        <w:rPr>
          <w:rFonts w:hint="eastAsia"/>
        </w:rPr>
      </w:pPr>
    </w:p>
    <w:p w14:paraId="7F56757D" w14:textId="77777777" w:rsidR="004B0704" w:rsidRDefault="004B0704" w:rsidP="004B0704">
      <w:pPr>
        <w:rPr>
          <w:rFonts w:hint="eastAsia"/>
        </w:rPr>
      </w:pPr>
    </w:p>
    <w:p w14:paraId="32E635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4748. Seminars in radiation oncology</w:t>
      </w:r>
    </w:p>
    <w:p w14:paraId="44A4D0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Radiat Oncol. ISSN:1053-4296 (Print) ; 1532-9461</w:t>
      </w:r>
    </w:p>
    <w:p w14:paraId="01EE5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Saunders, c1991-. Currently indexed for</w:t>
      </w:r>
    </w:p>
    <w:p w14:paraId="2F41C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8F958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9202882 [Serial]</w:t>
      </w:r>
    </w:p>
    <w:p w14:paraId="60D6D5CB" w14:textId="77777777" w:rsidR="004B0704" w:rsidRDefault="004B0704" w:rsidP="004B0704">
      <w:pPr>
        <w:rPr>
          <w:rFonts w:hint="eastAsia"/>
        </w:rPr>
      </w:pPr>
    </w:p>
    <w:p w14:paraId="2CD4B353" w14:textId="77777777" w:rsidR="004B0704" w:rsidRDefault="004B0704" w:rsidP="004B0704">
      <w:pPr>
        <w:rPr>
          <w:rFonts w:hint="eastAsia"/>
        </w:rPr>
      </w:pPr>
    </w:p>
    <w:p w14:paraId="76F044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4749. Seminars in reproductive medicine</w:t>
      </w:r>
    </w:p>
    <w:p w14:paraId="7A7468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Reprod Med. ISSN:1526-8004 (Print) ; 1526-4564</w:t>
      </w:r>
    </w:p>
    <w:p w14:paraId="5EC8E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New York, NY : Thieme Medical Publishers, c2000-. Currently indexed</w:t>
      </w:r>
    </w:p>
    <w:p w14:paraId="5D888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AB60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100909394 [Serial]</w:t>
      </w:r>
    </w:p>
    <w:p w14:paraId="15398140" w14:textId="77777777" w:rsidR="004B0704" w:rsidRDefault="004B0704" w:rsidP="004B0704">
      <w:pPr>
        <w:rPr>
          <w:rFonts w:hint="eastAsia"/>
        </w:rPr>
      </w:pPr>
    </w:p>
    <w:p w14:paraId="5A201E35" w14:textId="77777777" w:rsidR="004B0704" w:rsidRDefault="004B0704" w:rsidP="004B0704">
      <w:pPr>
        <w:rPr>
          <w:rFonts w:hint="eastAsia"/>
        </w:rPr>
      </w:pPr>
    </w:p>
    <w:p w14:paraId="1D33C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4750. Seminars in respiratory and critical care medicine</w:t>
      </w:r>
    </w:p>
    <w:p w14:paraId="673F8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Respir Crit Care Med. ISSN:1069-3424 (Print) ;</w:t>
      </w:r>
    </w:p>
    <w:p w14:paraId="0B4988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1098-9048 (Electronic). New York : Thieme Medical Publishers, c1994-. Currently</w:t>
      </w:r>
    </w:p>
    <w:p w14:paraId="1F05BB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9FE23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9431858 [Serial]</w:t>
      </w:r>
    </w:p>
    <w:p w14:paraId="6594B5CB" w14:textId="77777777" w:rsidR="004B0704" w:rsidRDefault="004B0704" w:rsidP="004B0704">
      <w:pPr>
        <w:rPr>
          <w:rFonts w:hint="eastAsia"/>
        </w:rPr>
      </w:pPr>
    </w:p>
    <w:p w14:paraId="150F0C6F" w14:textId="77777777" w:rsidR="004B0704" w:rsidRDefault="004B0704" w:rsidP="004B0704">
      <w:pPr>
        <w:rPr>
          <w:rFonts w:hint="eastAsia"/>
        </w:rPr>
      </w:pPr>
    </w:p>
    <w:p w14:paraId="7D5CB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4751. Seminars in roentgenology</w:t>
      </w:r>
    </w:p>
    <w:p w14:paraId="67DBBA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Roentgenol. ISSN:0037-198X (Print) ; 1558-4658</w:t>
      </w:r>
    </w:p>
    <w:p w14:paraId="737FF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Pa : W.B. Saunders. Currently indexed for MEDLINE.</w:t>
      </w:r>
    </w:p>
    <w:p w14:paraId="100387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0053252 [Serial]</w:t>
      </w:r>
    </w:p>
    <w:p w14:paraId="727E029D" w14:textId="77777777" w:rsidR="004B0704" w:rsidRDefault="004B0704" w:rsidP="004B0704">
      <w:pPr>
        <w:rPr>
          <w:rFonts w:hint="eastAsia"/>
        </w:rPr>
      </w:pPr>
    </w:p>
    <w:p w14:paraId="673728E2" w14:textId="77777777" w:rsidR="004B0704" w:rsidRDefault="004B0704" w:rsidP="004B0704">
      <w:pPr>
        <w:rPr>
          <w:rFonts w:hint="eastAsia"/>
        </w:rPr>
      </w:pPr>
    </w:p>
    <w:p w14:paraId="4A285D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4752. Seminars in speech and language</w:t>
      </w:r>
    </w:p>
    <w:p w14:paraId="09852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Speech Lang. ISSN:0734-0478 (Print) ; 1098-9056</w:t>
      </w:r>
    </w:p>
    <w:p w14:paraId="532B2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Thieme Stratton. Currently indexed for MEDLINE.</w:t>
      </w:r>
    </w:p>
    <w:p w14:paraId="3A3751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8405117 [Serial]</w:t>
      </w:r>
    </w:p>
    <w:p w14:paraId="7750E49E" w14:textId="77777777" w:rsidR="004B0704" w:rsidRDefault="004B0704" w:rsidP="004B0704">
      <w:pPr>
        <w:rPr>
          <w:rFonts w:hint="eastAsia"/>
        </w:rPr>
      </w:pPr>
    </w:p>
    <w:p w14:paraId="755F8AD0" w14:textId="77777777" w:rsidR="004B0704" w:rsidRDefault="004B0704" w:rsidP="004B0704">
      <w:pPr>
        <w:rPr>
          <w:rFonts w:hint="eastAsia"/>
        </w:rPr>
      </w:pPr>
    </w:p>
    <w:p w14:paraId="6D5D52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4753. Seminars in thoracic and cardiovascular surgery</w:t>
      </w:r>
    </w:p>
    <w:p w14:paraId="3040A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Thorac Cardiovasc Surg. ISSN:1043-0679 (Print) ;</w:t>
      </w:r>
    </w:p>
    <w:p w14:paraId="3A7350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1532-9488 (Electronic). [Philadelphia, PA] : W.B. Saunders, [c1989-. Currently</w:t>
      </w:r>
    </w:p>
    <w:p w14:paraId="74DB77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22969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8917640 [Serial]</w:t>
      </w:r>
    </w:p>
    <w:p w14:paraId="0627D0BF" w14:textId="77777777" w:rsidR="004B0704" w:rsidRDefault="004B0704" w:rsidP="004B0704">
      <w:pPr>
        <w:rPr>
          <w:rFonts w:hint="eastAsia"/>
        </w:rPr>
      </w:pPr>
    </w:p>
    <w:p w14:paraId="407FE509" w14:textId="77777777" w:rsidR="004B0704" w:rsidRDefault="004B0704" w:rsidP="004B0704">
      <w:pPr>
        <w:rPr>
          <w:rFonts w:hint="eastAsia"/>
        </w:rPr>
      </w:pPr>
    </w:p>
    <w:p w14:paraId="058266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4754. Seminars in thoracic and cardiovascular surgery. Pediatric cardiac surgery </w:t>
      </w:r>
    </w:p>
    <w:p w14:paraId="7697D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annual</w:t>
      </w:r>
    </w:p>
    <w:p w14:paraId="39B56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Thorac Cardiovasc Surg Pediatr Card Surg Annu.</w:t>
      </w:r>
    </w:p>
    <w:p w14:paraId="7F5BD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ISSN:1092-9126 (Print). Philadelphia, PA : W.B. Saunders, c1998-. Currently</w:t>
      </w:r>
    </w:p>
    <w:p w14:paraId="0129BB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914EE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9815944 [Serial]</w:t>
      </w:r>
    </w:p>
    <w:p w14:paraId="7302E382" w14:textId="77777777" w:rsidR="004B0704" w:rsidRDefault="004B0704" w:rsidP="004B0704">
      <w:pPr>
        <w:rPr>
          <w:rFonts w:hint="eastAsia"/>
        </w:rPr>
      </w:pPr>
    </w:p>
    <w:p w14:paraId="50DED462" w14:textId="77777777" w:rsidR="004B0704" w:rsidRDefault="004B0704" w:rsidP="004B0704">
      <w:pPr>
        <w:rPr>
          <w:rFonts w:hint="eastAsia"/>
        </w:rPr>
      </w:pPr>
    </w:p>
    <w:p w14:paraId="0F868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4755. Seminars in thrombosis and hemostasis</w:t>
      </w:r>
    </w:p>
    <w:p w14:paraId="37A7FC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Thromb Hemost. ISSN:0094-6176 (Print) ; 1098-9064</w:t>
      </w:r>
    </w:p>
    <w:p w14:paraId="429B1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Thieme. Currently indexed for MEDLINE.</w:t>
      </w:r>
    </w:p>
    <w:p w14:paraId="5349C1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0431155 [Serial]</w:t>
      </w:r>
    </w:p>
    <w:p w14:paraId="4FA20E18" w14:textId="77777777" w:rsidR="004B0704" w:rsidRDefault="004B0704" w:rsidP="004B0704">
      <w:pPr>
        <w:rPr>
          <w:rFonts w:hint="eastAsia"/>
        </w:rPr>
      </w:pPr>
    </w:p>
    <w:p w14:paraId="17039CDE" w14:textId="77777777" w:rsidR="004B0704" w:rsidRDefault="004B0704" w:rsidP="004B0704">
      <w:pPr>
        <w:rPr>
          <w:rFonts w:hint="eastAsia"/>
        </w:rPr>
      </w:pPr>
    </w:p>
    <w:p w14:paraId="00A5A4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4756. Seminars in ultrasound, CT, and MR</w:t>
      </w:r>
    </w:p>
    <w:p w14:paraId="6DA77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Ultrasound CT MR. ISSN:0887-2171 (Print) ;</w:t>
      </w:r>
    </w:p>
    <w:p w14:paraId="4B9485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1558-5034 (Electronic). Philadelphia Pa : W B Saunders. Currently indexed for</w:t>
      </w:r>
    </w:p>
    <w:p w14:paraId="1BCC5D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A1AC4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8504689 [Serial]</w:t>
      </w:r>
    </w:p>
    <w:p w14:paraId="4004151F" w14:textId="77777777" w:rsidR="004B0704" w:rsidRDefault="004B0704" w:rsidP="004B0704">
      <w:pPr>
        <w:rPr>
          <w:rFonts w:hint="eastAsia"/>
        </w:rPr>
      </w:pPr>
    </w:p>
    <w:p w14:paraId="77AB1FB9" w14:textId="77777777" w:rsidR="004B0704" w:rsidRDefault="004B0704" w:rsidP="004B0704">
      <w:pPr>
        <w:rPr>
          <w:rFonts w:hint="eastAsia"/>
        </w:rPr>
      </w:pPr>
    </w:p>
    <w:p w14:paraId="7AECF7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4757. Seminars in vascular surgery</w:t>
      </w:r>
    </w:p>
    <w:p w14:paraId="6FE9E1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Semin Vasc Surg. ISSN:0895-7967 (Print) ; 1558-4518</w:t>
      </w:r>
    </w:p>
    <w:p w14:paraId="7A8C7B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Philadelphia Pa : W.B. Saunders. Currently indexed for MEDLINE.</w:t>
      </w:r>
    </w:p>
    <w:p w14:paraId="7A590E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8809602 [Serial]</w:t>
      </w:r>
    </w:p>
    <w:p w14:paraId="459E1095" w14:textId="77777777" w:rsidR="004B0704" w:rsidRDefault="004B0704" w:rsidP="004B0704">
      <w:pPr>
        <w:rPr>
          <w:rFonts w:hint="eastAsia"/>
        </w:rPr>
      </w:pPr>
    </w:p>
    <w:p w14:paraId="5BEEFB6B" w14:textId="77777777" w:rsidR="004B0704" w:rsidRDefault="004B0704" w:rsidP="004B0704">
      <w:pPr>
        <w:rPr>
          <w:rFonts w:hint="eastAsia"/>
        </w:rPr>
      </w:pPr>
    </w:p>
    <w:p w14:paraId="7A302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4758. The Senior care pharmacist</w:t>
      </w:r>
    </w:p>
    <w:p w14:paraId="24A7FC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of Consultant Pharmacists. NLM Title Abbreviation: Sr Care</w:t>
      </w:r>
    </w:p>
    <w:p w14:paraId="5B874A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Pharm. ISSN:2639-9636 (Print) ; 2639-9644 (Electronic). Alexandria, VA : American</w:t>
      </w:r>
    </w:p>
    <w:p w14:paraId="7046B3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Consultant Pharmacists. Currently indexed for MEDLINE.</w:t>
      </w:r>
    </w:p>
    <w:p w14:paraId="6360B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101737969 [Serial]</w:t>
      </w:r>
    </w:p>
    <w:p w14:paraId="10E6207E" w14:textId="77777777" w:rsidR="004B0704" w:rsidRDefault="004B0704" w:rsidP="004B0704">
      <w:pPr>
        <w:rPr>
          <w:rFonts w:hint="eastAsia"/>
        </w:rPr>
      </w:pPr>
    </w:p>
    <w:p w14:paraId="67794A9A" w14:textId="77777777" w:rsidR="004B0704" w:rsidRDefault="004B0704" w:rsidP="004B0704">
      <w:pPr>
        <w:rPr>
          <w:rFonts w:hint="eastAsia"/>
        </w:rPr>
      </w:pPr>
    </w:p>
    <w:p w14:paraId="332FE5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4759. Sensors (Basel, Switzerland)</w:t>
      </w:r>
    </w:p>
    <w:p w14:paraId="4F737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International. NLM Title Abbreviation: Sensors</w:t>
      </w:r>
    </w:p>
    <w:p w14:paraId="1CDA8F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(Basel). ISSN:1424-8220 (Electronic). Basel, Switzerland : MDPI, c2000-.</w:t>
      </w:r>
    </w:p>
    <w:p w14:paraId="07C54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705B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101204366 [Serial]</w:t>
      </w:r>
    </w:p>
    <w:p w14:paraId="72472783" w14:textId="77777777" w:rsidR="004B0704" w:rsidRDefault="004B0704" w:rsidP="004B0704">
      <w:pPr>
        <w:rPr>
          <w:rFonts w:hint="eastAsia"/>
        </w:rPr>
      </w:pPr>
    </w:p>
    <w:p w14:paraId="2EC3CEBE" w14:textId="77777777" w:rsidR="004B0704" w:rsidRDefault="004B0704" w:rsidP="004B0704">
      <w:pPr>
        <w:rPr>
          <w:rFonts w:hint="eastAsia"/>
        </w:rPr>
      </w:pPr>
    </w:p>
    <w:p w14:paraId="28DF16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4760. Sexual abuse : a journal of research and treatment</w:t>
      </w:r>
    </w:p>
    <w:p w14:paraId="1160D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Treatment of Sexual Abusers. NLM Title Abbreviation: Sex</w:t>
      </w:r>
    </w:p>
    <w:p w14:paraId="4B5662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Abuse. ISSN:1079-0632 (Print) ; 1573-286X (Electronic). Thousand Oaks, Calif. :</w:t>
      </w:r>
    </w:p>
    <w:p w14:paraId="4C165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110343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9506704 [Serial]</w:t>
      </w:r>
    </w:p>
    <w:p w14:paraId="454FBEFE" w14:textId="77777777" w:rsidR="004B0704" w:rsidRDefault="004B0704" w:rsidP="004B0704">
      <w:pPr>
        <w:rPr>
          <w:rFonts w:hint="eastAsia"/>
        </w:rPr>
      </w:pPr>
    </w:p>
    <w:p w14:paraId="1F5EEF37" w14:textId="77777777" w:rsidR="004B0704" w:rsidRDefault="004B0704" w:rsidP="004B0704">
      <w:pPr>
        <w:rPr>
          <w:rFonts w:hint="eastAsia"/>
        </w:rPr>
      </w:pPr>
    </w:p>
    <w:p w14:paraId="180BDB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4761. Sexual and reproductive health matters</w:t>
      </w:r>
    </w:p>
    <w:p w14:paraId="19FA85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Sex Reprod Health Matters. ISSN:2641-0397 (Electronic).</w:t>
      </w:r>
    </w:p>
    <w:p w14:paraId="3AF1D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[London, United Kingdom] : Taylor &amp; Francis, [2019]-. Currently indexed for</w:t>
      </w:r>
    </w:p>
    <w:p w14:paraId="6A07E8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C8068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101743493 [Serial]</w:t>
      </w:r>
    </w:p>
    <w:p w14:paraId="75480939" w14:textId="77777777" w:rsidR="004B0704" w:rsidRDefault="004B0704" w:rsidP="004B0704">
      <w:pPr>
        <w:rPr>
          <w:rFonts w:hint="eastAsia"/>
        </w:rPr>
      </w:pPr>
    </w:p>
    <w:p w14:paraId="6796B7B5" w14:textId="77777777" w:rsidR="004B0704" w:rsidRDefault="004B0704" w:rsidP="004B0704">
      <w:pPr>
        <w:rPr>
          <w:rFonts w:hint="eastAsia"/>
        </w:rPr>
      </w:pPr>
    </w:p>
    <w:p w14:paraId="1C1279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4762. Sexual development : genetics, molecular biology, evolution, endocrinology,</w:t>
      </w:r>
    </w:p>
    <w:p w14:paraId="0BBC35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embryology, and pathology of sex determination and differentiation</w:t>
      </w:r>
    </w:p>
    <w:p w14:paraId="4E4F21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Sex Dev. ISSN:1661-5425 (Print) ; 1661-5433 (Electronic).</w:t>
      </w:r>
    </w:p>
    <w:p w14:paraId="4CCB0E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Basel ; New York : S. Karger, 2007-. Currently indexed for MEDLINE.</w:t>
      </w:r>
    </w:p>
    <w:p w14:paraId="250120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101316472 [Serial]</w:t>
      </w:r>
    </w:p>
    <w:p w14:paraId="3759341C" w14:textId="77777777" w:rsidR="004B0704" w:rsidRDefault="004B0704" w:rsidP="004B0704">
      <w:pPr>
        <w:rPr>
          <w:rFonts w:hint="eastAsia"/>
        </w:rPr>
      </w:pPr>
    </w:p>
    <w:p w14:paraId="7430F45B" w14:textId="77777777" w:rsidR="004B0704" w:rsidRDefault="004B0704" w:rsidP="004B0704">
      <w:pPr>
        <w:rPr>
          <w:rFonts w:hint="eastAsia"/>
        </w:rPr>
      </w:pPr>
    </w:p>
    <w:p w14:paraId="151B2D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4763. Sexual health</w:t>
      </w:r>
    </w:p>
    <w:p w14:paraId="4EA433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Australasian College of Sexual Health Physicians. NLM Title Abbreviation: Sex</w:t>
      </w:r>
    </w:p>
    <w:p w14:paraId="0C676F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ISSN:1448-5028 (Print) ; 1449-8987 (Electronic). Collingwood, Vic.</w:t>
      </w:r>
    </w:p>
    <w:p w14:paraId="772A41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Australia : CSIRO Pub., c2004-. Currently indexed for MEDLINE.</w:t>
      </w:r>
    </w:p>
    <w:p w14:paraId="2B2184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101242667 [Serial]</w:t>
      </w:r>
    </w:p>
    <w:p w14:paraId="3FDF717F" w14:textId="77777777" w:rsidR="004B0704" w:rsidRDefault="004B0704" w:rsidP="004B0704">
      <w:pPr>
        <w:rPr>
          <w:rFonts w:hint="eastAsia"/>
        </w:rPr>
      </w:pPr>
    </w:p>
    <w:p w14:paraId="7A11F830" w14:textId="77777777" w:rsidR="004B0704" w:rsidRDefault="004B0704" w:rsidP="004B0704">
      <w:pPr>
        <w:rPr>
          <w:rFonts w:hint="eastAsia"/>
        </w:rPr>
      </w:pPr>
    </w:p>
    <w:p w14:paraId="1E6B4E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4764. Sexual medicine reviews</w:t>
      </w:r>
    </w:p>
    <w:p w14:paraId="15B2A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Sexual Medicine. NLM Title Abbreviation: Sex Med Rev.</w:t>
      </w:r>
    </w:p>
    <w:p w14:paraId="00F59F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ISSN:2050-0513 (Print) ; 2050-0521 (Electronic). 2023- : [Oxford] : Oxford</w:t>
      </w:r>
    </w:p>
    <w:p w14:paraId="69ECE3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FD040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101614773 [Serial]</w:t>
      </w:r>
    </w:p>
    <w:p w14:paraId="3339B47E" w14:textId="77777777" w:rsidR="004B0704" w:rsidRDefault="004B0704" w:rsidP="004B0704">
      <w:pPr>
        <w:rPr>
          <w:rFonts w:hint="eastAsia"/>
        </w:rPr>
      </w:pPr>
    </w:p>
    <w:p w14:paraId="47CE1293" w14:textId="77777777" w:rsidR="004B0704" w:rsidRDefault="004B0704" w:rsidP="004B0704">
      <w:pPr>
        <w:rPr>
          <w:rFonts w:hint="eastAsia"/>
        </w:rPr>
      </w:pPr>
    </w:p>
    <w:p w14:paraId="47AB7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4765. Sexual &amp; reproductive healthcare : official journal of the Swedish</w:t>
      </w:r>
    </w:p>
    <w:p w14:paraId="17494F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Association of Midwives</w:t>
      </w:r>
    </w:p>
    <w:p w14:paraId="726EFE62" w14:textId="77777777" w:rsidR="004B0704" w:rsidRDefault="004B0704" w:rsidP="004B0704">
      <w:r>
        <w:t>Svenska barnmorskefo</w:t>
      </w:r>
      <w:r>
        <w:rPr>
          <w:rFonts w:ascii="MS Gothic" w:eastAsia="MS Gothic" w:hAnsi="MS Gothic" w:cs="MS Gothic" w:hint="eastAsia"/>
        </w:rPr>
        <w:t>̈</w:t>
      </w:r>
      <w:r>
        <w:t>rbundet. NLM Title Abbreviation: Sex Reprod Healthc.</w:t>
      </w:r>
    </w:p>
    <w:p w14:paraId="2721E6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ISSN:1877-5756 (Print) ; 1877-5764 (Electronic). Amsterdam : Elsevier. Currently </w:t>
      </w:r>
    </w:p>
    <w:p w14:paraId="5A9B0B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91CF3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101530546 [Serial]</w:t>
      </w:r>
    </w:p>
    <w:p w14:paraId="36B9198E" w14:textId="77777777" w:rsidR="004B0704" w:rsidRDefault="004B0704" w:rsidP="004B0704">
      <w:pPr>
        <w:rPr>
          <w:rFonts w:hint="eastAsia"/>
        </w:rPr>
      </w:pPr>
    </w:p>
    <w:p w14:paraId="76163D8A" w14:textId="77777777" w:rsidR="004B0704" w:rsidRDefault="004B0704" w:rsidP="004B0704">
      <w:pPr>
        <w:rPr>
          <w:rFonts w:hint="eastAsia"/>
        </w:rPr>
      </w:pPr>
    </w:p>
    <w:p w14:paraId="4E43D8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4766. Sexually transmitted diseases</w:t>
      </w:r>
    </w:p>
    <w:p w14:paraId="1BE80D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Venereal Disease Association. NLM Title Abbreviation: Sex Transm Dis.</w:t>
      </w:r>
    </w:p>
    <w:p w14:paraId="304D16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ISSN:0148-5717 (Print) ; 1537-4521 (Electronic). Philadelphia Pa : J B</w:t>
      </w:r>
    </w:p>
    <w:p w14:paraId="1872EE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Lippincott. Currently indexed for MEDLINE.</w:t>
      </w:r>
    </w:p>
    <w:p w14:paraId="0C398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7705941 [Serial]</w:t>
      </w:r>
    </w:p>
    <w:p w14:paraId="162C0EEF" w14:textId="77777777" w:rsidR="004B0704" w:rsidRDefault="004B0704" w:rsidP="004B0704">
      <w:pPr>
        <w:rPr>
          <w:rFonts w:hint="eastAsia"/>
        </w:rPr>
      </w:pPr>
    </w:p>
    <w:p w14:paraId="3345B5F3" w14:textId="77777777" w:rsidR="004B0704" w:rsidRDefault="004B0704" w:rsidP="004B0704">
      <w:pPr>
        <w:rPr>
          <w:rFonts w:hint="eastAsia"/>
        </w:rPr>
      </w:pPr>
    </w:p>
    <w:p w14:paraId="1461FD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4767. Sexually transmitted infections</w:t>
      </w:r>
    </w:p>
    <w:p w14:paraId="0E572D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Sex Transm Infect. ISSN:1368-4973 (Print) ; 1472-3263</w:t>
      </w:r>
    </w:p>
    <w:p w14:paraId="418C01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BMJ Pub. Group, c1998-. Currently indexed for MEDLINE.</w:t>
      </w:r>
    </w:p>
    <w:p w14:paraId="3332B1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9805554 [Serial]</w:t>
      </w:r>
    </w:p>
    <w:p w14:paraId="3AD8CAC4" w14:textId="77777777" w:rsidR="004B0704" w:rsidRDefault="004B0704" w:rsidP="004B0704">
      <w:pPr>
        <w:rPr>
          <w:rFonts w:hint="eastAsia"/>
        </w:rPr>
      </w:pPr>
    </w:p>
    <w:p w14:paraId="29E7A2C3" w14:textId="77777777" w:rsidR="004B0704" w:rsidRDefault="004B0704" w:rsidP="004B0704">
      <w:pPr>
        <w:rPr>
          <w:rFonts w:hint="eastAsia"/>
        </w:rPr>
      </w:pPr>
    </w:p>
    <w:p w14:paraId="365BD9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4768. Shanghai kou qiang yi xue = Shanghai journal of stomatology</w:t>
      </w:r>
    </w:p>
    <w:p w14:paraId="7CAE02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Shanghai di 2 yi ke da xue Shanghai yi xue hui kou qiang xue hui. NLM Title</w:t>
      </w:r>
    </w:p>
    <w:p w14:paraId="3A991F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Shanghai Kou Qiang Yi Xue. ISSN:1006-7248 (Print). Shanghai :</w:t>
      </w:r>
    </w:p>
    <w:p w14:paraId="1F61F6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School of Stomatology, Shanghai Jiao Tong University. Currently indexed for</w:t>
      </w:r>
    </w:p>
    <w:p w14:paraId="0C445D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5C0D6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101090220 [Serial]</w:t>
      </w:r>
    </w:p>
    <w:p w14:paraId="41E32D97" w14:textId="77777777" w:rsidR="004B0704" w:rsidRDefault="004B0704" w:rsidP="004B0704">
      <w:pPr>
        <w:rPr>
          <w:rFonts w:hint="eastAsia"/>
        </w:rPr>
      </w:pPr>
    </w:p>
    <w:p w14:paraId="4358DAE3" w14:textId="77777777" w:rsidR="004B0704" w:rsidRDefault="004B0704" w:rsidP="004B0704">
      <w:pPr>
        <w:rPr>
          <w:rFonts w:hint="eastAsia"/>
        </w:rPr>
      </w:pPr>
    </w:p>
    <w:p w14:paraId="42D21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4769. Sheng li xue bao : [Acta physiologica Sinica]</w:t>
      </w:r>
    </w:p>
    <w:p w14:paraId="1112E3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sheng li ke xue hui. NLM Title Abbreviation: Sheng Li Xue Bao.</w:t>
      </w:r>
    </w:p>
    <w:p w14:paraId="1CA081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ISSN:0371-0874 (Print). Beijing : Science Press. Currently indexed for MEDLINE.</w:t>
      </w:r>
    </w:p>
    <w:p w14:paraId="549684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20730130R [Serial]</w:t>
      </w:r>
    </w:p>
    <w:p w14:paraId="2D63BFD0" w14:textId="77777777" w:rsidR="004B0704" w:rsidRDefault="004B0704" w:rsidP="004B0704">
      <w:pPr>
        <w:rPr>
          <w:rFonts w:hint="eastAsia"/>
        </w:rPr>
      </w:pPr>
    </w:p>
    <w:p w14:paraId="66C26374" w14:textId="77777777" w:rsidR="004B0704" w:rsidRDefault="004B0704" w:rsidP="004B0704">
      <w:pPr>
        <w:rPr>
          <w:rFonts w:hint="eastAsia"/>
        </w:rPr>
      </w:pPr>
    </w:p>
    <w:p w14:paraId="4A6E51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4770. Sheng wu gong cheng xue bao = Chinese journal of biotechnology</w:t>
      </w:r>
    </w:p>
    <w:p w14:paraId="053E4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wei sheng wu xue hui; Guo jia ke wei sheng wu gong cheng kai fa zhong</w:t>
      </w:r>
    </w:p>
    <w:p w14:paraId="40C21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xin (China). NLM Title Abbreviation: Sheng Wu Gong Cheng Xue Bao. ISSN:1000-3061 </w:t>
      </w:r>
    </w:p>
    <w:p w14:paraId="6FF575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1872-2075 (Electronic). Beijing : Ke xue chu ban she,. Currently</w:t>
      </w:r>
    </w:p>
    <w:p w14:paraId="36A70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FCC6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9426463 [Serial]</w:t>
      </w:r>
    </w:p>
    <w:p w14:paraId="1E8FF1EF" w14:textId="77777777" w:rsidR="004B0704" w:rsidRDefault="004B0704" w:rsidP="004B0704">
      <w:pPr>
        <w:rPr>
          <w:rFonts w:hint="eastAsia"/>
        </w:rPr>
      </w:pPr>
    </w:p>
    <w:p w14:paraId="1341168C" w14:textId="77777777" w:rsidR="004B0704" w:rsidRDefault="004B0704" w:rsidP="004B0704">
      <w:pPr>
        <w:rPr>
          <w:rFonts w:hint="eastAsia"/>
        </w:rPr>
      </w:pPr>
    </w:p>
    <w:p w14:paraId="430ABF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4771. Sheng wu yi xue gong cheng xue za zhi = Journal of biomedical engineering =</w:t>
      </w:r>
    </w:p>
    <w:p w14:paraId="0E64E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Shengwu yixue gongchengxue zazhi</w:t>
      </w:r>
    </w:p>
    <w:p w14:paraId="514BA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Sichuan Sheng sheng wu yi xue gong cheng xue hui. NLM Title Abbreviation: Sheng</w:t>
      </w:r>
    </w:p>
    <w:p w14:paraId="5E844D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Wu Yi Xue Gong Cheng Xue Za Zhi. ISSN:1001-5515 (Print). Chengdu : Sichuan Sheng </w:t>
      </w:r>
    </w:p>
    <w:p w14:paraId="1499D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sheng wu yi xue gong cheng xue hui. Currently indexed for MEDLINE.</w:t>
      </w:r>
    </w:p>
    <w:p w14:paraId="6BE9D3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9426398 [Serial]</w:t>
      </w:r>
    </w:p>
    <w:p w14:paraId="0466A458" w14:textId="77777777" w:rsidR="004B0704" w:rsidRDefault="004B0704" w:rsidP="004B0704">
      <w:pPr>
        <w:rPr>
          <w:rFonts w:hint="eastAsia"/>
        </w:rPr>
      </w:pPr>
    </w:p>
    <w:p w14:paraId="70BB73D8" w14:textId="77777777" w:rsidR="004B0704" w:rsidRDefault="004B0704" w:rsidP="004B0704">
      <w:pPr>
        <w:rPr>
          <w:rFonts w:hint="eastAsia"/>
        </w:rPr>
      </w:pPr>
    </w:p>
    <w:p w14:paraId="62582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4772. Shock (Augusta, Ga.)</w:t>
      </w:r>
    </w:p>
    <w:p w14:paraId="6B0EA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Shock Society; European Shock Society; Brazilian Shock Society; International</w:t>
      </w:r>
    </w:p>
    <w:p w14:paraId="2BD456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Federation of Shock Societies; Indonesian Shock Society; Japan Shock Society. NLM</w:t>
      </w:r>
    </w:p>
    <w:p w14:paraId="0C1422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Shock. ISSN:1073-2322 (Print) ; 1540-0514 (Electronic). 2002-</w:t>
      </w:r>
    </w:p>
    <w:p w14:paraId="7B8F1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: Philadelphia : Lippincott Williams &amp; Wilkins. Currently indexed for MEDLINE.</w:t>
      </w:r>
    </w:p>
    <w:p w14:paraId="3B52CD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9421564 [Serial]</w:t>
      </w:r>
    </w:p>
    <w:p w14:paraId="72A1E1BD" w14:textId="77777777" w:rsidR="004B0704" w:rsidRDefault="004B0704" w:rsidP="004B0704">
      <w:pPr>
        <w:rPr>
          <w:rFonts w:hint="eastAsia"/>
        </w:rPr>
      </w:pPr>
    </w:p>
    <w:p w14:paraId="475E0BBE" w14:textId="77777777" w:rsidR="004B0704" w:rsidRDefault="004B0704" w:rsidP="004B0704">
      <w:pPr>
        <w:rPr>
          <w:rFonts w:hint="eastAsia"/>
        </w:rPr>
      </w:pPr>
    </w:p>
    <w:p w14:paraId="7DF54A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4773. Shokuhin eiseigaku zasshi. Journal of the Food Hygienic Society of Japan</w:t>
      </w:r>
    </w:p>
    <w:p w14:paraId="46276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Nippon Shokuhin Eisei Gakkai. NLM Title Abbreviation: Shokuhin Eiseigaku Zasshi. </w:t>
      </w:r>
    </w:p>
    <w:p w14:paraId="7129F7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ISSN:0015-6426 (Print) ; 1882-1006 (Electronic). Tokyo : Food Hygienic Society.</w:t>
      </w:r>
    </w:p>
    <w:p w14:paraId="7218A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6E16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0142214 [Serial]</w:t>
      </w:r>
    </w:p>
    <w:p w14:paraId="7FE03C8D" w14:textId="77777777" w:rsidR="004B0704" w:rsidRDefault="004B0704" w:rsidP="004B0704">
      <w:pPr>
        <w:rPr>
          <w:rFonts w:hint="eastAsia"/>
        </w:rPr>
      </w:pPr>
    </w:p>
    <w:p w14:paraId="587FE927" w14:textId="77777777" w:rsidR="004B0704" w:rsidRDefault="004B0704" w:rsidP="004B0704">
      <w:pPr>
        <w:rPr>
          <w:rFonts w:hint="eastAsia"/>
        </w:rPr>
      </w:pPr>
    </w:p>
    <w:p w14:paraId="3E206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4774. Sichuan da xue xue bao. Yi xue ban = Journal of Sichuan University. Medical</w:t>
      </w:r>
    </w:p>
    <w:p w14:paraId="7C3A9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 edition</w:t>
      </w:r>
    </w:p>
    <w:p w14:paraId="6F8FFE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Sichuan da xue. NLM Title Abbreviation: Sichuan Da Xue Xue Bao Yi Xue Ban.</w:t>
      </w:r>
    </w:p>
    <w:p w14:paraId="0234A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ISSN:1672-173X (Print). Chengdu Shi : Sichuan da xue xue bao (yi xue ban) bian ji</w:t>
      </w:r>
    </w:p>
    <w:p w14:paraId="39BC77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bu, 2003-. Currently indexed for MEDLINE.</w:t>
      </w:r>
    </w:p>
    <w:p w14:paraId="0E51CE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101162609 [Serial]</w:t>
      </w:r>
    </w:p>
    <w:p w14:paraId="73721B22" w14:textId="77777777" w:rsidR="004B0704" w:rsidRDefault="004B0704" w:rsidP="004B0704">
      <w:pPr>
        <w:rPr>
          <w:rFonts w:hint="eastAsia"/>
        </w:rPr>
      </w:pPr>
    </w:p>
    <w:p w14:paraId="7B87DD36" w14:textId="77777777" w:rsidR="004B0704" w:rsidRDefault="004B0704" w:rsidP="004B0704">
      <w:pPr>
        <w:rPr>
          <w:rFonts w:hint="eastAsia"/>
        </w:rPr>
      </w:pPr>
    </w:p>
    <w:p w14:paraId="263E56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4775. Signal transduction and targeted therapy</w:t>
      </w:r>
    </w:p>
    <w:p w14:paraId="407CFC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Sheng wu zhi liao guo jia zhong dian shi yan shi (China). NLM Title Abbreviation:</w:t>
      </w:r>
    </w:p>
    <w:p w14:paraId="15EBBF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Signal Transduct Target Ther. ISSN:2059-3635 (Electronic) ; 2095-9907 (Print).</w:t>
      </w:r>
    </w:p>
    <w:p w14:paraId="10111C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Nature Publishing Group, [2016]-. Currently indexed for MEDLINE.</w:t>
      </w:r>
    </w:p>
    <w:p w14:paraId="7B8AB1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101676423 [Serial]</w:t>
      </w:r>
    </w:p>
    <w:p w14:paraId="12D98A14" w14:textId="77777777" w:rsidR="004B0704" w:rsidRDefault="004B0704" w:rsidP="004B0704">
      <w:pPr>
        <w:rPr>
          <w:rFonts w:hint="eastAsia"/>
        </w:rPr>
      </w:pPr>
    </w:p>
    <w:p w14:paraId="3E92C9CD" w14:textId="77777777" w:rsidR="004B0704" w:rsidRDefault="004B0704" w:rsidP="004B0704">
      <w:pPr>
        <w:rPr>
          <w:rFonts w:hint="eastAsia"/>
        </w:rPr>
      </w:pPr>
    </w:p>
    <w:p w14:paraId="2054A1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4776. Simulation in healthcare : journal of the Society for Simulation in</w:t>
      </w:r>
    </w:p>
    <w:p w14:paraId="69C778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Healthcare</w:t>
      </w:r>
    </w:p>
    <w:p w14:paraId="245415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Simulation in Healthcare; Society in Europe for Simulation Applied to</w:t>
      </w:r>
    </w:p>
    <w:p w14:paraId="48D19B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Simul Healthc. ISSN:1559-2332 (Print) ;</w:t>
      </w:r>
    </w:p>
    <w:p w14:paraId="2C584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1559-713X (Electronic). Hagerstown, MD : Lippincott Williams &amp; Wilkins. Currently</w:t>
      </w:r>
    </w:p>
    <w:p w14:paraId="51E498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9B1A4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101264408 [Serial]</w:t>
      </w:r>
    </w:p>
    <w:p w14:paraId="3EF5D16F" w14:textId="77777777" w:rsidR="004B0704" w:rsidRDefault="004B0704" w:rsidP="004B0704">
      <w:pPr>
        <w:rPr>
          <w:rFonts w:hint="eastAsia"/>
        </w:rPr>
      </w:pPr>
    </w:p>
    <w:p w14:paraId="77706809" w14:textId="77777777" w:rsidR="004B0704" w:rsidRDefault="004B0704" w:rsidP="004B0704">
      <w:pPr>
        <w:rPr>
          <w:rFonts w:hint="eastAsia"/>
        </w:rPr>
      </w:pPr>
    </w:p>
    <w:p w14:paraId="2E5423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4777. Singapore medical journal</w:t>
      </w:r>
    </w:p>
    <w:p w14:paraId="6CF0EC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Singapore Medical Association. NLM Title Abbreviation: Singapore Med J.</w:t>
      </w:r>
    </w:p>
    <w:p w14:paraId="71B046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ISSN:0037-5675 (Print) ; 2737-5935 (Electronic). July 2022- : [Mumbai] : Wolters </w:t>
      </w:r>
    </w:p>
    <w:p w14:paraId="1283DB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 - Medknow. Currently indexed for MEDLINE.</w:t>
      </w:r>
    </w:p>
    <w:p w14:paraId="67884D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0404516 [Serial]</w:t>
      </w:r>
    </w:p>
    <w:p w14:paraId="730AB60C" w14:textId="77777777" w:rsidR="004B0704" w:rsidRDefault="004B0704" w:rsidP="004B0704">
      <w:pPr>
        <w:rPr>
          <w:rFonts w:hint="eastAsia"/>
        </w:rPr>
      </w:pPr>
    </w:p>
    <w:p w14:paraId="7CF6EF34" w14:textId="77777777" w:rsidR="004B0704" w:rsidRDefault="004B0704" w:rsidP="004B0704">
      <w:pPr>
        <w:rPr>
          <w:rFonts w:hint="eastAsia"/>
        </w:rPr>
      </w:pPr>
    </w:p>
    <w:p w14:paraId="2843A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4778. Skeletal muscle</w:t>
      </w:r>
    </w:p>
    <w:p w14:paraId="455F8D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Skelet Muscle. ISSN:2044-5040 (Electronic). [London] :</w:t>
      </w:r>
    </w:p>
    <w:p w14:paraId="7DB50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Ltd., 2011-. Currently indexed for MEDLINE.</w:t>
      </w:r>
    </w:p>
    <w:p w14:paraId="24D0A1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101561193 [Serial]</w:t>
      </w:r>
    </w:p>
    <w:p w14:paraId="72C63829" w14:textId="77777777" w:rsidR="004B0704" w:rsidRDefault="004B0704" w:rsidP="004B0704">
      <w:pPr>
        <w:rPr>
          <w:rFonts w:hint="eastAsia"/>
        </w:rPr>
      </w:pPr>
    </w:p>
    <w:p w14:paraId="39657408" w14:textId="77777777" w:rsidR="004B0704" w:rsidRDefault="004B0704" w:rsidP="004B0704">
      <w:pPr>
        <w:rPr>
          <w:rFonts w:hint="eastAsia"/>
        </w:rPr>
      </w:pPr>
    </w:p>
    <w:p w14:paraId="042129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4779. Skeletal radiology</w:t>
      </w:r>
    </w:p>
    <w:p w14:paraId="0743ED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Skeletal Society. NLM Title Abbreviation: Skeletal Radiol.</w:t>
      </w:r>
    </w:p>
    <w:p w14:paraId="53FA20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ISSN:0364-2348 (Print) ; 1432-2161 (Electronic). Berlin : Springer Verlag.</w:t>
      </w:r>
    </w:p>
    <w:p w14:paraId="3DB753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D1930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7701953 [Serial]</w:t>
      </w:r>
    </w:p>
    <w:p w14:paraId="0A5B42D0" w14:textId="77777777" w:rsidR="004B0704" w:rsidRDefault="004B0704" w:rsidP="004B0704">
      <w:pPr>
        <w:rPr>
          <w:rFonts w:hint="eastAsia"/>
        </w:rPr>
      </w:pPr>
    </w:p>
    <w:p w14:paraId="6A1EEC11" w14:textId="77777777" w:rsidR="004B0704" w:rsidRDefault="004B0704" w:rsidP="004B0704">
      <w:pPr>
        <w:rPr>
          <w:rFonts w:hint="eastAsia"/>
        </w:rPr>
      </w:pPr>
    </w:p>
    <w:p w14:paraId="3F5345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4780. Skin pharmacology and physiology</w:t>
      </w:r>
    </w:p>
    <w:p w14:paraId="789C67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Skin Pharmacol Physiol. ISSN:1660-5527 (Print) ;</w:t>
      </w:r>
    </w:p>
    <w:p w14:paraId="234CD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1660-5535 (Electronic). Basel ; New York : Karger, c2004-. Currently indexed for </w:t>
      </w:r>
    </w:p>
    <w:p w14:paraId="56AC3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965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101188418 [Serial]</w:t>
      </w:r>
    </w:p>
    <w:p w14:paraId="4E83D53C" w14:textId="77777777" w:rsidR="004B0704" w:rsidRDefault="004B0704" w:rsidP="004B0704">
      <w:pPr>
        <w:rPr>
          <w:rFonts w:hint="eastAsia"/>
        </w:rPr>
      </w:pPr>
    </w:p>
    <w:p w14:paraId="3298441A" w14:textId="77777777" w:rsidR="004B0704" w:rsidRDefault="004B0704" w:rsidP="004B0704">
      <w:pPr>
        <w:rPr>
          <w:rFonts w:hint="eastAsia"/>
        </w:rPr>
      </w:pPr>
    </w:p>
    <w:p w14:paraId="16796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4781. Skin research and technology : official journal of International Society</w:t>
      </w:r>
    </w:p>
    <w:p w14:paraId="49DBA5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Bioengineering and the Skin (ISBS) [and] International Society for Digital</w:t>
      </w:r>
    </w:p>
    <w:p w14:paraId="0A5A9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Imaging of Skin (ISDIS) [and] International Society for Skin Imaging (ISSI)</w:t>
      </w:r>
    </w:p>
    <w:p w14:paraId="5164D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Society for Bioengineering and the Skin; International Society for </w:t>
      </w:r>
    </w:p>
    <w:p w14:paraId="24C81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Digital Imaging of Skin; International Society for Skin Imaging. NLM Title</w:t>
      </w:r>
    </w:p>
    <w:p w14:paraId="2ACAD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Skin Res Technol. ISSN:0909-752X (Print) ; 1600-0846 (Electronic). </w:t>
      </w:r>
    </w:p>
    <w:p w14:paraId="42C579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&lt;1998-&gt; : Oxford : Blackwell. Currently indexed for MEDLINE.</w:t>
      </w:r>
    </w:p>
    <w:p w14:paraId="2CC04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9504453 [Serial]</w:t>
      </w:r>
    </w:p>
    <w:p w14:paraId="66B0F900" w14:textId="77777777" w:rsidR="004B0704" w:rsidRDefault="004B0704" w:rsidP="004B0704">
      <w:pPr>
        <w:rPr>
          <w:rFonts w:hint="eastAsia"/>
        </w:rPr>
      </w:pPr>
    </w:p>
    <w:p w14:paraId="2E4D70A2" w14:textId="77777777" w:rsidR="004B0704" w:rsidRDefault="004B0704" w:rsidP="004B0704">
      <w:pPr>
        <w:rPr>
          <w:rFonts w:hint="eastAsia"/>
        </w:rPr>
      </w:pPr>
    </w:p>
    <w:p w14:paraId="6BE6C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4782. Skin therapy letter</w:t>
      </w:r>
    </w:p>
    <w:p w14:paraId="0F31B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Skin Therapy Lett. ISSN:1201-5989 (Print). &lt;1999-&gt;:</w:t>
      </w:r>
    </w:p>
    <w:p w14:paraId="01EE09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Vancouver, British Columbia, Canada : International Skin Therapy Newsletter, Inc.</w:t>
      </w:r>
    </w:p>
    <w:p w14:paraId="23E598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A1DB4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9891441 [Serial]</w:t>
      </w:r>
    </w:p>
    <w:p w14:paraId="20B007E8" w14:textId="77777777" w:rsidR="004B0704" w:rsidRDefault="004B0704" w:rsidP="004B0704">
      <w:pPr>
        <w:rPr>
          <w:rFonts w:hint="eastAsia"/>
        </w:rPr>
      </w:pPr>
    </w:p>
    <w:p w14:paraId="1C2C1AA9" w14:textId="77777777" w:rsidR="004B0704" w:rsidRDefault="004B0704" w:rsidP="004B0704">
      <w:pPr>
        <w:rPr>
          <w:rFonts w:hint="eastAsia"/>
        </w:rPr>
      </w:pPr>
    </w:p>
    <w:p w14:paraId="630794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4783. SLAS discovery : advancing life sciences R &amp; D</w:t>
      </w:r>
    </w:p>
    <w:p w14:paraId="34E7E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Laboratory Automation and Screening. NLM Title Abbreviation: SLAS</w:t>
      </w:r>
    </w:p>
    <w:p w14:paraId="3F2ECA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Discov. ISSN:2472-5560 (Electronic) ; 2472-5552 (Print). Thousand Oaks, CA : SAGE</w:t>
      </w:r>
    </w:p>
    <w:p w14:paraId="010AFB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Publications, [2017]-. Currently indexed for MEDLINE.</w:t>
      </w:r>
    </w:p>
    <w:p w14:paraId="1D6A59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101697563 [Serial]</w:t>
      </w:r>
    </w:p>
    <w:p w14:paraId="14025E78" w14:textId="77777777" w:rsidR="004B0704" w:rsidRDefault="004B0704" w:rsidP="004B0704">
      <w:pPr>
        <w:rPr>
          <w:rFonts w:hint="eastAsia"/>
        </w:rPr>
      </w:pPr>
    </w:p>
    <w:p w14:paraId="39EECB4B" w14:textId="77777777" w:rsidR="004B0704" w:rsidRDefault="004B0704" w:rsidP="004B0704">
      <w:pPr>
        <w:rPr>
          <w:rFonts w:hint="eastAsia"/>
        </w:rPr>
      </w:pPr>
    </w:p>
    <w:p w14:paraId="18F9C6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4784. SLAS technology</w:t>
      </w:r>
    </w:p>
    <w:p w14:paraId="41312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Laboratory Automation and Screening. NLM Title Abbreviation: SLAS</w:t>
      </w:r>
    </w:p>
    <w:p w14:paraId="15BB22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Technol. ISSN:2472-6311 (Electronic) ; 2472-6303 (Print). Thousand Oaks, CA :</w:t>
      </w:r>
    </w:p>
    <w:p w14:paraId="472981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Publications, [2017]-. Currently indexed for MEDLINE.</w:t>
      </w:r>
    </w:p>
    <w:p w14:paraId="1E652B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101697564 [Serial]</w:t>
      </w:r>
    </w:p>
    <w:p w14:paraId="2A3A172A" w14:textId="77777777" w:rsidR="004B0704" w:rsidRDefault="004B0704" w:rsidP="004B0704">
      <w:pPr>
        <w:rPr>
          <w:rFonts w:hint="eastAsia"/>
        </w:rPr>
      </w:pPr>
    </w:p>
    <w:p w14:paraId="11976DF8" w14:textId="77777777" w:rsidR="004B0704" w:rsidRDefault="004B0704" w:rsidP="004B0704">
      <w:pPr>
        <w:rPr>
          <w:rFonts w:hint="eastAsia"/>
        </w:rPr>
      </w:pPr>
    </w:p>
    <w:p w14:paraId="796270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4785. Sleep</w:t>
      </w:r>
    </w:p>
    <w:p w14:paraId="50717B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Psychophysiological Study of Sleep; Association of Sleep</w:t>
      </w:r>
    </w:p>
    <w:p w14:paraId="2CAD7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Disorders Centers; European Sleep Research Society; American Sleep Disorders</w:t>
      </w:r>
    </w:p>
    <w:p w14:paraId="15253A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Association; Sleep Research Society; Associated Professional Sleep Societies;</w:t>
      </w:r>
    </w:p>
    <w:p w14:paraId="50491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Associated Professional Sleep Societies Meeting; Association of Professional</w:t>
      </w:r>
    </w:p>
    <w:p w14:paraId="1E5E8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Sleep Societies; Latin American Sleep Research Society; Japanese Sleep Research</w:t>
      </w:r>
    </w:p>
    <w:p w14:paraId="2B34C6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NLM Title Abbreviation: Sleep. ISSN:0161-8105 (Print) ; 1550-9109</w:t>
      </w:r>
    </w:p>
    <w:p w14:paraId="22AD73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2017- : New York : Oxford University Press. Currently indexed for</w:t>
      </w:r>
    </w:p>
    <w:p w14:paraId="73472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CBC19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7809084 [Serial]</w:t>
      </w:r>
    </w:p>
    <w:p w14:paraId="272C28FC" w14:textId="77777777" w:rsidR="004B0704" w:rsidRDefault="004B0704" w:rsidP="004B0704">
      <w:pPr>
        <w:rPr>
          <w:rFonts w:hint="eastAsia"/>
        </w:rPr>
      </w:pPr>
    </w:p>
    <w:p w14:paraId="642D1653" w14:textId="77777777" w:rsidR="004B0704" w:rsidRDefault="004B0704" w:rsidP="004B0704">
      <w:pPr>
        <w:rPr>
          <w:rFonts w:hint="eastAsia"/>
        </w:rPr>
      </w:pPr>
    </w:p>
    <w:p w14:paraId="30BE52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4786. Sleep &amp; breathing = Schlaf &amp; Atmung</w:t>
      </w:r>
    </w:p>
    <w:p w14:paraId="1074DA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Sleep Apnea Association; Sleep Disorders Dental Society (US);</w:t>
      </w:r>
    </w:p>
    <w:p w14:paraId="6DF255C6" w14:textId="77777777" w:rsidR="004B0704" w:rsidRDefault="004B0704" w:rsidP="004B0704">
      <w:r>
        <w:t>Arbeitsgemeinschaft fu</w:t>
      </w:r>
      <w:r>
        <w:rPr>
          <w:rFonts w:ascii="MS Gothic" w:eastAsia="MS Gothic" w:hAnsi="MS Gothic" w:cs="MS Gothic" w:hint="eastAsia"/>
        </w:rPr>
        <w:t>̈</w:t>
      </w:r>
      <w:r>
        <w:t>r Angewandte Schlafmedizin; Deutsche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04D190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Hals-Nasen-Ohrenheilkunde Kopf- und Halschirurgie Arbeitsgemeinschaft</w:t>
      </w:r>
    </w:p>
    <w:p w14:paraId="769BB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Schlafmedizin. NLM Title Abbreviation: Sleep Breath. ISSN:1520-9512 (Print) ;</w:t>
      </w:r>
    </w:p>
    <w:p w14:paraId="4FC5FF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1522-1709 (Electronic). 2005- : Heidelberg ; New York : Springer. Currently</w:t>
      </w:r>
    </w:p>
    <w:p w14:paraId="79EBD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813C2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9804161 [Serial]</w:t>
      </w:r>
    </w:p>
    <w:p w14:paraId="59185520" w14:textId="77777777" w:rsidR="004B0704" w:rsidRDefault="004B0704" w:rsidP="004B0704">
      <w:pPr>
        <w:rPr>
          <w:rFonts w:hint="eastAsia"/>
        </w:rPr>
      </w:pPr>
    </w:p>
    <w:p w14:paraId="15869D2C" w14:textId="77777777" w:rsidR="004B0704" w:rsidRDefault="004B0704" w:rsidP="004B0704">
      <w:pPr>
        <w:rPr>
          <w:rFonts w:hint="eastAsia"/>
        </w:rPr>
      </w:pPr>
    </w:p>
    <w:p w14:paraId="68484D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4787. Sleep health</w:t>
      </w:r>
    </w:p>
    <w:p w14:paraId="38DA50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Sleep Foundation. NLM Title Abbreviation: Sleep Health. ISSN:2352-7226</w:t>
      </w:r>
    </w:p>
    <w:p w14:paraId="2A42C1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2352-7218 (Print). [New York, NY] : Elsevier Inc., [2015]-.</w:t>
      </w:r>
    </w:p>
    <w:p w14:paraId="5E00DF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29105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101656808 [Serial]</w:t>
      </w:r>
    </w:p>
    <w:p w14:paraId="709948AA" w14:textId="77777777" w:rsidR="004B0704" w:rsidRDefault="004B0704" w:rsidP="004B0704">
      <w:pPr>
        <w:rPr>
          <w:rFonts w:hint="eastAsia"/>
        </w:rPr>
      </w:pPr>
    </w:p>
    <w:p w14:paraId="438599DE" w14:textId="77777777" w:rsidR="004B0704" w:rsidRDefault="004B0704" w:rsidP="004B0704">
      <w:pPr>
        <w:rPr>
          <w:rFonts w:hint="eastAsia"/>
        </w:rPr>
      </w:pPr>
    </w:p>
    <w:p w14:paraId="776CBA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4788. Sleep medicine</w:t>
      </w:r>
    </w:p>
    <w:p w14:paraId="212B8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Sleep Med. ISSN:1389-9457 (Print) ; 1878-5506</w:t>
      </w:r>
    </w:p>
    <w:p w14:paraId="1E282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Amsterdam ; New York : Elsevier Science, c2000-. Currently indexed </w:t>
      </w:r>
    </w:p>
    <w:p w14:paraId="05CEB6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640FF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100898759 [Serial]</w:t>
      </w:r>
    </w:p>
    <w:p w14:paraId="66838BE6" w14:textId="77777777" w:rsidR="004B0704" w:rsidRDefault="004B0704" w:rsidP="004B0704">
      <w:pPr>
        <w:rPr>
          <w:rFonts w:hint="eastAsia"/>
        </w:rPr>
      </w:pPr>
    </w:p>
    <w:p w14:paraId="5F9ADBC8" w14:textId="77777777" w:rsidR="004B0704" w:rsidRDefault="004B0704" w:rsidP="004B0704">
      <w:pPr>
        <w:rPr>
          <w:rFonts w:hint="eastAsia"/>
        </w:rPr>
      </w:pPr>
    </w:p>
    <w:p w14:paraId="52EE70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4789. Sleep medicine clinics</w:t>
      </w:r>
    </w:p>
    <w:p w14:paraId="20669C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Sleep Med Clin. ISSN:1556-407X (Print) ; 1556-4088</w:t>
      </w:r>
    </w:p>
    <w:p w14:paraId="1B90D4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N.Y. : Elsevier. Currently indexed for MEDLINE.</w:t>
      </w:r>
    </w:p>
    <w:p w14:paraId="1E30F4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101271531 [Serial]</w:t>
      </w:r>
    </w:p>
    <w:p w14:paraId="5716C849" w14:textId="77777777" w:rsidR="004B0704" w:rsidRDefault="004B0704" w:rsidP="004B0704">
      <w:pPr>
        <w:rPr>
          <w:rFonts w:hint="eastAsia"/>
        </w:rPr>
      </w:pPr>
    </w:p>
    <w:p w14:paraId="200E8997" w14:textId="77777777" w:rsidR="004B0704" w:rsidRDefault="004B0704" w:rsidP="004B0704">
      <w:pPr>
        <w:rPr>
          <w:rFonts w:hint="eastAsia"/>
        </w:rPr>
      </w:pPr>
    </w:p>
    <w:p w14:paraId="68C11D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4790. Sleep medicine reviews</w:t>
      </w:r>
    </w:p>
    <w:p w14:paraId="53827D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Sleep Med Rev. ISSN:1087-0792 (Print) ; 1532-2955</w:t>
      </w:r>
    </w:p>
    <w:p w14:paraId="500A76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Philadelphia : W.B. Saunders Co., c1997-. Currently</w:t>
      </w:r>
    </w:p>
    <w:p w14:paraId="3C677C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91469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9804678 [Serial]</w:t>
      </w:r>
    </w:p>
    <w:p w14:paraId="4F13A31C" w14:textId="77777777" w:rsidR="004B0704" w:rsidRDefault="004B0704" w:rsidP="004B0704">
      <w:pPr>
        <w:rPr>
          <w:rFonts w:hint="eastAsia"/>
        </w:rPr>
      </w:pPr>
    </w:p>
    <w:p w14:paraId="3F65591D" w14:textId="77777777" w:rsidR="004B0704" w:rsidRDefault="004B0704" w:rsidP="004B0704">
      <w:pPr>
        <w:rPr>
          <w:rFonts w:hint="eastAsia"/>
        </w:rPr>
      </w:pPr>
    </w:p>
    <w:p w14:paraId="2E1895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4791. Small (Weinheim an der Bergstrasse, Germany)</w:t>
      </w:r>
    </w:p>
    <w:p w14:paraId="003066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Small. ISSN:1613-6810 (Print) ; 1613-6829 (Electronic).</w:t>
      </w:r>
    </w:p>
    <w:p w14:paraId="5BEB4E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Weinheim, Germany : Wiley-VCH, c2005-. Currently indexed for MEDLINE.</w:t>
      </w:r>
    </w:p>
    <w:p w14:paraId="6D2E6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101235338 [Serial]</w:t>
      </w:r>
    </w:p>
    <w:p w14:paraId="28325A92" w14:textId="77777777" w:rsidR="004B0704" w:rsidRDefault="004B0704" w:rsidP="004B0704">
      <w:pPr>
        <w:rPr>
          <w:rFonts w:hint="eastAsia"/>
        </w:rPr>
      </w:pPr>
    </w:p>
    <w:p w14:paraId="2EC95859" w14:textId="77777777" w:rsidR="004B0704" w:rsidRDefault="004B0704" w:rsidP="004B0704">
      <w:pPr>
        <w:rPr>
          <w:rFonts w:hint="eastAsia"/>
        </w:rPr>
      </w:pPr>
    </w:p>
    <w:p w14:paraId="7D4F28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4792. Small methods</w:t>
      </w:r>
    </w:p>
    <w:p w14:paraId="60DED0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Small Methods. ISSN:2366-9608 (Electronic). Weinheim :</w:t>
      </w:r>
    </w:p>
    <w:p w14:paraId="5EF14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WILEY-VCH Verlag GmbH &amp; Co. KGaA, [2017]-. Currently indexed for MEDLINE.</w:t>
      </w:r>
    </w:p>
    <w:p w14:paraId="6A1116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101724536 [Serial]</w:t>
      </w:r>
    </w:p>
    <w:p w14:paraId="2C8BCAD5" w14:textId="77777777" w:rsidR="004B0704" w:rsidRDefault="004B0704" w:rsidP="004B0704">
      <w:pPr>
        <w:rPr>
          <w:rFonts w:hint="eastAsia"/>
        </w:rPr>
      </w:pPr>
    </w:p>
    <w:p w14:paraId="09F1201A" w14:textId="77777777" w:rsidR="004B0704" w:rsidRDefault="004B0704" w:rsidP="004B0704">
      <w:pPr>
        <w:rPr>
          <w:rFonts w:hint="eastAsia"/>
        </w:rPr>
      </w:pPr>
    </w:p>
    <w:p w14:paraId="02694D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4793. Social cognitive and affective neuroscience</w:t>
      </w:r>
    </w:p>
    <w:p w14:paraId="1CC764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Soc Cogn Affect Neurosci. ISSN:1749-5024 (Electronic) ;</w:t>
      </w:r>
    </w:p>
    <w:p w14:paraId="285CFC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1749-5016 (Print). Oxford, UK : Oxford Journals, Oxford University Press.</w:t>
      </w:r>
    </w:p>
    <w:p w14:paraId="124D06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FFA08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101288795 [Serial]</w:t>
      </w:r>
    </w:p>
    <w:p w14:paraId="26130A7A" w14:textId="77777777" w:rsidR="004B0704" w:rsidRDefault="004B0704" w:rsidP="004B0704">
      <w:pPr>
        <w:rPr>
          <w:rFonts w:hint="eastAsia"/>
        </w:rPr>
      </w:pPr>
    </w:p>
    <w:p w14:paraId="4385AF8E" w14:textId="77777777" w:rsidR="004B0704" w:rsidRDefault="004B0704" w:rsidP="004B0704">
      <w:pPr>
        <w:rPr>
          <w:rFonts w:hint="eastAsia"/>
        </w:rPr>
      </w:pPr>
    </w:p>
    <w:p w14:paraId="7AACAE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4794. Social neuroscience</w:t>
      </w:r>
    </w:p>
    <w:p w14:paraId="4DA116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Soc Neurosci. ISSN:1747-0919 (Print) ; 1747-0927</w:t>
      </w:r>
    </w:p>
    <w:p w14:paraId="37DAF0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2013- : London : Routledge. Currently indexed for MEDLINE.</w:t>
      </w:r>
    </w:p>
    <w:p w14:paraId="655458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101279009 [Serial]</w:t>
      </w:r>
    </w:p>
    <w:p w14:paraId="6FD19F78" w14:textId="77777777" w:rsidR="004B0704" w:rsidRDefault="004B0704" w:rsidP="004B0704">
      <w:pPr>
        <w:rPr>
          <w:rFonts w:hint="eastAsia"/>
        </w:rPr>
      </w:pPr>
    </w:p>
    <w:p w14:paraId="57DFB62E" w14:textId="77777777" w:rsidR="004B0704" w:rsidRDefault="004B0704" w:rsidP="004B0704">
      <w:pPr>
        <w:rPr>
          <w:rFonts w:hint="eastAsia"/>
        </w:rPr>
      </w:pPr>
    </w:p>
    <w:p w14:paraId="3C5CD8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4795. Social psychiatry and psychiatric epidemiology</w:t>
      </w:r>
    </w:p>
    <w:p w14:paraId="50F065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Soc Psychiatry Psychiatr Epidemiol. ISSN:0933-7954</w:t>
      </w:r>
    </w:p>
    <w:p w14:paraId="31774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1433-9285 (Electronic). [Berlin] : Springer International, [c1988-.</w:t>
      </w:r>
    </w:p>
    <w:p w14:paraId="490267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C5559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8804358 [Serial]</w:t>
      </w:r>
    </w:p>
    <w:p w14:paraId="715C1867" w14:textId="77777777" w:rsidR="004B0704" w:rsidRDefault="004B0704" w:rsidP="004B0704">
      <w:pPr>
        <w:rPr>
          <w:rFonts w:hint="eastAsia"/>
        </w:rPr>
      </w:pPr>
    </w:p>
    <w:p w14:paraId="75211A21" w14:textId="77777777" w:rsidR="004B0704" w:rsidRDefault="004B0704" w:rsidP="004B0704">
      <w:pPr>
        <w:rPr>
          <w:rFonts w:hint="eastAsia"/>
        </w:rPr>
      </w:pPr>
    </w:p>
    <w:p w14:paraId="11F467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4796. Social science &amp; medicine (1982)</w:t>
      </w:r>
    </w:p>
    <w:p w14:paraId="683E77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Soc Sci Med. ISSN:0277-9536 (Print) ; 1873-5347</w:t>
      </w:r>
    </w:p>
    <w:p w14:paraId="3F751E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; New York : Pergamon, c1982-. Currently indexed for</w:t>
      </w:r>
    </w:p>
    <w:p w14:paraId="0B31E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53E8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8303205 [Serial]</w:t>
      </w:r>
    </w:p>
    <w:p w14:paraId="1A4C1540" w14:textId="77777777" w:rsidR="004B0704" w:rsidRDefault="004B0704" w:rsidP="004B0704">
      <w:pPr>
        <w:rPr>
          <w:rFonts w:hint="eastAsia"/>
        </w:rPr>
      </w:pPr>
    </w:p>
    <w:p w14:paraId="73D7EB59" w14:textId="77777777" w:rsidR="004B0704" w:rsidRDefault="004B0704" w:rsidP="004B0704">
      <w:pPr>
        <w:rPr>
          <w:rFonts w:hint="eastAsia"/>
        </w:rPr>
      </w:pPr>
    </w:p>
    <w:p w14:paraId="3D6CB0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4797. Social studies of science</w:t>
      </w:r>
    </w:p>
    <w:p w14:paraId="0DCAE2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Soc Stud Sci. ISSN:0306-3127 (Print) ; 1460-3659</w:t>
      </w:r>
    </w:p>
    <w:p w14:paraId="3B6175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Beverly Hills Ca : Sage Publications. Currently indexed for</w:t>
      </w:r>
    </w:p>
    <w:p w14:paraId="24D5CC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16C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7506743 [Serial]</w:t>
      </w:r>
    </w:p>
    <w:p w14:paraId="3A4B4402" w14:textId="77777777" w:rsidR="004B0704" w:rsidRDefault="004B0704" w:rsidP="004B0704">
      <w:pPr>
        <w:rPr>
          <w:rFonts w:hint="eastAsia"/>
        </w:rPr>
      </w:pPr>
    </w:p>
    <w:p w14:paraId="747CCBF4" w14:textId="77777777" w:rsidR="004B0704" w:rsidRDefault="004B0704" w:rsidP="004B0704">
      <w:pPr>
        <w:rPr>
          <w:rFonts w:hint="eastAsia"/>
        </w:rPr>
      </w:pPr>
    </w:p>
    <w:p w14:paraId="72A937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4798. Social work</w:t>
      </w:r>
    </w:p>
    <w:p w14:paraId="60C58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National Association of Social Workers. NLM Title Abbreviation: Soc Work.</w:t>
      </w:r>
    </w:p>
    <w:p w14:paraId="15C390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ISSN:0037-8046 (Print) ; 1545-6846 (Electronic). &lt;2012-&gt; : Cary, NC : Oxford</w:t>
      </w:r>
    </w:p>
    <w:p w14:paraId="0A9852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10B08C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2984852R [Serial]</w:t>
      </w:r>
    </w:p>
    <w:p w14:paraId="600DF9DB" w14:textId="77777777" w:rsidR="004B0704" w:rsidRDefault="004B0704" w:rsidP="004B0704">
      <w:pPr>
        <w:rPr>
          <w:rFonts w:hint="eastAsia"/>
        </w:rPr>
      </w:pPr>
    </w:p>
    <w:p w14:paraId="13373C93" w14:textId="77777777" w:rsidR="004B0704" w:rsidRDefault="004B0704" w:rsidP="004B0704">
      <w:pPr>
        <w:rPr>
          <w:rFonts w:hint="eastAsia"/>
        </w:rPr>
      </w:pPr>
    </w:p>
    <w:p w14:paraId="491B8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4799. Social work in health care</w:t>
      </w:r>
    </w:p>
    <w:p w14:paraId="408DD1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Soc Work Health Care. ISSN:0098-1389 (Print) ; 1541-034X </w:t>
      </w:r>
    </w:p>
    <w:p w14:paraId="1BB859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&lt;2010- &gt; : Philadelphia : Routledge. Currently indexed for MEDLINE.</w:t>
      </w:r>
    </w:p>
    <w:p w14:paraId="0A5B1E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7603729 [Serial]</w:t>
      </w:r>
    </w:p>
    <w:p w14:paraId="64B62041" w14:textId="77777777" w:rsidR="004B0704" w:rsidRDefault="004B0704" w:rsidP="004B0704">
      <w:pPr>
        <w:rPr>
          <w:rFonts w:hint="eastAsia"/>
        </w:rPr>
      </w:pPr>
    </w:p>
    <w:p w14:paraId="3A004C48" w14:textId="77777777" w:rsidR="004B0704" w:rsidRDefault="004B0704" w:rsidP="004B0704">
      <w:pPr>
        <w:rPr>
          <w:rFonts w:hint="eastAsia"/>
        </w:rPr>
      </w:pPr>
    </w:p>
    <w:p w14:paraId="387B4A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4800. Social work in public health</w:t>
      </w:r>
    </w:p>
    <w:p w14:paraId="6CF3B8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Soc Work Public Health. ISSN:1937-1918 (Print) ;</w:t>
      </w:r>
    </w:p>
    <w:p w14:paraId="5CFC09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1937-190X (Electronic). &lt;2009- &gt; : Philadelphia : Routledge. Currently indexed</w:t>
      </w:r>
    </w:p>
    <w:p w14:paraId="4BFB21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C32E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101308228 [Serial]</w:t>
      </w:r>
    </w:p>
    <w:p w14:paraId="4740314B" w14:textId="77777777" w:rsidR="004B0704" w:rsidRDefault="004B0704" w:rsidP="004B0704">
      <w:pPr>
        <w:rPr>
          <w:rFonts w:hint="eastAsia"/>
        </w:rPr>
      </w:pPr>
    </w:p>
    <w:p w14:paraId="04AFEF07" w14:textId="77777777" w:rsidR="004B0704" w:rsidRDefault="004B0704" w:rsidP="004B0704">
      <w:pPr>
        <w:rPr>
          <w:rFonts w:hint="eastAsia"/>
        </w:rPr>
      </w:pPr>
    </w:p>
    <w:p w14:paraId="6C719E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4801. Sociology of health &amp; illness</w:t>
      </w:r>
    </w:p>
    <w:p w14:paraId="5DE544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Sociol Health Illn. ISSN:0141-9889 (Print) ; 1467-9566</w:t>
      </w:r>
    </w:p>
    <w:p w14:paraId="3F759D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&lt;2003-&gt;: Oxford ; Malden, MA : Blackwell Publishing. Currently</w:t>
      </w:r>
    </w:p>
    <w:p w14:paraId="1E301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53ED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8205036 [Serial]</w:t>
      </w:r>
    </w:p>
    <w:p w14:paraId="46E21526" w14:textId="77777777" w:rsidR="004B0704" w:rsidRDefault="004B0704" w:rsidP="004B0704">
      <w:pPr>
        <w:rPr>
          <w:rFonts w:hint="eastAsia"/>
        </w:rPr>
      </w:pPr>
    </w:p>
    <w:p w14:paraId="6A52235A" w14:textId="77777777" w:rsidR="004B0704" w:rsidRDefault="004B0704" w:rsidP="004B0704">
      <w:pPr>
        <w:rPr>
          <w:rFonts w:hint="eastAsia"/>
        </w:rPr>
      </w:pPr>
    </w:p>
    <w:p w14:paraId="6C2317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4802. Soft matter</w:t>
      </w:r>
    </w:p>
    <w:p w14:paraId="194F20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Royal Society of Chemistry (Great Britain). NLM Title Abbreviation: Soft Matter. </w:t>
      </w:r>
    </w:p>
    <w:p w14:paraId="0BB129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ISSN:1744-683X (Print) ; 1744-6848 (Electronic). Cambridge, England : Royal</w:t>
      </w:r>
    </w:p>
    <w:p w14:paraId="269BB2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Chemistry, 2005-. Currently indexed for MEDLINE.</w:t>
      </w:r>
    </w:p>
    <w:p w14:paraId="3E1C77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101295070 [Serial]</w:t>
      </w:r>
    </w:p>
    <w:p w14:paraId="6517B168" w14:textId="77777777" w:rsidR="004B0704" w:rsidRDefault="004B0704" w:rsidP="004B0704">
      <w:pPr>
        <w:rPr>
          <w:rFonts w:hint="eastAsia"/>
        </w:rPr>
      </w:pPr>
    </w:p>
    <w:p w14:paraId="58FDD6D8" w14:textId="77777777" w:rsidR="004B0704" w:rsidRDefault="004B0704" w:rsidP="004B0704">
      <w:pPr>
        <w:rPr>
          <w:rFonts w:hint="eastAsia"/>
        </w:rPr>
      </w:pPr>
    </w:p>
    <w:p w14:paraId="1D2804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4803. Soft robotics</w:t>
      </w:r>
    </w:p>
    <w:p w14:paraId="2334C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Soft Robot. ISSN:2169-5172 (Print) ; 2169-5180</w:t>
      </w:r>
    </w:p>
    <w:p w14:paraId="3BE0C9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39A5B8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5A9D1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101623819 [Serial]</w:t>
      </w:r>
    </w:p>
    <w:p w14:paraId="7ED559D4" w14:textId="77777777" w:rsidR="004B0704" w:rsidRDefault="004B0704" w:rsidP="004B0704">
      <w:pPr>
        <w:rPr>
          <w:rFonts w:hint="eastAsia"/>
        </w:rPr>
      </w:pPr>
    </w:p>
    <w:p w14:paraId="59E42289" w14:textId="77777777" w:rsidR="004B0704" w:rsidRDefault="004B0704" w:rsidP="004B0704">
      <w:pPr>
        <w:rPr>
          <w:rFonts w:hint="eastAsia"/>
        </w:rPr>
      </w:pPr>
    </w:p>
    <w:p w14:paraId="200DB9D0" w14:textId="77777777" w:rsidR="004B0704" w:rsidRDefault="004B0704" w:rsidP="004B0704">
      <w:r>
        <w:t>4804. Soins. Gérontologie</w:t>
      </w:r>
    </w:p>
    <w:p w14:paraId="499E24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Soins Gerontol. ISSN:1268-6034 (Print). Paris : Masson,</w:t>
      </w:r>
    </w:p>
    <w:p w14:paraId="52E918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c1996-. Currently indexed for MEDLINE.</w:t>
      </w:r>
    </w:p>
    <w:p w14:paraId="537040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9616322 [Serial]</w:t>
      </w:r>
    </w:p>
    <w:p w14:paraId="14720C34" w14:textId="77777777" w:rsidR="004B0704" w:rsidRDefault="004B0704" w:rsidP="004B0704">
      <w:pPr>
        <w:rPr>
          <w:rFonts w:hint="eastAsia"/>
        </w:rPr>
      </w:pPr>
    </w:p>
    <w:p w14:paraId="764AEEAB" w14:textId="77777777" w:rsidR="004B0704" w:rsidRDefault="004B0704" w:rsidP="004B0704">
      <w:pPr>
        <w:rPr>
          <w:rFonts w:hint="eastAsia"/>
        </w:rPr>
      </w:pPr>
    </w:p>
    <w:p w14:paraId="33B316C6" w14:textId="77777777" w:rsidR="004B0704" w:rsidRDefault="004B0704" w:rsidP="004B0704">
      <w:r>
        <w:t>4805. Soins; la revue de référence infirmière</w:t>
      </w:r>
    </w:p>
    <w:p w14:paraId="787D7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Soins. ISSN:0038-0814 (Print). Paris, Masson. Currently</w:t>
      </w:r>
    </w:p>
    <w:p w14:paraId="0182B6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E96CE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20910580R [Serial]</w:t>
      </w:r>
    </w:p>
    <w:p w14:paraId="4A7649E1" w14:textId="77777777" w:rsidR="004B0704" w:rsidRDefault="004B0704" w:rsidP="004B0704">
      <w:pPr>
        <w:rPr>
          <w:rFonts w:hint="eastAsia"/>
        </w:rPr>
      </w:pPr>
    </w:p>
    <w:p w14:paraId="36FD0828" w14:textId="77777777" w:rsidR="004B0704" w:rsidRDefault="004B0704" w:rsidP="004B0704">
      <w:pPr>
        <w:rPr>
          <w:rFonts w:hint="eastAsia"/>
        </w:rPr>
      </w:pPr>
    </w:p>
    <w:p w14:paraId="242EA65F" w14:textId="77777777" w:rsidR="004B0704" w:rsidRDefault="004B0704" w:rsidP="004B0704">
      <w:r>
        <w:t>4806. Soins. Pédiatrie, puériculture</w:t>
      </w:r>
    </w:p>
    <w:p w14:paraId="2CB15B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Soins Pediatr Pueric. ISSN:1259-4792 (Print). Paris :</w:t>
      </w:r>
    </w:p>
    <w:p w14:paraId="2AFF32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Masson,. Currently indexed for MEDLINE.</w:t>
      </w:r>
    </w:p>
    <w:p w14:paraId="1B3D7F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9604503 [Serial]</w:t>
      </w:r>
    </w:p>
    <w:p w14:paraId="2141A838" w14:textId="77777777" w:rsidR="004B0704" w:rsidRDefault="004B0704" w:rsidP="004B0704">
      <w:pPr>
        <w:rPr>
          <w:rFonts w:hint="eastAsia"/>
        </w:rPr>
      </w:pPr>
    </w:p>
    <w:p w14:paraId="6EDF206B" w14:textId="77777777" w:rsidR="004B0704" w:rsidRDefault="004B0704" w:rsidP="004B0704">
      <w:pPr>
        <w:rPr>
          <w:rFonts w:hint="eastAsia"/>
        </w:rPr>
      </w:pPr>
    </w:p>
    <w:p w14:paraId="00EB8B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4807. Soins. Psychiatrie</w:t>
      </w:r>
    </w:p>
    <w:p w14:paraId="6763E2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SFIREC (Society). NLM Title Abbreviation: Soins Psychiatr. ISSN:0241-6972</w:t>
      </w:r>
    </w:p>
    <w:p w14:paraId="7DE32C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Paris : Masson. Currently indexed for MEDLINE.</w:t>
      </w:r>
    </w:p>
    <w:p w14:paraId="0F1E6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8203334 [Serial]</w:t>
      </w:r>
    </w:p>
    <w:p w14:paraId="1B892671" w14:textId="77777777" w:rsidR="004B0704" w:rsidRDefault="004B0704" w:rsidP="004B0704">
      <w:pPr>
        <w:rPr>
          <w:rFonts w:hint="eastAsia"/>
        </w:rPr>
      </w:pPr>
    </w:p>
    <w:p w14:paraId="77947CBD" w14:textId="77777777" w:rsidR="004B0704" w:rsidRDefault="004B0704" w:rsidP="004B0704">
      <w:pPr>
        <w:rPr>
          <w:rFonts w:hint="eastAsia"/>
        </w:rPr>
      </w:pPr>
    </w:p>
    <w:p w14:paraId="168247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4808. Solid state nuclear magnetic resonance</w:t>
      </w:r>
    </w:p>
    <w:p w14:paraId="1F02FE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Solid State Nucl Magn Reson. ISSN:0926-2040 (Print) ;</w:t>
      </w:r>
    </w:p>
    <w:p w14:paraId="50DBD7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1527-3326 (Electronic). Amsterdam ; New York : Elsevier, c1992-. Currently</w:t>
      </w:r>
    </w:p>
    <w:p w14:paraId="1CDA08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3962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9306181 [Serial]</w:t>
      </w:r>
    </w:p>
    <w:p w14:paraId="63B9E5F9" w14:textId="77777777" w:rsidR="004B0704" w:rsidRDefault="004B0704" w:rsidP="004B0704">
      <w:pPr>
        <w:rPr>
          <w:rFonts w:hint="eastAsia"/>
        </w:rPr>
      </w:pPr>
    </w:p>
    <w:p w14:paraId="6DB86EED" w14:textId="77777777" w:rsidR="004B0704" w:rsidRDefault="004B0704" w:rsidP="004B0704">
      <w:pPr>
        <w:rPr>
          <w:rFonts w:hint="eastAsia"/>
        </w:rPr>
      </w:pPr>
    </w:p>
    <w:p w14:paraId="57846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4809. Somatosensory &amp; motor research</w:t>
      </w:r>
    </w:p>
    <w:p w14:paraId="0CBFB6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Somatosens Mot Res. ISSN:0899-0220 (Print) ; 1369-1651</w:t>
      </w:r>
    </w:p>
    <w:p w14:paraId="31D879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58AED6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8904127 [Serial]</w:t>
      </w:r>
    </w:p>
    <w:p w14:paraId="4664C3DA" w14:textId="77777777" w:rsidR="004B0704" w:rsidRDefault="004B0704" w:rsidP="004B0704">
      <w:pPr>
        <w:rPr>
          <w:rFonts w:hint="eastAsia"/>
        </w:rPr>
      </w:pPr>
    </w:p>
    <w:p w14:paraId="22BA5B23" w14:textId="77777777" w:rsidR="004B0704" w:rsidRDefault="004B0704" w:rsidP="004B0704">
      <w:pPr>
        <w:rPr>
          <w:rFonts w:hint="eastAsia"/>
        </w:rPr>
      </w:pPr>
    </w:p>
    <w:p w14:paraId="6247187E" w14:textId="77777777" w:rsidR="004B0704" w:rsidRDefault="004B0704" w:rsidP="004B0704">
      <w:r>
        <w:t>4810. Soudní lékarství</w:t>
      </w:r>
    </w:p>
    <w:p w14:paraId="5C837E40" w14:textId="77777777" w:rsidR="004B0704" w:rsidRDefault="004B0704" w:rsidP="004B0704">
      <w:r>
        <w:t>C</w:t>
      </w:r>
      <w:r>
        <w:rPr>
          <w:rFonts w:ascii="MS Gothic" w:eastAsia="MS Gothic" w:hAnsi="MS Gothic" w:cs="MS Gothic" w:hint="eastAsia"/>
        </w:rPr>
        <w:t>̌</w:t>
      </w:r>
      <w:r>
        <w:t>eskoslovenská lékar</w:t>
      </w:r>
      <w:r>
        <w:rPr>
          <w:rFonts w:ascii="MS Gothic" w:eastAsia="MS Gothic" w:hAnsi="MS Gothic" w:cs="MS Gothic" w:hint="eastAsia"/>
        </w:rPr>
        <w:t>̌</w:t>
      </w:r>
      <w:r>
        <w:t>ská spolecnost J Ev Purkyne</w:t>
      </w:r>
      <w:r>
        <w:rPr>
          <w:rFonts w:ascii="MS Gothic" w:eastAsia="MS Gothic" w:hAnsi="MS Gothic" w:cs="MS Gothic" w:hint="eastAsia"/>
        </w:rPr>
        <w:t>̌</w:t>
      </w:r>
      <w:r>
        <w:t xml:space="preserve"> Sekce soudního</w:t>
      </w:r>
    </w:p>
    <w:p w14:paraId="3B8F4D58" w14:textId="77777777" w:rsidR="004B0704" w:rsidRDefault="004B0704" w:rsidP="004B0704">
      <w:r>
        <w:t>lékar</w:t>
      </w:r>
      <w:r>
        <w:rPr>
          <w:rFonts w:ascii="MS Gothic" w:eastAsia="MS Gothic" w:hAnsi="MS Gothic" w:cs="MS Gothic" w:hint="eastAsia"/>
        </w:rPr>
        <w:t>̌</w:t>
      </w:r>
      <w:r>
        <w:t>ství; Spolec</w:t>
      </w:r>
      <w:r>
        <w:rPr>
          <w:rFonts w:ascii="MS Gothic" w:eastAsia="MS Gothic" w:hAnsi="MS Gothic" w:cs="MS Gothic" w:hint="eastAsia"/>
        </w:rPr>
        <w:t>̌</w:t>
      </w:r>
      <w:r>
        <w:t>nost soudního lékar</w:t>
      </w:r>
      <w:r>
        <w:rPr>
          <w:rFonts w:ascii="MS Gothic" w:eastAsia="MS Gothic" w:hAnsi="MS Gothic" w:cs="MS Gothic" w:hint="eastAsia"/>
        </w:rPr>
        <w:t>̌</w:t>
      </w:r>
      <w:r>
        <w:t>ství; C</w:t>
      </w:r>
      <w:r>
        <w:rPr>
          <w:rFonts w:ascii="MS Gothic" w:eastAsia="MS Gothic" w:hAnsi="MS Gothic" w:cs="MS Gothic" w:hint="eastAsia"/>
        </w:rPr>
        <w:t>̌</w:t>
      </w:r>
      <w:r>
        <w:t>eská spolec</w:t>
      </w:r>
      <w:r>
        <w:rPr>
          <w:rFonts w:ascii="MS Gothic" w:eastAsia="MS Gothic" w:hAnsi="MS Gothic" w:cs="MS Gothic" w:hint="eastAsia"/>
        </w:rPr>
        <w:t>̌</w:t>
      </w:r>
      <w:r>
        <w:t>nost soudního</w:t>
      </w:r>
    </w:p>
    <w:p w14:paraId="0396F89F" w14:textId="77777777" w:rsidR="004B0704" w:rsidRDefault="004B0704" w:rsidP="004B0704">
      <w:r>
        <w:t>lékar</w:t>
      </w:r>
      <w:r>
        <w:rPr>
          <w:rFonts w:ascii="MS Gothic" w:eastAsia="MS Gothic" w:hAnsi="MS Gothic" w:cs="MS Gothic" w:hint="eastAsia"/>
        </w:rPr>
        <w:t>̌</w:t>
      </w:r>
      <w:r>
        <w:t>ství a soudní toxikologie. NLM Title Abbreviation: Soud Lek.</w:t>
      </w:r>
    </w:p>
    <w:p w14:paraId="51CCA275" w14:textId="77777777" w:rsidR="004B0704" w:rsidRDefault="004B0704" w:rsidP="004B0704">
      <w:r>
        <w:lastRenderedPageBreak/>
        <w:t>ISSN:0371-1854 (Print). Praha : Státní zdravotnické nakladatelství,.</w:t>
      </w:r>
    </w:p>
    <w:p w14:paraId="32815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66466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9601665 [Serial]</w:t>
      </w:r>
    </w:p>
    <w:p w14:paraId="74AC7882" w14:textId="77777777" w:rsidR="004B0704" w:rsidRDefault="004B0704" w:rsidP="004B0704">
      <w:pPr>
        <w:rPr>
          <w:rFonts w:hint="eastAsia"/>
        </w:rPr>
      </w:pPr>
    </w:p>
    <w:p w14:paraId="1798075E" w14:textId="77777777" w:rsidR="004B0704" w:rsidRDefault="004B0704" w:rsidP="004B0704">
      <w:pPr>
        <w:rPr>
          <w:rFonts w:hint="eastAsia"/>
        </w:rPr>
      </w:pPr>
    </w:p>
    <w:p w14:paraId="3E5F69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4811. South African family practice : official journal of the South African</w:t>
      </w:r>
    </w:p>
    <w:p w14:paraId="6D632B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Academy of Family Practice/Primary Care</w:t>
      </w:r>
    </w:p>
    <w:p w14:paraId="108BEF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South African Academy of Family Practice/Primary Care. NLM Title Abbreviation: S </w:t>
      </w:r>
    </w:p>
    <w:p w14:paraId="637E9B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Afr Fam Pract (2004). ISSN:2078-6190 (Print) ; 2078-6204 (Electronic). 2020- :</w:t>
      </w:r>
    </w:p>
    <w:p w14:paraId="0B2334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[Durbanville, Cape Town] : AOSIS Publishing. Currently indexed for MEDLINE.</w:t>
      </w:r>
    </w:p>
    <w:p w14:paraId="60A264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9701104 [Serial]</w:t>
      </w:r>
    </w:p>
    <w:p w14:paraId="5102C752" w14:textId="77777777" w:rsidR="004B0704" w:rsidRDefault="004B0704" w:rsidP="004B0704">
      <w:pPr>
        <w:rPr>
          <w:rFonts w:hint="eastAsia"/>
        </w:rPr>
      </w:pPr>
    </w:p>
    <w:p w14:paraId="72A5785E" w14:textId="77777777" w:rsidR="004B0704" w:rsidRDefault="004B0704" w:rsidP="004B0704">
      <w:pPr>
        <w:rPr>
          <w:rFonts w:hint="eastAsia"/>
        </w:rPr>
      </w:pPr>
    </w:p>
    <w:p w14:paraId="510797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4812. The South African journal of communication disorders = Die Suid-Afrikaanse </w:t>
      </w:r>
    </w:p>
    <w:p w14:paraId="2B460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tydskrif vir Kommunikasieafwykings</w:t>
      </w:r>
    </w:p>
    <w:p w14:paraId="3949E7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 African Speech and Hearing Association. NLM Title Abbreviation: S Afr J</w:t>
      </w:r>
    </w:p>
    <w:p w14:paraId="6333C5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Commun Disord. ISSN:0379-8046 (Print) ; 2225-4765 (Electronic). &lt;2015- &gt; :</w:t>
      </w:r>
    </w:p>
    <w:p w14:paraId="541D95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Durbanville, South Africa : AOSIS Publishing. Currently indexed for MEDLINE.</w:t>
      </w:r>
    </w:p>
    <w:p w14:paraId="0E0C3A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7805099 [Serial]</w:t>
      </w:r>
    </w:p>
    <w:p w14:paraId="061BBF9F" w14:textId="77777777" w:rsidR="004B0704" w:rsidRDefault="004B0704" w:rsidP="004B0704">
      <w:pPr>
        <w:rPr>
          <w:rFonts w:hint="eastAsia"/>
        </w:rPr>
      </w:pPr>
    </w:p>
    <w:p w14:paraId="7192E165" w14:textId="77777777" w:rsidR="004B0704" w:rsidRDefault="004B0704" w:rsidP="004B0704">
      <w:pPr>
        <w:rPr>
          <w:rFonts w:hint="eastAsia"/>
        </w:rPr>
      </w:pPr>
    </w:p>
    <w:p w14:paraId="2ADDC7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4813. South African journal of surgery. Suid-Afrikaanse tydskrif vir chirurgie</w:t>
      </w:r>
    </w:p>
    <w:p w14:paraId="192BB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Surgeons of South Africa. NLM Title Abbreviation: S Afr J Surg.</w:t>
      </w:r>
    </w:p>
    <w:p w14:paraId="3C257E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ISSN:0038-2361 (Print) ; 2078-5151 (Electronic). 2016- : Centurion, South Africa </w:t>
      </w:r>
    </w:p>
    <w:p w14:paraId="0580CF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Medpharm Publications. Currently indexed for MEDLINE.</w:t>
      </w:r>
    </w:p>
    <w:p w14:paraId="39B6C4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2984854R [Serial]</w:t>
      </w:r>
    </w:p>
    <w:p w14:paraId="339DE5FA" w14:textId="77777777" w:rsidR="004B0704" w:rsidRDefault="004B0704" w:rsidP="004B0704">
      <w:pPr>
        <w:rPr>
          <w:rFonts w:hint="eastAsia"/>
        </w:rPr>
      </w:pPr>
    </w:p>
    <w:p w14:paraId="4B8C827C" w14:textId="77777777" w:rsidR="004B0704" w:rsidRDefault="004B0704" w:rsidP="004B0704">
      <w:pPr>
        <w:rPr>
          <w:rFonts w:hint="eastAsia"/>
        </w:rPr>
      </w:pPr>
    </w:p>
    <w:p w14:paraId="6876A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4814. South African medical journal = Suid-Afrikaanse tydskrif vir geneeskunde</w:t>
      </w:r>
    </w:p>
    <w:p w14:paraId="29FDA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Medical Association of South Africa; South African Medical Association (1998- ). </w:t>
      </w:r>
    </w:p>
    <w:p w14:paraId="03CA3E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 Afr Med J. ISSN:0256-9574 (Print) ; 2078-5135</w:t>
      </w:r>
    </w:p>
    <w:p w14:paraId="00BE69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1998- : Cape Town : South African Medical Association. Currently</w:t>
      </w:r>
    </w:p>
    <w:p w14:paraId="23EAFA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8964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0404520 [Serial]</w:t>
      </w:r>
    </w:p>
    <w:p w14:paraId="07A670EE" w14:textId="77777777" w:rsidR="004B0704" w:rsidRDefault="004B0704" w:rsidP="004B0704">
      <w:pPr>
        <w:rPr>
          <w:rFonts w:hint="eastAsia"/>
        </w:rPr>
      </w:pPr>
    </w:p>
    <w:p w14:paraId="174703A3" w14:textId="77777777" w:rsidR="004B0704" w:rsidRDefault="004B0704" w:rsidP="004B0704">
      <w:pPr>
        <w:rPr>
          <w:rFonts w:hint="eastAsia"/>
        </w:rPr>
      </w:pPr>
    </w:p>
    <w:p w14:paraId="1A6343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4815. South Dakota medicine : the journal of the South Dakota State Medical</w:t>
      </w:r>
    </w:p>
    <w:p w14:paraId="6D26C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04C6ED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 Dakota State Medical Association. NLM Title Abbreviation: S D Med.</w:t>
      </w:r>
    </w:p>
    <w:p w14:paraId="5E8E92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ISSN:0038-3317 (Print). [Sioux Falls, SD] : South Dakota State Medical</w:t>
      </w:r>
    </w:p>
    <w:p w14:paraId="1E977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[2006]-. Currently indexed for MEDLINE.</w:t>
      </w:r>
    </w:p>
    <w:p w14:paraId="348ACE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101265265 [Serial]</w:t>
      </w:r>
    </w:p>
    <w:p w14:paraId="4C187978" w14:textId="77777777" w:rsidR="004B0704" w:rsidRDefault="004B0704" w:rsidP="004B0704">
      <w:pPr>
        <w:rPr>
          <w:rFonts w:hint="eastAsia"/>
        </w:rPr>
      </w:pPr>
    </w:p>
    <w:p w14:paraId="61F8DE36" w14:textId="77777777" w:rsidR="004B0704" w:rsidRDefault="004B0704" w:rsidP="004B0704">
      <w:pPr>
        <w:rPr>
          <w:rFonts w:hint="eastAsia"/>
        </w:rPr>
      </w:pPr>
    </w:p>
    <w:p w14:paraId="2371B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4816. Southern medical journal</w:t>
      </w:r>
    </w:p>
    <w:p w14:paraId="5C0DA4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Southern Medical Association. NLM Title Abbreviation: South Med J. ISSN:0038-4348</w:t>
      </w:r>
    </w:p>
    <w:p w14:paraId="125F9D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1541-8243 (Electronic). Birmingham, AL : Southern Medical Association. </w:t>
      </w:r>
    </w:p>
    <w:p w14:paraId="792255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53FE1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0404522 [Serial]</w:t>
      </w:r>
    </w:p>
    <w:p w14:paraId="6EAA2602" w14:textId="77777777" w:rsidR="004B0704" w:rsidRDefault="004B0704" w:rsidP="004B0704">
      <w:pPr>
        <w:rPr>
          <w:rFonts w:hint="eastAsia"/>
        </w:rPr>
      </w:pPr>
    </w:p>
    <w:p w14:paraId="10811CF5" w14:textId="77777777" w:rsidR="004B0704" w:rsidRDefault="004B0704" w:rsidP="004B0704">
      <w:pPr>
        <w:rPr>
          <w:rFonts w:hint="eastAsia"/>
        </w:rPr>
      </w:pPr>
    </w:p>
    <w:p w14:paraId="44408ACA" w14:textId="77777777" w:rsidR="004B0704" w:rsidRDefault="004B0704" w:rsidP="004B0704">
      <w:r>
        <w:t>4817. Sovremennye tekhnologii v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ine</w:t>
      </w:r>
    </w:p>
    <w:p w14:paraId="7B195287" w14:textId="77777777" w:rsidR="004B0704" w:rsidRDefault="004B0704" w:rsidP="004B0704">
      <w:r>
        <w:t>Nizhegorodskai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 Sovrem</w:t>
      </w:r>
    </w:p>
    <w:p w14:paraId="157FFB82" w14:textId="77777777" w:rsidR="004B0704" w:rsidRDefault="004B0704" w:rsidP="004B0704">
      <w:r>
        <w:t>Tekhnologii Med. ISSN:2076-4243 (Print) ; 2309-995X (Electronic). Nizhnii</w:t>
      </w:r>
      <w:r>
        <w:rPr>
          <w:rFonts w:ascii="MS Gothic" w:eastAsia="MS Gothic" w:hAnsi="MS Gothic" w:cs="MS Gothic" w:hint="eastAsia"/>
        </w:rPr>
        <w:t>̆</w:t>
      </w:r>
    </w:p>
    <w:p w14:paraId="69E06472" w14:textId="77777777" w:rsidR="004B0704" w:rsidRDefault="004B0704" w:rsidP="004B0704">
      <w:r>
        <w:lastRenderedPageBreak/>
        <w:t>Novgorod : Nizhegorodskai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gosudarstvennai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inskai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akademii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</w:t>
      </w:r>
    </w:p>
    <w:p w14:paraId="607A48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E393D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101604515 [Serial]</w:t>
      </w:r>
    </w:p>
    <w:p w14:paraId="04F3E25E" w14:textId="77777777" w:rsidR="004B0704" w:rsidRDefault="004B0704" w:rsidP="004B0704">
      <w:pPr>
        <w:rPr>
          <w:rFonts w:hint="eastAsia"/>
        </w:rPr>
      </w:pPr>
    </w:p>
    <w:p w14:paraId="1B3FF1DD" w14:textId="77777777" w:rsidR="004B0704" w:rsidRDefault="004B0704" w:rsidP="004B0704">
      <w:pPr>
        <w:rPr>
          <w:rFonts w:hint="eastAsia"/>
        </w:rPr>
      </w:pPr>
    </w:p>
    <w:p w14:paraId="7F2E6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4818. Spanish journal of psychiatry and mental health</w:t>
      </w:r>
    </w:p>
    <w:p w14:paraId="32ADFC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Span J Psychiatry Ment Health. ISSN:2950-2853</w:t>
      </w:r>
    </w:p>
    <w:p w14:paraId="57C534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[Barcelona] : Elsevier Spain S.L, [2023]-. Currently indexed for</w:t>
      </w:r>
    </w:p>
    <w:p w14:paraId="43753C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39742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9918697477806676 [Serial]</w:t>
      </w:r>
    </w:p>
    <w:p w14:paraId="5CD5306B" w14:textId="77777777" w:rsidR="004B0704" w:rsidRDefault="004B0704" w:rsidP="004B0704">
      <w:pPr>
        <w:rPr>
          <w:rFonts w:hint="eastAsia"/>
        </w:rPr>
      </w:pPr>
    </w:p>
    <w:p w14:paraId="79AF6849" w14:textId="77777777" w:rsidR="004B0704" w:rsidRDefault="004B0704" w:rsidP="004B0704">
      <w:pPr>
        <w:rPr>
          <w:rFonts w:hint="eastAsia"/>
        </w:rPr>
      </w:pPr>
    </w:p>
    <w:p w14:paraId="5940B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4819. The Spanish journal of psychology</w:t>
      </w:r>
    </w:p>
    <w:p w14:paraId="238DFC6F" w14:textId="77777777" w:rsidR="004B0704" w:rsidRDefault="004B0704" w:rsidP="004B0704">
      <w:r>
        <w:t>Universidad Complutense de Madrid Facultad de Psicología. NLM Title</w:t>
      </w:r>
    </w:p>
    <w:p w14:paraId="191A0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Span J Psychol. ISSN:1138-7416 (Print) ; 1988-2904 (Electronic) ;</w:t>
      </w:r>
    </w:p>
    <w:p w14:paraId="15FD2D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1698-1200 (Undetermined). 2013- : Cambridge : Cambridge University Press.</w:t>
      </w:r>
    </w:p>
    <w:p w14:paraId="2CC114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64DD7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101095192 [Serial]</w:t>
      </w:r>
    </w:p>
    <w:p w14:paraId="73473000" w14:textId="77777777" w:rsidR="004B0704" w:rsidRDefault="004B0704" w:rsidP="004B0704">
      <w:pPr>
        <w:rPr>
          <w:rFonts w:hint="eastAsia"/>
        </w:rPr>
      </w:pPr>
    </w:p>
    <w:p w14:paraId="0D095EF9" w14:textId="77777777" w:rsidR="004B0704" w:rsidRDefault="004B0704" w:rsidP="004B0704">
      <w:pPr>
        <w:rPr>
          <w:rFonts w:hint="eastAsia"/>
        </w:rPr>
      </w:pPr>
    </w:p>
    <w:p w14:paraId="3B8D2A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4820. Spatial and spatio-temporal epidemiology</w:t>
      </w:r>
    </w:p>
    <w:p w14:paraId="319FC6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Spat Spatiotemporal Epidemiol. ISSN:1877-5845 (Print) ;</w:t>
      </w:r>
    </w:p>
    <w:p w14:paraId="599767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1877-5853 (Electronic). Amsterdam : Elsevier, 2009-. Currently indexed for</w:t>
      </w:r>
    </w:p>
    <w:p w14:paraId="2078A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97C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101516571 [Serial]</w:t>
      </w:r>
    </w:p>
    <w:p w14:paraId="0BAEDCB5" w14:textId="77777777" w:rsidR="004B0704" w:rsidRDefault="004B0704" w:rsidP="004B0704">
      <w:pPr>
        <w:rPr>
          <w:rFonts w:hint="eastAsia"/>
        </w:rPr>
      </w:pPr>
    </w:p>
    <w:p w14:paraId="4E55D183" w14:textId="77777777" w:rsidR="004B0704" w:rsidRDefault="004B0704" w:rsidP="004B0704">
      <w:pPr>
        <w:rPr>
          <w:rFonts w:hint="eastAsia"/>
        </w:rPr>
      </w:pPr>
    </w:p>
    <w:p w14:paraId="4D536C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4821. Special care in dentistry : official publication of the American</w:t>
      </w:r>
    </w:p>
    <w:p w14:paraId="14782E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Hospital Dentists, the Academy of Dentistry for the Handicapped,</w:t>
      </w:r>
    </w:p>
    <w:p w14:paraId="619D81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the American Society for Geriatric Dentistry</w:t>
      </w:r>
    </w:p>
    <w:p w14:paraId="727370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Hospital Dentists; Academy of Dentistry for the</w:t>
      </w:r>
    </w:p>
    <w:p w14:paraId="51BF1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Handicapped; American Society for Geriatric Dentistry; American Dental</w:t>
      </w:r>
    </w:p>
    <w:p w14:paraId="2B00CA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Association. NLM Title Abbreviation: Spec Care Dentist. ISSN:0275-1879 (Print) ; </w:t>
      </w:r>
    </w:p>
    <w:p w14:paraId="5872A3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1754-4505 (Electronic). [Chicago : American Dental Association, c1981-. Currently</w:t>
      </w:r>
    </w:p>
    <w:p w14:paraId="40ECA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26840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8103755 [Serial]</w:t>
      </w:r>
    </w:p>
    <w:p w14:paraId="048E3F47" w14:textId="77777777" w:rsidR="004B0704" w:rsidRDefault="004B0704" w:rsidP="004B0704">
      <w:pPr>
        <w:rPr>
          <w:rFonts w:hint="eastAsia"/>
        </w:rPr>
      </w:pPr>
    </w:p>
    <w:p w14:paraId="601E2F1A" w14:textId="77777777" w:rsidR="004B0704" w:rsidRDefault="004B0704" w:rsidP="004B0704">
      <w:pPr>
        <w:rPr>
          <w:rFonts w:hint="eastAsia"/>
        </w:rPr>
      </w:pPr>
    </w:p>
    <w:p w14:paraId="0101EE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4822. Spectrochimica acta. Part A, Molecular and biomolecular spectroscopy</w:t>
      </w:r>
    </w:p>
    <w:p w14:paraId="42149C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Spectrochim Acta A Mol Biomol Spectrosc. ISSN:1386-1425</w:t>
      </w:r>
    </w:p>
    <w:p w14:paraId="2BBE98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1873-3557 (Electronic). &lt;Nov. 1996-&gt;: Amsterdam : Elsevier. Currently</w:t>
      </w:r>
    </w:p>
    <w:p w14:paraId="49F655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0A3B6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9602533 [Serial]</w:t>
      </w:r>
    </w:p>
    <w:p w14:paraId="24F93B3E" w14:textId="77777777" w:rsidR="004B0704" w:rsidRDefault="004B0704" w:rsidP="004B0704">
      <w:pPr>
        <w:rPr>
          <w:rFonts w:hint="eastAsia"/>
        </w:rPr>
      </w:pPr>
    </w:p>
    <w:p w14:paraId="0862898D" w14:textId="77777777" w:rsidR="004B0704" w:rsidRDefault="004B0704" w:rsidP="004B0704">
      <w:pPr>
        <w:rPr>
          <w:rFonts w:hint="eastAsia"/>
        </w:rPr>
      </w:pPr>
    </w:p>
    <w:p w14:paraId="474399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4823. Spinal cord</w:t>
      </w:r>
    </w:p>
    <w:p w14:paraId="0760BA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Medical Society of Paraplegia; International Spinal Cord Society.</w:t>
      </w:r>
    </w:p>
    <w:p w14:paraId="24D4B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Spinal Cord. ISSN:1362-4393 (Print) ; 1476-5624</w:t>
      </w:r>
    </w:p>
    <w:p w14:paraId="0FEAD3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Houndmills, Basingstoke, Hampshire, UK : Stockton Press, c1996-.</w:t>
      </w:r>
    </w:p>
    <w:p w14:paraId="3EB871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4E1A8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9609749 [Serial]</w:t>
      </w:r>
    </w:p>
    <w:p w14:paraId="1FFA7A1C" w14:textId="77777777" w:rsidR="004B0704" w:rsidRDefault="004B0704" w:rsidP="004B0704">
      <w:pPr>
        <w:rPr>
          <w:rFonts w:hint="eastAsia"/>
        </w:rPr>
      </w:pPr>
    </w:p>
    <w:p w14:paraId="672B5265" w14:textId="77777777" w:rsidR="004B0704" w:rsidRDefault="004B0704" w:rsidP="004B0704">
      <w:pPr>
        <w:rPr>
          <w:rFonts w:hint="eastAsia"/>
        </w:rPr>
      </w:pPr>
    </w:p>
    <w:p w14:paraId="0404DE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4824. Spinal cord series and cases</w:t>
      </w:r>
    </w:p>
    <w:p w14:paraId="49E47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International Spinal Cord Society; Deutschsprachige Medizinische Gesellschaft</w:t>
      </w:r>
    </w:p>
    <w:p w14:paraId="5CBCDA3A" w14:textId="77777777" w:rsidR="004B0704" w:rsidRDefault="004B0704" w:rsidP="004B0704">
      <w:r>
        <w:t>fu</w:t>
      </w:r>
      <w:r>
        <w:rPr>
          <w:rFonts w:ascii="MS Gothic" w:eastAsia="MS Gothic" w:hAnsi="MS Gothic" w:cs="MS Gothic" w:hint="eastAsia"/>
        </w:rPr>
        <w:t>̈</w:t>
      </w:r>
      <w:r>
        <w:t>r Paraplegie. NLM Title Abbreviation: Spinal Cord Ser Cases. ISSN:2058-6124</w:t>
      </w:r>
    </w:p>
    <w:p w14:paraId="540CDD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[London] : Nature Publishing Group, [2015]-. Currently indexed for </w:t>
      </w:r>
    </w:p>
    <w:p w14:paraId="0CABA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1704E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101680856 [Serial]</w:t>
      </w:r>
    </w:p>
    <w:p w14:paraId="3C841D92" w14:textId="77777777" w:rsidR="004B0704" w:rsidRDefault="004B0704" w:rsidP="004B0704">
      <w:pPr>
        <w:rPr>
          <w:rFonts w:hint="eastAsia"/>
        </w:rPr>
      </w:pPr>
    </w:p>
    <w:p w14:paraId="336F49A6" w14:textId="77777777" w:rsidR="004B0704" w:rsidRDefault="004B0704" w:rsidP="004B0704">
      <w:pPr>
        <w:rPr>
          <w:rFonts w:hint="eastAsia"/>
        </w:rPr>
      </w:pPr>
    </w:p>
    <w:p w14:paraId="4F693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4825. Spine</w:t>
      </w:r>
    </w:p>
    <w:p w14:paraId="125AC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Spine (Phila Pa 1976). ISSN:0362-2436 (Print) ; 1528-1159</w:t>
      </w:r>
    </w:p>
    <w:p w14:paraId="40C87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657B0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BE728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7610646 [Serial]</w:t>
      </w:r>
    </w:p>
    <w:p w14:paraId="2DFA451D" w14:textId="77777777" w:rsidR="004B0704" w:rsidRDefault="004B0704" w:rsidP="004B0704">
      <w:pPr>
        <w:rPr>
          <w:rFonts w:hint="eastAsia"/>
        </w:rPr>
      </w:pPr>
    </w:p>
    <w:p w14:paraId="753A30F0" w14:textId="77777777" w:rsidR="004B0704" w:rsidRDefault="004B0704" w:rsidP="004B0704">
      <w:pPr>
        <w:rPr>
          <w:rFonts w:hint="eastAsia"/>
        </w:rPr>
      </w:pPr>
    </w:p>
    <w:p w14:paraId="54746B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4826. Spine deformity</w:t>
      </w:r>
    </w:p>
    <w:p w14:paraId="114792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Scoliosis Research Society (US). NLM Title Abbreviation: Spine Deform.</w:t>
      </w:r>
    </w:p>
    <w:p w14:paraId="01BE7A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ISSN:2212-134X (Print) ; 2212-1358 (Electronic). 2020- : London : Springer</w:t>
      </w:r>
    </w:p>
    <w:p w14:paraId="0371FB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Nature. Currently indexed for MEDLINE.</w:t>
      </w:r>
    </w:p>
    <w:p w14:paraId="46C28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101603979 [Serial]</w:t>
      </w:r>
    </w:p>
    <w:p w14:paraId="30310D9E" w14:textId="77777777" w:rsidR="004B0704" w:rsidRDefault="004B0704" w:rsidP="004B0704">
      <w:pPr>
        <w:rPr>
          <w:rFonts w:hint="eastAsia"/>
        </w:rPr>
      </w:pPr>
    </w:p>
    <w:p w14:paraId="64E4457B" w14:textId="77777777" w:rsidR="004B0704" w:rsidRDefault="004B0704" w:rsidP="004B0704">
      <w:pPr>
        <w:rPr>
          <w:rFonts w:hint="eastAsia"/>
        </w:rPr>
      </w:pPr>
    </w:p>
    <w:p w14:paraId="244A6C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4827. The spine journal : official journal of the North American Spine Society</w:t>
      </w:r>
    </w:p>
    <w:p w14:paraId="563BFA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North American Spine Society. NLM Title Abbreviation: Spine J. ISSN:1529-9430</w:t>
      </w:r>
    </w:p>
    <w:p w14:paraId="55F712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1878-1632 (Electronic). New York, NY : Elsevier Science Inc., c2001-.</w:t>
      </w:r>
    </w:p>
    <w:p w14:paraId="02A02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64484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101130732 [Serial]</w:t>
      </w:r>
    </w:p>
    <w:p w14:paraId="1DAC6905" w14:textId="77777777" w:rsidR="004B0704" w:rsidRDefault="004B0704" w:rsidP="004B0704">
      <w:pPr>
        <w:rPr>
          <w:rFonts w:hint="eastAsia"/>
        </w:rPr>
      </w:pPr>
    </w:p>
    <w:p w14:paraId="7A45A507" w14:textId="77777777" w:rsidR="004B0704" w:rsidRDefault="004B0704" w:rsidP="004B0704">
      <w:pPr>
        <w:rPr>
          <w:rFonts w:hint="eastAsia"/>
        </w:rPr>
      </w:pPr>
    </w:p>
    <w:p w14:paraId="5CD8F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4828. Sports biomechanics</w:t>
      </w:r>
    </w:p>
    <w:p w14:paraId="099FD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Biomechanics of Sport. NLM Title Abbreviation:</w:t>
      </w:r>
    </w:p>
    <w:p w14:paraId="53020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Sports Biomech. ISSN:1476-3141 (Print) ; 1752-6116 (Electronic). [London] :</w:t>
      </w:r>
    </w:p>
    <w:p w14:paraId="111AD5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Routledge, Taylor &amp; Francis Group. Currently indexed for MEDLINE.</w:t>
      </w:r>
    </w:p>
    <w:p w14:paraId="4D8374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101151352 [Serial]</w:t>
      </w:r>
    </w:p>
    <w:p w14:paraId="471A71D4" w14:textId="77777777" w:rsidR="004B0704" w:rsidRDefault="004B0704" w:rsidP="004B0704">
      <w:pPr>
        <w:rPr>
          <w:rFonts w:hint="eastAsia"/>
        </w:rPr>
      </w:pPr>
    </w:p>
    <w:p w14:paraId="5C8DA57C" w14:textId="77777777" w:rsidR="004B0704" w:rsidRDefault="004B0704" w:rsidP="004B0704">
      <w:pPr>
        <w:rPr>
          <w:rFonts w:hint="eastAsia"/>
        </w:rPr>
      </w:pPr>
    </w:p>
    <w:p w14:paraId="41126D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4829. Sports health</w:t>
      </w:r>
    </w:p>
    <w:p w14:paraId="7AF50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Orthopaedic Society for Sports Medicine. NLM Title Abbreviation: Sports </w:t>
      </w:r>
    </w:p>
    <w:p w14:paraId="245F0D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Health. ISSN:1941-7381 (Print) ; 1941-0921 (Electronic). Thousand Oaks, CA : Sage</w:t>
      </w:r>
    </w:p>
    <w:p w14:paraId="6D9B37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76A18B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101518422 [Serial]</w:t>
      </w:r>
    </w:p>
    <w:p w14:paraId="2E745D8C" w14:textId="77777777" w:rsidR="004B0704" w:rsidRDefault="004B0704" w:rsidP="004B0704">
      <w:pPr>
        <w:rPr>
          <w:rFonts w:hint="eastAsia"/>
        </w:rPr>
      </w:pPr>
    </w:p>
    <w:p w14:paraId="413580ED" w14:textId="77777777" w:rsidR="004B0704" w:rsidRDefault="004B0704" w:rsidP="004B0704">
      <w:pPr>
        <w:rPr>
          <w:rFonts w:hint="eastAsia"/>
        </w:rPr>
      </w:pPr>
    </w:p>
    <w:p w14:paraId="3C9FDF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4830. Sports medicine (Auckland, N.Z.)</w:t>
      </w:r>
    </w:p>
    <w:p w14:paraId="5C48AF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Sports Med. ISSN:0112-1642 (Print) ; 1179-2035</w:t>
      </w:r>
    </w:p>
    <w:p w14:paraId="6B7DD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Auckland : Adis, Springer International. Currently indexed for</w:t>
      </w:r>
    </w:p>
    <w:p w14:paraId="562A0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5140B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8412297 [Serial]</w:t>
      </w:r>
    </w:p>
    <w:p w14:paraId="0D12834A" w14:textId="77777777" w:rsidR="004B0704" w:rsidRDefault="004B0704" w:rsidP="004B0704">
      <w:pPr>
        <w:rPr>
          <w:rFonts w:hint="eastAsia"/>
        </w:rPr>
      </w:pPr>
    </w:p>
    <w:p w14:paraId="1A436183" w14:textId="77777777" w:rsidR="004B0704" w:rsidRDefault="004B0704" w:rsidP="004B0704">
      <w:pPr>
        <w:rPr>
          <w:rFonts w:hint="eastAsia"/>
        </w:rPr>
      </w:pPr>
    </w:p>
    <w:p w14:paraId="26009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4831. Sports medicine and arthroscopy review</w:t>
      </w:r>
    </w:p>
    <w:p w14:paraId="7FCDBD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Sports Med Arthrosc Rev. ISSN:1062-8592 (Print) ;</w:t>
      </w:r>
    </w:p>
    <w:p w14:paraId="12FAA2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1538-1951 (Electronic). &lt;2015- &gt; : Philadelphia, PA : Wolters Kluwer Health, Inc.</w:t>
      </w:r>
    </w:p>
    <w:p w14:paraId="34447D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96EC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9315689 [Serial]</w:t>
      </w:r>
    </w:p>
    <w:p w14:paraId="33049E52" w14:textId="77777777" w:rsidR="004B0704" w:rsidRDefault="004B0704" w:rsidP="004B0704">
      <w:pPr>
        <w:rPr>
          <w:rFonts w:hint="eastAsia"/>
        </w:rPr>
      </w:pPr>
    </w:p>
    <w:p w14:paraId="533A8834" w14:textId="77777777" w:rsidR="004B0704" w:rsidRDefault="004B0704" w:rsidP="004B0704">
      <w:pPr>
        <w:rPr>
          <w:rFonts w:hint="eastAsia"/>
        </w:rPr>
      </w:pPr>
    </w:p>
    <w:p w14:paraId="0788199F" w14:textId="77777777" w:rsidR="004B0704" w:rsidRDefault="004B0704" w:rsidP="004B0704">
      <w:r>
        <w:t>4832. Sportverletzung Sportschaden : Organ der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0B4B9D5D" w14:textId="77777777" w:rsidR="004B0704" w:rsidRDefault="004B0704" w:rsidP="004B0704">
      <w:r>
        <w:t>Orthopa</w:t>
      </w:r>
      <w:r>
        <w:rPr>
          <w:rFonts w:ascii="MS Gothic" w:eastAsia="MS Gothic" w:hAnsi="MS Gothic" w:cs="MS Gothic" w:hint="eastAsia"/>
        </w:rPr>
        <w:t>̈</w:t>
      </w:r>
      <w:r>
        <w:t>disch-Traumatologische Sportmedizin</w:t>
      </w:r>
    </w:p>
    <w:p w14:paraId="6EE0BFE4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Orthopa</w:t>
      </w:r>
      <w:r>
        <w:rPr>
          <w:rFonts w:ascii="MS Gothic" w:eastAsia="MS Gothic" w:hAnsi="MS Gothic" w:cs="MS Gothic" w:hint="eastAsia"/>
        </w:rPr>
        <w:t>̈</w:t>
      </w:r>
      <w:r>
        <w:t>disch-Traumatologische Sportmedizin. NLM Title</w:t>
      </w:r>
    </w:p>
    <w:p w14:paraId="3F2E76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Sportverletz Sportschaden. ISSN:0932-0555 (Print) ; 1439-1236</w:t>
      </w:r>
    </w:p>
    <w:p w14:paraId="7476A3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 : Georg Thieme Verlag. Currently indexed for MEDLINE.</w:t>
      </w:r>
    </w:p>
    <w:p w14:paraId="06780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8904133 [Serial]</w:t>
      </w:r>
    </w:p>
    <w:p w14:paraId="458C5139" w14:textId="77777777" w:rsidR="004B0704" w:rsidRDefault="004B0704" w:rsidP="004B0704">
      <w:pPr>
        <w:rPr>
          <w:rFonts w:hint="eastAsia"/>
        </w:rPr>
      </w:pPr>
    </w:p>
    <w:p w14:paraId="3314DC43" w14:textId="77777777" w:rsidR="004B0704" w:rsidRDefault="004B0704" w:rsidP="004B0704">
      <w:pPr>
        <w:rPr>
          <w:rFonts w:hint="eastAsia"/>
        </w:rPr>
      </w:pPr>
    </w:p>
    <w:p w14:paraId="4252C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4833. Stapp car crash journal</w:t>
      </w:r>
    </w:p>
    <w:p w14:paraId="7CAA9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Automotive Engineers; John Paul Stapp Association; Stapp Car Crash</w:t>
      </w:r>
    </w:p>
    <w:p w14:paraId="374F80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Conference. NLM Title Abbreviation: Stapp Car Crash J. ISSN:1532-8546 (Print) ;</w:t>
      </w:r>
    </w:p>
    <w:p w14:paraId="7FFB03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2993-1940 (Electronic). Warrendale, PA : Society of Automotive Engineers, c2000-.</w:t>
      </w:r>
    </w:p>
    <w:p w14:paraId="5BCF0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FB6FF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101133951 [Serial]</w:t>
      </w:r>
    </w:p>
    <w:p w14:paraId="1A6339D7" w14:textId="77777777" w:rsidR="004B0704" w:rsidRDefault="004B0704" w:rsidP="004B0704">
      <w:pPr>
        <w:rPr>
          <w:rFonts w:hint="eastAsia"/>
        </w:rPr>
      </w:pPr>
    </w:p>
    <w:p w14:paraId="6BAEB5B5" w14:textId="77777777" w:rsidR="004B0704" w:rsidRDefault="004B0704" w:rsidP="004B0704">
      <w:pPr>
        <w:rPr>
          <w:rFonts w:hint="eastAsia"/>
        </w:rPr>
      </w:pPr>
    </w:p>
    <w:p w14:paraId="287DE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4834. STAR protocols</w:t>
      </w:r>
    </w:p>
    <w:p w14:paraId="003A48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STAR Protoc. ISSN:2666-1667 (Electronic). [Cambridge, MA]</w:t>
      </w:r>
    </w:p>
    <w:p w14:paraId="56EA1F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Cell Press, [2020]-. Currently indexed for MEDLINE.</w:t>
      </w:r>
    </w:p>
    <w:p w14:paraId="6ECE99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101769501 [Serial]</w:t>
      </w:r>
    </w:p>
    <w:p w14:paraId="06DFCCF4" w14:textId="77777777" w:rsidR="004B0704" w:rsidRDefault="004B0704" w:rsidP="004B0704">
      <w:pPr>
        <w:rPr>
          <w:rFonts w:hint="eastAsia"/>
        </w:rPr>
      </w:pPr>
    </w:p>
    <w:p w14:paraId="52C65986" w14:textId="77777777" w:rsidR="004B0704" w:rsidRDefault="004B0704" w:rsidP="004B0704">
      <w:pPr>
        <w:rPr>
          <w:rFonts w:hint="eastAsia"/>
        </w:rPr>
      </w:pPr>
    </w:p>
    <w:p w14:paraId="1E653B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4835. Statistical applications in genetics and molecular biology</w:t>
      </w:r>
    </w:p>
    <w:p w14:paraId="2CB9C4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Stat Appl Genet Mol Biol. ISSN:1544-6115 (Electronic) ;</w:t>
      </w:r>
    </w:p>
    <w:p w14:paraId="6DA2F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2194-6302 (Print). &lt;2012-&gt; : Berlin : Walter de Gruyter. Currently indexed for</w:t>
      </w:r>
    </w:p>
    <w:p w14:paraId="206AD0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3CD5F9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101176023 [Serial]</w:t>
      </w:r>
    </w:p>
    <w:p w14:paraId="77C19D73" w14:textId="77777777" w:rsidR="004B0704" w:rsidRDefault="004B0704" w:rsidP="004B0704">
      <w:pPr>
        <w:rPr>
          <w:rFonts w:hint="eastAsia"/>
        </w:rPr>
      </w:pPr>
    </w:p>
    <w:p w14:paraId="59C24A86" w14:textId="77777777" w:rsidR="004B0704" w:rsidRDefault="004B0704" w:rsidP="004B0704">
      <w:pPr>
        <w:rPr>
          <w:rFonts w:hint="eastAsia"/>
        </w:rPr>
      </w:pPr>
    </w:p>
    <w:p w14:paraId="0DB1D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4836. Statistical methods in medical research</w:t>
      </w:r>
    </w:p>
    <w:p w14:paraId="7AEC8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Stat Methods Med Res. ISSN:0962-2802 (Print) ; 1477-0334 </w:t>
      </w:r>
    </w:p>
    <w:p w14:paraId="5E1345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245A2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9212457 [Serial]</w:t>
      </w:r>
    </w:p>
    <w:p w14:paraId="32AB33B1" w14:textId="77777777" w:rsidR="004B0704" w:rsidRDefault="004B0704" w:rsidP="004B0704">
      <w:pPr>
        <w:rPr>
          <w:rFonts w:hint="eastAsia"/>
        </w:rPr>
      </w:pPr>
    </w:p>
    <w:p w14:paraId="6CEAECFB" w14:textId="77777777" w:rsidR="004B0704" w:rsidRDefault="004B0704" w:rsidP="004B0704">
      <w:pPr>
        <w:rPr>
          <w:rFonts w:hint="eastAsia"/>
        </w:rPr>
      </w:pPr>
    </w:p>
    <w:p w14:paraId="0B9257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4837. Statistics in medicine</w:t>
      </w:r>
    </w:p>
    <w:p w14:paraId="0839DF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Stat Med. ISSN:0277-6715 (Print) ; 1097-0258</w:t>
      </w:r>
    </w:p>
    <w:p w14:paraId="2F444F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Chichester ; New York : Wiley, c1982-. Currently indexed for</w:t>
      </w:r>
    </w:p>
    <w:p w14:paraId="6A9C1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232C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8215016 [Serial]</w:t>
      </w:r>
    </w:p>
    <w:p w14:paraId="709766CE" w14:textId="77777777" w:rsidR="004B0704" w:rsidRDefault="004B0704" w:rsidP="004B0704">
      <w:pPr>
        <w:rPr>
          <w:rFonts w:hint="eastAsia"/>
        </w:rPr>
      </w:pPr>
    </w:p>
    <w:p w14:paraId="7B4FEF5C" w14:textId="77777777" w:rsidR="004B0704" w:rsidRDefault="004B0704" w:rsidP="004B0704">
      <w:pPr>
        <w:rPr>
          <w:rFonts w:hint="eastAsia"/>
        </w:rPr>
      </w:pPr>
    </w:p>
    <w:p w14:paraId="449E9D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4838. Stem cell reports</w:t>
      </w:r>
    </w:p>
    <w:p w14:paraId="140836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Stem Cell Research. NLM Title Abbreviation: Stem Cell</w:t>
      </w:r>
    </w:p>
    <w:p w14:paraId="1A22A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Reports. ISSN:2213-6711 (Electronic). [Cambridge, MA] : Cell Press, c 2013-.</w:t>
      </w:r>
    </w:p>
    <w:p w14:paraId="3EC4D6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06B4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101611300 [Serial]</w:t>
      </w:r>
    </w:p>
    <w:p w14:paraId="4E97E990" w14:textId="77777777" w:rsidR="004B0704" w:rsidRDefault="004B0704" w:rsidP="004B0704">
      <w:pPr>
        <w:rPr>
          <w:rFonts w:hint="eastAsia"/>
        </w:rPr>
      </w:pPr>
    </w:p>
    <w:p w14:paraId="34E81853" w14:textId="77777777" w:rsidR="004B0704" w:rsidRDefault="004B0704" w:rsidP="004B0704">
      <w:pPr>
        <w:rPr>
          <w:rFonts w:hint="eastAsia"/>
        </w:rPr>
      </w:pPr>
    </w:p>
    <w:p w14:paraId="46F9E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4839. Stem cell research</w:t>
      </w:r>
    </w:p>
    <w:p w14:paraId="7C42EB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Stem Cell Res. ISSN:1873-5061 (Print) ; 1876-7753</w:t>
      </w:r>
    </w:p>
    <w:p w14:paraId="2E62B1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: Elsevier. Currently indexed for MEDLINE.</w:t>
      </w:r>
    </w:p>
    <w:p w14:paraId="1B3AAF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101316957 [Serial]</w:t>
      </w:r>
    </w:p>
    <w:p w14:paraId="355B3C87" w14:textId="77777777" w:rsidR="004B0704" w:rsidRDefault="004B0704" w:rsidP="004B0704">
      <w:pPr>
        <w:rPr>
          <w:rFonts w:hint="eastAsia"/>
        </w:rPr>
      </w:pPr>
    </w:p>
    <w:p w14:paraId="082DCB9B" w14:textId="77777777" w:rsidR="004B0704" w:rsidRDefault="004B0704" w:rsidP="004B0704">
      <w:pPr>
        <w:rPr>
          <w:rFonts w:hint="eastAsia"/>
        </w:rPr>
      </w:pPr>
    </w:p>
    <w:p w14:paraId="5FE8B4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4840. Stem cell research &amp; therapy</w:t>
      </w:r>
    </w:p>
    <w:p w14:paraId="7D617F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Stem Cell Res Ther. ISSN:1757-6512</w:t>
      </w:r>
    </w:p>
    <w:p w14:paraId="206036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BioMed Central. Currently indexed for MEDLINE.</w:t>
      </w:r>
    </w:p>
    <w:p w14:paraId="2614E8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101527581 [Serial]</w:t>
      </w:r>
    </w:p>
    <w:p w14:paraId="0B24E4CE" w14:textId="77777777" w:rsidR="004B0704" w:rsidRDefault="004B0704" w:rsidP="004B0704">
      <w:pPr>
        <w:rPr>
          <w:rFonts w:hint="eastAsia"/>
        </w:rPr>
      </w:pPr>
    </w:p>
    <w:p w14:paraId="216A7274" w14:textId="77777777" w:rsidR="004B0704" w:rsidRDefault="004B0704" w:rsidP="004B0704">
      <w:pPr>
        <w:rPr>
          <w:rFonts w:hint="eastAsia"/>
        </w:rPr>
      </w:pPr>
    </w:p>
    <w:p w14:paraId="0BB587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4841. Stem cell reviews and reports</w:t>
      </w:r>
    </w:p>
    <w:p w14:paraId="4E26F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Stem Cell Rev Rep. ISSN:2629-3277 (Electronic) ;</w:t>
      </w:r>
    </w:p>
    <w:p w14:paraId="476A7C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2629-3269 (Print). 2011- : [New York, NY] : Springer. Currently indexed for</w:t>
      </w:r>
    </w:p>
    <w:p w14:paraId="5B244F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B15C3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101752767 [Serial]</w:t>
      </w:r>
    </w:p>
    <w:p w14:paraId="2D099F15" w14:textId="77777777" w:rsidR="004B0704" w:rsidRDefault="004B0704" w:rsidP="004B0704">
      <w:pPr>
        <w:rPr>
          <w:rFonts w:hint="eastAsia"/>
        </w:rPr>
      </w:pPr>
    </w:p>
    <w:p w14:paraId="6528AF82" w14:textId="77777777" w:rsidR="004B0704" w:rsidRDefault="004B0704" w:rsidP="004B0704">
      <w:pPr>
        <w:rPr>
          <w:rFonts w:hint="eastAsia"/>
        </w:rPr>
      </w:pPr>
    </w:p>
    <w:p w14:paraId="64E20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4842. Stem cells (Dayton, Ohio)</w:t>
      </w:r>
    </w:p>
    <w:p w14:paraId="4E592E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Stem Cells. ISSN:1066-5099 (Print) ; 1549-4918</w:t>
      </w:r>
    </w:p>
    <w:p w14:paraId="4E6384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2022- : Oxford : Oxford University Press. Currently indexed for</w:t>
      </w:r>
    </w:p>
    <w:p w14:paraId="5AE482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B67FE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9304532 [Serial]</w:t>
      </w:r>
    </w:p>
    <w:p w14:paraId="2FA59EE3" w14:textId="77777777" w:rsidR="004B0704" w:rsidRDefault="004B0704" w:rsidP="004B0704">
      <w:pPr>
        <w:rPr>
          <w:rFonts w:hint="eastAsia"/>
        </w:rPr>
      </w:pPr>
    </w:p>
    <w:p w14:paraId="7FCD43B3" w14:textId="77777777" w:rsidR="004B0704" w:rsidRDefault="004B0704" w:rsidP="004B0704">
      <w:pPr>
        <w:rPr>
          <w:rFonts w:hint="eastAsia"/>
        </w:rPr>
      </w:pPr>
    </w:p>
    <w:p w14:paraId="00AB37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4843. Stem cells and development</w:t>
      </w:r>
    </w:p>
    <w:p w14:paraId="436B7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Stem Cells Dev. ISSN:1547-3287 (Print) ; 1557-8534</w:t>
      </w:r>
    </w:p>
    <w:p w14:paraId="0C79B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35AA98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CAFCE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101197107 [Serial]</w:t>
      </w:r>
    </w:p>
    <w:p w14:paraId="2F950AA3" w14:textId="77777777" w:rsidR="004B0704" w:rsidRDefault="004B0704" w:rsidP="004B0704">
      <w:pPr>
        <w:rPr>
          <w:rFonts w:hint="eastAsia"/>
        </w:rPr>
      </w:pPr>
    </w:p>
    <w:p w14:paraId="03C5E742" w14:textId="77777777" w:rsidR="004B0704" w:rsidRDefault="004B0704" w:rsidP="004B0704">
      <w:pPr>
        <w:rPr>
          <w:rFonts w:hint="eastAsia"/>
        </w:rPr>
      </w:pPr>
    </w:p>
    <w:p w14:paraId="5A4592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4844. Stem cells translational medicine</w:t>
      </w:r>
    </w:p>
    <w:p w14:paraId="3A1FF1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Stem Cells Transl Med. ISSN:2157-6564 (Print) ; 2157-6580</w:t>
      </w:r>
    </w:p>
    <w:p w14:paraId="768034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2022- : Oxford : Oxford University Press. Currently indexed for</w:t>
      </w:r>
    </w:p>
    <w:p w14:paraId="2F5804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EA8B9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101578022 [Serial]</w:t>
      </w:r>
    </w:p>
    <w:p w14:paraId="09D906C8" w14:textId="77777777" w:rsidR="004B0704" w:rsidRDefault="004B0704" w:rsidP="004B0704">
      <w:pPr>
        <w:rPr>
          <w:rFonts w:hint="eastAsia"/>
        </w:rPr>
      </w:pPr>
    </w:p>
    <w:p w14:paraId="65E5D14A" w14:textId="77777777" w:rsidR="004B0704" w:rsidRDefault="004B0704" w:rsidP="004B0704">
      <w:pPr>
        <w:rPr>
          <w:rFonts w:hint="eastAsia"/>
        </w:rPr>
      </w:pPr>
    </w:p>
    <w:p w14:paraId="3C9AEB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4845. Stereotactic and functional neurosurgery</w:t>
      </w:r>
    </w:p>
    <w:p w14:paraId="1E411C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World Society for Stereotactic and Functional Neurosurgery; American Society for </w:t>
      </w:r>
    </w:p>
    <w:p w14:paraId="42EE16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Stereotactic and Functional Neurosurgery. NLM Title Abbreviation: Stereotact</w:t>
      </w:r>
    </w:p>
    <w:p w14:paraId="42DBC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Funct Neurosurg. ISSN:1011-6125 (Print) ; 1423-0372 (Electronic). Basel ; New</w:t>
      </w:r>
    </w:p>
    <w:p w14:paraId="055107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Karger, [1989-. Currently indexed for MEDLINE.</w:t>
      </w:r>
    </w:p>
    <w:p w14:paraId="109A63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8902881 [Serial]</w:t>
      </w:r>
    </w:p>
    <w:p w14:paraId="0DE1DB46" w14:textId="77777777" w:rsidR="004B0704" w:rsidRDefault="004B0704" w:rsidP="004B0704">
      <w:pPr>
        <w:rPr>
          <w:rFonts w:hint="eastAsia"/>
        </w:rPr>
      </w:pPr>
    </w:p>
    <w:p w14:paraId="2CA5B7AA" w14:textId="77777777" w:rsidR="004B0704" w:rsidRDefault="004B0704" w:rsidP="004B0704">
      <w:pPr>
        <w:rPr>
          <w:rFonts w:hint="eastAsia"/>
        </w:rPr>
      </w:pPr>
    </w:p>
    <w:p w14:paraId="6C83C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4846. Steroids</w:t>
      </w:r>
    </w:p>
    <w:p w14:paraId="167D02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Steroids. ISSN:0039-128X (Print) ; 1878-5867</w:t>
      </w:r>
    </w:p>
    <w:p w14:paraId="54C4C4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Elsevier. Currently indexed for MEDLINE.</w:t>
      </w:r>
    </w:p>
    <w:p w14:paraId="1BC2A8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0404536 [Serial]</w:t>
      </w:r>
    </w:p>
    <w:p w14:paraId="15C2A8F9" w14:textId="77777777" w:rsidR="004B0704" w:rsidRDefault="004B0704" w:rsidP="004B0704">
      <w:pPr>
        <w:rPr>
          <w:rFonts w:hint="eastAsia"/>
        </w:rPr>
      </w:pPr>
    </w:p>
    <w:p w14:paraId="67D9051D" w14:textId="77777777" w:rsidR="004B0704" w:rsidRDefault="004B0704" w:rsidP="004B0704">
      <w:pPr>
        <w:rPr>
          <w:rFonts w:hint="eastAsia"/>
        </w:rPr>
      </w:pPr>
    </w:p>
    <w:p w14:paraId="0BA60D45" w14:textId="77777777" w:rsidR="004B0704" w:rsidRDefault="004B0704" w:rsidP="004B0704">
      <w:r>
        <w:t>4847. Stomatologii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</w:p>
    <w:p w14:paraId="7C57BA79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Soviet Union Narodnyi</w:t>
      </w:r>
      <w:r>
        <w:rPr>
          <w:rFonts w:ascii="MS Gothic" w:eastAsia="MS Gothic" w:hAnsi="MS Gothic" w:cs="MS Gothic" w:hint="eastAsia"/>
        </w:rPr>
        <w:t>̆</w:t>
      </w:r>
      <w:r>
        <w:t xml:space="preserve"> komissariat</w:t>
      </w:r>
    </w:p>
    <w:p w14:paraId="4C99ACD1" w14:textId="77777777" w:rsidR="004B0704" w:rsidRDefault="004B0704" w:rsidP="004B0704">
      <w:r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Vsesoi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 xml:space="preserve">zno nauchnoe meditsinskoe obshchestvo stomatologov </w:t>
      </w:r>
    </w:p>
    <w:p w14:paraId="3E87A751" w14:textId="77777777" w:rsidR="004B0704" w:rsidRDefault="004B0704" w:rsidP="004B0704">
      <w:r>
        <w:lastRenderedPageBreak/>
        <w:t>(Soviet Union); Federal</w:t>
      </w:r>
      <w:r>
        <w:rPr>
          <w:rFonts w:ascii="Times New Roman" w:hAnsi="Times New Roman" w:cs="Times New Roman"/>
        </w:rPr>
        <w:t>ʹ</w:t>
      </w:r>
      <w:r>
        <w:t>noe gosudarstvennoe bi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>dzhetnoe uchrezhdenie</w:t>
      </w:r>
    </w:p>
    <w:p w14:paraId="752A9CA6" w14:textId="77777777" w:rsidR="004B0704" w:rsidRDefault="004B0704" w:rsidP="004B0704">
      <w:r>
        <w:t>"T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entral</w:t>
      </w:r>
      <w:r>
        <w:rPr>
          <w:rFonts w:ascii="Times New Roman" w:hAnsi="Times New Roman" w:cs="Times New Roman"/>
        </w:rPr>
        <w:t>ʹ</w:t>
      </w:r>
      <w:r>
        <w:t>nyi</w:t>
      </w:r>
      <w:r>
        <w:rPr>
          <w:rFonts w:ascii="MS Gothic" w:eastAsia="MS Gothic" w:hAnsi="MS Gothic" w:cs="MS Gothic" w:hint="eastAsia"/>
        </w:rPr>
        <w:t>̆</w:t>
      </w:r>
      <w:r>
        <w:t xml:space="preserve"> nauchno-issledovatel</w:t>
      </w:r>
      <w:r>
        <w:rPr>
          <w:rFonts w:ascii="Times New Roman" w:hAnsi="Times New Roman" w:cs="Times New Roman"/>
        </w:rPr>
        <w:t>ʹ</w:t>
      </w:r>
      <w:r>
        <w:t>skii</w:t>
      </w:r>
      <w:r>
        <w:rPr>
          <w:rFonts w:ascii="MS Gothic" w:eastAsia="MS Gothic" w:hAnsi="MS Gothic" w:cs="MS Gothic" w:hint="eastAsia"/>
        </w:rPr>
        <w:t>̆</w:t>
      </w:r>
      <w:r>
        <w:t xml:space="preserve"> institut stomatologii i</w:t>
      </w:r>
    </w:p>
    <w:p w14:paraId="7EC87E6B" w14:textId="77777777" w:rsidR="004B0704" w:rsidRDefault="004B0704" w:rsidP="004B0704">
      <w:r>
        <w:t>cheli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>stno-lit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evoi</w:t>
      </w:r>
      <w:r>
        <w:rPr>
          <w:rFonts w:ascii="MS Gothic" w:eastAsia="MS Gothic" w:hAnsi="MS Gothic" w:cs="MS Gothic" w:hint="eastAsia"/>
        </w:rPr>
        <w:t>̆</w:t>
      </w:r>
      <w:r>
        <w:t xml:space="preserve"> khirurgii"; Russia (Federation) Ministerstvo</w:t>
      </w:r>
    </w:p>
    <w:p w14:paraId="6CA6C149" w14:textId="77777777" w:rsidR="004B0704" w:rsidRDefault="004B0704" w:rsidP="004B0704">
      <w:r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(2012- ). NLM Title Abbreviation: Stomatologiia (Mosk).</w:t>
      </w:r>
    </w:p>
    <w:p w14:paraId="5451F5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ISSN:0039-1735 (Print) ; 2309-5318 (Electronic). &lt;2015- &gt; : Moskva : RIA Media</w:t>
      </w:r>
    </w:p>
    <w:p w14:paraId="6741ED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Sphera. Currently indexed for MEDLINE.</w:t>
      </w:r>
    </w:p>
    <w:p w14:paraId="674EC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0412072 [Serial]</w:t>
      </w:r>
    </w:p>
    <w:p w14:paraId="53ABF068" w14:textId="77777777" w:rsidR="004B0704" w:rsidRDefault="004B0704" w:rsidP="004B0704">
      <w:pPr>
        <w:rPr>
          <w:rFonts w:hint="eastAsia"/>
        </w:rPr>
      </w:pPr>
    </w:p>
    <w:p w14:paraId="0632AE63" w14:textId="77777777" w:rsidR="004B0704" w:rsidRDefault="004B0704" w:rsidP="004B0704">
      <w:pPr>
        <w:rPr>
          <w:rFonts w:hint="eastAsia"/>
        </w:rPr>
      </w:pPr>
    </w:p>
    <w:p w14:paraId="6158AE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4848. Stomatologija</w:t>
      </w:r>
    </w:p>
    <w:p w14:paraId="223CC0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Odontologijos studija. NLM Title Abbreviation: Stomatologija. ISSN:1392-8589</w:t>
      </w:r>
    </w:p>
    <w:p w14:paraId="0FA549A7" w14:textId="77777777" w:rsidR="004B0704" w:rsidRDefault="004B0704" w:rsidP="004B0704">
      <w:r>
        <w:t>(Print) ; 1822-301X (Electronic). Kaunas, Lithuania : Aus</w:t>
      </w:r>
      <w:r>
        <w:rPr>
          <w:rFonts w:ascii="MS Gothic" w:eastAsia="MS Gothic" w:hAnsi="MS Gothic" w:cs="MS Gothic" w:hint="eastAsia"/>
        </w:rPr>
        <w:t>̌</w:t>
      </w:r>
      <w:r>
        <w:t>ra. Currently indexed</w:t>
      </w:r>
    </w:p>
    <w:p w14:paraId="530754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B35F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101248498 [Serial]</w:t>
      </w:r>
    </w:p>
    <w:p w14:paraId="4108AD34" w14:textId="77777777" w:rsidR="004B0704" w:rsidRDefault="004B0704" w:rsidP="004B0704">
      <w:pPr>
        <w:rPr>
          <w:rFonts w:hint="eastAsia"/>
        </w:rPr>
      </w:pPr>
    </w:p>
    <w:p w14:paraId="04E9684E" w14:textId="77777777" w:rsidR="004B0704" w:rsidRDefault="004B0704" w:rsidP="004B0704">
      <w:pPr>
        <w:rPr>
          <w:rFonts w:hint="eastAsia"/>
        </w:rPr>
      </w:pPr>
    </w:p>
    <w:p w14:paraId="095325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4849. Strabismus</w:t>
      </w:r>
    </w:p>
    <w:p w14:paraId="55D606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Strabismus. ISSN:0927-3972 (Print) ; 1744-5132</w:t>
      </w:r>
    </w:p>
    <w:p w14:paraId="0ED62E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49B99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9310896 [Serial]</w:t>
      </w:r>
    </w:p>
    <w:p w14:paraId="6FB5EFE2" w14:textId="77777777" w:rsidR="004B0704" w:rsidRDefault="004B0704" w:rsidP="004B0704">
      <w:pPr>
        <w:rPr>
          <w:rFonts w:hint="eastAsia"/>
        </w:rPr>
      </w:pPr>
    </w:p>
    <w:p w14:paraId="31C09355" w14:textId="77777777" w:rsidR="004B0704" w:rsidRDefault="004B0704" w:rsidP="004B0704">
      <w:pPr>
        <w:rPr>
          <w:rFonts w:hint="eastAsia"/>
        </w:rPr>
      </w:pPr>
    </w:p>
    <w:p w14:paraId="43E102D0" w14:textId="77777777" w:rsidR="004B0704" w:rsidRDefault="004B0704" w:rsidP="004B0704">
      <w:r>
        <w:t>4850. Strahlentherapie und Onkologie : Organ der Deutschen Ro</w:t>
      </w:r>
      <w:r>
        <w:rPr>
          <w:rFonts w:ascii="MS Gothic" w:eastAsia="MS Gothic" w:hAnsi="MS Gothic" w:cs="MS Gothic" w:hint="eastAsia"/>
        </w:rPr>
        <w:t>̈</w:t>
      </w:r>
      <w:r>
        <w:t>ntgengesellschaft</w:t>
      </w:r>
    </w:p>
    <w:p w14:paraId="2A35C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... [et al]</w:t>
      </w:r>
    </w:p>
    <w:p w14:paraId="6BC8BAE8" w14:textId="77777777" w:rsidR="004B0704" w:rsidRDefault="004B0704" w:rsidP="004B0704">
      <w:r>
        <w:t>Deutsche Ro</w:t>
      </w:r>
      <w:r>
        <w:rPr>
          <w:rFonts w:ascii="MS Gothic" w:eastAsia="MS Gothic" w:hAnsi="MS Gothic" w:cs="MS Gothic" w:hint="eastAsia"/>
        </w:rPr>
        <w:t>̈</w:t>
      </w:r>
      <w:r>
        <w:t>ntgengesellschaft. NLM Title Abbreviation: Strahlenther Onkol.</w:t>
      </w:r>
    </w:p>
    <w:p w14:paraId="0EB73DFC" w14:textId="77777777" w:rsidR="004B0704" w:rsidRDefault="004B0704" w:rsidP="004B0704">
      <w:r>
        <w:t>ISSN:0179-7158 (Print) ; 1439-099X (Electronic). [Mu</w:t>
      </w:r>
      <w:r>
        <w:rPr>
          <w:rFonts w:ascii="MS Gothic" w:eastAsia="MS Gothic" w:hAnsi="MS Gothic" w:cs="MS Gothic" w:hint="eastAsia"/>
        </w:rPr>
        <w:t>̈</w:t>
      </w:r>
      <w:r>
        <w:t>nchen] : Urban &amp; Vogel,</w:t>
      </w:r>
    </w:p>
    <w:p w14:paraId="26D1A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[c1986-. Currently indexed for MEDLINE.</w:t>
      </w:r>
    </w:p>
    <w:p w14:paraId="5533BD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8603469 [Serial]</w:t>
      </w:r>
    </w:p>
    <w:p w14:paraId="3D0C59B8" w14:textId="77777777" w:rsidR="004B0704" w:rsidRDefault="004B0704" w:rsidP="004B0704">
      <w:pPr>
        <w:rPr>
          <w:rFonts w:hint="eastAsia"/>
        </w:rPr>
      </w:pPr>
    </w:p>
    <w:p w14:paraId="1DDAB446" w14:textId="77777777" w:rsidR="004B0704" w:rsidRDefault="004B0704" w:rsidP="004B0704">
      <w:pPr>
        <w:rPr>
          <w:rFonts w:hint="eastAsia"/>
        </w:rPr>
      </w:pPr>
    </w:p>
    <w:p w14:paraId="6A429F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4851. Stress and health : journal of the International Society for the</w:t>
      </w:r>
    </w:p>
    <w:p w14:paraId="18E9C7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Investigation of Stress</w:t>
      </w:r>
    </w:p>
    <w:p w14:paraId="5BA4A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the Investigation of Stress. NLM Title Abbreviation:</w:t>
      </w:r>
    </w:p>
    <w:p w14:paraId="56C340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Stress Health. ISSN:1532-2998 (Electronic) ; 1532-3005 (Print). Chichester, West </w:t>
      </w:r>
    </w:p>
    <w:p w14:paraId="1B8EF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Sussex, UK : John Wiley &amp; Sons, c2001-. Currently indexed for MEDLINE.</w:t>
      </w:r>
    </w:p>
    <w:p w14:paraId="57F6C6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101089166 [Serial]</w:t>
      </w:r>
    </w:p>
    <w:p w14:paraId="31312887" w14:textId="77777777" w:rsidR="004B0704" w:rsidRDefault="004B0704" w:rsidP="004B0704">
      <w:pPr>
        <w:rPr>
          <w:rFonts w:hint="eastAsia"/>
        </w:rPr>
      </w:pPr>
    </w:p>
    <w:p w14:paraId="45EC8DAC" w14:textId="77777777" w:rsidR="004B0704" w:rsidRDefault="004B0704" w:rsidP="004B0704">
      <w:pPr>
        <w:rPr>
          <w:rFonts w:hint="eastAsia"/>
        </w:rPr>
      </w:pPr>
    </w:p>
    <w:p w14:paraId="1F03D6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4852. Stress (Amsterdam, Netherlands)</w:t>
      </w:r>
    </w:p>
    <w:p w14:paraId="71369C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Stress. ISSN:1025-3890 (Print) ; 1607-8888 (Electronic). </w:t>
      </w:r>
    </w:p>
    <w:p w14:paraId="571F42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Informa Healthcare. Currently indexed for MEDLINE.</w:t>
      </w:r>
    </w:p>
    <w:p w14:paraId="655489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9617529 [Serial]</w:t>
      </w:r>
    </w:p>
    <w:p w14:paraId="7726FC17" w14:textId="77777777" w:rsidR="004B0704" w:rsidRDefault="004B0704" w:rsidP="004B0704">
      <w:pPr>
        <w:rPr>
          <w:rFonts w:hint="eastAsia"/>
        </w:rPr>
      </w:pPr>
    </w:p>
    <w:p w14:paraId="2DA204DA" w14:textId="77777777" w:rsidR="004B0704" w:rsidRDefault="004B0704" w:rsidP="004B0704">
      <w:pPr>
        <w:rPr>
          <w:rFonts w:hint="eastAsia"/>
        </w:rPr>
      </w:pPr>
    </w:p>
    <w:p w14:paraId="3BA0FA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4853. Stroke</w:t>
      </w:r>
    </w:p>
    <w:p w14:paraId="29C39C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Heart Association. NLM Title Abbreviation: Stroke. ISSN:0039-2499</w:t>
      </w:r>
    </w:p>
    <w:p w14:paraId="5064A7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1524-4628 (Electronic). 1998- : Baltimore, Md. : Lippincott Williams &amp; </w:t>
      </w:r>
    </w:p>
    <w:p w14:paraId="4073A5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Wilkins. Currently indexed for MEDLINE.</w:t>
      </w:r>
    </w:p>
    <w:p w14:paraId="2FA66E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0235266 [Serial]</w:t>
      </w:r>
    </w:p>
    <w:p w14:paraId="1EF96418" w14:textId="77777777" w:rsidR="004B0704" w:rsidRDefault="004B0704" w:rsidP="004B0704">
      <w:pPr>
        <w:rPr>
          <w:rFonts w:hint="eastAsia"/>
        </w:rPr>
      </w:pPr>
    </w:p>
    <w:p w14:paraId="6081ADD4" w14:textId="77777777" w:rsidR="004B0704" w:rsidRDefault="004B0704" w:rsidP="004B0704">
      <w:pPr>
        <w:rPr>
          <w:rFonts w:hint="eastAsia"/>
        </w:rPr>
      </w:pPr>
    </w:p>
    <w:p w14:paraId="69F698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4854. Stroke and vascular neurology</w:t>
      </w:r>
    </w:p>
    <w:p w14:paraId="343D86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cu zhong xue hui. NLM Title Abbreviation: Stroke Vasc Neurol.</w:t>
      </w:r>
    </w:p>
    <w:p w14:paraId="375371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ISSN:2059-8696 (Electronic) ; 2059-8688 (Print). London : BMJ, [2016]-. Currently</w:t>
      </w:r>
    </w:p>
    <w:p w14:paraId="173552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indexed for MEDLINE.</w:t>
      </w:r>
    </w:p>
    <w:p w14:paraId="73B18C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101689996 [Serial]</w:t>
      </w:r>
    </w:p>
    <w:p w14:paraId="7D5EE93C" w14:textId="77777777" w:rsidR="004B0704" w:rsidRDefault="004B0704" w:rsidP="004B0704">
      <w:pPr>
        <w:rPr>
          <w:rFonts w:hint="eastAsia"/>
        </w:rPr>
      </w:pPr>
    </w:p>
    <w:p w14:paraId="3D26AF96" w14:textId="77777777" w:rsidR="004B0704" w:rsidRDefault="004B0704" w:rsidP="004B0704">
      <w:pPr>
        <w:rPr>
          <w:rFonts w:hint="eastAsia"/>
        </w:rPr>
      </w:pPr>
    </w:p>
    <w:p w14:paraId="102AF3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4855. Structure (London, England : 1993)</w:t>
      </w:r>
    </w:p>
    <w:p w14:paraId="5AB9E5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Structure. ISSN:0969-2126 (Print) ; 1878-4186</w:t>
      </w:r>
    </w:p>
    <w:p w14:paraId="28A17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2000- : Cambridge, Mass. : Cell Press. Currently indexed for</w:t>
      </w:r>
    </w:p>
    <w:p w14:paraId="554E07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D919B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101087697 [Serial]</w:t>
      </w:r>
    </w:p>
    <w:p w14:paraId="460D501A" w14:textId="77777777" w:rsidR="004B0704" w:rsidRDefault="004B0704" w:rsidP="004B0704">
      <w:pPr>
        <w:rPr>
          <w:rFonts w:hint="eastAsia"/>
        </w:rPr>
      </w:pPr>
    </w:p>
    <w:p w14:paraId="07C6C7A5" w14:textId="77777777" w:rsidR="004B0704" w:rsidRDefault="004B0704" w:rsidP="004B0704">
      <w:pPr>
        <w:rPr>
          <w:rFonts w:hint="eastAsia"/>
        </w:rPr>
      </w:pPr>
    </w:p>
    <w:p w14:paraId="6FE5C2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4856. Studies in family planning</w:t>
      </w:r>
    </w:p>
    <w:p w14:paraId="5C5F01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Population Council. NLM Title Abbreviation: Stud Fam Plann. ISSN:0039-3665</w:t>
      </w:r>
    </w:p>
    <w:p w14:paraId="43C35B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1728-4465 (Electronic). Malden, MA : John Wiley &amp; Sons Ltd. Currently</w:t>
      </w:r>
    </w:p>
    <w:p w14:paraId="3896F8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2C939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7810364 [Serial]</w:t>
      </w:r>
    </w:p>
    <w:p w14:paraId="4C9D56D2" w14:textId="77777777" w:rsidR="004B0704" w:rsidRDefault="004B0704" w:rsidP="004B0704">
      <w:pPr>
        <w:rPr>
          <w:rFonts w:hint="eastAsia"/>
        </w:rPr>
      </w:pPr>
    </w:p>
    <w:p w14:paraId="4B18A69B" w14:textId="77777777" w:rsidR="004B0704" w:rsidRDefault="004B0704" w:rsidP="004B0704">
      <w:pPr>
        <w:rPr>
          <w:rFonts w:hint="eastAsia"/>
        </w:rPr>
      </w:pPr>
    </w:p>
    <w:p w14:paraId="0BBC6C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4857. Studies in health technology and informatics</w:t>
      </w:r>
    </w:p>
    <w:p w14:paraId="56A92A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Stud Health Technol Inform. ISSN:0926-9630 (Print) ;</w:t>
      </w:r>
    </w:p>
    <w:p w14:paraId="32E2D1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1879-8365 (Electronic). Amsterdam ; Washington, DC : IOS Press, 1991-. Currently </w:t>
      </w:r>
    </w:p>
    <w:p w14:paraId="427BA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C3607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9214582 [Serial]</w:t>
      </w:r>
    </w:p>
    <w:p w14:paraId="5FCA19CE" w14:textId="77777777" w:rsidR="004B0704" w:rsidRDefault="004B0704" w:rsidP="004B0704">
      <w:pPr>
        <w:rPr>
          <w:rFonts w:hint="eastAsia"/>
        </w:rPr>
      </w:pPr>
    </w:p>
    <w:p w14:paraId="674CD40B" w14:textId="77777777" w:rsidR="004B0704" w:rsidRDefault="004B0704" w:rsidP="004B0704">
      <w:pPr>
        <w:rPr>
          <w:rFonts w:hint="eastAsia"/>
        </w:rPr>
      </w:pPr>
    </w:p>
    <w:p w14:paraId="096F8C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4858. Studies in history and philosophy of science</w:t>
      </w:r>
    </w:p>
    <w:p w14:paraId="176EEB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Stud Hist Philos Sci. ISSN:0039-3681 (Print). Oxford :</w:t>
      </w:r>
    </w:p>
    <w:p w14:paraId="154A09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Pergamon Press. Currently indexed for MEDLINE.</w:t>
      </w:r>
    </w:p>
    <w:p w14:paraId="545056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1250602 [Serial]</w:t>
      </w:r>
    </w:p>
    <w:p w14:paraId="290BA137" w14:textId="77777777" w:rsidR="004B0704" w:rsidRDefault="004B0704" w:rsidP="004B0704">
      <w:pPr>
        <w:rPr>
          <w:rFonts w:hint="eastAsia"/>
        </w:rPr>
      </w:pPr>
    </w:p>
    <w:p w14:paraId="3E347B45" w14:textId="77777777" w:rsidR="004B0704" w:rsidRDefault="004B0704" w:rsidP="004B0704">
      <w:pPr>
        <w:rPr>
          <w:rFonts w:hint="eastAsia"/>
        </w:rPr>
      </w:pPr>
    </w:p>
    <w:p w14:paraId="7E69DA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4859. Sub-cellular biochemistry</w:t>
      </w:r>
    </w:p>
    <w:p w14:paraId="3DDF63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Subcell Biochem. ISSN:0306-0225 (Print). &lt;2006- &gt; : New</w:t>
      </w:r>
    </w:p>
    <w:p w14:paraId="3DE75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Springer. Currently indexed for MEDLINE.</w:t>
      </w:r>
    </w:p>
    <w:p w14:paraId="70236B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0316571 [Serial]</w:t>
      </w:r>
    </w:p>
    <w:p w14:paraId="19D8D453" w14:textId="77777777" w:rsidR="004B0704" w:rsidRDefault="004B0704" w:rsidP="004B0704">
      <w:pPr>
        <w:rPr>
          <w:rFonts w:hint="eastAsia"/>
        </w:rPr>
      </w:pPr>
    </w:p>
    <w:p w14:paraId="2E563C29" w14:textId="77777777" w:rsidR="004B0704" w:rsidRDefault="004B0704" w:rsidP="004B0704">
      <w:pPr>
        <w:rPr>
          <w:rFonts w:hint="eastAsia"/>
        </w:rPr>
      </w:pPr>
    </w:p>
    <w:p w14:paraId="3D4EB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4860. Substance abuse treatment, prevention, and policy</w:t>
      </w:r>
    </w:p>
    <w:p w14:paraId="1037D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Subst Abuse Treat Prev Policy. ISSN:1747-597X</w:t>
      </w:r>
    </w:p>
    <w:p w14:paraId="4A32A1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[London] : BioMed Central, 2006-. Currently indexed for MEDLINE.</w:t>
      </w:r>
    </w:p>
    <w:p w14:paraId="1362F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101258060 [Serial]</w:t>
      </w:r>
    </w:p>
    <w:p w14:paraId="561A7D6B" w14:textId="77777777" w:rsidR="004B0704" w:rsidRDefault="004B0704" w:rsidP="004B0704">
      <w:pPr>
        <w:rPr>
          <w:rFonts w:hint="eastAsia"/>
        </w:rPr>
      </w:pPr>
    </w:p>
    <w:p w14:paraId="514A614A" w14:textId="77777777" w:rsidR="004B0704" w:rsidRDefault="004B0704" w:rsidP="004B0704">
      <w:pPr>
        <w:rPr>
          <w:rFonts w:hint="eastAsia"/>
        </w:rPr>
      </w:pPr>
    </w:p>
    <w:p w14:paraId="2D8331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4861. Substance use &amp; addiction journal</w:t>
      </w:r>
    </w:p>
    <w:p w14:paraId="1D107D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Multidisciplinary Education and Research in Substance use and</w:t>
      </w:r>
    </w:p>
    <w:p w14:paraId="1CA320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Addiction. NLM Title Abbreviation: Subst Use Addctn J. ISSN:2976-7350</w:t>
      </w:r>
    </w:p>
    <w:p w14:paraId="3924A2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 ; 2976-7342 (Print). Thousand Oaks, California : Sage Publishing,</w:t>
      </w:r>
    </w:p>
    <w:p w14:paraId="4D7CF9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[2024]-. Currently indexed for MEDLINE.</w:t>
      </w:r>
    </w:p>
    <w:p w14:paraId="4E7E79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9918750589006676 [Serial]</w:t>
      </w:r>
    </w:p>
    <w:p w14:paraId="65081730" w14:textId="77777777" w:rsidR="004B0704" w:rsidRDefault="004B0704" w:rsidP="004B0704">
      <w:pPr>
        <w:rPr>
          <w:rFonts w:hint="eastAsia"/>
        </w:rPr>
      </w:pPr>
    </w:p>
    <w:p w14:paraId="026E77AA" w14:textId="77777777" w:rsidR="004B0704" w:rsidRDefault="004B0704" w:rsidP="004B0704">
      <w:pPr>
        <w:rPr>
          <w:rFonts w:hint="eastAsia"/>
        </w:rPr>
      </w:pPr>
    </w:p>
    <w:p w14:paraId="62F165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4862. Substance use &amp; misuse</w:t>
      </w:r>
    </w:p>
    <w:p w14:paraId="61CE3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Subst Use Misuse. ISSN:1082-6084 (Print) ; 1532-2491</w:t>
      </w:r>
    </w:p>
    <w:p w14:paraId="3FEA79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213205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9602153 [Serial]</w:t>
      </w:r>
    </w:p>
    <w:p w14:paraId="170C6777" w14:textId="77777777" w:rsidR="004B0704" w:rsidRDefault="004B0704" w:rsidP="004B0704">
      <w:pPr>
        <w:rPr>
          <w:rFonts w:hint="eastAsia"/>
        </w:rPr>
      </w:pPr>
    </w:p>
    <w:p w14:paraId="51EA0743" w14:textId="77777777" w:rsidR="004B0704" w:rsidRDefault="004B0704" w:rsidP="004B0704">
      <w:pPr>
        <w:rPr>
          <w:rFonts w:hint="eastAsia"/>
        </w:rPr>
      </w:pPr>
    </w:p>
    <w:p w14:paraId="1A257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4863. Sudebno-meditsinskaia ekspertiza</w:t>
      </w:r>
    </w:p>
    <w:p w14:paraId="2A467C74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 Sud Med</w:t>
      </w:r>
    </w:p>
    <w:p w14:paraId="6D212B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Ekspert. ISSN:0039-4521 (Print) ; 2309-5326 (Electronic). Moskva : Media Sfera.</w:t>
      </w:r>
    </w:p>
    <w:p w14:paraId="2C7DAB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C33B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0404546 [Serial]</w:t>
      </w:r>
    </w:p>
    <w:p w14:paraId="16DFCD3D" w14:textId="77777777" w:rsidR="004B0704" w:rsidRDefault="004B0704" w:rsidP="004B0704">
      <w:pPr>
        <w:rPr>
          <w:rFonts w:hint="eastAsia"/>
        </w:rPr>
      </w:pPr>
    </w:p>
    <w:p w14:paraId="22D15356" w14:textId="77777777" w:rsidR="004B0704" w:rsidRDefault="004B0704" w:rsidP="004B0704">
      <w:pPr>
        <w:rPr>
          <w:rFonts w:hint="eastAsia"/>
        </w:rPr>
      </w:pPr>
    </w:p>
    <w:p w14:paraId="5376CA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4864. Suicide &amp; life-threatening behavior</w:t>
      </w:r>
    </w:p>
    <w:p w14:paraId="0F3917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Association of Suicidology. NLM Title Abbreviation: Suicide Life Threat </w:t>
      </w:r>
    </w:p>
    <w:p w14:paraId="1C576E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Behav. ISSN:0363-0234 (Print) ; 1943-278X (Electronic). &lt;2012-&gt; : Chichester :</w:t>
      </w:r>
    </w:p>
    <w:p w14:paraId="612702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Wiley-Blackwell. Currently indexed for MEDLINE.</w:t>
      </w:r>
    </w:p>
    <w:p w14:paraId="3086B8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7608054 [Serial]</w:t>
      </w:r>
    </w:p>
    <w:p w14:paraId="3B625DB9" w14:textId="77777777" w:rsidR="004B0704" w:rsidRDefault="004B0704" w:rsidP="004B0704">
      <w:pPr>
        <w:rPr>
          <w:rFonts w:hint="eastAsia"/>
        </w:rPr>
      </w:pPr>
    </w:p>
    <w:p w14:paraId="47B26902" w14:textId="77777777" w:rsidR="004B0704" w:rsidRDefault="004B0704" w:rsidP="004B0704">
      <w:pPr>
        <w:rPr>
          <w:rFonts w:hint="eastAsia"/>
        </w:rPr>
      </w:pPr>
    </w:p>
    <w:p w14:paraId="22735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4865. Sultan Qaboos University medical journal</w:t>
      </w:r>
    </w:p>
    <w:p w14:paraId="3D5D3D62" w14:textId="77777777" w:rsidR="004B0704" w:rsidRDefault="004B0704" w:rsidP="004B0704">
      <w:r>
        <w:t>Ja</w:t>
      </w:r>
      <w:r>
        <w:rPr>
          <w:rFonts w:ascii="MS Gothic" w:eastAsia="MS Gothic" w:hAnsi="MS Gothic" w:cs="MS Gothic" w:hint="eastAsia"/>
        </w:rPr>
        <w:t>̄</w:t>
      </w:r>
      <w:r>
        <w:t>mi</w:t>
      </w:r>
      <w:r>
        <w:rPr>
          <w:rFonts w:ascii="Times New Roman" w:hAnsi="Times New Roman" w:cs="Times New Roman"/>
        </w:rPr>
        <w:t>ʻ</w:t>
      </w:r>
      <w:r>
        <w:t>at al-Sulṭa</w:t>
      </w:r>
      <w:r>
        <w:rPr>
          <w:rFonts w:ascii="MS Gothic" w:eastAsia="MS Gothic" w:hAnsi="MS Gothic" w:cs="MS Gothic" w:hint="eastAsia"/>
        </w:rPr>
        <w:t>̄</w:t>
      </w:r>
      <w:r>
        <w:t>n Qa</w:t>
      </w:r>
      <w:r>
        <w:rPr>
          <w:rFonts w:ascii="MS Gothic" w:eastAsia="MS Gothic" w:hAnsi="MS Gothic" w:cs="MS Gothic" w:hint="eastAsia"/>
        </w:rPr>
        <w:t>̄</w:t>
      </w:r>
      <w:r>
        <w:t>bu</w:t>
      </w:r>
      <w:r>
        <w:rPr>
          <w:rFonts w:ascii="MS Gothic" w:eastAsia="MS Gothic" w:hAnsi="MS Gothic" w:cs="MS Gothic" w:hint="eastAsia"/>
        </w:rPr>
        <w:t>̄</w:t>
      </w:r>
      <w:r>
        <w:t>s. NLM Title Abbreviation: Sultan Qaboos Univ Med J.</w:t>
      </w:r>
    </w:p>
    <w:p w14:paraId="3D089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ISSN:2075-051X (Print) ; 2075-0528 (Electronic). Muscat : Sultan Qaboos</w:t>
      </w:r>
    </w:p>
    <w:p w14:paraId="0E2BD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University. Currently indexed for MEDLINE.</w:t>
      </w:r>
    </w:p>
    <w:p w14:paraId="425732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101519915 [Serial]</w:t>
      </w:r>
    </w:p>
    <w:p w14:paraId="2649A024" w14:textId="77777777" w:rsidR="004B0704" w:rsidRDefault="004B0704" w:rsidP="004B0704">
      <w:pPr>
        <w:rPr>
          <w:rFonts w:hint="eastAsia"/>
        </w:rPr>
      </w:pPr>
    </w:p>
    <w:p w14:paraId="71914A16" w14:textId="77777777" w:rsidR="004B0704" w:rsidRDefault="004B0704" w:rsidP="004B0704">
      <w:pPr>
        <w:rPr>
          <w:rFonts w:hint="eastAsia"/>
        </w:rPr>
      </w:pPr>
    </w:p>
    <w:p w14:paraId="6DD412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4866. Supportive care in cancer : official journal of the Multinational</w:t>
      </w:r>
    </w:p>
    <w:p w14:paraId="7BE994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Supportive Care in Cancer</w:t>
      </w:r>
    </w:p>
    <w:p w14:paraId="4AFD95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Multinational Association of Supportive Care in Cancer. NLM Title Abbreviation:</w:t>
      </w:r>
    </w:p>
    <w:p w14:paraId="7D6C5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Support Care Cancer. ISSN:0941-4355 (Print) ; 1433-7339 (Electronic). Berlin :</w:t>
      </w:r>
    </w:p>
    <w:p w14:paraId="409C0A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International, c1993-. Currently indexed for MEDLINE.</w:t>
      </w:r>
    </w:p>
    <w:p w14:paraId="3D454C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9302957 [Serial]</w:t>
      </w:r>
    </w:p>
    <w:p w14:paraId="26949A60" w14:textId="77777777" w:rsidR="004B0704" w:rsidRDefault="004B0704" w:rsidP="004B0704">
      <w:pPr>
        <w:rPr>
          <w:rFonts w:hint="eastAsia"/>
        </w:rPr>
      </w:pPr>
    </w:p>
    <w:p w14:paraId="2DF3207B" w14:textId="77777777" w:rsidR="004B0704" w:rsidRDefault="004B0704" w:rsidP="004B0704">
      <w:pPr>
        <w:rPr>
          <w:rFonts w:hint="eastAsia"/>
        </w:rPr>
      </w:pPr>
    </w:p>
    <w:p w14:paraId="6331C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4867. The surgeon : journal of the Royal Colleges of Surgeons of Edinburgh and</w:t>
      </w:r>
    </w:p>
    <w:p w14:paraId="0887BE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Ireland</w:t>
      </w:r>
    </w:p>
    <w:p w14:paraId="5A9D96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College of Surgeons of Edinburgh; Royal College of Surgeons in Ireland. NLM</w:t>
      </w:r>
    </w:p>
    <w:p w14:paraId="6AA93A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Surgeon. ISSN:1479-666X (Print). Edinburgh : Publications</w:t>
      </w:r>
    </w:p>
    <w:p w14:paraId="7948F0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Office, The Royal College of Surgeons of Edinburgh, 2003-. Currently indexed for </w:t>
      </w:r>
    </w:p>
    <w:p w14:paraId="7E33AA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F2B24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101168329 [Serial]</w:t>
      </w:r>
    </w:p>
    <w:p w14:paraId="5514DFDF" w14:textId="77777777" w:rsidR="004B0704" w:rsidRDefault="004B0704" w:rsidP="004B0704">
      <w:pPr>
        <w:rPr>
          <w:rFonts w:hint="eastAsia"/>
        </w:rPr>
      </w:pPr>
    </w:p>
    <w:p w14:paraId="1CDD5378" w14:textId="77777777" w:rsidR="004B0704" w:rsidRDefault="004B0704" w:rsidP="004B0704">
      <w:pPr>
        <w:rPr>
          <w:rFonts w:hint="eastAsia"/>
        </w:rPr>
      </w:pPr>
    </w:p>
    <w:p w14:paraId="71D7D3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4868. Surgery</w:t>
      </w:r>
    </w:p>
    <w:p w14:paraId="7FE606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Vascular Surgery (US); Society of University Surgeons. NLM Title</w:t>
      </w:r>
    </w:p>
    <w:p w14:paraId="368482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Surgery. ISSN:0039-6060 (Print) ; 1532-7361 (Electronic). St.</w:t>
      </w:r>
    </w:p>
    <w:p w14:paraId="14871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Louis, MO : Mosby. Currently indexed for MEDLINE.</w:t>
      </w:r>
    </w:p>
    <w:p w14:paraId="1D14F4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0417347 [Serial]</w:t>
      </w:r>
    </w:p>
    <w:p w14:paraId="47E8EE5E" w14:textId="77777777" w:rsidR="004B0704" w:rsidRDefault="004B0704" w:rsidP="004B0704">
      <w:pPr>
        <w:rPr>
          <w:rFonts w:hint="eastAsia"/>
        </w:rPr>
      </w:pPr>
    </w:p>
    <w:p w14:paraId="4E0D5B92" w14:textId="77777777" w:rsidR="004B0704" w:rsidRDefault="004B0704" w:rsidP="004B0704">
      <w:pPr>
        <w:rPr>
          <w:rFonts w:hint="eastAsia"/>
        </w:rPr>
      </w:pPr>
    </w:p>
    <w:p w14:paraId="717EDE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4869. Surgery for obesity and related diseases : official journal of the American</w:t>
      </w:r>
    </w:p>
    <w:p w14:paraId="2B2CEA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Bariatric Surgery</w:t>
      </w:r>
    </w:p>
    <w:p w14:paraId="753555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Bariatric Surgery. NLM Title Abbreviation: Surg Obes Relat</w:t>
      </w:r>
    </w:p>
    <w:p w14:paraId="1A1E2C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Dis. ISSN:1550-7289 (Print) ; 1878-7533 (Electronic). New York, N.Y. : Elsevier, </w:t>
      </w:r>
    </w:p>
    <w:p w14:paraId="12A5AC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c2005-. Currently indexed for MEDLINE.</w:t>
      </w:r>
    </w:p>
    <w:p w14:paraId="78CA98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101233161 [Serial]</w:t>
      </w:r>
    </w:p>
    <w:p w14:paraId="0F4E3C5F" w14:textId="77777777" w:rsidR="004B0704" w:rsidRDefault="004B0704" w:rsidP="004B0704">
      <w:pPr>
        <w:rPr>
          <w:rFonts w:hint="eastAsia"/>
        </w:rPr>
      </w:pPr>
    </w:p>
    <w:p w14:paraId="476EC0EF" w14:textId="77777777" w:rsidR="004B0704" w:rsidRDefault="004B0704" w:rsidP="004B0704">
      <w:pPr>
        <w:rPr>
          <w:rFonts w:hint="eastAsia"/>
        </w:rPr>
      </w:pPr>
    </w:p>
    <w:p w14:paraId="7EEC62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4870. Surgery today</w:t>
      </w:r>
    </w:p>
    <w:p w14:paraId="4D7A3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Geka Gakkai. NLM Title Abbreviation: Surg Today. ISSN:0941-1291 (Print) ;</w:t>
      </w:r>
    </w:p>
    <w:p w14:paraId="65683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1436-2813 (Electronic). Tokyo : Springer International, c1992-. Currently indexed</w:t>
      </w:r>
    </w:p>
    <w:p w14:paraId="6AF8F9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C8773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9204360 [Serial]</w:t>
      </w:r>
    </w:p>
    <w:p w14:paraId="2377CE6D" w14:textId="77777777" w:rsidR="004B0704" w:rsidRDefault="004B0704" w:rsidP="004B0704">
      <w:pPr>
        <w:rPr>
          <w:rFonts w:hint="eastAsia"/>
        </w:rPr>
      </w:pPr>
    </w:p>
    <w:p w14:paraId="4636F866" w14:textId="77777777" w:rsidR="004B0704" w:rsidRDefault="004B0704" w:rsidP="004B0704">
      <w:pPr>
        <w:rPr>
          <w:rFonts w:hint="eastAsia"/>
        </w:rPr>
      </w:pPr>
    </w:p>
    <w:p w14:paraId="45E441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4871. Surgical and radiologic anatomy : SRA</w:t>
      </w:r>
    </w:p>
    <w:p w14:paraId="60BF88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Surg Radiol Anat. ISSN:0930-1038 (Print) ; 1279-8517</w:t>
      </w:r>
    </w:p>
    <w:p w14:paraId="2EF153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; New York : Springer International, c1986-. Currently</w:t>
      </w:r>
    </w:p>
    <w:p w14:paraId="7B1D6C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2E8C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8608029 [Serial]</w:t>
      </w:r>
    </w:p>
    <w:p w14:paraId="26B2F54F" w14:textId="77777777" w:rsidR="004B0704" w:rsidRDefault="004B0704" w:rsidP="004B0704">
      <w:pPr>
        <w:rPr>
          <w:rFonts w:hint="eastAsia"/>
        </w:rPr>
      </w:pPr>
    </w:p>
    <w:p w14:paraId="3A79A6F9" w14:textId="77777777" w:rsidR="004B0704" w:rsidRDefault="004B0704" w:rsidP="004B0704">
      <w:pPr>
        <w:rPr>
          <w:rFonts w:hint="eastAsia"/>
        </w:rPr>
      </w:pPr>
    </w:p>
    <w:p w14:paraId="68077F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4872. The Surgical clinics of North America</w:t>
      </w:r>
    </w:p>
    <w:p w14:paraId="02A181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Surg Clin North Am. ISSN:0039-6109 (Print) ; 1558-3171</w:t>
      </w:r>
    </w:p>
    <w:p w14:paraId="08F756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PA : W.B. Saunders. Currently indexed for MEDLINE.</w:t>
      </w:r>
    </w:p>
    <w:p w14:paraId="13C627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0074243 [Serial]</w:t>
      </w:r>
    </w:p>
    <w:p w14:paraId="33DFE6F3" w14:textId="77777777" w:rsidR="004B0704" w:rsidRDefault="004B0704" w:rsidP="004B0704">
      <w:pPr>
        <w:rPr>
          <w:rFonts w:hint="eastAsia"/>
        </w:rPr>
      </w:pPr>
    </w:p>
    <w:p w14:paraId="2FABC544" w14:textId="77777777" w:rsidR="004B0704" w:rsidRDefault="004B0704" w:rsidP="004B0704">
      <w:pPr>
        <w:rPr>
          <w:rFonts w:hint="eastAsia"/>
        </w:rPr>
      </w:pPr>
    </w:p>
    <w:p w14:paraId="6BBBA0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4873. Surgical endoscopy</w:t>
      </w:r>
    </w:p>
    <w:p w14:paraId="1812BC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American Gastrointestinal Endoscopic Surgeons; European Association</w:t>
      </w:r>
    </w:p>
    <w:p w14:paraId="21CA0B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Endoscopic Surgery. NLM Title Abbreviation: Surg Endosc. ISSN:0930-2794</w:t>
      </w:r>
    </w:p>
    <w:p w14:paraId="5F2613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1432-2218 (Electronic). 1992- : New York : Springer. Currently indexed </w:t>
      </w:r>
    </w:p>
    <w:p w14:paraId="52C0E5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D285A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8806653 [Serial]</w:t>
      </w:r>
    </w:p>
    <w:p w14:paraId="202FBF3E" w14:textId="77777777" w:rsidR="004B0704" w:rsidRDefault="004B0704" w:rsidP="004B0704">
      <w:pPr>
        <w:rPr>
          <w:rFonts w:hint="eastAsia"/>
        </w:rPr>
      </w:pPr>
    </w:p>
    <w:p w14:paraId="62C8686A" w14:textId="77777777" w:rsidR="004B0704" w:rsidRDefault="004B0704" w:rsidP="004B0704">
      <w:pPr>
        <w:rPr>
          <w:rFonts w:hint="eastAsia"/>
        </w:rPr>
      </w:pPr>
    </w:p>
    <w:p w14:paraId="3D5AA1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4874. Surgical infections</w:t>
      </w:r>
    </w:p>
    <w:p w14:paraId="5900A9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Surgical Infection Society (US); Surgical Infection Society--Europe. NLM Title</w:t>
      </w:r>
    </w:p>
    <w:p w14:paraId="096224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Surg Infect (Larchmt). ISSN:1096-2964 (Print) ; 1557-8674</w:t>
      </w:r>
    </w:p>
    <w:p w14:paraId="1525C9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65A5A1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E3AD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9815642 [Serial]</w:t>
      </w:r>
    </w:p>
    <w:p w14:paraId="515F01CB" w14:textId="77777777" w:rsidR="004B0704" w:rsidRDefault="004B0704" w:rsidP="004B0704">
      <w:pPr>
        <w:rPr>
          <w:rFonts w:hint="eastAsia"/>
        </w:rPr>
      </w:pPr>
    </w:p>
    <w:p w14:paraId="44D4A369" w14:textId="77777777" w:rsidR="004B0704" w:rsidRDefault="004B0704" w:rsidP="004B0704">
      <w:pPr>
        <w:rPr>
          <w:rFonts w:hint="eastAsia"/>
        </w:rPr>
      </w:pPr>
    </w:p>
    <w:p w14:paraId="2C8DC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4875. Surgical innovation</w:t>
      </w:r>
    </w:p>
    <w:p w14:paraId="55C17F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Surg Innov. ISSN:1553-3506 (Print) ; 1553-3514</w:t>
      </w:r>
    </w:p>
    <w:p w14:paraId="7B430A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5600A6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1F581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101233809 [Serial]</w:t>
      </w:r>
    </w:p>
    <w:p w14:paraId="7288CA55" w14:textId="77777777" w:rsidR="004B0704" w:rsidRDefault="004B0704" w:rsidP="004B0704">
      <w:pPr>
        <w:rPr>
          <w:rFonts w:hint="eastAsia"/>
        </w:rPr>
      </w:pPr>
    </w:p>
    <w:p w14:paraId="04C70FCD" w14:textId="77777777" w:rsidR="004B0704" w:rsidRDefault="004B0704" w:rsidP="004B0704">
      <w:pPr>
        <w:rPr>
          <w:rFonts w:hint="eastAsia"/>
        </w:rPr>
      </w:pPr>
    </w:p>
    <w:p w14:paraId="63B5D4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4876. Surgical laparoscopy, endoscopy &amp; percutaneous techniques</w:t>
      </w:r>
    </w:p>
    <w:p w14:paraId="51AFF3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Surg Laparosc Endosc Percutan Tech. ISSN:1530-4515</w:t>
      </w:r>
    </w:p>
    <w:p w14:paraId="661EB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1534-4908 (Electronic). Hagerstown, MD : Lippincott Williams &amp; Wilkins,</w:t>
      </w:r>
    </w:p>
    <w:p w14:paraId="44A6D2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c1999-. Currently indexed for MEDLINE.</w:t>
      </w:r>
    </w:p>
    <w:p w14:paraId="4EF0AD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100888751 [Serial]</w:t>
      </w:r>
    </w:p>
    <w:p w14:paraId="024C44B3" w14:textId="77777777" w:rsidR="004B0704" w:rsidRDefault="004B0704" w:rsidP="004B0704">
      <w:pPr>
        <w:rPr>
          <w:rFonts w:hint="eastAsia"/>
        </w:rPr>
      </w:pPr>
    </w:p>
    <w:p w14:paraId="42F428F8" w14:textId="77777777" w:rsidR="004B0704" w:rsidRDefault="004B0704" w:rsidP="004B0704">
      <w:pPr>
        <w:rPr>
          <w:rFonts w:hint="eastAsia"/>
        </w:rPr>
      </w:pPr>
    </w:p>
    <w:p w14:paraId="2BD496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4877. Surgical oncology</w:t>
      </w:r>
    </w:p>
    <w:p w14:paraId="15AA0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Surg Oncol. ISSN:0960-7404 (Print) ; 1879-3320</w:t>
      </w:r>
    </w:p>
    <w:p w14:paraId="36AB5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Amsterdam : Elsevier Science. Currently indexed for MEDLINE.</w:t>
      </w:r>
    </w:p>
    <w:p w14:paraId="654E19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9208188 [Serial]</w:t>
      </w:r>
    </w:p>
    <w:p w14:paraId="0025E094" w14:textId="77777777" w:rsidR="004B0704" w:rsidRDefault="004B0704" w:rsidP="004B0704">
      <w:pPr>
        <w:rPr>
          <w:rFonts w:hint="eastAsia"/>
        </w:rPr>
      </w:pPr>
    </w:p>
    <w:p w14:paraId="482530FB" w14:textId="77777777" w:rsidR="004B0704" w:rsidRDefault="004B0704" w:rsidP="004B0704">
      <w:pPr>
        <w:rPr>
          <w:rFonts w:hint="eastAsia"/>
        </w:rPr>
      </w:pPr>
    </w:p>
    <w:p w14:paraId="55D4F5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4878. Surgical oncology clinics of North America</w:t>
      </w:r>
    </w:p>
    <w:p w14:paraId="65D1D8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Surg Oncol Clin N Am. ISSN:1055-3207 (Print) ; 1558-5042 </w:t>
      </w:r>
    </w:p>
    <w:p w14:paraId="3E71DC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Saunders, c1992-. Currently indexed for MEDLINE.</w:t>
      </w:r>
    </w:p>
    <w:p w14:paraId="313760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9211789 [Serial]</w:t>
      </w:r>
    </w:p>
    <w:p w14:paraId="347453A3" w14:textId="77777777" w:rsidR="004B0704" w:rsidRDefault="004B0704" w:rsidP="004B0704">
      <w:pPr>
        <w:rPr>
          <w:rFonts w:hint="eastAsia"/>
        </w:rPr>
      </w:pPr>
    </w:p>
    <w:p w14:paraId="6DB96CA1" w14:textId="77777777" w:rsidR="004B0704" w:rsidRDefault="004B0704" w:rsidP="004B0704">
      <w:pPr>
        <w:rPr>
          <w:rFonts w:hint="eastAsia"/>
        </w:rPr>
      </w:pPr>
    </w:p>
    <w:p w14:paraId="7D8943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4879. Surgical pathology clinics</w:t>
      </w:r>
    </w:p>
    <w:p w14:paraId="15E470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Surg Pathol Clin. ISSN:1875-9181 (Print) ; 1875-9157</w:t>
      </w:r>
    </w:p>
    <w:p w14:paraId="77AA3D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Elsevier. Currently indexed for MEDLINE.</w:t>
      </w:r>
    </w:p>
    <w:p w14:paraId="59181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101491209 [Serial]</w:t>
      </w:r>
    </w:p>
    <w:p w14:paraId="0C58E2FD" w14:textId="77777777" w:rsidR="004B0704" w:rsidRDefault="004B0704" w:rsidP="004B0704">
      <w:pPr>
        <w:rPr>
          <w:rFonts w:hint="eastAsia"/>
        </w:rPr>
      </w:pPr>
    </w:p>
    <w:p w14:paraId="4908CBFE" w14:textId="77777777" w:rsidR="004B0704" w:rsidRDefault="004B0704" w:rsidP="004B0704">
      <w:pPr>
        <w:rPr>
          <w:rFonts w:hint="eastAsia"/>
        </w:rPr>
      </w:pPr>
    </w:p>
    <w:p w14:paraId="71869F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4880. Survey of ophthalmology</w:t>
      </w:r>
    </w:p>
    <w:p w14:paraId="549160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Surv Ophthalmol. ISSN:0039-6257 (Print) ; 1879-3304</w:t>
      </w:r>
    </w:p>
    <w:p w14:paraId="683150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 Science,. Currently indexed for MEDLINE.</w:t>
      </w:r>
    </w:p>
    <w:p w14:paraId="46E23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0404551 [Serial]</w:t>
      </w:r>
    </w:p>
    <w:p w14:paraId="6F3E4EED" w14:textId="77777777" w:rsidR="004B0704" w:rsidRDefault="004B0704" w:rsidP="004B0704">
      <w:pPr>
        <w:rPr>
          <w:rFonts w:hint="eastAsia"/>
        </w:rPr>
      </w:pPr>
    </w:p>
    <w:p w14:paraId="4466CB64" w14:textId="77777777" w:rsidR="004B0704" w:rsidRDefault="004B0704" w:rsidP="004B0704">
      <w:pPr>
        <w:rPr>
          <w:rFonts w:hint="eastAsia"/>
        </w:rPr>
      </w:pPr>
    </w:p>
    <w:p w14:paraId="36958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4881. Swiss dental journal</w:t>
      </w:r>
    </w:p>
    <w:p w14:paraId="21777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SSO (Society). NLM Title Abbreviation: Swiss Dent J. ISSN:2296-6498 (Print) ;</w:t>
      </w:r>
    </w:p>
    <w:p w14:paraId="7FE04EC0" w14:textId="77777777" w:rsidR="004B0704" w:rsidRDefault="004B0704" w:rsidP="004B0704">
      <w:r>
        <w:t>2296-6501 (Electronic). Bern : Schweizerische Zahna</w:t>
      </w:r>
      <w:r>
        <w:rPr>
          <w:rFonts w:ascii="MS Gothic" w:eastAsia="MS Gothic" w:hAnsi="MS Gothic" w:cs="MS Gothic" w:hint="eastAsia"/>
        </w:rPr>
        <w:t>̈</w:t>
      </w:r>
      <w:r>
        <w:t>rzte-Gesellschaft, [2014]-.</w:t>
      </w:r>
    </w:p>
    <w:p w14:paraId="5B3A18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EBC97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101624119 [Serial]</w:t>
      </w:r>
    </w:p>
    <w:p w14:paraId="041C8B08" w14:textId="77777777" w:rsidR="004B0704" w:rsidRDefault="004B0704" w:rsidP="004B0704">
      <w:pPr>
        <w:rPr>
          <w:rFonts w:hint="eastAsia"/>
        </w:rPr>
      </w:pPr>
    </w:p>
    <w:p w14:paraId="560E6D06" w14:textId="77777777" w:rsidR="004B0704" w:rsidRDefault="004B0704" w:rsidP="004B0704">
      <w:pPr>
        <w:rPr>
          <w:rFonts w:hint="eastAsia"/>
        </w:rPr>
      </w:pPr>
    </w:p>
    <w:p w14:paraId="027965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4882. Swiss medical weekly</w:t>
      </w:r>
    </w:p>
    <w:p w14:paraId="0627B1AC" w14:textId="77777777" w:rsidR="004B0704" w:rsidRDefault="004B0704" w:rsidP="004B0704">
      <w:r>
        <w:t>Schweizerische Gesellschaft fu</w:t>
      </w:r>
      <w:r>
        <w:rPr>
          <w:rFonts w:ascii="MS Gothic" w:eastAsia="MS Gothic" w:hAnsi="MS Gothic" w:cs="MS Gothic" w:hint="eastAsia"/>
        </w:rPr>
        <w:t>̈</w:t>
      </w:r>
      <w:r>
        <w:t>r Infektiologie; Schweizerische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</w:t>
      </w:r>
    </w:p>
    <w:p w14:paraId="3BD7BB33" w14:textId="77777777" w:rsidR="004B0704" w:rsidRDefault="004B0704" w:rsidP="004B0704">
      <w:r>
        <w:t>Innere Medizin; Schweizerische Gesellschaft fu</w:t>
      </w:r>
      <w:r>
        <w:rPr>
          <w:rFonts w:ascii="MS Gothic" w:eastAsia="MS Gothic" w:hAnsi="MS Gothic" w:cs="MS Gothic" w:hint="eastAsia"/>
        </w:rPr>
        <w:t>̈</w:t>
      </w:r>
      <w:r>
        <w:t>r Pneumologie. NLM Title</w:t>
      </w:r>
    </w:p>
    <w:p w14:paraId="5E3568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Swiss Med Wkly. ISSN:1424-7860 (Print) ; 1424-3997 (Electronic).</w:t>
      </w:r>
    </w:p>
    <w:p w14:paraId="41F08D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2022- : Basel, Switzerland : Trägerverein Swiss Medical Weekly SMW. Currently</w:t>
      </w:r>
    </w:p>
    <w:p w14:paraId="44703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066DF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100970884 [Serial]</w:t>
      </w:r>
    </w:p>
    <w:p w14:paraId="258A53B9" w14:textId="77777777" w:rsidR="004B0704" w:rsidRDefault="004B0704" w:rsidP="004B0704">
      <w:pPr>
        <w:rPr>
          <w:rFonts w:hint="eastAsia"/>
        </w:rPr>
      </w:pPr>
    </w:p>
    <w:p w14:paraId="46BAA12B" w14:textId="77777777" w:rsidR="004B0704" w:rsidRDefault="004B0704" w:rsidP="004B0704">
      <w:pPr>
        <w:rPr>
          <w:rFonts w:hint="eastAsia"/>
        </w:rPr>
      </w:pPr>
    </w:p>
    <w:p w14:paraId="00C5D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4883. Synapse (New York, N.Y.)</w:t>
      </w:r>
    </w:p>
    <w:p w14:paraId="416E28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Synapse. ISSN:0887-4476 (Print) ; 1098-2396 (Electronic).</w:t>
      </w:r>
    </w:p>
    <w:p w14:paraId="3A183A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&lt;2005-&gt; : Hoboken, N.J. : Wiley. Currently indexed for MEDLINE.</w:t>
      </w:r>
    </w:p>
    <w:p w14:paraId="4E89C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8806914 [Serial]</w:t>
      </w:r>
    </w:p>
    <w:p w14:paraId="161C0964" w14:textId="77777777" w:rsidR="004B0704" w:rsidRDefault="004B0704" w:rsidP="004B0704">
      <w:pPr>
        <w:rPr>
          <w:rFonts w:hint="eastAsia"/>
        </w:rPr>
      </w:pPr>
    </w:p>
    <w:p w14:paraId="4CA10969" w14:textId="77777777" w:rsidR="004B0704" w:rsidRDefault="004B0704" w:rsidP="004B0704">
      <w:pPr>
        <w:rPr>
          <w:rFonts w:hint="eastAsia"/>
        </w:rPr>
      </w:pPr>
    </w:p>
    <w:p w14:paraId="58F2D0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4884. Systematic and applied microbiology</w:t>
      </w:r>
    </w:p>
    <w:p w14:paraId="76469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Syst Appl Microbiol. ISSN:0723-2020 (Print) ; 1618-0984</w:t>
      </w:r>
    </w:p>
    <w:p w14:paraId="0D571B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[Munich, Germany] : Elsevier GmbH. Currently indexed for MEDLINE.</w:t>
      </w:r>
    </w:p>
    <w:p w14:paraId="61C267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8306133 [Serial]</w:t>
      </w:r>
    </w:p>
    <w:p w14:paraId="7A069EDB" w14:textId="77777777" w:rsidR="004B0704" w:rsidRDefault="004B0704" w:rsidP="004B0704">
      <w:pPr>
        <w:rPr>
          <w:rFonts w:hint="eastAsia"/>
        </w:rPr>
      </w:pPr>
    </w:p>
    <w:p w14:paraId="6B0924BA" w14:textId="77777777" w:rsidR="004B0704" w:rsidRDefault="004B0704" w:rsidP="004B0704">
      <w:pPr>
        <w:rPr>
          <w:rFonts w:hint="eastAsia"/>
        </w:rPr>
      </w:pPr>
    </w:p>
    <w:p w14:paraId="58D2E6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4885. Systematic biology</w:t>
      </w:r>
    </w:p>
    <w:p w14:paraId="2DDF1B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Systematic Biologists. NLM Title Abbreviation: Syst Biol.</w:t>
      </w:r>
    </w:p>
    <w:p w14:paraId="63366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ISSN:1063-5157 (Print) ; 1076-836X (Electronic). 2009- : Oxford : Oxford</w:t>
      </w:r>
    </w:p>
    <w:p w14:paraId="382754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57D88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9302532 [Serial]</w:t>
      </w:r>
    </w:p>
    <w:p w14:paraId="29C75D55" w14:textId="77777777" w:rsidR="004B0704" w:rsidRDefault="004B0704" w:rsidP="004B0704">
      <w:pPr>
        <w:rPr>
          <w:rFonts w:hint="eastAsia"/>
        </w:rPr>
      </w:pPr>
    </w:p>
    <w:p w14:paraId="60545DFE" w14:textId="77777777" w:rsidR="004B0704" w:rsidRDefault="004B0704" w:rsidP="004B0704">
      <w:pPr>
        <w:rPr>
          <w:rFonts w:hint="eastAsia"/>
        </w:rPr>
      </w:pPr>
    </w:p>
    <w:p w14:paraId="1FA6CA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4886. Systematic parasitology</w:t>
      </w:r>
    </w:p>
    <w:p w14:paraId="5CB30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Syst Parasitol. ISSN:0165-5752 (Print) ; 1573-5192</w:t>
      </w:r>
    </w:p>
    <w:p w14:paraId="5B67A5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The Hague, The Netherlands : Kluwer Academic Publisher ; W. Junk,</w:t>
      </w:r>
    </w:p>
    <w:p w14:paraId="324622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[1979-. Currently indexed for MEDLINE.</w:t>
      </w:r>
    </w:p>
    <w:p w14:paraId="47A3A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8111384 [Serial]</w:t>
      </w:r>
    </w:p>
    <w:p w14:paraId="6D909DA9" w14:textId="77777777" w:rsidR="004B0704" w:rsidRDefault="004B0704" w:rsidP="004B0704">
      <w:pPr>
        <w:rPr>
          <w:rFonts w:hint="eastAsia"/>
        </w:rPr>
      </w:pPr>
    </w:p>
    <w:p w14:paraId="5FFD4644" w14:textId="77777777" w:rsidR="004B0704" w:rsidRDefault="004B0704" w:rsidP="004B0704">
      <w:pPr>
        <w:rPr>
          <w:rFonts w:hint="eastAsia"/>
        </w:rPr>
      </w:pPr>
    </w:p>
    <w:p w14:paraId="127D91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4887. Systematic reviews</w:t>
      </w:r>
    </w:p>
    <w:p w14:paraId="7651D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Syst Rev. ISSN:2046-4053 (Electronic). London : BioMed</w:t>
      </w:r>
    </w:p>
    <w:p w14:paraId="3C03A0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Central. Currently indexed for MEDLINE.</w:t>
      </w:r>
    </w:p>
    <w:p w14:paraId="722012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101580575 [Serial]</w:t>
      </w:r>
    </w:p>
    <w:p w14:paraId="5382DFC5" w14:textId="77777777" w:rsidR="004B0704" w:rsidRDefault="004B0704" w:rsidP="004B0704">
      <w:pPr>
        <w:rPr>
          <w:rFonts w:hint="eastAsia"/>
        </w:rPr>
      </w:pPr>
    </w:p>
    <w:p w14:paraId="5ECF621B" w14:textId="77777777" w:rsidR="004B0704" w:rsidRDefault="004B0704" w:rsidP="004B0704">
      <w:pPr>
        <w:rPr>
          <w:rFonts w:hint="eastAsia"/>
        </w:rPr>
      </w:pPr>
    </w:p>
    <w:p w14:paraId="54F38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4888. Systems biology in reproductive medicine</w:t>
      </w:r>
    </w:p>
    <w:p w14:paraId="1CCDF0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Syst Biol Reprod Med. ISSN:1939-6368 (Print) ; 1939-6376 </w:t>
      </w:r>
    </w:p>
    <w:p w14:paraId="23A226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1EB820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101464963 [Serial]</w:t>
      </w:r>
    </w:p>
    <w:p w14:paraId="18B563AA" w14:textId="77777777" w:rsidR="004B0704" w:rsidRDefault="004B0704" w:rsidP="004B0704">
      <w:pPr>
        <w:rPr>
          <w:rFonts w:hint="eastAsia"/>
        </w:rPr>
      </w:pPr>
    </w:p>
    <w:p w14:paraId="01BD23CA" w14:textId="77777777" w:rsidR="004B0704" w:rsidRDefault="004B0704" w:rsidP="004B0704">
      <w:pPr>
        <w:rPr>
          <w:rFonts w:hint="eastAsia"/>
        </w:rPr>
      </w:pPr>
    </w:p>
    <w:p w14:paraId="5012A4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4889. TAG. Theoretical and applied genetics. Theoretische und angewandte Genetik</w:t>
      </w:r>
    </w:p>
    <w:p w14:paraId="7633D0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Theor Appl Genet. ISSN:0040-5752 (Print) ; 1432-2242</w:t>
      </w:r>
    </w:p>
    <w:p w14:paraId="3CD80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Berlin, New York, Springer. Currently indexed for MEDLINE.</w:t>
      </w:r>
    </w:p>
    <w:p w14:paraId="468073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0145600 [Serial]</w:t>
      </w:r>
    </w:p>
    <w:p w14:paraId="48E8DB6B" w14:textId="77777777" w:rsidR="004B0704" w:rsidRDefault="004B0704" w:rsidP="004B0704">
      <w:pPr>
        <w:rPr>
          <w:rFonts w:hint="eastAsia"/>
        </w:rPr>
      </w:pPr>
    </w:p>
    <w:p w14:paraId="28366952" w14:textId="77777777" w:rsidR="004B0704" w:rsidRDefault="004B0704" w:rsidP="004B0704">
      <w:pPr>
        <w:rPr>
          <w:rFonts w:hint="eastAsia"/>
        </w:rPr>
      </w:pPr>
    </w:p>
    <w:p w14:paraId="4A7333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4890. Taiwanese journal of obstetrics &amp; gynecology</w:t>
      </w:r>
    </w:p>
    <w:p w14:paraId="4082DF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Taiwan fu chan ke yi xue hui. NLM Title Abbreviation: Taiwan J Obstet Gynecol.</w:t>
      </w:r>
    </w:p>
    <w:p w14:paraId="77B28D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ISSN:1028-4559 (Print) ; 1875-6263 (Electronic). 2007- : Taipei, Taiwan :</w:t>
      </w:r>
    </w:p>
    <w:p w14:paraId="17E924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Elsevier. Currently indexed for MEDLINE.</w:t>
      </w:r>
    </w:p>
    <w:p w14:paraId="663B9D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101213819 [Serial]</w:t>
      </w:r>
    </w:p>
    <w:p w14:paraId="1804D198" w14:textId="77777777" w:rsidR="004B0704" w:rsidRDefault="004B0704" w:rsidP="004B0704">
      <w:pPr>
        <w:rPr>
          <w:rFonts w:hint="eastAsia"/>
        </w:rPr>
      </w:pPr>
    </w:p>
    <w:p w14:paraId="0BE96DD8" w14:textId="77777777" w:rsidR="004B0704" w:rsidRDefault="004B0704" w:rsidP="004B0704">
      <w:pPr>
        <w:rPr>
          <w:rFonts w:hint="eastAsia"/>
        </w:rPr>
      </w:pPr>
    </w:p>
    <w:p w14:paraId="15279E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4891. Talanta</w:t>
      </w:r>
    </w:p>
    <w:p w14:paraId="2C014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Talanta. ISSN:0039-9140 (Print) ; 1873-3573 (Electronic).</w:t>
      </w:r>
    </w:p>
    <w:p w14:paraId="48E702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 : Elsevier. Currently indexed for MEDLINE.</w:t>
      </w:r>
    </w:p>
    <w:p w14:paraId="615F91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2984816R [Serial]</w:t>
      </w:r>
    </w:p>
    <w:p w14:paraId="2A551B20" w14:textId="77777777" w:rsidR="004B0704" w:rsidRDefault="004B0704" w:rsidP="004B0704">
      <w:pPr>
        <w:rPr>
          <w:rFonts w:hint="eastAsia"/>
        </w:rPr>
      </w:pPr>
    </w:p>
    <w:p w14:paraId="1DFE554C" w14:textId="77777777" w:rsidR="004B0704" w:rsidRDefault="004B0704" w:rsidP="004B0704">
      <w:pPr>
        <w:rPr>
          <w:rFonts w:hint="eastAsia"/>
        </w:rPr>
      </w:pPr>
    </w:p>
    <w:p w14:paraId="411B00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4892. Targeted oncology</w:t>
      </w:r>
    </w:p>
    <w:p w14:paraId="43F6C6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Target Oncol. ISSN:1776-2596 (Print) ; 1776-260X</w:t>
      </w:r>
    </w:p>
    <w:p w14:paraId="6D3525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Paris : Springer-Verlag France, c2006-. Currently indexed for</w:t>
      </w:r>
    </w:p>
    <w:p w14:paraId="2AEF4B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92A72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101270595 [Serial]</w:t>
      </w:r>
    </w:p>
    <w:p w14:paraId="2C6AB77C" w14:textId="77777777" w:rsidR="004B0704" w:rsidRDefault="004B0704" w:rsidP="004B0704">
      <w:pPr>
        <w:rPr>
          <w:rFonts w:hint="eastAsia"/>
        </w:rPr>
      </w:pPr>
    </w:p>
    <w:p w14:paraId="150DDE0D" w14:textId="77777777" w:rsidR="004B0704" w:rsidRDefault="004B0704" w:rsidP="004B0704">
      <w:pPr>
        <w:rPr>
          <w:rFonts w:hint="eastAsia"/>
        </w:rPr>
      </w:pPr>
    </w:p>
    <w:p w14:paraId="500C4F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4893. Teaching and learning in medicine</w:t>
      </w:r>
    </w:p>
    <w:p w14:paraId="03556C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Teach Learn Med. ISSN:1040-1334 (Print) ; 1532-8015</w:t>
      </w:r>
    </w:p>
    <w:p w14:paraId="7F2BA4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&lt;2008- &gt; : Philadelphia : Routledge. Currently indexed for MEDLINE.</w:t>
      </w:r>
    </w:p>
    <w:p w14:paraId="4865A9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8910884 [Serial]</w:t>
      </w:r>
    </w:p>
    <w:p w14:paraId="7F2CFBF0" w14:textId="77777777" w:rsidR="004B0704" w:rsidRDefault="004B0704" w:rsidP="004B0704">
      <w:pPr>
        <w:rPr>
          <w:rFonts w:hint="eastAsia"/>
        </w:rPr>
      </w:pPr>
    </w:p>
    <w:p w14:paraId="7BCA2F4E" w14:textId="77777777" w:rsidR="004B0704" w:rsidRDefault="004B0704" w:rsidP="004B0704">
      <w:pPr>
        <w:rPr>
          <w:rFonts w:hint="eastAsia"/>
        </w:rPr>
      </w:pPr>
    </w:p>
    <w:p w14:paraId="1685AC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4894. Techniques in coloproctology</w:t>
      </w:r>
    </w:p>
    <w:p w14:paraId="21417E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UCP Club; Mediterranean Society of Coloproctology; Israel Society of Colon and</w:t>
      </w:r>
    </w:p>
    <w:p w14:paraId="689317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Rectal Surgery. NLM Title Abbreviation: Tech Coloproctol. ISSN:1123-6337 (Print) </w:t>
      </w:r>
    </w:p>
    <w:p w14:paraId="6DF309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1128-045X (Electronic). &lt;2001-&gt;: Milano, Italy : Springer-Verlag Italia.</w:t>
      </w:r>
    </w:p>
    <w:p w14:paraId="1FC208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1C8B7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9613614 [Serial]</w:t>
      </w:r>
    </w:p>
    <w:p w14:paraId="3C3754AD" w14:textId="77777777" w:rsidR="004B0704" w:rsidRDefault="004B0704" w:rsidP="004B0704">
      <w:pPr>
        <w:rPr>
          <w:rFonts w:hint="eastAsia"/>
        </w:rPr>
      </w:pPr>
    </w:p>
    <w:p w14:paraId="31B83569" w14:textId="77777777" w:rsidR="004B0704" w:rsidRDefault="004B0704" w:rsidP="004B0704">
      <w:pPr>
        <w:rPr>
          <w:rFonts w:hint="eastAsia"/>
        </w:rPr>
      </w:pPr>
    </w:p>
    <w:p w14:paraId="02E5B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4895. Techniques in hand &amp; upper extremity surgery</w:t>
      </w:r>
    </w:p>
    <w:p w14:paraId="41DDA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Tech Hand Up Extrem Surg. ISSN:1089-3393 (Print) ;</w:t>
      </w:r>
    </w:p>
    <w:p w14:paraId="6F8737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1531-6572 (Electronic). Hagerstown, MD : Lippincott Williams &amp; Wilkins. Currently</w:t>
      </w:r>
    </w:p>
    <w:p w14:paraId="316742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17298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9704676 [Serial]</w:t>
      </w:r>
    </w:p>
    <w:p w14:paraId="0462E3BF" w14:textId="77777777" w:rsidR="004B0704" w:rsidRDefault="004B0704" w:rsidP="004B0704">
      <w:pPr>
        <w:rPr>
          <w:rFonts w:hint="eastAsia"/>
        </w:rPr>
      </w:pPr>
    </w:p>
    <w:p w14:paraId="60C7C9B6" w14:textId="77777777" w:rsidR="004B0704" w:rsidRDefault="004B0704" w:rsidP="004B0704">
      <w:pPr>
        <w:rPr>
          <w:rFonts w:hint="eastAsia"/>
        </w:rPr>
      </w:pPr>
    </w:p>
    <w:p w14:paraId="6B9235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4896. Techniques in vascular and interventional radiology</w:t>
      </w:r>
    </w:p>
    <w:p w14:paraId="631060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Tech Vasc Interv Radiol. ISSN:1089-2516 (Print) ;</w:t>
      </w:r>
    </w:p>
    <w:p w14:paraId="065734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1557-9808 (Electronic). Philadelphia, PA : W.B. Saunders, c1998-. Currently</w:t>
      </w:r>
    </w:p>
    <w:p w14:paraId="5A893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D4006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9806675 [Serial]</w:t>
      </w:r>
    </w:p>
    <w:p w14:paraId="7C4D1EB8" w14:textId="77777777" w:rsidR="004B0704" w:rsidRDefault="004B0704" w:rsidP="004B0704">
      <w:pPr>
        <w:rPr>
          <w:rFonts w:hint="eastAsia"/>
        </w:rPr>
      </w:pPr>
    </w:p>
    <w:p w14:paraId="35A06D0F" w14:textId="77777777" w:rsidR="004B0704" w:rsidRDefault="004B0704" w:rsidP="004B0704">
      <w:pPr>
        <w:rPr>
          <w:rFonts w:hint="eastAsia"/>
        </w:rPr>
      </w:pPr>
    </w:p>
    <w:p w14:paraId="6684A7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4897. Technology and culture</w:t>
      </w:r>
    </w:p>
    <w:p w14:paraId="0A2624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the History of Technology. NLM Title Abbreviation: Technol Cult.</w:t>
      </w:r>
    </w:p>
    <w:p w14:paraId="745942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ISSN:0040-165X (Print) ; 1097-3729 (Electronic). &lt;2001-&gt;: Baltimore, MD : Johns</w:t>
      </w:r>
    </w:p>
    <w:p w14:paraId="1F50A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Hopkins University Press. Currently indexed for MEDLINE.</w:t>
      </w:r>
    </w:p>
    <w:p w14:paraId="74AFDB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21120500R [Serial]</w:t>
      </w:r>
    </w:p>
    <w:p w14:paraId="1982C49D" w14:textId="77777777" w:rsidR="004B0704" w:rsidRDefault="004B0704" w:rsidP="004B0704">
      <w:pPr>
        <w:rPr>
          <w:rFonts w:hint="eastAsia"/>
        </w:rPr>
      </w:pPr>
    </w:p>
    <w:p w14:paraId="48BD7BFF" w14:textId="77777777" w:rsidR="004B0704" w:rsidRDefault="004B0704" w:rsidP="004B0704">
      <w:pPr>
        <w:rPr>
          <w:rFonts w:hint="eastAsia"/>
        </w:rPr>
      </w:pPr>
    </w:p>
    <w:p w14:paraId="284AD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4898. Technology and health care : official journal of the European Society for</w:t>
      </w:r>
    </w:p>
    <w:p w14:paraId="59667D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Engineering and Medicine</w:t>
      </w:r>
    </w:p>
    <w:p w14:paraId="4BD82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for Engineering and Medicine. NLM Title Abbreviation: Technol</w:t>
      </w:r>
    </w:p>
    <w:p w14:paraId="3D69A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Care. ISSN:0928-7329 (Print) ; 1878-7401 (Electronic). 2025- : [Thousand</w:t>
      </w:r>
    </w:p>
    <w:p w14:paraId="19D483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Oaks, CA] : SAGE Publications. Currently indexed for MEDLINE.</w:t>
      </w:r>
    </w:p>
    <w:p w14:paraId="08C35E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9314590 [Serial]</w:t>
      </w:r>
    </w:p>
    <w:p w14:paraId="4A1A414F" w14:textId="77777777" w:rsidR="004B0704" w:rsidRDefault="004B0704" w:rsidP="004B0704">
      <w:pPr>
        <w:rPr>
          <w:rFonts w:hint="eastAsia"/>
        </w:rPr>
      </w:pPr>
    </w:p>
    <w:p w14:paraId="6C48606B" w14:textId="77777777" w:rsidR="004B0704" w:rsidRDefault="004B0704" w:rsidP="004B0704">
      <w:pPr>
        <w:rPr>
          <w:rFonts w:hint="eastAsia"/>
        </w:rPr>
      </w:pPr>
    </w:p>
    <w:p w14:paraId="2FA7D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4899. Technology in cancer research &amp; treatment</w:t>
      </w:r>
    </w:p>
    <w:p w14:paraId="551E8C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Technol Cancer Res Treat. ISSN:1533-0346 (Print) ;</w:t>
      </w:r>
    </w:p>
    <w:p w14:paraId="100D42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1533-0338 (Electronic). 2015-: Thousand Oaks, CA : SAGE. Currently indexed for</w:t>
      </w:r>
    </w:p>
    <w:p w14:paraId="67AEF7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E4B92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101140941 [Serial]</w:t>
      </w:r>
    </w:p>
    <w:p w14:paraId="74439061" w14:textId="77777777" w:rsidR="004B0704" w:rsidRDefault="004B0704" w:rsidP="004B0704">
      <w:pPr>
        <w:rPr>
          <w:rFonts w:hint="eastAsia"/>
        </w:rPr>
      </w:pPr>
    </w:p>
    <w:p w14:paraId="5F06DE29" w14:textId="77777777" w:rsidR="004B0704" w:rsidRDefault="004B0704" w:rsidP="004B0704">
      <w:pPr>
        <w:rPr>
          <w:rFonts w:hint="eastAsia"/>
        </w:rPr>
      </w:pPr>
    </w:p>
    <w:p w14:paraId="2585AD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4900. Telemedicine journal and e-health : the official journal of the American</w:t>
      </w:r>
    </w:p>
    <w:p w14:paraId="146682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Telemedicine Association</w:t>
      </w:r>
    </w:p>
    <w:p w14:paraId="3BA753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Telemedicine Association. NLM Title Abbreviation: Telemed J E Health.</w:t>
      </w:r>
    </w:p>
    <w:p w14:paraId="1D35EB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ISSN:1530-5627 (Print) ; 1556-3669 (Electronic). 2026- : [Thousand Oaks, CA] :</w:t>
      </w:r>
    </w:p>
    <w:p w14:paraId="389C64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SAGE Publications. Currently indexed for MEDLINE.</w:t>
      </w:r>
    </w:p>
    <w:p w14:paraId="62C6E3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100959949 [Serial]</w:t>
      </w:r>
    </w:p>
    <w:p w14:paraId="031EF125" w14:textId="77777777" w:rsidR="004B0704" w:rsidRDefault="004B0704" w:rsidP="004B0704">
      <w:pPr>
        <w:rPr>
          <w:rFonts w:hint="eastAsia"/>
        </w:rPr>
      </w:pPr>
    </w:p>
    <w:p w14:paraId="5515C399" w14:textId="77777777" w:rsidR="004B0704" w:rsidRDefault="004B0704" w:rsidP="004B0704">
      <w:pPr>
        <w:rPr>
          <w:rFonts w:hint="eastAsia"/>
        </w:rPr>
      </w:pPr>
    </w:p>
    <w:p w14:paraId="3EFDB667" w14:textId="77777777" w:rsidR="004B0704" w:rsidRDefault="004B0704" w:rsidP="004B0704">
      <w:r>
        <w:t>4901. Terapevticheskii</w:t>
      </w:r>
      <w:r>
        <w:rPr>
          <w:rFonts w:ascii="MS Gothic" w:eastAsia="MS Gothic" w:hAnsi="MS Gothic" w:cs="MS Gothic" w:hint="eastAsia"/>
        </w:rPr>
        <w:t>̆</w:t>
      </w:r>
      <w:r>
        <w:t xml:space="preserve"> arkhiv</w:t>
      </w:r>
    </w:p>
    <w:p w14:paraId="264B5487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Soviet Union Narodnyi</w:t>
      </w:r>
      <w:r>
        <w:rPr>
          <w:rFonts w:ascii="MS Gothic" w:eastAsia="MS Gothic" w:hAnsi="MS Gothic" w:cs="MS Gothic" w:hint="eastAsia"/>
        </w:rPr>
        <w:t>̆</w:t>
      </w:r>
      <w:r>
        <w:t xml:space="preserve"> komissariat</w:t>
      </w:r>
    </w:p>
    <w:p w14:paraId="32F680FB" w14:textId="77777777" w:rsidR="004B0704" w:rsidRDefault="004B0704" w:rsidP="004B0704">
      <w:r>
        <w:lastRenderedPageBreak/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Vsesoi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>znoe nauchnoe obshchestvo terapevtov (Soviet</w:t>
      </w:r>
    </w:p>
    <w:p w14:paraId="35BEF1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Union). NLM Title Abbreviation: Ter Arkh. ISSN:0040-3660 (Print) ; 2309-5342</w:t>
      </w:r>
    </w:p>
    <w:p w14:paraId="79317D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&lt;2018- &gt; : Moskva : ZAO 'Konsilium Medikum'. Currently indexed for </w:t>
      </w:r>
    </w:p>
    <w:p w14:paraId="7A9CD7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DFDA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2984818R [Serial]</w:t>
      </w:r>
    </w:p>
    <w:p w14:paraId="381EF706" w14:textId="77777777" w:rsidR="004B0704" w:rsidRDefault="004B0704" w:rsidP="004B0704">
      <w:pPr>
        <w:rPr>
          <w:rFonts w:hint="eastAsia"/>
        </w:rPr>
      </w:pPr>
    </w:p>
    <w:p w14:paraId="16F76EE2" w14:textId="77777777" w:rsidR="004B0704" w:rsidRDefault="004B0704" w:rsidP="004B0704">
      <w:pPr>
        <w:rPr>
          <w:rFonts w:hint="eastAsia"/>
        </w:rPr>
      </w:pPr>
    </w:p>
    <w:p w14:paraId="2D6595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4902. Texas Heart Institute journal</w:t>
      </w:r>
    </w:p>
    <w:p w14:paraId="2D22D2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Texas Heart Institute; Cardiovascular Surgical Research Laboratories (Texas Heart</w:t>
      </w:r>
    </w:p>
    <w:p w14:paraId="2BF2C9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Institute). NLM Title Abbreviation: Tex Heart Inst J. ISSN:0730-2347 (Print) ;</w:t>
      </w:r>
    </w:p>
    <w:p w14:paraId="1C3677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1526-6702 (Electronic). Houston, TX : published in the Cardiovascular Surgical</w:t>
      </w:r>
    </w:p>
    <w:p w14:paraId="70802D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Research Laboratories, Texas Heart Institute, c1982-. Not currently indexed for</w:t>
      </w:r>
    </w:p>
    <w:p w14:paraId="00698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AC86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8214622 [Serial]</w:t>
      </w:r>
    </w:p>
    <w:p w14:paraId="2471CF32" w14:textId="77777777" w:rsidR="004B0704" w:rsidRDefault="004B0704" w:rsidP="004B0704">
      <w:pPr>
        <w:rPr>
          <w:rFonts w:hint="eastAsia"/>
        </w:rPr>
      </w:pPr>
    </w:p>
    <w:p w14:paraId="3D267161" w14:textId="77777777" w:rsidR="004B0704" w:rsidRDefault="004B0704" w:rsidP="004B0704">
      <w:pPr>
        <w:rPr>
          <w:rFonts w:hint="eastAsia"/>
        </w:rPr>
      </w:pPr>
    </w:p>
    <w:p w14:paraId="06D863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4903. Theoretical biology forum</w:t>
      </w:r>
    </w:p>
    <w:p w14:paraId="3664F7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Theor Biol Forum. ISSN:2282-2593 (Print) ; 2283-7175</w:t>
      </w:r>
    </w:p>
    <w:p w14:paraId="5A6695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Pisa : Fabrizio Serra. Currently indexed for MEDLINE.</w:t>
      </w:r>
    </w:p>
    <w:p w14:paraId="2C7979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101570881 [Serial]</w:t>
      </w:r>
    </w:p>
    <w:p w14:paraId="4B2FFEED" w14:textId="77777777" w:rsidR="004B0704" w:rsidRDefault="004B0704" w:rsidP="004B0704">
      <w:pPr>
        <w:rPr>
          <w:rFonts w:hint="eastAsia"/>
        </w:rPr>
      </w:pPr>
    </w:p>
    <w:p w14:paraId="0B53B686" w14:textId="77777777" w:rsidR="004B0704" w:rsidRDefault="004B0704" w:rsidP="004B0704">
      <w:pPr>
        <w:rPr>
          <w:rFonts w:hint="eastAsia"/>
        </w:rPr>
      </w:pPr>
    </w:p>
    <w:p w14:paraId="258DD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4904. Theoretical medicine and bioethics</w:t>
      </w:r>
    </w:p>
    <w:p w14:paraId="4ECF09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Theor Med Bioeth. ISSN:1386-7415 (Print) ; 1573-0980</w:t>
      </w:r>
    </w:p>
    <w:p w14:paraId="77A0A1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[New York] : Springer. Currently indexed for MEDLINE.</w:t>
      </w:r>
    </w:p>
    <w:p w14:paraId="686359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9805378 [Serial]</w:t>
      </w:r>
    </w:p>
    <w:p w14:paraId="465FCB10" w14:textId="77777777" w:rsidR="004B0704" w:rsidRDefault="004B0704" w:rsidP="004B0704">
      <w:pPr>
        <w:rPr>
          <w:rFonts w:hint="eastAsia"/>
        </w:rPr>
      </w:pPr>
    </w:p>
    <w:p w14:paraId="63FE10DB" w14:textId="77777777" w:rsidR="004B0704" w:rsidRDefault="004B0704" w:rsidP="004B0704">
      <w:pPr>
        <w:rPr>
          <w:rFonts w:hint="eastAsia"/>
        </w:rPr>
      </w:pPr>
    </w:p>
    <w:p w14:paraId="24D99E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4905. Theoretical population biology</w:t>
      </w:r>
    </w:p>
    <w:p w14:paraId="4BB24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Theor Popul Biol. ISSN:0040-5809 (Print) ; 1096-0325</w:t>
      </w:r>
    </w:p>
    <w:p w14:paraId="122ACE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Academic Press. Currently indexed for MEDLINE.</w:t>
      </w:r>
    </w:p>
    <w:p w14:paraId="0F32D4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0256422 [Serial]</w:t>
      </w:r>
    </w:p>
    <w:p w14:paraId="2C16DBE0" w14:textId="77777777" w:rsidR="004B0704" w:rsidRDefault="004B0704" w:rsidP="004B0704">
      <w:pPr>
        <w:rPr>
          <w:rFonts w:hint="eastAsia"/>
        </w:rPr>
      </w:pPr>
    </w:p>
    <w:p w14:paraId="03FDFC17" w14:textId="77777777" w:rsidR="004B0704" w:rsidRDefault="004B0704" w:rsidP="004B0704">
      <w:pPr>
        <w:rPr>
          <w:rFonts w:hint="eastAsia"/>
        </w:rPr>
      </w:pPr>
    </w:p>
    <w:p w14:paraId="41BCBE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4906. Theory in biosciences = Theorie in den Biowissenschaften</w:t>
      </w:r>
    </w:p>
    <w:p w14:paraId="00E1F4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Theory Biosci. ISSN:1431-7613 (Print) ; 1611-7530</w:t>
      </w:r>
    </w:p>
    <w:p w14:paraId="7766E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Jena : Urban &amp; Fischer. Currently indexed for MEDLINE.</w:t>
      </w:r>
    </w:p>
    <w:p w14:paraId="426EBE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9708216 [Serial]</w:t>
      </w:r>
    </w:p>
    <w:p w14:paraId="2D9B9220" w14:textId="77777777" w:rsidR="004B0704" w:rsidRDefault="004B0704" w:rsidP="004B0704">
      <w:pPr>
        <w:rPr>
          <w:rFonts w:hint="eastAsia"/>
        </w:rPr>
      </w:pPr>
    </w:p>
    <w:p w14:paraId="44419790" w14:textId="77777777" w:rsidR="004B0704" w:rsidRDefault="004B0704" w:rsidP="004B0704">
      <w:pPr>
        <w:rPr>
          <w:rFonts w:hint="eastAsia"/>
        </w:rPr>
      </w:pPr>
    </w:p>
    <w:p w14:paraId="236043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4907. Theranostics</w:t>
      </w:r>
    </w:p>
    <w:p w14:paraId="3EFD39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Theranostics. ISSN:1838-7640 (Electronic). Wyoming,</w:t>
      </w:r>
    </w:p>
    <w:p w14:paraId="1387B0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N.S.W. : Ivyspring International Publisher, 2011-. Currently indexed for MEDLINE.</w:t>
      </w:r>
    </w:p>
    <w:p w14:paraId="578111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101552395 [Serial]</w:t>
      </w:r>
    </w:p>
    <w:p w14:paraId="0D7B6B05" w14:textId="77777777" w:rsidR="004B0704" w:rsidRDefault="004B0704" w:rsidP="004B0704">
      <w:pPr>
        <w:rPr>
          <w:rFonts w:hint="eastAsia"/>
        </w:rPr>
      </w:pPr>
    </w:p>
    <w:p w14:paraId="52C56998" w14:textId="77777777" w:rsidR="004B0704" w:rsidRDefault="004B0704" w:rsidP="004B0704">
      <w:pPr>
        <w:rPr>
          <w:rFonts w:hint="eastAsia"/>
        </w:rPr>
      </w:pPr>
    </w:p>
    <w:p w14:paraId="7A70D0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4908. Therapeutic advances in cardiovascular disease</w:t>
      </w:r>
    </w:p>
    <w:p w14:paraId="55032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 Adv Cardiovasc Dis. ISSN:1753-9447 (Print) ;</w:t>
      </w:r>
    </w:p>
    <w:p w14:paraId="75D8DE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1753-9455 (Electronic). London : Sage Publications, 2007-. Currently indexed for </w:t>
      </w:r>
    </w:p>
    <w:p w14:paraId="1BCE4E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AD80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101316343 [Serial]</w:t>
      </w:r>
    </w:p>
    <w:p w14:paraId="1F27315A" w14:textId="77777777" w:rsidR="004B0704" w:rsidRDefault="004B0704" w:rsidP="004B0704">
      <w:pPr>
        <w:rPr>
          <w:rFonts w:hint="eastAsia"/>
        </w:rPr>
      </w:pPr>
    </w:p>
    <w:p w14:paraId="3D9CF96D" w14:textId="77777777" w:rsidR="004B0704" w:rsidRDefault="004B0704" w:rsidP="004B0704">
      <w:pPr>
        <w:rPr>
          <w:rFonts w:hint="eastAsia"/>
        </w:rPr>
      </w:pPr>
    </w:p>
    <w:p w14:paraId="4A1999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4909. Therapeutic advances in respiratory disease</w:t>
      </w:r>
    </w:p>
    <w:p w14:paraId="531421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Ther Adv Respir Dis. ISSN:1753-4658 (Print) ; 1753-4666</w:t>
      </w:r>
    </w:p>
    <w:p w14:paraId="4664E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London, UK : SAGE Publications. Currently indexed for MEDLINE.</w:t>
      </w:r>
    </w:p>
    <w:p w14:paraId="2771A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101316317 [Serial]</w:t>
      </w:r>
    </w:p>
    <w:p w14:paraId="4D8D956B" w14:textId="77777777" w:rsidR="004B0704" w:rsidRDefault="004B0704" w:rsidP="004B0704">
      <w:pPr>
        <w:rPr>
          <w:rFonts w:hint="eastAsia"/>
        </w:rPr>
      </w:pPr>
    </w:p>
    <w:p w14:paraId="4BA9F9D2" w14:textId="77777777" w:rsidR="004B0704" w:rsidRDefault="004B0704" w:rsidP="004B0704">
      <w:pPr>
        <w:rPr>
          <w:rFonts w:hint="eastAsia"/>
        </w:rPr>
      </w:pPr>
    </w:p>
    <w:p w14:paraId="52E1BF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4910. Therapeutic apheresis and dialysis : official peer-reviewed journal of the </w:t>
      </w:r>
    </w:p>
    <w:p w14:paraId="398A3B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Apheresis, the Japanese Society for Apheresis, the</w:t>
      </w:r>
    </w:p>
    <w:p w14:paraId="070E23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Japanese Society for Dialysis Therapy</w:t>
      </w:r>
    </w:p>
    <w:p w14:paraId="44708394" w14:textId="77777777" w:rsidR="004B0704" w:rsidRDefault="004B0704" w:rsidP="004B0704">
      <w:r>
        <w:t>International Society for Apheresis; Nihon Afereshisu Gakkai; Nihon To</w:t>
      </w:r>
      <w:r>
        <w:rPr>
          <w:rFonts w:ascii="MS Gothic" w:eastAsia="MS Gothic" w:hAnsi="MS Gothic" w:cs="MS Gothic" w:hint="eastAsia"/>
        </w:rPr>
        <w:t>̄</w:t>
      </w:r>
      <w:r>
        <w:t>seki</w:t>
      </w:r>
    </w:p>
    <w:p w14:paraId="2B748C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Igakkai. NLM Title Abbreviation: Ther Apher Dial. ISSN:1744-9979 (Print) ;</w:t>
      </w:r>
    </w:p>
    <w:p w14:paraId="314C30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1744-9987 (Electronic). Carlton South, Vic., Australia : Blackwell Pub., c2003-. </w:t>
      </w:r>
    </w:p>
    <w:p w14:paraId="52F27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B782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101181252 [Serial]</w:t>
      </w:r>
    </w:p>
    <w:p w14:paraId="0C52C5CB" w14:textId="77777777" w:rsidR="004B0704" w:rsidRDefault="004B0704" w:rsidP="004B0704">
      <w:pPr>
        <w:rPr>
          <w:rFonts w:hint="eastAsia"/>
        </w:rPr>
      </w:pPr>
    </w:p>
    <w:p w14:paraId="5E7AADAC" w14:textId="77777777" w:rsidR="004B0704" w:rsidRDefault="004B0704" w:rsidP="004B0704">
      <w:pPr>
        <w:rPr>
          <w:rFonts w:hint="eastAsia"/>
        </w:rPr>
      </w:pPr>
    </w:p>
    <w:p w14:paraId="236590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4911. Therapeutic delivery</w:t>
      </w:r>
    </w:p>
    <w:p w14:paraId="0A6FEE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 Deliv. ISSN:2041-5990 (Print) ; 2041-6008</w:t>
      </w:r>
    </w:p>
    <w:p w14:paraId="03178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2024- : [Milton Park, Oxfordshire] : Taylor &amp; Francis. Currently</w:t>
      </w:r>
    </w:p>
    <w:p w14:paraId="39A881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08412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101538870 [Serial]</w:t>
      </w:r>
    </w:p>
    <w:p w14:paraId="35D81F90" w14:textId="77777777" w:rsidR="004B0704" w:rsidRDefault="004B0704" w:rsidP="004B0704">
      <w:pPr>
        <w:rPr>
          <w:rFonts w:hint="eastAsia"/>
        </w:rPr>
      </w:pPr>
    </w:p>
    <w:p w14:paraId="3F3FB9FE" w14:textId="77777777" w:rsidR="004B0704" w:rsidRDefault="004B0704" w:rsidP="004B0704">
      <w:pPr>
        <w:rPr>
          <w:rFonts w:hint="eastAsia"/>
        </w:rPr>
      </w:pPr>
    </w:p>
    <w:p w14:paraId="0ACF27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4912. Therapeutic drug monitoring</w:t>
      </w:r>
    </w:p>
    <w:p w14:paraId="482E3E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 Drug Monit. ISSN:0163-4356 (Print) ; 1536-3694</w:t>
      </w:r>
    </w:p>
    <w:p w14:paraId="312421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Hagerstown, MD : Lippincott Williams &amp; Wilkins. Currently indexed</w:t>
      </w:r>
    </w:p>
    <w:p w14:paraId="521DE6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01071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7909660 [Serial]</w:t>
      </w:r>
    </w:p>
    <w:p w14:paraId="71CE9747" w14:textId="77777777" w:rsidR="004B0704" w:rsidRDefault="004B0704" w:rsidP="004B0704">
      <w:pPr>
        <w:rPr>
          <w:rFonts w:hint="eastAsia"/>
        </w:rPr>
      </w:pPr>
    </w:p>
    <w:p w14:paraId="1D8E7389" w14:textId="77777777" w:rsidR="004B0704" w:rsidRDefault="004B0704" w:rsidP="004B0704">
      <w:pPr>
        <w:rPr>
          <w:rFonts w:hint="eastAsia"/>
        </w:rPr>
      </w:pPr>
    </w:p>
    <w:p w14:paraId="7CF302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4913. Therapeutic hypothermia and temperature management</w:t>
      </w:r>
    </w:p>
    <w:p w14:paraId="11A9FC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 Hypothermia Temp Manag. ISSN:2153-7658 (Print) ;</w:t>
      </w:r>
    </w:p>
    <w:p w14:paraId="414AD3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2153-7933 (Electronic). 2026- : [Thousand Oaks, CA] : SAGE Publications.</w:t>
      </w:r>
    </w:p>
    <w:p w14:paraId="6EA03E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48D50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101543518 [Serial]</w:t>
      </w:r>
    </w:p>
    <w:p w14:paraId="0C65EDD0" w14:textId="77777777" w:rsidR="004B0704" w:rsidRDefault="004B0704" w:rsidP="004B0704">
      <w:pPr>
        <w:rPr>
          <w:rFonts w:hint="eastAsia"/>
        </w:rPr>
      </w:pPr>
    </w:p>
    <w:p w14:paraId="3D60FF02" w14:textId="77777777" w:rsidR="004B0704" w:rsidRDefault="004B0704" w:rsidP="004B0704">
      <w:pPr>
        <w:rPr>
          <w:rFonts w:hint="eastAsia"/>
        </w:rPr>
      </w:pPr>
    </w:p>
    <w:p w14:paraId="4D23BD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4914. Therapeutic innovation &amp; regulatory science</w:t>
      </w:r>
    </w:p>
    <w:p w14:paraId="6F2126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Drug Information Association. NLM Title Abbreviation: Ther Innov Regul Sci.</w:t>
      </w:r>
    </w:p>
    <w:p w14:paraId="65D106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ISSN:2168-4790 (Print) ; 2168-4804 (Electronic). 2020- : Cham, Switzerland :</w:t>
      </w:r>
    </w:p>
    <w:p w14:paraId="1EF912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Springer International Publishing. Currently indexed for MEDLINE.</w:t>
      </w:r>
    </w:p>
    <w:p w14:paraId="543E1C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101597411 [Serial]</w:t>
      </w:r>
    </w:p>
    <w:p w14:paraId="6DD5997A" w14:textId="77777777" w:rsidR="004B0704" w:rsidRDefault="004B0704" w:rsidP="004B0704">
      <w:pPr>
        <w:rPr>
          <w:rFonts w:hint="eastAsia"/>
        </w:rPr>
      </w:pPr>
    </w:p>
    <w:p w14:paraId="366DBE47" w14:textId="77777777" w:rsidR="004B0704" w:rsidRDefault="004B0704" w:rsidP="004B0704">
      <w:pPr>
        <w:rPr>
          <w:rFonts w:hint="eastAsia"/>
        </w:rPr>
      </w:pPr>
    </w:p>
    <w:p w14:paraId="2B29856F" w14:textId="77777777" w:rsidR="004B0704" w:rsidRDefault="004B0704" w:rsidP="004B0704">
      <w:r>
        <w:t>4915. Therapeutische Umschau. Revue thérapeutique</w:t>
      </w:r>
    </w:p>
    <w:p w14:paraId="72F0A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 Umsch. ISSN:0040-5930 (Print) ; 1664-2864</w:t>
      </w:r>
    </w:p>
    <w:p w14:paraId="16136E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2023- : Erlenbach : Aerzteverlag medinfo AG. Currently indexed for </w:t>
      </w:r>
    </w:p>
    <w:p w14:paraId="0280E2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5860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0407224 [Serial]</w:t>
      </w:r>
    </w:p>
    <w:p w14:paraId="216E79A2" w14:textId="77777777" w:rsidR="004B0704" w:rsidRDefault="004B0704" w:rsidP="004B0704">
      <w:pPr>
        <w:rPr>
          <w:rFonts w:hint="eastAsia"/>
        </w:rPr>
      </w:pPr>
    </w:p>
    <w:p w14:paraId="263CEDFB" w14:textId="77777777" w:rsidR="004B0704" w:rsidRDefault="004B0704" w:rsidP="004B0704">
      <w:pPr>
        <w:rPr>
          <w:rFonts w:hint="eastAsia"/>
        </w:rPr>
      </w:pPr>
    </w:p>
    <w:p w14:paraId="0A827D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4916. Theriogenology</w:t>
      </w:r>
    </w:p>
    <w:p w14:paraId="4B1607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Theriogenology. ISSN:0093-691X (Print) ; 1879-3231</w:t>
      </w:r>
    </w:p>
    <w:p w14:paraId="2735E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[New York, N.Y.?] : Elsevier. Currently indexed for MEDLINE.</w:t>
      </w:r>
    </w:p>
    <w:p w14:paraId="598F59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0421510 [Serial]</w:t>
      </w:r>
    </w:p>
    <w:p w14:paraId="6B6E8174" w14:textId="77777777" w:rsidR="004B0704" w:rsidRDefault="004B0704" w:rsidP="004B0704">
      <w:pPr>
        <w:rPr>
          <w:rFonts w:hint="eastAsia"/>
        </w:rPr>
      </w:pPr>
    </w:p>
    <w:p w14:paraId="096924AC" w14:textId="77777777" w:rsidR="004B0704" w:rsidRDefault="004B0704" w:rsidP="004B0704">
      <w:pPr>
        <w:rPr>
          <w:rFonts w:hint="eastAsia"/>
        </w:rPr>
      </w:pPr>
    </w:p>
    <w:p w14:paraId="21B092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4917. TheScientificWorldJournal</w:t>
      </w:r>
    </w:p>
    <w:p w14:paraId="0DFADF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ScientificWorldJournal. ISSN:1537-744X (Electronic) ;</w:t>
      </w:r>
    </w:p>
    <w:p w14:paraId="6C671A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2356-6140 (Print). 2024- : [Hoboken, NJ] : Wiley. Currently indexed for MEDLINE.</w:t>
      </w:r>
    </w:p>
    <w:p w14:paraId="4A5E3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101131163 [Serial]</w:t>
      </w:r>
    </w:p>
    <w:p w14:paraId="1C8C0627" w14:textId="77777777" w:rsidR="004B0704" w:rsidRDefault="004B0704" w:rsidP="004B0704">
      <w:pPr>
        <w:rPr>
          <w:rFonts w:hint="eastAsia"/>
        </w:rPr>
      </w:pPr>
    </w:p>
    <w:p w14:paraId="42D4C3C2" w14:textId="77777777" w:rsidR="004B0704" w:rsidRDefault="004B0704" w:rsidP="004B0704">
      <w:pPr>
        <w:rPr>
          <w:rFonts w:hint="eastAsia"/>
        </w:rPr>
      </w:pPr>
    </w:p>
    <w:p w14:paraId="7766CF27" w14:textId="77777777" w:rsidR="004B0704" w:rsidRDefault="004B0704" w:rsidP="004B0704">
      <w:r>
        <w:t>4918. Thérapie</w:t>
      </w:r>
    </w:p>
    <w:p w14:paraId="3E25F7AA" w14:textId="77777777" w:rsidR="004B0704" w:rsidRDefault="004B0704" w:rsidP="004B0704">
      <w:r>
        <w:t>Société de thérapeutique et de pharmacodynamie; Société franc</w:t>
      </w:r>
      <w:r>
        <w:rPr>
          <w:rFonts w:ascii="Times New Roman" w:hAnsi="Times New Roman" w:cs="Times New Roman"/>
        </w:rPr>
        <w:t>̧</w:t>
      </w:r>
      <w:r>
        <w:t>aise de</w:t>
      </w:r>
    </w:p>
    <w:p w14:paraId="519B0F32" w14:textId="77777777" w:rsidR="004B0704" w:rsidRDefault="004B0704" w:rsidP="004B0704">
      <w:r>
        <w:t>thérapeutique et de pharmacodynamie; Société franc</w:t>
      </w:r>
      <w:r>
        <w:rPr>
          <w:rFonts w:ascii="Times New Roman" w:hAnsi="Times New Roman" w:cs="Times New Roman"/>
        </w:rPr>
        <w:t>̧</w:t>
      </w:r>
      <w:r>
        <w:t>aise de pharmacologie et de</w:t>
      </w:r>
    </w:p>
    <w:p w14:paraId="44A2D438" w14:textId="77777777" w:rsidR="004B0704" w:rsidRDefault="004B0704" w:rsidP="004B0704">
      <w:r>
        <w:t>thérapeutique. NLM Title Abbreviation: Therapie. ISSN:0040-5957 (Print) ;</w:t>
      </w:r>
    </w:p>
    <w:p w14:paraId="35B447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1958-5578 (Electronic). 2016- : Paris : Elsevier Masson. Currently indexed for</w:t>
      </w:r>
    </w:p>
    <w:p w14:paraId="60198E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718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0420544 [Serial]</w:t>
      </w:r>
    </w:p>
    <w:p w14:paraId="50D0EBE6" w14:textId="77777777" w:rsidR="004B0704" w:rsidRDefault="004B0704" w:rsidP="004B0704">
      <w:pPr>
        <w:rPr>
          <w:rFonts w:hint="eastAsia"/>
        </w:rPr>
      </w:pPr>
    </w:p>
    <w:p w14:paraId="79F6C66B" w14:textId="77777777" w:rsidR="004B0704" w:rsidRDefault="004B0704" w:rsidP="004B0704">
      <w:pPr>
        <w:rPr>
          <w:rFonts w:hint="eastAsia"/>
        </w:rPr>
      </w:pPr>
    </w:p>
    <w:p w14:paraId="0B26FE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4919. The Thoracic and cardiovascular surgeon</w:t>
      </w:r>
    </w:p>
    <w:p w14:paraId="71F83907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Thorax- Herz- und Gefa</w:t>
      </w:r>
      <w:r>
        <w:rPr>
          <w:rFonts w:ascii="MS Gothic" w:eastAsia="MS Gothic" w:hAnsi="MS Gothic" w:cs="MS Gothic" w:hint="eastAsia"/>
        </w:rPr>
        <w:t>̈</w:t>
      </w:r>
      <w:r>
        <w:t>sschirurgie. NLM Title</w:t>
      </w:r>
    </w:p>
    <w:p w14:paraId="5AB0B1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Thorac Cardiovasc Surg. ISSN:0171-6425 (Print) ; 1439-1902</w:t>
      </w:r>
    </w:p>
    <w:p w14:paraId="478A4A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Stuttgart, Thieme. Currently indexed for MEDLINE.</w:t>
      </w:r>
    </w:p>
    <w:p w14:paraId="1F6404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7903387 [Serial]</w:t>
      </w:r>
    </w:p>
    <w:p w14:paraId="5B16D34D" w14:textId="77777777" w:rsidR="004B0704" w:rsidRDefault="004B0704" w:rsidP="004B0704">
      <w:pPr>
        <w:rPr>
          <w:rFonts w:hint="eastAsia"/>
        </w:rPr>
      </w:pPr>
    </w:p>
    <w:p w14:paraId="15B5087E" w14:textId="77777777" w:rsidR="004B0704" w:rsidRDefault="004B0704" w:rsidP="004B0704">
      <w:pPr>
        <w:rPr>
          <w:rFonts w:hint="eastAsia"/>
        </w:rPr>
      </w:pPr>
    </w:p>
    <w:p w14:paraId="5D1383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4920. Thoracic cancer</w:t>
      </w:r>
    </w:p>
    <w:p w14:paraId="509EC7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kang ai xie hui Fei ai zhuan ye wei yuan hui; International Chinese</w:t>
      </w:r>
    </w:p>
    <w:p w14:paraId="765B3B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Thoracic Surgery; Tianjin Shi fei ai yan jiu suo. NLM Title</w:t>
      </w:r>
    </w:p>
    <w:p w14:paraId="2501BE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Thorac Cancer. ISSN:1759-7706 (Print) ; 1759-7714 (Electronic).</w:t>
      </w:r>
    </w:p>
    <w:p w14:paraId="4EE59D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November 2012- : Singapore : Tianjin : Wiley Publishing Asia Pty Ltd ; Tianjin</w:t>
      </w:r>
    </w:p>
    <w:p w14:paraId="59D6D1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Lung Cancer Institute. Currently indexed for MEDLINE.</w:t>
      </w:r>
    </w:p>
    <w:p w14:paraId="213A4F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101531441 [Serial]</w:t>
      </w:r>
    </w:p>
    <w:p w14:paraId="55163D81" w14:textId="77777777" w:rsidR="004B0704" w:rsidRDefault="004B0704" w:rsidP="004B0704">
      <w:pPr>
        <w:rPr>
          <w:rFonts w:hint="eastAsia"/>
        </w:rPr>
      </w:pPr>
    </w:p>
    <w:p w14:paraId="51425980" w14:textId="77777777" w:rsidR="004B0704" w:rsidRDefault="004B0704" w:rsidP="004B0704">
      <w:pPr>
        <w:rPr>
          <w:rFonts w:hint="eastAsia"/>
        </w:rPr>
      </w:pPr>
    </w:p>
    <w:p w14:paraId="797062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4921. Thoracic surgery clinics</w:t>
      </w:r>
    </w:p>
    <w:p w14:paraId="67913A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Thorac Surg Clin. ISSN:1547-4127 (Print) ; 1558-5069</w:t>
      </w:r>
    </w:p>
    <w:p w14:paraId="498117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2011- : New York, NY : Elsevier. Currently indexed for MEDLINE.</w:t>
      </w:r>
    </w:p>
    <w:p w14:paraId="785E65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101198195 [Serial]</w:t>
      </w:r>
    </w:p>
    <w:p w14:paraId="5864064A" w14:textId="77777777" w:rsidR="004B0704" w:rsidRDefault="004B0704" w:rsidP="004B0704">
      <w:pPr>
        <w:rPr>
          <w:rFonts w:hint="eastAsia"/>
        </w:rPr>
      </w:pPr>
    </w:p>
    <w:p w14:paraId="10522CD0" w14:textId="77777777" w:rsidR="004B0704" w:rsidRDefault="004B0704" w:rsidP="004B0704">
      <w:pPr>
        <w:rPr>
          <w:rFonts w:hint="eastAsia"/>
        </w:rPr>
      </w:pPr>
    </w:p>
    <w:p w14:paraId="3B8DD8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4922. Thorax</w:t>
      </w:r>
    </w:p>
    <w:p w14:paraId="4BBA04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Association for the Study of Diseases of the Chest; British Medical Association; </w:t>
      </w:r>
    </w:p>
    <w:p w14:paraId="3A4E43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Thoracic Society. NLM Title Abbreviation: Thorax. ISSN:0040-6376 (Print) ;</w:t>
      </w:r>
    </w:p>
    <w:p w14:paraId="6779F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1468-3296 (Electronic). London : British Medical Assn. Currently indexed for</w:t>
      </w:r>
    </w:p>
    <w:p w14:paraId="4DC96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22875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0417353 [Serial]</w:t>
      </w:r>
    </w:p>
    <w:p w14:paraId="252AC721" w14:textId="77777777" w:rsidR="004B0704" w:rsidRDefault="004B0704" w:rsidP="004B0704">
      <w:pPr>
        <w:rPr>
          <w:rFonts w:hint="eastAsia"/>
        </w:rPr>
      </w:pPr>
    </w:p>
    <w:p w14:paraId="7525F0C3" w14:textId="77777777" w:rsidR="004B0704" w:rsidRDefault="004B0704" w:rsidP="004B0704">
      <w:pPr>
        <w:rPr>
          <w:rFonts w:hint="eastAsia"/>
        </w:rPr>
      </w:pPr>
    </w:p>
    <w:p w14:paraId="4B9256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4923. Thrombosis and haemostasis</w:t>
      </w:r>
    </w:p>
    <w:p w14:paraId="4808DD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on Thrombosis and Haemostasis. NLM Title Abbreviation:</w:t>
      </w:r>
    </w:p>
    <w:p w14:paraId="1713E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Thromb Haemost. ISSN:0340-6245 (Print) ; 2567-689X (Electronic). 2018- :</w:t>
      </w:r>
    </w:p>
    <w:p w14:paraId="717DB2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Stuttgart : Thieme. Currently indexed for MEDLINE.</w:t>
      </w:r>
    </w:p>
    <w:p w14:paraId="7E26A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7608063 [Serial]</w:t>
      </w:r>
    </w:p>
    <w:p w14:paraId="2B4FE339" w14:textId="77777777" w:rsidR="004B0704" w:rsidRDefault="004B0704" w:rsidP="004B0704">
      <w:pPr>
        <w:rPr>
          <w:rFonts w:hint="eastAsia"/>
        </w:rPr>
      </w:pPr>
    </w:p>
    <w:p w14:paraId="32CCD9C0" w14:textId="77777777" w:rsidR="004B0704" w:rsidRDefault="004B0704" w:rsidP="004B0704">
      <w:pPr>
        <w:rPr>
          <w:rFonts w:hint="eastAsia"/>
        </w:rPr>
      </w:pPr>
    </w:p>
    <w:p w14:paraId="77CA5E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4924. Thrombosis research</w:t>
      </w:r>
    </w:p>
    <w:p w14:paraId="299D5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Thromb Res. ISSN:0049-3848 (Print) ; 1879-2472</w:t>
      </w:r>
    </w:p>
    <w:p w14:paraId="14EF6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Elmsford, N. Y., Pergamon Press. Currently indexed for MEDLINE.</w:t>
      </w:r>
    </w:p>
    <w:p w14:paraId="3E578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0326377 [Serial]</w:t>
      </w:r>
    </w:p>
    <w:p w14:paraId="401629C0" w14:textId="77777777" w:rsidR="004B0704" w:rsidRDefault="004B0704" w:rsidP="004B0704">
      <w:pPr>
        <w:rPr>
          <w:rFonts w:hint="eastAsia"/>
        </w:rPr>
      </w:pPr>
    </w:p>
    <w:p w14:paraId="2D4C856A" w14:textId="77777777" w:rsidR="004B0704" w:rsidRDefault="004B0704" w:rsidP="004B0704">
      <w:pPr>
        <w:rPr>
          <w:rFonts w:hint="eastAsia"/>
        </w:rPr>
      </w:pPr>
    </w:p>
    <w:p w14:paraId="6BA705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4925. Thyroid : official journal of the American Thyroid Association</w:t>
      </w:r>
    </w:p>
    <w:p w14:paraId="017BAF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Thyroid Association. NLM Title Abbreviation: Thyroid. ISSN:1050-7256</w:t>
      </w:r>
    </w:p>
    <w:p w14:paraId="00FE3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1557-9077 (Electronic). 2026- : [Thousand Oaks, CA] : SAGE</w:t>
      </w:r>
    </w:p>
    <w:p w14:paraId="346E90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109884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9104317 [Serial]</w:t>
      </w:r>
    </w:p>
    <w:p w14:paraId="461711D6" w14:textId="77777777" w:rsidR="004B0704" w:rsidRDefault="004B0704" w:rsidP="004B0704">
      <w:pPr>
        <w:rPr>
          <w:rFonts w:hint="eastAsia"/>
        </w:rPr>
      </w:pPr>
    </w:p>
    <w:p w14:paraId="7E141ADD" w14:textId="77777777" w:rsidR="004B0704" w:rsidRDefault="004B0704" w:rsidP="004B0704">
      <w:pPr>
        <w:rPr>
          <w:rFonts w:hint="eastAsia"/>
        </w:rPr>
      </w:pPr>
    </w:p>
    <w:p w14:paraId="645789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4926. Ticks and tick-borne diseases</w:t>
      </w:r>
    </w:p>
    <w:p w14:paraId="0D4F08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Ticks Tick Borne Dis. ISSN:1877-959X (Print) ; 1877-9603 </w:t>
      </w:r>
    </w:p>
    <w:p w14:paraId="2C0F37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 2010-. Currently indexed for MEDLINE.</w:t>
      </w:r>
    </w:p>
    <w:p w14:paraId="5ED0A7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101522599 [Serial]</w:t>
      </w:r>
    </w:p>
    <w:p w14:paraId="05C15051" w14:textId="77777777" w:rsidR="004B0704" w:rsidRDefault="004B0704" w:rsidP="004B0704">
      <w:pPr>
        <w:rPr>
          <w:rFonts w:hint="eastAsia"/>
        </w:rPr>
      </w:pPr>
    </w:p>
    <w:p w14:paraId="6432F0CA" w14:textId="77777777" w:rsidR="004B0704" w:rsidRDefault="004B0704" w:rsidP="004B0704">
      <w:pPr>
        <w:rPr>
          <w:rFonts w:hint="eastAsia"/>
        </w:rPr>
      </w:pPr>
    </w:p>
    <w:p w14:paraId="114C6C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4927. Tidsskrift for den Norske lægeforening : tidsskrift for praktisk medicin,</w:t>
      </w:r>
    </w:p>
    <w:p w14:paraId="3BEBF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række</w:t>
      </w:r>
    </w:p>
    <w:p w14:paraId="674E90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Norske lægeforening. NLM Title Abbreviation: Tidsskr Nor Laegeforen.</w:t>
      </w:r>
    </w:p>
    <w:p w14:paraId="4C18CE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ISSN:0029-2001 (Print) ; 0807-7096 (Electronic). Oslo : Norske Laegeforening.</w:t>
      </w:r>
    </w:p>
    <w:p w14:paraId="6EC9DC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11D59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0413423 [Serial]</w:t>
      </w:r>
    </w:p>
    <w:p w14:paraId="6DF39147" w14:textId="77777777" w:rsidR="004B0704" w:rsidRDefault="004B0704" w:rsidP="004B0704">
      <w:pPr>
        <w:rPr>
          <w:rFonts w:hint="eastAsia"/>
        </w:rPr>
      </w:pPr>
    </w:p>
    <w:p w14:paraId="341940E3" w14:textId="77777777" w:rsidR="004B0704" w:rsidRDefault="004B0704" w:rsidP="004B0704">
      <w:pPr>
        <w:rPr>
          <w:rFonts w:hint="eastAsia"/>
        </w:rPr>
      </w:pPr>
    </w:p>
    <w:p w14:paraId="47DB141D" w14:textId="77777777" w:rsidR="004B0704" w:rsidRDefault="004B0704" w:rsidP="004B0704">
      <w:r>
        <w:lastRenderedPageBreak/>
        <w:t>4928. Tiera</w:t>
      </w:r>
      <w:r>
        <w:rPr>
          <w:rFonts w:ascii="MS Gothic" w:eastAsia="MS Gothic" w:hAnsi="MS Gothic" w:cs="MS Gothic" w:hint="eastAsia"/>
        </w:rPr>
        <w:t>̈</w:t>
      </w:r>
      <w:r>
        <w:t>rztliche Praxis. Ausgabe G, Grosstiere/Nutztiere</w:t>
      </w:r>
    </w:p>
    <w:p w14:paraId="3A9F7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Tierarztl Prax Ausg G Grosstiere Nutztiere.</w:t>
      </w:r>
    </w:p>
    <w:p w14:paraId="1308AC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ISSN:1434-1220 (Print) ; 2567-5834 (Electronic). 2018- : Stuttgart : Thieme.</w:t>
      </w:r>
    </w:p>
    <w:p w14:paraId="4EE12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EB704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9715779 [Serial]</w:t>
      </w:r>
    </w:p>
    <w:p w14:paraId="3E28BFF1" w14:textId="77777777" w:rsidR="004B0704" w:rsidRDefault="004B0704" w:rsidP="004B0704">
      <w:pPr>
        <w:rPr>
          <w:rFonts w:hint="eastAsia"/>
        </w:rPr>
      </w:pPr>
    </w:p>
    <w:p w14:paraId="3C5848DB" w14:textId="77777777" w:rsidR="004B0704" w:rsidRDefault="004B0704" w:rsidP="004B0704">
      <w:pPr>
        <w:rPr>
          <w:rFonts w:hint="eastAsia"/>
        </w:rPr>
      </w:pPr>
    </w:p>
    <w:p w14:paraId="21EFDE44" w14:textId="77777777" w:rsidR="004B0704" w:rsidRDefault="004B0704" w:rsidP="004B0704">
      <w:r>
        <w:t>4929. Tiera</w:t>
      </w:r>
      <w:r>
        <w:rPr>
          <w:rFonts w:ascii="MS Gothic" w:eastAsia="MS Gothic" w:hAnsi="MS Gothic" w:cs="MS Gothic" w:hint="eastAsia"/>
        </w:rPr>
        <w:t>̈</w:t>
      </w:r>
      <w:r>
        <w:t>rztliche Praxis. Ausgabe K, Kleintiere/Heimtiere</w:t>
      </w:r>
    </w:p>
    <w:p w14:paraId="0A2E8E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Tierarztl Prax Ausg K Kleintiere Heimtiere.</w:t>
      </w:r>
    </w:p>
    <w:p w14:paraId="372FD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ISSN:1434-1239 (Print) ; 2567-5842 (Electronic). 2018- : Stuttgart : Thieme.</w:t>
      </w:r>
    </w:p>
    <w:p w14:paraId="404F79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407EB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9717383 [Serial]</w:t>
      </w:r>
    </w:p>
    <w:p w14:paraId="7EE177DD" w14:textId="77777777" w:rsidR="004B0704" w:rsidRDefault="004B0704" w:rsidP="004B0704">
      <w:pPr>
        <w:rPr>
          <w:rFonts w:hint="eastAsia"/>
        </w:rPr>
      </w:pPr>
    </w:p>
    <w:p w14:paraId="2AC0639B" w14:textId="77777777" w:rsidR="004B0704" w:rsidRDefault="004B0704" w:rsidP="004B0704">
      <w:pPr>
        <w:rPr>
          <w:rFonts w:hint="eastAsia"/>
        </w:rPr>
      </w:pPr>
    </w:p>
    <w:p w14:paraId="31B9F0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4930. Tijdschrift voor gerontologie en geriatrie</w:t>
      </w:r>
    </w:p>
    <w:p w14:paraId="4556B0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Nederlandse Vereniging voor Gerontologie; Nederlands Instituut voor Gerontologie;</w:t>
      </w:r>
    </w:p>
    <w:p w14:paraId="29AAC2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Vilans (Long term care center). NLM Title Abbreviation: Tijdschr Gerontol</w:t>
      </w:r>
    </w:p>
    <w:p w14:paraId="16E8DB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Geriatr. ISSN:0167-9228 (Print) ; 1875-6832 (Electronic). 2023- : [Nijmegen] :</w:t>
      </w:r>
    </w:p>
    <w:p w14:paraId="7E4B9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Radboud University Press. Currently indexed for MEDLINE.</w:t>
      </w:r>
    </w:p>
    <w:p w14:paraId="340030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8210346 [Serial]</w:t>
      </w:r>
    </w:p>
    <w:p w14:paraId="0642C8BE" w14:textId="77777777" w:rsidR="004B0704" w:rsidRDefault="004B0704" w:rsidP="004B0704">
      <w:pPr>
        <w:rPr>
          <w:rFonts w:hint="eastAsia"/>
        </w:rPr>
      </w:pPr>
    </w:p>
    <w:p w14:paraId="4B1BCC55" w14:textId="77777777" w:rsidR="004B0704" w:rsidRDefault="004B0704" w:rsidP="004B0704">
      <w:pPr>
        <w:rPr>
          <w:rFonts w:hint="eastAsia"/>
        </w:rPr>
      </w:pPr>
    </w:p>
    <w:p w14:paraId="047AB2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4931. Tijdschrift voor psychiatrie</w:t>
      </w:r>
    </w:p>
    <w:p w14:paraId="7215CF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Nederlandse Vereniging van Psychiaters in Dienstverband; Nederlandse Vereniging</w:t>
      </w:r>
    </w:p>
    <w:p w14:paraId="49BE3C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voor Psychiatrie; Vereniging van Vlaamse Zenuwartsen. NLM Title Abbreviation:</w:t>
      </w:r>
    </w:p>
    <w:p w14:paraId="221098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Tijdschr Psychiatr. ISSN:0303-7339 (Print). Utrecht : Uitgeverij De Tijdstroom.</w:t>
      </w:r>
    </w:p>
    <w:p w14:paraId="71A612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0B236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0423731 [Serial]</w:t>
      </w:r>
    </w:p>
    <w:p w14:paraId="676BCB90" w14:textId="77777777" w:rsidR="004B0704" w:rsidRDefault="004B0704" w:rsidP="004B0704">
      <w:pPr>
        <w:rPr>
          <w:rFonts w:hint="eastAsia"/>
        </w:rPr>
      </w:pPr>
    </w:p>
    <w:p w14:paraId="2D6D4834" w14:textId="77777777" w:rsidR="004B0704" w:rsidRDefault="004B0704" w:rsidP="004B0704">
      <w:pPr>
        <w:rPr>
          <w:rFonts w:hint="eastAsia"/>
        </w:rPr>
      </w:pPr>
    </w:p>
    <w:p w14:paraId="5477B4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4932. Tissue barriers</w:t>
      </w:r>
    </w:p>
    <w:p w14:paraId="0F471E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Tissue Barriers. ISSN:2168-8370 (Electronic) ; 2168-8362 </w:t>
      </w:r>
    </w:p>
    <w:p w14:paraId="3657AE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Oct. 2014- : Abingdon, Oxfordshire, OX : Taylor &amp; Francis. Currently</w:t>
      </w:r>
    </w:p>
    <w:p w14:paraId="5CD09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84DBF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101601065 [Serial]</w:t>
      </w:r>
    </w:p>
    <w:p w14:paraId="69B218D0" w14:textId="77777777" w:rsidR="004B0704" w:rsidRDefault="004B0704" w:rsidP="004B0704">
      <w:pPr>
        <w:rPr>
          <w:rFonts w:hint="eastAsia"/>
        </w:rPr>
      </w:pPr>
    </w:p>
    <w:p w14:paraId="706EC3D8" w14:textId="77777777" w:rsidR="004B0704" w:rsidRDefault="004B0704" w:rsidP="004B0704">
      <w:pPr>
        <w:rPr>
          <w:rFonts w:hint="eastAsia"/>
        </w:rPr>
      </w:pPr>
    </w:p>
    <w:p w14:paraId="645C1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4933. Tissue &amp; cell</w:t>
      </w:r>
    </w:p>
    <w:p w14:paraId="3D1CE0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Tissue Cell. ISSN:0040-8166 (Print) ; 1532-3072</w:t>
      </w:r>
    </w:p>
    <w:p w14:paraId="17D758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 : Churchill Livingstone. Currently indexed for MEDLINE.</w:t>
      </w:r>
    </w:p>
    <w:p w14:paraId="3B59BA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0214745 [Serial]</w:t>
      </w:r>
    </w:p>
    <w:p w14:paraId="7C556B50" w14:textId="77777777" w:rsidR="004B0704" w:rsidRDefault="004B0704" w:rsidP="004B0704">
      <w:pPr>
        <w:rPr>
          <w:rFonts w:hint="eastAsia"/>
        </w:rPr>
      </w:pPr>
    </w:p>
    <w:p w14:paraId="7402C496" w14:textId="77777777" w:rsidR="004B0704" w:rsidRDefault="004B0704" w:rsidP="004B0704">
      <w:pPr>
        <w:rPr>
          <w:rFonts w:hint="eastAsia"/>
        </w:rPr>
      </w:pPr>
    </w:p>
    <w:p w14:paraId="293C9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4934. Tissue engineering and regenerative medicine</w:t>
      </w:r>
    </w:p>
    <w:p w14:paraId="1485DCC3" w14:textId="77777777" w:rsidR="004B0704" w:rsidRDefault="004B0704" w:rsidP="004B0704">
      <w:r>
        <w:t>Han'guk Chojik Konghak Chaesaeng U</w:t>
      </w:r>
      <w:r>
        <w:rPr>
          <w:rFonts w:ascii="MS Gothic" w:eastAsia="MS Gothic" w:hAnsi="MS Gothic" w:cs="MS Gothic" w:hint="eastAsia"/>
        </w:rPr>
        <w:t>̆</w:t>
      </w:r>
      <w:r>
        <w:t>ihakhoe. NLM Title Abbreviation: Tissue Eng</w:t>
      </w:r>
    </w:p>
    <w:p w14:paraId="6E72F2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Regen Med. ISSN:1738-2696 (Print) ; 2212-5469 (Electronic). Seoul : Springer</w:t>
      </w:r>
    </w:p>
    <w:p w14:paraId="4AD25F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Publishing co-published with Korean Tissue Engineering and</w:t>
      </w:r>
    </w:p>
    <w:p w14:paraId="03AE61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Regenerative Medicine, [2012]-. Currently indexed for MEDLINE.</w:t>
      </w:r>
    </w:p>
    <w:p w14:paraId="53D294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101699923 [Serial]</w:t>
      </w:r>
    </w:p>
    <w:p w14:paraId="508D343C" w14:textId="77777777" w:rsidR="004B0704" w:rsidRDefault="004B0704" w:rsidP="004B0704">
      <w:pPr>
        <w:rPr>
          <w:rFonts w:hint="eastAsia"/>
        </w:rPr>
      </w:pPr>
    </w:p>
    <w:p w14:paraId="5419C05B" w14:textId="77777777" w:rsidR="004B0704" w:rsidRDefault="004B0704" w:rsidP="004B0704">
      <w:pPr>
        <w:rPr>
          <w:rFonts w:hint="eastAsia"/>
        </w:rPr>
      </w:pPr>
    </w:p>
    <w:p w14:paraId="7AF545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4935. Tissue engineering. Part A</w:t>
      </w:r>
    </w:p>
    <w:p w14:paraId="2E814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Tissue Engineering &amp; Regenerative Medicine International Society. NLM Title</w:t>
      </w:r>
    </w:p>
    <w:p w14:paraId="3065F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Tissue Eng Part A. ISSN:1937-3341 (Print) ; 1937-335X (Electronic).</w:t>
      </w:r>
    </w:p>
    <w:p w14:paraId="534A14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2026- : [Thousand Oaks, CA] : SAGE Publications. Currently indexed for MEDLINE.</w:t>
      </w:r>
    </w:p>
    <w:p w14:paraId="5BEED6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101466659 [Serial]</w:t>
      </w:r>
    </w:p>
    <w:p w14:paraId="749514E4" w14:textId="77777777" w:rsidR="004B0704" w:rsidRDefault="004B0704" w:rsidP="004B0704">
      <w:pPr>
        <w:rPr>
          <w:rFonts w:hint="eastAsia"/>
        </w:rPr>
      </w:pPr>
    </w:p>
    <w:p w14:paraId="164F6CEF" w14:textId="77777777" w:rsidR="004B0704" w:rsidRDefault="004B0704" w:rsidP="004B0704">
      <w:pPr>
        <w:rPr>
          <w:rFonts w:hint="eastAsia"/>
        </w:rPr>
      </w:pPr>
    </w:p>
    <w:p w14:paraId="0012DB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4936. Tissue engineering. Part B, Reviews</w:t>
      </w:r>
    </w:p>
    <w:p w14:paraId="6E72E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Tissue Engineering &amp; Regenerative Medicine International Society. NLM Title</w:t>
      </w:r>
    </w:p>
    <w:p w14:paraId="49FE4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Tissue Eng Part B Rev. ISSN:1937-3368 (Print) ; 1937-3376</w:t>
      </w:r>
    </w:p>
    <w:p w14:paraId="3B8EFB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775F2D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96A50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101466660 [Serial]</w:t>
      </w:r>
    </w:p>
    <w:p w14:paraId="1EA2EC8E" w14:textId="77777777" w:rsidR="004B0704" w:rsidRDefault="004B0704" w:rsidP="004B0704">
      <w:pPr>
        <w:rPr>
          <w:rFonts w:hint="eastAsia"/>
        </w:rPr>
      </w:pPr>
    </w:p>
    <w:p w14:paraId="6B59B76F" w14:textId="77777777" w:rsidR="004B0704" w:rsidRDefault="004B0704" w:rsidP="004B0704">
      <w:pPr>
        <w:rPr>
          <w:rFonts w:hint="eastAsia"/>
        </w:rPr>
      </w:pPr>
    </w:p>
    <w:p w14:paraId="6BDF11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4937. Tissue engineering. Part C, Methods</w:t>
      </w:r>
    </w:p>
    <w:p w14:paraId="67BC29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Tissue Engineering &amp; Regenerative Medicine International Society. NLM Title</w:t>
      </w:r>
    </w:p>
    <w:p w14:paraId="38A2BF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Tissue Eng Part C Methods. ISSN:1937-3384 (Print) ; 1937-3392</w:t>
      </w:r>
    </w:p>
    <w:p w14:paraId="56A7B1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7A4C37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8F7D1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101466663 [Serial]</w:t>
      </w:r>
    </w:p>
    <w:p w14:paraId="361F9C9C" w14:textId="77777777" w:rsidR="004B0704" w:rsidRDefault="004B0704" w:rsidP="004B0704">
      <w:pPr>
        <w:rPr>
          <w:rFonts w:hint="eastAsia"/>
        </w:rPr>
      </w:pPr>
    </w:p>
    <w:p w14:paraId="75C7E589" w14:textId="77777777" w:rsidR="004B0704" w:rsidRDefault="004B0704" w:rsidP="004B0704">
      <w:pPr>
        <w:rPr>
          <w:rFonts w:hint="eastAsia"/>
        </w:rPr>
      </w:pPr>
    </w:p>
    <w:p w14:paraId="10BDA2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4938. Tobacco control</w:t>
      </w:r>
    </w:p>
    <w:p w14:paraId="5620E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Tob Control. ISSN:0964-4563 (Print) ; 1468-3318</w:t>
      </w:r>
    </w:p>
    <w:p w14:paraId="4646E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BMJ Pub. Group, c1992-. Currently indexed for MEDLINE.</w:t>
      </w:r>
    </w:p>
    <w:p w14:paraId="2841AE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9209612 [Serial]</w:t>
      </w:r>
    </w:p>
    <w:p w14:paraId="7AD97AB3" w14:textId="77777777" w:rsidR="004B0704" w:rsidRDefault="004B0704" w:rsidP="004B0704">
      <w:pPr>
        <w:rPr>
          <w:rFonts w:hint="eastAsia"/>
        </w:rPr>
      </w:pPr>
    </w:p>
    <w:p w14:paraId="04451067" w14:textId="77777777" w:rsidR="004B0704" w:rsidRDefault="004B0704" w:rsidP="004B0704">
      <w:pPr>
        <w:rPr>
          <w:rFonts w:hint="eastAsia"/>
        </w:rPr>
      </w:pPr>
    </w:p>
    <w:p w14:paraId="6892FE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4939. The Tohoku journal of experimental medicine</w:t>
      </w:r>
    </w:p>
    <w:p w14:paraId="6A2C3976" w14:textId="77777777" w:rsidR="004B0704" w:rsidRDefault="004B0704" w:rsidP="004B0704">
      <w:r>
        <w:lastRenderedPageBreak/>
        <w:t>To</w:t>
      </w:r>
      <w:r>
        <w:rPr>
          <w:rFonts w:ascii="MS Gothic" w:eastAsia="MS Gothic" w:hAnsi="MS Gothic" w:cs="MS Gothic" w:hint="eastAsia"/>
        </w:rPr>
        <w:t>̄</w:t>
      </w:r>
      <w:r>
        <w:t>hoku Teikoku Daigaku; To</w:t>
      </w:r>
      <w:r>
        <w:rPr>
          <w:rFonts w:ascii="MS Gothic" w:eastAsia="MS Gothic" w:hAnsi="MS Gothic" w:cs="MS Gothic" w:hint="eastAsia"/>
        </w:rPr>
        <w:t>̄</w:t>
      </w:r>
      <w:r>
        <w:t>hoku Daigaku. NLM Title Abbreviation: Tohoku J Exp</w:t>
      </w:r>
    </w:p>
    <w:p w14:paraId="3DA55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Med. ISSN:0040-8727 (Print) ; 1349-3329 (Electronic). Sendai : Tohoku University </w:t>
      </w:r>
    </w:p>
    <w:p w14:paraId="0C44E0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Library. Currently indexed for MEDLINE.</w:t>
      </w:r>
    </w:p>
    <w:p w14:paraId="4964F0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0417355 [Serial]</w:t>
      </w:r>
    </w:p>
    <w:p w14:paraId="405832FA" w14:textId="77777777" w:rsidR="004B0704" w:rsidRDefault="004B0704" w:rsidP="004B0704">
      <w:pPr>
        <w:rPr>
          <w:rFonts w:hint="eastAsia"/>
        </w:rPr>
      </w:pPr>
    </w:p>
    <w:p w14:paraId="12A867C8" w14:textId="77777777" w:rsidR="004B0704" w:rsidRDefault="004B0704" w:rsidP="004B0704">
      <w:pPr>
        <w:rPr>
          <w:rFonts w:hint="eastAsia"/>
        </w:rPr>
      </w:pPr>
    </w:p>
    <w:p w14:paraId="61A217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4940. The Tokai journal of experimental and clinical medicine</w:t>
      </w:r>
    </w:p>
    <w:p w14:paraId="2272641F" w14:textId="77777777" w:rsidR="004B0704" w:rsidRDefault="004B0704" w:rsidP="004B0704">
      <w:r>
        <w:t>To</w:t>
      </w:r>
      <w:r>
        <w:rPr>
          <w:rFonts w:ascii="MS Gothic" w:eastAsia="MS Gothic" w:hAnsi="MS Gothic" w:cs="MS Gothic" w:hint="eastAsia"/>
        </w:rPr>
        <w:t>̄</w:t>
      </w:r>
      <w:r>
        <w:t xml:space="preserve">kai Daigaku Igakubu; Tokai Medical Association. NLM Title Abbreviation: Tokai </w:t>
      </w:r>
    </w:p>
    <w:p w14:paraId="1977B5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 Exp Clin Med. ISSN:0385-0005 (Print) ; 2185-2243 (Electronic). Tokyo : Tokai</w:t>
      </w:r>
    </w:p>
    <w:p w14:paraId="208670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School Of Medicine. Currently indexed for MEDLINE.</w:t>
      </w:r>
    </w:p>
    <w:p w14:paraId="609DC3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7704186 [Serial]</w:t>
      </w:r>
    </w:p>
    <w:p w14:paraId="1F502BD4" w14:textId="77777777" w:rsidR="004B0704" w:rsidRDefault="004B0704" w:rsidP="004B0704">
      <w:pPr>
        <w:rPr>
          <w:rFonts w:hint="eastAsia"/>
        </w:rPr>
      </w:pPr>
    </w:p>
    <w:p w14:paraId="61AE2BA5" w14:textId="77777777" w:rsidR="004B0704" w:rsidRDefault="004B0704" w:rsidP="004B0704">
      <w:pPr>
        <w:rPr>
          <w:rFonts w:hint="eastAsia"/>
        </w:rPr>
      </w:pPr>
    </w:p>
    <w:p w14:paraId="71CD4B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4941. Tomography (Ann Arbor, Mich.)</w:t>
      </w:r>
    </w:p>
    <w:p w14:paraId="6BDC4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Tomography. ISSN:2379-139X (Electronic) ; 2379-1381</w:t>
      </w:r>
    </w:p>
    <w:p w14:paraId="7CF867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2021- : Basel, Switzerland : MDPI. Currently indexed for MEDLINE.</w:t>
      </w:r>
    </w:p>
    <w:p w14:paraId="60B13C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101671170 [Serial]</w:t>
      </w:r>
    </w:p>
    <w:p w14:paraId="0A703E37" w14:textId="77777777" w:rsidR="004B0704" w:rsidRDefault="004B0704" w:rsidP="004B0704">
      <w:pPr>
        <w:rPr>
          <w:rFonts w:hint="eastAsia"/>
        </w:rPr>
      </w:pPr>
    </w:p>
    <w:p w14:paraId="0F0F8745" w14:textId="77777777" w:rsidR="004B0704" w:rsidRDefault="004B0704" w:rsidP="004B0704">
      <w:pPr>
        <w:rPr>
          <w:rFonts w:hint="eastAsia"/>
        </w:rPr>
      </w:pPr>
    </w:p>
    <w:p w14:paraId="61C519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4942. Topics in antiviral medicine</w:t>
      </w:r>
    </w:p>
    <w:p w14:paraId="617EFF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Antiviral Society-USA. NLM Title Abbreviation: Top Antivir Med.</w:t>
      </w:r>
    </w:p>
    <w:p w14:paraId="602313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ISSN:2161-5861 (Print) ; 2161-5853 (Electronic). San Francisco : International</w:t>
      </w:r>
    </w:p>
    <w:p w14:paraId="3CB66B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Antiviral Society-USA. Currently indexed for MEDLINE.</w:t>
      </w:r>
    </w:p>
    <w:p w14:paraId="3D369D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101560274 [Serial]</w:t>
      </w:r>
    </w:p>
    <w:p w14:paraId="73482342" w14:textId="77777777" w:rsidR="004B0704" w:rsidRDefault="004B0704" w:rsidP="004B0704">
      <w:pPr>
        <w:rPr>
          <w:rFonts w:hint="eastAsia"/>
        </w:rPr>
      </w:pPr>
    </w:p>
    <w:p w14:paraId="317D9BC8" w14:textId="77777777" w:rsidR="004B0704" w:rsidRDefault="004B0704" w:rsidP="004B0704">
      <w:pPr>
        <w:rPr>
          <w:rFonts w:hint="eastAsia"/>
        </w:rPr>
      </w:pPr>
    </w:p>
    <w:p w14:paraId="3ACE04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4943. Topics in cognitive science</w:t>
      </w:r>
    </w:p>
    <w:p w14:paraId="0C8C8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Cognitive Science Society (US). NLM Title Abbreviation: Top Cogn Sci.</w:t>
      </w:r>
    </w:p>
    <w:p w14:paraId="06701F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ISSN:1756-8757 (Print) ; 1756-8765 (Electronic). Hoboken, NJ : Cognitive Science </w:t>
      </w:r>
    </w:p>
    <w:p w14:paraId="16628C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Society, Inc., c2009-. Currently indexed for MEDLINE.</w:t>
      </w:r>
    </w:p>
    <w:p w14:paraId="5DB15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101506764 [Serial]</w:t>
      </w:r>
    </w:p>
    <w:p w14:paraId="771ED3E0" w14:textId="77777777" w:rsidR="004B0704" w:rsidRDefault="004B0704" w:rsidP="004B0704">
      <w:pPr>
        <w:rPr>
          <w:rFonts w:hint="eastAsia"/>
        </w:rPr>
      </w:pPr>
    </w:p>
    <w:p w14:paraId="74B341B7" w14:textId="77777777" w:rsidR="004B0704" w:rsidRDefault="004B0704" w:rsidP="004B0704">
      <w:pPr>
        <w:rPr>
          <w:rFonts w:hint="eastAsia"/>
        </w:rPr>
      </w:pPr>
    </w:p>
    <w:p w14:paraId="1BED07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4944. Topics in companion animal medicine</w:t>
      </w:r>
    </w:p>
    <w:p w14:paraId="6F4E93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Top Companion Anim Med. ISSN:1938-9736 (Print) ;</w:t>
      </w:r>
    </w:p>
    <w:p w14:paraId="348478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1946-9837 (Electronic). New York, N.Y. : Elsevier. Currently indexed for MEDLINE.</w:t>
      </w:r>
    </w:p>
    <w:p w14:paraId="592268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101465592 [Serial]</w:t>
      </w:r>
    </w:p>
    <w:p w14:paraId="1815102E" w14:textId="77777777" w:rsidR="004B0704" w:rsidRDefault="004B0704" w:rsidP="004B0704">
      <w:pPr>
        <w:rPr>
          <w:rFonts w:hint="eastAsia"/>
        </w:rPr>
      </w:pPr>
    </w:p>
    <w:p w14:paraId="7B1A7BD1" w14:textId="77777777" w:rsidR="004B0704" w:rsidRDefault="004B0704" w:rsidP="004B0704">
      <w:pPr>
        <w:rPr>
          <w:rFonts w:hint="eastAsia"/>
        </w:rPr>
      </w:pPr>
    </w:p>
    <w:p w14:paraId="420CE9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4945. Topics in current chemistry (Cham)</w:t>
      </w:r>
    </w:p>
    <w:p w14:paraId="045C29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Top Curr Chem (Cham). ISSN:2364-8961 (Electronic) ;</w:t>
      </w:r>
    </w:p>
    <w:p w14:paraId="5EC0D9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2365-0869 (Print). Cham : Springer, [2016]-. Currently indexed for MEDLINE.</w:t>
      </w:r>
    </w:p>
    <w:p w14:paraId="276B18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101691301 [Serial]</w:t>
      </w:r>
    </w:p>
    <w:p w14:paraId="529A22EE" w14:textId="77777777" w:rsidR="004B0704" w:rsidRDefault="004B0704" w:rsidP="004B0704">
      <w:pPr>
        <w:rPr>
          <w:rFonts w:hint="eastAsia"/>
        </w:rPr>
      </w:pPr>
    </w:p>
    <w:p w14:paraId="7E3ADD66" w14:textId="77777777" w:rsidR="004B0704" w:rsidRDefault="004B0704" w:rsidP="004B0704">
      <w:pPr>
        <w:rPr>
          <w:rFonts w:hint="eastAsia"/>
        </w:rPr>
      </w:pPr>
    </w:p>
    <w:p w14:paraId="334C8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4946. Topics in magnetic resonance imaging : TMRI</w:t>
      </w:r>
    </w:p>
    <w:p w14:paraId="1951F9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Top Magn Reson Imaging. ISSN:0899-3459 (Print) ;</w:t>
      </w:r>
    </w:p>
    <w:p w14:paraId="78E8B8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1536-1004 (Electronic). Hagerstown, MD : Lippincott Williams &amp; Wilkins. Currently</w:t>
      </w:r>
    </w:p>
    <w:p w14:paraId="12F78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C3FCB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8913523 [Serial]</w:t>
      </w:r>
    </w:p>
    <w:p w14:paraId="767DDA84" w14:textId="77777777" w:rsidR="004B0704" w:rsidRDefault="004B0704" w:rsidP="004B0704">
      <w:pPr>
        <w:rPr>
          <w:rFonts w:hint="eastAsia"/>
        </w:rPr>
      </w:pPr>
    </w:p>
    <w:p w14:paraId="55350159" w14:textId="77777777" w:rsidR="004B0704" w:rsidRDefault="004B0704" w:rsidP="004B0704">
      <w:pPr>
        <w:rPr>
          <w:rFonts w:hint="eastAsia"/>
        </w:rPr>
      </w:pPr>
    </w:p>
    <w:p w14:paraId="6D819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4947. Topics in spinal cord injury rehabilitation</w:t>
      </w:r>
    </w:p>
    <w:p w14:paraId="1F5F13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Top Spinal Cord Inj Rehabil. ISSN:1082-0744 (Print) ;</w:t>
      </w:r>
    </w:p>
    <w:p w14:paraId="1D81D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1945-5763 (Electronic). 2022- : Lawrence, Kansas : American Spinal Injury</w:t>
      </w:r>
    </w:p>
    <w:p w14:paraId="19DD74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5FD3AE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9515174 [Serial]</w:t>
      </w:r>
    </w:p>
    <w:p w14:paraId="56CEE84A" w14:textId="77777777" w:rsidR="004B0704" w:rsidRDefault="004B0704" w:rsidP="004B0704">
      <w:pPr>
        <w:rPr>
          <w:rFonts w:hint="eastAsia"/>
        </w:rPr>
      </w:pPr>
    </w:p>
    <w:p w14:paraId="5AB25232" w14:textId="77777777" w:rsidR="004B0704" w:rsidRDefault="004B0704" w:rsidP="004B0704">
      <w:pPr>
        <w:rPr>
          <w:rFonts w:hint="eastAsia"/>
        </w:rPr>
      </w:pPr>
    </w:p>
    <w:p w14:paraId="060836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4948. Topics in stroke rehabilitation</w:t>
      </w:r>
    </w:p>
    <w:p w14:paraId="042F4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Top Stroke Rehabil. ISSN:1074-9357 (Print) ; 1945-5119</w:t>
      </w:r>
    </w:p>
    <w:p w14:paraId="25CE64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2016- : Abingdon : Taylor &amp; Francis. Currently indexed for MEDLINE.</w:t>
      </w:r>
    </w:p>
    <w:p w14:paraId="79E516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9439750 [Serial]</w:t>
      </w:r>
    </w:p>
    <w:p w14:paraId="64913076" w14:textId="77777777" w:rsidR="004B0704" w:rsidRDefault="004B0704" w:rsidP="004B0704">
      <w:pPr>
        <w:rPr>
          <w:rFonts w:hint="eastAsia"/>
        </w:rPr>
      </w:pPr>
    </w:p>
    <w:p w14:paraId="30FD16FA" w14:textId="77777777" w:rsidR="004B0704" w:rsidRDefault="004B0704" w:rsidP="004B0704">
      <w:pPr>
        <w:rPr>
          <w:rFonts w:hint="eastAsia"/>
        </w:rPr>
      </w:pPr>
    </w:p>
    <w:p w14:paraId="786755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4949. Torture : quarterly journal on rehabilitation of torture victims and</w:t>
      </w:r>
    </w:p>
    <w:p w14:paraId="2F3B8F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prevention of torture</w:t>
      </w:r>
    </w:p>
    <w:p w14:paraId="1B0911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Rehabilitation Council for Torture Victims. NLM Title Abbreviation:</w:t>
      </w:r>
    </w:p>
    <w:p w14:paraId="45E2EE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Torture. ISSN:1018-8185 (Print) ; 1997-3322 (Electronic). Copenhagen :</w:t>
      </w:r>
    </w:p>
    <w:p w14:paraId="2DE120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Rehabilitation Council for Torture Victims (IRCT), [1991]-.</w:t>
      </w:r>
    </w:p>
    <w:p w14:paraId="30AEF0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4E2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9309086 [Serial]</w:t>
      </w:r>
    </w:p>
    <w:p w14:paraId="4BE9CF7C" w14:textId="77777777" w:rsidR="004B0704" w:rsidRDefault="004B0704" w:rsidP="004B0704">
      <w:pPr>
        <w:rPr>
          <w:rFonts w:hint="eastAsia"/>
        </w:rPr>
      </w:pPr>
    </w:p>
    <w:p w14:paraId="63C9AD46" w14:textId="77777777" w:rsidR="004B0704" w:rsidRDefault="004B0704" w:rsidP="004B0704">
      <w:pPr>
        <w:rPr>
          <w:rFonts w:hint="eastAsia"/>
        </w:rPr>
      </w:pPr>
    </w:p>
    <w:p w14:paraId="4B093F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4950. Toxicologic pathology</w:t>
      </w:r>
    </w:p>
    <w:p w14:paraId="3CD51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Pharmacological and Environmental Pathologists (US); Society of</w:t>
      </w:r>
    </w:p>
    <w:p w14:paraId="56FF5B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Toxicologic Pathologists (US); Society of Toxicologic Pathology. NLM Title</w:t>
      </w:r>
    </w:p>
    <w:p w14:paraId="1D73AE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Toxicol Pathol. ISSN:0192-6233 (Print) ; 1533-1601 (Electronic).</w:t>
      </w:r>
    </w:p>
    <w:p w14:paraId="79EB4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Thousand Oaks, Calif. : Sage Publications. Currently indexed for MEDLINE.</w:t>
      </w:r>
    </w:p>
    <w:p w14:paraId="514D5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7905907 [Serial]</w:t>
      </w:r>
    </w:p>
    <w:p w14:paraId="203E2E6A" w14:textId="77777777" w:rsidR="004B0704" w:rsidRDefault="004B0704" w:rsidP="004B0704">
      <w:pPr>
        <w:rPr>
          <w:rFonts w:hint="eastAsia"/>
        </w:rPr>
      </w:pPr>
    </w:p>
    <w:p w14:paraId="0C876D55" w14:textId="77777777" w:rsidR="004B0704" w:rsidRDefault="004B0704" w:rsidP="004B0704">
      <w:pPr>
        <w:rPr>
          <w:rFonts w:hint="eastAsia"/>
        </w:rPr>
      </w:pPr>
    </w:p>
    <w:p w14:paraId="4279F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4951. Toxicological sciences : an official journal of the Society of Toxicology</w:t>
      </w:r>
    </w:p>
    <w:p w14:paraId="5C9253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Toxicology (US). NLM Title Abbreviation: Toxicol Sci. ISSN:1096-6080</w:t>
      </w:r>
    </w:p>
    <w:p w14:paraId="748A0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1096-0929 (Electronic). 1999- : Cary, NC : Oxford University Press.</w:t>
      </w:r>
    </w:p>
    <w:p w14:paraId="6D721A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74AA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9805461 [Serial]</w:t>
      </w:r>
    </w:p>
    <w:p w14:paraId="0FC438AB" w14:textId="77777777" w:rsidR="004B0704" w:rsidRDefault="004B0704" w:rsidP="004B0704">
      <w:pPr>
        <w:rPr>
          <w:rFonts w:hint="eastAsia"/>
        </w:rPr>
      </w:pPr>
    </w:p>
    <w:p w14:paraId="75BEA3BA" w14:textId="77777777" w:rsidR="004B0704" w:rsidRDefault="004B0704" w:rsidP="004B0704">
      <w:pPr>
        <w:rPr>
          <w:rFonts w:hint="eastAsia"/>
        </w:rPr>
      </w:pPr>
    </w:p>
    <w:p w14:paraId="2D9C0B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4952. Toxicology</w:t>
      </w:r>
    </w:p>
    <w:p w14:paraId="567EC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Toxicology. ISSN:0300-483X (Print) ; 1879-3185</w:t>
      </w:r>
    </w:p>
    <w:p w14:paraId="59C718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Limerick : Elsevier. Currently indexed for MEDLINE.</w:t>
      </w:r>
    </w:p>
    <w:p w14:paraId="45F709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0361055 [Serial]</w:t>
      </w:r>
    </w:p>
    <w:p w14:paraId="313E0CAD" w14:textId="77777777" w:rsidR="004B0704" w:rsidRDefault="004B0704" w:rsidP="004B0704">
      <w:pPr>
        <w:rPr>
          <w:rFonts w:hint="eastAsia"/>
        </w:rPr>
      </w:pPr>
    </w:p>
    <w:p w14:paraId="34792157" w14:textId="77777777" w:rsidR="004B0704" w:rsidRDefault="004B0704" w:rsidP="004B0704">
      <w:pPr>
        <w:rPr>
          <w:rFonts w:hint="eastAsia"/>
        </w:rPr>
      </w:pPr>
    </w:p>
    <w:p w14:paraId="2600CD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4953. Toxicology and applied pharmacology</w:t>
      </w:r>
    </w:p>
    <w:p w14:paraId="07E947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Toxicol Appl Pharmacol. ISSN:0041-008X (Print) ;</w:t>
      </w:r>
    </w:p>
    <w:p w14:paraId="1B56C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1096-0333 (Electronic). New York, NY : Academic Press. Currently indexed for</w:t>
      </w:r>
    </w:p>
    <w:p w14:paraId="6ADF4B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3699D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0416575 [Serial]</w:t>
      </w:r>
    </w:p>
    <w:p w14:paraId="55D0E8A7" w14:textId="77777777" w:rsidR="004B0704" w:rsidRDefault="004B0704" w:rsidP="004B0704">
      <w:pPr>
        <w:rPr>
          <w:rFonts w:hint="eastAsia"/>
        </w:rPr>
      </w:pPr>
    </w:p>
    <w:p w14:paraId="4A7A2D3A" w14:textId="77777777" w:rsidR="004B0704" w:rsidRDefault="004B0704" w:rsidP="004B0704">
      <w:pPr>
        <w:rPr>
          <w:rFonts w:hint="eastAsia"/>
        </w:rPr>
      </w:pPr>
    </w:p>
    <w:p w14:paraId="4C25EC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4954. Toxicology and industrial health</w:t>
      </w:r>
    </w:p>
    <w:p w14:paraId="65F864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Toxicol Ind Health. ISSN:0748-2337 (Print) ; 1477-0393</w:t>
      </w:r>
    </w:p>
    <w:p w14:paraId="052352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SAGE Publications. Currently indexed for MEDLINE.</w:t>
      </w:r>
    </w:p>
    <w:p w14:paraId="3730AF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8602702 [Serial]</w:t>
      </w:r>
    </w:p>
    <w:p w14:paraId="61B96476" w14:textId="77777777" w:rsidR="004B0704" w:rsidRDefault="004B0704" w:rsidP="004B0704">
      <w:pPr>
        <w:rPr>
          <w:rFonts w:hint="eastAsia"/>
        </w:rPr>
      </w:pPr>
    </w:p>
    <w:p w14:paraId="204FE6AD" w14:textId="77777777" w:rsidR="004B0704" w:rsidRDefault="004B0704" w:rsidP="004B0704">
      <w:pPr>
        <w:rPr>
          <w:rFonts w:hint="eastAsia"/>
        </w:rPr>
      </w:pPr>
    </w:p>
    <w:p w14:paraId="34512C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4955. Toxicology in vitro : an international journal published in association</w:t>
      </w:r>
    </w:p>
    <w:p w14:paraId="291A7B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with BIBRA</w:t>
      </w:r>
    </w:p>
    <w:p w14:paraId="77FE9E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Industrial Biological Research Association. NLM Title Abbreviation:</w:t>
      </w:r>
    </w:p>
    <w:p w14:paraId="7E0435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Toxicol In Vitro. ISSN:0887-2333 (Print) ; 1879-3177 (Electronic). Oxford ; New</w:t>
      </w:r>
    </w:p>
    <w:p w14:paraId="0286F7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 : Pergamon Press, c1987-. Currently indexed for MEDLINE.</w:t>
      </w:r>
    </w:p>
    <w:p w14:paraId="0EC37A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8712158 [Serial]</w:t>
      </w:r>
    </w:p>
    <w:p w14:paraId="7C40D9E5" w14:textId="77777777" w:rsidR="004B0704" w:rsidRDefault="004B0704" w:rsidP="004B0704">
      <w:pPr>
        <w:rPr>
          <w:rFonts w:hint="eastAsia"/>
        </w:rPr>
      </w:pPr>
    </w:p>
    <w:p w14:paraId="5EF42E42" w14:textId="77777777" w:rsidR="004B0704" w:rsidRDefault="004B0704" w:rsidP="004B0704">
      <w:pPr>
        <w:rPr>
          <w:rFonts w:hint="eastAsia"/>
        </w:rPr>
      </w:pPr>
    </w:p>
    <w:p w14:paraId="589F94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4956. Toxicology letters</w:t>
      </w:r>
    </w:p>
    <w:p w14:paraId="7D1BB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Toxicol Lett. ISSN:0378-4274 (Print) ; 1879-3169</w:t>
      </w:r>
    </w:p>
    <w:p w14:paraId="2A7CC8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10329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7709027 [Serial]</w:t>
      </w:r>
    </w:p>
    <w:p w14:paraId="012FFD8F" w14:textId="77777777" w:rsidR="004B0704" w:rsidRDefault="004B0704" w:rsidP="004B0704">
      <w:pPr>
        <w:rPr>
          <w:rFonts w:hint="eastAsia"/>
        </w:rPr>
      </w:pPr>
    </w:p>
    <w:p w14:paraId="291F1238" w14:textId="77777777" w:rsidR="004B0704" w:rsidRDefault="004B0704" w:rsidP="004B0704">
      <w:pPr>
        <w:rPr>
          <w:rFonts w:hint="eastAsia"/>
        </w:rPr>
      </w:pPr>
    </w:p>
    <w:p w14:paraId="280ABB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4957. Toxicology mechanisms and methods</w:t>
      </w:r>
    </w:p>
    <w:p w14:paraId="3ED445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Toxicol Mech Methods. ISSN:1537-6516 (Print) ; 1537-6524 </w:t>
      </w:r>
    </w:p>
    <w:p w14:paraId="707E68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C8DA9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101134521 [Serial]</w:t>
      </w:r>
    </w:p>
    <w:p w14:paraId="21A27D60" w14:textId="77777777" w:rsidR="004B0704" w:rsidRDefault="004B0704" w:rsidP="004B0704">
      <w:pPr>
        <w:rPr>
          <w:rFonts w:hint="eastAsia"/>
        </w:rPr>
      </w:pPr>
    </w:p>
    <w:p w14:paraId="71B09B25" w14:textId="77777777" w:rsidR="004B0704" w:rsidRDefault="004B0704" w:rsidP="004B0704">
      <w:pPr>
        <w:rPr>
          <w:rFonts w:hint="eastAsia"/>
        </w:rPr>
      </w:pPr>
    </w:p>
    <w:p w14:paraId="1F3CE1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4958. Toxicon : official journal of the International Society on Toxinology</w:t>
      </w:r>
    </w:p>
    <w:p w14:paraId="7D9F72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on Toxinology. NLM Title Abbreviation: Toxicon.</w:t>
      </w:r>
    </w:p>
    <w:p w14:paraId="68E723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ISSN:0041-0101 (Print) ; 1879-3150 (Electronic). Oxford ; New York : Pergamon</w:t>
      </w:r>
    </w:p>
    <w:p w14:paraId="06480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Press, c1962-. Currently indexed for MEDLINE.</w:t>
      </w:r>
    </w:p>
    <w:p w14:paraId="13F339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1307333 [Serial]</w:t>
      </w:r>
    </w:p>
    <w:p w14:paraId="74FDE8B4" w14:textId="77777777" w:rsidR="004B0704" w:rsidRDefault="004B0704" w:rsidP="004B0704">
      <w:pPr>
        <w:rPr>
          <w:rFonts w:hint="eastAsia"/>
        </w:rPr>
      </w:pPr>
    </w:p>
    <w:p w14:paraId="4BD5432B" w14:textId="77777777" w:rsidR="004B0704" w:rsidRDefault="004B0704" w:rsidP="004B0704">
      <w:pPr>
        <w:rPr>
          <w:rFonts w:hint="eastAsia"/>
        </w:rPr>
      </w:pPr>
    </w:p>
    <w:p w14:paraId="4F7E93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4959. Toxins</w:t>
      </w:r>
    </w:p>
    <w:p w14:paraId="45E0F4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International; Multidisciplinary Digital</w:t>
      </w:r>
    </w:p>
    <w:p w14:paraId="6220D7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Institute. NLM Title Abbreviation: Toxins (Basel). ISSN:2072-6651</w:t>
      </w:r>
    </w:p>
    <w:p w14:paraId="2104AE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MDPI. Currently indexed for MEDLINE.</w:t>
      </w:r>
    </w:p>
    <w:p w14:paraId="4BA8C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101530765 [Serial]</w:t>
      </w:r>
    </w:p>
    <w:p w14:paraId="259DB356" w14:textId="77777777" w:rsidR="004B0704" w:rsidRDefault="004B0704" w:rsidP="004B0704">
      <w:pPr>
        <w:rPr>
          <w:rFonts w:hint="eastAsia"/>
        </w:rPr>
      </w:pPr>
    </w:p>
    <w:p w14:paraId="2DF5A643" w14:textId="77777777" w:rsidR="004B0704" w:rsidRDefault="004B0704" w:rsidP="004B0704">
      <w:pPr>
        <w:rPr>
          <w:rFonts w:hint="eastAsia"/>
        </w:rPr>
      </w:pPr>
    </w:p>
    <w:p w14:paraId="43F81E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4960. Traffic (Copenhagen, Denmark)</w:t>
      </w:r>
    </w:p>
    <w:p w14:paraId="20C161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Traffic. ISSN:1398-9219 (Print) ; 1600-0854 (Electronic).</w:t>
      </w:r>
    </w:p>
    <w:p w14:paraId="35D4C7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Oxford : Wiley. Currently indexed for MEDLINE.</w:t>
      </w:r>
    </w:p>
    <w:p w14:paraId="3EEF0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100939340 [Serial]</w:t>
      </w:r>
    </w:p>
    <w:p w14:paraId="722BE3AE" w14:textId="77777777" w:rsidR="004B0704" w:rsidRDefault="004B0704" w:rsidP="004B0704">
      <w:pPr>
        <w:rPr>
          <w:rFonts w:hint="eastAsia"/>
        </w:rPr>
      </w:pPr>
    </w:p>
    <w:p w14:paraId="18CA80D3" w14:textId="77777777" w:rsidR="004B0704" w:rsidRDefault="004B0704" w:rsidP="004B0704">
      <w:pPr>
        <w:rPr>
          <w:rFonts w:hint="eastAsia"/>
        </w:rPr>
      </w:pPr>
    </w:p>
    <w:p w14:paraId="2BBCE6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4961. Traffic injury prevention</w:t>
      </w:r>
    </w:p>
    <w:p w14:paraId="08EF69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the Advancement of Automotive Medicine; International Traffic</w:t>
      </w:r>
    </w:p>
    <w:p w14:paraId="63C10F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 Association; International Research Council on the Biomechanics of</w:t>
      </w:r>
    </w:p>
    <w:p w14:paraId="008096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Impact; International Council on Alcohol Drugs and Traffic Safety. NLM Title</w:t>
      </w:r>
    </w:p>
    <w:p w14:paraId="600F54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Traffic Inj Prev. ISSN:1538-9588 (Print) ; 1538-957X (Electronic). </w:t>
      </w:r>
    </w:p>
    <w:p w14:paraId="4728D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Philadelphia, PA : Taylor &amp; Francis, Inc., c2002-. Currently indexed for MEDLINE.</w:t>
      </w:r>
    </w:p>
    <w:p w14:paraId="058293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101144385 [Serial]</w:t>
      </w:r>
    </w:p>
    <w:p w14:paraId="7D63D419" w14:textId="77777777" w:rsidR="004B0704" w:rsidRDefault="004B0704" w:rsidP="004B0704">
      <w:pPr>
        <w:rPr>
          <w:rFonts w:hint="eastAsia"/>
        </w:rPr>
      </w:pPr>
    </w:p>
    <w:p w14:paraId="79CCCCA6" w14:textId="77777777" w:rsidR="004B0704" w:rsidRDefault="004B0704" w:rsidP="004B0704">
      <w:pPr>
        <w:rPr>
          <w:rFonts w:hint="eastAsia"/>
        </w:rPr>
      </w:pPr>
    </w:p>
    <w:p w14:paraId="40D3E9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4962. Transactions of the American Clinical and Climatological Association</w:t>
      </w:r>
    </w:p>
    <w:p w14:paraId="1C9F7A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Clinical and Climatological Association. NLM Title Abbreviation: Trans</w:t>
      </w:r>
    </w:p>
    <w:p w14:paraId="2D2F1D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 Clin Climatol Assoc. ISSN:0065-7778 (Print). Baltimore, MD : American Clinical</w:t>
      </w:r>
    </w:p>
    <w:p w14:paraId="0381AF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Climatological Association. Currently indexed for MEDLINE.</w:t>
      </w:r>
    </w:p>
    <w:p w14:paraId="212F57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7507559 [Serial]</w:t>
      </w:r>
    </w:p>
    <w:p w14:paraId="302D150D" w14:textId="77777777" w:rsidR="004B0704" w:rsidRDefault="004B0704" w:rsidP="004B0704">
      <w:pPr>
        <w:rPr>
          <w:rFonts w:hint="eastAsia"/>
        </w:rPr>
      </w:pPr>
    </w:p>
    <w:p w14:paraId="4C8D6BB0" w14:textId="77777777" w:rsidR="004B0704" w:rsidRDefault="004B0704" w:rsidP="004B0704">
      <w:pPr>
        <w:rPr>
          <w:rFonts w:hint="eastAsia"/>
        </w:rPr>
      </w:pPr>
    </w:p>
    <w:p w14:paraId="686922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4963. Transactions of the Royal Society of Tropical Medicine and Hygiene</w:t>
      </w:r>
    </w:p>
    <w:p w14:paraId="24528B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Tropical Medicine and Hygiene. NLM Title Abbreviation: Trans R</w:t>
      </w:r>
    </w:p>
    <w:p w14:paraId="0DC50A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 Trop Med Hyg. ISSN:0035-9203 (Print) ; 1878-3503 (Electronic). 2013- : Oxford</w:t>
      </w:r>
    </w:p>
    <w:p w14:paraId="5B2AA9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Oxford University Press. Currently indexed for MEDLINE.</w:t>
      </w:r>
    </w:p>
    <w:p w14:paraId="0EA39A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7506129 [Serial]</w:t>
      </w:r>
    </w:p>
    <w:p w14:paraId="3570F773" w14:textId="77777777" w:rsidR="004B0704" w:rsidRDefault="004B0704" w:rsidP="004B0704">
      <w:pPr>
        <w:rPr>
          <w:rFonts w:hint="eastAsia"/>
        </w:rPr>
      </w:pPr>
    </w:p>
    <w:p w14:paraId="49D1B724" w14:textId="77777777" w:rsidR="004B0704" w:rsidRDefault="004B0704" w:rsidP="004B0704">
      <w:pPr>
        <w:rPr>
          <w:rFonts w:hint="eastAsia"/>
        </w:rPr>
      </w:pPr>
    </w:p>
    <w:p w14:paraId="0D6BB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4964. Transboundary and emerging diseases</w:t>
      </w:r>
    </w:p>
    <w:p w14:paraId="78F35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Transbound Emerg Dis. ISSN:1865-1674 (Print) ; 1865-1682 </w:t>
      </w:r>
    </w:p>
    <w:p w14:paraId="2B2139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Blackwell Verlag. Currently indexed for MEDLINE.</w:t>
      </w:r>
    </w:p>
    <w:p w14:paraId="34B128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101319538 [Serial]</w:t>
      </w:r>
    </w:p>
    <w:p w14:paraId="0B614317" w14:textId="77777777" w:rsidR="004B0704" w:rsidRDefault="004B0704" w:rsidP="004B0704">
      <w:pPr>
        <w:rPr>
          <w:rFonts w:hint="eastAsia"/>
        </w:rPr>
      </w:pPr>
    </w:p>
    <w:p w14:paraId="2D579329" w14:textId="77777777" w:rsidR="004B0704" w:rsidRDefault="004B0704" w:rsidP="004B0704">
      <w:pPr>
        <w:rPr>
          <w:rFonts w:hint="eastAsia"/>
        </w:rPr>
      </w:pPr>
    </w:p>
    <w:p w14:paraId="13B56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4965. Transcription</w:t>
      </w:r>
    </w:p>
    <w:p w14:paraId="309114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Transcription. ISSN:2154-1264 (Print) ; 2154-1272</w:t>
      </w:r>
    </w:p>
    <w:p w14:paraId="48CD70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0C559F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D6D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101530967 [Serial]</w:t>
      </w:r>
    </w:p>
    <w:p w14:paraId="0B9BF714" w14:textId="77777777" w:rsidR="004B0704" w:rsidRDefault="004B0704" w:rsidP="004B0704">
      <w:pPr>
        <w:rPr>
          <w:rFonts w:hint="eastAsia"/>
        </w:rPr>
      </w:pPr>
    </w:p>
    <w:p w14:paraId="796270F6" w14:textId="77777777" w:rsidR="004B0704" w:rsidRDefault="004B0704" w:rsidP="004B0704">
      <w:pPr>
        <w:rPr>
          <w:rFonts w:hint="eastAsia"/>
        </w:rPr>
      </w:pPr>
    </w:p>
    <w:p w14:paraId="50947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4966. Transcultural psychiatry</w:t>
      </w:r>
    </w:p>
    <w:p w14:paraId="6BB7C6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McGill University Division of Social &amp; Transcultural Psychiatry. NLM Title</w:t>
      </w:r>
    </w:p>
    <w:p w14:paraId="04442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Transcult Psychiatry. ISSN:1363-4615 (Print) ; 1461-7471</w:t>
      </w:r>
    </w:p>
    <w:p w14:paraId="45E1EF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; Thousand Oaks, CA : Published by Sage Publications on</w:t>
      </w:r>
    </w:p>
    <w:p w14:paraId="07B0A3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behalf of McGill University, c1997-. Currently indexed for MEDLINE.</w:t>
      </w:r>
    </w:p>
    <w:p w14:paraId="1E6D3D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9708119 [Serial]</w:t>
      </w:r>
    </w:p>
    <w:p w14:paraId="5FE91E97" w14:textId="77777777" w:rsidR="004B0704" w:rsidRDefault="004B0704" w:rsidP="004B0704">
      <w:pPr>
        <w:rPr>
          <w:rFonts w:hint="eastAsia"/>
        </w:rPr>
      </w:pPr>
    </w:p>
    <w:p w14:paraId="0D477262" w14:textId="77777777" w:rsidR="004B0704" w:rsidRDefault="004B0704" w:rsidP="004B0704">
      <w:pPr>
        <w:rPr>
          <w:rFonts w:hint="eastAsia"/>
        </w:rPr>
      </w:pPr>
    </w:p>
    <w:p w14:paraId="08FBBF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4967. Transfusion</w:t>
      </w:r>
    </w:p>
    <w:p w14:paraId="3CFA80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Blood Banks. NLM Title Abbreviation: Transfusion.</w:t>
      </w:r>
    </w:p>
    <w:p w14:paraId="712D1E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ISSN:0041-1132 (Print) ; 1537-2995 (Electronic). Arlington, Va. : American</w:t>
      </w:r>
    </w:p>
    <w:p w14:paraId="6B0869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Blood Banks. Currently indexed for MEDLINE.</w:t>
      </w:r>
    </w:p>
    <w:p w14:paraId="3CB4DF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0417360 [Serial]</w:t>
      </w:r>
    </w:p>
    <w:p w14:paraId="01FA1E08" w14:textId="77777777" w:rsidR="004B0704" w:rsidRDefault="004B0704" w:rsidP="004B0704">
      <w:pPr>
        <w:rPr>
          <w:rFonts w:hint="eastAsia"/>
        </w:rPr>
      </w:pPr>
    </w:p>
    <w:p w14:paraId="735EBD9E" w14:textId="77777777" w:rsidR="004B0704" w:rsidRDefault="004B0704" w:rsidP="004B0704">
      <w:pPr>
        <w:rPr>
          <w:rFonts w:hint="eastAsia"/>
        </w:rPr>
      </w:pPr>
    </w:p>
    <w:p w14:paraId="149D56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4968. Transfusion and apheresis science : official journal of the World Apheresis</w:t>
      </w:r>
    </w:p>
    <w:p w14:paraId="7315F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: official journal of the European Society for Haemapheresis</w:t>
      </w:r>
    </w:p>
    <w:p w14:paraId="2D3289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Apheresis Association; European Society for Haemapheresis. NLM Title</w:t>
      </w:r>
    </w:p>
    <w:p w14:paraId="06DFD9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Transfus Apher Sci. ISSN:1473-0502 (Print). Oxford : Pergamon :</w:t>
      </w:r>
    </w:p>
    <w:p w14:paraId="54AB95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Science, c2001-. Currently indexed for MEDLINE.</w:t>
      </w:r>
    </w:p>
    <w:p w14:paraId="5585D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101095653 [Serial]</w:t>
      </w:r>
    </w:p>
    <w:p w14:paraId="0AF3FA48" w14:textId="77777777" w:rsidR="004B0704" w:rsidRDefault="004B0704" w:rsidP="004B0704">
      <w:pPr>
        <w:rPr>
          <w:rFonts w:hint="eastAsia"/>
        </w:rPr>
      </w:pPr>
    </w:p>
    <w:p w14:paraId="4CD5460A" w14:textId="77777777" w:rsidR="004B0704" w:rsidRDefault="004B0704" w:rsidP="004B0704">
      <w:pPr>
        <w:rPr>
          <w:rFonts w:hint="eastAsia"/>
        </w:rPr>
      </w:pPr>
    </w:p>
    <w:p w14:paraId="2CECD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4969. Transfusion clinique et biologique : journal de la Société française de</w:t>
      </w:r>
    </w:p>
    <w:p w14:paraId="15C3B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transfusion sanguine</w:t>
      </w:r>
    </w:p>
    <w:p w14:paraId="10EC3FD0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transfusion sanguine. NLM Title Abbreviation: Transfus</w:t>
      </w:r>
    </w:p>
    <w:p w14:paraId="5258D0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Biol. ISSN:1246-7820 (Print) ; 1953-8022 (Electronic). Paris : Elsevier</w:t>
      </w:r>
    </w:p>
    <w:p w14:paraId="344C31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Science. Currently indexed for MEDLINE.</w:t>
      </w:r>
    </w:p>
    <w:p w14:paraId="6A255B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9423846 [Serial]</w:t>
      </w:r>
    </w:p>
    <w:p w14:paraId="362C3D8A" w14:textId="77777777" w:rsidR="004B0704" w:rsidRDefault="004B0704" w:rsidP="004B0704">
      <w:pPr>
        <w:rPr>
          <w:rFonts w:hint="eastAsia"/>
        </w:rPr>
      </w:pPr>
    </w:p>
    <w:p w14:paraId="5A41A32F" w14:textId="77777777" w:rsidR="004B0704" w:rsidRDefault="004B0704" w:rsidP="004B0704">
      <w:pPr>
        <w:rPr>
          <w:rFonts w:hint="eastAsia"/>
        </w:rPr>
      </w:pPr>
    </w:p>
    <w:p w14:paraId="231E29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4970. Transfusion medicine (Oxford, England)</w:t>
      </w:r>
    </w:p>
    <w:p w14:paraId="573B39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British Blood Transfusion Society. NLM Title Abbreviation: Transfus Med.</w:t>
      </w:r>
    </w:p>
    <w:p w14:paraId="161993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ISSN:0958-7578 (Print) ; 1365-3148 (Electronic). Oxford ; Boston : Blackwell</w:t>
      </w:r>
    </w:p>
    <w:p w14:paraId="6E2F2D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Scientific Publications,. Currently indexed for MEDLINE.</w:t>
      </w:r>
    </w:p>
    <w:p w14:paraId="22E190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9301182 [Serial]</w:t>
      </w:r>
    </w:p>
    <w:p w14:paraId="427A844B" w14:textId="77777777" w:rsidR="004B0704" w:rsidRDefault="004B0704" w:rsidP="004B0704">
      <w:pPr>
        <w:rPr>
          <w:rFonts w:hint="eastAsia"/>
        </w:rPr>
      </w:pPr>
    </w:p>
    <w:p w14:paraId="7131FEB8" w14:textId="77777777" w:rsidR="004B0704" w:rsidRDefault="004B0704" w:rsidP="004B0704">
      <w:pPr>
        <w:rPr>
          <w:rFonts w:hint="eastAsia"/>
        </w:rPr>
      </w:pPr>
    </w:p>
    <w:p w14:paraId="2605D2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4971. Transfusion medicine reviews</w:t>
      </w:r>
    </w:p>
    <w:p w14:paraId="48563F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Transfus Med Rev. ISSN:0887-7963 (Print) ; 1532-9496</w:t>
      </w:r>
    </w:p>
    <w:p w14:paraId="2FC5D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Orlando Fl : Grune And Stratton. Currently indexed for MEDLINE.</w:t>
      </w:r>
    </w:p>
    <w:p w14:paraId="5300CF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8709027 [Serial]</w:t>
      </w:r>
    </w:p>
    <w:p w14:paraId="612B9103" w14:textId="77777777" w:rsidR="004B0704" w:rsidRDefault="004B0704" w:rsidP="004B0704">
      <w:pPr>
        <w:rPr>
          <w:rFonts w:hint="eastAsia"/>
        </w:rPr>
      </w:pPr>
    </w:p>
    <w:p w14:paraId="5F66FB47" w14:textId="77777777" w:rsidR="004B0704" w:rsidRDefault="004B0704" w:rsidP="004B0704">
      <w:pPr>
        <w:rPr>
          <w:rFonts w:hint="eastAsia"/>
        </w:rPr>
      </w:pPr>
    </w:p>
    <w:p w14:paraId="0CC2AE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4972. Transgenic research</w:t>
      </w:r>
    </w:p>
    <w:p w14:paraId="23B8F0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Transgenic Res. ISSN:0962-8819 (Print) ; 1573-9368</w:t>
      </w:r>
    </w:p>
    <w:p w14:paraId="08F9B0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1999- : Dordrecht : Kluwer Academic Publishers. Currently indexed</w:t>
      </w:r>
    </w:p>
    <w:p w14:paraId="6E0440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430D2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9209120 [Serial]</w:t>
      </w:r>
    </w:p>
    <w:p w14:paraId="500E5344" w14:textId="77777777" w:rsidR="004B0704" w:rsidRDefault="004B0704" w:rsidP="004B0704">
      <w:pPr>
        <w:rPr>
          <w:rFonts w:hint="eastAsia"/>
        </w:rPr>
      </w:pPr>
    </w:p>
    <w:p w14:paraId="509D488B" w14:textId="77777777" w:rsidR="004B0704" w:rsidRDefault="004B0704" w:rsidP="004B0704">
      <w:pPr>
        <w:rPr>
          <w:rFonts w:hint="eastAsia"/>
        </w:rPr>
      </w:pPr>
    </w:p>
    <w:p w14:paraId="3CF4EB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4973. Translational behavioral medicine</w:t>
      </w:r>
    </w:p>
    <w:p w14:paraId="1AFA0E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Behavioral Medicine (US). NLM Title Abbreviation: Transl Behav Med.</w:t>
      </w:r>
    </w:p>
    <w:p w14:paraId="0608F9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ISSN:1869-6716 (Print) ; 1613-9860 (Electronic). 2018- : [Oxford] : Oxford</w:t>
      </w:r>
    </w:p>
    <w:p w14:paraId="215AF4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Press. Currently indexed for MEDLINE.</w:t>
      </w:r>
    </w:p>
    <w:p w14:paraId="396122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101554668 [Serial]</w:t>
      </w:r>
    </w:p>
    <w:p w14:paraId="5E873E3D" w14:textId="77777777" w:rsidR="004B0704" w:rsidRDefault="004B0704" w:rsidP="004B0704">
      <w:pPr>
        <w:rPr>
          <w:rFonts w:hint="eastAsia"/>
        </w:rPr>
      </w:pPr>
    </w:p>
    <w:p w14:paraId="056B8234" w14:textId="77777777" w:rsidR="004B0704" w:rsidRDefault="004B0704" w:rsidP="004B0704">
      <w:pPr>
        <w:rPr>
          <w:rFonts w:hint="eastAsia"/>
        </w:rPr>
      </w:pPr>
    </w:p>
    <w:p w14:paraId="086EC8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4974. Translational neurodegeneration</w:t>
      </w:r>
    </w:p>
    <w:p w14:paraId="1D1943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Transl Neurodegener. ISSN:2047-9158 (Electronic).</w:t>
      </w:r>
    </w:p>
    <w:p w14:paraId="6D3F4A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Central, 2012-. Currently indexed for MEDLINE.</w:t>
      </w:r>
    </w:p>
    <w:p w14:paraId="3022E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101591861 [Serial]</w:t>
      </w:r>
    </w:p>
    <w:p w14:paraId="453EE353" w14:textId="77777777" w:rsidR="004B0704" w:rsidRDefault="004B0704" w:rsidP="004B0704">
      <w:pPr>
        <w:rPr>
          <w:rFonts w:hint="eastAsia"/>
        </w:rPr>
      </w:pPr>
    </w:p>
    <w:p w14:paraId="18A3C869" w14:textId="77777777" w:rsidR="004B0704" w:rsidRDefault="004B0704" w:rsidP="004B0704">
      <w:pPr>
        <w:rPr>
          <w:rFonts w:hint="eastAsia"/>
        </w:rPr>
      </w:pPr>
    </w:p>
    <w:p w14:paraId="5E4C35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4975. Translational psychiatry</w:t>
      </w:r>
    </w:p>
    <w:p w14:paraId="2C9F8D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Transl Psychiatry. ISSN:2158-3188 (Electronic). New York,</w:t>
      </w:r>
    </w:p>
    <w:p w14:paraId="000374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NY : Nature Pub. Group. Currently indexed for MEDLINE.</w:t>
      </w:r>
    </w:p>
    <w:p w14:paraId="1F9E59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101562664 [Serial]</w:t>
      </w:r>
    </w:p>
    <w:p w14:paraId="18E007E5" w14:textId="77777777" w:rsidR="004B0704" w:rsidRDefault="004B0704" w:rsidP="004B0704">
      <w:pPr>
        <w:rPr>
          <w:rFonts w:hint="eastAsia"/>
        </w:rPr>
      </w:pPr>
    </w:p>
    <w:p w14:paraId="659B9E2A" w14:textId="77777777" w:rsidR="004B0704" w:rsidRDefault="004B0704" w:rsidP="004B0704">
      <w:pPr>
        <w:rPr>
          <w:rFonts w:hint="eastAsia"/>
        </w:rPr>
      </w:pPr>
    </w:p>
    <w:p w14:paraId="1E0F9B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4976. Translational research : the journal of laboratory and clinical medicine</w:t>
      </w:r>
    </w:p>
    <w:p w14:paraId="57D7A2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 Society for Clinical Research (US). NLM Title Abbreviation: Transl Res.</w:t>
      </w:r>
    </w:p>
    <w:p w14:paraId="0692D1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ISSN:1931-5244 (Print) ; 1878-1810 (Electronic). New York, N.Y. : Elsevier,</w:t>
      </w:r>
    </w:p>
    <w:p w14:paraId="4971FB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[2006]-. Currently indexed for MEDLINE.</w:t>
      </w:r>
    </w:p>
    <w:p w14:paraId="34C0F4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101280339 [Serial]</w:t>
      </w:r>
    </w:p>
    <w:p w14:paraId="6974D225" w14:textId="77777777" w:rsidR="004B0704" w:rsidRDefault="004B0704" w:rsidP="004B0704">
      <w:pPr>
        <w:rPr>
          <w:rFonts w:hint="eastAsia"/>
        </w:rPr>
      </w:pPr>
    </w:p>
    <w:p w14:paraId="41AECE9A" w14:textId="77777777" w:rsidR="004B0704" w:rsidRDefault="004B0704" w:rsidP="004B0704">
      <w:pPr>
        <w:rPr>
          <w:rFonts w:hint="eastAsia"/>
        </w:rPr>
      </w:pPr>
    </w:p>
    <w:p w14:paraId="6A38B8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4977. Translational stroke research</w:t>
      </w:r>
    </w:p>
    <w:p w14:paraId="1D153A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Transl Stroke Res. ISSN:1868-4483 (Print) ; 1868-601X</w:t>
      </w:r>
    </w:p>
    <w:p w14:paraId="5279DC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Springer. Currently indexed for MEDLINE.</w:t>
      </w:r>
    </w:p>
    <w:p w14:paraId="281708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101517297 [Serial]</w:t>
      </w:r>
    </w:p>
    <w:p w14:paraId="16B6598E" w14:textId="77777777" w:rsidR="004B0704" w:rsidRDefault="004B0704" w:rsidP="004B0704">
      <w:pPr>
        <w:rPr>
          <w:rFonts w:hint="eastAsia"/>
        </w:rPr>
      </w:pPr>
    </w:p>
    <w:p w14:paraId="6C9666D6" w14:textId="77777777" w:rsidR="004B0704" w:rsidRDefault="004B0704" w:rsidP="004B0704">
      <w:pPr>
        <w:rPr>
          <w:rFonts w:hint="eastAsia"/>
        </w:rPr>
      </w:pPr>
    </w:p>
    <w:p w14:paraId="60F420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4978. Translational vision science &amp; technology</w:t>
      </w:r>
    </w:p>
    <w:p w14:paraId="1082F8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for Research in Vision and Ophthalmology. NLM Title Abbreviation:</w:t>
      </w:r>
    </w:p>
    <w:p w14:paraId="0B7E49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Transl Vis Sci Technol. ISSN:2164-2591 (Electronic). Rockville, Md. : Association</w:t>
      </w:r>
    </w:p>
    <w:p w14:paraId="06CEAF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for Research in Vision and Ophthalmology. Currently indexed for MEDLINE.</w:t>
      </w:r>
    </w:p>
    <w:p w14:paraId="4237E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101595919 [Serial]</w:t>
      </w:r>
    </w:p>
    <w:p w14:paraId="75C3B780" w14:textId="77777777" w:rsidR="004B0704" w:rsidRDefault="004B0704" w:rsidP="004B0704">
      <w:pPr>
        <w:rPr>
          <w:rFonts w:hint="eastAsia"/>
        </w:rPr>
      </w:pPr>
    </w:p>
    <w:p w14:paraId="70638D27" w14:textId="77777777" w:rsidR="004B0704" w:rsidRDefault="004B0704" w:rsidP="004B0704">
      <w:pPr>
        <w:rPr>
          <w:rFonts w:hint="eastAsia"/>
        </w:rPr>
      </w:pPr>
    </w:p>
    <w:p w14:paraId="362B01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4979. Transplant immunology</w:t>
      </w:r>
    </w:p>
    <w:p w14:paraId="2AE4D6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Transpl Immunol. ISSN:0966-3274 (Print) ; 1878-5492</w:t>
      </w:r>
    </w:p>
    <w:p w14:paraId="280C82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02F7C9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9309923 [Serial]</w:t>
      </w:r>
    </w:p>
    <w:p w14:paraId="76F4AC3B" w14:textId="77777777" w:rsidR="004B0704" w:rsidRDefault="004B0704" w:rsidP="004B0704">
      <w:pPr>
        <w:rPr>
          <w:rFonts w:hint="eastAsia"/>
        </w:rPr>
      </w:pPr>
    </w:p>
    <w:p w14:paraId="23803D29" w14:textId="77777777" w:rsidR="004B0704" w:rsidRDefault="004B0704" w:rsidP="004B0704">
      <w:pPr>
        <w:rPr>
          <w:rFonts w:hint="eastAsia"/>
        </w:rPr>
      </w:pPr>
    </w:p>
    <w:p w14:paraId="09B723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4980. Transplant infectious disease : an official journal of the Transplantation </w:t>
      </w:r>
    </w:p>
    <w:p w14:paraId="51E0EF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</w:t>
      </w:r>
    </w:p>
    <w:p w14:paraId="3D6235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Transplantation Society. NLM Title Abbreviation: Transpl Infect Dis.</w:t>
      </w:r>
    </w:p>
    <w:p w14:paraId="7BA6F7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ISSN:1398-2273 (Print) ; 1399-3062 (Electronic). Copenhagen : Munksgaard, c1999-.</w:t>
      </w:r>
    </w:p>
    <w:p w14:paraId="4F6AF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54FB1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100883688 [Serial]</w:t>
      </w:r>
    </w:p>
    <w:p w14:paraId="6D4D0122" w14:textId="77777777" w:rsidR="004B0704" w:rsidRDefault="004B0704" w:rsidP="004B0704">
      <w:pPr>
        <w:rPr>
          <w:rFonts w:hint="eastAsia"/>
        </w:rPr>
      </w:pPr>
    </w:p>
    <w:p w14:paraId="3E3163DF" w14:textId="77777777" w:rsidR="004B0704" w:rsidRDefault="004B0704" w:rsidP="004B0704">
      <w:pPr>
        <w:rPr>
          <w:rFonts w:hint="eastAsia"/>
        </w:rPr>
      </w:pPr>
    </w:p>
    <w:p w14:paraId="07D138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4981. Transplant international : official journal of the European Society for</w:t>
      </w:r>
    </w:p>
    <w:p w14:paraId="007EF1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Organ Transplantation</w:t>
      </w:r>
    </w:p>
    <w:p w14:paraId="20F1F1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European Society for Organ Transplantation. NLM Title Abbreviation: Transpl Int. </w:t>
      </w:r>
    </w:p>
    <w:p w14:paraId="7CC72E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ISSN:0934-0874 (Print) ; 1432-2277 (Electronic). 2022- : Lausanne, Switzerland : </w:t>
      </w:r>
    </w:p>
    <w:p w14:paraId="005946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Frontiers Media S. A. Currently indexed for MEDLINE.</w:t>
      </w:r>
    </w:p>
    <w:p w14:paraId="7BEF3D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8908516 [Serial]</w:t>
      </w:r>
    </w:p>
    <w:p w14:paraId="2423C862" w14:textId="77777777" w:rsidR="004B0704" w:rsidRDefault="004B0704" w:rsidP="004B0704">
      <w:pPr>
        <w:rPr>
          <w:rFonts w:hint="eastAsia"/>
        </w:rPr>
      </w:pPr>
    </w:p>
    <w:p w14:paraId="0BCB1BB7" w14:textId="77777777" w:rsidR="004B0704" w:rsidRDefault="004B0704" w:rsidP="004B0704">
      <w:pPr>
        <w:rPr>
          <w:rFonts w:hint="eastAsia"/>
        </w:rPr>
      </w:pPr>
    </w:p>
    <w:p w14:paraId="09F2F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4982. Transplantation</w:t>
      </w:r>
    </w:p>
    <w:p w14:paraId="4869D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 xml:space="preserve">Transplantation Society. NLM Title Abbreviation: Transplantation. ISSN:0041-1337 </w:t>
      </w:r>
    </w:p>
    <w:p w14:paraId="1F75A0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1534-6080 (Electronic). Hagerstown, MD : Lippincott Williams &amp; Wilkins.</w:t>
      </w:r>
    </w:p>
    <w:p w14:paraId="7E8829F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8BDE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0132144 [Serial]</w:t>
      </w:r>
    </w:p>
    <w:p w14:paraId="3909FF7D" w14:textId="77777777" w:rsidR="004B0704" w:rsidRDefault="004B0704" w:rsidP="004B0704">
      <w:pPr>
        <w:rPr>
          <w:rFonts w:hint="eastAsia"/>
        </w:rPr>
      </w:pPr>
    </w:p>
    <w:p w14:paraId="4F9B36FA" w14:textId="77777777" w:rsidR="004B0704" w:rsidRDefault="004B0704" w:rsidP="004B0704">
      <w:pPr>
        <w:rPr>
          <w:rFonts w:hint="eastAsia"/>
        </w:rPr>
      </w:pPr>
    </w:p>
    <w:p w14:paraId="1098E3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4983. Transplantation and cellular therapy</w:t>
      </w:r>
    </w:p>
    <w:p w14:paraId="544DEE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Transplantation and Cellular Therapy. NLM Title</w:t>
      </w:r>
    </w:p>
    <w:p w14:paraId="4CD601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Transplant Cell Ther. ISSN:2666-6367 (Electronic) ; 2666-6375</w:t>
      </w:r>
    </w:p>
    <w:p w14:paraId="4900AD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[New York] : Elsevier Inc., [2021]-. Currently indexed for MEDLINE.</w:t>
      </w:r>
    </w:p>
    <w:p w14:paraId="3A1396D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101774629 [Serial]</w:t>
      </w:r>
    </w:p>
    <w:p w14:paraId="1C8EC3DF" w14:textId="77777777" w:rsidR="004B0704" w:rsidRDefault="004B0704" w:rsidP="004B0704">
      <w:pPr>
        <w:rPr>
          <w:rFonts w:hint="eastAsia"/>
        </w:rPr>
      </w:pPr>
    </w:p>
    <w:p w14:paraId="2BFD0EF7" w14:textId="77777777" w:rsidR="004B0704" w:rsidRDefault="004B0704" w:rsidP="004B0704">
      <w:pPr>
        <w:rPr>
          <w:rFonts w:hint="eastAsia"/>
        </w:rPr>
      </w:pPr>
    </w:p>
    <w:p w14:paraId="2633E2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4984. Transplantation proceedings</w:t>
      </w:r>
    </w:p>
    <w:p w14:paraId="2F7637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Transplantation Society. NLM Title Abbreviation: Transplant Proc. ISSN:0041-1345 </w:t>
      </w:r>
    </w:p>
    <w:p w14:paraId="654933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1873-2623 (Electronic). New York, N.Y. : Elsevier Science Inc.</w:t>
      </w:r>
    </w:p>
    <w:p w14:paraId="445C0E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A99E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0243532 [Serial]</w:t>
      </w:r>
    </w:p>
    <w:p w14:paraId="1C7CC5F8" w14:textId="77777777" w:rsidR="004B0704" w:rsidRDefault="004B0704" w:rsidP="004B0704">
      <w:pPr>
        <w:rPr>
          <w:rFonts w:hint="eastAsia"/>
        </w:rPr>
      </w:pPr>
    </w:p>
    <w:p w14:paraId="79C38D83" w14:textId="77777777" w:rsidR="004B0704" w:rsidRDefault="004B0704" w:rsidP="004B0704">
      <w:pPr>
        <w:rPr>
          <w:rFonts w:hint="eastAsia"/>
        </w:rPr>
      </w:pPr>
    </w:p>
    <w:p w14:paraId="5E18D3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4985. Transplantation reviews (Orlando, Fla.)</w:t>
      </w:r>
    </w:p>
    <w:p w14:paraId="796EFC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Transplant Rev (Orlando). ISSN:0955-470X (Print) ;</w:t>
      </w:r>
    </w:p>
    <w:p w14:paraId="31D6B8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1557-9816 (Electronic). Philadelphia Pa : W.B. Saunders. Currently indexed for</w:t>
      </w:r>
    </w:p>
    <w:p w14:paraId="15602F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6048A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8804364 [Serial]</w:t>
      </w:r>
    </w:p>
    <w:p w14:paraId="17411F73" w14:textId="77777777" w:rsidR="004B0704" w:rsidRDefault="004B0704" w:rsidP="004B0704">
      <w:pPr>
        <w:rPr>
          <w:rFonts w:hint="eastAsia"/>
        </w:rPr>
      </w:pPr>
    </w:p>
    <w:p w14:paraId="386029F0" w14:textId="77777777" w:rsidR="004B0704" w:rsidRDefault="004B0704" w:rsidP="004B0704">
      <w:pPr>
        <w:rPr>
          <w:rFonts w:hint="eastAsia"/>
        </w:rPr>
      </w:pPr>
    </w:p>
    <w:p w14:paraId="5C35A7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4986. Trauma, violence &amp; abuse</w:t>
      </w:r>
    </w:p>
    <w:p w14:paraId="116D15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Trauma Violence Abuse. ISSN:1524-8380 (Print) ; 1552-8324</w:t>
      </w:r>
    </w:p>
    <w:p w14:paraId="20CD38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 : Sage Publications, c2000-. Currently indexed for</w:t>
      </w:r>
    </w:p>
    <w:p w14:paraId="7BF81A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82934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100890578 [Serial]</w:t>
      </w:r>
    </w:p>
    <w:p w14:paraId="5FD26F86" w14:textId="77777777" w:rsidR="004B0704" w:rsidRDefault="004B0704" w:rsidP="004B0704">
      <w:pPr>
        <w:rPr>
          <w:rFonts w:hint="eastAsia"/>
        </w:rPr>
      </w:pPr>
    </w:p>
    <w:p w14:paraId="270D4139" w14:textId="77777777" w:rsidR="004B0704" w:rsidRDefault="004B0704" w:rsidP="004B0704">
      <w:pPr>
        <w:rPr>
          <w:rFonts w:hint="eastAsia"/>
        </w:rPr>
      </w:pPr>
    </w:p>
    <w:p w14:paraId="428BDD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4987. Travel medicine and infectious disease</w:t>
      </w:r>
    </w:p>
    <w:p w14:paraId="0ABD8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Travel Med Infect Dis. ISSN:1477-8939 (Print) ; 1873-0442</w:t>
      </w:r>
    </w:p>
    <w:p w14:paraId="240D2A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Science, 2003-. Currently indexed for MEDLINE.</w:t>
      </w:r>
    </w:p>
    <w:p w14:paraId="281FF1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101230758 [Serial]</w:t>
      </w:r>
    </w:p>
    <w:p w14:paraId="6C8C3D81" w14:textId="77777777" w:rsidR="004B0704" w:rsidRDefault="004B0704" w:rsidP="004B0704">
      <w:pPr>
        <w:rPr>
          <w:rFonts w:hint="eastAsia"/>
        </w:rPr>
      </w:pPr>
    </w:p>
    <w:p w14:paraId="5B207D9D" w14:textId="77777777" w:rsidR="004B0704" w:rsidRDefault="004B0704" w:rsidP="004B0704">
      <w:pPr>
        <w:rPr>
          <w:rFonts w:hint="eastAsia"/>
        </w:rPr>
      </w:pPr>
    </w:p>
    <w:p w14:paraId="087FE4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4988. Tree physiology</w:t>
      </w:r>
    </w:p>
    <w:p w14:paraId="2D7579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Tree Physiol. ISSN:0829-318X (Print) ; 1758-4469</w:t>
      </w:r>
    </w:p>
    <w:p w14:paraId="0ECC82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 : Oxford University Press. Currently indexed for MEDLINE.</w:t>
      </w:r>
    </w:p>
    <w:p w14:paraId="56BB55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100955338 [Serial]</w:t>
      </w:r>
    </w:p>
    <w:p w14:paraId="6BCE6CAC" w14:textId="77777777" w:rsidR="004B0704" w:rsidRDefault="004B0704" w:rsidP="004B0704">
      <w:pPr>
        <w:rPr>
          <w:rFonts w:hint="eastAsia"/>
        </w:rPr>
      </w:pPr>
    </w:p>
    <w:p w14:paraId="692BE9E2" w14:textId="77777777" w:rsidR="004B0704" w:rsidRDefault="004B0704" w:rsidP="004B0704">
      <w:pPr>
        <w:rPr>
          <w:rFonts w:hint="eastAsia"/>
        </w:rPr>
      </w:pPr>
    </w:p>
    <w:p w14:paraId="54B876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4989. Tremor and other hyperkinetic movements (New York, N.Y.)</w:t>
      </w:r>
    </w:p>
    <w:p w14:paraId="43A3AF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Columbia University Libraries Center for Digital Research and Scholarship. NLM</w:t>
      </w:r>
    </w:p>
    <w:p w14:paraId="798715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Tremor Other Hyperkinet Mov (N Y). ISSN:2160-8288</w:t>
      </w:r>
    </w:p>
    <w:p w14:paraId="4E60D9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2020- : East London Works, UK : Ubiquity Press. Currently indexed</w:t>
      </w:r>
    </w:p>
    <w:p w14:paraId="747B2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4E9D8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101569493 [Serial]</w:t>
      </w:r>
    </w:p>
    <w:p w14:paraId="0A1C2073" w14:textId="77777777" w:rsidR="004B0704" w:rsidRDefault="004B0704" w:rsidP="004B0704">
      <w:pPr>
        <w:rPr>
          <w:rFonts w:hint="eastAsia"/>
        </w:rPr>
      </w:pPr>
    </w:p>
    <w:p w14:paraId="741595C5" w14:textId="77777777" w:rsidR="004B0704" w:rsidRDefault="004B0704" w:rsidP="004B0704">
      <w:pPr>
        <w:rPr>
          <w:rFonts w:hint="eastAsia"/>
        </w:rPr>
      </w:pPr>
    </w:p>
    <w:p w14:paraId="7B1F97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4990. Trends in biochemical sciences</w:t>
      </w:r>
    </w:p>
    <w:p w14:paraId="05F200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Union of Biochemistry. NLM Title Abbreviation: Trends Biochem Sci. </w:t>
      </w:r>
    </w:p>
    <w:p w14:paraId="3008F1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ISSN:0968-0004 (Print). Cambridge (Eng) : Elsevier Trends Journals. Currently</w:t>
      </w:r>
    </w:p>
    <w:p w14:paraId="6223E4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606C7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7610674 [Serial]</w:t>
      </w:r>
    </w:p>
    <w:p w14:paraId="1D124A9B" w14:textId="77777777" w:rsidR="004B0704" w:rsidRDefault="004B0704" w:rsidP="004B0704">
      <w:pPr>
        <w:rPr>
          <w:rFonts w:hint="eastAsia"/>
        </w:rPr>
      </w:pPr>
    </w:p>
    <w:p w14:paraId="61C4DB52" w14:textId="77777777" w:rsidR="004B0704" w:rsidRDefault="004B0704" w:rsidP="004B0704">
      <w:pPr>
        <w:rPr>
          <w:rFonts w:hint="eastAsia"/>
        </w:rPr>
      </w:pPr>
    </w:p>
    <w:p w14:paraId="581EC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4991. Trends in biotechnology</w:t>
      </w:r>
    </w:p>
    <w:p w14:paraId="3115C9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Biotechnol. ISSN:0167-7799 (Print) ; 1879-3096</w:t>
      </w:r>
    </w:p>
    <w:p w14:paraId="2BED9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 : Elsevier Science Publishers. Currently indexed for</w:t>
      </w:r>
    </w:p>
    <w:p w14:paraId="53FD5F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A4A2D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8310903 [Serial]</w:t>
      </w:r>
    </w:p>
    <w:p w14:paraId="4AC73AA9" w14:textId="77777777" w:rsidR="004B0704" w:rsidRDefault="004B0704" w:rsidP="004B0704">
      <w:pPr>
        <w:rPr>
          <w:rFonts w:hint="eastAsia"/>
        </w:rPr>
      </w:pPr>
    </w:p>
    <w:p w14:paraId="5822460D" w14:textId="77777777" w:rsidR="004B0704" w:rsidRDefault="004B0704" w:rsidP="004B0704">
      <w:pPr>
        <w:rPr>
          <w:rFonts w:hint="eastAsia"/>
        </w:rPr>
      </w:pPr>
    </w:p>
    <w:p w14:paraId="35E646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4992. Trends in cancer</w:t>
      </w:r>
    </w:p>
    <w:p w14:paraId="5E3323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Cancer. ISSN:2405-8025 (Electronic) ; 2405-8033</w:t>
      </w:r>
    </w:p>
    <w:p w14:paraId="6AD3DA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[Cambridge, MA] : Cell Press, [2015]-. Currently indexed for MEDLINE.</w:t>
      </w:r>
    </w:p>
    <w:p w14:paraId="5C67A1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101665956 [Serial]</w:t>
      </w:r>
    </w:p>
    <w:p w14:paraId="0EA25831" w14:textId="77777777" w:rsidR="004B0704" w:rsidRDefault="004B0704" w:rsidP="004B0704">
      <w:pPr>
        <w:rPr>
          <w:rFonts w:hint="eastAsia"/>
        </w:rPr>
      </w:pPr>
    </w:p>
    <w:p w14:paraId="051E02E8" w14:textId="77777777" w:rsidR="004B0704" w:rsidRDefault="004B0704" w:rsidP="004B0704">
      <w:pPr>
        <w:rPr>
          <w:rFonts w:hint="eastAsia"/>
        </w:rPr>
      </w:pPr>
    </w:p>
    <w:p w14:paraId="6B622D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4993. Trends in cardiovascular medicine</w:t>
      </w:r>
    </w:p>
    <w:p w14:paraId="306979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Cardiovasc Med. ISSN:1050-1738 (Print) ; 1873-2615</w:t>
      </w:r>
    </w:p>
    <w:p w14:paraId="595A32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Ny : Elsevier Science Publishing. Currently indexed for</w:t>
      </w:r>
    </w:p>
    <w:p w14:paraId="746257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CFD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9108337 [Serial]</w:t>
      </w:r>
    </w:p>
    <w:p w14:paraId="6EE6497B" w14:textId="77777777" w:rsidR="004B0704" w:rsidRDefault="004B0704" w:rsidP="004B0704">
      <w:pPr>
        <w:rPr>
          <w:rFonts w:hint="eastAsia"/>
        </w:rPr>
      </w:pPr>
    </w:p>
    <w:p w14:paraId="139DDA90" w14:textId="77777777" w:rsidR="004B0704" w:rsidRDefault="004B0704" w:rsidP="004B0704">
      <w:pPr>
        <w:rPr>
          <w:rFonts w:hint="eastAsia"/>
        </w:rPr>
      </w:pPr>
    </w:p>
    <w:p w14:paraId="29D688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4994. Trends in cell biology</w:t>
      </w:r>
    </w:p>
    <w:p w14:paraId="264FB1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Cell Biol. ISSN:0962-8924 (Print) ; 1879-3088</w:t>
      </w:r>
    </w:p>
    <w:p w14:paraId="5A69DC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Cambridge, UK : Elsevier Science Publishers, c1991-. Currently</w:t>
      </w:r>
    </w:p>
    <w:p w14:paraId="2A38B5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5C97F3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9200566 [Serial]</w:t>
      </w:r>
    </w:p>
    <w:p w14:paraId="4C57D81D" w14:textId="77777777" w:rsidR="004B0704" w:rsidRDefault="004B0704" w:rsidP="004B0704">
      <w:pPr>
        <w:rPr>
          <w:rFonts w:hint="eastAsia"/>
        </w:rPr>
      </w:pPr>
    </w:p>
    <w:p w14:paraId="610AAC2C" w14:textId="77777777" w:rsidR="004B0704" w:rsidRDefault="004B0704" w:rsidP="004B0704">
      <w:pPr>
        <w:rPr>
          <w:rFonts w:hint="eastAsia"/>
        </w:rPr>
      </w:pPr>
    </w:p>
    <w:p w14:paraId="717BF3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4995. Trends in cognitive sciences</w:t>
      </w:r>
    </w:p>
    <w:p w14:paraId="3B371F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Cogn Sci. ISSN:1364-6613 (Print) ; 1879-307X</w:t>
      </w:r>
    </w:p>
    <w:p w14:paraId="4CC51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Oxford, UK : Elsevier Science, c1997-. Currently</w:t>
      </w:r>
    </w:p>
    <w:p w14:paraId="3FAD1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E76D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9708669 [Serial]</w:t>
      </w:r>
    </w:p>
    <w:p w14:paraId="6169FF87" w14:textId="77777777" w:rsidR="004B0704" w:rsidRDefault="004B0704" w:rsidP="004B0704">
      <w:pPr>
        <w:rPr>
          <w:rFonts w:hint="eastAsia"/>
        </w:rPr>
      </w:pPr>
    </w:p>
    <w:p w14:paraId="3A7CD4F4" w14:textId="77777777" w:rsidR="004B0704" w:rsidRDefault="004B0704" w:rsidP="004B0704">
      <w:pPr>
        <w:rPr>
          <w:rFonts w:hint="eastAsia"/>
        </w:rPr>
      </w:pPr>
    </w:p>
    <w:p w14:paraId="620278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4996. Trends in ecology &amp; evolution</w:t>
      </w:r>
    </w:p>
    <w:p w14:paraId="13D944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Ecol Evol. ISSN:0169-5347 (Print) ; 1872-8383</w:t>
      </w:r>
    </w:p>
    <w:p w14:paraId="1134F1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 : Elsevier Science Publishers. Currently indexed for</w:t>
      </w:r>
    </w:p>
    <w:p w14:paraId="3728C7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27590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8805125 [Serial]</w:t>
      </w:r>
    </w:p>
    <w:p w14:paraId="6345D93E" w14:textId="77777777" w:rsidR="004B0704" w:rsidRDefault="004B0704" w:rsidP="004B0704">
      <w:pPr>
        <w:rPr>
          <w:rFonts w:hint="eastAsia"/>
        </w:rPr>
      </w:pPr>
    </w:p>
    <w:p w14:paraId="09AC171D" w14:textId="77777777" w:rsidR="004B0704" w:rsidRDefault="004B0704" w:rsidP="004B0704">
      <w:pPr>
        <w:rPr>
          <w:rFonts w:hint="eastAsia"/>
        </w:rPr>
      </w:pPr>
    </w:p>
    <w:p w14:paraId="29FF63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4997. Trends in endocrinology and metabolism: TEM</w:t>
      </w:r>
    </w:p>
    <w:p w14:paraId="458A36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Endocrinol Metab. ISSN:1043-2760 (Print) ;</w:t>
      </w:r>
    </w:p>
    <w:p w14:paraId="625922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1879-3061 (Electronic). New York : Elsevier Science Pub. Co., [c1989-. Currently </w:t>
      </w:r>
    </w:p>
    <w:p w14:paraId="109D4C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D7DDD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9001516 [Serial]</w:t>
      </w:r>
    </w:p>
    <w:p w14:paraId="60B8EFA5" w14:textId="77777777" w:rsidR="004B0704" w:rsidRDefault="004B0704" w:rsidP="004B0704">
      <w:pPr>
        <w:rPr>
          <w:rFonts w:hint="eastAsia"/>
        </w:rPr>
      </w:pPr>
    </w:p>
    <w:p w14:paraId="31CE7FA8" w14:textId="77777777" w:rsidR="004B0704" w:rsidRDefault="004B0704" w:rsidP="004B0704">
      <w:pPr>
        <w:rPr>
          <w:rFonts w:hint="eastAsia"/>
        </w:rPr>
      </w:pPr>
    </w:p>
    <w:p w14:paraId="5A042D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4998. Trends in genetics : TIG</w:t>
      </w:r>
    </w:p>
    <w:p w14:paraId="6D4E3B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Genet. ISSN:0168-9525 (Print). Cambridge :</w:t>
      </w:r>
    </w:p>
    <w:p w14:paraId="6D5180D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Elsevier Trends Journals. Currently indexed for MEDLINE.</w:t>
      </w:r>
    </w:p>
    <w:p w14:paraId="6AC7F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8507085 [Serial]</w:t>
      </w:r>
    </w:p>
    <w:p w14:paraId="157AC12D" w14:textId="77777777" w:rsidR="004B0704" w:rsidRDefault="004B0704" w:rsidP="004B0704">
      <w:pPr>
        <w:rPr>
          <w:rFonts w:hint="eastAsia"/>
        </w:rPr>
      </w:pPr>
    </w:p>
    <w:p w14:paraId="2151A501" w14:textId="77777777" w:rsidR="004B0704" w:rsidRDefault="004B0704" w:rsidP="004B0704">
      <w:pPr>
        <w:rPr>
          <w:rFonts w:hint="eastAsia"/>
        </w:rPr>
      </w:pPr>
    </w:p>
    <w:p w14:paraId="5433E0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4999. Trends in hearing</w:t>
      </w:r>
    </w:p>
    <w:p w14:paraId="6526E7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Hear. ISSN:2331-2165 (Electronic). [Thousand Oaks,</w:t>
      </w:r>
    </w:p>
    <w:p w14:paraId="207F9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CA] : Sage Publications Inc, [2014]-. Currently indexed for MEDLINE.</w:t>
      </w:r>
    </w:p>
    <w:p w14:paraId="5A39D3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101635698 [Serial]</w:t>
      </w:r>
    </w:p>
    <w:p w14:paraId="77677EA6" w14:textId="77777777" w:rsidR="004B0704" w:rsidRDefault="004B0704" w:rsidP="004B0704">
      <w:pPr>
        <w:rPr>
          <w:rFonts w:hint="eastAsia"/>
        </w:rPr>
      </w:pPr>
    </w:p>
    <w:p w14:paraId="58729892" w14:textId="77777777" w:rsidR="004B0704" w:rsidRDefault="004B0704" w:rsidP="004B0704">
      <w:pPr>
        <w:rPr>
          <w:rFonts w:hint="eastAsia"/>
        </w:rPr>
      </w:pPr>
    </w:p>
    <w:p w14:paraId="3F53F3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5000. Trends in immunology</w:t>
      </w:r>
    </w:p>
    <w:p w14:paraId="129F33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Immunol. ISSN:1471-4906 (Print) ; 1471-4981</w:t>
      </w:r>
    </w:p>
    <w:p w14:paraId="007A3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Elsevier Science Ltd., c2001-. Currently indexed for</w:t>
      </w:r>
    </w:p>
    <w:p w14:paraId="6A9C62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C77C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100966032 [Serial]</w:t>
      </w:r>
    </w:p>
    <w:p w14:paraId="6B2B9C94" w14:textId="77777777" w:rsidR="004B0704" w:rsidRDefault="004B0704" w:rsidP="004B0704">
      <w:pPr>
        <w:rPr>
          <w:rFonts w:hint="eastAsia"/>
        </w:rPr>
      </w:pPr>
    </w:p>
    <w:p w14:paraId="0322DCBF" w14:textId="77777777" w:rsidR="004B0704" w:rsidRDefault="004B0704" w:rsidP="004B0704">
      <w:pPr>
        <w:rPr>
          <w:rFonts w:hint="eastAsia"/>
        </w:rPr>
      </w:pPr>
    </w:p>
    <w:p w14:paraId="6B7B2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5001. Trends in microbiology</w:t>
      </w:r>
    </w:p>
    <w:p w14:paraId="6F531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Microbiol. ISSN:0966-842X (Print) ; 1878-4380</w:t>
      </w:r>
    </w:p>
    <w:p w14:paraId="6194EC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Cambridge : Elsevier Trends Journals. Currently indexed for</w:t>
      </w:r>
    </w:p>
    <w:p w14:paraId="292F83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EC3D1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9310916 [Serial]</w:t>
      </w:r>
    </w:p>
    <w:p w14:paraId="59427F85" w14:textId="77777777" w:rsidR="004B0704" w:rsidRDefault="004B0704" w:rsidP="004B0704">
      <w:pPr>
        <w:rPr>
          <w:rFonts w:hint="eastAsia"/>
        </w:rPr>
      </w:pPr>
    </w:p>
    <w:p w14:paraId="672302C1" w14:textId="77777777" w:rsidR="004B0704" w:rsidRDefault="004B0704" w:rsidP="004B0704">
      <w:pPr>
        <w:rPr>
          <w:rFonts w:hint="eastAsia"/>
        </w:rPr>
      </w:pPr>
    </w:p>
    <w:p w14:paraId="452DA6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5002. Trends in molecular medicine</w:t>
      </w:r>
    </w:p>
    <w:p w14:paraId="035802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Mol Med. ISSN:1471-4914 (Print) ; 1471-499X</w:t>
      </w:r>
    </w:p>
    <w:p w14:paraId="6271C3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Elsevier Science Ltd., c2001-. Currently indexed for</w:t>
      </w:r>
    </w:p>
    <w:p w14:paraId="415C63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0655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100966035 [Serial]</w:t>
      </w:r>
    </w:p>
    <w:p w14:paraId="1B9CEFCF" w14:textId="77777777" w:rsidR="004B0704" w:rsidRDefault="004B0704" w:rsidP="004B0704">
      <w:pPr>
        <w:rPr>
          <w:rFonts w:hint="eastAsia"/>
        </w:rPr>
      </w:pPr>
    </w:p>
    <w:p w14:paraId="6EA89676" w14:textId="77777777" w:rsidR="004B0704" w:rsidRDefault="004B0704" w:rsidP="004B0704">
      <w:pPr>
        <w:rPr>
          <w:rFonts w:hint="eastAsia"/>
        </w:rPr>
      </w:pPr>
    </w:p>
    <w:p w14:paraId="54A12A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5003. Trends in neuroscience and education</w:t>
      </w:r>
    </w:p>
    <w:p w14:paraId="45F78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Neurosci Educ. ISSN:2211-9493 (Electronic) ;</w:t>
      </w:r>
    </w:p>
    <w:p w14:paraId="4320FA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2452-0837 (Print). [Munich, Germany] : Elsevier GmbH, [2012]-. Currently indexed </w:t>
      </w:r>
    </w:p>
    <w:p w14:paraId="6346EA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2AC93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101613233 [Serial]</w:t>
      </w:r>
    </w:p>
    <w:p w14:paraId="2194011F" w14:textId="77777777" w:rsidR="004B0704" w:rsidRDefault="004B0704" w:rsidP="004B0704">
      <w:pPr>
        <w:rPr>
          <w:rFonts w:hint="eastAsia"/>
        </w:rPr>
      </w:pPr>
    </w:p>
    <w:p w14:paraId="45FBD056" w14:textId="77777777" w:rsidR="004B0704" w:rsidRDefault="004B0704" w:rsidP="004B0704">
      <w:pPr>
        <w:rPr>
          <w:rFonts w:hint="eastAsia"/>
        </w:rPr>
      </w:pPr>
    </w:p>
    <w:p w14:paraId="687457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5004. Trends in neurosciences</w:t>
      </w:r>
    </w:p>
    <w:p w14:paraId="524A9E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Neurosci. ISSN:0166-2236 (Print) ; 1878-108X</w:t>
      </w:r>
    </w:p>
    <w:p w14:paraId="13ADA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 : Elsevier Applied Science Publishing. Currently indexed</w:t>
      </w:r>
    </w:p>
    <w:p w14:paraId="081D60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A1EC8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7808616 [Serial]</w:t>
      </w:r>
    </w:p>
    <w:p w14:paraId="3A08CE89" w14:textId="77777777" w:rsidR="004B0704" w:rsidRDefault="004B0704" w:rsidP="004B0704">
      <w:pPr>
        <w:rPr>
          <w:rFonts w:hint="eastAsia"/>
        </w:rPr>
      </w:pPr>
    </w:p>
    <w:p w14:paraId="7EE8349C" w14:textId="77777777" w:rsidR="004B0704" w:rsidRDefault="004B0704" w:rsidP="004B0704">
      <w:pPr>
        <w:rPr>
          <w:rFonts w:hint="eastAsia"/>
        </w:rPr>
      </w:pPr>
    </w:p>
    <w:p w14:paraId="2D3732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5005. Trends in parasitology</w:t>
      </w:r>
    </w:p>
    <w:p w14:paraId="3999D6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Parasitol. ISSN:1471-4922 (Print) ; 1471-5007</w:t>
      </w:r>
    </w:p>
    <w:p w14:paraId="5DD56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Oxford, UK : Elsevier Science, c2001-. Currently indexed for</w:t>
      </w:r>
    </w:p>
    <w:p w14:paraId="5F34A6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1D42C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100966034 [Serial]</w:t>
      </w:r>
    </w:p>
    <w:p w14:paraId="43BEDF0A" w14:textId="77777777" w:rsidR="004B0704" w:rsidRDefault="004B0704" w:rsidP="004B0704">
      <w:pPr>
        <w:rPr>
          <w:rFonts w:hint="eastAsia"/>
        </w:rPr>
      </w:pPr>
    </w:p>
    <w:p w14:paraId="0C7F6219" w14:textId="77777777" w:rsidR="004B0704" w:rsidRDefault="004B0704" w:rsidP="004B0704">
      <w:pPr>
        <w:rPr>
          <w:rFonts w:hint="eastAsia"/>
        </w:rPr>
      </w:pPr>
    </w:p>
    <w:p w14:paraId="0DE30C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5006. Trends in pharmacological sciences</w:t>
      </w:r>
    </w:p>
    <w:p w14:paraId="5A73FA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Pharmacology; International Union of Toxicology. NLM Title</w:t>
      </w:r>
    </w:p>
    <w:p w14:paraId="2E700D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Trends Pharmacol Sci. ISSN:0165-6147 (Print) ; 1873-3735</w:t>
      </w:r>
    </w:p>
    <w:p w14:paraId="1BC6C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Barking : Published By Elsevier In Association With The</w:t>
      </w:r>
    </w:p>
    <w:p w14:paraId="33434D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Union Of Pharmacology. Currently indexed for MEDLINE.</w:t>
      </w:r>
    </w:p>
    <w:p w14:paraId="37F8E7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7906158 [Serial]</w:t>
      </w:r>
    </w:p>
    <w:p w14:paraId="62E632FB" w14:textId="77777777" w:rsidR="004B0704" w:rsidRDefault="004B0704" w:rsidP="004B0704">
      <w:pPr>
        <w:rPr>
          <w:rFonts w:hint="eastAsia"/>
        </w:rPr>
      </w:pPr>
    </w:p>
    <w:p w14:paraId="343EB6C1" w14:textId="77777777" w:rsidR="004B0704" w:rsidRDefault="004B0704" w:rsidP="004B0704">
      <w:pPr>
        <w:rPr>
          <w:rFonts w:hint="eastAsia"/>
        </w:rPr>
      </w:pPr>
    </w:p>
    <w:p w14:paraId="64F5CF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5007. Trends in plant science</w:t>
      </w:r>
    </w:p>
    <w:p w14:paraId="45205C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Trends Plant Sci. ISSN:1360-1385 (Print) ; 1878-4372</w:t>
      </w:r>
    </w:p>
    <w:p w14:paraId="0597EB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: Elsevier Science, Ltd., c1996-. Currently</w:t>
      </w:r>
    </w:p>
    <w:p w14:paraId="303327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5833A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9890299 [Serial]</w:t>
      </w:r>
    </w:p>
    <w:p w14:paraId="06654EA1" w14:textId="77777777" w:rsidR="004B0704" w:rsidRDefault="004B0704" w:rsidP="004B0704">
      <w:pPr>
        <w:rPr>
          <w:rFonts w:hint="eastAsia"/>
        </w:rPr>
      </w:pPr>
    </w:p>
    <w:p w14:paraId="77862098" w14:textId="77777777" w:rsidR="004B0704" w:rsidRDefault="004B0704" w:rsidP="004B0704">
      <w:pPr>
        <w:rPr>
          <w:rFonts w:hint="eastAsia"/>
        </w:rPr>
      </w:pPr>
    </w:p>
    <w:p w14:paraId="6F9D6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5008. Trends in psychiatry and psychotherapy</w:t>
      </w:r>
    </w:p>
    <w:p w14:paraId="050E268E" w14:textId="77777777" w:rsidR="004B0704" w:rsidRDefault="004B0704" w:rsidP="004B0704">
      <w:r>
        <w:t>Associac</w:t>
      </w:r>
      <w:r>
        <w:rPr>
          <w:rFonts w:ascii="Times New Roman" w:hAnsi="Times New Roman" w:cs="Times New Roman"/>
        </w:rPr>
        <w:t>̧</w:t>
      </w:r>
      <w:r>
        <w:t xml:space="preserve">ão de Psiquiatria do Rio Grande do Sul. NLM Title Abbreviation: Trends </w:t>
      </w:r>
    </w:p>
    <w:p w14:paraId="0AE9BC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Psychiatry Psychother. ISSN:2238-0019 (Electronic) ; 2237-6089 (Print). Porto</w:t>
      </w:r>
    </w:p>
    <w:p w14:paraId="43DF12FD" w14:textId="77777777" w:rsidR="004B0704" w:rsidRDefault="004B0704" w:rsidP="004B0704">
      <w:r>
        <w:t>Alegre, RS, Brasil : Associac</w:t>
      </w:r>
      <w:r>
        <w:rPr>
          <w:rFonts w:ascii="Times New Roman" w:hAnsi="Times New Roman" w:cs="Times New Roman"/>
        </w:rPr>
        <w:t>̧</w:t>
      </w:r>
      <w:r>
        <w:t>ão de Psiquiatria do Rio Grande do Sul, [2011]-.</w:t>
      </w:r>
    </w:p>
    <w:p w14:paraId="5FE841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C2425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101610695 [Serial]</w:t>
      </w:r>
    </w:p>
    <w:p w14:paraId="41C4828E" w14:textId="77777777" w:rsidR="004B0704" w:rsidRDefault="004B0704" w:rsidP="004B0704">
      <w:pPr>
        <w:rPr>
          <w:rFonts w:hint="eastAsia"/>
        </w:rPr>
      </w:pPr>
    </w:p>
    <w:p w14:paraId="2AD15F2C" w14:textId="77777777" w:rsidR="004B0704" w:rsidRDefault="004B0704" w:rsidP="004B0704">
      <w:pPr>
        <w:rPr>
          <w:rFonts w:hint="eastAsia"/>
        </w:rPr>
      </w:pPr>
    </w:p>
    <w:p w14:paraId="3D3CE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5009. Trials</w:t>
      </w:r>
    </w:p>
    <w:p w14:paraId="65C87CF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Trials. ISSN:1745-6215 (Electronic). [London] : BioMed</w:t>
      </w:r>
    </w:p>
    <w:p w14:paraId="576FD6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Central, 2006-. Currently indexed for MEDLINE.</w:t>
      </w:r>
    </w:p>
    <w:p w14:paraId="7892DE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101263253 [Serial]</w:t>
      </w:r>
    </w:p>
    <w:p w14:paraId="3560B63D" w14:textId="77777777" w:rsidR="004B0704" w:rsidRDefault="004B0704" w:rsidP="004B0704">
      <w:pPr>
        <w:rPr>
          <w:rFonts w:hint="eastAsia"/>
        </w:rPr>
      </w:pPr>
    </w:p>
    <w:p w14:paraId="5A3C0D9D" w14:textId="77777777" w:rsidR="004B0704" w:rsidRDefault="004B0704" w:rsidP="004B0704">
      <w:pPr>
        <w:rPr>
          <w:rFonts w:hint="eastAsia"/>
        </w:rPr>
      </w:pPr>
    </w:p>
    <w:p w14:paraId="4CE316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5010. Tropical animal health and production</w:t>
      </w:r>
    </w:p>
    <w:p w14:paraId="3EE31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Edinburgh Centre for Tropical Veterinary Medicine. NLM Title</w:t>
      </w:r>
    </w:p>
    <w:p w14:paraId="29FDA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Trop Anim Health Prod. ISSN:0049-4747 (Print) ; 1573-7438</w:t>
      </w:r>
    </w:p>
    <w:p w14:paraId="0209A3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2005- : Heidelberg : Springer. Currently indexed for MEDLINE.</w:t>
      </w:r>
    </w:p>
    <w:p w14:paraId="46DFB2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1277355 [Serial]</w:t>
      </w:r>
    </w:p>
    <w:p w14:paraId="0EE1A698" w14:textId="77777777" w:rsidR="004B0704" w:rsidRDefault="004B0704" w:rsidP="004B0704">
      <w:pPr>
        <w:rPr>
          <w:rFonts w:hint="eastAsia"/>
        </w:rPr>
      </w:pPr>
    </w:p>
    <w:p w14:paraId="01C0DF2D" w14:textId="77777777" w:rsidR="004B0704" w:rsidRDefault="004B0704" w:rsidP="004B0704">
      <w:pPr>
        <w:rPr>
          <w:rFonts w:hint="eastAsia"/>
        </w:rPr>
      </w:pPr>
    </w:p>
    <w:p w14:paraId="5F3E7F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5011. Tropical biomedicine</w:t>
      </w:r>
    </w:p>
    <w:p w14:paraId="7BAFA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Malaysian Society of Parasitology and Tropical Medicine. NLM Title Abbreviation: </w:t>
      </w:r>
    </w:p>
    <w:p w14:paraId="1BE04A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Trop Biomed. ISSN:0127-5720 (Print) ; 2521-9855 (Electronic). Kuala Lumpur :</w:t>
      </w:r>
    </w:p>
    <w:p w14:paraId="06A6A1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Malaysian Society of Parasitology and Tropical Medicine, [1984-. Currently</w:t>
      </w:r>
    </w:p>
    <w:p w14:paraId="417EBE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64D08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8507086 [Serial]</w:t>
      </w:r>
    </w:p>
    <w:p w14:paraId="443CCD6C" w14:textId="77777777" w:rsidR="004B0704" w:rsidRDefault="004B0704" w:rsidP="004B0704">
      <w:pPr>
        <w:rPr>
          <w:rFonts w:hint="eastAsia"/>
        </w:rPr>
      </w:pPr>
    </w:p>
    <w:p w14:paraId="6BA18B5D" w14:textId="77777777" w:rsidR="004B0704" w:rsidRDefault="004B0704" w:rsidP="004B0704">
      <w:pPr>
        <w:rPr>
          <w:rFonts w:hint="eastAsia"/>
        </w:rPr>
      </w:pPr>
    </w:p>
    <w:p w14:paraId="2F6C5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5012. Tropical doctor</w:t>
      </w:r>
    </w:p>
    <w:p w14:paraId="69F3FF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Royal Society of Medicine (Great Britain). NLM Title Abbreviation: Trop Doct.</w:t>
      </w:r>
    </w:p>
    <w:p w14:paraId="509936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ISSN:0049-4755 (Print) ; 1758-1133 (Electronic). In: Medical education resource</w:t>
      </w:r>
    </w:p>
    <w:p w14:paraId="20DA4A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Africa. Oct. 2012- : London : Sage. Currently indexed for MEDLINE.</w:t>
      </w:r>
    </w:p>
    <w:p w14:paraId="71725D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1301706 [Serial]</w:t>
      </w:r>
    </w:p>
    <w:p w14:paraId="4B75EDFE" w14:textId="77777777" w:rsidR="004B0704" w:rsidRDefault="004B0704" w:rsidP="004B0704">
      <w:pPr>
        <w:rPr>
          <w:rFonts w:hint="eastAsia"/>
        </w:rPr>
      </w:pPr>
    </w:p>
    <w:p w14:paraId="0637FE52" w14:textId="77777777" w:rsidR="004B0704" w:rsidRDefault="004B0704" w:rsidP="004B0704">
      <w:pPr>
        <w:rPr>
          <w:rFonts w:hint="eastAsia"/>
        </w:rPr>
      </w:pPr>
    </w:p>
    <w:p w14:paraId="2D2449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5013. Tropical medicine &amp; international health : TM &amp; IH</w:t>
      </w:r>
    </w:p>
    <w:p w14:paraId="6423EE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Trop Med Int Health. ISSN:1360-2276 (Print) ; 1365-3156</w:t>
      </w:r>
    </w:p>
    <w:p w14:paraId="5186E6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(Electronic). Oxford : Blackwell Scientific Publications. Currently indexed for</w:t>
      </w:r>
    </w:p>
    <w:p w14:paraId="3F39AC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2A568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9610576 [Serial]</w:t>
      </w:r>
    </w:p>
    <w:p w14:paraId="3EB3DC31" w14:textId="77777777" w:rsidR="004B0704" w:rsidRDefault="004B0704" w:rsidP="004B0704">
      <w:pPr>
        <w:rPr>
          <w:rFonts w:hint="eastAsia"/>
        </w:rPr>
      </w:pPr>
    </w:p>
    <w:p w14:paraId="151326B6" w14:textId="77777777" w:rsidR="004B0704" w:rsidRDefault="004B0704" w:rsidP="004B0704">
      <w:pPr>
        <w:rPr>
          <w:rFonts w:hint="eastAsia"/>
        </w:rPr>
      </w:pPr>
    </w:p>
    <w:p w14:paraId="1AC0BE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5014. Tuberculosis (Edinburgh, Scotland)</w:t>
      </w:r>
    </w:p>
    <w:p w14:paraId="6F5CF3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Tuberculosis (Edinb). ISSN:1472-9792 (Print) ; 1873-281X </w:t>
      </w:r>
    </w:p>
    <w:p w14:paraId="5BF2D8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Edinburgh, New York : Churchill Livingstone, c2001-. Currently</w:t>
      </w:r>
    </w:p>
    <w:p w14:paraId="0E6249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A355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100971555 [Serial]</w:t>
      </w:r>
    </w:p>
    <w:p w14:paraId="740F69D7" w14:textId="77777777" w:rsidR="004B0704" w:rsidRDefault="004B0704" w:rsidP="004B0704">
      <w:pPr>
        <w:rPr>
          <w:rFonts w:hint="eastAsia"/>
        </w:rPr>
      </w:pPr>
    </w:p>
    <w:p w14:paraId="0E5C43D6" w14:textId="77777777" w:rsidR="004B0704" w:rsidRDefault="004B0704" w:rsidP="004B0704">
      <w:pPr>
        <w:rPr>
          <w:rFonts w:hint="eastAsia"/>
        </w:rPr>
      </w:pPr>
    </w:p>
    <w:p w14:paraId="04A31D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5015. Tumori</w:t>
      </w:r>
    </w:p>
    <w:p w14:paraId="00AC5FF3" w14:textId="77777777" w:rsidR="004B0704" w:rsidRDefault="004B0704" w:rsidP="004B0704">
      <w:r>
        <w:t xml:space="preserve">Istituto nazionale per lo studio e la cura dei tumori (Italy); Società italiana </w:t>
      </w:r>
    </w:p>
    <w:p w14:paraId="6FE9AB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di cancerologia; Fondazione Instituto di ricovero e cura a carattere scientifico </w:t>
      </w:r>
    </w:p>
    <w:p w14:paraId="72558B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di natura pubblica. NLM Title Abbreviation: Tumori. ISSN:0300-8916 (Print) ;</w:t>
      </w:r>
    </w:p>
    <w:p w14:paraId="56E661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2038-2529 (Electronic). 2018- : Thousand Oaks, CA : Sage Publications. Currently </w:t>
      </w:r>
    </w:p>
    <w:p w14:paraId="5F450F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70DF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0111356 [Serial]</w:t>
      </w:r>
    </w:p>
    <w:p w14:paraId="40303DE3" w14:textId="77777777" w:rsidR="004B0704" w:rsidRDefault="004B0704" w:rsidP="004B0704">
      <w:pPr>
        <w:rPr>
          <w:rFonts w:hint="eastAsia"/>
        </w:rPr>
      </w:pPr>
    </w:p>
    <w:p w14:paraId="15C2FF84" w14:textId="77777777" w:rsidR="004B0704" w:rsidRDefault="004B0704" w:rsidP="004B0704">
      <w:pPr>
        <w:rPr>
          <w:rFonts w:hint="eastAsia"/>
        </w:rPr>
      </w:pPr>
    </w:p>
    <w:p w14:paraId="74D11A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5016. Tumour biology : the journal of the International Society for</w:t>
      </w:r>
    </w:p>
    <w:p w14:paraId="14F0DA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Oncodevelopmental Biology and Medicine</w:t>
      </w:r>
    </w:p>
    <w:p w14:paraId="76FABB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Oncodevelopmental Biology and Medicine. NLM Title</w:t>
      </w:r>
    </w:p>
    <w:p w14:paraId="0BE908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Tumour Biol. ISSN:1010-4283 (Print) ; 1423-0380 (Electronic). 2025-</w:t>
      </w:r>
    </w:p>
    <w:p w14:paraId="06063B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[Thousand Oaks, CA] : SAGE Publications. Currently indexed for MEDLINE.</w:t>
      </w:r>
    </w:p>
    <w:p w14:paraId="38325F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8409922 [Serial]</w:t>
      </w:r>
    </w:p>
    <w:p w14:paraId="7F73702B" w14:textId="77777777" w:rsidR="004B0704" w:rsidRDefault="004B0704" w:rsidP="004B0704">
      <w:pPr>
        <w:rPr>
          <w:rFonts w:hint="eastAsia"/>
        </w:rPr>
      </w:pPr>
    </w:p>
    <w:p w14:paraId="0AA3146A" w14:textId="77777777" w:rsidR="004B0704" w:rsidRDefault="004B0704" w:rsidP="004B0704">
      <w:pPr>
        <w:rPr>
          <w:rFonts w:hint="eastAsia"/>
        </w:rPr>
      </w:pPr>
    </w:p>
    <w:p w14:paraId="2D52E4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5017. Tumour virus research</w:t>
      </w:r>
    </w:p>
    <w:p w14:paraId="6013D8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Tumour Virus Res. ISSN:2666-6790 (Electronic).</w:t>
      </w:r>
    </w:p>
    <w:p w14:paraId="7456A8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[Amsterdam] : Elsevier B.V., [2021]-. Currently indexed for MEDLINE.</w:t>
      </w:r>
    </w:p>
    <w:p w14:paraId="3B8839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101775149 [Serial]</w:t>
      </w:r>
    </w:p>
    <w:p w14:paraId="74227117" w14:textId="77777777" w:rsidR="004B0704" w:rsidRDefault="004B0704" w:rsidP="004B0704">
      <w:pPr>
        <w:rPr>
          <w:rFonts w:hint="eastAsia"/>
        </w:rPr>
      </w:pPr>
    </w:p>
    <w:p w14:paraId="68596A33" w14:textId="77777777" w:rsidR="004B0704" w:rsidRDefault="004B0704" w:rsidP="004B0704">
      <w:pPr>
        <w:rPr>
          <w:rFonts w:hint="eastAsia"/>
        </w:rPr>
      </w:pPr>
    </w:p>
    <w:p w14:paraId="494C27A1" w14:textId="77777777" w:rsidR="004B0704" w:rsidRDefault="004B0704" w:rsidP="004B0704">
      <w:r>
        <w:t>5018. La Tunisie médicale</w:t>
      </w:r>
    </w:p>
    <w:p w14:paraId="0999240F" w14:textId="77777777" w:rsidR="004B0704" w:rsidRDefault="004B0704" w:rsidP="004B0704">
      <w:r>
        <w:t>Ho</w:t>
      </w:r>
      <w:r>
        <w:rPr>
          <w:rFonts w:ascii="MS Gothic" w:eastAsia="MS Gothic" w:hAnsi="MS Gothic" w:cs="MS Gothic" w:hint="eastAsia"/>
        </w:rPr>
        <w:t>̂</w:t>
      </w:r>
      <w:r>
        <w:t>pital Sadiki Tunis; Ordre des médecins de Tunisie; Société des sciences</w:t>
      </w:r>
    </w:p>
    <w:p w14:paraId="5308FB63" w14:textId="77777777" w:rsidR="004B0704" w:rsidRDefault="004B0704" w:rsidP="004B0704">
      <w:r>
        <w:t>médicales de Tunisie; Société tunisienne des sciences médicales. NLM Title</w:t>
      </w:r>
    </w:p>
    <w:p w14:paraId="1AA0D7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Tunis Med. ISSN:0041-4131 (Print) ; 2724-7031 (Electronic). Tunis :</w:t>
      </w:r>
    </w:p>
    <w:p w14:paraId="277F42C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Societe Tunisienne Des Sciences Medicales. Currently indexed for MEDLINE.</w:t>
      </w:r>
    </w:p>
    <w:p w14:paraId="583247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0413766 [Serial]</w:t>
      </w:r>
    </w:p>
    <w:p w14:paraId="1BDAC25D" w14:textId="77777777" w:rsidR="004B0704" w:rsidRDefault="004B0704" w:rsidP="004B0704">
      <w:pPr>
        <w:rPr>
          <w:rFonts w:hint="eastAsia"/>
        </w:rPr>
      </w:pPr>
    </w:p>
    <w:p w14:paraId="325F2AD3" w14:textId="77777777" w:rsidR="004B0704" w:rsidRDefault="004B0704" w:rsidP="004B0704">
      <w:pPr>
        <w:rPr>
          <w:rFonts w:hint="eastAsia"/>
        </w:rPr>
      </w:pPr>
    </w:p>
    <w:p w14:paraId="07FAAD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5019. The Turkish journal of gastroenterology : the official journal of Turkish</w:t>
      </w:r>
    </w:p>
    <w:p w14:paraId="36E2DB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of Gastroenterology</w:t>
      </w:r>
    </w:p>
    <w:p w14:paraId="3812DA9C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Gastroenteroloji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Turk J Gastroenterol.</w:t>
      </w:r>
    </w:p>
    <w:p w14:paraId="46596D2F" w14:textId="77777777" w:rsidR="004B0704" w:rsidRDefault="004B0704" w:rsidP="004B0704">
      <w:r>
        <w:t>ISSN:1300-4948 (Print) ; 2148-5607 (Electronic). 2014- : I</w:t>
      </w:r>
      <w:r>
        <w:rPr>
          <w:rFonts w:ascii="Times New Roman" w:hAnsi="Times New Roman" w:cs="Times New Roman"/>
        </w:rPr>
        <w:t>̇</w:t>
      </w:r>
      <w:r>
        <w:t>stanbul,Turkey : Aves.</w:t>
      </w:r>
    </w:p>
    <w:p w14:paraId="6FBE8E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C5E2F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9515841 [Serial]</w:t>
      </w:r>
    </w:p>
    <w:p w14:paraId="445A8422" w14:textId="77777777" w:rsidR="004B0704" w:rsidRDefault="004B0704" w:rsidP="004B0704">
      <w:pPr>
        <w:rPr>
          <w:rFonts w:hint="eastAsia"/>
        </w:rPr>
      </w:pPr>
    </w:p>
    <w:p w14:paraId="5F8BECC8" w14:textId="77777777" w:rsidR="004B0704" w:rsidRDefault="004B0704" w:rsidP="004B0704">
      <w:pPr>
        <w:rPr>
          <w:rFonts w:hint="eastAsia"/>
        </w:rPr>
      </w:pPr>
    </w:p>
    <w:p w14:paraId="1607AC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5020. Turkish journal of haematology : official journal of Turkish Society of</w:t>
      </w:r>
    </w:p>
    <w:p w14:paraId="3F61DC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Haematology</w:t>
      </w:r>
    </w:p>
    <w:p w14:paraId="285D9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Turkish Society of Haematology. NLM Title Abbreviation: Turk J Haematol.</w:t>
      </w:r>
    </w:p>
    <w:p w14:paraId="2912FC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ISSN:1300-7777 (Print) ; 1308-5263 (Electronic). 2012- : Ankara, Turkey : Galenos</w:t>
      </w:r>
    </w:p>
    <w:p w14:paraId="58610C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Yayinevi. Currently indexed for MEDLINE.</w:t>
      </w:r>
    </w:p>
    <w:p w14:paraId="1E1B60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9606065 [Serial]</w:t>
      </w:r>
    </w:p>
    <w:p w14:paraId="1B569FA9" w14:textId="77777777" w:rsidR="004B0704" w:rsidRDefault="004B0704" w:rsidP="004B0704">
      <w:pPr>
        <w:rPr>
          <w:rFonts w:hint="eastAsia"/>
        </w:rPr>
      </w:pPr>
    </w:p>
    <w:p w14:paraId="6537DF73" w14:textId="77777777" w:rsidR="004B0704" w:rsidRDefault="004B0704" w:rsidP="004B0704">
      <w:pPr>
        <w:rPr>
          <w:rFonts w:hint="eastAsia"/>
        </w:rPr>
      </w:pPr>
    </w:p>
    <w:p w14:paraId="2B841C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5021. Turkish journal of medical sciences</w:t>
      </w:r>
    </w:p>
    <w:p w14:paraId="0643D07A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rkiye Bilimsel ve Teknik Aras</w:t>
      </w:r>
      <w:r>
        <w:rPr>
          <w:rFonts w:ascii="Times New Roman" w:hAnsi="Times New Roman" w:cs="Times New Roman"/>
        </w:rPr>
        <w:t>̧</w:t>
      </w:r>
      <w:r>
        <w:t>t</w:t>
      </w:r>
      <w:r>
        <w:rPr>
          <w:rFonts w:hint="cs"/>
        </w:rPr>
        <w:t>ı</w:t>
      </w:r>
      <w:r>
        <w:t>rma Kurumu. NLM Title Abbreviation: Turk J Med</w:t>
      </w:r>
    </w:p>
    <w:p w14:paraId="72A19F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Sci. ISSN:1300-0144 (Print) ; 1303-6165 (Electronic). Ankara : Scientific and</w:t>
      </w:r>
    </w:p>
    <w:p w14:paraId="3D6B21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Technical Research Council of Turkey, [1994-. Currently indexed for MEDLINE.</w:t>
      </w:r>
    </w:p>
    <w:p w14:paraId="51DEE1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9441758 [Serial]</w:t>
      </w:r>
    </w:p>
    <w:p w14:paraId="6E80FB60" w14:textId="77777777" w:rsidR="004B0704" w:rsidRDefault="004B0704" w:rsidP="004B0704">
      <w:pPr>
        <w:rPr>
          <w:rFonts w:hint="eastAsia"/>
        </w:rPr>
      </w:pPr>
    </w:p>
    <w:p w14:paraId="65388171" w14:textId="77777777" w:rsidR="004B0704" w:rsidRDefault="004B0704" w:rsidP="004B0704">
      <w:pPr>
        <w:rPr>
          <w:rFonts w:hint="eastAsia"/>
        </w:rPr>
      </w:pPr>
    </w:p>
    <w:p w14:paraId="43CAB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5022. Turkish journal of ophthalmology</w:t>
      </w:r>
    </w:p>
    <w:p w14:paraId="52F70EB8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Oftalmoloji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Turk J Ophthalmol.</w:t>
      </w:r>
    </w:p>
    <w:p w14:paraId="6AFC92DD" w14:textId="77777777" w:rsidR="004B0704" w:rsidRDefault="004B0704" w:rsidP="004B0704">
      <w:r>
        <w:t>ISSN:2149-8695 (Print) ; 2149-8709 (Electronic). F</w:t>
      </w:r>
      <w:r>
        <w:rPr>
          <w:rFonts w:hint="cs"/>
        </w:rPr>
        <w:t>ı</w:t>
      </w:r>
      <w:r>
        <w:t>nd</w:t>
      </w:r>
      <w:r>
        <w:rPr>
          <w:rFonts w:hint="cs"/>
        </w:rPr>
        <w:t>ı</w:t>
      </w:r>
      <w:r>
        <w:t>kzade-I</w:t>
      </w:r>
      <w:r>
        <w:rPr>
          <w:rFonts w:ascii="Times New Roman" w:hAnsi="Times New Roman" w:cs="Times New Roman"/>
        </w:rPr>
        <w:t>̇</w:t>
      </w:r>
      <w:r>
        <w:t>stanbul, Tu</w:t>
      </w:r>
      <w:r>
        <w:rPr>
          <w:rFonts w:ascii="MS Gothic" w:eastAsia="MS Gothic" w:hAnsi="MS Gothic" w:cs="MS Gothic" w:hint="eastAsia"/>
        </w:rPr>
        <w:t>̈</w:t>
      </w:r>
      <w:r>
        <w:t>rkiye :</w:t>
      </w:r>
    </w:p>
    <w:p w14:paraId="769B294F" w14:textId="77777777" w:rsidR="004B0704" w:rsidRDefault="004B0704" w:rsidP="004B0704">
      <w:r>
        <w:t>Galenos Yay</w:t>
      </w:r>
      <w:r>
        <w:rPr>
          <w:rFonts w:hint="cs"/>
        </w:rPr>
        <w:t>ı</w:t>
      </w:r>
      <w:r>
        <w:t>nevi, [2015]-. Currently indexed for MEDLINE.</w:t>
      </w:r>
    </w:p>
    <w:p w14:paraId="398CB3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101686048 [Serial]</w:t>
      </w:r>
    </w:p>
    <w:p w14:paraId="65DAECA1" w14:textId="77777777" w:rsidR="004B0704" w:rsidRDefault="004B0704" w:rsidP="004B0704">
      <w:pPr>
        <w:rPr>
          <w:rFonts w:hint="eastAsia"/>
        </w:rPr>
      </w:pPr>
    </w:p>
    <w:p w14:paraId="1AB4D3ED" w14:textId="77777777" w:rsidR="004B0704" w:rsidRDefault="004B0704" w:rsidP="004B0704">
      <w:pPr>
        <w:rPr>
          <w:rFonts w:hint="eastAsia"/>
        </w:rPr>
      </w:pPr>
    </w:p>
    <w:p w14:paraId="2632F3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5023. The Turkish journal of pediatrics</w:t>
      </w:r>
    </w:p>
    <w:p w14:paraId="0BA51BA4" w14:textId="77777777" w:rsidR="004B0704" w:rsidRDefault="004B0704" w:rsidP="004B0704">
      <w:r>
        <w:t>Cocuk Sag</w:t>
      </w:r>
      <w:r>
        <w:rPr>
          <w:rFonts w:ascii="MS Gothic" w:eastAsia="MS Gothic" w:hAnsi="MS Gothic" w:cs="MS Gothic" w:hint="eastAsia"/>
        </w:rPr>
        <w:t>̆</w:t>
      </w:r>
      <w:r>
        <w:t>lig</w:t>
      </w:r>
      <w:r>
        <w:rPr>
          <w:rFonts w:ascii="MS Gothic" w:eastAsia="MS Gothic" w:hAnsi="MS Gothic" w:cs="MS Gothic" w:hint="eastAsia"/>
        </w:rPr>
        <w:t>̆</w:t>
      </w:r>
      <w:r>
        <w:t>i BSA Enstitu</w:t>
      </w:r>
      <w:r>
        <w:rPr>
          <w:rFonts w:ascii="MS Gothic" w:eastAsia="MS Gothic" w:hAnsi="MS Gothic" w:cs="MS Gothic" w:hint="eastAsia"/>
        </w:rPr>
        <w:t>̈</w:t>
      </w:r>
      <w:r>
        <w:t>su</w:t>
      </w:r>
      <w:r>
        <w:rPr>
          <w:rFonts w:ascii="MS Gothic" w:eastAsia="MS Gothic" w:hAnsi="MS Gothic" w:cs="MS Gothic" w:hint="eastAsia"/>
        </w:rPr>
        <w:t>̈</w:t>
      </w:r>
      <w:r>
        <w:t>; Hacettepe C</w:t>
      </w:r>
      <w:r>
        <w:rPr>
          <w:rFonts w:ascii="Times New Roman" w:hAnsi="Times New Roman" w:cs="Times New Roman"/>
        </w:rPr>
        <w:t>̧</w:t>
      </w:r>
      <w:r>
        <w:t>ocuk Hastenesi Ankara; Hacettepe Tip</w:t>
      </w:r>
    </w:p>
    <w:p w14:paraId="58222B55" w14:textId="77777777" w:rsidR="004B0704" w:rsidRDefault="004B0704" w:rsidP="004B0704">
      <w:r>
        <w:t>Merkezi Ankara; Hacettepe U</w:t>
      </w:r>
      <w:r>
        <w:rPr>
          <w:rFonts w:ascii="MS Gothic" w:eastAsia="MS Gothic" w:hAnsi="MS Gothic" w:cs="MS Gothic" w:hint="eastAsia"/>
        </w:rPr>
        <w:t>̈</w:t>
      </w:r>
      <w:r>
        <w:t>niversitesi C</w:t>
      </w:r>
      <w:r>
        <w:rPr>
          <w:rFonts w:ascii="Times New Roman" w:hAnsi="Times New Roman" w:cs="Times New Roman"/>
        </w:rPr>
        <w:t>̧</w:t>
      </w:r>
      <w:r>
        <w:t>ocuk Sag</w:t>
      </w:r>
      <w:r>
        <w:rPr>
          <w:rFonts w:ascii="MS Gothic" w:eastAsia="MS Gothic" w:hAnsi="MS Gothic" w:cs="MS Gothic" w:hint="eastAsia"/>
        </w:rPr>
        <w:t>̆</w:t>
      </w:r>
      <w:r>
        <w:t>l</w:t>
      </w:r>
      <w:r>
        <w:rPr>
          <w:rFonts w:hint="cs"/>
        </w:rPr>
        <w:t>ı</w:t>
      </w:r>
      <w:r>
        <w:t>g</w:t>
      </w:r>
      <w:r>
        <w:rPr>
          <w:rFonts w:ascii="MS Gothic" w:eastAsia="MS Gothic" w:hAnsi="MS Gothic" w:cs="MS Gothic" w:hint="eastAsia"/>
        </w:rPr>
        <w:t>̆</w:t>
      </w:r>
      <w:r>
        <w:rPr>
          <w:rFonts w:hint="cs"/>
        </w:rPr>
        <w:t>ı</w:t>
      </w:r>
      <w:r>
        <w:t xml:space="preserve"> Enstitu</w:t>
      </w:r>
      <w:r>
        <w:rPr>
          <w:rFonts w:ascii="MS Gothic" w:eastAsia="MS Gothic" w:hAnsi="MS Gothic" w:cs="MS Gothic" w:hint="eastAsia"/>
        </w:rPr>
        <w:t>̈</w:t>
      </w:r>
      <w:r>
        <w:t>su</w:t>
      </w:r>
      <w:r>
        <w:rPr>
          <w:rFonts w:ascii="MS Gothic" w:eastAsia="MS Gothic" w:hAnsi="MS Gothic" w:cs="MS Gothic" w:hint="eastAsia"/>
        </w:rPr>
        <w:t>̈</w:t>
      </w:r>
      <w:r>
        <w:t>. NLM Title</w:t>
      </w:r>
    </w:p>
    <w:p w14:paraId="31E54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Turk J Pediatr. ISSN:0041-4301 (Print) ; 2791-6421 (Electronic).</w:t>
      </w:r>
    </w:p>
    <w:p w14:paraId="436FAC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Ankara : Hacettepe University, Institute of Child Health. Currently indexed for</w:t>
      </w:r>
    </w:p>
    <w:p w14:paraId="2E4593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E36DE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0417505 [Serial]</w:t>
      </w:r>
    </w:p>
    <w:p w14:paraId="5A12E165" w14:textId="77777777" w:rsidR="004B0704" w:rsidRDefault="004B0704" w:rsidP="004B0704">
      <w:pPr>
        <w:rPr>
          <w:rFonts w:hint="eastAsia"/>
        </w:rPr>
      </w:pPr>
    </w:p>
    <w:p w14:paraId="215DBB7B" w14:textId="77777777" w:rsidR="004B0704" w:rsidRDefault="004B0704" w:rsidP="004B0704">
      <w:pPr>
        <w:rPr>
          <w:rFonts w:hint="eastAsia"/>
        </w:rPr>
      </w:pPr>
    </w:p>
    <w:p w14:paraId="23EE24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5024. Turkish neurosurgery</w:t>
      </w:r>
    </w:p>
    <w:p w14:paraId="020361D1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No</w:t>
      </w:r>
      <w:r>
        <w:rPr>
          <w:rFonts w:ascii="MS Gothic" w:eastAsia="MS Gothic" w:hAnsi="MS Gothic" w:cs="MS Gothic" w:hint="eastAsia"/>
        </w:rPr>
        <w:t>̈</w:t>
      </w:r>
      <w:r>
        <w:t>ros</w:t>
      </w:r>
      <w:r>
        <w:rPr>
          <w:rFonts w:ascii="Times New Roman" w:hAnsi="Times New Roman" w:cs="Times New Roman"/>
        </w:rPr>
        <w:t>̧</w:t>
      </w:r>
      <w:r>
        <w:t>iru</w:t>
      </w:r>
      <w:r>
        <w:rPr>
          <w:rFonts w:ascii="MS Gothic" w:eastAsia="MS Gothic" w:hAnsi="MS Gothic" w:cs="MS Gothic" w:hint="eastAsia"/>
        </w:rPr>
        <w:t>̈</w:t>
      </w:r>
      <w:r>
        <w:t>rji Derneg</w:t>
      </w:r>
      <w:r>
        <w:rPr>
          <w:rFonts w:ascii="MS Gothic" w:eastAsia="MS Gothic" w:hAnsi="MS Gothic" w:cs="MS Gothic" w:hint="eastAsia"/>
        </w:rPr>
        <w:t>̌</w:t>
      </w:r>
      <w:r>
        <w:t>i. NLM Title Abbreviation: Turk Neurosurg.</w:t>
      </w:r>
    </w:p>
    <w:p w14:paraId="56CC40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ISSN:1019-5149 (Print) ; 2651-5032 (Electronic). Ankara, Turkey : Turkish</w:t>
      </w:r>
    </w:p>
    <w:p w14:paraId="74D45E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Neurosurgi[c]al Society,. Currently indexed for MEDLINE.</w:t>
      </w:r>
    </w:p>
    <w:p w14:paraId="12337A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9423821 [Serial]</w:t>
      </w:r>
    </w:p>
    <w:p w14:paraId="5BEEA2EA" w14:textId="77777777" w:rsidR="004B0704" w:rsidRDefault="004B0704" w:rsidP="004B0704">
      <w:pPr>
        <w:rPr>
          <w:rFonts w:hint="eastAsia"/>
        </w:rPr>
      </w:pPr>
    </w:p>
    <w:p w14:paraId="6CECC9DD" w14:textId="77777777" w:rsidR="004B0704" w:rsidRDefault="004B0704" w:rsidP="004B0704">
      <w:pPr>
        <w:rPr>
          <w:rFonts w:hint="eastAsia"/>
        </w:rPr>
      </w:pPr>
    </w:p>
    <w:p w14:paraId="530921D7" w14:textId="77777777" w:rsidR="004B0704" w:rsidRDefault="004B0704" w:rsidP="004B0704">
      <w:r>
        <w:t>5025. Tu</w:t>
      </w:r>
      <w:r>
        <w:rPr>
          <w:rFonts w:ascii="MS Gothic" w:eastAsia="MS Gothic" w:hAnsi="MS Gothic" w:cs="MS Gothic" w:hint="eastAsia"/>
        </w:rPr>
        <w:t>̈</w:t>
      </w:r>
      <w:r>
        <w:t>berku</w:t>
      </w:r>
      <w:r>
        <w:rPr>
          <w:rFonts w:ascii="MS Gothic" w:eastAsia="MS Gothic" w:hAnsi="MS Gothic" w:cs="MS Gothic" w:hint="eastAsia"/>
        </w:rPr>
        <w:t>̈</w:t>
      </w:r>
      <w:r>
        <w:t>loz ve toraks</w:t>
      </w:r>
    </w:p>
    <w:p w14:paraId="20640701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Tu</w:t>
      </w:r>
      <w:r>
        <w:rPr>
          <w:rFonts w:ascii="MS Gothic" w:eastAsia="MS Gothic" w:hAnsi="MS Gothic" w:cs="MS Gothic" w:hint="eastAsia"/>
        </w:rPr>
        <w:t>̈</w:t>
      </w:r>
      <w:r>
        <w:t>berku</w:t>
      </w:r>
      <w:r>
        <w:rPr>
          <w:rFonts w:ascii="MS Gothic" w:eastAsia="MS Gothic" w:hAnsi="MS Gothic" w:cs="MS Gothic" w:hint="eastAsia"/>
        </w:rPr>
        <w:t>̈</w:t>
      </w:r>
      <w:r>
        <w:t>loz ve Toraks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Tuberk Toraks.</w:t>
      </w:r>
    </w:p>
    <w:p w14:paraId="386D794C" w14:textId="77777777" w:rsidR="004B0704" w:rsidRDefault="004B0704" w:rsidP="004B0704">
      <w:r>
        <w:t>ISSN:0494-1373 (Print) ; 2980-3187 (Electronic). Ankara : I</w:t>
      </w:r>
      <w:r>
        <w:rPr>
          <w:rFonts w:ascii="Times New Roman" w:hAnsi="Times New Roman" w:cs="Times New Roman"/>
        </w:rPr>
        <w:t>̇</w:t>
      </w:r>
      <w:r>
        <w:t>stikla</w:t>
      </w:r>
      <w:r>
        <w:rPr>
          <w:rFonts w:ascii="MS Gothic" w:eastAsia="MS Gothic" w:hAnsi="MS Gothic" w:cs="MS Gothic" w:hint="eastAsia"/>
        </w:rPr>
        <w:t>̂</w:t>
      </w:r>
      <w:r>
        <w:t>l Matbaac</w:t>
      </w:r>
      <w:r>
        <w:rPr>
          <w:rFonts w:hint="cs"/>
        </w:rPr>
        <w:t>ı</w:t>
      </w:r>
      <w:r>
        <w:t>l</w:t>
      </w:r>
      <w:r>
        <w:rPr>
          <w:rFonts w:hint="cs"/>
        </w:rPr>
        <w:t>ı</w:t>
      </w:r>
      <w:r>
        <w:t xml:space="preserve">k </w:t>
      </w:r>
    </w:p>
    <w:p w14:paraId="5AD31A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 Gazetecilik Koll. Ort., [1953]-. Currently indexed for MEDLINE.</w:t>
      </w:r>
    </w:p>
    <w:p w14:paraId="6FAB60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0417364 [Serial]</w:t>
      </w:r>
    </w:p>
    <w:p w14:paraId="1CAEB328" w14:textId="77777777" w:rsidR="004B0704" w:rsidRDefault="004B0704" w:rsidP="004B0704">
      <w:pPr>
        <w:rPr>
          <w:rFonts w:hint="eastAsia"/>
        </w:rPr>
      </w:pPr>
    </w:p>
    <w:p w14:paraId="751BCF08" w14:textId="77777777" w:rsidR="004B0704" w:rsidRDefault="004B0704" w:rsidP="004B0704">
      <w:pPr>
        <w:rPr>
          <w:rFonts w:hint="eastAsia"/>
        </w:rPr>
      </w:pPr>
    </w:p>
    <w:p w14:paraId="46E26D60" w14:textId="77777777" w:rsidR="004B0704" w:rsidRDefault="004B0704" w:rsidP="004B0704">
      <w:r>
        <w:t>5026. Tu</w:t>
      </w:r>
      <w:r>
        <w:rPr>
          <w:rFonts w:ascii="MS Gothic" w:eastAsia="MS Gothic" w:hAnsi="MS Gothic" w:cs="MS Gothic" w:hint="eastAsia"/>
        </w:rPr>
        <w:t>̈</w:t>
      </w:r>
      <w:r>
        <w:t>rk Kardiyoloji Derneg</w:t>
      </w:r>
      <w:r>
        <w:rPr>
          <w:rFonts w:ascii="MS Gothic" w:eastAsia="MS Gothic" w:hAnsi="MS Gothic" w:cs="MS Gothic" w:hint="eastAsia"/>
        </w:rPr>
        <w:t>̆</w:t>
      </w:r>
      <w:r>
        <w:t>i ars</w:t>
      </w:r>
      <w:r>
        <w:rPr>
          <w:rFonts w:ascii="Times New Roman" w:hAnsi="Times New Roman" w:cs="Times New Roman"/>
        </w:rPr>
        <w:t>̧</w:t>
      </w:r>
      <w:r>
        <w:t>ivi : Tu</w:t>
      </w:r>
      <w:r>
        <w:rPr>
          <w:rFonts w:ascii="MS Gothic" w:eastAsia="MS Gothic" w:hAnsi="MS Gothic" w:cs="MS Gothic" w:hint="eastAsia"/>
        </w:rPr>
        <w:t>̈</w:t>
      </w:r>
      <w:r>
        <w:t>rk Kardiyoloji Derneg</w:t>
      </w:r>
      <w:r>
        <w:rPr>
          <w:rFonts w:ascii="MS Gothic" w:eastAsia="MS Gothic" w:hAnsi="MS Gothic" w:cs="MS Gothic" w:hint="eastAsia"/>
        </w:rPr>
        <w:t>̆</w:t>
      </w:r>
      <w:r>
        <w:t>inin yay</w:t>
      </w:r>
      <w:r>
        <w:rPr>
          <w:rFonts w:hint="cs"/>
        </w:rPr>
        <w:t>ı</w:t>
      </w:r>
      <w:r>
        <w:t>n</w:t>
      </w:r>
    </w:p>
    <w:p w14:paraId="778AE54C" w14:textId="77777777" w:rsidR="004B0704" w:rsidRDefault="004B0704" w:rsidP="004B0704">
      <w:r>
        <w:t>organ</w:t>
      </w:r>
      <w:r>
        <w:rPr>
          <w:rFonts w:hint="cs"/>
        </w:rPr>
        <w:t>ı</w:t>
      </w:r>
      <w:r>
        <w:t>d</w:t>
      </w:r>
      <w:r>
        <w:rPr>
          <w:rFonts w:hint="cs"/>
        </w:rPr>
        <w:t>ı</w:t>
      </w:r>
      <w:r>
        <w:t>r</w:t>
      </w:r>
    </w:p>
    <w:p w14:paraId="268B8441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Kardiyoloji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Turk Kardiyol Dern Ars.</w:t>
      </w:r>
    </w:p>
    <w:p w14:paraId="515D7DF7" w14:textId="77777777" w:rsidR="004B0704" w:rsidRDefault="004B0704" w:rsidP="004B0704">
      <w:r>
        <w:t>ISSN:1016-5169 (Print) ; 1308-4488 (Electronic). 2023- : I</w:t>
      </w:r>
      <w:r>
        <w:rPr>
          <w:rFonts w:ascii="Times New Roman" w:hAnsi="Times New Roman" w:cs="Times New Roman"/>
        </w:rPr>
        <w:t>̇</w:t>
      </w:r>
      <w:r>
        <w:t>stanbul, Turkey :</w:t>
      </w:r>
    </w:p>
    <w:p w14:paraId="0AB64A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Kare. Currently indexed for MEDLINE.</w:t>
      </w:r>
    </w:p>
    <w:p w14:paraId="0E453A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9426239 [Serial]</w:t>
      </w:r>
    </w:p>
    <w:p w14:paraId="10E7305F" w14:textId="77777777" w:rsidR="004B0704" w:rsidRDefault="004B0704" w:rsidP="004B0704">
      <w:pPr>
        <w:rPr>
          <w:rFonts w:hint="eastAsia"/>
        </w:rPr>
      </w:pPr>
    </w:p>
    <w:p w14:paraId="103765FC" w14:textId="77777777" w:rsidR="004B0704" w:rsidRDefault="004B0704" w:rsidP="004B0704">
      <w:pPr>
        <w:rPr>
          <w:rFonts w:hint="eastAsia"/>
        </w:rPr>
      </w:pPr>
    </w:p>
    <w:p w14:paraId="3850343D" w14:textId="77777777" w:rsidR="004B0704" w:rsidRDefault="004B0704" w:rsidP="004B0704">
      <w:r>
        <w:t>5027. Tu</w:t>
      </w:r>
      <w:r>
        <w:rPr>
          <w:rFonts w:ascii="MS Gothic" w:eastAsia="MS Gothic" w:hAnsi="MS Gothic" w:cs="MS Gothic" w:hint="eastAsia"/>
        </w:rPr>
        <w:t>̈</w:t>
      </w:r>
      <w:r>
        <w:t>rk patoloji dergisi</w:t>
      </w:r>
    </w:p>
    <w:p w14:paraId="77F0CAC5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 Patoloji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Turk Patoloji Derg.</w:t>
      </w:r>
    </w:p>
    <w:p w14:paraId="6B9FD3C3" w14:textId="77777777" w:rsidR="004B0704" w:rsidRDefault="004B0704" w:rsidP="004B0704">
      <w:r>
        <w:t>ISSN:1018-5615 (Print) ; 1309-5730 (Electronic). I</w:t>
      </w:r>
      <w:r>
        <w:rPr>
          <w:rFonts w:ascii="Times New Roman" w:hAnsi="Times New Roman" w:cs="Times New Roman"/>
        </w:rPr>
        <w:t>̇</w:t>
      </w:r>
      <w:r>
        <w:t>stanbul : Tu</w:t>
      </w:r>
      <w:r>
        <w:rPr>
          <w:rFonts w:ascii="MS Gothic" w:eastAsia="MS Gothic" w:hAnsi="MS Gothic" w:cs="MS Gothic" w:hint="eastAsia"/>
        </w:rPr>
        <w:t>̈</w:t>
      </w:r>
      <w:r>
        <w:t>rk Patoloji</w:t>
      </w:r>
    </w:p>
    <w:p w14:paraId="6D8BC4C4" w14:textId="77777777" w:rsidR="004B0704" w:rsidRDefault="004B0704" w:rsidP="004B0704">
      <w:r>
        <w:t>Derneg</w:t>
      </w:r>
      <w:r>
        <w:rPr>
          <w:rFonts w:ascii="MS Gothic" w:eastAsia="MS Gothic" w:hAnsi="MS Gothic" w:cs="MS Gothic" w:hint="eastAsia"/>
        </w:rPr>
        <w:t>̆</w:t>
      </w:r>
      <w:r>
        <w:t>i. Currently indexed for MEDLINE.</w:t>
      </w:r>
    </w:p>
    <w:p w14:paraId="260886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9440471 [Serial]</w:t>
      </w:r>
    </w:p>
    <w:p w14:paraId="3028E442" w14:textId="77777777" w:rsidR="004B0704" w:rsidRDefault="004B0704" w:rsidP="004B0704">
      <w:pPr>
        <w:rPr>
          <w:rFonts w:hint="eastAsia"/>
        </w:rPr>
      </w:pPr>
    </w:p>
    <w:p w14:paraId="2BC973C5" w14:textId="77777777" w:rsidR="004B0704" w:rsidRDefault="004B0704" w:rsidP="004B0704">
      <w:pPr>
        <w:rPr>
          <w:rFonts w:hint="eastAsia"/>
        </w:rPr>
      </w:pPr>
    </w:p>
    <w:p w14:paraId="6A6B2474" w14:textId="77777777" w:rsidR="004B0704" w:rsidRDefault="004B0704" w:rsidP="004B0704">
      <w:r>
        <w:t>5028. Tu</w:t>
      </w:r>
      <w:r>
        <w:rPr>
          <w:rFonts w:ascii="MS Gothic" w:eastAsia="MS Gothic" w:hAnsi="MS Gothic" w:cs="MS Gothic" w:hint="eastAsia"/>
        </w:rPr>
        <w:t>̈</w:t>
      </w:r>
      <w:r>
        <w:t>rk psikiyatri dergisi = Turkish journal of psychiatry</w:t>
      </w:r>
    </w:p>
    <w:p w14:paraId="2B6278D1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rkiye Sinir ve Ruh Sag</w:t>
      </w:r>
      <w:r>
        <w:rPr>
          <w:rFonts w:ascii="MS Gothic" w:eastAsia="MS Gothic" w:hAnsi="MS Gothic" w:cs="MS Gothic" w:hint="eastAsia"/>
        </w:rPr>
        <w:t>̆</w:t>
      </w:r>
      <w:r>
        <w:t>lig</w:t>
      </w:r>
      <w:r>
        <w:rPr>
          <w:rFonts w:ascii="MS Gothic" w:eastAsia="MS Gothic" w:hAnsi="MS Gothic" w:cs="MS Gothic" w:hint="eastAsia"/>
        </w:rPr>
        <w:t>̆</w:t>
      </w:r>
      <w:r>
        <w:t>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Turk Psikiyatri</w:t>
      </w:r>
    </w:p>
    <w:p w14:paraId="7BC1BB5F" w14:textId="77777777" w:rsidR="004B0704" w:rsidRDefault="004B0704" w:rsidP="004B0704">
      <w:r>
        <w:t>Derg. ISSN:1300-2163 (Print) ; 2651-3463 (Electronic). Ankara : Tu</w:t>
      </w:r>
      <w:r>
        <w:rPr>
          <w:rFonts w:ascii="MS Gothic" w:eastAsia="MS Gothic" w:hAnsi="MS Gothic" w:cs="MS Gothic" w:hint="eastAsia"/>
        </w:rPr>
        <w:t>̈</w:t>
      </w:r>
      <w:r>
        <w:t>rkiye Sinir ve</w:t>
      </w:r>
    </w:p>
    <w:p w14:paraId="523E165C" w14:textId="77777777" w:rsidR="004B0704" w:rsidRDefault="004B0704" w:rsidP="004B0704">
      <w:r>
        <w:t>Ruh Sag</w:t>
      </w:r>
      <w:r>
        <w:rPr>
          <w:rFonts w:ascii="MS Gothic" w:eastAsia="MS Gothic" w:hAnsi="MS Gothic" w:cs="MS Gothic" w:hint="eastAsia"/>
        </w:rPr>
        <w:t>̆</w:t>
      </w:r>
      <w:r>
        <w:t>lig</w:t>
      </w:r>
      <w:r>
        <w:rPr>
          <w:rFonts w:ascii="MS Gothic" w:eastAsia="MS Gothic" w:hAnsi="MS Gothic" w:cs="MS Gothic" w:hint="eastAsia"/>
        </w:rPr>
        <w:t>̆</w:t>
      </w:r>
      <w:r>
        <w:t>i Derneg</w:t>
      </w:r>
      <w:r>
        <w:rPr>
          <w:rFonts w:ascii="MS Gothic" w:eastAsia="MS Gothic" w:hAnsi="MS Gothic" w:cs="MS Gothic" w:hint="eastAsia"/>
        </w:rPr>
        <w:t>̆</w:t>
      </w:r>
      <w:r>
        <w:t>i. Currently indexed for MEDLINE.</w:t>
      </w:r>
    </w:p>
    <w:p w14:paraId="32ECA2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9425936 [Serial]</w:t>
      </w:r>
    </w:p>
    <w:p w14:paraId="3B15D776" w14:textId="77777777" w:rsidR="004B0704" w:rsidRDefault="004B0704" w:rsidP="004B0704">
      <w:pPr>
        <w:rPr>
          <w:rFonts w:hint="eastAsia"/>
        </w:rPr>
      </w:pPr>
    </w:p>
    <w:p w14:paraId="4FF7982B" w14:textId="77777777" w:rsidR="004B0704" w:rsidRDefault="004B0704" w:rsidP="004B0704">
      <w:pPr>
        <w:rPr>
          <w:rFonts w:hint="eastAsia"/>
        </w:rPr>
      </w:pPr>
    </w:p>
    <w:p w14:paraId="68957C57" w14:textId="77777777" w:rsidR="004B0704" w:rsidRDefault="004B0704" w:rsidP="004B0704">
      <w:r>
        <w:t>5029. Tu</w:t>
      </w:r>
      <w:r>
        <w:rPr>
          <w:rFonts w:ascii="MS Gothic" w:eastAsia="MS Gothic" w:hAnsi="MS Gothic" w:cs="MS Gothic" w:hint="eastAsia"/>
        </w:rPr>
        <w:t>̈</w:t>
      </w:r>
      <w:r>
        <w:t>rkiye parazitolojii dergisi</w:t>
      </w:r>
    </w:p>
    <w:p w14:paraId="49D003D3" w14:textId="77777777" w:rsidR="004B0704" w:rsidRDefault="004B0704" w:rsidP="004B0704">
      <w:r>
        <w:t>Tu</w:t>
      </w:r>
      <w:r>
        <w:rPr>
          <w:rFonts w:ascii="MS Gothic" w:eastAsia="MS Gothic" w:hAnsi="MS Gothic" w:cs="MS Gothic" w:hint="eastAsia"/>
        </w:rPr>
        <w:t>̈</w:t>
      </w:r>
      <w:r>
        <w:t>rkiye Parazitoloji Derneg</w:t>
      </w:r>
      <w:r>
        <w:rPr>
          <w:rFonts w:ascii="MS Gothic" w:eastAsia="MS Gothic" w:hAnsi="MS Gothic" w:cs="MS Gothic" w:hint="eastAsia"/>
        </w:rPr>
        <w:t>̆</w:t>
      </w:r>
      <w:r>
        <w:t>i. NLM Title Abbreviation: Turkiye Parazitol Derg.</w:t>
      </w:r>
    </w:p>
    <w:p w14:paraId="4C2F96E9" w14:textId="77777777" w:rsidR="004B0704" w:rsidRDefault="004B0704" w:rsidP="004B0704">
      <w:r>
        <w:t>ISSN:1300-6320 (Print) ; 2146-3077 (Electronic). [I</w:t>
      </w:r>
      <w:r>
        <w:rPr>
          <w:rFonts w:ascii="Times New Roman" w:hAnsi="Times New Roman" w:cs="Times New Roman"/>
        </w:rPr>
        <w:t>̇</w:t>
      </w:r>
      <w:r>
        <w:t>stanbul] : Galenos Publishing</w:t>
      </w:r>
    </w:p>
    <w:p w14:paraId="58BD39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House. Currently indexed for MEDLINE.</w:t>
      </w:r>
    </w:p>
    <w:p w14:paraId="6E592F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9425544 [Serial]</w:t>
      </w:r>
    </w:p>
    <w:p w14:paraId="6E927D22" w14:textId="77777777" w:rsidR="004B0704" w:rsidRDefault="004B0704" w:rsidP="004B0704">
      <w:pPr>
        <w:rPr>
          <w:rFonts w:hint="eastAsia"/>
        </w:rPr>
      </w:pPr>
    </w:p>
    <w:p w14:paraId="04D7702D" w14:textId="77777777" w:rsidR="004B0704" w:rsidRDefault="004B0704" w:rsidP="004B0704">
      <w:pPr>
        <w:rPr>
          <w:rFonts w:hint="eastAsia"/>
        </w:rPr>
      </w:pPr>
    </w:p>
    <w:p w14:paraId="57F714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5030. Twin research and human genetics : the official journal of the</w:t>
      </w:r>
    </w:p>
    <w:p w14:paraId="3CD404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Twin Studies</w:t>
      </w:r>
    </w:p>
    <w:p w14:paraId="2CC16E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Twin Studies. NLM Title Abbreviation: Twin Res Hum</w:t>
      </w:r>
    </w:p>
    <w:p w14:paraId="13AE583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Genet. ISSN:1832-4274 (Print) ; 1839-2628 (Electronic). 2012- : Cambridge,</w:t>
      </w:r>
    </w:p>
    <w:p w14:paraId="227B6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England : Cambridge University Press. Currently indexed for MEDLINE.</w:t>
      </w:r>
    </w:p>
    <w:p w14:paraId="72802E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101244624 [Serial]</w:t>
      </w:r>
    </w:p>
    <w:p w14:paraId="3A78AA0D" w14:textId="77777777" w:rsidR="004B0704" w:rsidRDefault="004B0704" w:rsidP="004B0704">
      <w:pPr>
        <w:rPr>
          <w:rFonts w:hint="eastAsia"/>
        </w:rPr>
      </w:pPr>
    </w:p>
    <w:p w14:paraId="42207AA2" w14:textId="77777777" w:rsidR="004B0704" w:rsidRDefault="004B0704" w:rsidP="004B0704">
      <w:pPr>
        <w:rPr>
          <w:rFonts w:hint="eastAsia"/>
        </w:rPr>
      </w:pPr>
    </w:p>
    <w:p w14:paraId="730D5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5031. Ugeskrift for laeger</w:t>
      </w:r>
    </w:p>
    <w:p w14:paraId="62EAC5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Almindelige danske lægeforening. NLM Title Abbreviation: Ugeskr Laeger.</w:t>
      </w:r>
    </w:p>
    <w:p w14:paraId="63952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ISSN:0041-5782 (Print) ; 1603-6824 (Electronic) ; 1399-4174 (Undetermined).</w:t>
      </w:r>
    </w:p>
    <w:p w14:paraId="6D27B9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Copenhagen : Den Alm Danske Laegerforening. Currently indexed for MEDLINE.</w:t>
      </w:r>
    </w:p>
    <w:p w14:paraId="281695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0141730 [Serial]</w:t>
      </w:r>
    </w:p>
    <w:p w14:paraId="05629B81" w14:textId="77777777" w:rsidR="004B0704" w:rsidRDefault="004B0704" w:rsidP="004B0704">
      <w:pPr>
        <w:rPr>
          <w:rFonts w:hint="eastAsia"/>
        </w:rPr>
      </w:pPr>
    </w:p>
    <w:p w14:paraId="32F458EA" w14:textId="77777777" w:rsidR="004B0704" w:rsidRDefault="004B0704" w:rsidP="004B0704">
      <w:pPr>
        <w:rPr>
          <w:rFonts w:hint="eastAsia"/>
        </w:rPr>
      </w:pPr>
    </w:p>
    <w:p w14:paraId="6303D3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5032. Uirusu</w:t>
      </w:r>
    </w:p>
    <w:p w14:paraId="24D80A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Uirusu Gakkai; Nihon Uirusu Gakkai, Sokai kenkyu happyo yoshi. NLM Title</w:t>
      </w:r>
    </w:p>
    <w:p w14:paraId="0F267C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Uirusu. ISSN:0042-6857 (Print). Kyoto : Society Of Japanese</w:t>
      </w:r>
    </w:p>
    <w:p w14:paraId="5285487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Virologists. Currently indexed for MEDLINE.</w:t>
      </w:r>
    </w:p>
    <w:p w14:paraId="5E3A31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0417475 [Serial]</w:t>
      </w:r>
    </w:p>
    <w:p w14:paraId="798D02FB" w14:textId="77777777" w:rsidR="004B0704" w:rsidRDefault="004B0704" w:rsidP="004B0704">
      <w:pPr>
        <w:rPr>
          <w:rFonts w:hint="eastAsia"/>
        </w:rPr>
      </w:pPr>
    </w:p>
    <w:p w14:paraId="31B85FEE" w14:textId="77777777" w:rsidR="004B0704" w:rsidRDefault="004B0704" w:rsidP="004B0704">
      <w:pPr>
        <w:rPr>
          <w:rFonts w:hint="eastAsia"/>
        </w:rPr>
      </w:pPr>
    </w:p>
    <w:p w14:paraId="0944F3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5033. The Ulster medical journal</w:t>
      </w:r>
    </w:p>
    <w:p w14:paraId="35504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Ulster Medical Society. NLM Title Abbreviation: Ulster Med J. ISSN:0041-6193</w:t>
      </w:r>
    </w:p>
    <w:p w14:paraId="63E76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2046-4207 (Electronic). Belfast : Ulster Medical Society. Currently</w:t>
      </w:r>
    </w:p>
    <w:p w14:paraId="3FC8B3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1A632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0417367 [Serial]</w:t>
      </w:r>
    </w:p>
    <w:p w14:paraId="2FE6D56E" w14:textId="77777777" w:rsidR="004B0704" w:rsidRDefault="004B0704" w:rsidP="004B0704">
      <w:pPr>
        <w:rPr>
          <w:rFonts w:hint="eastAsia"/>
        </w:rPr>
      </w:pPr>
    </w:p>
    <w:p w14:paraId="4596A6EA" w14:textId="77777777" w:rsidR="004B0704" w:rsidRDefault="004B0704" w:rsidP="004B0704">
      <w:pPr>
        <w:rPr>
          <w:rFonts w:hint="eastAsia"/>
        </w:rPr>
      </w:pPr>
    </w:p>
    <w:p w14:paraId="3F8E43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5034. Ultramicroscopy</w:t>
      </w:r>
    </w:p>
    <w:p w14:paraId="4FC2BC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Ultramicroscopy. ISSN:0304-3991 (Print) ; 1879-2723</w:t>
      </w:r>
    </w:p>
    <w:p w14:paraId="7CB38A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0ED9AC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7513702 [Serial]</w:t>
      </w:r>
    </w:p>
    <w:p w14:paraId="4FC854B3" w14:textId="77777777" w:rsidR="004B0704" w:rsidRDefault="004B0704" w:rsidP="004B0704">
      <w:pPr>
        <w:rPr>
          <w:rFonts w:hint="eastAsia"/>
        </w:rPr>
      </w:pPr>
    </w:p>
    <w:p w14:paraId="53663164" w14:textId="77777777" w:rsidR="004B0704" w:rsidRDefault="004B0704" w:rsidP="004B0704">
      <w:pPr>
        <w:rPr>
          <w:rFonts w:hint="eastAsia"/>
        </w:rPr>
      </w:pPr>
    </w:p>
    <w:p w14:paraId="1281A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5035. Ultraschall in der Medizin (Stuttgart, Germany : 1980)</w:t>
      </w:r>
    </w:p>
    <w:p w14:paraId="12B3B66B" w14:textId="77777777" w:rsidR="004B0704" w:rsidRDefault="004B0704" w:rsidP="004B0704">
      <w:r>
        <w:t>O</w:t>
      </w:r>
      <w:r>
        <w:rPr>
          <w:rFonts w:ascii="MS Gothic" w:eastAsia="MS Gothic" w:hAnsi="MS Gothic" w:cs="MS Gothic" w:hint="eastAsia"/>
        </w:rPr>
        <w:t>̈</w:t>
      </w:r>
      <w:r>
        <w:t>sterreichische Gesellschaft fu</w:t>
      </w:r>
      <w:r>
        <w:rPr>
          <w:rFonts w:ascii="MS Gothic" w:eastAsia="MS Gothic" w:hAnsi="MS Gothic" w:cs="MS Gothic" w:hint="eastAsia"/>
        </w:rPr>
        <w:t>̈</w:t>
      </w:r>
      <w:r>
        <w:t>r Ultraschall in der Medizin; Schweizerische</w:t>
      </w:r>
    </w:p>
    <w:p w14:paraId="1369D15C" w14:textId="77777777" w:rsidR="004B0704" w:rsidRDefault="004B0704" w:rsidP="004B0704">
      <w:r>
        <w:lastRenderedPageBreak/>
        <w:t>Gesellschaft fu</w:t>
      </w:r>
      <w:r>
        <w:rPr>
          <w:rFonts w:ascii="MS Gothic" w:eastAsia="MS Gothic" w:hAnsi="MS Gothic" w:cs="MS Gothic" w:hint="eastAsia"/>
        </w:rPr>
        <w:t>̈</w:t>
      </w:r>
      <w:r>
        <w:t>r Ultraschall in Medizin und Biologie; Deutsche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5D916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Ultraschall in der Medizin; European Federation of Societies for Ultrasound in</w:t>
      </w:r>
    </w:p>
    <w:p w14:paraId="2E8A0E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 and Biology. NLM Title Abbreviation: Ultraschall Med. ISSN:0172-4614</w:t>
      </w:r>
    </w:p>
    <w:p w14:paraId="01696F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1438-8782 (Electronic). Stuttgart ; New York : G. Thieme Verlag,</w:t>
      </w:r>
    </w:p>
    <w:p w14:paraId="44D46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[c1980-. Currently indexed for MEDLINE.</w:t>
      </w:r>
    </w:p>
    <w:p w14:paraId="244318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8303585 [Serial]</w:t>
      </w:r>
    </w:p>
    <w:p w14:paraId="3D14A3DE" w14:textId="77777777" w:rsidR="004B0704" w:rsidRDefault="004B0704" w:rsidP="004B0704">
      <w:pPr>
        <w:rPr>
          <w:rFonts w:hint="eastAsia"/>
        </w:rPr>
      </w:pPr>
    </w:p>
    <w:p w14:paraId="5BDF4B25" w14:textId="77777777" w:rsidR="004B0704" w:rsidRDefault="004B0704" w:rsidP="004B0704">
      <w:pPr>
        <w:rPr>
          <w:rFonts w:hint="eastAsia"/>
        </w:rPr>
      </w:pPr>
    </w:p>
    <w:p w14:paraId="2052B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5036. Ultrasonic imaging</w:t>
      </w:r>
    </w:p>
    <w:p w14:paraId="2199E0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Ultrason Imaging. ISSN:0161-7346 (Print) ; 1096-0910</w:t>
      </w:r>
    </w:p>
    <w:p w14:paraId="273753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Oct. 2012- : London : Sage. Currently indexed for MEDLINE.</w:t>
      </w:r>
    </w:p>
    <w:p w14:paraId="107A4B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7909167 [Serial]</w:t>
      </w:r>
    </w:p>
    <w:p w14:paraId="3EBBD4A4" w14:textId="77777777" w:rsidR="004B0704" w:rsidRDefault="004B0704" w:rsidP="004B0704">
      <w:pPr>
        <w:rPr>
          <w:rFonts w:hint="eastAsia"/>
        </w:rPr>
      </w:pPr>
    </w:p>
    <w:p w14:paraId="46D95C23" w14:textId="77777777" w:rsidR="004B0704" w:rsidRDefault="004B0704" w:rsidP="004B0704">
      <w:pPr>
        <w:rPr>
          <w:rFonts w:hint="eastAsia"/>
        </w:rPr>
      </w:pPr>
    </w:p>
    <w:p w14:paraId="1BB08C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5037. Ultrasonics</w:t>
      </w:r>
    </w:p>
    <w:p w14:paraId="5F021F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Ultrasonics. ISSN:0041-624X (Print) ; 1874-9968</w:t>
      </w:r>
    </w:p>
    <w:p w14:paraId="6F901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1995- : Amsterdam : Elsevier Science. Currently indexed for</w:t>
      </w:r>
    </w:p>
    <w:p w14:paraId="04ED07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3C4F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0050452 [Serial]</w:t>
      </w:r>
    </w:p>
    <w:p w14:paraId="68CABFB3" w14:textId="77777777" w:rsidR="004B0704" w:rsidRDefault="004B0704" w:rsidP="004B0704">
      <w:pPr>
        <w:rPr>
          <w:rFonts w:hint="eastAsia"/>
        </w:rPr>
      </w:pPr>
    </w:p>
    <w:p w14:paraId="452913EA" w14:textId="77777777" w:rsidR="004B0704" w:rsidRDefault="004B0704" w:rsidP="004B0704">
      <w:pPr>
        <w:rPr>
          <w:rFonts w:hint="eastAsia"/>
        </w:rPr>
      </w:pPr>
    </w:p>
    <w:p w14:paraId="53EDC2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5038. Ultrasonics sonochemistry</w:t>
      </w:r>
    </w:p>
    <w:p w14:paraId="63453E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Ultrason Sonochem. ISSN:1350-4177 (Print) ; 1873-2828</w:t>
      </w:r>
    </w:p>
    <w:p w14:paraId="7272E5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Science. Currently indexed for MEDLINE.</w:t>
      </w:r>
    </w:p>
    <w:p w14:paraId="3CEA02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9433356 [Serial]</w:t>
      </w:r>
    </w:p>
    <w:p w14:paraId="787CCA8C" w14:textId="77777777" w:rsidR="004B0704" w:rsidRDefault="004B0704" w:rsidP="004B0704">
      <w:pPr>
        <w:rPr>
          <w:rFonts w:hint="eastAsia"/>
        </w:rPr>
      </w:pPr>
    </w:p>
    <w:p w14:paraId="66735D22" w14:textId="77777777" w:rsidR="004B0704" w:rsidRDefault="004B0704" w:rsidP="004B0704">
      <w:pPr>
        <w:rPr>
          <w:rFonts w:hint="eastAsia"/>
        </w:rPr>
      </w:pPr>
    </w:p>
    <w:p w14:paraId="72C8E0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5039. Ultrasound in medicine &amp; biology</w:t>
      </w:r>
    </w:p>
    <w:p w14:paraId="1F53D8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World Federation for Ultrasound in Medicine and Biology. NLM Title Abbreviation: </w:t>
      </w:r>
    </w:p>
    <w:p w14:paraId="6E9EDD4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Ultrasound Med Biol. ISSN:0301-5629 (Print) ; 1879-291X (Electronic). Oxford, New</w:t>
      </w:r>
    </w:p>
    <w:p w14:paraId="5F9B4F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York, Pergamon Press. Currently indexed for MEDLINE.</w:t>
      </w:r>
    </w:p>
    <w:p w14:paraId="6453F3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0410553 [Serial]</w:t>
      </w:r>
    </w:p>
    <w:p w14:paraId="03B73F1D" w14:textId="77777777" w:rsidR="004B0704" w:rsidRDefault="004B0704" w:rsidP="004B0704">
      <w:pPr>
        <w:rPr>
          <w:rFonts w:hint="eastAsia"/>
        </w:rPr>
      </w:pPr>
    </w:p>
    <w:p w14:paraId="27FCEF2A" w14:textId="77777777" w:rsidR="004B0704" w:rsidRDefault="004B0704" w:rsidP="004B0704">
      <w:pPr>
        <w:rPr>
          <w:rFonts w:hint="eastAsia"/>
        </w:rPr>
      </w:pPr>
    </w:p>
    <w:p w14:paraId="2D6FD7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5040. Ultrasound in obstetrics &amp; gynecology : the official journal of the</w:t>
      </w:r>
    </w:p>
    <w:p w14:paraId="36AB41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Ultrasound in Obstetrics and Gynecology</w:t>
      </w:r>
    </w:p>
    <w:p w14:paraId="62E9DF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Ultrasound in Obstetrics and Gynecology. NLM Title</w:t>
      </w:r>
    </w:p>
    <w:p w14:paraId="411F53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Ultrasound Obstet Gynecol. ISSN:0960-7692 (Print) ; 1469-0705</w:t>
      </w:r>
    </w:p>
    <w:p w14:paraId="69E1F4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Chichester, West Sussex, UK : John Wiley &amp; Sons, Ltd.</w:t>
      </w:r>
    </w:p>
    <w:p w14:paraId="1C714F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2110F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9108340 [Serial]</w:t>
      </w:r>
    </w:p>
    <w:p w14:paraId="238C68E9" w14:textId="77777777" w:rsidR="004B0704" w:rsidRDefault="004B0704" w:rsidP="004B0704">
      <w:pPr>
        <w:rPr>
          <w:rFonts w:hint="eastAsia"/>
        </w:rPr>
      </w:pPr>
    </w:p>
    <w:p w14:paraId="5CA16A17" w14:textId="77777777" w:rsidR="004B0704" w:rsidRDefault="004B0704" w:rsidP="004B0704">
      <w:pPr>
        <w:rPr>
          <w:rFonts w:hint="eastAsia"/>
        </w:rPr>
      </w:pPr>
    </w:p>
    <w:p w14:paraId="376FD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5041. Ultrasound quarterly</w:t>
      </w:r>
    </w:p>
    <w:p w14:paraId="59A78A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Ultrasound Q. ISSN:0894-8771 (Print) ; 1536-0253</w:t>
      </w:r>
    </w:p>
    <w:p w14:paraId="0B760C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&lt;2000-&gt;: Hagerstown, MD : Lippincott Williams &amp; Wilkins. Currently </w:t>
      </w:r>
    </w:p>
    <w:p w14:paraId="4ADBBD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B041D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8809459 [Serial]</w:t>
      </w:r>
    </w:p>
    <w:p w14:paraId="17F5F976" w14:textId="77777777" w:rsidR="004B0704" w:rsidRDefault="004B0704" w:rsidP="004B0704">
      <w:pPr>
        <w:rPr>
          <w:rFonts w:hint="eastAsia"/>
        </w:rPr>
      </w:pPr>
    </w:p>
    <w:p w14:paraId="526FEC06" w14:textId="77777777" w:rsidR="004B0704" w:rsidRDefault="004B0704" w:rsidP="004B0704">
      <w:pPr>
        <w:rPr>
          <w:rFonts w:hint="eastAsia"/>
        </w:rPr>
      </w:pPr>
    </w:p>
    <w:p w14:paraId="2ABE78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5042. Ultrastructural pathology</w:t>
      </w:r>
    </w:p>
    <w:p w14:paraId="6832C2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Ultrastruct Pathol. ISSN:0191-3123 (Print) ; 1521-0758</w:t>
      </w:r>
    </w:p>
    <w:p w14:paraId="7E67A8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9AFB7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8002867 [Serial]</w:t>
      </w:r>
    </w:p>
    <w:p w14:paraId="151B13BB" w14:textId="77777777" w:rsidR="004B0704" w:rsidRDefault="004B0704" w:rsidP="004B0704">
      <w:pPr>
        <w:rPr>
          <w:rFonts w:hint="eastAsia"/>
        </w:rPr>
      </w:pPr>
    </w:p>
    <w:p w14:paraId="4AD09A57" w14:textId="77777777" w:rsidR="004B0704" w:rsidRDefault="004B0704" w:rsidP="004B0704">
      <w:pPr>
        <w:rPr>
          <w:rFonts w:hint="eastAsia"/>
        </w:rPr>
      </w:pPr>
    </w:p>
    <w:p w14:paraId="3FBDD8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5043. Ulusal travma ve acil cerrahi dergisi = Turkish journal of trauma &amp;</w:t>
      </w:r>
    </w:p>
    <w:p w14:paraId="711F83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emergency surgery : TJTES</w:t>
      </w:r>
    </w:p>
    <w:p w14:paraId="60F8053A" w14:textId="77777777" w:rsidR="004B0704" w:rsidRDefault="004B0704" w:rsidP="004B0704">
      <w:r>
        <w:t>Ulusal Travma ve Acil Cerrahi Derneg</w:t>
      </w:r>
      <w:r>
        <w:rPr>
          <w:rFonts w:ascii="MS Gothic" w:eastAsia="MS Gothic" w:hAnsi="MS Gothic" w:cs="MS Gothic" w:hint="eastAsia"/>
        </w:rPr>
        <w:t>̆</w:t>
      </w:r>
      <w:r>
        <w:t xml:space="preserve">i. NLM Title Abbreviation: Ulus Travma Acil </w:t>
      </w:r>
    </w:p>
    <w:p w14:paraId="25ED5E9C" w14:textId="77777777" w:rsidR="004B0704" w:rsidRDefault="004B0704" w:rsidP="004B0704">
      <w:r>
        <w:t>Cerrahi Derg. ISSN:1306-696X (Print) ; 1307-7945 (Electronic). Kad</w:t>
      </w:r>
      <w:r>
        <w:rPr>
          <w:rFonts w:hint="cs"/>
        </w:rPr>
        <w:t>ı</w:t>
      </w:r>
      <w:r>
        <w:t xml:space="preserve">köy, </w:t>
      </w:r>
      <w:r>
        <w:rPr>
          <w:rFonts w:ascii="Cambria" w:hAnsi="Cambria" w:cs="Cambria"/>
        </w:rPr>
        <w:t>İ</w:t>
      </w:r>
      <w:r>
        <w:t xml:space="preserve">stanbul </w:t>
      </w:r>
    </w:p>
    <w:p w14:paraId="1E5346AA" w14:textId="77777777" w:rsidR="004B0704" w:rsidRDefault="004B0704" w:rsidP="004B0704">
      <w:r>
        <w:t>: KARE Yay</w:t>
      </w:r>
      <w:r>
        <w:rPr>
          <w:rFonts w:hint="cs"/>
        </w:rPr>
        <w:t>ı</w:t>
      </w:r>
      <w:r>
        <w:t>nc</w:t>
      </w:r>
      <w:r>
        <w:rPr>
          <w:rFonts w:hint="cs"/>
        </w:rPr>
        <w:t>ı</w:t>
      </w:r>
      <w:r>
        <w:t>l</w:t>
      </w:r>
      <w:r>
        <w:rPr>
          <w:rFonts w:hint="cs"/>
        </w:rPr>
        <w:t>ı</w:t>
      </w:r>
      <w:r>
        <w:t>k. Currently indexed for MEDLINE.</w:t>
      </w:r>
    </w:p>
    <w:p w14:paraId="7BCA9F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101274231 [Serial]</w:t>
      </w:r>
    </w:p>
    <w:p w14:paraId="27645674" w14:textId="77777777" w:rsidR="004B0704" w:rsidRDefault="004B0704" w:rsidP="004B0704">
      <w:pPr>
        <w:rPr>
          <w:rFonts w:hint="eastAsia"/>
        </w:rPr>
      </w:pPr>
    </w:p>
    <w:p w14:paraId="4F556034" w14:textId="77777777" w:rsidR="004B0704" w:rsidRDefault="004B0704" w:rsidP="004B0704">
      <w:pPr>
        <w:rPr>
          <w:rFonts w:hint="eastAsia"/>
        </w:rPr>
      </w:pPr>
    </w:p>
    <w:p w14:paraId="195890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5044. Undersea &amp; hyperbaric medicine : journal of the Undersea and Hyperbaric</w:t>
      </w:r>
    </w:p>
    <w:p w14:paraId="75A657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Society, Inc</w:t>
      </w:r>
    </w:p>
    <w:p w14:paraId="0979EF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Undersea and Hyperbaric Medical Society. NLM Title Abbreviation: Undersea Hyperb </w:t>
      </w:r>
    </w:p>
    <w:p w14:paraId="25EF7A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Med. ISSN:1066-2936 (Print). Bethesda, Md. : Undersea and Hyperbaric Medical</w:t>
      </w:r>
    </w:p>
    <w:p w14:paraId="6F424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5DCCA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9312954 [Serial]</w:t>
      </w:r>
    </w:p>
    <w:p w14:paraId="10074687" w14:textId="77777777" w:rsidR="004B0704" w:rsidRDefault="004B0704" w:rsidP="004B0704">
      <w:pPr>
        <w:rPr>
          <w:rFonts w:hint="eastAsia"/>
        </w:rPr>
      </w:pPr>
    </w:p>
    <w:p w14:paraId="022958B4" w14:textId="77777777" w:rsidR="004B0704" w:rsidRDefault="004B0704" w:rsidP="004B0704">
      <w:pPr>
        <w:rPr>
          <w:rFonts w:hint="eastAsia"/>
        </w:rPr>
      </w:pPr>
    </w:p>
    <w:p w14:paraId="073C92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5045. Unfallchirurgie (Heidelberg, Germany)</w:t>
      </w:r>
    </w:p>
    <w:p w14:paraId="39D049E1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Unfallchirurgie. NLM Title Abbreviation:</w:t>
      </w:r>
    </w:p>
    <w:p w14:paraId="06AF0E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Unfallchirurgie (Heidelb). ISSN:2731-703X (Electronic) ; 2731-7021 (Print).</w:t>
      </w:r>
    </w:p>
    <w:p w14:paraId="04D98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[Heidelberg, Germany] : Springer Medizin, [2022]-. Currently indexed for MEDLINE.</w:t>
      </w:r>
    </w:p>
    <w:p w14:paraId="29460F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9918384886306676 [Serial]</w:t>
      </w:r>
    </w:p>
    <w:p w14:paraId="7FC015DE" w14:textId="77777777" w:rsidR="004B0704" w:rsidRDefault="004B0704" w:rsidP="004B0704">
      <w:pPr>
        <w:rPr>
          <w:rFonts w:hint="eastAsia"/>
        </w:rPr>
      </w:pPr>
    </w:p>
    <w:p w14:paraId="0713E987" w14:textId="77777777" w:rsidR="004B0704" w:rsidRDefault="004B0704" w:rsidP="004B0704">
      <w:pPr>
        <w:rPr>
          <w:rFonts w:hint="eastAsia"/>
        </w:rPr>
      </w:pPr>
    </w:p>
    <w:p w14:paraId="21F287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5046. United European gastroenterology journal</w:t>
      </w:r>
    </w:p>
    <w:p w14:paraId="70463B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United European Gastroenterology (Learned institution). NLM Title Abbreviation:</w:t>
      </w:r>
    </w:p>
    <w:p w14:paraId="516C62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United European Gastroenterol J. ISSN:2050-6406 (Print) ; 2050-6414 (Electronic).</w:t>
      </w:r>
    </w:p>
    <w:p w14:paraId="4616E4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2021- : [London] : Wiley. Currently indexed for MEDLINE.</w:t>
      </w:r>
    </w:p>
    <w:p w14:paraId="775586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101606807 [Serial]</w:t>
      </w:r>
    </w:p>
    <w:p w14:paraId="2706CBFF" w14:textId="77777777" w:rsidR="004B0704" w:rsidRDefault="004B0704" w:rsidP="004B0704">
      <w:pPr>
        <w:rPr>
          <w:rFonts w:hint="eastAsia"/>
        </w:rPr>
      </w:pPr>
    </w:p>
    <w:p w14:paraId="4ACCB7CC" w14:textId="77777777" w:rsidR="004B0704" w:rsidRDefault="004B0704" w:rsidP="004B0704">
      <w:pPr>
        <w:rPr>
          <w:rFonts w:hint="eastAsia"/>
        </w:rPr>
      </w:pPr>
    </w:p>
    <w:p w14:paraId="2AB3F5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5047. Updates in surgery</w:t>
      </w:r>
    </w:p>
    <w:p w14:paraId="54EBD036" w14:textId="77777777" w:rsidR="004B0704" w:rsidRDefault="004B0704" w:rsidP="004B0704">
      <w:r>
        <w:t>Società italiana di chirurgia. NLM Title Abbreviation: Updates Surg.</w:t>
      </w:r>
    </w:p>
    <w:p w14:paraId="759F98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ISSN:2038-131X (Print) ; 2038-3312 (Electronic). Milano : Springer-Verlag Italia.</w:t>
      </w:r>
    </w:p>
    <w:p w14:paraId="06B9EE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6070A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101539818 [Serial]</w:t>
      </w:r>
    </w:p>
    <w:p w14:paraId="772E1A38" w14:textId="77777777" w:rsidR="004B0704" w:rsidRDefault="004B0704" w:rsidP="004B0704">
      <w:pPr>
        <w:rPr>
          <w:rFonts w:hint="eastAsia"/>
        </w:rPr>
      </w:pPr>
    </w:p>
    <w:p w14:paraId="3EB0CE9B" w14:textId="77777777" w:rsidR="004B0704" w:rsidRDefault="004B0704" w:rsidP="004B0704">
      <w:pPr>
        <w:rPr>
          <w:rFonts w:hint="eastAsia"/>
        </w:rPr>
      </w:pPr>
    </w:p>
    <w:p w14:paraId="1FF2D8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5048. Upsala journal of medical sciences</w:t>
      </w:r>
    </w:p>
    <w:p w14:paraId="426164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Upsala Medical Society. NLM Title Abbreviation: Ups J Med Sci. ISSN:0300-9734</w:t>
      </w:r>
    </w:p>
    <w:p w14:paraId="2D5000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2000-1967 (Electronic). 2021- : Uppsala, Sweden : Upsala Medical</w:t>
      </w:r>
    </w:p>
    <w:p w14:paraId="7138E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Society. Currently indexed for MEDLINE.</w:t>
      </w:r>
    </w:p>
    <w:p w14:paraId="301287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0332203 [Serial]</w:t>
      </w:r>
    </w:p>
    <w:p w14:paraId="51F46E87" w14:textId="77777777" w:rsidR="004B0704" w:rsidRDefault="004B0704" w:rsidP="004B0704">
      <w:pPr>
        <w:rPr>
          <w:rFonts w:hint="eastAsia"/>
        </w:rPr>
      </w:pPr>
    </w:p>
    <w:p w14:paraId="29410111" w14:textId="77777777" w:rsidR="004B0704" w:rsidRDefault="004B0704" w:rsidP="004B0704">
      <w:pPr>
        <w:rPr>
          <w:rFonts w:hint="eastAsia"/>
        </w:rPr>
      </w:pPr>
    </w:p>
    <w:p w14:paraId="3DD2C2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5049. Urogynecology (Philadelphia, Pa.)</w:t>
      </w:r>
    </w:p>
    <w:p w14:paraId="5984C2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Urogynecologic Society. NLM Title Abbreviation: Urogynecology (Phila).</w:t>
      </w:r>
    </w:p>
    <w:p w14:paraId="552BF7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ISSN:2771-1897 (Electronic). [Philadelphia, PA] : Wolters Kluwer Health, Inc,</w:t>
      </w:r>
    </w:p>
    <w:p w14:paraId="12C0E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[2022]-. Currently indexed for MEDLINE.</w:t>
      </w:r>
    </w:p>
    <w:p w14:paraId="0DD8C3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9918452588006676 [Serial]</w:t>
      </w:r>
    </w:p>
    <w:p w14:paraId="4FD06415" w14:textId="77777777" w:rsidR="004B0704" w:rsidRDefault="004B0704" w:rsidP="004B0704">
      <w:pPr>
        <w:rPr>
          <w:rFonts w:hint="eastAsia"/>
        </w:rPr>
      </w:pPr>
    </w:p>
    <w:p w14:paraId="089C5306" w14:textId="77777777" w:rsidR="004B0704" w:rsidRDefault="004B0704" w:rsidP="004B0704">
      <w:pPr>
        <w:rPr>
          <w:rFonts w:hint="eastAsia"/>
        </w:rPr>
      </w:pPr>
    </w:p>
    <w:p w14:paraId="7029B5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5050. Urolithiasis</w:t>
      </w:r>
    </w:p>
    <w:p w14:paraId="0B1332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Urolithiasis. ISSN:2194-7228 (Print) ; 2194-7236</w:t>
      </w:r>
    </w:p>
    <w:p w14:paraId="7A8EBB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Springer, [2013]-. Currently indexed for MEDLINE.</w:t>
      </w:r>
    </w:p>
    <w:p w14:paraId="50C78F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101602699 [Serial]</w:t>
      </w:r>
    </w:p>
    <w:p w14:paraId="12D233B4" w14:textId="77777777" w:rsidR="004B0704" w:rsidRDefault="004B0704" w:rsidP="004B0704">
      <w:pPr>
        <w:rPr>
          <w:rFonts w:hint="eastAsia"/>
        </w:rPr>
      </w:pPr>
    </w:p>
    <w:p w14:paraId="25163DFC" w14:textId="77777777" w:rsidR="004B0704" w:rsidRDefault="004B0704" w:rsidP="004B0704">
      <w:pPr>
        <w:rPr>
          <w:rFonts w:hint="eastAsia"/>
        </w:rPr>
      </w:pPr>
    </w:p>
    <w:p w14:paraId="6154AB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5051. Urologia</w:t>
      </w:r>
    </w:p>
    <w:p w14:paraId="0852036C" w14:textId="77777777" w:rsidR="004B0704" w:rsidRDefault="004B0704" w:rsidP="004B0704">
      <w:r>
        <w:t>Società italiana di urologia. NLM Title Abbreviation: Urologia. ISSN:0391-5603</w:t>
      </w:r>
    </w:p>
    <w:p w14:paraId="4D59FA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1724-6075 (Electronic). 2018- : Thousand Oaks, CA : Sage Publications. </w:t>
      </w:r>
    </w:p>
    <w:p w14:paraId="0FE48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4DD24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0417372 [Serial]</w:t>
      </w:r>
    </w:p>
    <w:p w14:paraId="1769CDC8" w14:textId="77777777" w:rsidR="004B0704" w:rsidRDefault="004B0704" w:rsidP="004B0704">
      <w:pPr>
        <w:rPr>
          <w:rFonts w:hint="eastAsia"/>
        </w:rPr>
      </w:pPr>
    </w:p>
    <w:p w14:paraId="5108213C" w14:textId="77777777" w:rsidR="004B0704" w:rsidRDefault="004B0704" w:rsidP="004B0704">
      <w:pPr>
        <w:rPr>
          <w:rFonts w:hint="eastAsia"/>
        </w:rPr>
      </w:pPr>
    </w:p>
    <w:p w14:paraId="3FEFE1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5052. Urologia internationalis</w:t>
      </w:r>
    </w:p>
    <w:p w14:paraId="70B44C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Urol Int. ISSN:0042-1138 (Print) ; 1423-0399</w:t>
      </w:r>
    </w:p>
    <w:p w14:paraId="4FDE3A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 : Karger. Currently indexed for MEDLINE.</w:t>
      </w:r>
    </w:p>
    <w:p w14:paraId="1B7F8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0417373 [Serial]</w:t>
      </w:r>
    </w:p>
    <w:p w14:paraId="0781B65A" w14:textId="77777777" w:rsidR="004B0704" w:rsidRDefault="004B0704" w:rsidP="004B0704">
      <w:pPr>
        <w:rPr>
          <w:rFonts w:hint="eastAsia"/>
        </w:rPr>
      </w:pPr>
    </w:p>
    <w:p w14:paraId="163D4089" w14:textId="77777777" w:rsidR="004B0704" w:rsidRDefault="004B0704" w:rsidP="004B0704">
      <w:pPr>
        <w:rPr>
          <w:rFonts w:hint="eastAsia"/>
        </w:rPr>
      </w:pPr>
    </w:p>
    <w:p w14:paraId="46E197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5053. The Urologic clinics of North America</w:t>
      </w:r>
    </w:p>
    <w:p w14:paraId="577221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Urol Clin North Am. ISSN:0094-0143 (Print) ; 1558-318X</w:t>
      </w:r>
    </w:p>
    <w:p w14:paraId="50751D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Philadelphia, Saunders. Currently indexed for MEDLINE.</w:t>
      </w:r>
    </w:p>
    <w:p w14:paraId="37FBB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0423221 [Serial]</w:t>
      </w:r>
    </w:p>
    <w:p w14:paraId="4EBA12C4" w14:textId="77777777" w:rsidR="004B0704" w:rsidRDefault="004B0704" w:rsidP="004B0704">
      <w:pPr>
        <w:rPr>
          <w:rFonts w:hint="eastAsia"/>
        </w:rPr>
      </w:pPr>
    </w:p>
    <w:p w14:paraId="536ECE6E" w14:textId="77777777" w:rsidR="004B0704" w:rsidRDefault="004B0704" w:rsidP="004B0704">
      <w:pPr>
        <w:rPr>
          <w:rFonts w:hint="eastAsia"/>
        </w:rPr>
      </w:pPr>
    </w:p>
    <w:p w14:paraId="5CF23B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5054. Urologic oncology</w:t>
      </w:r>
    </w:p>
    <w:p w14:paraId="53CEA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Urol Oncol. ISSN:1078-1439 (Print) ; 1873-2496</w:t>
      </w:r>
    </w:p>
    <w:p w14:paraId="3B1841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Philadelphia, PA : Elsevier. Currently indexed for MEDLINE.</w:t>
      </w:r>
    </w:p>
    <w:p w14:paraId="2C9AD7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9805460 [Serial]</w:t>
      </w:r>
    </w:p>
    <w:p w14:paraId="4B5453F8" w14:textId="77777777" w:rsidR="004B0704" w:rsidRDefault="004B0704" w:rsidP="004B0704">
      <w:pPr>
        <w:rPr>
          <w:rFonts w:hint="eastAsia"/>
        </w:rPr>
      </w:pPr>
    </w:p>
    <w:p w14:paraId="7D261BCB" w14:textId="77777777" w:rsidR="004B0704" w:rsidRDefault="004B0704" w:rsidP="004B0704">
      <w:pPr>
        <w:rPr>
          <w:rFonts w:hint="eastAsia"/>
        </w:rPr>
      </w:pPr>
    </w:p>
    <w:p w14:paraId="3A053E9F" w14:textId="77777777" w:rsidR="004B0704" w:rsidRDefault="004B0704" w:rsidP="004B0704">
      <w:r>
        <w:t>5055. Urologii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(Moscow, Russia : 1999)</w:t>
      </w:r>
    </w:p>
    <w:p w14:paraId="7640279C" w14:textId="77777777" w:rsidR="004B0704" w:rsidRDefault="004B0704" w:rsidP="004B0704">
      <w:r>
        <w:t>Russia (Federation)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Vserossii</w:t>
      </w:r>
      <w:r>
        <w:rPr>
          <w:rFonts w:ascii="MS Gothic" w:eastAsia="MS Gothic" w:hAnsi="MS Gothic" w:cs="MS Gothic" w:hint="eastAsia"/>
        </w:rPr>
        <w:t>̆</w:t>
      </w:r>
      <w:r>
        <w:t xml:space="preserve">skoe obshchestvo </w:t>
      </w:r>
    </w:p>
    <w:p w14:paraId="163C81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urologov. NLM Title Abbreviation: Urologiia. ISSN:1728-2985 (Print). Moskva :</w:t>
      </w:r>
    </w:p>
    <w:p w14:paraId="2A39946F" w14:textId="77777777" w:rsidR="004B0704" w:rsidRDefault="004B0704" w:rsidP="004B0704">
      <w:r>
        <w:t>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ina, 1999-. Currently indexed for MEDLINE.</w:t>
      </w:r>
    </w:p>
    <w:p w14:paraId="7E002C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100900900 [Serial]</w:t>
      </w:r>
    </w:p>
    <w:p w14:paraId="67C79E2A" w14:textId="77777777" w:rsidR="004B0704" w:rsidRDefault="004B0704" w:rsidP="004B0704">
      <w:pPr>
        <w:rPr>
          <w:rFonts w:hint="eastAsia"/>
        </w:rPr>
      </w:pPr>
    </w:p>
    <w:p w14:paraId="700BA206" w14:textId="77777777" w:rsidR="004B0704" w:rsidRDefault="004B0704" w:rsidP="004B0704">
      <w:pPr>
        <w:rPr>
          <w:rFonts w:hint="eastAsia"/>
        </w:rPr>
      </w:pPr>
    </w:p>
    <w:p w14:paraId="0953A8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5056. Urology</w:t>
      </w:r>
    </w:p>
    <w:p w14:paraId="6967CB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Urology. NLM Title Abbreviation: Urology. ISSN:0090-4295</w:t>
      </w:r>
    </w:p>
    <w:p w14:paraId="4DE5592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(Print) ; 1527-9995 (Electronic). New York : Elsevier Science. Currently indexed </w:t>
      </w:r>
    </w:p>
    <w:p w14:paraId="72995C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06C10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0366151 [Serial]</w:t>
      </w:r>
    </w:p>
    <w:p w14:paraId="4CC29CF3" w14:textId="77777777" w:rsidR="004B0704" w:rsidRDefault="004B0704" w:rsidP="004B0704">
      <w:pPr>
        <w:rPr>
          <w:rFonts w:hint="eastAsia"/>
        </w:rPr>
      </w:pPr>
    </w:p>
    <w:p w14:paraId="610BFFED" w14:textId="77777777" w:rsidR="004B0704" w:rsidRDefault="004B0704" w:rsidP="004B0704">
      <w:pPr>
        <w:rPr>
          <w:rFonts w:hint="eastAsia"/>
        </w:rPr>
      </w:pPr>
    </w:p>
    <w:p w14:paraId="246610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5057. Urology journal</w:t>
      </w:r>
    </w:p>
    <w:p w14:paraId="7A9D4D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Urology and Nephrology Research Center (Tehran Iran); Iranian Urological</w:t>
      </w:r>
    </w:p>
    <w:p w14:paraId="7FB5C0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Urol J. ISSN:1735-1308 (Print) ; 1735-546X</w:t>
      </w:r>
    </w:p>
    <w:p w14:paraId="7A9CDB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Tehran : Urology and Nephrology Research Center. Currently indexed </w:t>
      </w:r>
    </w:p>
    <w:p w14:paraId="6E8D25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7E718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101286676 [Serial]</w:t>
      </w:r>
    </w:p>
    <w:p w14:paraId="379FCA1C" w14:textId="77777777" w:rsidR="004B0704" w:rsidRDefault="004B0704" w:rsidP="004B0704">
      <w:pPr>
        <w:rPr>
          <w:rFonts w:hint="eastAsia"/>
        </w:rPr>
      </w:pPr>
    </w:p>
    <w:p w14:paraId="081971D6" w14:textId="77777777" w:rsidR="004B0704" w:rsidRDefault="004B0704" w:rsidP="004B0704">
      <w:pPr>
        <w:rPr>
          <w:rFonts w:hint="eastAsia"/>
        </w:rPr>
      </w:pPr>
    </w:p>
    <w:p w14:paraId="5330D4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5058. Urology practice</w:t>
      </w:r>
    </w:p>
    <w:p w14:paraId="13483C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Urological Association. NLM Title Abbreviation: Urol Pract.</w:t>
      </w:r>
    </w:p>
    <w:p w14:paraId="554BB4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ISSN:2352-0787 (Electronic) ; 2352-0779 (Print). 2019- : New York, NY : Wolters</w:t>
      </w:r>
    </w:p>
    <w:p w14:paraId="54453B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Kluwer. Currently indexed for MEDLINE.</w:t>
      </w:r>
    </w:p>
    <w:p w14:paraId="7F1A56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101635343 [Serial]</w:t>
      </w:r>
    </w:p>
    <w:p w14:paraId="30627E6B" w14:textId="77777777" w:rsidR="004B0704" w:rsidRDefault="004B0704" w:rsidP="004B0704">
      <w:pPr>
        <w:rPr>
          <w:rFonts w:hint="eastAsia"/>
        </w:rPr>
      </w:pPr>
    </w:p>
    <w:p w14:paraId="4D9893BB" w14:textId="77777777" w:rsidR="004B0704" w:rsidRDefault="004B0704" w:rsidP="004B0704">
      <w:pPr>
        <w:rPr>
          <w:rFonts w:hint="eastAsia"/>
        </w:rPr>
      </w:pPr>
    </w:p>
    <w:p w14:paraId="716843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5059. Vaccine</w:t>
      </w:r>
    </w:p>
    <w:p w14:paraId="480590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Vaccine. ISSN:0264-410X (Print) ; 1873-2518 (Electronic).</w:t>
      </w:r>
    </w:p>
    <w:p w14:paraId="1880F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Amsterdam, The Netherlands : Elsevier Science. Currently indexed for MEDLINE.</w:t>
      </w:r>
    </w:p>
    <w:p w14:paraId="27AE95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8406899 [Serial]</w:t>
      </w:r>
    </w:p>
    <w:p w14:paraId="6FB70995" w14:textId="77777777" w:rsidR="004B0704" w:rsidRDefault="004B0704" w:rsidP="004B0704">
      <w:pPr>
        <w:rPr>
          <w:rFonts w:hint="eastAsia"/>
        </w:rPr>
      </w:pPr>
    </w:p>
    <w:p w14:paraId="5BF786F9" w14:textId="77777777" w:rsidR="004B0704" w:rsidRDefault="004B0704" w:rsidP="004B0704">
      <w:pPr>
        <w:rPr>
          <w:rFonts w:hint="eastAsia"/>
        </w:rPr>
      </w:pPr>
    </w:p>
    <w:p w14:paraId="4201E3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5060. Value in health regional issues</w:t>
      </w:r>
    </w:p>
    <w:p w14:paraId="5D7D1A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Pharmacoeconomics and Outcomes Research. NLM Title</w:t>
      </w:r>
    </w:p>
    <w:p w14:paraId="2360B4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Value Health Reg Issues. ISSN:2212-1099 (Print) ; 2212-1102</w:t>
      </w:r>
    </w:p>
    <w:p w14:paraId="4FF433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Elsevier. Currently indexed for MEDLINE.</w:t>
      </w:r>
    </w:p>
    <w:p w14:paraId="6658FB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101592642 [Serial]</w:t>
      </w:r>
    </w:p>
    <w:p w14:paraId="7EAFB184" w14:textId="77777777" w:rsidR="004B0704" w:rsidRDefault="004B0704" w:rsidP="004B0704">
      <w:pPr>
        <w:rPr>
          <w:rFonts w:hint="eastAsia"/>
        </w:rPr>
      </w:pPr>
    </w:p>
    <w:p w14:paraId="3539FE87" w14:textId="77777777" w:rsidR="004B0704" w:rsidRDefault="004B0704" w:rsidP="004B0704">
      <w:pPr>
        <w:rPr>
          <w:rFonts w:hint="eastAsia"/>
        </w:rPr>
      </w:pPr>
    </w:p>
    <w:p w14:paraId="0CE6585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5061. Value in health : the journal of the International Society for</w:t>
      </w:r>
    </w:p>
    <w:p w14:paraId="7BD7A6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Pharmacoeconomics and Outcomes Research</w:t>
      </w:r>
    </w:p>
    <w:p w14:paraId="1B0EB2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Pharmacoeconomics and Outcomes Research. NLM Title</w:t>
      </w:r>
    </w:p>
    <w:p w14:paraId="1DD0EB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Value Health. ISSN:1098-3015 (Print) ; 1524-4733 (Electronic).</w:t>
      </w:r>
    </w:p>
    <w:p w14:paraId="72DBB4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Jan./Feb. 2011- : New York : Elsevier. Currently indexed for MEDLINE.</w:t>
      </w:r>
    </w:p>
    <w:p w14:paraId="71A997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100883818 [Serial]</w:t>
      </w:r>
    </w:p>
    <w:p w14:paraId="121E5358" w14:textId="77777777" w:rsidR="004B0704" w:rsidRDefault="004B0704" w:rsidP="004B0704">
      <w:pPr>
        <w:rPr>
          <w:rFonts w:hint="eastAsia"/>
        </w:rPr>
      </w:pPr>
    </w:p>
    <w:p w14:paraId="30701FE0" w14:textId="77777777" w:rsidR="004B0704" w:rsidRDefault="004B0704" w:rsidP="004B0704">
      <w:pPr>
        <w:rPr>
          <w:rFonts w:hint="eastAsia"/>
        </w:rPr>
      </w:pPr>
    </w:p>
    <w:p w14:paraId="5883A4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5062. VASA. Zeitschrift für Gefässkrankheiten</w:t>
      </w:r>
    </w:p>
    <w:p w14:paraId="4D3B371C" w14:textId="77777777" w:rsidR="004B0704" w:rsidRDefault="004B0704" w:rsidP="004B0704">
      <w:r>
        <w:lastRenderedPageBreak/>
        <w:t>Schweizerische Gesellschaft fu</w:t>
      </w:r>
      <w:r>
        <w:rPr>
          <w:rFonts w:ascii="MS Gothic" w:eastAsia="MS Gothic" w:hAnsi="MS Gothic" w:cs="MS Gothic" w:hint="eastAsia"/>
        </w:rPr>
        <w:t>̈</w:t>
      </w:r>
      <w:r>
        <w:t>r Angiologie; Schweizerische Gesellschaft f</w:t>
      </w:r>
      <w:r>
        <w:rPr>
          <w:rFonts w:ascii="等线" w:eastAsia="等线" w:hAnsi="等线" w:cs="等线" w:hint="eastAsia"/>
        </w:rPr>
        <w:t>ü</w:t>
      </w:r>
      <w:r>
        <w:t>r</w:t>
      </w:r>
    </w:p>
    <w:p w14:paraId="73BE19D1" w14:textId="77777777" w:rsidR="004B0704" w:rsidRDefault="004B0704" w:rsidP="004B0704">
      <w:r>
        <w:t>Phlebologie; Deutsche Gesellschaft fu</w:t>
      </w:r>
      <w:r>
        <w:rPr>
          <w:rFonts w:ascii="MS Gothic" w:eastAsia="MS Gothic" w:hAnsi="MS Gothic" w:cs="MS Gothic" w:hint="eastAsia"/>
        </w:rPr>
        <w:t>̈</w:t>
      </w:r>
      <w:r>
        <w:t>r Angiologie; O</w:t>
      </w:r>
      <w:r>
        <w:rPr>
          <w:rFonts w:ascii="MS Gothic" w:eastAsia="MS Gothic" w:hAnsi="MS Gothic" w:cs="MS Gothic" w:hint="eastAsia"/>
        </w:rPr>
        <w:t>̈</w:t>
      </w:r>
      <w:r>
        <w:t>sterreichische Gesellschaft</w:t>
      </w:r>
    </w:p>
    <w:p w14:paraId="5EF14F4D" w14:textId="77777777" w:rsidR="004B0704" w:rsidRDefault="004B0704" w:rsidP="004B0704">
      <w:r>
        <w:t>fu</w:t>
      </w:r>
      <w:r>
        <w:rPr>
          <w:rFonts w:ascii="MS Gothic" w:eastAsia="MS Gothic" w:hAnsi="MS Gothic" w:cs="MS Gothic" w:hint="eastAsia"/>
        </w:rPr>
        <w:t>̈</w:t>
      </w:r>
      <w:r>
        <w:t>r Angiologie; O</w:t>
      </w:r>
      <w:r>
        <w:rPr>
          <w:rFonts w:ascii="MS Gothic" w:eastAsia="MS Gothic" w:hAnsi="MS Gothic" w:cs="MS Gothic" w:hint="eastAsia"/>
        </w:rPr>
        <w:t>̈</w:t>
      </w:r>
      <w:r>
        <w:t>sterreichische Gesellschaft fu</w:t>
      </w:r>
      <w:r>
        <w:rPr>
          <w:rFonts w:ascii="MS Gothic" w:eastAsia="MS Gothic" w:hAnsi="MS Gothic" w:cs="MS Gothic" w:hint="eastAsia"/>
        </w:rPr>
        <w:t>̈</w:t>
      </w:r>
      <w:r>
        <w:t>r Gefa</w:t>
      </w:r>
      <w:r>
        <w:rPr>
          <w:rFonts w:ascii="MS Gothic" w:eastAsia="MS Gothic" w:hAnsi="MS Gothic" w:cs="MS Gothic" w:hint="eastAsia"/>
        </w:rPr>
        <w:t>̈</w:t>
      </w:r>
      <w:r>
        <w:t>sschirurgie;</w:t>
      </w:r>
    </w:p>
    <w:p w14:paraId="6A7C17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Österreichische Arbeitsgemeinschaft für Morphologische und Funktionelle</w:t>
      </w:r>
    </w:p>
    <w:p w14:paraId="35AC39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Atheroskleroseforschung; Societas Phlebologica Scandinavica. NLM Title</w:t>
      </w:r>
    </w:p>
    <w:p w14:paraId="2B23D0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Vasa. ISSN:0301-1526 (Print) ; 1664-2872 (Electronic). Bern :</w:t>
      </w:r>
    </w:p>
    <w:p w14:paraId="180890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Hogrefe AG. Currently indexed for MEDLINE.</w:t>
      </w:r>
    </w:p>
    <w:p w14:paraId="1B9C65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0317051 [Serial]</w:t>
      </w:r>
    </w:p>
    <w:p w14:paraId="59F57C42" w14:textId="77777777" w:rsidR="004B0704" w:rsidRDefault="004B0704" w:rsidP="004B0704">
      <w:pPr>
        <w:rPr>
          <w:rFonts w:hint="eastAsia"/>
        </w:rPr>
      </w:pPr>
    </w:p>
    <w:p w14:paraId="39ACC4B9" w14:textId="77777777" w:rsidR="004B0704" w:rsidRDefault="004B0704" w:rsidP="004B0704">
      <w:pPr>
        <w:rPr>
          <w:rFonts w:hint="eastAsia"/>
        </w:rPr>
      </w:pPr>
    </w:p>
    <w:p w14:paraId="3403B1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5063. Vascular</w:t>
      </w:r>
    </w:p>
    <w:p w14:paraId="0CB92E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for Vascular Surgery; International Society of Vascular</w:t>
      </w:r>
    </w:p>
    <w:p w14:paraId="373626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Specialists; International Society for Cardiovascular Surgery. NLM Title</w:t>
      </w:r>
    </w:p>
    <w:p w14:paraId="337EF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Vascular. ISSN:1708-5381 (Print) ; 1708-539X (Electronic). Dec.</w:t>
      </w:r>
    </w:p>
    <w:p w14:paraId="286C81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2012- : London : Sage. Currently indexed for MEDLINE.</w:t>
      </w:r>
    </w:p>
    <w:p w14:paraId="65BE83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101196722 [Serial]</w:t>
      </w:r>
    </w:p>
    <w:p w14:paraId="58BA4BC7" w14:textId="77777777" w:rsidR="004B0704" w:rsidRDefault="004B0704" w:rsidP="004B0704">
      <w:pPr>
        <w:rPr>
          <w:rFonts w:hint="eastAsia"/>
        </w:rPr>
      </w:pPr>
    </w:p>
    <w:p w14:paraId="7DF9FE9C" w14:textId="77777777" w:rsidR="004B0704" w:rsidRDefault="004B0704" w:rsidP="004B0704">
      <w:pPr>
        <w:rPr>
          <w:rFonts w:hint="eastAsia"/>
        </w:rPr>
      </w:pPr>
    </w:p>
    <w:p w14:paraId="7AA9A76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5064. Vascular and endovascular surgery</w:t>
      </w:r>
    </w:p>
    <w:p w14:paraId="5987D0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Society for Clinical Vascular Surgery; Peripheral Vascular Surgery Society (US). </w:t>
      </w:r>
    </w:p>
    <w:p w14:paraId="4A4E9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Vasc Endovascular Surg. ISSN:1538-5744 (Print) ;</w:t>
      </w:r>
    </w:p>
    <w:p w14:paraId="442263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1938-9116 (Electronic). Thousand Oaks, CA : Sage Publications. Currently indexed </w:t>
      </w:r>
    </w:p>
    <w:p w14:paraId="763E99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A91C5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101136421 [Serial]</w:t>
      </w:r>
    </w:p>
    <w:p w14:paraId="2558F263" w14:textId="77777777" w:rsidR="004B0704" w:rsidRDefault="004B0704" w:rsidP="004B0704">
      <w:pPr>
        <w:rPr>
          <w:rFonts w:hint="eastAsia"/>
        </w:rPr>
      </w:pPr>
    </w:p>
    <w:p w14:paraId="60577B75" w14:textId="77777777" w:rsidR="004B0704" w:rsidRDefault="004B0704" w:rsidP="004B0704">
      <w:pPr>
        <w:rPr>
          <w:rFonts w:hint="eastAsia"/>
        </w:rPr>
      </w:pPr>
    </w:p>
    <w:p w14:paraId="172819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5065. Vascular diseases (Paris, France)</w:t>
      </w:r>
    </w:p>
    <w:p w14:paraId="7875DFE5" w14:textId="77777777" w:rsidR="004B0704" w:rsidRDefault="004B0704" w:rsidP="004B0704">
      <w:r>
        <w:lastRenderedPageBreak/>
        <w:t>Collège franc</w:t>
      </w:r>
      <w:r>
        <w:rPr>
          <w:rFonts w:ascii="Times New Roman" w:hAnsi="Times New Roman" w:cs="Times New Roman"/>
        </w:rPr>
        <w:t>̧</w:t>
      </w:r>
      <w:r>
        <w:t>ais de pathologie vasculaire; Société franc</w:t>
      </w:r>
      <w:r>
        <w:rPr>
          <w:rFonts w:ascii="Times New Roman" w:hAnsi="Times New Roman" w:cs="Times New Roman"/>
        </w:rPr>
        <w:t>̧</w:t>
      </w:r>
      <w:r>
        <w:t>aise de médecine</w:t>
      </w:r>
    </w:p>
    <w:p w14:paraId="5D1B4A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vasculaire. NLM Title Abbreviation: Vasc Dis (Paris). ISSN:3050-6581 (Electronic)</w:t>
      </w:r>
    </w:p>
    <w:p w14:paraId="7B0609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3050-659X (Print). [Paris] : Elsevier Masson, [2025]-. Currently indexed for</w:t>
      </w:r>
    </w:p>
    <w:p w14:paraId="31A7A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7D0D8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9919050936006676 [Serial]</w:t>
      </w:r>
    </w:p>
    <w:p w14:paraId="721BDB64" w14:textId="77777777" w:rsidR="004B0704" w:rsidRDefault="004B0704" w:rsidP="004B0704">
      <w:pPr>
        <w:rPr>
          <w:rFonts w:hint="eastAsia"/>
        </w:rPr>
      </w:pPr>
    </w:p>
    <w:p w14:paraId="31BC6E03" w14:textId="77777777" w:rsidR="004B0704" w:rsidRDefault="004B0704" w:rsidP="004B0704">
      <w:pPr>
        <w:rPr>
          <w:rFonts w:hint="eastAsia"/>
        </w:rPr>
      </w:pPr>
    </w:p>
    <w:p w14:paraId="24D525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5066. Vascular health and risk management</w:t>
      </w:r>
    </w:p>
    <w:p w14:paraId="1FFD69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Vasc Health Risk Manag. ISSN:1176-6344 (Print) ;</w:t>
      </w:r>
    </w:p>
    <w:p w14:paraId="57C92F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1178-2048 (Electronic). Auckland : Dove Medical Press, c2005-. Currently indexed </w:t>
      </w:r>
    </w:p>
    <w:p w14:paraId="5C26C9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70EE0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101273479 [Serial]</w:t>
      </w:r>
    </w:p>
    <w:p w14:paraId="70B9AE93" w14:textId="77777777" w:rsidR="004B0704" w:rsidRDefault="004B0704" w:rsidP="004B0704">
      <w:pPr>
        <w:rPr>
          <w:rFonts w:hint="eastAsia"/>
        </w:rPr>
      </w:pPr>
    </w:p>
    <w:p w14:paraId="1E6B3404" w14:textId="77777777" w:rsidR="004B0704" w:rsidRDefault="004B0704" w:rsidP="004B0704">
      <w:pPr>
        <w:rPr>
          <w:rFonts w:hint="eastAsia"/>
        </w:rPr>
      </w:pPr>
    </w:p>
    <w:p w14:paraId="11B745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5067. Vascular medicine (London, England)</w:t>
      </w:r>
    </w:p>
    <w:p w14:paraId="3EF648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for Vascular Medicine and Biology. NLM Title Abbreviation: Vasc Med.</w:t>
      </w:r>
    </w:p>
    <w:p w14:paraId="0945D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ISSN:1358-863X (Print) ; 1477-0377 (Electronic). London : SAGE Publications.</w:t>
      </w:r>
    </w:p>
    <w:p w14:paraId="576B98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5BB3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9610930 [Serial]</w:t>
      </w:r>
    </w:p>
    <w:p w14:paraId="09E72B86" w14:textId="77777777" w:rsidR="004B0704" w:rsidRDefault="004B0704" w:rsidP="004B0704">
      <w:pPr>
        <w:rPr>
          <w:rFonts w:hint="eastAsia"/>
        </w:rPr>
      </w:pPr>
    </w:p>
    <w:p w14:paraId="047D5A1F" w14:textId="77777777" w:rsidR="004B0704" w:rsidRDefault="004B0704" w:rsidP="004B0704">
      <w:pPr>
        <w:rPr>
          <w:rFonts w:hint="eastAsia"/>
        </w:rPr>
      </w:pPr>
    </w:p>
    <w:p w14:paraId="57F711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5068. Vascular pharmacology</w:t>
      </w:r>
    </w:p>
    <w:p w14:paraId="3C6F1A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Vascul Pharmacol. ISSN:1537-1891 (Print) ; 1879-3649</w:t>
      </w:r>
    </w:p>
    <w:p w14:paraId="0D50FC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NY : Elsevier Science, c2002-. Currently indexed for</w:t>
      </w:r>
    </w:p>
    <w:p w14:paraId="76E43C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CE45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101130615 [Serial]</w:t>
      </w:r>
    </w:p>
    <w:p w14:paraId="4F900047" w14:textId="77777777" w:rsidR="004B0704" w:rsidRDefault="004B0704" w:rsidP="004B0704">
      <w:pPr>
        <w:rPr>
          <w:rFonts w:hint="eastAsia"/>
        </w:rPr>
      </w:pPr>
    </w:p>
    <w:p w14:paraId="62677311" w14:textId="77777777" w:rsidR="004B0704" w:rsidRDefault="004B0704" w:rsidP="004B0704">
      <w:pPr>
        <w:rPr>
          <w:rFonts w:hint="eastAsia"/>
        </w:rPr>
      </w:pPr>
    </w:p>
    <w:p w14:paraId="35B633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5069. Vector borne and zoonotic diseases (Larchmont, N.Y.)</w:t>
      </w:r>
    </w:p>
    <w:p w14:paraId="29EC78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Vector Borne Zoonotic Dis. ISSN:1530-3667 (Print) ;</w:t>
      </w:r>
    </w:p>
    <w:p w14:paraId="6FD713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1557-7759 (Electronic). 2026- : [Thousand Oaks, CA] : SAGE Publications.</w:t>
      </w:r>
    </w:p>
    <w:p w14:paraId="29076E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D3762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100965525 [Serial]</w:t>
      </w:r>
    </w:p>
    <w:p w14:paraId="70C3D707" w14:textId="77777777" w:rsidR="004B0704" w:rsidRDefault="004B0704" w:rsidP="004B0704">
      <w:pPr>
        <w:rPr>
          <w:rFonts w:hint="eastAsia"/>
        </w:rPr>
      </w:pPr>
    </w:p>
    <w:p w14:paraId="241D0F52" w14:textId="77777777" w:rsidR="004B0704" w:rsidRDefault="004B0704" w:rsidP="004B0704">
      <w:pPr>
        <w:rPr>
          <w:rFonts w:hint="eastAsia"/>
        </w:rPr>
      </w:pPr>
    </w:p>
    <w:p w14:paraId="09E186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5070. Vertex (Buenos Aires, Argentina)</w:t>
      </w:r>
    </w:p>
    <w:p w14:paraId="2BE9CC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Vertex. ISSN:0327-6139 (Print) ; 2718-904X (Electronic). </w:t>
      </w:r>
    </w:p>
    <w:p w14:paraId="435182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[Buenos Aires?] : Polemos. Currently indexed for MEDLINE.</w:t>
      </w:r>
    </w:p>
    <w:p w14:paraId="28F9A8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9440528 [Serial]</w:t>
      </w:r>
    </w:p>
    <w:p w14:paraId="0CC3A8B4" w14:textId="77777777" w:rsidR="004B0704" w:rsidRDefault="004B0704" w:rsidP="004B0704">
      <w:pPr>
        <w:rPr>
          <w:rFonts w:hint="eastAsia"/>
        </w:rPr>
      </w:pPr>
    </w:p>
    <w:p w14:paraId="492BAA73" w14:textId="77777777" w:rsidR="004B0704" w:rsidRDefault="004B0704" w:rsidP="004B0704">
      <w:pPr>
        <w:rPr>
          <w:rFonts w:hint="eastAsia"/>
        </w:rPr>
      </w:pPr>
    </w:p>
    <w:p w14:paraId="2B36EC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5071. Vestnik oftalmologii</w:t>
      </w:r>
    </w:p>
    <w:p w14:paraId="7513F660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Soviet Union Narodnyi</w:t>
      </w:r>
      <w:r>
        <w:rPr>
          <w:rFonts w:ascii="MS Gothic" w:eastAsia="MS Gothic" w:hAnsi="MS Gothic" w:cs="MS Gothic" w:hint="eastAsia"/>
        </w:rPr>
        <w:t>̆</w:t>
      </w:r>
      <w:r>
        <w:t xml:space="preserve"> komissariat</w:t>
      </w:r>
    </w:p>
    <w:p w14:paraId="19DFA7C1" w14:textId="77777777" w:rsidR="004B0704" w:rsidRDefault="004B0704" w:rsidP="004B0704">
      <w:r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Vsesoiuznoe nauchnoe obshchestvo oftal'mologov (Soviet</w:t>
      </w:r>
    </w:p>
    <w:p w14:paraId="343359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Union). NLM Title Abbreviation: Vestn Oftalmol. ISSN:0042-465X (Print) ;</w:t>
      </w:r>
    </w:p>
    <w:p w14:paraId="3105FA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2309-1282 (Electronic). Moskva : Media Sfera. Currently indexed for MEDLINE.</w:t>
      </w:r>
    </w:p>
    <w:p w14:paraId="4D6426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0415216 [Serial]</w:t>
      </w:r>
    </w:p>
    <w:p w14:paraId="161FF183" w14:textId="77777777" w:rsidR="004B0704" w:rsidRDefault="004B0704" w:rsidP="004B0704">
      <w:pPr>
        <w:rPr>
          <w:rFonts w:hint="eastAsia"/>
        </w:rPr>
      </w:pPr>
    </w:p>
    <w:p w14:paraId="6280E583" w14:textId="77777777" w:rsidR="004B0704" w:rsidRDefault="004B0704" w:rsidP="004B0704">
      <w:pPr>
        <w:rPr>
          <w:rFonts w:hint="eastAsia"/>
        </w:rPr>
      </w:pPr>
    </w:p>
    <w:p w14:paraId="05F1B1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5072. Vestnik otorinolaringologii</w:t>
      </w:r>
    </w:p>
    <w:p w14:paraId="2442A032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Soviet Union Narodnyi</w:t>
      </w:r>
      <w:r>
        <w:rPr>
          <w:rFonts w:ascii="MS Gothic" w:eastAsia="MS Gothic" w:hAnsi="MS Gothic" w:cs="MS Gothic" w:hint="eastAsia"/>
        </w:rPr>
        <w:t>̆</w:t>
      </w:r>
      <w:r>
        <w:t xml:space="preserve"> komissariat</w:t>
      </w:r>
    </w:p>
    <w:p w14:paraId="2B085743" w14:textId="77777777" w:rsidR="004B0704" w:rsidRDefault="004B0704" w:rsidP="004B0704">
      <w:r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 Vestn Otorinolaringol.</w:t>
      </w:r>
    </w:p>
    <w:p w14:paraId="7A086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ISSN:0042-4668 (Print) ; 2309-1274 (Electronic). &lt;2003-&gt;: Moskva : Media Sfera.</w:t>
      </w:r>
    </w:p>
    <w:p w14:paraId="2F9FC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EA673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0416577 [Serial]</w:t>
      </w:r>
    </w:p>
    <w:p w14:paraId="72970A43" w14:textId="77777777" w:rsidR="004B0704" w:rsidRDefault="004B0704" w:rsidP="004B0704">
      <w:pPr>
        <w:rPr>
          <w:rFonts w:hint="eastAsia"/>
        </w:rPr>
      </w:pPr>
    </w:p>
    <w:p w14:paraId="277193D1" w14:textId="77777777" w:rsidR="004B0704" w:rsidRDefault="004B0704" w:rsidP="004B0704">
      <w:pPr>
        <w:rPr>
          <w:rFonts w:hint="eastAsia"/>
        </w:rPr>
      </w:pPr>
    </w:p>
    <w:p w14:paraId="4B408C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5073. Veterinaria italiana</w:t>
      </w:r>
    </w:p>
    <w:p w14:paraId="066B04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Ital. ISSN:0505-401X (Print) ; 1828-1427</w:t>
      </w:r>
    </w:p>
    <w:p w14:paraId="52AA39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Teramo, Istituto sperimentale zooprofilattico. Currently indexed</w:t>
      </w:r>
    </w:p>
    <w:p w14:paraId="6764C9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0975D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0201543 [Serial]</w:t>
      </w:r>
    </w:p>
    <w:p w14:paraId="69FB61C1" w14:textId="77777777" w:rsidR="004B0704" w:rsidRDefault="004B0704" w:rsidP="004B0704">
      <w:pPr>
        <w:rPr>
          <w:rFonts w:hint="eastAsia"/>
        </w:rPr>
      </w:pPr>
    </w:p>
    <w:p w14:paraId="6BE21156" w14:textId="77777777" w:rsidR="004B0704" w:rsidRDefault="004B0704" w:rsidP="004B0704">
      <w:pPr>
        <w:rPr>
          <w:rFonts w:hint="eastAsia"/>
        </w:rPr>
      </w:pPr>
    </w:p>
    <w:p w14:paraId="5AC003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5074. Veterinary anaesthesia and analgesia</w:t>
      </w:r>
    </w:p>
    <w:p w14:paraId="13526D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 of Veterinary Anaesthetists; American College of Veterinary</w:t>
      </w:r>
    </w:p>
    <w:p w14:paraId="5C43D1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Anesthesiologists; European College of Veterinary Anaesthesia. NLM Title</w:t>
      </w:r>
    </w:p>
    <w:p w14:paraId="30B73E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Vet Anaesth Analg. ISSN:1467-2987 (Print) ; 1467-2995 (Electronic).</w:t>
      </w:r>
    </w:p>
    <w:p w14:paraId="00E6AF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2017- : New York, NY : Elsevier. Currently indexed for MEDLINE.</w:t>
      </w:r>
    </w:p>
    <w:p w14:paraId="2CE15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100956422 [Serial]</w:t>
      </w:r>
    </w:p>
    <w:p w14:paraId="5CF1EE78" w14:textId="77777777" w:rsidR="004B0704" w:rsidRDefault="004B0704" w:rsidP="004B0704">
      <w:pPr>
        <w:rPr>
          <w:rFonts w:hint="eastAsia"/>
        </w:rPr>
      </w:pPr>
    </w:p>
    <w:p w14:paraId="485664DF" w14:textId="77777777" w:rsidR="004B0704" w:rsidRDefault="004B0704" w:rsidP="004B0704">
      <w:pPr>
        <w:rPr>
          <w:rFonts w:hint="eastAsia"/>
        </w:rPr>
      </w:pPr>
    </w:p>
    <w:p w14:paraId="356897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5075. Veterinary and comparative oncology</w:t>
      </w:r>
    </w:p>
    <w:p w14:paraId="087A97D8" w14:textId="77777777" w:rsidR="004B0704" w:rsidRDefault="004B0704" w:rsidP="004B0704">
      <w:r>
        <w:t>Veterinary Cancer Society; Nihon Ju</w:t>
      </w:r>
      <w:r>
        <w:rPr>
          <w:rFonts w:ascii="MS Gothic" w:eastAsia="MS Gothic" w:hAnsi="MS Gothic" w:cs="MS Gothic" w:hint="eastAsia"/>
        </w:rPr>
        <w:t>̄</w:t>
      </w:r>
      <w:r>
        <w:t xml:space="preserve">i Gan Gakkai; European Society of Veterinary </w:t>
      </w:r>
    </w:p>
    <w:p w14:paraId="621FFE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Oncology. NLM Title Abbreviation: Vet Comp Oncol. ISSN:1476-5810 (Print) ;</w:t>
      </w:r>
    </w:p>
    <w:p w14:paraId="007553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1476-5829 (Electronic). Oxford, UK : Blackwell, [2003]-. Currently indexed for</w:t>
      </w:r>
    </w:p>
    <w:p w14:paraId="300575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C6D8B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101185242 [Serial]</w:t>
      </w:r>
    </w:p>
    <w:p w14:paraId="719FDD7B" w14:textId="77777777" w:rsidR="004B0704" w:rsidRDefault="004B0704" w:rsidP="004B0704">
      <w:pPr>
        <w:rPr>
          <w:rFonts w:hint="eastAsia"/>
        </w:rPr>
      </w:pPr>
    </w:p>
    <w:p w14:paraId="1D00B02C" w14:textId="77777777" w:rsidR="004B0704" w:rsidRDefault="004B0704" w:rsidP="004B0704">
      <w:pPr>
        <w:rPr>
          <w:rFonts w:hint="eastAsia"/>
        </w:rPr>
      </w:pPr>
    </w:p>
    <w:p w14:paraId="3E733E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5076. Veterinary and comparative orthopaedics and traumatology : V.C.O.T</w:t>
      </w:r>
    </w:p>
    <w:p w14:paraId="662FEA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Title Abbreviation: Vet Comp Orthop Traumatol. ISSN:0932-0814 (Print) ;</w:t>
      </w:r>
    </w:p>
    <w:p w14:paraId="573EE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2567-6911 (Electronic). 2018- : Stuttgart : Thieme. Currently indexed for</w:t>
      </w:r>
    </w:p>
    <w:p w14:paraId="23101D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C35F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8906319 [Serial]</w:t>
      </w:r>
    </w:p>
    <w:p w14:paraId="7DE31D80" w14:textId="77777777" w:rsidR="004B0704" w:rsidRDefault="004B0704" w:rsidP="004B0704">
      <w:pPr>
        <w:rPr>
          <w:rFonts w:hint="eastAsia"/>
        </w:rPr>
      </w:pPr>
    </w:p>
    <w:p w14:paraId="0CEFBCF3" w14:textId="77777777" w:rsidR="004B0704" w:rsidRDefault="004B0704" w:rsidP="004B0704">
      <w:pPr>
        <w:rPr>
          <w:rFonts w:hint="eastAsia"/>
        </w:rPr>
      </w:pPr>
    </w:p>
    <w:p w14:paraId="64307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5077. Veterinary clinical pathology</w:t>
      </w:r>
    </w:p>
    <w:p w14:paraId="333B81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Society for Veterinary Clinical Pathology. NLM Title Abbreviation: Vet</w:t>
      </w:r>
    </w:p>
    <w:p w14:paraId="0CE0CA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Clin Pathol. ISSN:0275-6382 (Print) ; 1939-165X (Electronic). 1998- : Baton</w:t>
      </w:r>
    </w:p>
    <w:p w14:paraId="26B9E8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Rouge, LA : American Society for Veterinary Clinical Pathology. Currently indexed</w:t>
      </w:r>
    </w:p>
    <w:p w14:paraId="452059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51506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9880575 [Serial]</w:t>
      </w:r>
    </w:p>
    <w:p w14:paraId="12A8D3F2" w14:textId="77777777" w:rsidR="004B0704" w:rsidRDefault="004B0704" w:rsidP="004B0704">
      <w:pPr>
        <w:rPr>
          <w:rFonts w:hint="eastAsia"/>
        </w:rPr>
      </w:pPr>
    </w:p>
    <w:p w14:paraId="71D7AF65" w14:textId="77777777" w:rsidR="004B0704" w:rsidRDefault="004B0704" w:rsidP="004B0704">
      <w:pPr>
        <w:rPr>
          <w:rFonts w:hint="eastAsia"/>
        </w:rPr>
      </w:pPr>
    </w:p>
    <w:p w14:paraId="7A70B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5078. The Veterinary clinics of North America. Equine practice</w:t>
      </w:r>
    </w:p>
    <w:p w14:paraId="511BA2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Vet Clin North Am Equine Pract. ISSN:0749-0739 (Print) ; </w:t>
      </w:r>
    </w:p>
    <w:p w14:paraId="2C3B71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1558-4224 (Electronic). Philadelphia : W.B. Saunders, c1985-. Currently indexed</w:t>
      </w:r>
    </w:p>
    <w:p w14:paraId="7F7F1C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A8315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8511904 [Serial]</w:t>
      </w:r>
    </w:p>
    <w:p w14:paraId="21DA4AB9" w14:textId="77777777" w:rsidR="004B0704" w:rsidRDefault="004B0704" w:rsidP="004B0704">
      <w:pPr>
        <w:rPr>
          <w:rFonts w:hint="eastAsia"/>
        </w:rPr>
      </w:pPr>
    </w:p>
    <w:p w14:paraId="4E71574D" w14:textId="77777777" w:rsidR="004B0704" w:rsidRDefault="004B0704" w:rsidP="004B0704">
      <w:pPr>
        <w:rPr>
          <w:rFonts w:hint="eastAsia"/>
        </w:rPr>
      </w:pPr>
    </w:p>
    <w:p w14:paraId="6D2EF2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5079. The veterinary clinics of North America. Exotic animal practice</w:t>
      </w:r>
    </w:p>
    <w:p w14:paraId="3D1518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Clin North Am Exot Anim Pract. ISSN:1094-9194 (Print)</w:t>
      </w:r>
    </w:p>
    <w:p w14:paraId="6D6184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1558-4232 (Electronic). Philadelphia : W.B. Saunders Co., c1998-. Currently</w:t>
      </w:r>
    </w:p>
    <w:p w14:paraId="511EB4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1EC5F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9815628 [Serial]</w:t>
      </w:r>
    </w:p>
    <w:p w14:paraId="0414F8D8" w14:textId="77777777" w:rsidR="004B0704" w:rsidRDefault="004B0704" w:rsidP="004B0704">
      <w:pPr>
        <w:rPr>
          <w:rFonts w:hint="eastAsia"/>
        </w:rPr>
      </w:pPr>
    </w:p>
    <w:p w14:paraId="339B24B3" w14:textId="77777777" w:rsidR="004B0704" w:rsidRDefault="004B0704" w:rsidP="004B0704">
      <w:pPr>
        <w:rPr>
          <w:rFonts w:hint="eastAsia"/>
        </w:rPr>
      </w:pPr>
    </w:p>
    <w:p w14:paraId="61DBC3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5080. The Veterinary clinics of North America. Food animal practice</w:t>
      </w:r>
    </w:p>
    <w:p w14:paraId="46ED31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Clin North Am Food Anim Pract. ISSN:0749-0720 (Print)</w:t>
      </w:r>
    </w:p>
    <w:p w14:paraId="14922F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1558-4240 (Electronic). Philadelphia : W.B. Saunders, c1985-. Currently indexed</w:t>
      </w:r>
    </w:p>
    <w:p w14:paraId="472707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3F5536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8511905 [Serial]</w:t>
      </w:r>
    </w:p>
    <w:p w14:paraId="431C3611" w14:textId="77777777" w:rsidR="004B0704" w:rsidRDefault="004B0704" w:rsidP="004B0704">
      <w:pPr>
        <w:rPr>
          <w:rFonts w:hint="eastAsia"/>
        </w:rPr>
      </w:pPr>
    </w:p>
    <w:p w14:paraId="2C5303A4" w14:textId="77777777" w:rsidR="004B0704" w:rsidRDefault="004B0704" w:rsidP="004B0704">
      <w:pPr>
        <w:rPr>
          <w:rFonts w:hint="eastAsia"/>
        </w:rPr>
      </w:pPr>
    </w:p>
    <w:p w14:paraId="07BF7F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5081. The Veterinary clinics of North America. Small animal practice</w:t>
      </w:r>
    </w:p>
    <w:p w14:paraId="58959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Clin North Am Small Anim Pract. ISSN:0195-5616</w:t>
      </w:r>
    </w:p>
    <w:p w14:paraId="7DBDD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1878-1306 (Electronic). Philadelphia, Saunders. Currently indexed for</w:t>
      </w:r>
    </w:p>
    <w:p w14:paraId="7813F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1E24E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7809942 [Serial]</w:t>
      </w:r>
    </w:p>
    <w:p w14:paraId="51E3ABAE" w14:textId="77777777" w:rsidR="004B0704" w:rsidRDefault="004B0704" w:rsidP="004B0704">
      <w:pPr>
        <w:rPr>
          <w:rFonts w:hint="eastAsia"/>
        </w:rPr>
      </w:pPr>
    </w:p>
    <w:p w14:paraId="263E10C6" w14:textId="77777777" w:rsidR="004B0704" w:rsidRDefault="004B0704" w:rsidP="004B0704">
      <w:pPr>
        <w:rPr>
          <w:rFonts w:hint="eastAsia"/>
        </w:rPr>
      </w:pPr>
    </w:p>
    <w:p w14:paraId="361638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5082. Veterinary dermatology</w:t>
      </w:r>
    </w:p>
    <w:p w14:paraId="0D78AB3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European Society of Veterinary Dermatology; American College of Veterinary</w:t>
      </w:r>
    </w:p>
    <w:p w14:paraId="694C5CA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Dermatology; European College of Veterinary Dermatology. NLM Title Abbreviation: </w:t>
      </w:r>
    </w:p>
    <w:p w14:paraId="318A60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 Dermatol. ISSN:0959-4493 (Print) ; 1365-3164 (Electronic). &lt;1997-&gt;: Oxford,</w:t>
      </w:r>
    </w:p>
    <w:p w14:paraId="24A720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U.K. : Blackwell Science. Currently indexed for MEDLINE.</w:t>
      </w:r>
    </w:p>
    <w:p w14:paraId="3A890F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9426187 [Serial]</w:t>
      </w:r>
    </w:p>
    <w:p w14:paraId="371ABBA1" w14:textId="77777777" w:rsidR="004B0704" w:rsidRDefault="004B0704" w:rsidP="004B0704">
      <w:pPr>
        <w:rPr>
          <w:rFonts w:hint="eastAsia"/>
        </w:rPr>
      </w:pPr>
    </w:p>
    <w:p w14:paraId="179CDDDE" w14:textId="77777777" w:rsidR="004B0704" w:rsidRDefault="004B0704" w:rsidP="004B0704">
      <w:pPr>
        <w:rPr>
          <w:rFonts w:hint="eastAsia"/>
        </w:rPr>
      </w:pPr>
    </w:p>
    <w:p w14:paraId="77F84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5083. Veterinary immunology and immunopathology</w:t>
      </w:r>
    </w:p>
    <w:p w14:paraId="09E17A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Immunol Immunopathol. ISSN:0165-2427 (Print) ;</w:t>
      </w:r>
    </w:p>
    <w:p w14:paraId="2A277B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1873-2534 (Electronic). [Amsterdam] Elsevier Scientific. Currently indexed for</w:t>
      </w:r>
    </w:p>
    <w:p w14:paraId="47AEE0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AF3AB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8002006 [Serial]</w:t>
      </w:r>
    </w:p>
    <w:p w14:paraId="10F739D2" w14:textId="77777777" w:rsidR="004B0704" w:rsidRDefault="004B0704" w:rsidP="004B0704">
      <w:pPr>
        <w:rPr>
          <w:rFonts w:hint="eastAsia"/>
        </w:rPr>
      </w:pPr>
    </w:p>
    <w:p w14:paraId="7771E40F" w14:textId="77777777" w:rsidR="004B0704" w:rsidRDefault="004B0704" w:rsidP="004B0704">
      <w:pPr>
        <w:rPr>
          <w:rFonts w:hint="eastAsia"/>
        </w:rPr>
      </w:pPr>
    </w:p>
    <w:p w14:paraId="67470B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5084. Veterinary journal (London, England : 1997)</w:t>
      </w:r>
    </w:p>
    <w:p w14:paraId="2B84EE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J. ISSN:1090-0233 (Print) ; 1532-2971 (Electronic).</w:t>
      </w:r>
    </w:p>
    <w:p w14:paraId="25AF48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London : Balliere Tindall. Currently indexed for MEDLINE.</w:t>
      </w:r>
    </w:p>
    <w:p w14:paraId="506D82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9706281 [Serial]</w:t>
      </w:r>
    </w:p>
    <w:p w14:paraId="143D1AC0" w14:textId="77777777" w:rsidR="004B0704" w:rsidRDefault="004B0704" w:rsidP="004B0704">
      <w:pPr>
        <w:rPr>
          <w:rFonts w:hint="eastAsia"/>
        </w:rPr>
      </w:pPr>
    </w:p>
    <w:p w14:paraId="0737F0ED" w14:textId="77777777" w:rsidR="004B0704" w:rsidRDefault="004B0704" w:rsidP="004B0704">
      <w:pPr>
        <w:rPr>
          <w:rFonts w:hint="eastAsia"/>
        </w:rPr>
      </w:pPr>
    </w:p>
    <w:p w14:paraId="082257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5085. Veterinary medicine and science</w:t>
      </w:r>
    </w:p>
    <w:p w14:paraId="28937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Med Sci. ISSN:2053-1095 (Electronic). [Oxford] : John</w:t>
      </w:r>
    </w:p>
    <w:p w14:paraId="3D7FF3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Wiley &amp; Sons Ltd., [2015]-. Currently indexed for MEDLINE.</w:t>
      </w:r>
    </w:p>
    <w:p w14:paraId="709F9F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101678837 [Serial]</w:t>
      </w:r>
    </w:p>
    <w:p w14:paraId="36A72E97" w14:textId="77777777" w:rsidR="004B0704" w:rsidRDefault="004B0704" w:rsidP="004B0704">
      <w:pPr>
        <w:rPr>
          <w:rFonts w:hint="eastAsia"/>
        </w:rPr>
      </w:pPr>
    </w:p>
    <w:p w14:paraId="46B32CCC" w14:textId="77777777" w:rsidR="004B0704" w:rsidRDefault="004B0704" w:rsidP="004B0704">
      <w:pPr>
        <w:rPr>
          <w:rFonts w:hint="eastAsia"/>
        </w:rPr>
      </w:pPr>
    </w:p>
    <w:p w14:paraId="62CA75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5086. Veterinary microbiology</w:t>
      </w:r>
    </w:p>
    <w:p w14:paraId="0BF9B0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Microbiol. ISSN:0378-1135 (Print) ; 1873-2542</w:t>
      </w:r>
    </w:p>
    <w:p w14:paraId="04EDF4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Amsterdam, Elsevier Scientific Pub. Co. Currently indexed for</w:t>
      </w:r>
    </w:p>
    <w:p w14:paraId="37CAE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F392A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7705469 [Serial]</w:t>
      </w:r>
    </w:p>
    <w:p w14:paraId="4F266199" w14:textId="77777777" w:rsidR="004B0704" w:rsidRDefault="004B0704" w:rsidP="004B0704">
      <w:pPr>
        <w:rPr>
          <w:rFonts w:hint="eastAsia"/>
        </w:rPr>
      </w:pPr>
    </w:p>
    <w:p w14:paraId="0E7AFA16" w14:textId="77777777" w:rsidR="004B0704" w:rsidRDefault="004B0704" w:rsidP="004B0704">
      <w:pPr>
        <w:rPr>
          <w:rFonts w:hint="eastAsia"/>
        </w:rPr>
      </w:pPr>
    </w:p>
    <w:p w14:paraId="1ED8C6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5087. Veterinary ophthalmology</w:t>
      </w:r>
    </w:p>
    <w:p w14:paraId="7D4DA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Veterinary Ophthalmologists. NLM Title Abbreviation: Vet</w:t>
      </w:r>
    </w:p>
    <w:p w14:paraId="27E975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Ophthalmol. ISSN:1463-5216 (Print) ; 1463-5224 (Electronic). Osney Mead, Oxford, </w:t>
      </w:r>
    </w:p>
    <w:p w14:paraId="425646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UK : Blackwell Science, c1998-. Currently indexed for MEDLINE.</w:t>
      </w:r>
    </w:p>
    <w:p w14:paraId="02CC0B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100887377 [Serial]</w:t>
      </w:r>
    </w:p>
    <w:p w14:paraId="68E77542" w14:textId="77777777" w:rsidR="004B0704" w:rsidRDefault="004B0704" w:rsidP="004B0704">
      <w:pPr>
        <w:rPr>
          <w:rFonts w:hint="eastAsia"/>
        </w:rPr>
      </w:pPr>
    </w:p>
    <w:p w14:paraId="128A474A" w14:textId="77777777" w:rsidR="004B0704" w:rsidRDefault="004B0704" w:rsidP="004B0704">
      <w:pPr>
        <w:rPr>
          <w:rFonts w:hint="eastAsia"/>
        </w:rPr>
      </w:pPr>
    </w:p>
    <w:p w14:paraId="5DDD91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5088. Veterinary parasitology</w:t>
      </w:r>
    </w:p>
    <w:p w14:paraId="183661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Parasitol. ISSN:0304-4017 (Print) ; 1873-2550</w:t>
      </w:r>
    </w:p>
    <w:p w14:paraId="795721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Elsevier. Currently indexed for MEDLINE.</w:t>
      </w:r>
    </w:p>
    <w:p w14:paraId="1E9AED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7602745 [Serial]</w:t>
      </w:r>
    </w:p>
    <w:p w14:paraId="388D6747" w14:textId="77777777" w:rsidR="004B0704" w:rsidRDefault="004B0704" w:rsidP="004B0704">
      <w:pPr>
        <w:rPr>
          <w:rFonts w:hint="eastAsia"/>
        </w:rPr>
      </w:pPr>
    </w:p>
    <w:p w14:paraId="23BFE842" w14:textId="77777777" w:rsidR="004B0704" w:rsidRDefault="004B0704" w:rsidP="004B0704">
      <w:pPr>
        <w:rPr>
          <w:rFonts w:hint="eastAsia"/>
        </w:rPr>
      </w:pPr>
    </w:p>
    <w:p w14:paraId="143E012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5089. Veterinary parasitology, regional studies and reports</w:t>
      </w:r>
    </w:p>
    <w:p w14:paraId="29BFBC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Parasitol Reg Stud Reports. ISSN:2405-9390</w:t>
      </w:r>
    </w:p>
    <w:p w14:paraId="3BB3C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Elsevier, [2015]-. Currently indexed for MEDLINE.</w:t>
      </w:r>
    </w:p>
    <w:p w14:paraId="7AB634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101680410 [Serial]</w:t>
      </w:r>
    </w:p>
    <w:p w14:paraId="3AF9FC73" w14:textId="77777777" w:rsidR="004B0704" w:rsidRDefault="004B0704" w:rsidP="004B0704">
      <w:pPr>
        <w:rPr>
          <w:rFonts w:hint="eastAsia"/>
        </w:rPr>
      </w:pPr>
    </w:p>
    <w:p w14:paraId="23569F5F" w14:textId="77777777" w:rsidR="004B0704" w:rsidRDefault="004B0704" w:rsidP="004B0704">
      <w:pPr>
        <w:rPr>
          <w:rFonts w:hint="eastAsia"/>
        </w:rPr>
      </w:pPr>
    </w:p>
    <w:p w14:paraId="4D2CBF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5090. Veterinary pathology</w:t>
      </w:r>
    </w:p>
    <w:p w14:paraId="48CCAF3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Veterinary Pathologists; Arbeitsgemeinschaft der</w:t>
      </w:r>
    </w:p>
    <w:p w14:paraId="6F6A6D9A" w14:textId="77777777" w:rsidR="004B0704" w:rsidRDefault="004B0704" w:rsidP="004B0704">
      <w:r>
        <w:t>Veterina</w:t>
      </w:r>
      <w:r>
        <w:rPr>
          <w:rFonts w:ascii="MS Gothic" w:eastAsia="MS Gothic" w:hAnsi="MS Gothic" w:cs="MS Gothic" w:hint="eastAsia"/>
        </w:rPr>
        <w:t>̈</w:t>
      </w:r>
      <w:r>
        <w:t>rpathologen; European College of Veterinary Pathologists; Nihon Ju</w:t>
      </w:r>
      <w:r>
        <w:rPr>
          <w:rFonts w:ascii="MS Gothic" w:eastAsia="MS Gothic" w:hAnsi="MS Gothic" w:cs="MS Gothic" w:hint="eastAsia"/>
        </w:rPr>
        <w:t>̄</w:t>
      </w:r>
      <w:r>
        <w:t>i</w:t>
      </w:r>
    </w:p>
    <w:p w14:paraId="60FB959E" w14:textId="77777777" w:rsidR="004B0704" w:rsidRDefault="004B0704" w:rsidP="004B0704">
      <w:r>
        <w:t>Byo</w:t>
      </w:r>
      <w:r>
        <w:rPr>
          <w:rFonts w:ascii="MS Gothic" w:eastAsia="MS Gothic" w:hAnsi="MS Gothic" w:cs="MS Gothic" w:hint="eastAsia"/>
        </w:rPr>
        <w:t>̄</w:t>
      </w:r>
      <w:r>
        <w:t>rigaku Senmonka Kyo</w:t>
      </w:r>
      <w:r>
        <w:rPr>
          <w:rFonts w:ascii="MS Gothic" w:eastAsia="MS Gothic" w:hAnsi="MS Gothic" w:cs="MS Gothic" w:hint="eastAsia"/>
        </w:rPr>
        <w:t>̄</w:t>
      </w:r>
      <w:r>
        <w:t>kai. NLM Title Abbreviation: Vet Pathol. ISSN:0300-9858</w:t>
      </w:r>
    </w:p>
    <w:p w14:paraId="2EA7C5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1544-2217 (Electronic). Jan. 2010- : Thousand Oaks, CA : Sage.</w:t>
      </w:r>
    </w:p>
    <w:p w14:paraId="75438B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B5B57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0312020 [Serial]</w:t>
      </w:r>
    </w:p>
    <w:p w14:paraId="3A3B1B23" w14:textId="77777777" w:rsidR="004B0704" w:rsidRDefault="004B0704" w:rsidP="004B0704">
      <w:pPr>
        <w:rPr>
          <w:rFonts w:hint="eastAsia"/>
        </w:rPr>
      </w:pPr>
    </w:p>
    <w:p w14:paraId="088CCFCE" w14:textId="77777777" w:rsidR="004B0704" w:rsidRDefault="004B0704" w:rsidP="004B0704">
      <w:pPr>
        <w:rPr>
          <w:rFonts w:hint="eastAsia"/>
        </w:rPr>
      </w:pPr>
    </w:p>
    <w:p w14:paraId="1D0CCD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5091. The veterinary quarterly</w:t>
      </w:r>
    </w:p>
    <w:p w14:paraId="0F2B12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Koninklijke Nederlandse Maatschappij voor Diergeneeskunde. NLM Title</w:t>
      </w:r>
    </w:p>
    <w:p w14:paraId="025F61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Vet Q. ISSN:0165-2176 (Print) ; 1875-5941 (Electronic). 2011-&gt;:</w:t>
      </w:r>
    </w:p>
    <w:p w14:paraId="201CCBA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Abingdon, Oxfordshire : Taylor &amp; Francis. Currently indexed for MEDLINE.</w:t>
      </w:r>
    </w:p>
    <w:p w14:paraId="0BBDC2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7909485 [Serial]</w:t>
      </w:r>
    </w:p>
    <w:p w14:paraId="09CD2B28" w14:textId="77777777" w:rsidR="004B0704" w:rsidRDefault="004B0704" w:rsidP="004B0704">
      <w:pPr>
        <w:rPr>
          <w:rFonts w:hint="eastAsia"/>
        </w:rPr>
      </w:pPr>
    </w:p>
    <w:p w14:paraId="1EFD55BB" w14:textId="77777777" w:rsidR="004B0704" w:rsidRDefault="004B0704" w:rsidP="004B0704">
      <w:pPr>
        <w:rPr>
          <w:rFonts w:hint="eastAsia"/>
        </w:rPr>
      </w:pPr>
    </w:p>
    <w:p w14:paraId="77CEA3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5092. Veterinary radiology &amp; ultrasound : the official journal of the American</w:t>
      </w:r>
    </w:p>
    <w:p w14:paraId="4D59B0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Veterinary Radiology and the International Veterinary Radiology</w:t>
      </w:r>
    </w:p>
    <w:p w14:paraId="04D71D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</w:t>
      </w:r>
    </w:p>
    <w:p w14:paraId="4B903F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Veterinary Radiology; International Veterinary Radiology</w:t>
      </w:r>
    </w:p>
    <w:p w14:paraId="77E3E2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NLM Title Abbreviation: Vet Radiol Ultrasound. ISSN:1058-8183</w:t>
      </w:r>
    </w:p>
    <w:p w14:paraId="7C86DB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1740-8261 (Electronic). Oxford : Blackwell. Currently indexed for</w:t>
      </w:r>
    </w:p>
    <w:p w14:paraId="5C92FE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E42F40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9209635 [Serial]</w:t>
      </w:r>
    </w:p>
    <w:p w14:paraId="3998447A" w14:textId="77777777" w:rsidR="004B0704" w:rsidRDefault="004B0704" w:rsidP="004B0704">
      <w:pPr>
        <w:rPr>
          <w:rFonts w:hint="eastAsia"/>
        </w:rPr>
      </w:pPr>
    </w:p>
    <w:p w14:paraId="2187BBF0" w14:textId="77777777" w:rsidR="004B0704" w:rsidRDefault="004B0704" w:rsidP="004B0704">
      <w:pPr>
        <w:rPr>
          <w:rFonts w:hint="eastAsia"/>
        </w:rPr>
      </w:pPr>
    </w:p>
    <w:p w14:paraId="6F41A1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5093. The Veterinary record</w:t>
      </w:r>
    </w:p>
    <w:p w14:paraId="43EA3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British Veterinary Association. NLM Title Abbreviation: Vet Rec. ISSN:0042-4900</w:t>
      </w:r>
    </w:p>
    <w:p w14:paraId="0A99CB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2042-7670 (Electronic). 2021- : [Oxford] : Wiley. Currently indexed for</w:t>
      </w:r>
    </w:p>
    <w:p w14:paraId="492111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4B845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0031164 [Serial]</w:t>
      </w:r>
    </w:p>
    <w:p w14:paraId="7C52DC64" w14:textId="77777777" w:rsidR="004B0704" w:rsidRDefault="004B0704" w:rsidP="004B0704">
      <w:pPr>
        <w:rPr>
          <w:rFonts w:hint="eastAsia"/>
        </w:rPr>
      </w:pPr>
    </w:p>
    <w:p w14:paraId="11DDD20E" w14:textId="77777777" w:rsidR="004B0704" w:rsidRDefault="004B0704" w:rsidP="004B0704">
      <w:pPr>
        <w:rPr>
          <w:rFonts w:hint="eastAsia"/>
        </w:rPr>
      </w:pPr>
    </w:p>
    <w:p w14:paraId="05D021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5094. Veterinary research</w:t>
      </w:r>
    </w:p>
    <w:p w14:paraId="1CB350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Institut national de la recherche agronomique (France). NLM Title Abbreviation:</w:t>
      </w:r>
    </w:p>
    <w:p w14:paraId="261D73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Vet Res. ISSN:0928-4249 (Print) ; 1297-9716 (Electronic). 2011- : London : BioMed</w:t>
      </w:r>
    </w:p>
    <w:p w14:paraId="52DDCB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Central. Currently indexed for MEDLINE.</w:t>
      </w:r>
    </w:p>
    <w:p w14:paraId="21CA8A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9309551 [Serial]</w:t>
      </w:r>
    </w:p>
    <w:p w14:paraId="722A5218" w14:textId="77777777" w:rsidR="004B0704" w:rsidRDefault="004B0704" w:rsidP="004B0704">
      <w:pPr>
        <w:rPr>
          <w:rFonts w:hint="eastAsia"/>
        </w:rPr>
      </w:pPr>
    </w:p>
    <w:p w14:paraId="5C9C53C9" w14:textId="77777777" w:rsidR="004B0704" w:rsidRDefault="004B0704" w:rsidP="004B0704">
      <w:pPr>
        <w:rPr>
          <w:rFonts w:hint="eastAsia"/>
        </w:rPr>
      </w:pPr>
    </w:p>
    <w:p w14:paraId="744723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5095. Veterinary research communications</w:t>
      </w:r>
    </w:p>
    <w:p w14:paraId="682DC6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Res Commun. ISSN:0165-7380 (Print) ; 1573-7446</w:t>
      </w:r>
    </w:p>
    <w:p w14:paraId="3F16AB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[Cham] : Springer. Currently indexed for MEDLINE.</w:t>
      </w:r>
    </w:p>
    <w:p w14:paraId="63B0650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8100520 [Serial]</w:t>
      </w:r>
    </w:p>
    <w:p w14:paraId="0120E5C3" w14:textId="77777777" w:rsidR="004B0704" w:rsidRDefault="004B0704" w:rsidP="004B0704">
      <w:pPr>
        <w:rPr>
          <w:rFonts w:hint="eastAsia"/>
        </w:rPr>
      </w:pPr>
    </w:p>
    <w:p w14:paraId="661B14FF" w14:textId="77777777" w:rsidR="004B0704" w:rsidRDefault="004B0704" w:rsidP="004B0704">
      <w:pPr>
        <w:rPr>
          <w:rFonts w:hint="eastAsia"/>
        </w:rPr>
      </w:pPr>
    </w:p>
    <w:p w14:paraId="38016C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5096. Veterinary surgery : VS</w:t>
      </w:r>
    </w:p>
    <w:p w14:paraId="29AA80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College of Veterinary Surgeons; European College of Veterinary Surgeons.</w:t>
      </w:r>
    </w:p>
    <w:p w14:paraId="0D001B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Vet Surg. ISSN:0161-3499 (Print) ; 1532-950X</w:t>
      </w:r>
    </w:p>
    <w:p w14:paraId="583ABC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Malden, MA : John Wiley &amp; Sons. Currently indexed for MEDLINE.</w:t>
      </w:r>
    </w:p>
    <w:p w14:paraId="605081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8113214 [Serial]</w:t>
      </w:r>
    </w:p>
    <w:p w14:paraId="0B811B79" w14:textId="77777777" w:rsidR="004B0704" w:rsidRDefault="004B0704" w:rsidP="004B0704">
      <w:pPr>
        <w:rPr>
          <w:rFonts w:hint="eastAsia"/>
        </w:rPr>
      </w:pPr>
    </w:p>
    <w:p w14:paraId="73079645" w14:textId="77777777" w:rsidR="004B0704" w:rsidRDefault="004B0704" w:rsidP="004B0704">
      <w:pPr>
        <w:rPr>
          <w:rFonts w:hint="eastAsia"/>
        </w:rPr>
      </w:pPr>
    </w:p>
    <w:p w14:paraId="051CC0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5097. Violence against women</w:t>
      </w:r>
    </w:p>
    <w:p w14:paraId="3B0F6D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Violence Against Women. ISSN:1077-8012 (Print) ;</w:t>
      </w:r>
    </w:p>
    <w:p w14:paraId="59F2D3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1552-8448 (Electronic). Thousand Oaks, CA : Sage Publications, c1995-. Currently </w:t>
      </w:r>
    </w:p>
    <w:p w14:paraId="53A19F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A6F9E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9506308 [Serial]</w:t>
      </w:r>
    </w:p>
    <w:p w14:paraId="27264144" w14:textId="77777777" w:rsidR="004B0704" w:rsidRDefault="004B0704" w:rsidP="004B0704">
      <w:pPr>
        <w:rPr>
          <w:rFonts w:hint="eastAsia"/>
        </w:rPr>
      </w:pPr>
    </w:p>
    <w:p w14:paraId="01A28408" w14:textId="77777777" w:rsidR="004B0704" w:rsidRDefault="004B0704" w:rsidP="004B0704">
      <w:pPr>
        <w:rPr>
          <w:rFonts w:hint="eastAsia"/>
        </w:rPr>
      </w:pPr>
    </w:p>
    <w:p w14:paraId="52AFCE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5098. Violence and victims</w:t>
      </w:r>
    </w:p>
    <w:p w14:paraId="3D90A7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New Hampshire Family Research Laboratory. NLM Title Abbreviation:</w:t>
      </w:r>
    </w:p>
    <w:p w14:paraId="7183A4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Violence Vict. ISSN:0886-6708 (Print). New York Ny : Springer. Currently indexed </w:t>
      </w:r>
    </w:p>
    <w:p w14:paraId="62510B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A328C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8916436 [Serial]</w:t>
      </w:r>
    </w:p>
    <w:p w14:paraId="60433A5F" w14:textId="77777777" w:rsidR="004B0704" w:rsidRDefault="004B0704" w:rsidP="004B0704">
      <w:pPr>
        <w:rPr>
          <w:rFonts w:hint="eastAsia"/>
        </w:rPr>
      </w:pPr>
    </w:p>
    <w:p w14:paraId="0E232E80" w14:textId="77777777" w:rsidR="004B0704" w:rsidRDefault="004B0704" w:rsidP="004B0704">
      <w:pPr>
        <w:rPr>
          <w:rFonts w:hint="eastAsia"/>
        </w:rPr>
      </w:pPr>
    </w:p>
    <w:p w14:paraId="76BB8B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5099. Viral immunology</w:t>
      </w:r>
    </w:p>
    <w:p w14:paraId="13ED98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Viral Immunol. ISSN:0882-8245 (Print) ; 1557-8976</w:t>
      </w:r>
    </w:p>
    <w:p w14:paraId="1D03061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180C52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2BBE40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8801552 [Serial]</w:t>
      </w:r>
    </w:p>
    <w:p w14:paraId="3CBEF5E7" w14:textId="77777777" w:rsidR="004B0704" w:rsidRDefault="004B0704" w:rsidP="004B0704">
      <w:pPr>
        <w:rPr>
          <w:rFonts w:hint="eastAsia"/>
        </w:rPr>
      </w:pPr>
    </w:p>
    <w:p w14:paraId="04EC7DDB" w14:textId="77777777" w:rsidR="004B0704" w:rsidRDefault="004B0704" w:rsidP="004B0704">
      <w:pPr>
        <w:rPr>
          <w:rFonts w:hint="eastAsia"/>
        </w:rPr>
      </w:pPr>
    </w:p>
    <w:p w14:paraId="7FA4F3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5100. Virchows Archiv : an international journal of pathology</w:t>
      </w:r>
    </w:p>
    <w:p w14:paraId="7618B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Virchows Arch. ISSN:0945-6317 (Print) ; 1432-2307</w:t>
      </w:r>
    </w:p>
    <w:p w14:paraId="2D4E75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; New York : Springer International, c1994-. Currently</w:t>
      </w:r>
    </w:p>
    <w:p w14:paraId="35F508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44548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9423843 [Serial]</w:t>
      </w:r>
    </w:p>
    <w:p w14:paraId="40E837CA" w14:textId="77777777" w:rsidR="004B0704" w:rsidRDefault="004B0704" w:rsidP="004B0704">
      <w:pPr>
        <w:rPr>
          <w:rFonts w:hint="eastAsia"/>
        </w:rPr>
      </w:pPr>
    </w:p>
    <w:p w14:paraId="27B109AA" w14:textId="77777777" w:rsidR="004B0704" w:rsidRDefault="004B0704" w:rsidP="004B0704">
      <w:pPr>
        <w:rPr>
          <w:rFonts w:hint="eastAsia"/>
        </w:rPr>
      </w:pPr>
    </w:p>
    <w:p w14:paraId="4DCC8A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5101. Virologica Sinica</w:t>
      </w:r>
    </w:p>
    <w:p w14:paraId="3AFBCE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ke xue yuan Wuhan bing du yan jiu suo; Zhongguo wei sheng wu xue hui;</w:t>
      </w:r>
    </w:p>
    <w:p w14:paraId="693909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Bing du xue guo jia zhong dian shi yan shi (China). NLM Title Abbreviation: Virol</w:t>
      </w:r>
    </w:p>
    <w:p w14:paraId="4C3DB9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Sin. ISSN:1674-0769 (Print) ; 1995-820X (Electronic). 2022- : [Amsterdam,</w:t>
      </w:r>
    </w:p>
    <w:p w14:paraId="77095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Netherlands] : Elsevier B.V. on behalf of KeAi Communications Co. Ltd. Currently </w:t>
      </w:r>
    </w:p>
    <w:p w14:paraId="3C200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386A3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101514185 [Serial]</w:t>
      </w:r>
    </w:p>
    <w:p w14:paraId="4F2AF8F4" w14:textId="77777777" w:rsidR="004B0704" w:rsidRDefault="004B0704" w:rsidP="004B0704">
      <w:pPr>
        <w:rPr>
          <w:rFonts w:hint="eastAsia"/>
        </w:rPr>
      </w:pPr>
    </w:p>
    <w:p w14:paraId="3E9D7571" w14:textId="77777777" w:rsidR="004B0704" w:rsidRDefault="004B0704" w:rsidP="004B0704">
      <w:pPr>
        <w:rPr>
          <w:rFonts w:hint="eastAsia"/>
        </w:rPr>
      </w:pPr>
    </w:p>
    <w:p w14:paraId="39AF50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5102. Virologie (Montrouge, France)</w:t>
      </w:r>
    </w:p>
    <w:p w14:paraId="15BDD57A" w14:textId="77777777" w:rsidR="004B0704" w:rsidRDefault="004B0704" w:rsidP="004B0704">
      <w:r>
        <w:t>Société franc</w:t>
      </w:r>
      <w:r>
        <w:rPr>
          <w:rFonts w:ascii="Times New Roman" w:hAnsi="Times New Roman" w:cs="Times New Roman"/>
        </w:rPr>
        <w:t>̧</w:t>
      </w:r>
      <w:r>
        <w:t>aise de microbiologie; Société franc</w:t>
      </w:r>
      <w:r>
        <w:rPr>
          <w:rFonts w:ascii="Times New Roman" w:hAnsi="Times New Roman" w:cs="Times New Roman"/>
        </w:rPr>
        <w:t>̧</w:t>
      </w:r>
      <w:r>
        <w:t>aise de virologie. NLM</w:t>
      </w:r>
    </w:p>
    <w:p w14:paraId="2EB35C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Virologie (Montrouge). ISSN:1267-8694 (Print). Montrouge :</w:t>
      </w:r>
    </w:p>
    <w:p w14:paraId="31F8EF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John Libbey Eurotext. Currently indexed for MEDLINE.</w:t>
      </w:r>
    </w:p>
    <w:p w14:paraId="36189B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9802575 [Serial]</w:t>
      </w:r>
    </w:p>
    <w:p w14:paraId="69051B61" w14:textId="77777777" w:rsidR="004B0704" w:rsidRDefault="004B0704" w:rsidP="004B0704">
      <w:pPr>
        <w:rPr>
          <w:rFonts w:hint="eastAsia"/>
        </w:rPr>
      </w:pPr>
    </w:p>
    <w:p w14:paraId="03F84DE1" w14:textId="77777777" w:rsidR="004B0704" w:rsidRDefault="004B0704" w:rsidP="004B0704">
      <w:pPr>
        <w:rPr>
          <w:rFonts w:hint="eastAsia"/>
        </w:rPr>
      </w:pPr>
    </w:p>
    <w:p w14:paraId="67D06A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5103. Virology</w:t>
      </w:r>
    </w:p>
    <w:p w14:paraId="41A418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Virology. ISSN:0042-6822 (Print) ; 1096-0341</w:t>
      </w:r>
    </w:p>
    <w:p w14:paraId="4F3A11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York, Academic Press. Currently indexed for MEDLINE.</w:t>
      </w:r>
    </w:p>
    <w:p w14:paraId="01B35A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0110674 [Serial]</w:t>
      </w:r>
    </w:p>
    <w:p w14:paraId="58B3F7CF" w14:textId="77777777" w:rsidR="004B0704" w:rsidRDefault="004B0704" w:rsidP="004B0704">
      <w:pPr>
        <w:rPr>
          <w:rFonts w:hint="eastAsia"/>
        </w:rPr>
      </w:pPr>
    </w:p>
    <w:p w14:paraId="0B36A582" w14:textId="77777777" w:rsidR="004B0704" w:rsidRDefault="004B0704" w:rsidP="004B0704">
      <w:pPr>
        <w:rPr>
          <w:rFonts w:hint="eastAsia"/>
        </w:rPr>
      </w:pPr>
    </w:p>
    <w:p w14:paraId="4A7826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5104. Virology journal</w:t>
      </w:r>
    </w:p>
    <w:p w14:paraId="7E6AA2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 Ltd. NLM Title Abbreviation: Virol J. ISSN:1743-422X (Electronic).</w:t>
      </w:r>
    </w:p>
    <w:p w14:paraId="5BE0F9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[London] : BioMed Central, 2004-. Currently indexed for MEDLINE.</w:t>
      </w:r>
    </w:p>
    <w:p w14:paraId="60C6FC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101231645 [Serial]</w:t>
      </w:r>
    </w:p>
    <w:p w14:paraId="4CD42B3B" w14:textId="77777777" w:rsidR="004B0704" w:rsidRDefault="004B0704" w:rsidP="004B0704">
      <w:pPr>
        <w:rPr>
          <w:rFonts w:hint="eastAsia"/>
        </w:rPr>
      </w:pPr>
    </w:p>
    <w:p w14:paraId="028B4723" w14:textId="77777777" w:rsidR="004B0704" w:rsidRDefault="004B0704" w:rsidP="004B0704">
      <w:pPr>
        <w:rPr>
          <w:rFonts w:hint="eastAsia"/>
        </w:rPr>
      </w:pPr>
    </w:p>
    <w:p w14:paraId="3434AE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5105. Virulence</w:t>
      </w:r>
    </w:p>
    <w:p w14:paraId="6425CB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Virulence. ISSN:2150-5594 (Print) ; 2150-5608</w:t>
      </w:r>
    </w:p>
    <w:p w14:paraId="18F05B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2015- : Philadelphia, PA : Taylor &amp; Francis. Currently indexed for </w:t>
      </w:r>
    </w:p>
    <w:p w14:paraId="57E8D7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1A91C7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101531386 [Serial]</w:t>
      </w:r>
    </w:p>
    <w:p w14:paraId="65A55A7C" w14:textId="77777777" w:rsidR="004B0704" w:rsidRDefault="004B0704" w:rsidP="004B0704">
      <w:pPr>
        <w:rPr>
          <w:rFonts w:hint="eastAsia"/>
        </w:rPr>
      </w:pPr>
    </w:p>
    <w:p w14:paraId="138D3AD0" w14:textId="77777777" w:rsidR="004B0704" w:rsidRDefault="004B0704" w:rsidP="004B0704">
      <w:pPr>
        <w:rPr>
          <w:rFonts w:hint="eastAsia"/>
        </w:rPr>
      </w:pPr>
    </w:p>
    <w:p w14:paraId="2C160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5106. Virus genes</w:t>
      </w:r>
    </w:p>
    <w:p w14:paraId="647314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Virus Genes. ISSN:0920-8569 (Print) ; 1572-994X</w:t>
      </w:r>
    </w:p>
    <w:p w14:paraId="2DDD9E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Boston Ma : Kluwer Academic. Currently indexed for MEDLINE.</w:t>
      </w:r>
    </w:p>
    <w:p w14:paraId="2A0A92B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8803967 [Serial]</w:t>
      </w:r>
    </w:p>
    <w:p w14:paraId="72AA88C8" w14:textId="77777777" w:rsidR="004B0704" w:rsidRDefault="004B0704" w:rsidP="004B0704">
      <w:pPr>
        <w:rPr>
          <w:rFonts w:hint="eastAsia"/>
        </w:rPr>
      </w:pPr>
    </w:p>
    <w:p w14:paraId="134E63DC" w14:textId="77777777" w:rsidR="004B0704" w:rsidRDefault="004B0704" w:rsidP="004B0704">
      <w:pPr>
        <w:rPr>
          <w:rFonts w:hint="eastAsia"/>
        </w:rPr>
      </w:pPr>
    </w:p>
    <w:p w14:paraId="4159A4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5107. Virus research</w:t>
      </w:r>
    </w:p>
    <w:p w14:paraId="270871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Virus Res. ISSN:0168-1702 (Print) ; 1872-7492</w:t>
      </w:r>
    </w:p>
    <w:p w14:paraId="09E7F1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Amsterdam : Elsevier Science, c1984-. Currently indexed for</w:t>
      </w:r>
    </w:p>
    <w:p w14:paraId="2237DD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4307C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8410979 [Serial]</w:t>
      </w:r>
    </w:p>
    <w:p w14:paraId="631D86D0" w14:textId="77777777" w:rsidR="004B0704" w:rsidRDefault="004B0704" w:rsidP="004B0704">
      <w:pPr>
        <w:rPr>
          <w:rFonts w:hint="eastAsia"/>
        </w:rPr>
      </w:pPr>
    </w:p>
    <w:p w14:paraId="7EC9C887" w14:textId="77777777" w:rsidR="004B0704" w:rsidRDefault="004B0704" w:rsidP="004B0704">
      <w:pPr>
        <w:rPr>
          <w:rFonts w:hint="eastAsia"/>
        </w:rPr>
      </w:pPr>
    </w:p>
    <w:p w14:paraId="1E1EE3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5108. Viruses</w:t>
      </w:r>
    </w:p>
    <w:p w14:paraId="220F18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Molecular Diversity Preservation International; Multidisciplinary Digital</w:t>
      </w:r>
    </w:p>
    <w:p w14:paraId="383B8D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 Institute. NLM Title Abbreviation: Viruses. ISSN:1999-4915</w:t>
      </w:r>
    </w:p>
    <w:p w14:paraId="5FBB74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Basel, Switzerland : MDPI. Currently indexed for MEDLINE.</w:t>
      </w:r>
    </w:p>
    <w:p w14:paraId="357E62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101509722 [Serial]</w:t>
      </w:r>
    </w:p>
    <w:p w14:paraId="4CA7E8DC" w14:textId="77777777" w:rsidR="004B0704" w:rsidRDefault="004B0704" w:rsidP="004B0704">
      <w:pPr>
        <w:rPr>
          <w:rFonts w:hint="eastAsia"/>
        </w:rPr>
      </w:pPr>
    </w:p>
    <w:p w14:paraId="609D2A2B" w14:textId="77777777" w:rsidR="004B0704" w:rsidRDefault="004B0704" w:rsidP="004B0704">
      <w:pPr>
        <w:rPr>
          <w:rFonts w:hint="eastAsia"/>
        </w:rPr>
      </w:pPr>
    </w:p>
    <w:p w14:paraId="0867A3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5109. Vision research</w:t>
      </w:r>
    </w:p>
    <w:p w14:paraId="0AEC54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Vision Res. ISSN:0042-6989 (Print) ; 1878-5646</w:t>
      </w:r>
    </w:p>
    <w:p w14:paraId="2760B0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Kidlington, Oxford : Elsevier Science Ltd. Currently indexed for</w:t>
      </w:r>
    </w:p>
    <w:p w14:paraId="436C0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2BD3F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0417402 [Serial]</w:t>
      </w:r>
    </w:p>
    <w:p w14:paraId="51285E1D" w14:textId="77777777" w:rsidR="004B0704" w:rsidRDefault="004B0704" w:rsidP="004B0704">
      <w:pPr>
        <w:rPr>
          <w:rFonts w:hint="eastAsia"/>
        </w:rPr>
      </w:pPr>
    </w:p>
    <w:p w14:paraId="14AF6591" w14:textId="77777777" w:rsidR="004B0704" w:rsidRDefault="004B0704" w:rsidP="004B0704">
      <w:pPr>
        <w:rPr>
          <w:rFonts w:hint="eastAsia"/>
        </w:rPr>
      </w:pPr>
    </w:p>
    <w:p w14:paraId="27D81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5110. Visual neuroscience</w:t>
      </w:r>
    </w:p>
    <w:p w14:paraId="27C89D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Vis Neurosci. ISSN:0952-5238 (Print) ; 1469-8714</w:t>
      </w:r>
    </w:p>
    <w:p w14:paraId="563C192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Jiangsu, China : Maximum Academic Press. Currently indexed for</w:t>
      </w:r>
    </w:p>
    <w:p w14:paraId="5A9E26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002545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8809466 [Serial]</w:t>
      </w:r>
    </w:p>
    <w:p w14:paraId="30E4C4CE" w14:textId="77777777" w:rsidR="004B0704" w:rsidRDefault="004B0704" w:rsidP="004B0704">
      <w:pPr>
        <w:rPr>
          <w:rFonts w:hint="eastAsia"/>
        </w:rPr>
      </w:pPr>
    </w:p>
    <w:p w14:paraId="535EEFBF" w14:textId="77777777" w:rsidR="004B0704" w:rsidRDefault="004B0704" w:rsidP="004B0704">
      <w:pPr>
        <w:rPr>
          <w:rFonts w:hint="eastAsia"/>
        </w:rPr>
      </w:pPr>
    </w:p>
    <w:p w14:paraId="7C20639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5111. Vital and health statistics. Ser. 1, Programs and collection procedures</w:t>
      </w:r>
    </w:p>
    <w:p w14:paraId="0199F6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Center for Health Statistics (US). NLM Title Abbreviation: Vital Health </w:t>
      </w:r>
    </w:p>
    <w:p w14:paraId="0A8E46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Stat 1. ISSN:0083-2014 (Print) ; 2332-8401 (Electronic). Hyattsville, Md. : U.S. </w:t>
      </w:r>
    </w:p>
    <w:p w14:paraId="0F3187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Health Statistics. Currently indexed for MEDLINE.</w:t>
      </w:r>
    </w:p>
    <w:p w14:paraId="7A313A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0414006 [Serial]</w:t>
      </w:r>
    </w:p>
    <w:p w14:paraId="4D9C8610" w14:textId="77777777" w:rsidR="004B0704" w:rsidRDefault="004B0704" w:rsidP="004B0704">
      <w:pPr>
        <w:rPr>
          <w:rFonts w:hint="eastAsia"/>
        </w:rPr>
      </w:pPr>
    </w:p>
    <w:p w14:paraId="08CFF719" w14:textId="77777777" w:rsidR="004B0704" w:rsidRDefault="004B0704" w:rsidP="004B0704">
      <w:pPr>
        <w:rPr>
          <w:rFonts w:hint="eastAsia"/>
        </w:rPr>
      </w:pPr>
    </w:p>
    <w:p w14:paraId="2D4721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5112. Vital and health statistics. Series 2, Data evaluation and methods research</w:t>
      </w:r>
    </w:p>
    <w:p w14:paraId="1CCB8E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Center for Health Statistics (US). NLM Title Abbreviation: Vital Health </w:t>
      </w:r>
    </w:p>
    <w:p w14:paraId="481BD1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Stat 2. ISSN:0083-2057 (Print) ; 2333-0872 (Electronic). Hyattsville, Md. : U.S. </w:t>
      </w:r>
    </w:p>
    <w:p w14:paraId="6E3D85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National Center for Health Statistics. Currently indexed for MEDLINE.</w:t>
      </w:r>
    </w:p>
    <w:p w14:paraId="49388A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0330122 [Serial]</w:t>
      </w:r>
    </w:p>
    <w:p w14:paraId="19328105" w14:textId="77777777" w:rsidR="004B0704" w:rsidRDefault="004B0704" w:rsidP="004B0704">
      <w:pPr>
        <w:rPr>
          <w:rFonts w:hint="eastAsia"/>
        </w:rPr>
      </w:pPr>
    </w:p>
    <w:p w14:paraId="418C516B" w14:textId="77777777" w:rsidR="004B0704" w:rsidRDefault="004B0704" w:rsidP="004B0704">
      <w:pPr>
        <w:rPr>
          <w:rFonts w:hint="eastAsia"/>
        </w:rPr>
      </w:pPr>
    </w:p>
    <w:p w14:paraId="3F1C3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5113. Vital &amp; health statistics. Series 3, Analytical and epidemiological studies</w:t>
      </w:r>
    </w:p>
    <w:p w14:paraId="395C2B1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National Center for Health Statistics (US). NLM Title Abbreviation: Vital Health </w:t>
      </w:r>
    </w:p>
    <w:p w14:paraId="1FEF18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Stat 3. ISSN:0886-4691 (Print) ; 2333-2433 (Electronic). Hyattsville, Md. : U.S. </w:t>
      </w:r>
    </w:p>
    <w:p w14:paraId="327CA7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Dept. of Health and Human Services, Public Health Service, National Center for</w:t>
      </w:r>
    </w:p>
    <w:p w14:paraId="73314A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Health Statistics. Currently indexed for MEDLINE.</w:t>
      </w:r>
    </w:p>
    <w:p w14:paraId="44F211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8405154 [Serial]</w:t>
      </w:r>
    </w:p>
    <w:p w14:paraId="15A50A68" w14:textId="77777777" w:rsidR="004B0704" w:rsidRDefault="004B0704" w:rsidP="004B0704">
      <w:pPr>
        <w:rPr>
          <w:rFonts w:hint="eastAsia"/>
        </w:rPr>
      </w:pPr>
    </w:p>
    <w:p w14:paraId="778D028E" w14:textId="77777777" w:rsidR="004B0704" w:rsidRDefault="004B0704" w:rsidP="004B0704">
      <w:pPr>
        <w:rPr>
          <w:rFonts w:hint="eastAsia"/>
        </w:rPr>
      </w:pPr>
    </w:p>
    <w:p w14:paraId="77A80C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5114. Vitamins and hormones</w:t>
      </w:r>
    </w:p>
    <w:p w14:paraId="04F1A1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Harris, Robert S (Robert Samuel), 1905-; Thimann, Kenneth Vivian, 1904-. NLM</w:t>
      </w:r>
    </w:p>
    <w:p w14:paraId="44D7B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Vitam Horm. ISSN:0083-6729 (Print). New York, Academic Press.</w:t>
      </w:r>
    </w:p>
    <w:p w14:paraId="21F6DB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16403B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0413601 [Serial]</w:t>
      </w:r>
    </w:p>
    <w:p w14:paraId="3928394D" w14:textId="77777777" w:rsidR="004B0704" w:rsidRDefault="004B0704" w:rsidP="004B0704">
      <w:pPr>
        <w:rPr>
          <w:rFonts w:hint="eastAsia"/>
        </w:rPr>
      </w:pPr>
    </w:p>
    <w:p w14:paraId="572B052E" w14:textId="77777777" w:rsidR="004B0704" w:rsidRDefault="004B0704" w:rsidP="004B0704">
      <w:pPr>
        <w:rPr>
          <w:rFonts w:hint="eastAsia"/>
        </w:rPr>
      </w:pPr>
    </w:p>
    <w:p w14:paraId="2872971F" w14:textId="77777777" w:rsidR="004B0704" w:rsidRDefault="004B0704" w:rsidP="004B0704">
      <w:r>
        <w:t>5115. Voprosy kurortologii, fizioterapii, i lechebnoi</w:t>
      </w:r>
      <w:r>
        <w:rPr>
          <w:rFonts w:ascii="MS Gothic" w:eastAsia="MS Gothic" w:hAnsi="MS Gothic" w:cs="MS Gothic" w:hint="eastAsia"/>
        </w:rPr>
        <w:t>̆</w:t>
      </w:r>
      <w:r>
        <w:t xml:space="preserve"> fizicheskoi</w:t>
      </w:r>
      <w:r>
        <w:rPr>
          <w:rFonts w:ascii="MS Gothic" w:eastAsia="MS Gothic" w:hAnsi="MS Gothic" w:cs="MS Gothic" w:hint="eastAsia"/>
        </w:rPr>
        <w:t>̆</w:t>
      </w:r>
      <w:r>
        <w:t xml:space="preserve"> kultury</w:t>
      </w:r>
    </w:p>
    <w:p w14:paraId="4F1C38D5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 Vopr</w:t>
      </w:r>
    </w:p>
    <w:p w14:paraId="08BD22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Kurortol Fizioter Lech Fiz Kult. ISSN:0042-8787 (Print) ; 2309-1355 (Electronic).</w:t>
      </w:r>
    </w:p>
    <w:p w14:paraId="5AE2D5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Moskva : Media Sfera. Currently indexed for MEDLINE.</w:t>
      </w:r>
    </w:p>
    <w:p w14:paraId="4B3234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2984868R [Serial]</w:t>
      </w:r>
    </w:p>
    <w:p w14:paraId="6004CC17" w14:textId="77777777" w:rsidR="004B0704" w:rsidRDefault="004B0704" w:rsidP="004B0704">
      <w:pPr>
        <w:rPr>
          <w:rFonts w:hint="eastAsia"/>
        </w:rPr>
      </w:pPr>
    </w:p>
    <w:p w14:paraId="33166C9E" w14:textId="77777777" w:rsidR="004B0704" w:rsidRDefault="004B0704" w:rsidP="004B0704">
      <w:pPr>
        <w:rPr>
          <w:rFonts w:hint="eastAsia"/>
        </w:rPr>
      </w:pPr>
    </w:p>
    <w:p w14:paraId="7E51B0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5116. Voprosy pitaniia</w:t>
      </w:r>
    </w:p>
    <w:p w14:paraId="1EE1ADAF" w14:textId="77777777" w:rsidR="004B0704" w:rsidRDefault="004B0704" w:rsidP="004B0704">
      <w:r>
        <w:t>Gosudarstvennyi</w:t>
      </w:r>
      <w:r>
        <w:rPr>
          <w:rFonts w:ascii="MS Gothic" w:eastAsia="MS Gothic" w:hAnsi="MS Gothic" w:cs="MS Gothic" w:hint="eastAsia"/>
        </w:rPr>
        <w:t>̆</w:t>
      </w:r>
      <w:r>
        <w:t xml:space="preserve"> nauchnyi</w:t>
      </w:r>
      <w:r>
        <w:rPr>
          <w:rFonts w:ascii="MS Gothic" w:eastAsia="MS Gothic" w:hAnsi="MS Gothic" w:cs="MS Gothic" w:hint="eastAsia"/>
        </w:rPr>
        <w:t>̆</w:t>
      </w:r>
      <w:r>
        <w:t xml:space="preserve"> institut obshchestvennogo pitaniia; Soviet Union</w:t>
      </w:r>
    </w:p>
    <w:p w14:paraId="52D0D08A" w14:textId="77777777" w:rsidR="004B0704" w:rsidRDefault="004B0704" w:rsidP="004B0704">
      <w:r>
        <w:t>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Soviet Union Narodnyi</w:t>
      </w:r>
      <w:r>
        <w:rPr>
          <w:rFonts w:ascii="MS Gothic" w:eastAsia="MS Gothic" w:hAnsi="MS Gothic" w:cs="MS Gothic" w:hint="eastAsia"/>
        </w:rPr>
        <w:t>̆</w:t>
      </w:r>
      <w:r>
        <w:t xml:space="preserve"> komissariat</w:t>
      </w:r>
    </w:p>
    <w:p w14:paraId="2FDD204A" w14:textId="77777777" w:rsidR="004B0704" w:rsidRDefault="004B0704" w:rsidP="004B0704">
      <w:r>
        <w:t>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; TSentral'nyi</w:t>
      </w:r>
      <w:r>
        <w:rPr>
          <w:rFonts w:ascii="MS Gothic" w:eastAsia="MS Gothic" w:hAnsi="MS Gothic" w:cs="MS Gothic" w:hint="eastAsia"/>
        </w:rPr>
        <w:t>̆</w:t>
      </w:r>
      <w:r>
        <w:t xml:space="preserve"> nauchno-issledovatell'skii institut pitaniia. </w:t>
      </w:r>
    </w:p>
    <w:p w14:paraId="512C8E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Vopr Pitan. ISSN:0042-8833 (Print). Moscow :</w:t>
      </w:r>
    </w:p>
    <w:p w14:paraId="356E1E3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GEOTAR-Media. Currently indexed for MEDLINE.</w:t>
      </w:r>
    </w:p>
    <w:p w14:paraId="5C8B01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2984870R [Serial]</w:t>
      </w:r>
    </w:p>
    <w:p w14:paraId="5BD771F1" w14:textId="77777777" w:rsidR="004B0704" w:rsidRDefault="004B0704" w:rsidP="004B0704">
      <w:pPr>
        <w:rPr>
          <w:rFonts w:hint="eastAsia"/>
        </w:rPr>
      </w:pPr>
    </w:p>
    <w:p w14:paraId="733B0523" w14:textId="77777777" w:rsidR="004B0704" w:rsidRDefault="004B0704" w:rsidP="004B0704">
      <w:pPr>
        <w:rPr>
          <w:rFonts w:hint="eastAsia"/>
        </w:rPr>
      </w:pPr>
    </w:p>
    <w:p w14:paraId="3A4100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5117. Voprosy virusologii</w:t>
      </w:r>
    </w:p>
    <w:p w14:paraId="6AC4F64B" w14:textId="77777777" w:rsidR="004B0704" w:rsidRDefault="004B0704" w:rsidP="004B0704">
      <w:r>
        <w:t>Soviet Union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 NLM Title Abbreviation: Vopr</w:t>
      </w:r>
    </w:p>
    <w:p w14:paraId="21299395" w14:textId="77777777" w:rsidR="004B0704" w:rsidRDefault="004B0704" w:rsidP="004B0704">
      <w:r>
        <w:t>Virusol. ISSN:0507-4088 (Print) ; 2411-2097 (Electronic). Moskva : FBUN 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NII</w:t>
      </w:r>
    </w:p>
    <w:p w14:paraId="530F8A2D" w14:textId="77777777" w:rsidR="004B0704" w:rsidRDefault="004B0704" w:rsidP="004B0704">
      <w:r>
        <w:t>E</w:t>
      </w:r>
      <w:r>
        <w:rPr>
          <w:rFonts w:ascii="Times New Roman" w:hAnsi="Times New Roman" w:cs="Times New Roman"/>
        </w:rPr>
        <w:t>̇</w:t>
      </w:r>
      <w:r>
        <w:t>pidemiologii Rospotrebnadzora. Currently indexed for MEDLINE.</w:t>
      </w:r>
    </w:p>
    <w:p w14:paraId="1634D2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0417337 [Serial]</w:t>
      </w:r>
    </w:p>
    <w:p w14:paraId="03780B57" w14:textId="77777777" w:rsidR="004B0704" w:rsidRDefault="004B0704" w:rsidP="004B0704">
      <w:pPr>
        <w:rPr>
          <w:rFonts w:hint="eastAsia"/>
        </w:rPr>
      </w:pPr>
    </w:p>
    <w:p w14:paraId="2F57C73F" w14:textId="77777777" w:rsidR="004B0704" w:rsidRDefault="004B0704" w:rsidP="004B0704">
      <w:pPr>
        <w:rPr>
          <w:rFonts w:hint="eastAsia"/>
        </w:rPr>
      </w:pPr>
    </w:p>
    <w:p w14:paraId="558390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5118. Vox sanguinis</w:t>
      </w:r>
    </w:p>
    <w:p w14:paraId="33395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Blood Transfusion; League of Red Cross Societies;</w:t>
      </w:r>
    </w:p>
    <w:p w14:paraId="3A8DFE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Nederlandse Stichting voor Bloedgroepenonderzoek; Nederlandse Rode Kruis Centraal</w:t>
      </w:r>
    </w:p>
    <w:p w14:paraId="745EA8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Laboratorium van de Bloedtransfusiedienst; Protein Foundation (Boston Mass). NLM </w:t>
      </w:r>
    </w:p>
    <w:p w14:paraId="6E7F71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Vox Sang. ISSN:0042-9007 (Print) ; 1423-0410 (Electronic).</w:t>
      </w:r>
    </w:p>
    <w:p w14:paraId="2A324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2001- : Oxford, UK : Blackwell Science. Currently indexed for MEDLINE.</w:t>
      </w:r>
    </w:p>
    <w:p w14:paraId="66CF9B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0413606 [Serial]</w:t>
      </w:r>
    </w:p>
    <w:p w14:paraId="4591CF45" w14:textId="77777777" w:rsidR="004B0704" w:rsidRDefault="004B0704" w:rsidP="004B0704">
      <w:pPr>
        <w:rPr>
          <w:rFonts w:hint="eastAsia"/>
        </w:rPr>
      </w:pPr>
    </w:p>
    <w:p w14:paraId="05C95FDD" w14:textId="77777777" w:rsidR="004B0704" w:rsidRDefault="004B0704" w:rsidP="004B0704">
      <w:pPr>
        <w:rPr>
          <w:rFonts w:hint="eastAsia"/>
        </w:rPr>
      </w:pPr>
    </w:p>
    <w:p w14:paraId="196F53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5119. Waste management (New York, N.Y.)</w:t>
      </w:r>
    </w:p>
    <w:p w14:paraId="5EF3E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Waste Manag. ISSN:0956-053X (Print) ; 1879-2456</w:t>
      </w:r>
    </w:p>
    <w:p w14:paraId="4F4884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Pergamon Press, c1989-. Currently indexed for MEDLINE.</w:t>
      </w:r>
    </w:p>
    <w:p w14:paraId="2C03C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9884362 [Serial]</w:t>
      </w:r>
    </w:p>
    <w:p w14:paraId="2849B5D7" w14:textId="77777777" w:rsidR="004B0704" w:rsidRDefault="004B0704" w:rsidP="004B0704">
      <w:pPr>
        <w:rPr>
          <w:rFonts w:hint="eastAsia"/>
        </w:rPr>
      </w:pPr>
    </w:p>
    <w:p w14:paraId="2ED1C190" w14:textId="77777777" w:rsidR="004B0704" w:rsidRDefault="004B0704" w:rsidP="004B0704">
      <w:pPr>
        <w:rPr>
          <w:rFonts w:hint="eastAsia"/>
        </w:rPr>
      </w:pPr>
    </w:p>
    <w:p w14:paraId="3FFB7D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5120. Waste management &amp; research : the journal of the International Solid Wastes</w:t>
      </w:r>
    </w:p>
    <w:p w14:paraId="2E0DE0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and Public Cleansing Association, ISWA</w:t>
      </w:r>
    </w:p>
    <w:p w14:paraId="6560B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Solid Wastes and Public Cleansing Association; International Solid </w:t>
      </w:r>
    </w:p>
    <w:p w14:paraId="4AFDB6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Waste Association. NLM Title Abbreviation: Waste Manag Res. ISSN:0734-242X</w:t>
      </w:r>
    </w:p>
    <w:p w14:paraId="02555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1096-3669 (Electronic). &lt;Feb. 2004-&gt;: London : Sage Publications.</w:t>
      </w:r>
    </w:p>
    <w:p w14:paraId="1EA11E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60A73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9881064 [Serial]</w:t>
      </w:r>
    </w:p>
    <w:p w14:paraId="79EE7486" w14:textId="77777777" w:rsidR="004B0704" w:rsidRDefault="004B0704" w:rsidP="004B0704">
      <w:pPr>
        <w:rPr>
          <w:rFonts w:hint="eastAsia"/>
        </w:rPr>
      </w:pPr>
    </w:p>
    <w:p w14:paraId="4BF92ED7" w14:textId="77777777" w:rsidR="004B0704" w:rsidRDefault="004B0704" w:rsidP="004B0704">
      <w:pPr>
        <w:rPr>
          <w:rFonts w:hint="eastAsia"/>
        </w:rPr>
      </w:pPr>
    </w:p>
    <w:p w14:paraId="3186D9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5121. Water environment research : a research publication of the Water</w:t>
      </w:r>
    </w:p>
    <w:p w14:paraId="1D4682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Environment Federation</w:t>
      </w:r>
    </w:p>
    <w:p w14:paraId="351656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Water Environment Federation. NLM Title Abbreviation: Water Environ Res.</w:t>
      </w:r>
    </w:p>
    <w:p w14:paraId="350A41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ISSN:1061-4303 (Print) ; 1554-7531 (Electronic). Hoboken, NJ : Wiley Subscription</w:t>
      </w:r>
    </w:p>
    <w:p w14:paraId="6591682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Services on behalf of The Water Environment Foundation. Currently indexed for</w:t>
      </w:r>
    </w:p>
    <w:p w14:paraId="1654E4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51CFD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9886167 [Serial]</w:t>
      </w:r>
    </w:p>
    <w:p w14:paraId="2CC79E93" w14:textId="77777777" w:rsidR="004B0704" w:rsidRDefault="004B0704" w:rsidP="004B0704">
      <w:pPr>
        <w:rPr>
          <w:rFonts w:hint="eastAsia"/>
        </w:rPr>
      </w:pPr>
    </w:p>
    <w:p w14:paraId="011B2920" w14:textId="77777777" w:rsidR="004B0704" w:rsidRDefault="004B0704" w:rsidP="004B0704">
      <w:pPr>
        <w:rPr>
          <w:rFonts w:hint="eastAsia"/>
        </w:rPr>
      </w:pPr>
    </w:p>
    <w:p w14:paraId="0A055B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5122. Water research</w:t>
      </w:r>
    </w:p>
    <w:p w14:paraId="0A87FA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Association on Water Pollution Research. NLM Title Abbreviation:</w:t>
      </w:r>
    </w:p>
    <w:p w14:paraId="1DA229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Water Res. ISSN:0043-1354 (Print) ; 1879-2448 (Electronic). Oxford, Pergamon</w:t>
      </w:r>
    </w:p>
    <w:p w14:paraId="712A74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Press. Currently indexed for MEDLINE.</w:t>
      </w:r>
    </w:p>
    <w:p w14:paraId="04B5DF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0105072 [Serial]</w:t>
      </w:r>
    </w:p>
    <w:p w14:paraId="5041B65F" w14:textId="77777777" w:rsidR="004B0704" w:rsidRDefault="004B0704" w:rsidP="004B0704">
      <w:pPr>
        <w:rPr>
          <w:rFonts w:hint="eastAsia"/>
        </w:rPr>
      </w:pPr>
    </w:p>
    <w:p w14:paraId="03FE2F7C" w14:textId="77777777" w:rsidR="004B0704" w:rsidRDefault="004B0704" w:rsidP="004B0704">
      <w:pPr>
        <w:rPr>
          <w:rFonts w:hint="eastAsia"/>
        </w:rPr>
      </w:pPr>
    </w:p>
    <w:p w14:paraId="49705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5123. Water science and technology : a journal of the International Association</w:t>
      </w:r>
    </w:p>
    <w:p w14:paraId="765736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on Water Pollution Research</w:t>
      </w:r>
    </w:p>
    <w:p w14:paraId="0AD834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Association on Water Pollution Research; International Association </w:t>
      </w:r>
    </w:p>
    <w:p w14:paraId="235693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on Water Quality; International Water Association. NLM Title Abbreviation: Water </w:t>
      </w:r>
    </w:p>
    <w:p w14:paraId="4B5C67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Sci Technol. ISSN:0273-1223 (Print) ; 1996-9732 (Electronic). &lt;1998-&gt;: London :</w:t>
      </w:r>
    </w:p>
    <w:p w14:paraId="32F2E4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IWA Publishing. Currently indexed for MEDLINE.</w:t>
      </w:r>
    </w:p>
    <w:p w14:paraId="2B43A6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9879497 [Serial]</w:t>
      </w:r>
    </w:p>
    <w:p w14:paraId="5D6A1F89" w14:textId="77777777" w:rsidR="004B0704" w:rsidRDefault="004B0704" w:rsidP="004B0704">
      <w:pPr>
        <w:rPr>
          <w:rFonts w:hint="eastAsia"/>
        </w:rPr>
      </w:pPr>
    </w:p>
    <w:p w14:paraId="4B48ACA0" w14:textId="77777777" w:rsidR="004B0704" w:rsidRDefault="004B0704" w:rsidP="004B0704">
      <w:pPr>
        <w:rPr>
          <w:rFonts w:hint="eastAsia"/>
        </w:rPr>
      </w:pPr>
    </w:p>
    <w:p w14:paraId="3E1358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5124. Wei sheng yan jiu = Journal of hygiene research</w:t>
      </w:r>
    </w:p>
    <w:p w14:paraId="073739A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yu fang yi xue ke xue yuan Ying yang yu shi pin wei sheng yan jiu suo.</w:t>
      </w:r>
    </w:p>
    <w:p w14:paraId="6CABD8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Wei Sheng Yan Jiu. ISSN:1000-8020 (Print). Beijing Shi : </w:t>
      </w:r>
    </w:p>
    <w:p w14:paraId="17977A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"Wei sheng yan jiu" bian ji bu. Currently indexed for MEDLINE.</w:t>
      </w:r>
    </w:p>
    <w:p w14:paraId="2944E0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9426367 [Serial]</w:t>
      </w:r>
    </w:p>
    <w:p w14:paraId="5267EBBF" w14:textId="77777777" w:rsidR="004B0704" w:rsidRDefault="004B0704" w:rsidP="004B0704">
      <w:pPr>
        <w:rPr>
          <w:rFonts w:hint="eastAsia"/>
        </w:rPr>
      </w:pPr>
    </w:p>
    <w:p w14:paraId="77CBECC1" w14:textId="77777777" w:rsidR="004B0704" w:rsidRDefault="004B0704" w:rsidP="004B0704">
      <w:pPr>
        <w:rPr>
          <w:rFonts w:hint="eastAsia"/>
        </w:rPr>
      </w:pPr>
    </w:p>
    <w:p w14:paraId="65469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5125. West African journal of medicine</w:t>
      </w:r>
    </w:p>
    <w:p w14:paraId="60277A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West African College of Physicians; West African College of Surgeons. NLM Title</w:t>
      </w:r>
    </w:p>
    <w:p w14:paraId="65919C4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West Afr J Med. ISSN:0189-160X (Print). Lagos : West African</w:t>
      </w:r>
    </w:p>
    <w:p w14:paraId="1E25AF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College Of Physicians And West African College Of Surgeons. Currently indexed for</w:t>
      </w:r>
    </w:p>
    <w:p w14:paraId="26BD57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8C1F0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8301891 [Serial]</w:t>
      </w:r>
    </w:p>
    <w:p w14:paraId="5329E518" w14:textId="77777777" w:rsidR="004B0704" w:rsidRDefault="004B0704" w:rsidP="004B0704">
      <w:pPr>
        <w:rPr>
          <w:rFonts w:hint="eastAsia"/>
        </w:rPr>
      </w:pPr>
    </w:p>
    <w:p w14:paraId="0946A582" w14:textId="77777777" w:rsidR="004B0704" w:rsidRDefault="004B0704" w:rsidP="004B0704">
      <w:pPr>
        <w:rPr>
          <w:rFonts w:hint="eastAsia"/>
        </w:rPr>
      </w:pPr>
    </w:p>
    <w:p w14:paraId="764833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5126. The western journal of emergency medicine</w:t>
      </w:r>
    </w:p>
    <w:p w14:paraId="4AE34C4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American College of Emergency Physicians California Chapter; American College of </w:t>
      </w:r>
    </w:p>
    <w:p w14:paraId="0CF34A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Osteopathic Emergency Physicians; American Academy of Emergency Medicine</w:t>
      </w:r>
    </w:p>
    <w:p w14:paraId="6C871E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California Chapter; University of California Irvine Department of Emergency</w:t>
      </w:r>
    </w:p>
    <w:p w14:paraId="16B999D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Medicine. NLM Title Abbreviation: West J Emerg Med. ISSN:1936-900X (Print) ;</w:t>
      </w:r>
    </w:p>
    <w:p w14:paraId="695005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1936-9018 (Electronic). &lt;2011&gt;- : Irvine, CA : Department of Emergency Medicine, </w:t>
      </w:r>
    </w:p>
    <w:p w14:paraId="3DF000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University of California, Irvine. Currently indexed for MEDLINE.</w:t>
      </w:r>
    </w:p>
    <w:p w14:paraId="3B4B4C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101476450 [Serial]</w:t>
      </w:r>
    </w:p>
    <w:p w14:paraId="52D1EE38" w14:textId="77777777" w:rsidR="004B0704" w:rsidRDefault="004B0704" w:rsidP="004B0704">
      <w:pPr>
        <w:rPr>
          <w:rFonts w:hint="eastAsia"/>
        </w:rPr>
      </w:pPr>
    </w:p>
    <w:p w14:paraId="5AACABF0" w14:textId="77777777" w:rsidR="004B0704" w:rsidRDefault="004B0704" w:rsidP="004B0704">
      <w:pPr>
        <w:rPr>
          <w:rFonts w:hint="eastAsia"/>
        </w:rPr>
      </w:pPr>
    </w:p>
    <w:p w14:paraId="2D4D0E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5127. Western journal of nursing research</w:t>
      </w:r>
    </w:p>
    <w:p w14:paraId="004438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Midwest Nursing Research Society. NLM Title Abbreviation: West J Nurs Res.</w:t>
      </w:r>
    </w:p>
    <w:p w14:paraId="544402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ISSN:0193-9459 (Print) ; 1552-8456 (Electronic). Beverly Hills, CA : Sage</w:t>
      </w:r>
    </w:p>
    <w:p w14:paraId="5015C7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6E9297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7905435 [Serial]</w:t>
      </w:r>
    </w:p>
    <w:p w14:paraId="08BF2705" w14:textId="77777777" w:rsidR="004B0704" w:rsidRDefault="004B0704" w:rsidP="004B0704">
      <w:pPr>
        <w:rPr>
          <w:rFonts w:hint="eastAsia"/>
        </w:rPr>
      </w:pPr>
    </w:p>
    <w:p w14:paraId="284893CE" w14:textId="77777777" w:rsidR="004B0704" w:rsidRDefault="004B0704" w:rsidP="004B0704">
      <w:pPr>
        <w:rPr>
          <w:rFonts w:hint="eastAsia"/>
        </w:rPr>
      </w:pPr>
    </w:p>
    <w:p w14:paraId="035B070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5128. Western Pacific surveillance and response journal : WPSAR</w:t>
      </w:r>
    </w:p>
    <w:p w14:paraId="56294C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Health Organization Regional Office for the Western Pacific. NLM Title</w:t>
      </w:r>
    </w:p>
    <w:p w14:paraId="09580E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Western Pac Surveill Response J. ISSN:2094-7321 (Print) ; 2094-7313</w:t>
      </w:r>
    </w:p>
    <w:p w14:paraId="1237EF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Manila, Philippines : World Health Organization, Regional Office</w:t>
      </w:r>
    </w:p>
    <w:p w14:paraId="06E2F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the Western Pacific, c2010-. Currently indexed for MEDLINE.</w:t>
      </w:r>
    </w:p>
    <w:p w14:paraId="4D2557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101558993 [Serial]</w:t>
      </w:r>
    </w:p>
    <w:p w14:paraId="2CABBD53" w14:textId="77777777" w:rsidR="004B0704" w:rsidRDefault="004B0704" w:rsidP="004B0704">
      <w:pPr>
        <w:rPr>
          <w:rFonts w:hint="eastAsia"/>
        </w:rPr>
      </w:pPr>
    </w:p>
    <w:p w14:paraId="538AEDE5" w14:textId="77777777" w:rsidR="004B0704" w:rsidRDefault="004B0704" w:rsidP="004B0704">
      <w:pPr>
        <w:rPr>
          <w:rFonts w:hint="eastAsia"/>
        </w:rPr>
      </w:pPr>
    </w:p>
    <w:p w14:paraId="13D55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5129. WHO South-East Asia journal of public health</w:t>
      </w:r>
    </w:p>
    <w:p w14:paraId="7A20B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Health Organization Regional Office for South-East Asia. NLM Title</w:t>
      </w:r>
    </w:p>
    <w:p w14:paraId="54CF1C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Abbreviation: WHO South East Asia J Public Health. ISSN:2304-5272 (Electronic) ; </w:t>
      </w:r>
    </w:p>
    <w:p w14:paraId="288FAC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2224-3151 (Print). 2013- : Mumbai : Wolters Kluwer Health, Medknow. Currently</w:t>
      </w:r>
    </w:p>
    <w:p w14:paraId="2AEBAC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E4618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101589164 [Serial]</w:t>
      </w:r>
    </w:p>
    <w:p w14:paraId="52288F78" w14:textId="77777777" w:rsidR="004B0704" w:rsidRDefault="004B0704" w:rsidP="004B0704">
      <w:pPr>
        <w:rPr>
          <w:rFonts w:hint="eastAsia"/>
        </w:rPr>
      </w:pPr>
    </w:p>
    <w:p w14:paraId="7914DBE9" w14:textId="77777777" w:rsidR="004B0704" w:rsidRDefault="004B0704" w:rsidP="004B0704">
      <w:pPr>
        <w:rPr>
          <w:rFonts w:hint="eastAsia"/>
        </w:rPr>
      </w:pPr>
    </w:p>
    <w:p w14:paraId="30457A5F" w14:textId="77777777" w:rsidR="004B0704" w:rsidRDefault="004B0704" w:rsidP="004B0704">
      <w:r>
        <w:t>5130. Wiadomości lekarskie (Warsaw, Poland : 1960)</w:t>
      </w:r>
    </w:p>
    <w:p w14:paraId="74746A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Polskie Towarzystwo Lekarskie; Polskie Towarzystwo Lekarskie Oddzia</w:t>
      </w:r>
      <w:r>
        <w:rPr>
          <w:rFonts w:ascii="Cambria" w:hAnsi="Cambria" w:cs="Cambria"/>
        </w:rPr>
        <w:t>ł</w:t>
      </w:r>
      <w:r>
        <w:rPr>
          <w:rFonts w:hint="eastAsia"/>
        </w:rPr>
        <w:t xml:space="preserve"> w</w:t>
      </w:r>
    </w:p>
    <w:p w14:paraId="3130123B" w14:textId="77777777" w:rsidR="004B0704" w:rsidRDefault="004B0704" w:rsidP="004B0704">
      <w:r>
        <w:t>Katowicach; Śla</w:t>
      </w:r>
      <w:r>
        <w:rPr>
          <w:rFonts w:ascii="Times New Roman" w:hAnsi="Times New Roman" w:cs="Times New Roman"/>
        </w:rPr>
        <w:t>̨</w:t>
      </w:r>
      <w:r>
        <w:t>ska Akademia Medyczna w Katowicach. NLM Title Abbreviation: Wiad</w:t>
      </w:r>
    </w:p>
    <w:p w14:paraId="1C382A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Lek. ISSN:0043-5147 (Print) ; 2719-342X (Electronic). Konstancin Jeziorna : Aluna</w:t>
      </w:r>
    </w:p>
    <w:p w14:paraId="31B75B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624175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9705467 [Serial]</w:t>
      </w:r>
    </w:p>
    <w:p w14:paraId="044FA5BE" w14:textId="77777777" w:rsidR="004B0704" w:rsidRDefault="004B0704" w:rsidP="004B0704">
      <w:pPr>
        <w:rPr>
          <w:rFonts w:hint="eastAsia"/>
        </w:rPr>
      </w:pPr>
    </w:p>
    <w:p w14:paraId="7E960CB6" w14:textId="77777777" w:rsidR="004B0704" w:rsidRDefault="004B0704" w:rsidP="004B0704">
      <w:pPr>
        <w:rPr>
          <w:rFonts w:hint="eastAsia"/>
        </w:rPr>
      </w:pPr>
    </w:p>
    <w:p w14:paraId="5D72A6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5131. Wiener klinische Wochenschrift</w:t>
      </w:r>
    </w:p>
    <w:p w14:paraId="125C8F05" w14:textId="77777777" w:rsidR="004B0704" w:rsidRDefault="004B0704" w:rsidP="004B0704">
      <w:r>
        <w:t>Gesellschaft der A</w:t>
      </w:r>
      <w:r>
        <w:rPr>
          <w:rFonts w:ascii="MS Gothic" w:eastAsia="MS Gothic" w:hAnsi="MS Gothic" w:cs="MS Gothic" w:hint="eastAsia"/>
        </w:rPr>
        <w:t>̈</w:t>
      </w:r>
      <w:r>
        <w:t>rzte in Wien. NLM Title Abbreviation: Wien Klin Wochenschr.</w:t>
      </w:r>
    </w:p>
    <w:p w14:paraId="03E761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ISSN:0043-5325 (Print) ; 1613-7671 (Electronic). Wien ; New York : Springer.</w:t>
      </w:r>
    </w:p>
    <w:p w14:paraId="5E9145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061D59D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21620870R [Serial]</w:t>
      </w:r>
    </w:p>
    <w:p w14:paraId="2F0D75E3" w14:textId="77777777" w:rsidR="004B0704" w:rsidRDefault="004B0704" w:rsidP="004B0704">
      <w:pPr>
        <w:rPr>
          <w:rFonts w:hint="eastAsia"/>
        </w:rPr>
      </w:pPr>
    </w:p>
    <w:p w14:paraId="32704FF2" w14:textId="77777777" w:rsidR="004B0704" w:rsidRDefault="004B0704" w:rsidP="004B0704">
      <w:pPr>
        <w:rPr>
          <w:rFonts w:hint="eastAsia"/>
        </w:rPr>
      </w:pPr>
    </w:p>
    <w:p w14:paraId="19B7BF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5132. Wiener medizinische Wochenschrift (1946)</w:t>
      </w:r>
    </w:p>
    <w:p w14:paraId="393B2B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Wien Med Wochenschr. ISSN:0043-5341 (Print) ; 1563-258X</w:t>
      </w:r>
    </w:p>
    <w:p w14:paraId="2E01CE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2003- : Wien : Springer Verlag. Currently indexed for MEDLINE.</w:t>
      </w:r>
    </w:p>
    <w:p w14:paraId="165E08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8708475 [Serial]</w:t>
      </w:r>
    </w:p>
    <w:p w14:paraId="3081E466" w14:textId="77777777" w:rsidR="004B0704" w:rsidRDefault="004B0704" w:rsidP="004B0704">
      <w:pPr>
        <w:rPr>
          <w:rFonts w:hint="eastAsia"/>
        </w:rPr>
      </w:pPr>
    </w:p>
    <w:p w14:paraId="0223D734" w14:textId="77777777" w:rsidR="004B0704" w:rsidRDefault="004B0704" w:rsidP="004B0704">
      <w:pPr>
        <w:rPr>
          <w:rFonts w:hint="eastAsia"/>
        </w:rPr>
      </w:pPr>
    </w:p>
    <w:p w14:paraId="3403979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5133. Wilderness &amp; environmental medicine</w:t>
      </w:r>
    </w:p>
    <w:p w14:paraId="08DA7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Wilderness Medical Society. NLM Title Abbreviation: Wilderness Environ Med.</w:t>
      </w:r>
    </w:p>
    <w:p w14:paraId="416A87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ISSN:1080-6032 (Print) ; 1545-1534 (Electronic). 2023- : Thousand Oaks, CA : SAGE</w:t>
      </w:r>
    </w:p>
    <w:p w14:paraId="2ED59D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Publications. Currently indexed for MEDLINE.</w:t>
      </w:r>
    </w:p>
    <w:p w14:paraId="541622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9505185 [Serial]</w:t>
      </w:r>
    </w:p>
    <w:p w14:paraId="7023E185" w14:textId="77777777" w:rsidR="004B0704" w:rsidRDefault="004B0704" w:rsidP="004B0704">
      <w:pPr>
        <w:rPr>
          <w:rFonts w:hint="eastAsia"/>
        </w:rPr>
      </w:pPr>
    </w:p>
    <w:p w14:paraId="2B8FA500" w14:textId="77777777" w:rsidR="004B0704" w:rsidRDefault="004B0704" w:rsidP="004B0704">
      <w:pPr>
        <w:rPr>
          <w:rFonts w:hint="eastAsia"/>
        </w:rPr>
      </w:pPr>
    </w:p>
    <w:p w14:paraId="40B9CA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5134. Wiley interdisciplinary reviews. Cognitive science</w:t>
      </w:r>
    </w:p>
    <w:p w14:paraId="32906CD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Wiley Interdiscip Rev Cogn Sci. ISSN:1939-5078 (Print) ; </w:t>
      </w:r>
    </w:p>
    <w:p w14:paraId="69AB3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1939-5086 (Electronic). [Malden, MA] : John Wiley &amp; Sons. Currently indexed for</w:t>
      </w:r>
    </w:p>
    <w:p w14:paraId="6918A8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1F8A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101524169 [Serial]</w:t>
      </w:r>
    </w:p>
    <w:p w14:paraId="6C428ACB" w14:textId="77777777" w:rsidR="004B0704" w:rsidRDefault="004B0704" w:rsidP="004B0704">
      <w:pPr>
        <w:rPr>
          <w:rFonts w:hint="eastAsia"/>
        </w:rPr>
      </w:pPr>
    </w:p>
    <w:p w14:paraId="4FD38628" w14:textId="77777777" w:rsidR="004B0704" w:rsidRDefault="004B0704" w:rsidP="004B0704">
      <w:pPr>
        <w:rPr>
          <w:rFonts w:hint="eastAsia"/>
        </w:rPr>
      </w:pPr>
    </w:p>
    <w:p w14:paraId="00CE8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5135. Wiley interdisciplinary reviews. Nanomedicine and nanobiotechnology</w:t>
      </w:r>
    </w:p>
    <w:p w14:paraId="0D7042E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Wiley Interdiscip Rev Nanomed Nanobiotechnol.</w:t>
      </w:r>
    </w:p>
    <w:p w14:paraId="26C3AE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ISSN:1939-5116 (Print) ; 1939-0041 (Electronic). Hoboken, NJ : John Wiley &amp; Sons.</w:t>
      </w:r>
    </w:p>
    <w:p w14:paraId="3BFCD4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Currently indexed for MEDLINE.</w:t>
      </w:r>
    </w:p>
    <w:p w14:paraId="6D6DB8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101508311 [Serial]</w:t>
      </w:r>
    </w:p>
    <w:p w14:paraId="25410613" w14:textId="77777777" w:rsidR="004B0704" w:rsidRDefault="004B0704" w:rsidP="004B0704">
      <w:pPr>
        <w:rPr>
          <w:rFonts w:hint="eastAsia"/>
        </w:rPr>
      </w:pPr>
    </w:p>
    <w:p w14:paraId="4A92D68D" w14:textId="77777777" w:rsidR="004B0704" w:rsidRDefault="004B0704" w:rsidP="004B0704">
      <w:pPr>
        <w:rPr>
          <w:rFonts w:hint="eastAsia"/>
        </w:rPr>
      </w:pPr>
    </w:p>
    <w:p w14:paraId="7E3DBC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5136. Wiley interdisciplinary reviews. RNA</w:t>
      </w:r>
    </w:p>
    <w:p w14:paraId="216D06E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Wiley Interdiscip Rev RNA. ISSN:1757-7004 (Print) ;</w:t>
      </w:r>
    </w:p>
    <w:p w14:paraId="6EAF73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1757-7012 (Electronic). Hoboken, NJ : Wiley, 2010-. Currently indexed for</w:t>
      </w:r>
    </w:p>
    <w:p w14:paraId="5BFAB1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B786B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101536955 [Serial]</w:t>
      </w:r>
    </w:p>
    <w:p w14:paraId="15C19600" w14:textId="77777777" w:rsidR="004B0704" w:rsidRDefault="004B0704" w:rsidP="004B0704">
      <w:pPr>
        <w:rPr>
          <w:rFonts w:hint="eastAsia"/>
        </w:rPr>
      </w:pPr>
    </w:p>
    <w:p w14:paraId="3EA438D2" w14:textId="77777777" w:rsidR="004B0704" w:rsidRDefault="004B0704" w:rsidP="004B0704">
      <w:pPr>
        <w:rPr>
          <w:rFonts w:hint="eastAsia"/>
        </w:rPr>
      </w:pPr>
    </w:p>
    <w:p w14:paraId="3D249A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5137. WIREs mechanisms of disease</w:t>
      </w:r>
    </w:p>
    <w:p w14:paraId="404100F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WIREs Mech Dis. ISSN:2692-9368 (Electronic). [Hoboken,</w:t>
      </w:r>
    </w:p>
    <w:p w14:paraId="18CE36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NJ] : John Wiley &amp; Sons, Inc., [2021]-. Currently indexed for MEDLINE.</w:t>
      </w:r>
    </w:p>
    <w:p w14:paraId="3A1B3B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9918227353306676 [Serial]</w:t>
      </w:r>
    </w:p>
    <w:p w14:paraId="41C4F7C8" w14:textId="77777777" w:rsidR="004B0704" w:rsidRDefault="004B0704" w:rsidP="004B0704">
      <w:pPr>
        <w:rPr>
          <w:rFonts w:hint="eastAsia"/>
        </w:rPr>
      </w:pPr>
    </w:p>
    <w:p w14:paraId="3C628C4C" w14:textId="77777777" w:rsidR="004B0704" w:rsidRDefault="004B0704" w:rsidP="004B0704">
      <w:pPr>
        <w:rPr>
          <w:rFonts w:hint="eastAsia"/>
        </w:rPr>
      </w:pPr>
    </w:p>
    <w:p w14:paraId="2BAD14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5138. WMJ : official publication of the State Medical Society of Wisconsin</w:t>
      </w:r>
    </w:p>
    <w:p w14:paraId="2A06CA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State Medical Society of Wisconsin; University of Wisconsin--Madison School of</w:t>
      </w:r>
    </w:p>
    <w:p w14:paraId="618D33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Medicine and Public Health; Medical College of Wisconsin. NLM Title Abbreviation:</w:t>
      </w:r>
    </w:p>
    <w:p w14:paraId="010A7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WMJ. ISSN:1098-1861 (Print) ; 2379-3961 (Electronic). 2019- : Madison, WI :</w:t>
      </w:r>
    </w:p>
    <w:p w14:paraId="097009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Milwaukee, WI : University of Wisconsin School of Medicine and Public Health ;</w:t>
      </w:r>
    </w:p>
    <w:p w14:paraId="2A19072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College of Wisconsin. Currently indexed for MEDLINE.</w:t>
      </w:r>
    </w:p>
    <w:p w14:paraId="1D3536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9716054 [Serial]</w:t>
      </w:r>
    </w:p>
    <w:p w14:paraId="1D7AC8AE" w14:textId="77777777" w:rsidR="004B0704" w:rsidRDefault="004B0704" w:rsidP="004B0704">
      <w:pPr>
        <w:rPr>
          <w:rFonts w:hint="eastAsia"/>
        </w:rPr>
      </w:pPr>
    </w:p>
    <w:p w14:paraId="0A718A4D" w14:textId="77777777" w:rsidR="004B0704" w:rsidRDefault="004B0704" w:rsidP="004B0704">
      <w:pPr>
        <w:rPr>
          <w:rFonts w:hint="eastAsia"/>
        </w:rPr>
      </w:pPr>
    </w:p>
    <w:p w14:paraId="40D367F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5139. Women and birth : journal of the Australian College of Midwives</w:t>
      </w:r>
    </w:p>
    <w:p w14:paraId="0947D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Australian College of Midwives. NLM Title Abbreviation: Women Birth.</w:t>
      </w:r>
    </w:p>
    <w:p w14:paraId="23475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ISSN:1871-5192 (Print) ; 1878-1799 (Electronic). Amsterdam ; New York : Elsevier,</w:t>
      </w:r>
    </w:p>
    <w:p w14:paraId="02FD0FE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c2006-. Currently indexed for MEDLINE.</w:t>
      </w:r>
    </w:p>
    <w:p w14:paraId="4158C8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101266131 [Serial]</w:t>
      </w:r>
    </w:p>
    <w:p w14:paraId="05FE4841" w14:textId="77777777" w:rsidR="004B0704" w:rsidRDefault="004B0704" w:rsidP="004B0704">
      <w:pPr>
        <w:rPr>
          <w:rFonts w:hint="eastAsia"/>
        </w:rPr>
      </w:pPr>
    </w:p>
    <w:p w14:paraId="0726A754" w14:textId="77777777" w:rsidR="004B0704" w:rsidRDefault="004B0704" w:rsidP="004B0704">
      <w:pPr>
        <w:rPr>
          <w:rFonts w:hint="eastAsia"/>
        </w:rPr>
      </w:pPr>
    </w:p>
    <w:p w14:paraId="70EE00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5140. Women &amp; health</w:t>
      </w:r>
    </w:p>
    <w:p w14:paraId="759452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State University of New York/College at Old Westbury Biological Sciences Program.</w:t>
      </w:r>
    </w:p>
    <w:p w14:paraId="5620B7A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Women Health. ISSN:0363-0242 (Print) ; 1541-0331</w:t>
      </w:r>
    </w:p>
    <w:p w14:paraId="403243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Philadelphia : Routledge. Currently indexed for MEDLINE.</w:t>
      </w:r>
    </w:p>
    <w:p w14:paraId="635585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7608076 [Serial]</w:t>
      </w:r>
    </w:p>
    <w:p w14:paraId="62E702EE" w14:textId="77777777" w:rsidR="004B0704" w:rsidRDefault="004B0704" w:rsidP="004B0704">
      <w:pPr>
        <w:rPr>
          <w:rFonts w:hint="eastAsia"/>
        </w:rPr>
      </w:pPr>
    </w:p>
    <w:p w14:paraId="53685441" w14:textId="77777777" w:rsidR="004B0704" w:rsidRDefault="004B0704" w:rsidP="004B0704">
      <w:pPr>
        <w:rPr>
          <w:rFonts w:hint="eastAsia"/>
        </w:rPr>
      </w:pPr>
    </w:p>
    <w:p w14:paraId="64751B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5141. Women's health (London, England)</w:t>
      </w:r>
    </w:p>
    <w:p w14:paraId="7BB6824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Womens Health (Lond). ISSN:1745-5057 (Print) ; 1745-5065 </w:t>
      </w:r>
    </w:p>
    <w:p w14:paraId="23B166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July 2016- : Thousand Oaks, CA : SAGE Publishing. Currently indexed</w:t>
      </w:r>
    </w:p>
    <w:p w14:paraId="67B6A5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501A1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101271249 [Serial]</w:t>
      </w:r>
    </w:p>
    <w:p w14:paraId="0AA704EA" w14:textId="77777777" w:rsidR="004B0704" w:rsidRDefault="004B0704" w:rsidP="004B0704">
      <w:pPr>
        <w:rPr>
          <w:rFonts w:hint="eastAsia"/>
        </w:rPr>
      </w:pPr>
    </w:p>
    <w:p w14:paraId="44744765" w14:textId="77777777" w:rsidR="004B0704" w:rsidRDefault="004B0704" w:rsidP="004B0704">
      <w:pPr>
        <w:rPr>
          <w:rFonts w:hint="eastAsia"/>
        </w:rPr>
      </w:pPr>
    </w:p>
    <w:p w14:paraId="3BE3C4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5142. Women's health issues : official publication of the Jacobs Institute of</w:t>
      </w:r>
    </w:p>
    <w:p w14:paraId="2C08C27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Women's Health</w:t>
      </w:r>
    </w:p>
    <w:p w14:paraId="67198E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Jacobs Institute of Women's Health. NLM Title Abbreviation: Womens Health Issues.</w:t>
      </w:r>
    </w:p>
    <w:p w14:paraId="5A77BA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ISSN:1049-3867 (Print) ; 1878-4321 (Electronic). New York, NY : Elsevier Science </w:t>
      </w:r>
    </w:p>
    <w:p w14:paraId="3E35522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Publishing. Currently indexed for MEDLINE.</w:t>
      </w:r>
    </w:p>
    <w:p w14:paraId="1E9EAB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9101000 [Serial]</w:t>
      </w:r>
    </w:p>
    <w:p w14:paraId="48167F46" w14:textId="77777777" w:rsidR="004B0704" w:rsidRDefault="004B0704" w:rsidP="004B0704">
      <w:pPr>
        <w:rPr>
          <w:rFonts w:hint="eastAsia"/>
        </w:rPr>
      </w:pPr>
    </w:p>
    <w:p w14:paraId="221D8C2E" w14:textId="77777777" w:rsidR="004B0704" w:rsidRDefault="004B0704" w:rsidP="004B0704">
      <w:pPr>
        <w:rPr>
          <w:rFonts w:hint="eastAsia"/>
        </w:rPr>
      </w:pPr>
    </w:p>
    <w:p w14:paraId="62977BD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5143. Women’s health nursing (Seoul, Korea)</w:t>
      </w:r>
    </w:p>
    <w:p w14:paraId="687659EA" w14:textId="77777777" w:rsidR="004B0704" w:rsidRDefault="004B0704" w:rsidP="004B0704">
      <w:r>
        <w:t>Yo</w:t>
      </w:r>
      <w:r>
        <w:rPr>
          <w:rFonts w:ascii="MS Gothic" w:eastAsia="MS Gothic" w:hAnsi="MS Gothic" w:cs="MS Gothic" w:hint="eastAsia"/>
        </w:rPr>
        <w:t>̆</w:t>
      </w:r>
      <w:r>
        <w:t>so</w:t>
      </w:r>
      <w:r>
        <w:rPr>
          <w:rFonts w:ascii="MS Gothic" w:eastAsia="MS Gothic" w:hAnsi="MS Gothic" w:cs="MS Gothic" w:hint="eastAsia"/>
        </w:rPr>
        <w:t>̆</w:t>
      </w:r>
      <w:r>
        <w:t>ng Ko</w:t>
      </w:r>
      <w:r>
        <w:rPr>
          <w:rFonts w:ascii="MS Gothic" w:eastAsia="MS Gothic" w:hAnsi="MS Gothic" w:cs="MS Gothic" w:hint="eastAsia"/>
        </w:rPr>
        <w:t>̆</w:t>
      </w:r>
      <w:r>
        <w:t>n'gang Kanho Hakhoe. NLM Title Abbreviation: Womens Health Nurs.</w:t>
      </w:r>
    </w:p>
    <w:p w14:paraId="1F6467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ISSN:3022-8247 (Electronic) ; 3022-7666 (Print). Seoul, Korea : Korean Society of</w:t>
      </w:r>
    </w:p>
    <w:p w14:paraId="69DFF5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Women Health Nursing, [2024]-. Currently indexed for MEDLINE.</w:t>
      </w:r>
    </w:p>
    <w:p w14:paraId="4FCF49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9918804087906676 [Serial]</w:t>
      </w:r>
    </w:p>
    <w:p w14:paraId="5E446DE6" w14:textId="77777777" w:rsidR="004B0704" w:rsidRDefault="004B0704" w:rsidP="004B0704">
      <w:pPr>
        <w:rPr>
          <w:rFonts w:hint="eastAsia"/>
        </w:rPr>
      </w:pPr>
    </w:p>
    <w:p w14:paraId="0238F0B1" w14:textId="77777777" w:rsidR="004B0704" w:rsidRDefault="004B0704" w:rsidP="004B0704">
      <w:pPr>
        <w:rPr>
          <w:rFonts w:hint="eastAsia"/>
        </w:rPr>
      </w:pPr>
    </w:p>
    <w:p w14:paraId="5D766B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5144. Work (Reading, Mass.)</w:t>
      </w:r>
    </w:p>
    <w:p w14:paraId="2306E5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Work. ISSN:1051-9815 (Print) ; 1875-9270 (Electronic).</w:t>
      </w:r>
    </w:p>
    <w:p w14:paraId="5AB21F9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2024- : [Thousand Oaks, CA] : SAGE Publications. Currently indexed for MEDLINE.</w:t>
      </w:r>
    </w:p>
    <w:p w14:paraId="7E7371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9204382 [Serial]</w:t>
      </w:r>
    </w:p>
    <w:p w14:paraId="2DD41116" w14:textId="77777777" w:rsidR="004B0704" w:rsidRDefault="004B0704" w:rsidP="004B0704">
      <w:pPr>
        <w:rPr>
          <w:rFonts w:hint="eastAsia"/>
        </w:rPr>
      </w:pPr>
    </w:p>
    <w:p w14:paraId="3BA03768" w14:textId="77777777" w:rsidR="004B0704" w:rsidRDefault="004B0704" w:rsidP="004B0704">
      <w:pPr>
        <w:rPr>
          <w:rFonts w:hint="eastAsia"/>
        </w:rPr>
      </w:pPr>
    </w:p>
    <w:p w14:paraId="0C7A76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5145. Workplace health &amp; safety</w:t>
      </w:r>
    </w:p>
    <w:p w14:paraId="511C732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American Association of Occupational Health Nurses. NLM Title Abbreviation:</w:t>
      </w:r>
    </w:p>
    <w:p w14:paraId="4B79978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Workplace Health Saf. ISSN:2165-0799 (Print) ; 2165-0969 (Electronic). Jan. 2015-</w:t>
      </w:r>
    </w:p>
    <w:p w14:paraId="12B7B8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Thousand Oaks, CA : Sage. Currently indexed for MEDLINE.</w:t>
      </w:r>
    </w:p>
    <w:p w14:paraId="2D2F68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101575677 [Serial]</w:t>
      </w:r>
    </w:p>
    <w:p w14:paraId="0EC67685" w14:textId="77777777" w:rsidR="004B0704" w:rsidRDefault="004B0704" w:rsidP="004B0704">
      <w:pPr>
        <w:rPr>
          <w:rFonts w:hint="eastAsia"/>
        </w:rPr>
      </w:pPr>
    </w:p>
    <w:p w14:paraId="6EBD7A05" w14:textId="77777777" w:rsidR="004B0704" w:rsidRDefault="004B0704" w:rsidP="004B0704">
      <w:pPr>
        <w:rPr>
          <w:rFonts w:hint="eastAsia"/>
        </w:rPr>
      </w:pPr>
    </w:p>
    <w:p w14:paraId="75FF0A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5146. World journal for pediatric &amp; congenital heart surgery</w:t>
      </w:r>
    </w:p>
    <w:p w14:paraId="543DE8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Society for Pediatric and Congenital Heart Surgery. NLM Title Abbreviation:</w:t>
      </w:r>
    </w:p>
    <w:p w14:paraId="661712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J Pediatr Congenit Heart Surg. ISSN:2150-1351 (Print) ; 2150-136X</w:t>
      </w:r>
    </w:p>
    <w:p w14:paraId="1E3CD2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Thousand Oaks, CA : Sage Publications. Currently indexed for</w:t>
      </w:r>
    </w:p>
    <w:p w14:paraId="1E6EF2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14FCEC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101518415 [Serial]</w:t>
      </w:r>
    </w:p>
    <w:p w14:paraId="0DBB6542" w14:textId="77777777" w:rsidR="004B0704" w:rsidRDefault="004B0704" w:rsidP="004B0704">
      <w:pPr>
        <w:rPr>
          <w:rFonts w:hint="eastAsia"/>
        </w:rPr>
      </w:pPr>
    </w:p>
    <w:p w14:paraId="69284FB8" w14:textId="77777777" w:rsidR="004B0704" w:rsidRDefault="004B0704" w:rsidP="004B0704">
      <w:pPr>
        <w:rPr>
          <w:rFonts w:hint="eastAsia"/>
        </w:rPr>
      </w:pPr>
    </w:p>
    <w:p w14:paraId="4A872F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5147. The world journal of biological psychiatry : the official journal of the</w:t>
      </w:r>
    </w:p>
    <w:p w14:paraId="3F2D33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Societies of Biological Psychiatry</w:t>
      </w:r>
    </w:p>
    <w:p w14:paraId="4417A9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the Societies of Biological Psychiatry. NLM Title</w:t>
      </w:r>
    </w:p>
    <w:p w14:paraId="5ACFBC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World J Biol Psychiatry. ISSN:1562-2975 (Print) ; 1814-1412</w:t>
      </w:r>
    </w:p>
    <w:p w14:paraId="6E7392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62C12A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101120023 [Serial]</w:t>
      </w:r>
    </w:p>
    <w:p w14:paraId="278A709D" w14:textId="77777777" w:rsidR="004B0704" w:rsidRDefault="004B0704" w:rsidP="004B0704">
      <w:pPr>
        <w:rPr>
          <w:rFonts w:hint="eastAsia"/>
        </w:rPr>
      </w:pPr>
    </w:p>
    <w:p w14:paraId="050F0783" w14:textId="77777777" w:rsidR="004B0704" w:rsidRDefault="004B0704" w:rsidP="004B0704">
      <w:pPr>
        <w:rPr>
          <w:rFonts w:hint="eastAsia"/>
        </w:rPr>
      </w:pPr>
    </w:p>
    <w:p w14:paraId="2C9FE33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5148. World journal of emergency surgery : WJES</w:t>
      </w:r>
    </w:p>
    <w:p w14:paraId="0CDC78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World J Emerg Surg. ISSN:1749-7922 (Electronic). London :</w:t>
      </w:r>
    </w:p>
    <w:p w14:paraId="010466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2006-. Currently indexed for MEDLINE.</w:t>
      </w:r>
    </w:p>
    <w:p w14:paraId="20E20C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101266603 [Serial]</w:t>
      </w:r>
    </w:p>
    <w:p w14:paraId="1B046914" w14:textId="77777777" w:rsidR="004B0704" w:rsidRDefault="004B0704" w:rsidP="004B0704">
      <w:pPr>
        <w:rPr>
          <w:rFonts w:hint="eastAsia"/>
        </w:rPr>
      </w:pPr>
    </w:p>
    <w:p w14:paraId="133FE651" w14:textId="77777777" w:rsidR="004B0704" w:rsidRDefault="004B0704" w:rsidP="004B0704">
      <w:pPr>
        <w:rPr>
          <w:rFonts w:hint="eastAsia"/>
        </w:rPr>
      </w:pPr>
    </w:p>
    <w:p w14:paraId="15737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5149. World journal of gastroenterology</w:t>
      </w:r>
    </w:p>
    <w:p w14:paraId="0A7DAA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Zhong xi yi jie he yan jiu hui. NLM Title Abbreviation: World J</w:t>
      </w:r>
    </w:p>
    <w:p w14:paraId="120DD1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Gastroenterol. ISSN:1007-9327 (Print) ; 2219-2840 (Electronic). 2014- :</w:t>
      </w:r>
    </w:p>
    <w:p w14:paraId="373484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Pleasanton, CA : Baishideng Publishing Group. Currently indexed for MEDLINE.</w:t>
      </w:r>
    </w:p>
    <w:p w14:paraId="74BC0D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100883448 [Serial]</w:t>
      </w:r>
    </w:p>
    <w:p w14:paraId="6D5377E1" w14:textId="77777777" w:rsidR="004B0704" w:rsidRDefault="004B0704" w:rsidP="004B0704">
      <w:pPr>
        <w:rPr>
          <w:rFonts w:hint="eastAsia"/>
        </w:rPr>
      </w:pPr>
    </w:p>
    <w:p w14:paraId="362AD379" w14:textId="77777777" w:rsidR="004B0704" w:rsidRDefault="004B0704" w:rsidP="004B0704">
      <w:pPr>
        <w:rPr>
          <w:rFonts w:hint="eastAsia"/>
        </w:rPr>
      </w:pPr>
    </w:p>
    <w:p w14:paraId="23FF8F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5150. World journal of microbiology &amp; biotechnology</w:t>
      </w:r>
    </w:p>
    <w:p w14:paraId="1E355E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Unesco; International Union of Microbiological Societies; MIRCEN (Organization). </w:t>
      </w:r>
    </w:p>
    <w:p w14:paraId="008617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World J Microbiol Biotechnol. ISSN:0959-3993 (Print) ;</w:t>
      </w:r>
    </w:p>
    <w:p w14:paraId="332E9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1573-0972 (Electronic). 2005- : Berlin : Springer. Currently indexed for MEDLINE.</w:t>
      </w:r>
    </w:p>
    <w:p w14:paraId="1D30EC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9012472 [Serial]</w:t>
      </w:r>
    </w:p>
    <w:p w14:paraId="78F89F50" w14:textId="77777777" w:rsidR="004B0704" w:rsidRDefault="004B0704" w:rsidP="004B0704">
      <w:pPr>
        <w:rPr>
          <w:rFonts w:hint="eastAsia"/>
        </w:rPr>
      </w:pPr>
    </w:p>
    <w:p w14:paraId="7504C2C6" w14:textId="77777777" w:rsidR="004B0704" w:rsidRDefault="004B0704" w:rsidP="004B0704">
      <w:pPr>
        <w:rPr>
          <w:rFonts w:hint="eastAsia"/>
        </w:rPr>
      </w:pPr>
    </w:p>
    <w:p w14:paraId="52B10E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5151. World journal of pediatrics : WJP</w:t>
      </w:r>
    </w:p>
    <w:p w14:paraId="6D78E1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Zhejiang da xue Institute of Pediatrics. NLM Title Abbreviation: World J Pediatr.</w:t>
      </w:r>
    </w:p>
    <w:p w14:paraId="516F1A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ISSN:1708-8569 (Print) ; 1867-0687 (Electronic). 2008- : Cham : Springer</w:t>
      </w:r>
    </w:p>
    <w:p w14:paraId="2E55B36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Publ. Currently indexed for MEDLINE.</w:t>
      </w:r>
    </w:p>
    <w:p w14:paraId="28D0F85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101278599 [Serial]</w:t>
      </w:r>
    </w:p>
    <w:p w14:paraId="73D34391" w14:textId="77777777" w:rsidR="004B0704" w:rsidRDefault="004B0704" w:rsidP="004B0704">
      <w:pPr>
        <w:rPr>
          <w:rFonts w:hint="eastAsia"/>
        </w:rPr>
      </w:pPr>
    </w:p>
    <w:p w14:paraId="0AD41375" w14:textId="77777777" w:rsidR="004B0704" w:rsidRDefault="004B0704" w:rsidP="004B0704">
      <w:pPr>
        <w:rPr>
          <w:rFonts w:hint="eastAsia"/>
        </w:rPr>
      </w:pPr>
    </w:p>
    <w:p w14:paraId="04FB1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5152. World journal of surgery</w:t>
      </w:r>
    </w:p>
    <w:p w14:paraId="2F2F63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International Society of Surgery. NLM Title Abbreviation: World J Surg.</w:t>
      </w:r>
    </w:p>
    <w:p w14:paraId="47FEF1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ISSN:0364-2313 (Print) ; 1432-2323 (Electronic). 2024- : [Hoboken, NJ] : Wiley.</w:t>
      </w:r>
    </w:p>
    <w:p w14:paraId="1A7A19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9233B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7704052 [Serial]</w:t>
      </w:r>
    </w:p>
    <w:p w14:paraId="37A85A76" w14:textId="77777777" w:rsidR="004B0704" w:rsidRDefault="004B0704" w:rsidP="004B0704">
      <w:pPr>
        <w:rPr>
          <w:rFonts w:hint="eastAsia"/>
        </w:rPr>
      </w:pPr>
    </w:p>
    <w:p w14:paraId="50A3433F" w14:textId="77777777" w:rsidR="004B0704" w:rsidRDefault="004B0704" w:rsidP="004B0704">
      <w:pPr>
        <w:rPr>
          <w:rFonts w:hint="eastAsia"/>
        </w:rPr>
      </w:pPr>
    </w:p>
    <w:p w14:paraId="2257B4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5153. World journal of surgical oncology</w:t>
      </w:r>
    </w:p>
    <w:p w14:paraId="19BB6D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World J Surg Oncol. ISSN:1477-7819 (Electronic). London :</w:t>
      </w:r>
    </w:p>
    <w:p w14:paraId="466580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BioMed Central, 2003-. Currently indexed for MEDLINE.</w:t>
      </w:r>
    </w:p>
    <w:p w14:paraId="3EF5F7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101170544 [Serial]</w:t>
      </w:r>
    </w:p>
    <w:p w14:paraId="7D2605E7" w14:textId="77777777" w:rsidR="004B0704" w:rsidRDefault="004B0704" w:rsidP="004B0704">
      <w:pPr>
        <w:rPr>
          <w:rFonts w:hint="eastAsia"/>
        </w:rPr>
      </w:pPr>
    </w:p>
    <w:p w14:paraId="36BD6588" w14:textId="77777777" w:rsidR="004B0704" w:rsidRDefault="004B0704" w:rsidP="004B0704">
      <w:pPr>
        <w:rPr>
          <w:rFonts w:hint="eastAsia"/>
        </w:rPr>
      </w:pPr>
    </w:p>
    <w:p w14:paraId="1AECDA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5154. World journal of urology</w:t>
      </w:r>
    </w:p>
    <w:p w14:paraId="0B899D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Urological Research Society. NLM Title Abbreviation: World J Urol. ISSN:0724-4983</w:t>
      </w:r>
    </w:p>
    <w:p w14:paraId="395BEF2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1433-8726 (Electronic). [Berlin ; New York] : Springer International,</w:t>
      </w:r>
    </w:p>
    <w:p w14:paraId="16F220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1983-. Currently indexed for MEDLINE.</w:t>
      </w:r>
    </w:p>
    <w:p w14:paraId="61E7FC0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8307716 [Serial]</w:t>
      </w:r>
    </w:p>
    <w:p w14:paraId="1BBD4169" w14:textId="77777777" w:rsidR="004B0704" w:rsidRDefault="004B0704" w:rsidP="004B0704">
      <w:pPr>
        <w:rPr>
          <w:rFonts w:hint="eastAsia"/>
        </w:rPr>
      </w:pPr>
    </w:p>
    <w:p w14:paraId="468325F2" w14:textId="77777777" w:rsidR="004B0704" w:rsidRDefault="004B0704" w:rsidP="004B0704">
      <w:pPr>
        <w:rPr>
          <w:rFonts w:hint="eastAsia"/>
        </w:rPr>
      </w:pPr>
    </w:p>
    <w:p w14:paraId="305395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5155. World neurosurgery</w:t>
      </w:r>
    </w:p>
    <w:p w14:paraId="11A3A7C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World Federation of Neurosurgical Societies. NLM Title Abbreviation: World</w:t>
      </w:r>
    </w:p>
    <w:p w14:paraId="4E6797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Neurosurg. ISSN:1878-8750 (Print) ; 1878-8769 (Electronic). New York : Elsevier. </w:t>
      </w:r>
    </w:p>
    <w:p w14:paraId="7721F03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C09BE9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101528275 [Serial]</w:t>
      </w:r>
    </w:p>
    <w:p w14:paraId="4CE127FB" w14:textId="77777777" w:rsidR="004B0704" w:rsidRDefault="004B0704" w:rsidP="004B0704">
      <w:pPr>
        <w:rPr>
          <w:rFonts w:hint="eastAsia"/>
        </w:rPr>
      </w:pPr>
    </w:p>
    <w:p w14:paraId="74C79788" w14:textId="77777777" w:rsidR="004B0704" w:rsidRDefault="004B0704" w:rsidP="004B0704">
      <w:pPr>
        <w:rPr>
          <w:rFonts w:hint="eastAsia"/>
        </w:rPr>
      </w:pPr>
    </w:p>
    <w:p w14:paraId="280D23F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5156. World review of nutrition and dietetics</w:t>
      </w:r>
    </w:p>
    <w:p w14:paraId="1B29490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Bourne, Geoffrey H (Geoffrey Howard), 1909-1988. NLM Title Abbreviation: World</w:t>
      </w:r>
    </w:p>
    <w:p w14:paraId="19E3F9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Rev Nutr Diet. ISSN:0084-2230 (Print) ; 1662-3975 (Electronic). 1963- : Basel :</w:t>
      </w:r>
    </w:p>
    <w:p w14:paraId="59D70B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Karger. Currently indexed for MEDLINE.</w:t>
      </w:r>
    </w:p>
    <w:p w14:paraId="29E9661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0117263 [Serial]</w:t>
      </w:r>
    </w:p>
    <w:p w14:paraId="79FD53F1" w14:textId="77777777" w:rsidR="004B0704" w:rsidRDefault="004B0704" w:rsidP="004B0704">
      <w:pPr>
        <w:rPr>
          <w:rFonts w:hint="eastAsia"/>
        </w:rPr>
      </w:pPr>
    </w:p>
    <w:p w14:paraId="068A467B" w14:textId="77777777" w:rsidR="004B0704" w:rsidRDefault="004B0704" w:rsidP="004B0704">
      <w:pPr>
        <w:rPr>
          <w:rFonts w:hint="eastAsia"/>
        </w:rPr>
      </w:pPr>
    </w:p>
    <w:p w14:paraId="01BE8E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5157. Worldviews on evidence-based nursing</w:t>
      </w:r>
    </w:p>
    <w:p w14:paraId="067F48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Sigma Theta Tau International. NLM Title Abbreviation: Worldviews Evid Based</w:t>
      </w:r>
    </w:p>
    <w:p w14:paraId="5C1263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Nurs. ISSN:1545-102X (Print) ; 1741-6787 (Electronic). Malden, MA : Blackwell</w:t>
      </w:r>
    </w:p>
    <w:p w14:paraId="488C28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Publishing Inc. for Sigma Theta Tau International, c2004-. Currently indexed for </w:t>
      </w:r>
    </w:p>
    <w:p w14:paraId="43ED25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BC673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101185267 [Serial]</w:t>
      </w:r>
    </w:p>
    <w:p w14:paraId="0751A64C" w14:textId="77777777" w:rsidR="004B0704" w:rsidRDefault="004B0704" w:rsidP="004B0704">
      <w:pPr>
        <w:rPr>
          <w:rFonts w:hint="eastAsia"/>
        </w:rPr>
      </w:pPr>
    </w:p>
    <w:p w14:paraId="62656648" w14:textId="77777777" w:rsidR="004B0704" w:rsidRDefault="004B0704" w:rsidP="004B0704">
      <w:pPr>
        <w:rPr>
          <w:rFonts w:hint="eastAsia"/>
        </w:rPr>
      </w:pPr>
    </w:p>
    <w:p w14:paraId="6711CC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5158. Wound repair and regeneration : official publication of the Wound Healing</w:t>
      </w:r>
    </w:p>
    <w:p w14:paraId="30E2C7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Society [and] the European Tissue Repair Society</w:t>
      </w:r>
    </w:p>
    <w:p w14:paraId="07086847" w14:textId="77777777" w:rsidR="004B0704" w:rsidRDefault="004B0704" w:rsidP="004B0704">
      <w:r>
        <w:lastRenderedPageBreak/>
        <w:t>Wound Healing Society; European Tissue Repair Society; Nihon So</w:t>
      </w:r>
      <w:r>
        <w:rPr>
          <w:rFonts w:ascii="MS Gothic" w:eastAsia="MS Gothic" w:hAnsi="MS Gothic" w:cs="MS Gothic" w:hint="eastAsia"/>
        </w:rPr>
        <w:t>̄</w:t>
      </w:r>
      <w:r>
        <w:t>sho</w:t>
      </w:r>
      <w:r>
        <w:rPr>
          <w:rFonts w:ascii="MS Gothic" w:eastAsia="MS Gothic" w:hAnsi="MS Gothic" w:cs="MS Gothic" w:hint="eastAsia"/>
        </w:rPr>
        <w:t>̄</w:t>
      </w:r>
      <w:r>
        <w:t xml:space="preserve"> Chiyu</w:t>
      </w:r>
    </w:p>
    <w:p w14:paraId="689525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Gakkai; Australian Wound Management Association. NLM Title Abbreviation: Wound</w:t>
      </w:r>
    </w:p>
    <w:p w14:paraId="3CCEE0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Repair Regen. ISSN:1067-1927 (Print) ; 1524-475X (Electronic). &lt;2010-&gt; : Malden, </w:t>
      </w:r>
    </w:p>
    <w:p w14:paraId="6795C9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MA : Blackwell Science. Currently indexed for MEDLINE.</w:t>
      </w:r>
    </w:p>
    <w:p w14:paraId="786E10F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9310939 [Serial]</w:t>
      </w:r>
    </w:p>
    <w:p w14:paraId="318E4407" w14:textId="77777777" w:rsidR="004B0704" w:rsidRDefault="004B0704" w:rsidP="004B0704">
      <w:pPr>
        <w:rPr>
          <w:rFonts w:hint="eastAsia"/>
        </w:rPr>
      </w:pPr>
    </w:p>
    <w:p w14:paraId="39D4881A" w14:textId="77777777" w:rsidR="004B0704" w:rsidRDefault="004B0704" w:rsidP="004B0704">
      <w:pPr>
        <w:rPr>
          <w:rFonts w:hint="eastAsia"/>
        </w:rPr>
      </w:pPr>
    </w:p>
    <w:p w14:paraId="297612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5159. Wounds : a compendium of clinical research and practice</w:t>
      </w:r>
    </w:p>
    <w:p w14:paraId="31BD3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Wounds. ISSN:1044-7946 (Print) ; 1943-2704 (Electronic). </w:t>
      </w:r>
    </w:p>
    <w:p w14:paraId="41FA5E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&lt;2023?&gt;- : [King of Prussia, PA] : HMP Global. Currently indexed for MEDLINE.</w:t>
      </w:r>
    </w:p>
    <w:p w14:paraId="3CF68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9010276 [Serial]</w:t>
      </w:r>
    </w:p>
    <w:p w14:paraId="57B3148F" w14:textId="77777777" w:rsidR="004B0704" w:rsidRDefault="004B0704" w:rsidP="004B0704">
      <w:pPr>
        <w:rPr>
          <w:rFonts w:hint="eastAsia"/>
        </w:rPr>
      </w:pPr>
    </w:p>
    <w:p w14:paraId="0C289622" w14:textId="77777777" w:rsidR="004B0704" w:rsidRDefault="004B0704" w:rsidP="004B0704">
      <w:pPr>
        <w:rPr>
          <w:rFonts w:hint="eastAsia"/>
        </w:rPr>
      </w:pPr>
    </w:p>
    <w:p w14:paraId="0C1444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5160. Xenobiotica; the fate of foreign compounds in biological systems</w:t>
      </w:r>
    </w:p>
    <w:p w14:paraId="008985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Xenobiotica. ISSN:0049-8254 (Print) ; 1366-5928</w:t>
      </w:r>
    </w:p>
    <w:p w14:paraId="36CF028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London : Informa Healthcare. Currently indexed for MEDLINE.</w:t>
      </w:r>
    </w:p>
    <w:p w14:paraId="3EA0CD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1306665 [Serial]</w:t>
      </w:r>
    </w:p>
    <w:p w14:paraId="39F9D391" w14:textId="77777777" w:rsidR="004B0704" w:rsidRDefault="004B0704" w:rsidP="004B0704">
      <w:pPr>
        <w:rPr>
          <w:rFonts w:hint="eastAsia"/>
        </w:rPr>
      </w:pPr>
    </w:p>
    <w:p w14:paraId="40363080" w14:textId="77777777" w:rsidR="004B0704" w:rsidRDefault="004B0704" w:rsidP="004B0704">
      <w:pPr>
        <w:rPr>
          <w:rFonts w:hint="eastAsia"/>
        </w:rPr>
      </w:pPr>
    </w:p>
    <w:p w14:paraId="79EF7BA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5161. Xenotransplantation</w:t>
      </w:r>
    </w:p>
    <w:p w14:paraId="7366ED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Xenotransplantation. ISSN:0908-665X (Print) ; 1399-3089</w:t>
      </w:r>
    </w:p>
    <w:p w14:paraId="4EB5778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Copenhagen : Munksgaard International Publishers. Currently indexed</w:t>
      </w:r>
    </w:p>
    <w:p w14:paraId="22B7160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64D546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9438793 [Serial]</w:t>
      </w:r>
    </w:p>
    <w:p w14:paraId="6502CBBA" w14:textId="77777777" w:rsidR="004B0704" w:rsidRDefault="004B0704" w:rsidP="004B0704">
      <w:pPr>
        <w:rPr>
          <w:rFonts w:hint="eastAsia"/>
        </w:rPr>
      </w:pPr>
    </w:p>
    <w:p w14:paraId="374E7E7B" w14:textId="77777777" w:rsidR="004B0704" w:rsidRDefault="004B0704" w:rsidP="004B0704">
      <w:pPr>
        <w:rPr>
          <w:rFonts w:hint="eastAsia"/>
        </w:rPr>
      </w:pPr>
    </w:p>
    <w:p w14:paraId="5956FB5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5162. Xi bao yu fen zi mian yi xue za zhi = Chinese journal of cellular and</w:t>
      </w:r>
    </w:p>
    <w:p w14:paraId="78F51D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molecular immunology</w:t>
      </w:r>
    </w:p>
    <w:p w14:paraId="6E77FE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mian yi xue hui; Di si jun yi da xue (China). NLM Title Abbreviation: Xi</w:t>
      </w:r>
    </w:p>
    <w:p w14:paraId="0C5B0063" w14:textId="77777777" w:rsidR="004B0704" w:rsidRDefault="004B0704" w:rsidP="004B0704">
      <w:r>
        <w:t>Bao Yu Fen Zi Mian Yi Xue Za Zhi. ISSN:1007-8738 (Print). Xi</w:t>
      </w:r>
      <w:r>
        <w:rPr>
          <w:rFonts w:ascii="Times New Roman" w:hAnsi="Times New Roman" w:cs="Times New Roman"/>
        </w:rPr>
        <w:t>ʹ</w:t>
      </w:r>
      <w:r>
        <w:t>an : Xi bao yu fen</w:t>
      </w:r>
    </w:p>
    <w:p w14:paraId="1A2A959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zi mian yi xue za zhi bian ji bu. Currently indexed for MEDLINE.</w:t>
      </w:r>
    </w:p>
    <w:p w14:paraId="6EB930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101139110 [Serial]</w:t>
      </w:r>
    </w:p>
    <w:p w14:paraId="5190E5E2" w14:textId="77777777" w:rsidR="004B0704" w:rsidRDefault="004B0704" w:rsidP="004B0704">
      <w:pPr>
        <w:rPr>
          <w:rFonts w:hint="eastAsia"/>
        </w:rPr>
      </w:pPr>
    </w:p>
    <w:p w14:paraId="3ECFF3BB" w14:textId="77777777" w:rsidR="004B0704" w:rsidRDefault="004B0704" w:rsidP="004B0704">
      <w:pPr>
        <w:rPr>
          <w:rFonts w:hint="eastAsia"/>
        </w:rPr>
      </w:pPr>
    </w:p>
    <w:p w14:paraId="4AC6249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5163. Yakugaku zasshi : Journal of the Pharmaceutical Society of Japan</w:t>
      </w:r>
    </w:p>
    <w:p w14:paraId="2E76E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Nihon Yakugakkai. NLM Title Abbreviation: Yakugaku Zasshi. ISSN:0031-6903 (Print)</w:t>
      </w:r>
    </w:p>
    <w:p w14:paraId="23C92D8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; 1347-5231 (Electronic). Tokyo : Nihon Yakugakkai. Currently indexed for</w:t>
      </w:r>
    </w:p>
    <w:p w14:paraId="77E3979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713B3A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0413613 [Serial]</w:t>
      </w:r>
    </w:p>
    <w:p w14:paraId="0845AE2D" w14:textId="77777777" w:rsidR="004B0704" w:rsidRDefault="004B0704" w:rsidP="004B0704">
      <w:pPr>
        <w:rPr>
          <w:rFonts w:hint="eastAsia"/>
        </w:rPr>
      </w:pPr>
    </w:p>
    <w:p w14:paraId="7437ACEA" w14:textId="77777777" w:rsidR="004B0704" w:rsidRDefault="004B0704" w:rsidP="004B0704">
      <w:pPr>
        <w:rPr>
          <w:rFonts w:hint="eastAsia"/>
        </w:rPr>
      </w:pPr>
    </w:p>
    <w:p w14:paraId="16F1928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5164. The Yale journal of biology and medicine</w:t>
      </w:r>
    </w:p>
    <w:p w14:paraId="4C8F394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Yale J Biol Med. ISSN:0044-0086 (Print) ; 1551-4056</w:t>
      </w:r>
    </w:p>
    <w:p w14:paraId="2D9468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Haven, CT : Yale Journal of Biology and Medicine. Currently</w:t>
      </w:r>
    </w:p>
    <w:p w14:paraId="31703F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A4DAD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0417414 [Serial]</w:t>
      </w:r>
    </w:p>
    <w:p w14:paraId="51019517" w14:textId="77777777" w:rsidR="004B0704" w:rsidRDefault="004B0704" w:rsidP="004B0704">
      <w:pPr>
        <w:rPr>
          <w:rFonts w:hint="eastAsia"/>
        </w:rPr>
      </w:pPr>
    </w:p>
    <w:p w14:paraId="44C1834C" w14:textId="77777777" w:rsidR="004B0704" w:rsidRDefault="004B0704" w:rsidP="004B0704">
      <w:pPr>
        <w:rPr>
          <w:rFonts w:hint="eastAsia"/>
        </w:rPr>
      </w:pPr>
    </w:p>
    <w:p w14:paraId="4ED6E2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5165. Yearbook of medical informatics</w:t>
      </w:r>
    </w:p>
    <w:p w14:paraId="24C338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International Medical Informatics Association. NLM Title Abbreviation: Yearb Med </w:t>
      </w:r>
    </w:p>
    <w:p w14:paraId="7069D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Inform. ISSN:0943-4747 (Print) ; 2364-0502 (Electronic). 2017-: New York, NY :</w:t>
      </w:r>
    </w:p>
    <w:p w14:paraId="27C5C0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Thieme. Currently indexed for MEDLINE.</w:t>
      </w:r>
    </w:p>
    <w:p w14:paraId="6871DDD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9312666 [Serial]</w:t>
      </w:r>
    </w:p>
    <w:p w14:paraId="73587F6F" w14:textId="77777777" w:rsidR="004B0704" w:rsidRDefault="004B0704" w:rsidP="004B0704">
      <w:pPr>
        <w:rPr>
          <w:rFonts w:hint="eastAsia"/>
        </w:rPr>
      </w:pPr>
    </w:p>
    <w:p w14:paraId="251DA89B" w14:textId="77777777" w:rsidR="004B0704" w:rsidRDefault="004B0704" w:rsidP="004B0704">
      <w:pPr>
        <w:rPr>
          <w:rFonts w:hint="eastAsia"/>
        </w:rPr>
      </w:pPr>
    </w:p>
    <w:p w14:paraId="7DDA0F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5166. Yeast (Chichester, England)</w:t>
      </w:r>
    </w:p>
    <w:p w14:paraId="319984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Yeast. ISSN:0749-503X (Print) ; 1097-0061 (Electronic).</w:t>
      </w:r>
    </w:p>
    <w:p w14:paraId="698E0AD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Chichester ; New York : Wiley, c1985-. Currently indexed for MEDLINE.</w:t>
      </w:r>
    </w:p>
    <w:p w14:paraId="094376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8607637 [Serial]</w:t>
      </w:r>
    </w:p>
    <w:p w14:paraId="7C2CEC77" w14:textId="77777777" w:rsidR="004B0704" w:rsidRDefault="004B0704" w:rsidP="004B0704">
      <w:pPr>
        <w:rPr>
          <w:rFonts w:hint="eastAsia"/>
        </w:rPr>
      </w:pPr>
    </w:p>
    <w:p w14:paraId="627889B7" w14:textId="77777777" w:rsidR="004B0704" w:rsidRDefault="004B0704" w:rsidP="004B0704">
      <w:pPr>
        <w:rPr>
          <w:rFonts w:hint="eastAsia"/>
        </w:rPr>
      </w:pPr>
    </w:p>
    <w:p w14:paraId="45480E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5167. Yi chuan = Hereditas</w:t>
      </w:r>
    </w:p>
    <w:p w14:paraId="785A154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yi chuan xue hui. NLM Title Abbreviation: Yi Chuan. ISSN:0253-9772</w:t>
      </w:r>
    </w:p>
    <w:p w14:paraId="32EF85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Beijing : Ke xue chu ban she,. Currently indexed for MEDLINE.</w:t>
      </w:r>
    </w:p>
    <w:p w14:paraId="29F00C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9436478 [Serial]</w:t>
      </w:r>
    </w:p>
    <w:p w14:paraId="79181145" w14:textId="77777777" w:rsidR="004B0704" w:rsidRDefault="004B0704" w:rsidP="004B0704">
      <w:pPr>
        <w:rPr>
          <w:rFonts w:hint="eastAsia"/>
        </w:rPr>
      </w:pPr>
    </w:p>
    <w:p w14:paraId="2B5B8612" w14:textId="77777777" w:rsidR="004B0704" w:rsidRDefault="004B0704" w:rsidP="004B0704">
      <w:pPr>
        <w:rPr>
          <w:rFonts w:hint="eastAsia"/>
        </w:rPr>
      </w:pPr>
    </w:p>
    <w:p w14:paraId="713319B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5168. Ying yong sheng tai xue bao = The journal of applied ecology</w:t>
      </w:r>
    </w:p>
    <w:p w14:paraId="506E25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sheng tai xue xue hui; Zhongguo ke xue yuan Shenyang ying yong sheng tai</w:t>
      </w:r>
    </w:p>
    <w:p w14:paraId="2C99A7D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yan jiu suo. NLM Title Abbreviation: Ying Yong Sheng Tai Xue Bao. ISSN:1001-9332 </w:t>
      </w:r>
    </w:p>
    <w:p w14:paraId="1DC94E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Shenyang Shi : Ying yong sheng tai xue bao bian ji wei yuan hui.</w:t>
      </w:r>
    </w:p>
    <w:p w14:paraId="4EE20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004EA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9425159 [Serial]</w:t>
      </w:r>
    </w:p>
    <w:p w14:paraId="6791F71C" w14:textId="77777777" w:rsidR="004B0704" w:rsidRDefault="004B0704" w:rsidP="004B0704">
      <w:pPr>
        <w:rPr>
          <w:rFonts w:hint="eastAsia"/>
        </w:rPr>
      </w:pPr>
    </w:p>
    <w:p w14:paraId="65C1E9B3" w14:textId="77777777" w:rsidR="004B0704" w:rsidRDefault="004B0704" w:rsidP="004B0704">
      <w:pPr>
        <w:rPr>
          <w:rFonts w:hint="eastAsia"/>
        </w:rPr>
      </w:pPr>
    </w:p>
    <w:p w14:paraId="5B2F73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5169. Yonsei medical journal</w:t>
      </w:r>
    </w:p>
    <w:p w14:paraId="467D889B" w14:textId="77777777" w:rsidR="004B0704" w:rsidRDefault="004B0704" w:rsidP="004B0704">
      <w:r>
        <w:t>Yo</w:t>
      </w:r>
      <w:r>
        <w:rPr>
          <w:rFonts w:ascii="MS Gothic" w:eastAsia="MS Gothic" w:hAnsi="MS Gothic" w:cs="MS Gothic" w:hint="eastAsia"/>
        </w:rPr>
        <w:t>̆</w:t>
      </w:r>
      <w:r>
        <w:t xml:space="preserve">nse Taehakkyo Seoul Korea Uikwa Taehak. NLM Title Abbreviation: Yonsei Med J. </w:t>
      </w:r>
    </w:p>
    <w:p w14:paraId="58EE84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ISSN:0513-5796 (Print) ; 1976-2437 (Electronic). Seoul : Yonsei University.</w:t>
      </w:r>
    </w:p>
    <w:p w14:paraId="515F80F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57E4687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0414003 [Serial]</w:t>
      </w:r>
    </w:p>
    <w:p w14:paraId="70886F0D" w14:textId="77777777" w:rsidR="004B0704" w:rsidRDefault="004B0704" w:rsidP="004B0704">
      <w:pPr>
        <w:rPr>
          <w:rFonts w:hint="eastAsia"/>
        </w:rPr>
      </w:pPr>
    </w:p>
    <w:p w14:paraId="3D192D0D" w14:textId="77777777" w:rsidR="004B0704" w:rsidRDefault="004B0704" w:rsidP="004B0704">
      <w:pPr>
        <w:rPr>
          <w:rFonts w:hint="eastAsia"/>
        </w:rPr>
      </w:pPr>
    </w:p>
    <w:p w14:paraId="09E211C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5170. Zebrafish</w:t>
      </w:r>
    </w:p>
    <w:p w14:paraId="40D0F92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Zebrafish. ISSN:1545-8547 (Print) ; 1557-8542</w:t>
      </w:r>
    </w:p>
    <w:p w14:paraId="2BF227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(Electronic). 2026- : [Thousand Oaks, CA] : SAGE Publications. Currently indexed </w:t>
      </w:r>
    </w:p>
    <w:p w14:paraId="03EDC1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5333C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101225070 [Serial]</w:t>
      </w:r>
    </w:p>
    <w:p w14:paraId="05B97C05" w14:textId="77777777" w:rsidR="004B0704" w:rsidRDefault="004B0704" w:rsidP="004B0704">
      <w:pPr>
        <w:rPr>
          <w:rFonts w:hint="eastAsia"/>
        </w:rPr>
      </w:pPr>
    </w:p>
    <w:p w14:paraId="37D78A88" w14:textId="77777777" w:rsidR="004B0704" w:rsidRDefault="004B0704" w:rsidP="004B0704">
      <w:pPr>
        <w:rPr>
          <w:rFonts w:hint="eastAsia"/>
        </w:rPr>
      </w:pPr>
    </w:p>
    <w:p w14:paraId="62EA5E84" w14:textId="77777777" w:rsidR="004B0704" w:rsidRDefault="004B0704" w:rsidP="004B0704">
      <w:r>
        <w:t>5171. Zeitschrift fu</w:t>
      </w:r>
      <w:r>
        <w:rPr>
          <w:rFonts w:ascii="MS Gothic" w:eastAsia="MS Gothic" w:hAnsi="MS Gothic" w:cs="MS Gothic" w:hint="eastAsia"/>
        </w:rPr>
        <w:t>̈</w:t>
      </w:r>
      <w:r>
        <w:t>r Geburtshilfe und Neonatologie</w:t>
      </w:r>
    </w:p>
    <w:p w14:paraId="5438E9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 Geburtshilfe Neonatol. ISSN:0948-2393 (Print) ;</w:t>
      </w:r>
    </w:p>
    <w:p w14:paraId="265D4E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1439-1651 (Electronic). Stuttgart : Ferdinand Enke Verlag, c1995-. Currently</w:t>
      </w:r>
    </w:p>
    <w:p w14:paraId="64989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4D3D15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9508901 [Serial]</w:t>
      </w:r>
    </w:p>
    <w:p w14:paraId="3B6AFDBD" w14:textId="77777777" w:rsidR="004B0704" w:rsidRDefault="004B0704" w:rsidP="004B0704">
      <w:pPr>
        <w:rPr>
          <w:rFonts w:hint="eastAsia"/>
        </w:rPr>
      </w:pPr>
    </w:p>
    <w:p w14:paraId="12951607" w14:textId="77777777" w:rsidR="004B0704" w:rsidRDefault="004B0704" w:rsidP="004B0704">
      <w:pPr>
        <w:rPr>
          <w:rFonts w:hint="eastAsia"/>
        </w:rPr>
      </w:pPr>
    </w:p>
    <w:p w14:paraId="7C7AC043" w14:textId="77777777" w:rsidR="004B0704" w:rsidRDefault="004B0704" w:rsidP="004B0704">
      <w:r>
        <w:t>5172. Zeitschrift fu</w:t>
      </w:r>
      <w:r>
        <w:rPr>
          <w:rFonts w:ascii="MS Gothic" w:eastAsia="MS Gothic" w:hAnsi="MS Gothic" w:cs="MS Gothic" w:hint="eastAsia"/>
        </w:rPr>
        <w:t>̈</w:t>
      </w:r>
      <w:r>
        <w:t>r Gerontologie und Geriatrie</w:t>
      </w:r>
    </w:p>
    <w:p w14:paraId="0C2ED39D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Gerontologie und Geriatrie. NLM Title Abbreviation: Z </w:t>
      </w:r>
    </w:p>
    <w:p w14:paraId="7B78D88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Gerontol Geriatr. ISSN:0948-6704 (Print) ; 1435-1269 (Electronic). &lt;1998&gt;- :</w:t>
      </w:r>
    </w:p>
    <w:p w14:paraId="66173FC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Berlin : Springer. Currently indexed for MEDLINE.</w:t>
      </w:r>
    </w:p>
    <w:p w14:paraId="24F6B1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9506215 [Serial]</w:t>
      </w:r>
    </w:p>
    <w:p w14:paraId="26F12292" w14:textId="77777777" w:rsidR="004B0704" w:rsidRDefault="004B0704" w:rsidP="004B0704">
      <w:pPr>
        <w:rPr>
          <w:rFonts w:hint="eastAsia"/>
        </w:rPr>
      </w:pPr>
    </w:p>
    <w:p w14:paraId="0BC7FF27" w14:textId="77777777" w:rsidR="004B0704" w:rsidRDefault="004B0704" w:rsidP="004B0704">
      <w:pPr>
        <w:rPr>
          <w:rFonts w:hint="eastAsia"/>
        </w:rPr>
      </w:pPr>
    </w:p>
    <w:p w14:paraId="129432EB" w14:textId="77777777" w:rsidR="004B0704" w:rsidRDefault="004B0704" w:rsidP="004B0704">
      <w:r>
        <w:t>5173. Zeitschrift fu</w:t>
      </w:r>
      <w:r>
        <w:rPr>
          <w:rFonts w:ascii="MS Gothic" w:eastAsia="MS Gothic" w:hAnsi="MS Gothic" w:cs="MS Gothic" w:hint="eastAsia"/>
        </w:rPr>
        <w:t>̈</w:t>
      </w:r>
      <w:r>
        <w:t>r Kinder- und Jugendpsychiatrie und Psychotherapie</w:t>
      </w:r>
    </w:p>
    <w:p w14:paraId="5A721A3E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Kinder- und Jugendpsychiatrie und Psychotherapie. NLM </w:t>
      </w:r>
    </w:p>
    <w:p w14:paraId="666591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Z Kinder Jugendpsychiatr Psychother. ISSN:1422-4917 (Print). </w:t>
      </w:r>
    </w:p>
    <w:p w14:paraId="617FE8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Bern ; Seattle : Verlag Hans Huber, c1996-. Currently indexed for MEDLINE.</w:t>
      </w:r>
    </w:p>
    <w:p w14:paraId="0302BA7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9801717 [Serial]</w:t>
      </w:r>
    </w:p>
    <w:p w14:paraId="1AB7356E" w14:textId="77777777" w:rsidR="004B0704" w:rsidRDefault="004B0704" w:rsidP="004B0704">
      <w:pPr>
        <w:rPr>
          <w:rFonts w:hint="eastAsia"/>
        </w:rPr>
      </w:pPr>
    </w:p>
    <w:p w14:paraId="01896F2B" w14:textId="77777777" w:rsidR="004B0704" w:rsidRDefault="004B0704" w:rsidP="004B0704">
      <w:pPr>
        <w:rPr>
          <w:rFonts w:hint="eastAsia"/>
        </w:rPr>
      </w:pPr>
    </w:p>
    <w:p w14:paraId="107A8390" w14:textId="77777777" w:rsidR="004B0704" w:rsidRDefault="004B0704" w:rsidP="004B0704">
      <w:r>
        <w:t>5174. Zeitschrift fu</w:t>
      </w:r>
      <w:r>
        <w:rPr>
          <w:rFonts w:ascii="MS Gothic" w:eastAsia="MS Gothic" w:hAnsi="MS Gothic" w:cs="MS Gothic" w:hint="eastAsia"/>
        </w:rPr>
        <w:t>̈</w:t>
      </w:r>
      <w:r>
        <w:t>r Naturforschung. C, Journal of biosciences</w:t>
      </w:r>
    </w:p>
    <w:p w14:paraId="4715F4F8" w14:textId="77777777" w:rsidR="004B0704" w:rsidRDefault="004B0704" w:rsidP="004B0704">
      <w:r>
        <w:t>Max-Planck-Gesellschaft zur Fo</w:t>
      </w:r>
      <w:r>
        <w:rPr>
          <w:rFonts w:ascii="MS Gothic" w:eastAsia="MS Gothic" w:hAnsi="MS Gothic" w:cs="MS Gothic" w:hint="eastAsia"/>
        </w:rPr>
        <w:t>̈</w:t>
      </w:r>
      <w:r>
        <w:t>rderung der Wissenschaften. NLM Title</w:t>
      </w:r>
    </w:p>
    <w:p w14:paraId="3063A2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Z Naturforsch C J Biosci. ISSN:0939-5075 (Print) ; 1865-7125</w:t>
      </w:r>
    </w:p>
    <w:p w14:paraId="795547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Berlin : De Gruyter. Currently indexed for MEDLINE.</w:t>
      </w:r>
    </w:p>
    <w:p w14:paraId="579A2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8912155 [Serial]</w:t>
      </w:r>
    </w:p>
    <w:p w14:paraId="512A5F17" w14:textId="77777777" w:rsidR="004B0704" w:rsidRDefault="004B0704" w:rsidP="004B0704">
      <w:pPr>
        <w:rPr>
          <w:rFonts w:hint="eastAsia"/>
        </w:rPr>
      </w:pPr>
    </w:p>
    <w:p w14:paraId="618EC53A" w14:textId="77777777" w:rsidR="004B0704" w:rsidRDefault="004B0704" w:rsidP="004B0704">
      <w:pPr>
        <w:rPr>
          <w:rFonts w:hint="eastAsia"/>
        </w:rPr>
      </w:pPr>
    </w:p>
    <w:p w14:paraId="3D313409" w14:textId="77777777" w:rsidR="004B0704" w:rsidRDefault="004B0704" w:rsidP="004B0704">
      <w:r>
        <w:t>5175. Zeitschrift fu</w:t>
      </w:r>
      <w:r>
        <w:rPr>
          <w:rFonts w:ascii="MS Gothic" w:eastAsia="MS Gothic" w:hAnsi="MS Gothic" w:cs="MS Gothic" w:hint="eastAsia"/>
        </w:rPr>
        <w:t>̈</w:t>
      </w:r>
      <w:r>
        <w:t>r Psychosomatische Medizin und Psychotherapie</w:t>
      </w:r>
    </w:p>
    <w:p w14:paraId="23A621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 Psychosom Med Psychother. ISSN:1438-3608 (Print) ;</w:t>
      </w:r>
    </w:p>
    <w:p w14:paraId="3766AC9C" w14:textId="77777777" w:rsidR="004B0704" w:rsidRDefault="004B0704" w:rsidP="004B0704">
      <w:r>
        <w:t>2196-8349 (Electronic). Go</w:t>
      </w:r>
      <w:r>
        <w:rPr>
          <w:rFonts w:ascii="MS Gothic" w:eastAsia="MS Gothic" w:hAnsi="MS Gothic" w:cs="MS Gothic" w:hint="eastAsia"/>
        </w:rPr>
        <w:t>̈</w:t>
      </w:r>
      <w:r>
        <w:t>ttingen : Vandenhoeck &amp; Ruprecht, c1999-. Currently</w:t>
      </w:r>
    </w:p>
    <w:p w14:paraId="78F8B0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7795BB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100886617 [Serial]</w:t>
      </w:r>
    </w:p>
    <w:p w14:paraId="46500FA9" w14:textId="77777777" w:rsidR="004B0704" w:rsidRDefault="004B0704" w:rsidP="004B0704">
      <w:pPr>
        <w:rPr>
          <w:rFonts w:hint="eastAsia"/>
        </w:rPr>
      </w:pPr>
    </w:p>
    <w:p w14:paraId="0875A3AF" w14:textId="77777777" w:rsidR="004B0704" w:rsidRDefault="004B0704" w:rsidP="004B0704">
      <w:pPr>
        <w:rPr>
          <w:rFonts w:hint="eastAsia"/>
        </w:rPr>
      </w:pPr>
    </w:p>
    <w:p w14:paraId="24152986" w14:textId="77777777" w:rsidR="004B0704" w:rsidRDefault="004B0704" w:rsidP="004B0704">
      <w:r>
        <w:t>5176. Zeitschrift fu</w:t>
      </w:r>
      <w:r>
        <w:rPr>
          <w:rFonts w:ascii="MS Gothic" w:eastAsia="MS Gothic" w:hAnsi="MS Gothic" w:cs="MS Gothic" w:hint="eastAsia"/>
        </w:rPr>
        <w:t>̈</w:t>
      </w:r>
      <w:r>
        <w:t>r Rheumatologie</w:t>
      </w:r>
    </w:p>
    <w:p w14:paraId="5AE6AEF4" w14:textId="77777777" w:rsidR="004B0704" w:rsidRDefault="004B0704" w:rsidP="004B0704">
      <w:r>
        <w:t>Berufsverband Deutscher Rheumatologen; Deutsche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Rheumatologie; </w:t>
      </w:r>
    </w:p>
    <w:p w14:paraId="5ED2A619" w14:textId="77777777" w:rsidR="004B0704" w:rsidRDefault="004B0704" w:rsidP="004B0704">
      <w:r>
        <w:t>O</w:t>
      </w:r>
      <w:r>
        <w:rPr>
          <w:rFonts w:ascii="MS Gothic" w:eastAsia="MS Gothic" w:hAnsi="MS Gothic" w:cs="MS Gothic" w:hint="eastAsia"/>
        </w:rPr>
        <w:t>̈</w:t>
      </w:r>
      <w:r>
        <w:t>sterreichische Liga zur Beka</w:t>
      </w:r>
      <w:r>
        <w:rPr>
          <w:rFonts w:ascii="MS Gothic" w:eastAsia="MS Gothic" w:hAnsi="MS Gothic" w:cs="MS Gothic" w:hint="eastAsia"/>
        </w:rPr>
        <w:t>̈</w:t>
      </w:r>
      <w:r>
        <w:t>mpfung des Rheumatismus; Schweizerische</w:t>
      </w:r>
    </w:p>
    <w:p w14:paraId="523AF6A8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Physikalische Medizin und Rheumatologie; O</w:t>
      </w:r>
      <w:r>
        <w:rPr>
          <w:rFonts w:ascii="MS Gothic" w:eastAsia="MS Gothic" w:hAnsi="MS Gothic" w:cs="MS Gothic" w:hint="eastAsia"/>
        </w:rPr>
        <w:t>̈</w:t>
      </w:r>
      <w:r>
        <w:t>sterreichische</w:t>
      </w:r>
    </w:p>
    <w:p w14:paraId="3B156240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Rheumatologie; Schweizerische Gesellschaft fu</w:t>
      </w:r>
      <w:r>
        <w:rPr>
          <w:rFonts w:ascii="MS Gothic" w:eastAsia="MS Gothic" w:hAnsi="MS Gothic" w:cs="MS Gothic" w:hint="eastAsia"/>
        </w:rPr>
        <w:t>̈</w:t>
      </w:r>
      <w:r>
        <w:t xml:space="preserve">r Rheumatologie; </w:t>
      </w:r>
    </w:p>
    <w:p w14:paraId="3E66F536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Psychosomatik in der Rheumatologie; O</w:t>
      </w:r>
      <w:r>
        <w:rPr>
          <w:rFonts w:ascii="MS Gothic" w:eastAsia="MS Gothic" w:hAnsi="MS Gothic" w:cs="MS Gothic" w:hint="eastAsia"/>
        </w:rPr>
        <w:t>̈</w:t>
      </w:r>
      <w:r>
        <w:t>sterreichische</w:t>
      </w:r>
    </w:p>
    <w:p w14:paraId="0ED9E8CB" w14:textId="77777777" w:rsidR="004B0704" w:rsidRDefault="004B0704" w:rsidP="004B0704">
      <w:r>
        <w:t>Gesellschaft fu</w:t>
      </w:r>
      <w:r>
        <w:rPr>
          <w:rFonts w:ascii="MS Gothic" w:eastAsia="MS Gothic" w:hAnsi="MS Gothic" w:cs="MS Gothic" w:hint="eastAsia"/>
        </w:rPr>
        <w:t>̈</w:t>
      </w:r>
      <w:r>
        <w:t>r Rheumatologie und Rehabilitation; Deutsche Gesellschaft fu</w:t>
      </w:r>
      <w:r>
        <w:rPr>
          <w:rFonts w:ascii="MS Gothic" w:eastAsia="MS Gothic" w:hAnsi="MS Gothic" w:cs="MS Gothic" w:hint="eastAsia"/>
        </w:rPr>
        <w:t>̈</w:t>
      </w:r>
      <w:r>
        <w:t>r</w:t>
      </w:r>
    </w:p>
    <w:p w14:paraId="58C474DC" w14:textId="77777777" w:rsidR="004B0704" w:rsidRDefault="004B0704" w:rsidP="004B0704">
      <w:r>
        <w:t>Orthopa</w:t>
      </w:r>
      <w:r>
        <w:rPr>
          <w:rFonts w:ascii="MS Gothic" w:eastAsia="MS Gothic" w:hAnsi="MS Gothic" w:cs="MS Gothic" w:hint="eastAsia"/>
        </w:rPr>
        <w:t>̈</w:t>
      </w:r>
      <w:r>
        <w:t>dische Rheumatologie; Deutsche Gesellschaft fu</w:t>
      </w:r>
      <w:r>
        <w:rPr>
          <w:rFonts w:ascii="MS Gothic" w:eastAsia="MS Gothic" w:hAnsi="MS Gothic" w:cs="MS Gothic" w:hint="eastAsia"/>
        </w:rPr>
        <w:t>̈</w:t>
      </w:r>
      <w:r>
        <w:t>r Innere Medizin. NLM</w:t>
      </w:r>
    </w:p>
    <w:p w14:paraId="03C3E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Z Rheumatol. ISSN:0340-1855 (Print) ; 1435-1250 (Electronic).</w:t>
      </w:r>
    </w:p>
    <w:p w14:paraId="0ED4F5B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2006- : Heidelberg : Springer. Currently indexed for MEDLINE.</w:t>
      </w:r>
    </w:p>
    <w:p w14:paraId="1AE3CC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0414162 [Serial]</w:t>
      </w:r>
    </w:p>
    <w:p w14:paraId="302DA064" w14:textId="77777777" w:rsidR="004B0704" w:rsidRDefault="004B0704" w:rsidP="004B0704">
      <w:pPr>
        <w:rPr>
          <w:rFonts w:hint="eastAsia"/>
        </w:rPr>
      </w:pPr>
    </w:p>
    <w:p w14:paraId="616EF1BF" w14:textId="77777777" w:rsidR="004B0704" w:rsidRDefault="004B0704" w:rsidP="004B0704">
      <w:pPr>
        <w:rPr>
          <w:rFonts w:hint="eastAsia"/>
        </w:rPr>
      </w:pPr>
    </w:p>
    <w:p w14:paraId="783D08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5177. Zeitschrift für Evidenz, Fortbildung und Qualität im Gesundheitswesen</w:t>
      </w:r>
    </w:p>
    <w:p w14:paraId="588C2C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Arbeitsgemeinschaft der Wissenschaftlichen Medizinischen Fachgesellschaften. NLM </w:t>
      </w:r>
    </w:p>
    <w:p w14:paraId="148426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Title Abbreviation: Z Evid Fortbild Qual Gesundhwes. ISSN:1865-9217 (Print) ;</w:t>
      </w:r>
    </w:p>
    <w:p w14:paraId="2CCAB1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2212-0289 (Electronic). Amsterdam ; New York : Elsevier Urban &amp; Fischer.</w:t>
      </w:r>
    </w:p>
    <w:p w14:paraId="7712D7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28D359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101477604 [Serial]</w:t>
      </w:r>
    </w:p>
    <w:p w14:paraId="4F267835" w14:textId="77777777" w:rsidR="004B0704" w:rsidRDefault="004B0704" w:rsidP="004B0704">
      <w:pPr>
        <w:rPr>
          <w:rFonts w:hint="eastAsia"/>
        </w:rPr>
      </w:pPr>
    </w:p>
    <w:p w14:paraId="11DE6D36" w14:textId="77777777" w:rsidR="004B0704" w:rsidRDefault="004B0704" w:rsidP="004B0704">
      <w:pPr>
        <w:rPr>
          <w:rFonts w:hint="eastAsia"/>
        </w:rPr>
      </w:pPr>
    </w:p>
    <w:p w14:paraId="1D106F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5178. Zeitschrift für Gastroenterologie</w:t>
      </w:r>
    </w:p>
    <w:p w14:paraId="1AA2E9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 Gastroenterol. ISSN:0044-2771 (Print) ; 1439-7803</w:t>
      </w:r>
    </w:p>
    <w:p w14:paraId="76F6367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Munchen : Karl Demeter Verlag. Currently indexed for MEDLINE.</w:t>
      </w:r>
    </w:p>
    <w:p w14:paraId="5E9370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0033370 [Serial]</w:t>
      </w:r>
    </w:p>
    <w:p w14:paraId="59409ABE" w14:textId="77777777" w:rsidR="004B0704" w:rsidRDefault="004B0704" w:rsidP="004B0704">
      <w:pPr>
        <w:rPr>
          <w:rFonts w:hint="eastAsia"/>
        </w:rPr>
      </w:pPr>
    </w:p>
    <w:p w14:paraId="1E7D4A2F" w14:textId="77777777" w:rsidR="004B0704" w:rsidRDefault="004B0704" w:rsidP="004B0704">
      <w:pPr>
        <w:rPr>
          <w:rFonts w:hint="eastAsia"/>
        </w:rPr>
      </w:pPr>
    </w:p>
    <w:p w14:paraId="4793BAC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5179. Zeitschrift für medizinische Physik</w:t>
      </w:r>
    </w:p>
    <w:p w14:paraId="097125A2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Medizinische Physik; O</w:t>
      </w:r>
      <w:r>
        <w:rPr>
          <w:rFonts w:ascii="MS Gothic" w:eastAsia="MS Gothic" w:hAnsi="MS Gothic" w:cs="MS Gothic" w:hint="eastAsia"/>
        </w:rPr>
        <w:t>̈</w:t>
      </w:r>
      <w:r>
        <w:t>sterreichische Gesellschaft</w:t>
      </w:r>
    </w:p>
    <w:p w14:paraId="54BD7A50" w14:textId="77777777" w:rsidR="004B0704" w:rsidRDefault="004B0704" w:rsidP="004B0704">
      <w:r>
        <w:t>fu</w:t>
      </w:r>
      <w:r>
        <w:rPr>
          <w:rFonts w:ascii="MS Gothic" w:eastAsia="MS Gothic" w:hAnsi="MS Gothic" w:cs="MS Gothic" w:hint="eastAsia"/>
        </w:rPr>
        <w:t>̈</w:t>
      </w:r>
      <w:r>
        <w:t>r Medizinische Physik; Schweizerische Gesellschaft fu</w:t>
      </w:r>
      <w:r>
        <w:rPr>
          <w:rFonts w:ascii="MS Gothic" w:eastAsia="MS Gothic" w:hAnsi="MS Gothic" w:cs="MS Gothic" w:hint="eastAsia"/>
        </w:rPr>
        <w:t>̈</w:t>
      </w:r>
      <w:r>
        <w:t>r Strahlenbiologie und</w:t>
      </w:r>
    </w:p>
    <w:p w14:paraId="040A2D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Medizinische Physik. NLM Title Abbreviation: Z Med Phys. ISSN:0939-3889 (Print) ;</w:t>
      </w:r>
    </w:p>
    <w:p w14:paraId="15798F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1876-4436 (Electronic). [Heidelberg] : Elsevier GmbH. Currently indexed for</w:t>
      </w:r>
    </w:p>
    <w:p w14:paraId="73949C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274FFC1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100886455 [Serial]</w:t>
      </w:r>
    </w:p>
    <w:p w14:paraId="42864722" w14:textId="77777777" w:rsidR="004B0704" w:rsidRDefault="004B0704" w:rsidP="004B0704">
      <w:pPr>
        <w:rPr>
          <w:rFonts w:hint="eastAsia"/>
        </w:rPr>
      </w:pPr>
    </w:p>
    <w:p w14:paraId="3463C236" w14:textId="77777777" w:rsidR="004B0704" w:rsidRDefault="004B0704" w:rsidP="004B0704">
      <w:pPr>
        <w:rPr>
          <w:rFonts w:hint="eastAsia"/>
        </w:rPr>
      </w:pPr>
    </w:p>
    <w:p w14:paraId="721E69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5180. Zeitschrift für Orthopädie und Unfallchirurgie</w:t>
      </w:r>
    </w:p>
    <w:p w14:paraId="13CDFC06" w14:textId="77777777" w:rsidR="004B0704" w:rsidRDefault="004B0704" w:rsidP="004B0704">
      <w:r>
        <w:t>Deutsche Gesellschaft fu</w:t>
      </w:r>
      <w:r>
        <w:rPr>
          <w:rFonts w:ascii="MS Gothic" w:eastAsia="MS Gothic" w:hAnsi="MS Gothic" w:cs="MS Gothic" w:hint="eastAsia"/>
        </w:rPr>
        <w:t>̈</w:t>
      </w:r>
      <w:r>
        <w:t>r Orthopa</w:t>
      </w:r>
      <w:r>
        <w:rPr>
          <w:rFonts w:ascii="MS Gothic" w:eastAsia="MS Gothic" w:hAnsi="MS Gothic" w:cs="MS Gothic" w:hint="eastAsia"/>
        </w:rPr>
        <w:t>̈</w:t>
      </w:r>
      <w:r>
        <w:t>die und Orthopa</w:t>
      </w:r>
      <w:r>
        <w:rPr>
          <w:rFonts w:ascii="MS Gothic" w:eastAsia="MS Gothic" w:hAnsi="MS Gothic" w:cs="MS Gothic" w:hint="eastAsia"/>
        </w:rPr>
        <w:t>̈</w:t>
      </w:r>
      <w:r>
        <w:t>dische Chirurgie. NLM Title</w:t>
      </w:r>
    </w:p>
    <w:p w14:paraId="604A332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Abbreviation: Z Orthop Unfall. ISSN:1864-6697 (Print) ; 1864-6743 (Electronic).</w:t>
      </w:r>
    </w:p>
    <w:p w14:paraId="1998D8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Stuttgart : Georg Thieme Verlag. Currently indexed for MEDLINE.</w:t>
      </w:r>
    </w:p>
    <w:p w14:paraId="17B39A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101308227 [Serial]</w:t>
      </w:r>
    </w:p>
    <w:p w14:paraId="602B9C61" w14:textId="77777777" w:rsidR="004B0704" w:rsidRDefault="004B0704" w:rsidP="004B0704">
      <w:pPr>
        <w:rPr>
          <w:rFonts w:hint="eastAsia"/>
        </w:rPr>
      </w:pPr>
    </w:p>
    <w:p w14:paraId="041B1347" w14:textId="77777777" w:rsidR="004B0704" w:rsidRDefault="004B0704" w:rsidP="004B0704">
      <w:pPr>
        <w:rPr>
          <w:rFonts w:hint="eastAsia"/>
        </w:rPr>
      </w:pPr>
    </w:p>
    <w:p w14:paraId="1DBF3C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5181. Zentralblatt für Chirurgie</w:t>
      </w:r>
    </w:p>
    <w:p w14:paraId="4C88517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Zentralbl Chir. ISSN:0044-409X (Print) ; 1438-9592</w:t>
      </w:r>
    </w:p>
    <w:p w14:paraId="24A9B25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&lt;2009- &gt; : Stuttgart : Thieme. Currently indexed for MEDLINE.</w:t>
      </w:r>
    </w:p>
    <w:p w14:paraId="1D2BC6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0413645 [Serial]</w:t>
      </w:r>
    </w:p>
    <w:p w14:paraId="33723D48" w14:textId="77777777" w:rsidR="004B0704" w:rsidRDefault="004B0704" w:rsidP="004B0704">
      <w:pPr>
        <w:rPr>
          <w:rFonts w:hint="eastAsia"/>
        </w:rPr>
      </w:pPr>
    </w:p>
    <w:p w14:paraId="40A5C9D9" w14:textId="77777777" w:rsidR="004B0704" w:rsidRDefault="004B0704" w:rsidP="004B0704">
      <w:pPr>
        <w:rPr>
          <w:rFonts w:hint="eastAsia"/>
        </w:rPr>
      </w:pPr>
    </w:p>
    <w:p w14:paraId="333D69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5182. Zhejiang da xue xue bao. Yi xue ban = Journal of Zhejiang University.</w:t>
      </w:r>
    </w:p>
    <w:p w14:paraId="560E64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sciences</w:t>
      </w:r>
    </w:p>
    <w:p w14:paraId="01394C1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Zhejiang da xue. NLM Title Abbreviation: Zhejiang Da Xue Xue Bao Yi Xue Ban.</w:t>
      </w:r>
    </w:p>
    <w:p w14:paraId="0E27EE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ISSN:1008-9292 (Print). Hangzhou : Zhejiang da xue xue bao bian ji bu, [1999]-.</w:t>
      </w:r>
    </w:p>
    <w:p w14:paraId="2CF107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35A6C2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100927946 [Serial]</w:t>
      </w:r>
    </w:p>
    <w:p w14:paraId="59738CB3" w14:textId="77777777" w:rsidR="004B0704" w:rsidRDefault="004B0704" w:rsidP="004B0704">
      <w:pPr>
        <w:rPr>
          <w:rFonts w:hint="eastAsia"/>
        </w:rPr>
      </w:pPr>
    </w:p>
    <w:p w14:paraId="40E9A377" w14:textId="77777777" w:rsidR="004B0704" w:rsidRDefault="004B0704" w:rsidP="004B0704">
      <w:pPr>
        <w:rPr>
          <w:rFonts w:hint="eastAsia"/>
        </w:rPr>
      </w:pPr>
    </w:p>
    <w:p w14:paraId="5E30F0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5183. Zhen ci yan jiu = Acupuncture research</w:t>
      </w:r>
    </w:p>
    <w:p w14:paraId="1683C0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yi xue ke xue yuan Yi xue qing bao yan jiu suo; Zhong yi yan jiu yuan</w:t>
      </w:r>
    </w:p>
    <w:p w14:paraId="57778FE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(Beijing China) Zhen jiu yan jiu suo. NLM Title Abbreviation: Zhen Ci Yan Jiu.</w:t>
      </w:r>
    </w:p>
    <w:p w14:paraId="20D905F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ISSN:1000-0607 (Print). Beijing : Institute Of Acupuncture And Moxibustion.</w:t>
      </w:r>
    </w:p>
    <w:p w14:paraId="40C57A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2F23C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8507710 [Serial]</w:t>
      </w:r>
    </w:p>
    <w:p w14:paraId="5211B551" w14:textId="77777777" w:rsidR="004B0704" w:rsidRDefault="004B0704" w:rsidP="004B0704">
      <w:pPr>
        <w:rPr>
          <w:rFonts w:hint="eastAsia"/>
        </w:rPr>
      </w:pPr>
    </w:p>
    <w:p w14:paraId="0C65D259" w14:textId="77777777" w:rsidR="004B0704" w:rsidRDefault="004B0704" w:rsidP="004B0704">
      <w:pPr>
        <w:rPr>
          <w:rFonts w:hint="eastAsia"/>
        </w:rPr>
      </w:pPr>
    </w:p>
    <w:p w14:paraId="394365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5184. Zhong nan da xue xue bao. Yi xue ban = Journal of Central South University.</w:t>
      </w:r>
    </w:p>
    <w:p w14:paraId="69A1FEF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Medical sciences</w:t>
      </w:r>
    </w:p>
    <w:p w14:paraId="06BF094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 nan da xue. NLM Title Abbreviation: Zhong Nan Da Xue Xue Bao Yi Xue Ban.</w:t>
      </w:r>
    </w:p>
    <w:p w14:paraId="69D377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ISSN:1672-7347 (Print). Changsha Shi : "Zhong nan da xue xue bao (yi xue ban)"</w:t>
      </w:r>
    </w:p>
    <w:p w14:paraId="708D14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bian ji bu, 2004-. Currently indexed for MEDLINE.</w:t>
      </w:r>
    </w:p>
    <w:p w14:paraId="6F6706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101230586 [Serial]</w:t>
      </w:r>
    </w:p>
    <w:p w14:paraId="5E68CC73" w14:textId="77777777" w:rsidR="004B0704" w:rsidRDefault="004B0704" w:rsidP="004B0704">
      <w:pPr>
        <w:rPr>
          <w:rFonts w:hint="eastAsia"/>
        </w:rPr>
      </w:pPr>
    </w:p>
    <w:p w14:paraId="75783EF3" w14:textId="77777777" w:rsidR="004B0704" w:rsidRDefault="004B0704" w:rsidP="004B0704">
      <w:pPr>
        <w:rPr>
          <w:rFonts w:hint="eastAsia"/>
        </w:rPr>
      </w:pPr>
    </w:p>
    <w:p w14:paraId="2113F50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5185. Zhongguo dang dai er ke za zhi = Chinese journal of contemporary pediatrics</w:t>
      </w:r>
    </w:p>
    <w:p w14:paraId="15ACC87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Hunan yi ke da xue; Zhong nan da xue. NLM Title Abbreviation: Zhongguo Dang Dai</w:t>
      </w:r>
    </w:p>
    <w:p w14:paraId="209367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Er Ke Za Zhi. ISSN:1008-8830 (Print) ; 2096-9228 (Electronic). Changsha :</w:t>
      </w:r>
    </w:p>
    <w:p w14:paraId="520122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dang dai er ke za zhi she, 1999-. Currently indexed for MEDLINE.</w:t>
      </w:r>
    </w:p>
    <w:p w14:paraId="109071A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100909956 [Serial]</w:t>
      </w:r>
    </w:p>
    <w:p w14:paraId="1063DC2C" w14:textId="77777777" w:rsidR="004B0704" w:rsidRDefault="004B0704" w:rsidP="004B0704">
      <w:pPr>
        <w:rPr>
          <w:rFonts w:hint="eastAsia"/>
        </w:rPr>
      </w:pPr>
    </w:p>
    <w:p w14:paraId="62023DAD" w14:textId="77777777" w:rsidR="004B0704" w:rsidRDefault="004B0704" w:rsidP="004B0704">
      <w:pPr>
        <w:rPr>
          <w:rFonts w:hint="eastAsia"/>
        </w:rPr>
      </w:pPr>
    </w:p>
    <w:p w14:paraId="0B0510C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5186. Zhongguo fei ai za zhi = Chinese journal of lung cancer</w:t>
      </w:r>
    </w:p>
    <w:p w14:paraId="5C628B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kang ai xie hui; Zhongguo fang lao xie hui. NLM Title Abbreviation:</w:t>
      </w:r>
    </w:p>
    <w:p w14:paraId="4B8C81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Fei Ai Za Zhi. ISSN:1009-3419 (Print) ; 1999-6187 (Electronic). 2008- : </w:t>
      </w:r>
    </w:p>
    <w:p w14:paraId="6859E3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Tianjin Shi : Zhongguo fei ai za zhi bian ji wei yuan hui. Currently indexed for </w:t>
      </w:r>
    </w:p>
    <w:p w14:paraId="5B7FA6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B229F9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101126433 [Serial]</w:t>
      </w:r>
    </w:p>
    <w:p w14:paraId="0A5134B5" w14:textId="77777777" w:rsidR="004B0704" w:rsidRDefault="004B0704" w:rsidP="004B0704">
      <w:pPr>
        <w:rPr>
          <w:rFonts w:hint="eastAsia"/>
        </w:rPr>
      </w:pPr>
    </w:p>
    <w:p w14:paraId="685FB6DA" w14:textId="77777777" w:rsidR="004B0704" w:rsidRDefault="004B0704" w:rsidP="004B0704">
      <w:pPr>
        <w:rPr>
          <w:rFonts w:hint="eastAsia"/>
        </w:rPr>
      </w:pPr>
    </w:p>
    <w:p w14:paraId="3AF6C4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5187. Zhongguo gu shang = China journal of orthopaedics and traumatology</w:t>
      </w:r>
    </w:p>
    <w:p w14:paraId="27E6E7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Zhong xi yi jie he xue hui. NLM Title Abbreviation: Zhongguo Gu Shang.</w:t>
      </w:r>
    </w:p>
    <w:p w14:paraId="605556B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ISSN:1003-0034 (Print). Beijing : "Zhongguo gu shang" bian ji bu. Currently</w:t>
      </w:r>
    </w:p>
    <w:p w14:paraId="44ED6E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63A29C1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NLM ID: 9815790 [Serial]</w:t>
      </w:r>
    </w:p>
    <w:p w14:paraId="704B1C3B" w14:textId="77777777" w:rsidR="004B0704" w:rsidRDefault="004B0704" w:rsidP="004B0704">
      <w:pPr>
        <w:rPr>
          <w:rFonts w:hint="eastAsia"/>
        </w:rPr>
      </w:pPr>
    </w:p>
    <w:p w14:paraId="0C8709A2" w14:textId="77777777" w:rsidR="004B0704" w:rsidRDefault="004B0704" w:rsidP="004B0704">
      <w:pPr>
        <w:rPr>
          <w:rFonts w:hint="eastAsia"/>
        </w:rPr>
      </w:pPr>
    </w:p>
    <w:p w14:paraId="33894B9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5188. Zhongguo shi yan xue ye xue za zhi</w:t>
      </w:r>
    </w:p>
    <w:p w14:paraId="3526B5F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bing li sheng li xue hui. NLM Title Abbreviation: Zhongguo Shi Yan Xue</w:t>
      </w:r>
    </w:p>
    <w:p w14:paraId="29201F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Ye Xue Za Zhi. ISSN:1009-2137 (Print). Beijing : Zhongguo shi yan xue za zhi</w:t>
      </w:r>
    </w:p>
    <w:p w14:paraId="507479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she,. Currently indexed for MEDLINE.</w:t>
      </w:r>
    </w:p>
    <w:p w14:paraId="1F65C6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101084424 [Serial]</w:t>
      </w:r>
    </w:p>
    <w:p w14:paraId="1E88226E" w14:textId="77777777" w:rsidR="004B0704" w:rsidRDefault="004B0704" w:rsidP="004B0704">
      <w:pPr>
        <w:rPr>
          <w:rFonts w:hint="eastAsia"/>
        </w:rPr>
      </w:pPr>
    </w:p>
    <w:p w14:paraId="679D90C7" w14:textId="77777777" w:rsidR="004B0704" w:rsidRDefault="004B0704" w:rsidP="004B0704">
      <w:pPr>
        <w:rPr>
          <w:rFonts w:hint="eastAsia"/>
        </w:rPr>
      </w:pPr>
    </w:p>
    <w:p w14:paraId="22C812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5189. Zhongguo xiu fu chong jian wai ke za zhi = Zhongguo xiufu chongjian waike</w:t>
      </w:r>
    </w:p>
    <w:p w14:paraId="7081AF1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zazhi = Chinese journal of reparative and reconstructive surgery</w:t>
      </w:r>
    </w:p>
    <w:p w14:paraId="3A271EA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Hua xi yi ke da xue Fu shu di 1 yi yuan; Zhongguo kang fu yi xue hui. NLM Title</w:t>
      </w:r>
    </w:p>
    <w:p w14:paraId="09D0057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Zhongguo Xiu Fu Chong Jian Wai Ke Za Zhi. ISSN:1002-1892 (Print).</w:t>
      </w:r>
    </w:p>
    <w:p w14:paraId="0C6DCE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Chengdu Shi : Hua xi yi ke da xue Fu shu di 1 yi yuan. Currently indexed for</w:t>
      </w:r>
    </w:p>
    <w:p w14:paraId="6B8ED7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61DED67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9425194 [Serial]</w:t>
      </w:r>
    </w:p>
    <w:p w14:paraId="3CD65ACA" w14:textId="77777777" w:rsidR="004B0704" w:rsidRDefault="004B0704" w:rsidP="004B0704">
      <w:pPr>
        <w:rPr>
          <w:rFonts w:hint="eastAsia"/>
        </w:rPr>
      </w:pPr>
    </w:p>
    <w:p w14:paraId="0665BCC5" w14:textId="77777777" w:rsidR="004B0704" w:rsidRDefault="004B0704" w:rsidP="004B0704">
      <w:pPr>
        <w:rPr>
          <w:rFonts w:hint="eastAsia"/>
        </w:rPr>
      </w:pPr>
    </w:p>
    <w:p w14:paraId="08078CB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5190. Zhongguo xue xi chong bing fang zhi za zhi = Chinese journal of</w:t>
      </w:r>
    </w:p>
    <w:p w14:paraId="24ACFB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schistosomiasis control</w:t>
      </w:r>
    </w:p>
    <w:p w14:paraId="1B38525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yu fang yi xue hui. NLM Title Abbreviation: Zhongguo Xue Xi Chong Bing</w:t>
      </w:r>
    </w:p>
    <w:p w14:paraId="5ABC61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Fang Zhi Za Zhi. ISSN:1005-6661 (Print). Jiangsu, Wuxi, Meiyuan : Zhongguo xue xi</w:t>
      </w:r>
    </w:p>
    <w:p w14:paraId="07F529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chong bing fang zhi za zhi bian ji bu, 1988-. Currently indexed for MEDLINE.</w:t>
      </w:r>
    </w:p>
    <w:p w14:paraId="633EDCA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101144973 [Serial]</w:t>
      </w:r>
    </w:p>
    <w:p w14:paraId="7DA38612" w14:textId="77777777" w:rsidR="004B0704" w:rsidRDefault="004B0704" w:rsidP="004B0704">
      <w:pPr>
        <w:rPr>
          <w:rFonts w:hint="eastAsia"/>
        </w:rPr>
      </w:pPr>
    </w:p>
    <w:p w14:paraId="055B6278" w14:textId="77777777" w:rsidR="004B0704" w:rsidRDefault="004B0704" w:rsidP="004B0704">
      <w:pPr>
        <w:rPr>
          <w:rFonts w:hint="eastAsia"/>
        </w:rPr>
      </w:pPr>
    </w:p>
    <w:p w14:paraId="1DDD47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5191. Zhongguo yi liao qi xie za zhi = Chinese journal of medical instrumentation</w:t>
      </w:r>
    </w:p>
    <w:p w14:paraId="4D1B0B4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China Guo jia yi yao guan li ju Yi liao qi xie qing bao zhong xin; Shanghai yi</w:t>
      </w:r>
    </w:p>
    <w:p w14:paraId="218C97C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liao qi xie yan jiu suo. NLM Title Abbreviation: Zhongguo Yi Liao Qi Xie Za Zhi. </w:t>
      </w:r>
    </w:p>
    <w:p w14:paraId="29A6B5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ISSN:1671-7104 (Print). Shanghai Shi : Guo jia yi yao guan li ju Yi liao qi xie</w:t>
      </w:r>
    </w:p>
    <w:p w14:paraId="7B95BE7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qing bao zhong xin zhan : Shanghai yi liao qi xie yan jiu suo,. Currently indexed</w:t>
      </w:r>
    </w:p>
    <w:p w14:paraId="3AB9A42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7EDBC8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9426153 [Serial]</w:t>
      </w:r>
    </w:p>
    <w:p w14:paraId="50AEAADA" w14:textId="77777777" w:rsidR="004B0704" w:rsidRDefault="004B0704" w:rsidP="004B0704">
      <w:pPr>
        <w:rPr>
          <w:rFonts w:hint="eastAsia"/>
        </w:rPr>
      </w:pPr>
    </w:p>
    <w:p w14:paraId="57DD5FE9" w14:textId="77777777" w:rsidR="004B0704" w:rsidRDefault="004B0704" w:rsidP="004B0704">
      <w:pPr>
        <w:rPr>
          <w:rFonts w:hint="eastAsia"/>
        </w:rPr>
      </w:pPr>
    </w:p>
    <w:p w14:paraId="62B54B0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5192. Zhongguo yi xue ke xue yuan xue bao. Acta Academiae Medicinae Sinicae</w:t>
      </w:r>
    </w:p>
    <w:p w14:paraId="600B4BA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yi xue ke xue yuan. NLM Title Abbreviation: Zhongguo Yi Xue Ke Xue Yuan </w:t>
      </w:r>
    </w:p>
    <w:p w14:paraId="2C61AA1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Xue Bao. ISSN:1000-503X (Print). Beijing : Zhongguo yi xue ke xue yuan. Currently</w:t>
      </w:r>
    </w:p>
    <w:p w14:paraId="39C73A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2B1E194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8006230 [Serial]</w:t>
      </w:r>
    </w:p>
    <w:p w14:paraId="3CBC7B68" w14:textId="77777777" w:rsidR="004B0704" w:rsidRDefault="004B0704" w:rsidP="004B0704">
      <w:pPr>
        <w:rPr>
          <w:rFonts w:hint="eastAsia"/>
        </w:rPr>
      </w:pPr>
    </w:p>
    <w:p w14:paraId="25D70A9E" w14:textId="77777777" w:rsidR="004B0704" w:rsidRDefault="004B0704" w:rsidP="004B0704">
      <w:pPr>
        <w:rPr>
          <w:rFonts w:hint="eastAsia"/>
        </w:rPr>
      </w:pPr>
    </w:p>
    <w:p w14:paraId="45BF0D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5193. Zhongguo zhen jiu = Chinese acupuncture &amp; moxibustion</w:t>
      </w:r>
    </w:p>
    <w:p w14:paraId="4D8789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quan guo Zhong yi zhen jiu xue hui; Zhong yi yan jiu yuan (Beijing</w:t>
      </w:r>
    </w:p>
    <w:p w14:paraId="63C2669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China) Zhen jiu yan jiu suo. NLM Title Abbreviation: Zhongguo Zhen Jiu.</w:t>
      </w:r>
    </w:p>
    <w:p w14:paraId="33E5A7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ISSN:0255-2930 (Print). Pei-Ching : Guoji Shudian. Currently indexed for MEDLINE.</w:t>
      </w:r>
    </w:p>
    <w:p w14:paraId="0C6A4A3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8600658 [Serial]</w:t>
      </w:r>
    </w:p>
    <w:p w14:paraId="64ACCC88" w14:textId="77777777" w:rsidR="004B0704" w:rsidRDefault="004B0704" w:rsidP="004B0704">
      <w:pPr>
        <w:rPr>
          <w:rFonts w:hint="eastAsia"/>
        </w:rPr>
      </w:pPr>
    </w:p>
    <w:p w14:paraId="542F66FB" w14:textId="77777777" w:rsidR="004B0704" w:rsidRDefault="004B0704" w:rsidP="004B0704">
      <w:pPr>
        <w:rPr>
          <w:rFonts w:hint="eastAsia"/>
        </w:rPr>
      </w:pPr>
    </w:p>
    <w:p w14:paraId="398E82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5194. Zhongguo Zhong yao za zhi = Zhongguo zhongyao zazhi = China journal of</w:t>
      </w:r>
    </w:p>
    <w:p w14:paraId="2B2D6D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Chinese materia medica</w:t>
      </w:r>
    </w:p>
    <w:p w14:paraId="08C9F2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Zhongguo yao xue hui; Zhong yi yan jiu yuan (Beijing China) Zhong yao yan jiu</w:t>
      </w:r>
    </w:p>
    <w:p w14:paraId="46658D9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suo. NLM Title Abbreviation: Zhongguo Zhong Yao Za Zhi. ISSN:1001-5302 (Print).</w:t>
      </w:r>
    </w:p>
    <w:p w14:paraId="40F6E0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Beijing : Zhongguo yao xue hui : Zhongguo Zhong yi yan jiu yuan Zhong yao yan jiu</w:t>
      </w:r>
    </w:p>
    <w:p w14:paraId="5A165DD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suo. Currently indexed for MEDLINE.</w:t>
      </w:r>
    </w:p>
    <w:p w14:paraId="271AA0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8913656 [Serial]</w:t>
      </w:r>
    </w:p>
    <w:p w14:paraId="43894C97" w14:textId="77777777" w:rsidR="004B0704" w:rsidRDefault="004B0704" w:rsidP="004B0704">
      <w:pPr>
        <w:rPr>
          <w:rFonts w:hint="eastAsia"/>
        </w:rPr>
      </w:pPr>
    </w:p>
    <w:p w14:paraId="054C1247" w14:textId="77777777" w:rsidR="004B0704" w:rsidRDefault="004B0704" w:rsidP="004B0704">
      <w:pPr>
        <w:rPr>
          <w:rFonts w:hint="eastAsia"/>
        </w:rPr>
      </w:pPr>
    </w:p>
    <w:p w14:paraId="5265E3F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5195. Zhonghua bing li xue za zhi = Chinese journal of pathology</w:t>
      </w:r>
    </w:p>
    <w:p w14:paraId="29E7611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Bing li xue hui. NLM Title Abbreviation:</w:t>
      </w:r>
    </w:p>
    <w:p w14:paraId="2C84411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Bing Li Xue Za Zhi. ISSN:0529-5807 (Print). Beijing : Zhonghua Yixuehui.</w:t>
      </w:r>
    </w:p>
    <w:p w14:paraId="68C2D13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4E244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0005331 [Serial]</w:t>
      </w:r>
    </w:p>
    <w:p w14:paraId="47639684" w14:textId="77777777" w:rsidR="004B0704" w:rsidRDefault="004B0704" w:rsidP="004B0704">
      <w:pPr>
        <w:rPr>
          <w:rFonts w:hint="eastAsia"/>
        </w:rPr>
      </w:pPr>
    </w:p>
    <w:p w14:paraId="52921D8B" w14:textId="77777777" w:rsidR="004B0704" w:rsidRDefault="004B0704" w:rsidP="004B0704">
      <w:pPr>
        <w:rPr>
          <w:rFonts w:hint="eastAsia"/>
        </w:rPr>
      </w:pPr>
    </w:p>
    <w:p w14:paraId="4A84444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5196. Zhonghua er bi yan hou tou jing wai ke za zhi = Chinese journal of</w:t>
      </w:r>
    </w:p>
    <w:p w14:paraId="4F3CF9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otorhinolaryngology head and neck surgery</w:t>
      </w:r>
    </w:p>
    <w:p w14:paraId="713E0C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Er Bi Yan</w:t>
      </w:r>
    </w:p>
    <w:p w14:paraId="7471B3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Hou Tou Jing Wai Ke Za Zhi. ISSN:1673-0860 (Print). Beijing : Zhonghua yi xue hui</w:t>
      </w:r>
    </w:p>
    <w:p w14:paraId="48FAA0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za zhi she, 2005-. Currently indexed for MEDLINE.</w:t>
      </w:r>
    </w:p>
    <w:p w14:paraId="51F86E6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101247574 [Serial]</w:t>
      </w:r>
    </w:p>
    <w:p w14:paraId="42AF7420" w14:textId="77777777" w:rsidR="004B0704" w:rsidRDefault="004B0704" w:rsidP="004B0704">
      <w:pPr>
        <w:rPr>
          <w:rFonts w:hint="eastAsia"/>
        </w:rPr>
      </w:pPr>
    </w:p>
    <w:p w14:paraId="6006D740" w14:textId="77777777" w:rsidR="004B0704" w:rsidRDefault="004B0704" w:rsidP="004B0704">
      <w:pPr>
        <w:rPr>
          <w:rFonts w:hint="eastAsia"/>
        </w:rPr>
      </w:pPr>
    </w:p>
    <w:p w14:paraId="017C94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5197. Zhonghua er ke za zhi = Chinese journal of pediatrics</w:t>
      </w:r>
    </w:p>
    <w:p w14:paraId="234AB2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Er ke xue fen hui. NLM Title Abbreviation:</w:t>
      </w:r>
    </w:p>
    <w:p w14:paraId="03A2C83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Er Ke Za Zhi. ISSN:0578-1310 (Print). Beijing : Chinese Medical</w:t>
      </w:r>
    </w:p>
    <w:p w14:paraId="16E8814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Association, 1950. Currently indexed for MEDLINE.</w:t>
      </w:r>
    </w:p>
    <w:p w14:paraId="70B32F1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0417427 [Serial]</w:t>
      </w:r>
    </w:p>
    <w:p w14:paraId="2522FF81" w14:textId="77777777" w:rsidR="004B0704" w:rsidRDefault="004B0704" w:rsidP="004B0704">
      <w:pPr>
        <w:rPr>
          <w:rFonts w:hint="eastAsia"/>
        </w:rPr>
      </w:pPr>
    </w:p>
    <w:p w14:paraId="4AB0CE41" w14:textId="77777777" w:rsidR="004B0704" w:rsidRDefault="004B0704" w:rsidP="004B0704">
      <w:pPr>
        <w:rPr>
          <w:rFonts w:hint="eastAsia"/>
        </w:rPr>
      </w:pPr>
    </w:p>
    <w:p w14:paraId="7BE57E0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5198. Zhonghua fu chan ke za zhi</w:t>
      </w:r>
    </w:p>
    <w:p w14:paraId="2E2010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Fu chan ke xue hui. NLM Title Abbreviation:</w:t>
      </w:r>
    </w:p>
    <w:p w14:paraId="1F1B8AD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Fu Chan Ke Za Zhi. ISSN:0529-567X (Print). Peking : Chinese Medical</w:t>
      </w:r>
    </w:p>
    <w:p w14:paraId="7EAB1B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054CAC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16210370R [Serial]</w:t>
      </w:r>
    </w:p>
    <w:p w14:paraId="698F8BFF" w14:textId="77777777" w:rsidR="004B0704" w:rsidRDefault="004B0704" w:rsidP="004B0704">
      <w:pPr>
        <w:rPr>
          <w:rFonts w:hint="eastAsia"/>
        </w:rPr>
      </w:pPr>
    </w:p>
    <w:p w14:paraId="42FA91F3" w14:textId="77777777" w:rsidR="004B0704" w:rsidRDefault="004B0704" w:rsidP="004B0704">
      <w:pPr>
        <w:rPr>
          <w:rFonts w:hint="eastAsia"/>
        </w:rPr>
      </w:pPr>
    </w:p>
    <w:p w14:paraId="21BDE8B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5199. Zhonghua gan zang bing za zhi = Zhonghua ganzangbing zazhi = Chinese</w:t>
      </w:r>
    </w:p>
    <w:p w14:paraId="0D95EC0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hepatology</w:t>
      </w:r>
    </w:p>
    <w:p w14:paraId="4B8DAF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Chongqing yi ke da xue Bing du xing gan yan yan jiu suo. NLM Title Abbreviation: </w:t>
      </w:r>
    </w:p>
    <w:p w14:paraId="15994A7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Zhonghua Gan Zang Bing Za Zhi. ISSN:1007-3418 (Print). Chongqing Shi : Chongqing </w:t>
      </w:r>
    </w:p>
    <w:p w14:paraId="34CB00D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yi ke da xue, di 2 lin chuang xue yuan Bing du xing gan yan yan jiu suo,.</w:t>
      </w:r>
    </w:p>
    <w:p w14:paraId="6AECF04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1EC9E2E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9710009 [Serial]</w:t>
      </w:r>
    </w:p>
    <w:p w14:paraId="42118F8E" w14:textId="77777777" w:rsidR="004B0704" w:rsidRDefault="004B0704" w:rsidP="004B0704">
      <w:pPr>
        <w:rPr>
          <w:rFonts w:hint="eastAsia"/>
        </w:rPr>
      </w:pPr>
    </w:p>
    <w:p w14:paraId="36BD0ECE" w14:textId="77777777" w:rsidR="004B0704" w:rsidRDefault="004B0704" w:rsidP="004B0704">
      <w:pPr>
        <w:rPr>
          <w:rFonts w:hint="eastAsia"/>
        </w:rPr>
      </w:pPr>
    </w:p>
    <w:p w14:paraId="0DEDD4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5200. Zhonghua jie he he hu xi za zhi = Zhonghua jiehe he huxi zazhi = Chinese</w:t>
      </w:r>
    </w:p>
    <w:p w14:paraId="781009A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tuberculosis and respiratory diseases</w:t>
      </w:r>
    </w:p>
    <w:p w14:paraId="1A4F4A8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Jie He He Hu</w:t>
      </w:r>
    </w:p>
    <w:p w14:paraId="6EEABE1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Xi Za Zhi. ISSN:1001-0939 (Print). Beijing : Chinese Medical Association.</w:t>
      </w:r>
    </w:p>
    <w:p w14:paraId="3E8B2FC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7CB5B53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8712226 [Serial]</w:t>
      </w:r>
    </w:p>
    <w:p w14:paraId="61F52451" w14:textId="77777777" w:rsidR="004B0704" w:rsidRDefault="004B0704" w:rsidP="004B0704">
      <w:pPr>
        <w:rPr>
          <w:rFonts w:hint="eastAsia"/>
        </w:rPr>
      </w:pPr>
    </w:p>
    <w:p w14:paraId="147F19A9" w14:textId="77777777" w:rsidR="004B0704" w:rsidRDefault="004B0704" w:rsidP="004B0704">
      <w:pPr>
        <w:rPr>
          <w:rFonts w:hint="eastAsia"/>
        </w:rPr>
      </w:pPr>
    </w:p>
    <w:p w14:paraId="6B0820E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5201. Zhonghua kou qiang yi xue za zhi = Zhonghua kouqiang yixue zazhi = Chinese </w:t>
      </w:r>
    </w:p>
    <w:p w14:paraId="31E2A30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journal of stomatology</w:t>
      </w:r>
    </w:p>
    <w:p w14:paraId="5E94C8B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Kou Qiang Yi</w:t>
      </w:r>
    </w:p>
    <w:p w14:paraId="0CE4DC6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Xue Za Zhi. ISSN:1002-0098 (Print). Beijing : Chinese Medical Association.</w:t>
      </w:r>
    </w:p>
    <w:p w14:paraId="42E8905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EF7596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8711066 [Serial]</w:t>
      </w:r>
    </w:p>
    <w:p w14:paraId="222D12BE" w14:textId="77777777" w:rsidR="004B0704" w:rsidRDefault="004B0704" w:rsidP="004B0704">
      <w:pPr>
        <w:rPr>
          <w:rFonts w:hint="eastAsia"/>
        </w:rPr>
      </w:pPr>
    </w:p>
    <w:p w14:paraId="3634CC87" w14:textId="77777777" w:rsidR="004B0704" w:rsidRDefault="004B0704" w:rsidP="004B0704">
      <w:pPr>
        <w:rPr>
          <w:rFonts w:hint="eastAsia"/>
        </w:rPr>
      </w:pPr>
    </w:p>
    <w:p w14:paraId="22973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5202. Zhonghua lao dong wei sheng zhi ye bing za zhi = Zhonghua laodong weisheng </w:t>
      </w:r>
    </w:p>
    <w:p w14:paraId="1E51F33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zhiyebing zazhi = Chinese journal of industrial hygiene and occupational diseases</w:t>
      </w:r>
    </w:p>
    <w:p w14:paraId="48ECE7B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Tianjin Shi lao dong wei sheng yan jiu suo; Tianjin Shi lao dong wei sheng huan</w:t>
      </w:r>
    </w:p>
    <w:p w14:paraId="438223A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jing yi xue xue hui. NLM Title Abbreviation: Zhonghua Lao Dong Wei Sheng Zhi Ye</w:t>
      </w:r>
    </w:p>
    <w:p w14:paraId="729FBF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Bing Za Zhi. ISSN:1001-9391 (Print). [Tientsin] : Tianjin shi lao dong wei sheng </w:t>
      </w:r>
    </w:p>
    <w:p w14:paraId="7595882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yan jiu suo ; Tianjin shi lao dong wei sheng huan jing yi xue hui, [1983-.</w:t>
      </w:r>
    </w:p>
    <w:p w14:paraId="04953D6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Currently indexed for MEDLINE.</w:t>
      </w:r>
    </w:p>
    <w:p w14:paraId="6C6053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8410840 [Serial]</w:t>
      </w:r>
    </w:p>
    <w:p w14:paraId="466D8EB5" w14:textId="77777777" w:rsidR="004B0704" w:rsidRDefault="004B0704" w:rsidP="004B0704">
      <w:pPr>
        <w:rPr>
          <w:rFonts w:hint="eastAsia"/>
        </w:rPr>
      </w:pPr>
    </w:p>
    <w:p w14:paraId="74089762" w14:textId="77777777" w:rsidR="004B0704" w:rsidRDefault="004B0704" w:rsidP="004B0704">
      <w:pPr>
        <w:rPr>
          <w:rFonts w:hint="eastAsia"/>
        </w:rPr>
      </w:pPr>
    </w:p>
    <w:p w14:paraId="08A47E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5203. Zhonghua liu xing bing xue za zhi = Zhonghua liuxingbingxue zazhi</w:t>
      </w:r>
    </w:p>
    <w:p w14:paraId="2993880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); Zhongguo yi xue ke xue yuan Liu xing bing xue</w:t>
      </w:r>
    </w:p>
    <w:p w14:paraId="1BD51E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wei sheng wu xue yan jiu suo. NLM Title Abbreviation: Zhonghua Liu Xing Bing Xue </w:t>
      </w:r>
    </w:p>
    <w:p w14:paraId="59FC03F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Za Zhi. ISSN:0254-6450 (Print). Beijing : Zhonghua yi xue hui; Zhongguo yi xue ke</w:t>
      </w:r>
    </w:p>
    <w:p w14:paraId="3430536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xue yuan Liu xing bing xue wei sheng wu xue yan jiu suo. Currently indexed for</w:t>
      </w:r>
    </w:p>
    <w:p w14:paraId="3CFC4CE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61EA2B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8208604 [Serial]</w:t>
      </w:r>
    </w:p>
    <w:p w14:paraId="50542E4D" w14:textId="77777777" w:rsidR="004B0704" w:rsidRDefault="004B0704" w:rsidP="004B0704">
      <w:pPr>
        <w:rPr>
          <w:rFonts w:hint="eastAsia"/>
        </w:rPr>
      </w:pPr>
    </w:p>
    <w:p w14:paraId="48811D2F" w14:textId="77777777" w:rsidR="004B0704" w:rsidRDefault="004B0704" w:rsidP="004B0704">
      <w:pPr>
        <w:rPr>
          <w:rFonts w:hint="eastAsia"/>
        </w:rPr>
      </w:pPr>
    </w:p>
    <w:p w14:paraId="1C496C6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5204. Zhonghua nan ke xue = National journal of andrology</w:t>
      </w:r>
    </w:p>
    <w:p w14:paraId="47D0FE4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Zhonghua Nan Ke Xue. ISSN:1009-3591 (Print). Nanjing :</w:t>
      </w:r>
    </w:p>
    <w:p w14:paraId="37B755C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Nanjing Jun Qu Nanjing Zong Yi Yuan zhu ban, Zhonghua Nan Ke Xue Za Zhi Bian Ji</w:t>
      </w:r>
    </w:p>
    <w:p w14:paraId="0F62ED1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Bu bian ji chu ban,. Currently indexed for MEDLINE.</w:t>
      </w:r>
    </w:p>
    <w:p w14:paraId="612F5D5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101093592 [Serial]</w:t>
      </w:r>
    </w:p>
    <w:p w14:paraId="711D5482" w14:textId="77777777" w:rsidR="004B0704" w:rsidRDefault="004B0704" w:rsidP="004B0704">
      <w:pPr>
        <w:rPr>
          <w:rFonts w:hint="eastAsia"/>
        </w:rPr>
      </w:pPr>
    </w:p>
    <w:p w14:paraId="0D3FE103" w14:textId="77777777" w:rsidR="004B0704" w:rsidRDefault="004B0704" w:rsidP="004B0704">
      <w:pPr>
        <w:rPr>
          <w:rFonts w:hint="eastAsia"/>
        </w:rPr>
      </w:pPr>
    </w:p>
    <w:p w14:paraId="66A7E53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5205. Zhonghua nei ke za zhi</w:t>
      </w:r>
    </w:p>
    <w:p w14:paraId="521140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Nei ke xue hui. NLM Title Abbreviation:</w:t>
      </w:r>
    </w:p>
    <w:p w14:paraId="7AE4605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Nei Ke Za Zhi. ISSN:0578-1426 (Print). &lt;Jan. 2000- &gt; : Beijing :</w:t>
      </w:r>
    </w:p>
    <w:p w14:paraId="264FD9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hui. Currently indexed for MEDLINE.</w:t>
      </w:r>
    </w:p>
    <w:p w14:paraId="6066F1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16210490R [Serial]</w:t>
      </w:r>
    </w:p>
    <w:p w14:paraId="68459DEC" w14:textId="77777777" w:rsidR="004B0704" w:rsidRDefault="004B0704" w:rsidP="004B0704">
      <w:pPr>
        <w:rPr>
          <w:rFonts w:hint="eastAsia"/>
        </w:rPr>
      </w:pPr>
    </w:p>
    <w:p w14:paraId="51C86896" w14:textId="77777777" w:rsidR="004B0704" w:rsidRDefault="004B0704" w:rsidP="004B0704">
      <w:pPr>
        <w:rPr>
          <w:rFonts w:hint="eastAsia"/>
        </w:rPr>
      </w:pPr>
    </w:p>
    <w:p w14:paraId="106114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5206. Zhonghua shao shang yu chuang mian xiu fu za zhi</w:t>
      </w:r>
    </w:p>
    <w:p w14:paraId="7749A8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Shao Shang</w:t>
      </w:r>
    </w:p>
    <w:p w14:paraId="5FE1A2B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Yu Chuang Mian Xiu Fu Za Zhi. ISSN:2097-1109 (Print). Beijing : Zhonghua yi xue</w:t>
      </w:r>
    </w:p>
    <w:p w14:paraId="6E2D6AE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za zhi she you xian ze ren gong si, 2022-. Currently indexed for MEDLINE.</w:t>
      </w:r>
    </w:p>
    <w:p w14:paraId="5F6B00E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9918751287306676 [Serial]</w:t>
      </w:r>
    </w:p>
    <w:p w14:paraId="270D6D04" w14:textId="77777777" w:rsidR="004B0704" w:rsidRDefault="004B0704" w:rsidP="004B0704">
      <w:pPr>
        <w:rPr>
          <w:rFonts w:hint="eastAsia"/>
        </w:rPr>
      </w:pPr>
    </w:p>
    <w:p w14:paraId="491BEB8C" w14:textId="77777777" w:rsidR="004B0704" w:rsidRDefault="004B0704" w:rsidP="004B0704">
      <w:pPr>
        <w:rPr>
          <w:rFonts w:hint="eastAsia"/>
        </w:rPr>
      </w:pPr>
    </w:p>
    <w:p w14:paraId="4F2843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5207. Zhonghua wai ke za zhi [Chinese journal of surgery]</w:t>
      </w:r>
    </w:p>
    <w:p w14:paraId="56AFD0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Wai ke xue hui. NLM Title Abbreviation:</w:t>
      </w:r>
    </w:p>
    <w:p w14:paraId="31E0287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Wai Ke Za Zhi. ISSN:0529-5815 (Print). Beijing : Zhonghua yi xue hui,</w:t>
      </w:r>
    </w:p>
    <w:p w14:paraId="7F7CE0A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Wai ke xue hui. Currently indexed for MEDLINE.</w:t>
      </w:r>
    </w:p>
    <w:p w14:paraId="74C4345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0153611 [Serial]</w:t>
      </w:r>
    </w:p>
    <w:p w14:paraId="26182826" w14:textId="77777777" w:rsidR="004B0704" w:rsidRDefault="004B0704" w:rsidP="004B0704">
      <w:pPr>
        <w:rPr>
          <w:rFonts w:hint="eastAsia"/>
        </w:rPr>
      </w:pPr>
    </w:p>
    <w:p w14:paraId="07C9051D" w14:textId="77777777" w:rsidR="004B0704" w:rsidRDefault="004B0704" w:rsidP="004B0704">
      <w:pPr>
        <w:rPr>
          <w:rFonts w:hint="eastAsia"/>
        </w:rPr>
      </w:pPr>
    </w:p>
    <w:p w14:paraId="45D5CBB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5208. Zhonghua wei chang wai ke za zhi = Chinese journal of gastrointestinal</w:t>
      </w:r>
    </w:p>
    <w:p w14:paraId="35F48BA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surgery</w:t>
      </w:r>
    </w:p>
    <w:p w14:paraId="019DBE7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Zhonghua yi xue hui (China 1949- ); Zhongshan da xue (Guangzhou China). NLM Title</w:t>
      </w:r>
    </w:p>
    <w:p w14:paraId="1BA185D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Zhonghua Wei Chang Wai Ke Za Zhi. ISSN:1671-0274 (Print). Guangzhou</w:t>
      </w:r>
    </w:p>
    <w:p w14:paraId="1E979CE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: Zhongshan da xue. Currently indexed for MEDLINE.</w:t>
      </w:r>
    </w:p>
    <w:p w14:paraId="396B70E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101177990 [Serial]</w:t>
      </w:r>
    </w:p>
    <w:p w14:paraId="69D6E601" w14:textId="77777777" w:rsidR="004B0704" w:rsidRDefault="004B0704" w:rsidP="004B0704">
      <w:pPr>
        <w:rPr>
          <w:rFonts w:hint="eastAsia"/>
        </w:rPr>
      </w:pPr>
    </w:p>
    <w:p w14:paraId="7442B097" w14:textId="77777777" w:rsidR="004B0704" w:rsidRDefault="004B0704" w:rsidP="004B0704">
      <w:pPr>
        <w:rPr>
          <w:rFonts w:hint="eastAsia"/>
        </w:rPr>
      </w:pPr>
    </w:p>
    <w:p w14:paraId="3D7D973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5209. Zhonghua wei zhong bing ji jiu yi xue</w:t>
      </w:r>
    </w:p>
    <w:p w14:paraId="161E73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Wei Zhong</w:t>
      </w:r>
    </w:p>
    <w:p w14:paraId="29454F8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Bing Ji Jiu Yi Xue. ISSN:2095-4352 (Print). Beijing Shi : "Zhonghua yi xue za</w:t>
      </w:r>
    </w:p>
    <w:p w14:paraId="6309E36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zhi" she, 2013-. Currently indexed for MEDLINE.</w:t>
      </w:r>
    </w:p>
    <w:p w14:paraId="0D66116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101604552 [Serial]</w:t>
      </w:r>
    </w:p>
    <w:p w14:paraId="1FB68997" w14:textId="77777777" w:rsidR="004B0704" w:rsidRDefault="004B0704" w:rsidP="004B0704">
      <w:pPr>
        <w:rPr>
          <w:rFonts w:hint="eastAsia"/>
        </w:rPr>
      </w:pPr>
    </w:p>
    <w:p w14:paraId="38C93248" w14:textId="77777777" w:rsidR="004B0704" w:rsidRDefault="004B0704" w:rsidP="004B0704">
      <w:pPr>
        <w:rPr>
          <w:rFonts w:hint="eastAsia"/>
        </w:rPr>
      </w:pPr>
    </w:p>
    <w:p w14:paraId="199AD8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5210. Zhonghua xin xue guan bing za zhi</w:t>
      </w:r>
    </w:p>
    <w:p w14:paraId="646FEF3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xin xue guan bing za zhi bian ji wei yuan hui; Zhonghua yi xue hui</w:t>
      </w:r>
    </w:p>
    <w:p w14:paraId="353875C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(China 1949- ). NLM Title Abbreviation: Zhonghua Xin Xue Guan Bing Za Zhi.</w:t>
      </w:r>
    </w:p>
    <w:p w14:paraId="520B55F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ISSN:0253-3758 (Print). Beijing, Zhonghua yi xue hui [1973?]-. Currently indexed </w:t>
      </w:r>
    </w:p>
    <w:p w14:paraId="17EDDC8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1B3284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7910682 [Serial]</w:t>
      </w:r>
    </w:p>
    <w:p w14:paraId="7C246BC5" w14:textId="77777777" w:rsidR="004B0704" w:rsidRDefault="004B0704" w:rsidP="004B0704">
      <w:pPr>
        <w:rPr>
          <w:rFonts w:hint="eastAsia"/>
        </w:rPr>
      </w:pPr>
    </w:p>
    <w:p w14:paraId="1C475590" w14:textId="77777777" w:rsidR="004B0704" w:rsidRDefault="004B0704" w:rsidP="004B0704">
      <w:pPr>
        <w:rPr>
          <w:rFonts w:hint="eastAsia"/>
        </w:rPr>
      </w:pPr>
    </w:p>
    <w:p w14:paraId="77AA257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5211. Zhonghua xue ye xue za zhi = Zhonghua xueyexue zazhi</w:t>
      </w:r>
    </w:p>
    <w:p w14:paraId="556D24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Zhongguo yi xue ke xue yuan. NLM Title Abbreviation: Zhonghua Xue Ye Xue Za Zhi. </w:t>
      </w:r>
    </w:p>
    <w:p w14:paraId="5727826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ISSN:0253-2727 (Print) ; 2707-9740 (Electronic). Beijing : Chinese Medical</w:t>
      </w:r>
    </w:p>
    <w:p w14:paraId="21C3CE5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6FD0B1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8212398 [Serial]</w:t>
      </w:r>
    </w:p>
    <w:p w14:paraId="34293089" w14:textId="77777777" w:rsidR="004B0704" w:rsidRDefault="004B0704" w:rsidP="004B0704">
      <w:pPr>
        <w:rPr>
          <w:rFonts w:hint="eastAsia"/>
        </w:rPr>
      </w:pPr>
    </w:p>
    <w:p w14:paraId="2B37CBEA" w14:textId="77777777" w:rsidR="004B0704" w:rsidRDefault="004B0704" w:rsidP="004B0704">
      <w:pPr>
        <w:rPr>
          <w:rFonts w:hint="eastAsia"/>
        </w:rPr>
      </w:pPr>
    </w:p>
    <w:p w14:paraId="1696A9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5212. [Zhonghua yan ke za zhi] Chinese journal of ophthalmology</w:t>
      </w:r>
    </w:p>
    <w:p w14:paraId="2CE4DCA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 Yan ke xue hui. NLM Title Abbreviation:</w:t>
      </w:r>
    </w:p>
    <w:p w14:paraId="62F2643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Yan Ke Za Zhi. ISSN:0412-4081 (Print). Peking : Chinese Medical</w:t>
      </w:r>
    </w:p>
    <w:p w14:paraId="07FC430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Association. Currently indexed for MEDLINE.</w:t>
      </w:r>
    </w:p>
    <w:p w14:paraId="73A3B58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16210540R [Serial]</w:t>
      </w:r>
    </w:p>
    <w:p w14:paraId="6A7834BD" w14:textId="77777777" w:rsidR="004B0704" w:rsidRDefault="004B0704" w:rsidP="004B0704">
      <w:pPr>
        <w:rPr>
          <w:rFonts w:hint="eastAsia"/>
        </w:rPr>
      </w:pPr>
    </w:p>
    <w:p w14:paraId="208C2D20" w14:textId="77777777" w:rsidR="004B0704" w:rsidRDefault="004B0704" w:rsidP="004B0704">
      <w:pPr>
        <w:rPr>
          <w:rFonts w:hint="eastAsia"/>
        </w:rPr>
      </w:pPr>
    </w:p>
    <w:p w14:paraId="3CABDEC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5213. Zhonghua yi shi za zhi (Beijing, China : 1980)</w:t>
      </w:r>
    </w:p>
    <w:p w14:paraId="288E039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Yi Shi Za</w:t>
      </w:r>
    </w:p>
    <w:p w14:paraId="6B2D3B8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Zhi. ISSN:0255-7053 (Print). Beijing : Zhonghua yi xue hui, [1980-. Currently</w:t>
      </w:r>
    </w:p>
    <w:p w14:paraId="4152A62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ABD1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8303081 [Serial]</w:t>
      </w:r>
    </w:p>
    <w:p w14:paraId="62623F9E" w14:textId="77777777" w:rsidR="004B0704" w:rsidRDefault="004B0704" w:rsidP="004B0704">
      <w:pPr>
        <w:rPr>
          <w:rFonts w:hint="eastAsia"/>
        </w:rPr>
      </w:pPr>
    </w:p>
    <w:p w14:paraId="6E2F7A6B" w14:textId="77777777" w:rsidR="004B0704" w:rsidRDefault="004B0704" w:rsidP="004B0704">
      <w:pPr>
        <w:rPr>
          <w:rFonts w:hint="eastAsia"/>
        </w:rPr>
      </w:pPr>
    </w:p>
    <w:p w14:paraId="2E785BE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5214. Zhonghua yi xue yi chuan xue za zhi = Zhonghua yixue yichuanxue zazhi =</w:t>
      </w:r>
    </w:p>
    <w:p w14:paraId="5A6A584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Chinese journal of medical genetics</w:t>
      </w:r>
    </w:p>
    <w:p w14:paraId="3CCA625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); Hua xi yi ke da xue; Sichuan da xue. NLM</w:t>
      </w:r>
    </w:p>
    <w:p w14:paraId="3B2B20F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Title Abbreviation: Zhonghua Yi Xue Yi Chuan Xue Za Zhi. ISSN:1003-9406 (Print). </w:t>
      </w:r>
    </w:p>
    <w:p w14:paraId="009D2FA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&lt;2004-&gt;: Chengdu, Sichuan, P.R. China : Sichuan University. Currently indexed for</w:t>
      </w:r>
    </w:p>
    <w:p w14:paraId="293AC84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4F23249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9425197 [Serial]</w:t>
      </w:r>
    </w:p>
    <w:p w14:paraId="12407CEF" w14:textId="77777777" w:rsidR="004B0704" w:rsidRDefault="004B0704" w:rsidP="004B0704">
      <w:pPr>
        <w:rPr>
          <w:rFonts w:hint="eastAsia"/>
        </w:rPr>
      </w:pPr>
    </w:p>
    <w:p w14:paraId="4F05892E" w14:textId="77777777" w:rsidR="004B0704" w:rsidRDefault="004B0704" w:rsidP="004B0704">
      <w:pPr>
        <w:rPr>
          <w:rFonts w:hint="eastAsia"/>
        </w:rPr>
      </w:pPr>
    </w:p>
    <w:p w14:paraId="226C97E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5215. Zhonghua yi xue za zhi</w:t>
      </w:r>
    </w:p>
    <w:p w14:paraId="3B0D66B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Yi Xue Za</w:t>
      </w:r>
    </w:p>
    <w:p w14:paraId="0C2A71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Zhi. ISSN:0376-2491 (Print). Beijing : Zhonghua yi xue hui. Currently indexed for</w:t>
      </w:r>
    </w:p>
    <w:p w14:paraId="535E2C8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lastRenderedPageBreak/>
        <w:t>MEDLINE.</w:t>
      </w:r>
    </w:p>
    <w:p w14:paraId="5EDE442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7511141 [Serial]</w:t>
      </w:r>
    </w:p>
    <w:p w14:paraId="0FEA6118" w14:textId="77777777" w:rsidR="004B0704" w:rsidRDefault="004B0704" w:rsidP="004B0704">
      <w:pPr>
        <w:rPr>
          <w:rFonts w:hint="eastAsia"/>
        </w:rPr>
      </w:pPr>
    </w:p>
    <w:p w14:paraId="2D9B9B07" w14:textId="77777777" w:rsidR="004B0704" w:rsidRDefault="004B0704" w:rsidP="004B0704">
      <w:pPr>
        <w:rPr>
          <w:rFonts w:hint="eastAsia"/>
        </w:rPr>
      </w:pPr>
    </w:p>
    <w:p w14:paraId="4597360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5216. Zhonghua yu fang yi xue za zhi [Chinese journal of preventive medicine]</w:t>
      </w:r>
    </w:p>
    <w:p w14:paraId="5501A11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Zhonghua yi xue hui (China 1949- ). NLM Title Abbreviation: Zhonghua Yu Fang Yi</w:t>
      </w:r>
    </w:p>
    <w:p w14:paraId="3A8E89D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Xue Za Zhi. ISSN:0253-9624 (Print). Beijing : Zhonghua yi xue hui. Currently</w:t>
      </w:r>
    </w:p>
    <w:p w14:paraId="094AA85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1028E40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7904962 [Serial]</w:t>
      </w:r>
    </w:p>
    <w:p w14:paraId="0BC0B2E5" w14:textId="77777777" w:rsidR="004B0704" w:rsidRDefault="004B0704" w:rsidP="004B0704">
      <w:pPr>
        <w:rPr>
          <w:rFonts w:hint="eastAsia"/>
        </w:rPr>
      </w:pPr>
    </w:p>
    <w:p w14:paraId="7A9BA034" w14:textId="77777777" w:rsidR="004B0704" w:rsidRDefault="004B0704" w:rsidP="004B0704">
      <w:pPr>
        <w:rPr>
          <w:rFonts w:hint="eastAsia"/>
        </w:rPr>
      </w:pPr>
    </w:p>
    <w:p w14:paraId="3F5DE0C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5217. Zhonghua zhong liu za zhi [Chinese journal of oncology]</w:t>
      </w:r>
    </w:p>
    <w:p w14:paraId="0F841B5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China; Zhonghua zhong liu za zhi bian ji wei yuan hui; Zhonghua yi xue hui (China</w:t>
      </w:r>
    </w:p>
    <w:p w14:paraId="5A18A5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1949- ). NLM Title Abbreviation: Zhonghua Zhong Liu Za Zhi. ISSN:0253-3766</w:t>
      </w:r>
    </w:p>
    <w:p w14:paraId="7E98C0F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Peking : Chinese Medical Association. Currently indexed for MEDLINE.</w:t>
      </w:r>
    </w:p>
    <w:p w14:paraId="45301C9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7910681 [Serial]</w:t>
      </w:r>
    </w:p>
    <w:p w14:paraId="61C500A7" w14:textId="77777777" w:rsidR="004B0704" w:rsidRDefault="004B0704" w:rsidP="004B0704">
      <w:pPr>
        <w:rPr>
          <w:rFonts w:hint="eastAsia"/>
        </w:rPr>
      </w:pPr>
    </w:p>
    <w:p w14:paraId="5DB6EAEC" w14:textId="77777777" w:rsidR="004B0704" w:rsidRDefault="004B0704" w:rsidP="004B0704">
      <w:pPr>
        <w:rPr>
          <w:rFonts w:hint="eastAsia"/>
        </w:rPr>
      </w:pPr>
    </w:p>
    <w:p w14:paraId="4D5F3AE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5218. Zhurnal nevrologii i psikhiatrii imeni S.S. Korsakova</w:t>
      </w:r>
    </w:p>
    <w:p w14:paraId="59644BBF" w14:textId="77777777" w:rsidR="004B0704" w:rsidRDefault="004B0704" w:rsidP="004B0704">
      <w:r>
        <w:t>Russia (Federation)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 xml:space="preserve"> i medit</w:t>
      </w:r>
      <w:r>
        <w:rPr>
          <w:rFonts w:ascii="Times New Roman" w:hAnsi="Times New Roman" w:cs="Times New Roman"/>
        </w:rPr>
        <w:t>︠</w:t>
      </w:r>
      <w:r>
        <w:t>s</w:t>
      </w:r>
      <w:r>
        <w:rPr>
          <w:rFonts w:ascii="Times New Roman" w:hAnsi="Times New Roman" w:cs="Times New Roman"/>
        </w:rPr>
        <w:t>︡</w:t>
      </w:r>
      <w:r>
        <w:t>inskoi</w:t>
      </w:r>
      <w:r>
        <w:rPr>
          <w:rFonts w:ascii="MS Gothic" w:eastAsia="MS Gothic" w:hAnsi="MS Gothic" w:cs="MS Gothic" w:hint="eastAsia"/>
        </w:rPr>
        <w:t>̆</w:t>
      </w:r>
    </w:p>
    <w:p w14:paraId="77BABA52" w14:textId="77777777" w:rsidR="004B0704" w:rsidRDefault="004B0704" w:rsidP="004B0704">
      <w:r>
        <w:t>promyshlennosti; Vserossii</w:t>
      </w:r>
      <w:r>
        <w:rPr>
          <w:rFonts w:ascii="MS Gothic" w:eastAsia="MS Gothic" w:hAnsi="MS Gothic" w:cs="MS Gothic" w:hint="eastAsia"/>
        </w:rPr>
        <w:t>̆</w:t>
      </w:r>
      <w:r>
        <w:t>skoe obshchestvo nevrologov; Vserossii</w:t>
      </w:r>
      <w:r>
        <w:rPr>
          <w:rFonts w:ascii="MS Gothic" w:eastAsia="MS Gothic" w:hAnsi="MS Gothic" w:cs="MS Gothic" w:hint="eastAsia"/>
        </w:rPr>
        <w:t>̆</w:t>
      </w:r>
      <w:r>
        <w:t>skoe</w:t>
      </w:r>
    </w:p>
    <w:p w14:paraId="518AD71F" w14:textId="77777777" w:rsidR="004B0704" w:rsidRDefault="004B0704" w:rsidP="004B0704">
      <w:r>
        <w:t>obshchestvo psikhiatrov; Russia (Federation) Ministerstvo zdravookhranenii</w:t>
      </w:r>
      <w:r>
        <w:rPr>
          <w:rFonts w:ascii="Times New Roman" w:hAnsi="Times New Roman" w:cs="Times New Roman"/>
        </w:rPr>
        <w:t>︠</w:t>
      </w:r>
      <w:r>
        <w:t>a</w:t>
      </w:r>
      <w:r>
        <w:rPr>
          <w:rFonts w:ascii="Times New Roman" w:hAnsi="Times New Roman" w:cs="Times New Roman"/>
        </w:rPr>
        <w:t>︡</w:t>
      </w:r>
      <w:r>
        <w:t>.</w:t>
      </w:r>
    </w:p>
    <w:p w14:paraId="566B99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Zh Nevrol Psikhiatr Im S S Korsakova. ISSN:1997-7298</w:t>
      </w:r>
    </w:p>
    <w:p w14:paraId="78ECAA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 ; 2309-4729 (Electronic). &lt;1995-&gt;: Moskva : Media Sfera. Currently</w:t>
      </w:r>
    </w:p>
    <w:p w14:paraId="2A486E2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indexed for MEDLINE.</w:t>
      </w:r>
    </w:p>
    <w:p w14:paraId="37B70C9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9712194 [Serial]</w:t>
      </w:r>
    </w:p>
    <w:p w14:paraId="0469B8D9" w14:textId="77777777" w:rsidR="004B0704" w:rsidRDefault="004B0704" w:rsidP="004B0704">
      <w:pPr>
        <w:rPr>
          <w:rFonts w:hint="eastAsia"/>
        </w:rPr>
      </w:pPr>
    </w:p>
    <w:p w14:paraId="66E509B6" w14:textId="77777777" w:rsidR="004B0704" w:rsidRDefault="004B0704" w:rsidP="004B0704">
      <w:pPr>
        <w:rPr>
          <w:rFonts w:hint="eastAsia"/>
        </w:rPr>
      </w:pPr>
    </w:p>
    <w:p w14:paraId="7BB283C0" w14:textId="77777777" w:rsidR="004B0704" w:rsidRDefault="004B0704" w:rsidP="004B0704">
      <w:r>
        <w:t>5219. Zhurnal voprosy nei</w:t>
      </w:r>
      <w:r>
        <w:rPr>
          <w:rFonts w:ascii="MS Gothic" w:eastAsia="MS Gothic" w:hAnsi="MS Gothic" w:cs="MS Gothic" w:hint="eastAsia"/>
        </w:rPr>
        <w:t>̆</w:t>
      </w:r>
      <w:r>
        <w:t>rokhirurgii imeni N. N. Burdenko</w:t>
      </w:r>
    </w:p>
    <w:p w14:paraId="0A754787" w14:textId="77777777" w:rsidR="004B0704" w:rsidRDefault="004B0704" w:rsidP="004B0704">
      <w:r>
        <w:t>Vsesoi</w:t>
      </w:r>
      <w:r>
        <w:rPr>
          <w:rFonts w:ascii="Times New Roman" w:hAnsi="Times New Roman" w:cs="Times New Roman"/>
        </w:rPr>
        <w:t>︠</w:t>
      </w:r>
      <w:r>
        <w:t>u</w:t>
      </w:r>
      <w:r>
        <w:rPr>
          <w:rFonts w:ascii="Times New Roman" w:hAnsi="Times New Roman" w:cs="Times New Roman"/>
        </w:rPr>
        <w:t>︡</w:t>
      </w:r>
      <w:r>
        <w:t>znoe nauchnoe obshchestvo nei</w:t>
      </w:r>
      <w:r>
        <w:rPr>
          <w:rFonts w:ascii="MS Gothic" w:eastAsia="MS Gothic" w:hAnsi="MS Gothic" w:cs="MS Gothic" w:hint="eastAsia"/>
        </w:rPr>
        <w:t>̆</w:t>
      </w:r>
      <w:r>
        <w:t>rokhirurgov (Soviet Union). NLM Title</w:t>
      </w:r>
    </w:p>
    <w:p w14:paraId="5045B36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Abbreviation: Zh Vopr Neirokhir Im N N Burdenko. ISSN:0042-8817 (Print) ;</w:t>
      </w:r>
    </w:p>
    <w:p w14:paraId="1CFF3F9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2309-1681 (Electronic). Moskva : Media Sfera. Currently indexed for MEDLINE.</w:t>
      </w:r>
    </w:p>
    <w:p w14:paraId="07377C45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7809757 [Serial]</w:t>
      </w:r>
    </w:p>
    <w:p w14:paraId="76A71291" w14:textId="77777777" w:rsidR="004B0704" w:rsidRDefault="004B0704" w:rsidP="004B0704">
      <w:pPr>
        <w:rPr>
          <w:rFonts w:hint="eastAsia"/>
        </w:rPr>
      </w:pPr>
    </w:p>
    <w:p w14:paraId="02804B07" w14:textId="77777777" w:rsidR="004B0704" w:rsidRDefault="004B0704" w:rsidP="004B0704">
      <w:pPr>
        <w:rPr>
          <w:rFonts w:hint="eastAsia"/>
        </w:rPr>
      </w:pPr>
    </w:p>
    <w:p w14:paraId="0ECAF2E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5220. Zoo biology</w:t>
      </w:r>
    </w:p>
    <w:p w14:paraId="1AD48972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Zoo Biol. ISSN:0733-3188 (Print) ; 1098-2361</w:t>
      </w:r>
    </w:p>
    <w:p w14:paraId="66A98D8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New York : A.R. Liss, 1982-. Currently indexed for MEDLINE.</w:t>
      </w:r>
    </w:p>
    <w:p w14:paraId="11A6D6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8807837 [Serial]</w:t>
      </w:r>
    </w:p>
    <w:p w14:paraId="48723770" w14:textId="77777777" w:rsidR="004B0704" w:rsidRDefault="004B0704" w:rsidP="004B0704">
      <w:pPr>
        <w:rPr>
          <w:rFonts w:hint="eastAsia"/>
        </w:rPr>
      </w:pPr>
    </w:p>
    <w:p w14:paraId="60C5900A" w14:textId="77777777" w:rsidR="004B0704" w:rsidRDefault="004B0704" w:rsidP="004B0704">
      <w:pPr>
        <w:rPr>
          <w:rFonts w:hint="eastAsia"/>
        </w:rPr>
      </w:pPr>
    </w:p>
    <w:p w14:paraId="1633ACF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5221. Zoological research</w:t>
      </w:r>
    </w:p>
    <w:p w14:paraId="5780728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"Dong wu xue yan jiu" bian ji wei yuan hui; Zhongguo ke xue yuan Kunming dong wu </w:t>
      </w:r>
    </w:p>
    <w:p w14:paraId="75B762BC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yan jiu suo; Zhongguo dong wu xue hui. NLM Title Abbreviation: Zool Res.</w:t>
      </w:r>
    </w:p>
    <w:p w14:paraId="1753CC7F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ISSN:2095-8137 (Print). Beijing, China : Science Press, 2016-. Currently indexed </w:t>
      </w:r>
    </w:p>
    <w:p w14:paraId="04D8E3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FABDE80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101697192 [Serial]</w:t>
      </w:r>
    </w:p>
    <w:p w14:paraId="4F839636" w14:textId="77777777" w:rsidR="004B0704" w:rsidRDefault="004B0704" w:rsidP="004B0704">
      <w:pPr>
        <w:rPr>
          <w:rFonts w:hint="eastAsia"/>
        </w:rPr>
      </w:pPr>
    </w:p>
    <w:p w14:paraId="06267AED" w14:textId="77777777" w:rsidR="004B0704" w:rsidRDefault="004B0704" w:rsidP="004B0704">
      <w:pPr>
        <w:rPr>
          <w:rFonts w:hint="eastAsia"/>
        </w:rPr>
      </w:pPr>
    </w:p>
    <w:p w14:paraId="0D46796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5222. Zoological science</w:t>
      </w:r>
    </w:p>
    <w:p w14:paraId="63ABBA02" w14:textId="77777777" w:rsidR="004B0704" w:rsidRDefault="004B0704" w:rsidP="004B0704">
      <w:r>
        <w:t>Nihon Do</w:t>
      </w:r>
      <w:r>
        <w:rPr>
          <w:rFonts w:ascii="MS Gothic" w:eastAsia="MS Gothic" w:hAnsi="MS Gothic" w:cs="MS Gothic" w:hint="eastAsia"/>
        </w:rPr>
        <w:t>̄</w:t>
      </w:r>
      <w:r>
        <w:t>butsu Gakkai. NLM Title Abbreviation: Zoolog Sci. ISSN:0289-0003</w:t>
      </w:r>
    </w:p>
    <w:p w14:paraId="4E0BBFE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(Print). Tokyo, Japan : Zoological Society of Japan, c1984-. Currently indexed</w:t>
      </w:r>
    </w:p>
    <w:p w14:paraId="33CE17A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046F0D0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8702287 [Serial]</w:t>
      </w:r>
    </w:p>
    <w:p w14:paraId="3352D24E" w14:textId="77777777" w:rsidR="004B0704" w:rsidRDefault="004B0704" w:rsidP="004B0704">
      <w:pPr>
        <w:rPr>
          <w:rFonts w:hint="eastAsia"/>
        </w:rPr>
      </w:pPr>
    </w:p>
    <w:p w14:paraId="0B5AC63E" w14:textId="77777777" w:rsidR="004B0704" w:rsidRDefault="004B0704" w:rsidP="004B0704">
      <w:pPr>
        <w:rPr>
          <w:rFonts w:hint="eastAsia"/>
        </w:rPr>
      </w:pPr>
    </w:p>
    <w:p w14:paraId="3473EC1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5223. Zoology (Jena, Germany)</w:t>
      </w:r>
    </w:p>
    <w:p w14:paraId="5E346D8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Zoology (Jena). ISSN:0944-2006 (Print) ; 1873-2720</w:t>
      </w:r>
    </w:p>
    <w:p w14:paraId="1C5B42C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(Electronic). Jena, Germany : Urban &amp; Fischer. Currently indexed for MEDLINE.</w:t>
      </w:r>
    </w:p>
    <w:p w14:paraId="741D27C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9435608 [Serial]</w:t>
      </w:r>
    </w:p>
    <w:p w14:paraId="1D8CD212" w14:textId="77777777" w:rsidR="004B0704" w:rsidRDefault="004B0704" w:rsidP="004B0704">
      <w:pPr>
        <w:rPr>
          <w:rFonts w:hint="eastAsia"/>
        </w:rPr>
      </w:pPr>
    </w:p>
    <w:p w14:paraId="3E63B3E9" w14:textId="77777777" w:rsidR="004B0704" w:rsidRDefault="004B0704" w:rsidP="004B0704">
      <w:pPr>
        <w:rPr>
          <w:rFonts w:hint="eastAsia"/>
        </w:rPr>
      </w:pPr>
    </w:p>
    <w:p w14:paraId="11F9D467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5224. Zoonoses and public health</w:t>
      </w:r>
    </w:p>
    <w:p w14:paraId="38563654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Zoonoses Public Health. ISSN:1863-1959 (Print) ;</w:t>
      </w:r>
    </w:p>
    <w:p w14:paraId="5E6F163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1863-2378 (Electronic). Berlin, Germany : Blackwell Verlag. Currently indexed for</w:t>
      </w:r>
    </w:p>
    <w:p w14:paraId="66B45D26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MEDLINE.</w:t>
      </w:r>
    </w:p>
    <w:p w14:paraId="30666FD8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101300786 [Serial]</w:t>
      </w:r>
    </w:p>
    <w:p w14:paraId="64DD80AB" w14:textId="77777777" w:rsidR="004B0704" w:rsidRDefault="004B0704" w:rsidP="004B0704">
      <w:pPr>
        <w:rPr>
          <w:rFonts w:hint="eastAsia"/>
        </w:rPr>
      </w:pPr>
    </w:p>
    <w:p w14:paraId="209DF9BD" w14:textId="77777777" w:rsidR="004B0704" w:rsidRDefault="004B0704" w:rsidP="004B0704">
      <w:pPr>
        <w:rPr>
          <w:rFonts w:hint="eastAsia"/>
        </w:rPr>
      </w:pPr>
    </w:p>
    <w:p w14:paraId="6782846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5225. Zootaxa</w:t>
      </w:r>
    </w:p>
    <w:p w14:paraId="151F2F5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Title Abbreviation: Zootaxa. ISSN:1175-5326 (Print) ; 1175-5334 (Electronic).</w:t>
      </w:r>
    </w:p>
    <w:p w14:paraId="68685CCB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Auckland, N.Z. : Magnolia Press, [2001]-. Currently indexed for MEDLINE.</w:t>
      </w:r>
    </w:p>
    <w:p w14:paraId="06BCD46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101179386 [Serial]</w:t>
      </w:r>
    </w:p>
    <w:p w14:paraId="152E3D08" w14:textId="77777777" w:rsidR="004B0704" w:rsidRDefault="004B0704" w:rsidP="004B0704">
      <w:pPr>
        <w:rPr>
          <w:rFonts w:hint="eastAsia"/>
        </w:rPr>
      </w:pPr>
    </w:p>
    <w:p w14:paraId="29E810CF" w14:textId="77777777" w:rsidR="004B0704" w:rsidRDefault="004B0704" w:rsidP="004B0704">
      <w:pPr>
        <w:rPr>
          <w:rFonts w:hint="eastAsia"/>
        </w:rPr>
      </w:pPr>
    </w:p>
    <w:p w14:paraId="46D991D1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5226. Zygote (Cambridge, England)</w:t>
      </w:r>
    </w:p>
    <w:p w14:paraId="23BBD6BE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NLM Title Abbreviation: Zygote. ISSN:0967-1994 (Print) ; 1469-8730 (Electronic). </w:t>
      </w:r>
    </w:p>
    <w:p w14:paraId="782A0C5D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 xml:space="preserve">Cambridge ; New York, NY : Cambridge University Press, c1993-. Currently indexed </w:t>
      </w:r>
    </w:p>
    <w:p w14:paraId="002947B9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for MEDLINE.</w:t>
      </w:r>
    </w:p>
    <w:p w14:paraId="4AB1221A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9309124 [Serial]</w:t>
      </w:r>
    </w:p>
    <w:p w14:paraId="08762B7F" w14:textId="77777777" w:rsidR="004B0704" w:rsidRDefault="004B0704" w:rsidP="004B0704">
      <w:pPr>
        <w:rPr>
          <w:rFonts w:hint="eastAsia"/>
        </w:rPr>
      </w:pPr>
    </w:p>
    <w:p w14:paraId="386F6627" w14:textId="77777777" w:rsidR="004B0704" w:rsidRDefault="004B0704" w:rsidP="004B0704">
      <w:pPr>
        <w:rPr>
          <w:rFonts w:hint="eastAsia"/>
        </w:rPr>
      </w:pPr>
    </w:p>
    <w:p w14:paraId="24AEB6CB" w14:textId="77777777" w:rsidR="004B0704" w:rsidRDefault="004B0704" w:rsidP="004B0704">
      <w:r>
        <w:t xml:space="preserve">5227. </w:t>
      </w:r>
      <w:r>
        <w:rPr>
          <w:rFonts w:ascii="Cambria" w:hAnsi="Cambria" w:cs="Cambria"/>
        </w:rPr>
        <w:t>Ŭ</w:t>
      </w:r>
      <w:r>
        <w:t>i sahak</w:t>
      </w:r>
    </w:p>
    <w:p w14:paraId="5DA74E4E" w14:textId="77777777" w:rsidR="004B0704" w:rsidRDefault="004B0704" w:rsidP="004B0704">
      <w:r>
        <w:t>Taehan U</w:t>
      </w:r>
      <w:r>
        <w:rPr>
          <w:rFonts w:ascii="MS Gothic" w:eastAsia="MS Gothic" w:hAnsi="MS Gothic" w:cs="MS Gothic" w:hint="eastAsia"/>
        </w:rPr>
        <w:t>̆</w:t>
      </w:r>
      <w:r>
        <w:t>i Sahakhoe. NLM Title Abbreviation: Uisahak. ISSN:1225-505X (Print) ;</w:t>
      </w:r>
    </w:p>
    <w:p w14:paraId="7673E7E4" w14:textId="77777777" w:rsidR="004B0704" w:rsidRDefault="004B0704" w:rsidP="004B0704">
      <w:r>
        <w:t xml:space="preserve">2093-5609 (Electronic). Sŏul : Taehan </w:t>
      </w:r>
      <w:r>
        <w:rPr>
          <w:rFonts w:ascii="Cambria" w:hAnsi="Cambria" w:cs="Cambria"/>
        </w:rPr>
        <w:t>Ŭ</w:t>
      </w:r>
      <w:r>
        <w:t>i Sahakhoe. Currently indexed for MEDLINE.</w:t>
      </w:r>
    </w:p>
    <w:p w14:paraId="579402B3" w14:textId="77777777" w:rsidR="004B0704" w:rsidRDefault="004B0704" w:rsidP="004B0704">
      <w:pPr>
        <w:rPr>
          <w:rFonts w:hint="eastAsia"/>
        </w:rPr>
      </w:pPr>
      <w:r>
        <w:rPr>
          <w:rFonts w:hint="eastAsia"/>
        </w:rPr>
        <w:t>NLM ID: 9605018 [Serial]</w:t>
      </w:r>
    </w:p>
    <w:p w14:paraId="3D95A467" w14:textId="77777777" w:rsidR="00471CE6" w:rsidRPr="004B0704" w:rsidRDefault="00471CE6">
      <w:pPr>
        <w:rPr>
          <w:rFonts w:hint="eastAsia"/>
        </w:rPr>
      </w:pPr>
    </w:p>
    <w:sectPr w:rsidR="00471CE6" w:rsidRPr="004B0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04"/>
    <w:rsid w:val="00021C7E"/>
    <w:rsid w:val="00052C0B"/>
    <w:rsid w:val="00073B1E"/>
    <w:rsid w:val="00085D5B"/>
    <w:rsid w:val="000B72AF"/>
    <w:rsid w:val="000E5E17"/>
    <w:rsid w:val="000F18FA"/>
    <w:rsid w:val="000F4717"/>
    <w:rsid w:val="0011269D"/>
    <w:rsid w:val="00125DBB"/>
    <w:rsid w:val="00166F09"/>
    <w:rsid w:val="0017399F"/>
    <w:rsid w:val="00182BFC"/>
    <w:rsid w:val="00182EE7"/>
    <w:rsid w:val="00186E4F"/>
    <w:rsid w:val="00190D2A"/>
    <w:rsid w:val="00194A9A"/>
    <w:rsid w:val="00195246"/>
    <w:rsid w:val="001B527B"/>
    <w:rsid w:val="001B6134"/>
    <w:rsid w:val="001C4D09"/>
    <w:rsid w:val="001D017B"/>
    <w:rsid w:val="00231712"/>
    <w:rsid w:val="00236411"/>
    <w:rsid w:val="002661C8"/>
    <w:rsid w:val="002723C0"/>
    <w:rsid w:val="00275323"/>
    <w:rsid w:val="00297237"/>
    <w:rsid w:val="002C519D"/>
    <w:rsid w:val="002D4C14"/>
    <w:rsid w:val="00364F8C"/>
    <w:rsid w:val="00371948"/>
    <w:rsid w:val="00375D2C"/>
    <w:rsid w:val="0038395E"/>
    <w:rsid w:val="003A26D3"/>
    <w:rsid w:val="003B1CC0"/>
    <w:rsid w:val="003B1D97"/>
    <w:rsid w:val="003D056A"/>
    <w:rsid w:val="00404388"/>
    <w:rsid w:val="004611C3"/>
    <w:rsid w:val="00462D0C"/>
    <w:rsid w:val="00463630"/>
    <w:rsid w:val="00471767"/>
    <w:rsid w:val="00471CE6"/>
    <w:rsid w:val="00473665"/>
    <w:rsid w:val="00484106"/>
    <w:rsid w:val="004875AD"/>
    <w:rsid w:val="004A081E"/>
    <w:rsid w:val="004A42B3"/>
    <w:rsid w:val="004B0704"/>
    <w:rsid w:val="004E6690"/>
    <w:rsid w:val="004F3A6B"/>
    <w:rsid w:val="004F5516"/>
    <w:rsid w:val="005678BB"/>
    <w:rsid w:val="00574F6F"/>
    <w:rsid w:val="005911E1"/>
    <w:rsid w:val="005B3E9F"/>
    <w:rsid w:val="005C0E62"/>
    <w:rsid w:val="005C3C99"/>
    <w:rsid w:val="005D00E6"/>
    <w:rsid w:val="005D4ACA"/>
    <w:rsid w:val="005E2D50"/>
    <w:rsid w:val="005E30A9"/>
    <w:rsid w:val="005F3C92"/>
    <w:rsid w:val="006361D7"/>
    <w:rsid w:val="006C366D"/>
    <w:rsid w:val="006D084F"/>
    <w:rsid w:val="006D4E67"/>
    <w:rsid w:val="00725504"/>
    <w:rsid w:val="0073769D"/>
    <w:rsid w:val="00743C1E"/>
    <w:rsid w:val="007447C5"/>
    <w:rsid w:val="00751CFE"/>
    <w:rsid w:val="007769E7"/>
    <w:rsid w:val="007D5D7F"/>
    <w:rsid w:val="00816D1F"/>
    <w:rsid w:val="0084502C"/>
    <w:rsid w:val="00851FB7"/>
    <w:rsid w:val="0086505B"/>
    <w:rsid w:val="0086750C"/>
    <w:rsid w:val="00872F16"/>
    <w:rsid w:val="008A2750"/>
    <w:rsid w:val="008A7BD5"/>
    <w:rsid w:val="008B602E"/>
    <w:rsid w:val="008D26D8"/>
    <w:rsid w:val="008F477F"/>
    <w:rsid w:val="008F573A"/>
    <w:rsid w:val="00900BED"/>
    <w:rsid w:val="00915A7E"/>
    <w:rsid w:val="00951CE2"/>
    <w:rsid w:val="00960233"/>
    <w:rsid w:val="009B3CB3"/>
    <w:rsid w:val="009B651E"/>
    <w:rsid w:val="009D20E3"/>
    <w:rsid w:val="009D6953"/>
    <w:rsid w:val="00A10FF5"/>
    <w:rsid w:val="00A36E55"/>
    <w:rsid w:val="00A5388D"/>
    <w:rsid w:val="00A77D13"/>
    <w:rsid w:val="00A87FA2"/>
    <w:rsid w:val="00AA1FB4"/>
    <w:rsid w:val="00AD36C5"/>
    <w:rsid w:val="00AE6436"/>
    <w:rsid w:val="00B02BDE"/>
    <w:rsid w:val="00B22F2C"/>
    <w:rsid w:val="00B2651D"/>
    <w:rsid w:val="00B62222"/>
    <w:rsid w:val="00BA2826"/>
    <w:rsid w:val="00BC0A45"/>
    <w:rsid w:val="00BD6ABE"/>
    <w:rsid w:val="00BF2EE2"/>
    <w:rsid w:val="00BF346E"/>
    <w:rsid w:val="00BF34BD"/>
    <w:rsid w:val="00C04F23"/>
    <w:rsid w:val="00CA4427"/>
    <w:rsid w:val="00CD5524"/>
    <w:rsid w:val="00D31219"/>
    <w:rsid w:val="00D33438"/>
    <w:rsid w:val="00D624EC"/>
    <w:rsid w:val="00D76EA8"/>
    <w:rsid w:val="00DB2DF7"/>
    <w:rsid w:val="00E06DB5"/>
    <w:rsid w:val="00E475DC"/>
    <w:rsid w:val="00E5646F"/>
    <w:rsid w:val="00E90FAE"/>
    <w:rsid w:val="00E976CE"/>
    <w:rsid w:val="00EA4D99"/>
    <w:rsid w:val="00EB6578"/>
    <w:rsid w:val="00EB69C1"/>
    <w:rsid w:val="00EC040A"/>
    <w:rsid w:val="00F13938"/>
    <w:rsid w:val="00F40DBF"/>
    <w:rsid w:val="00F808D7"/>
    <w:rsid w:val="00FA22C6"/>
    <w:rsid w:val="00FE3A58"/>
    <w:rsid w:val="00FE4719"/>
    <w:rsid w:val="00FE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ADA81"/>
  <w15:chartTrackingRefBased/>
  <w15:docId w15:val="{438C5B10-955E-4249-8078-ACAE1ACE3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B070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0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07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070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070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070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070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70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070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070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07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07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070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070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070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070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070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070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070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B0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070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B07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07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B07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070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070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0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B070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B07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1377</Pages>
  <Words>212982</Words>
  <Characters>1214000</Characters>
  <Application>Microsoft Office Word</Application>
  <DocSecurity>0</DocSecurity>
  <Lines>10116</Lines>
  <Paragraphs>2848</Paragraphs>
  <ScaleCrop>false</ScaleCrop>
  <Company/>
  <LinksUpToDate>false</LinksUpToDate>
  <CharactersWithSpaces>1424134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琴娟 程</dc:creator>
  <cp:keywords/>
  <dc:description/>
  <cp:lastModifiedBy>琴娟 程</cp:lastModifiedBy>
  <cp:revision>1</cp:revision>
  <dcterms:created xsi:type="dcterms:W3CDTF">2026-05-27T07:04:00Z</dcterms:created>
  <dcterms:modified xsi:type="dcterms:W3CDTF">2026-05-27T07:05:00Z</dcterms:modified>
</cp:coreProperties>
</file>